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D9B40" w14:textId="77777777" w:rsidR="00980F07" w:rsidRPr="00980F07" w:rsidRDefault="00980F07" w:rsidP="00980F07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id-ID"/>
          <w14:ligatures w14:val="none"/>
        </w:rPr>
      </w:pPr>
      <w:bookmarkStart w:id="0" w:name="_Toc168253117"/>
      <w:bookmarkStart w:id="1" w:name="_Toc168253209"/>
      <w:bookmarkStart w:id="2" w:name="_Toc170651879"/>
      <w:r w:rsidRPr="00980F0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id-ID"/>
          <w14:ligatures w14:val="none"/>
        </w:rPr>
        <w:t>DAFTAR PUSTAKA</w:t>
      </w:r>
      <w:bookmarkEnd w:id="0"/>
      <w:bookmarkEnd w:id="1"/>
      <w:bookmarkEnd w:id="2"/>
    </w:p>
    <w:p w14:paraId="0E69C99C" w14:textId="77777777" w:rsidR="00980F07" w:rsidRPr="00980F07" w:rsidRDefault="00980F07" w:rsidP="00980F07">
      <w:pPr>
        <w:rPr>
          <w:rFonts w:ascii="Calibri" w:eastAsia="Calibri" w:hAnsi="Calibri" w:cs="Calibri"/>
          <w:kern w:val="0"/>
          <w:lang w:val="en-US" w:eastAsia="id-ID"/>
          <w14:ligatures w14:val="none"/>
        </w:rPr>
      </w:pPr>
    </w:p>
    <w:p w14:paraId="0B68139B" w14:textId="77777777" w:rsidR="00980F07" w:rsidRPr="00980F07" w:rsidRDefault="00980F07" w:rsidP="00980F07">
      <w:pPr>
        <w:widowControl w:val="0"/>
        <w:autoSpaceDE w:val="0"/>
        <w:autoSpaceDN w:val="0"/>
        <w:adjustRightInd w:val="0"/>
        <w:spacing w:after="0" w:line="240" w:lineRule="auto"/>
        <w:ind w:left="482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  <w:fldChar w:fldCharType="begin" w:fldLock="1"/>
      </w:r>
      <w:r w:rsidRPr="00980F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  <w:instrText xml:space="preserve">ADDIN Mendeley Bibliography CSL_BIBLIOGRAPHY </w:instrText>
      </w:r>
      <w:r w:rsidRPr="00980F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  <w:fldChar w:fldCharType="separate"/>
      </w: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Adha, R. N., Qomariah, N., &amp; Hafidzi, A. H. (2019). Pengaruh Motivasi Kerja, Lingkungan Kerja, Budaya Kerja Terhadap Kinerja Karyawan Dinas Sosial Kabupaten Jember. </w:t>
      </w:r>
      <w:r w:rsidRPr="00980F07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eastAsia="id-ID"/>
          <w14:ligatures w14:val="none"/>
        </w:rPr>
        <w:t>Jurnal Penelitian IPTEKS</w:t>
      </w: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, </w:t>
      </w:r>
      <w:r w:rsidRPr="00980F07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eastAsia="id-ID"/>
          <w14:ligatures w14:val="none"/>
        </w:rPr>
        <w:t>4</w:t>
      </w: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(1), 47. </w:t>
      </w:r>
    </w:p>
    <w:p w14:paraId="32C4E20C" w14:textId="77777777" w:rsidR="00980F07" w:rsidRPr="00980F07" w:rsidRDefault="00980F07" w:rsidP="00980F07">
      <w:pPr>
        <w:widowControl w:val="0"/>
        <w:autoSpaceDE w:val="0"/>
        <w:autoSpaceDN w:val="0"/>
        <w:adjustRightInd w:val="0"/>
        <w:spacing w:after="100" w:afterAutospacing="1" w:line="240" w:lineRule="auto"/>
        <w:ind w:left="482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>https://doi.org/10.32528/ipteks.v4i1.2109</w:t>
      </w:r>
    </w:p>
    <w:p w14:paraId="4620BDCD" w14:textId="77777777" w:rsidR="00980F07" w:rsidRPr="00980F07" w:rsidRDefault="00980F07" w:rsidP="00980F07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Adinda, T. N. A., Firdaus, M. A. F., &amp; Agung, S. (2023). Pengaruh Motivasi Kerja Dan Disiplin Kerja Terhadap Kinerja Karyawan Pada PT. Antam Tbk (UIBPEI) Pongkor. </w:t>
      </w:r>
      <w:r w:rsidRPr="00980F07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eastAsia="id-ID"/>
          <w14:ligatures w14:val="none"/>
        </w:rPr>
        <w:t>Indonesian Journal of Innovation Multidisipliner Research</w:t>
      </w: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, </w:t>
      </w:r>
      <w:r w:rsidRPr="00980F07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eastAsia="id-ID"/>
          <w14:ligatures w14:val="none"/>
        </w:rPr>
        <w:t>1</w:t>
      </w: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>(3), 134–143.</w:t>
      </w:r>
    </w:p>
    <w:p w14:paraId="711E3A56" w14:textId="77777777" w:rsidR="00980F07" w:rsidRPr="00980F07" w:rsidRDefault="00980F07" w:rsidP="00980F07">
      <w:pPr>
        <w:widowControl w:val="0"/>
        <w:autoSpaceDE w:val="0"/>
        <w:autoSpaceDN w:val="0"/>
        <w:adjustRightInd w:val="0"/>
        <w:spacing w:after="100" w:afterAutospacing="1" w:line="240" w:lineRule="auto"/>
        <w:ind w:left="482" w:hanging="482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Alexandro Hutagalung, B. (2022). Analisa Faktor – Faktor Yang Mempengaruhi Kinerja Pegawai: Kompetensi, Motivasi Dan Lingkungan Kerja. </w:t>
      </w:r>
      <w:r w:rsidRPr="00980F07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eastAsia="id-ID"/>
          <w14:ligatures w14:val="none"/>
        </w:rPr>
        <w:t>Jurnal Manajemen Pendidikan Dan Ilmu Sosial</w:t>
      </w: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, </w:t>
      </w:r>
      <w:r w:rsidRPr="00980F07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eastAsia="id-ID"/>
          <w14:ligatures w14:val="none"/>
        </w:rPr>
        <w:t>3</w:t>
      </w: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>(1), 201–210.</w:t>
      </w:r>
    </w:p>
    <w:p w14:paraId="2FB0DF6B" w14:textId="77777777" w:rsidR="00980F07" w:rsidRPr="00980F07" w:rsidRDefault="00980F07" w:rsidP="00980F0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>Budiasa, I. K. (2021). Beban Kerja Dan Sumber Daya Manusia. Cv.Pena Persada.</w:t>
      </w:r>
    </w:p>
    <w:p w14:paraId="2F77CE2F" w14:textId="77777777" w:rsidR="00980F07" w:rsidRPr="00980F07" w:rsidRDefault="00980F07" w:rsidP="00980F0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Creswell W. John. (2016). </w:t>
      </w:r>
      <w:r w:rsidRPr="00980F07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eastAsia="id-ID"/>
          <w14:ligatures w14:val="none"/>
        </w:rPr>
        <w:t xml:space="preserve">Research Design Pendekatan Metode Kualititatif, Kuantitatif, Dan Campuran. In Pustaka Pelajar </w:t>
      </w: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>(1st Ed.). Pustaka Pelajar. Www.Pustakapelajar.Co.Id</w:t>
      </w:r>
    </w:p>
    <w:p w14:paraId="222DB166" w14:textId="77777777" w:rsidR="00980F07" w:rsidRPr="00980F07" w:rsidRDefault="00980F07" w:rsidP="00980F07">
      <w:pPr>
        <w:widowControl w:val="0"/>
        <w:autoSpaceDE w:val="0"/>
        <w:autoSpaceDN w:val="0"/>
        <w:adjustRightInd w:val="0"/>
        <w:spacing w:after="0" w:line="240" w:lineRule="auto"/>
        <w:ind w:left="482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Ehsan, M. (2019). Pengaruh Motivasi Dan Disiplin Kerja Terhadap Kinerja Karyawan. </w:t>
      </w:r>
      <w:r w:rsidRPr="00980F07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eastAsia="id-ID"/>
          <w14:ligatures w14:val="none"/>
        </w:rPr>
        <w:t xml:space="preserve">Jurnal Ekonomi Dan Kewirausahaan, 13(1). </w:t>
      </w:r>
    </w:p>
    <w:p w14:paraId="4DFB651A" w14:textId="77777777" w:rsidR="00980F07" w:rsidRPr="00980F07" w:rsidRDefault="00980F07" w:rsidP="00980F07">
      <w:pPr>
        <w:widowControl w:val="0"/>
        <w:autoSpaceDE w:val="0"/>
        <w:autoSpaceDN w:val="0"/>
        <w:adjustRightInd w:val="0"/>
        <w:spacing w:after="0" w:line="240" w:lineRule="auto"/>
        <w:ind w:left="482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>https://doi.org/10.56750/Csej.V5i1.79</w:t>
      </w:r>
    </w:p>
    <w:p w14:paraId="4062887D" w14:textId="77777777" w:rsidR="00980F07" w:rsidRPr="00980F07" w:rsidRDefault="00980F07" w:rsidP="00980F07">
      <w:pPr>
        <w:widowControl w:val="0"/>
        <w:autoSpaceDE w:val="0"/>
        <w:autoSpaceDN w:val="0"/>
        <w:adjustRightInd w:val="0"/>
        <w:spacing w:after="0" w:line="240" w:lineRule="auto"/>
        <w:ind w:left="482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</w:pPr>
    </w:p>
    <w:p w14:paraId="1F1AE86C" w14:textId="77777777" w:rsidR="00980F07" w:rsidRPr="00980F07" w:rsidRDefault="00980F07" w:rsidP="00980F07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Farisi, S., Irnawati, J., &amp; Fahmi, M. (2020). Pengaruh Motivasi Dan Disiplin Kerja Terhadap Kinerja Karyawan. </w:t>
      </w:r>
      <w:r w:rsidRPr="00980F07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eastAsia="id-ID"/>
          <w14:ligatures w14:val="none"/>
        </w:rPr>
        <w:t>Ajurnal Humaniora</w:t>
      </w: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, </w:t>
      </w:r>
      <w:r w:rsidRPr="00980F07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eastAsia="id-ID"/>
          <w14:ligatures w14:val="none"/>
        </w:rPr>
        <w:t>4</w:t>
      </w: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(1), 15–33. </w:t>
      </w:r>
    </w:p>
    <w:p w14:paraId="665335DF" w14:textId="77777777" w:rsidR="00980F07" w:rsidRPr="00980F07" w:rsidRDefault="00980F07" w:rsidP="00980F07">
      <w:pPr>
        <w:widowControl w:val="0"/>
        <w:autoSpaceDE w:val="0"/>
        <w:autoSpaceDN w:val="0"/>
        <w:adjustRightInd w:val="0"/>
        <w:spacing w:after="100" w:afterAutospacing="1" w:line="240" w:lineRule="auto"/>
        <w:ind w:left="482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>https://doi.org/10.55208/aj.v1i2.20</w:t>
      </w:r>
    </w:p>
    <w:p w14:paraId="2146A686" w14:textId="77777777" w:rsidR="00980F07" w:rsidRPr="00980F07" w:rsidRDefault="00980F07" w:rsidP="00980F07">
      <w:pPr>
        <w:widowControl w:val="0"/>
        <w:autoSpaceDE w:val="0"/>
        <w:autoSpaceDN w:val="0"/>
        <w:adjustRightInd w:val="0"/>
        <w:spacing w:after="100" w:afterAutospacing="1" w:line="240" w:lineRule="auto"/>
        <w:ind w:left="482" w:hanging="482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Farisi, S., &amp; Utari, R. U. (2022). Pengaruh Stres Kerja Dan Lingkungan Kerja Terhadap Kinerja Pegawai Dinas Kesehatan Provinsi Sumatera Utara. </w:t>
      </w:r>
      <w:r w:rsidRPr="00980F07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eastAsia="id-ID"/>
          <w14:ligatures w14:val="none"/>
        </w:rPr>
        <w:t>Jurnal Salman (Sosial Dan Manajemen)</w:t>
      </w: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, </w:t>
      </w:r>
      <w:r w:rsidRPr="00980F07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eastAsia="id-ID"/>
          <w14:ligatures w14:val="none"/>
        </w:rPr>
        <w:t>1</w:t>
      </w: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>(2), 31–42.</w:t>
      </w:r>
    </w:p>
    <w:p w14:paraId="2E6F157C" w14:textId="77777777" w:rsidR="00980F07" w:rsidRPr="00980F07" w:rsidRDefault="00980F07" w:rsidP="00980F07">
      <w:pPr>
        <w:widowControl w:val="0"/>
        <w:autoSpaceDE w:val="0"/>
        <w:autoSpaceDN w:val="0"/>
        <w:adjustRightInd w:val="0"/>
        <w:spacing w:after="100" w:afterAutospacing="1" w:line="240" w:lineRule="auto"/>
        <w:ind w:left="482" w:hanging="482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Fitri, F., &amp; Purnama, I. (2023). Pengaruh Etos Kerja dan Disiplin Kerja terhadap Kinerja Pegawai pada Dinas Perhubungan Kabupaten Bima. </w:t>
      </w:r>
      <w:r w:rsidRPr="00980F07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eastAsia="id-ID"/>
          <w14:ligatures w14:val="none"/>
        </w:rPr>
        <w:t>Jurnal Rimba : Riset Ilmu Manajemen Bisnis Dan Akuntansi</w:t>
      </w: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, </w:t>
      </w:r>
      <w:r w:rsidRPr="00980F07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eastAsia="id-ID"/>
          <w14:ligatures w14:val="none"/>
        </w:rPr>
        <w:t>1</w:t>
      </w: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>(3), 153–163.</w:t>
      </w:r>
    </w:p>
    <w:p w14:paraId="7697EF5D" w14:textId="77777777" w:rsidR="00980F07" w:rsidRPr="00980F07" w:rsidRDefault="00980F07" w:rsidP="00980F0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Ghozali, I. (2012). </w:t>
      </w:r>
      <w:r w:rsidRPr="00980F07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eastAsia="id-ID"/>
          <w14:ligatures w14:val="none"/>
        </w:rPr>
        <w:t xml:space="preserve">Aplikasi Analisis multivariatedengan Program IBM SPSS 19. </w:t>
      </w: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>Badan Penerbit- Universitas Diponegoro.</w:t>
      </w:r>
    </w:p>
    <w:p w14:paraId="3DC6C144" w14:textId="77777777" w:rsidR="00980F07" w:rsidRPr="00980F07" w:rsidRDefault="00980F07" w:rsidP="00980F0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Gito Septa Putra &amp; Jhon Fernos. (2023). Pengaruh Disiplin Kerja Dan Motivasi Kerja Terhadap Kinerja Pegawai Pada Dinas Tenaga Kerja Dan Perindustrian Kota Padang. </w:t>
      </w:r>
      <w:r w:rsidRPr="00980F07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eastAsia="id-ID"/>
          <w14:ligatures w14:val="none"/>
        </w:rPr>
        <w:t>Jurnal Ilmiah Ilmu Manajemen Dan Kewirausahaan</w:t>
      </w: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>, 3(2), 617–629. https://valuasi.lppmbinabangsa.id/index.php/home/article/view/210</w:t>
      </w:r>
    </w:p>
    <w:p w14:paraId="0CF1188F" w14:textId="77777777" w:rsidR="00980F07" w:rsidRPr="00980F07" w:rsidRDefault="00980F07" w:rsidP="00980F0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lastRenderedPageBreak/>
        <w:t xml:space="preserve">Hadianor dkk (2017). </w:t>
      </w:r>
      <w:r w:rsidRPr="00980F07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eastAsia="id-ID"/>
          <w14:ligatures w14:val="none"/>
        </w:rPr>
        <w:t xml:space="preserve">Perilaku Organisasi </w:t>
      </w: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>(1st Ed.). Expert.</w:t>
      </w:r>
    </w:p>
    <w:p w14:paraId="1847EB09" w14:textId="77777777" w:rsidR="00980F07" w:rsidRPr="00980F07" w:rsidRDefault="00980F07" w:rsidP="00980F0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Handoko. (2014). </w:t>
      </w:r>
      <w:r w:rsidRPr="00980F07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eastAsia="id-ID"/>
          <w14:ligatures w14:val="none"/>
        </w:rPr>
        <w:t>Dasar-Dasar Manajemen Kajian Teori ,Analisis Dan Syariah</w:t>
      </w: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 (1st ed.). Cv. Jasmine.</w:t>
      </w:r>
    </w:p>
    <w:p w14:paraId="1A107DE1" w14:textId="77777777" w:rsidR="00980F07" w:rsidRPr="00980F07" w:rsidRDefault="00980F07" w:rsidP="00980F0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Hersey,  Blanchard. (2019). </w:t>
      </w:r>
      <w:r w:rsidRPr="00980F07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eastAsia="id-ID"/>
          <w14:ligatures w14:val="none"/>
        </w:rPr>
        <w:t>Manajemen Sumber Daya Manusia (1st ed.)</w:t>
      </w: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>. Indomedia Pustaka.</w:t>
      </w:r>
    </w:p>
    <w:p w14:paraId="05B9F0C4" w14:textId="77777777" w:rsidR="00980F07" w:rsidRPr="00980F07" w:rsidRDefault="00980F07" w:rsidP="00980F07">
      <w:pPr>
        <w:widowControl w:val="0"/>
        <w:autoSpaceDE w:val="0"/>
        <w:autoSpaceDN w:val="0"/>
        <w:adjustRightInd w:val="0"/>
        <w:spacing w:after="0" w:line="240" w:lineRule="auto"/>
        <w:ind w:left="482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Irawan, Kusjono, &amp; Suprianto. (2021). Pengaruh Disiplin Kerja Dan Lingkungan Kerja Terhadap Kinerja Pegawai Negeri Sipil Pada Kantor Kecamatan Serpong. </w:t>
      </w:r>
      <w:r w:rsidRPr="00980F07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eastAsia="id-ID"/>
          <w14:ligatures w14:val="none"/>
        </w:rPr>
        <w:t>Jurnal Ilmiah Mahasiswa (JIMAWA)</w:t>
      </w: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, </w:t>
      </w:r>
      <w:r w:rsidRPr="00980F07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eastAsia="id-ID"/>
          <w14:ligatures w14:val="none"/>
        </w:rPr>
        <w:t>1</w:t>
      </w: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(3), 176–185. </w:t>
      </w:r>
    </w:p>
    <w:p w14:paraId="49564261" w14:textId="77777777" w:rsidR="00980F07" w:rsidRPr="00980F07" w:rsidRDefault="00980F07" w:rsidP="00980F07">
      <w:pPr>
        <w:widowControl w:val="0"/>
        <w:autoSpaceDE w:val="0"/>
        <w:autoSpaceDN w:val="0"/>
        <w:adjustRightInd w:val="0"/>
        <w:spacing w:after="100" w:afterAutospacing="1" w:line="240" w:lineRule="auto"/>
        <w:ind w:left="482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>https://doi.org/10.32493/jmw.v1i3.15117</w:t>
      </w:r>
    </w:p>
    <w:p w14:paraId="0D3D5F67" w14:textId="77777777" w:rsidR="00980F07" w:rsidRPr="00980F07" w:rsidRDefault="00980F07" w:rsidP="00980F07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Juliyanti, B., &amp; Onsardi. (2020). Pengaruh Disiplin Kerja Dan Motivasi Kerja Terhadap Kinerja Karyawan Pada Perusahaan Daerah Air Minum (Pdam) Kota Bengkulu. </w:t>
      </w:r>
      <w:r w:rsidRPr="00980F07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eastAsia="id-ID"/>
          <w14:ligatures w14:val="none"/>
        </w:rPr>
        <w:t>Jurnal Manajemen Modal Insani Dan Bisnis (JMMIB)</w:t>
      </w: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, </w:t>
      </w:r>
      <w:r w:rsidRPr="00980F07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eastAsia="id-ID"/>
          <w14:ligatures w14:val="none"/>
        </w:rPr>
        <w:t>1</w:t>
      </w: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, 183–191. </w:t>
      </w:r>
    </w:p>
    <w:p w14:paraId="0681B5EF" w14:textId="77777777" w:rsidR="00980F07" w:rsidRPr="00980F07" w:rsidRDefault="00980F07" w:rsidP="00980F07">
      <w:pPr>
        <w:widowControl w:val="0"/>
        <w:autoSpaceDE w:val="0"/>
        <w:autoSpaceDN w:val="0"/>
        <w:adjustRightInd w:val="0"/>
        <w:spacing w:after="100" w:afterAutospacing="1" w:line="240" w:lineRule="auto"/>
        <w:ind w:left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>https://jurnal.imsi.or.id/index.php/jmmib/article/view/20</w:t>
      </w:r>
    </w:p>
    <w:p w14:paraId="392D3830" w14:textId="77777777" w:rsidR="00980F07" w:rsidRPr="00980F07" w:rsidRDefault="00980F07" w:rsidP="00980F07">
      <w:pPr>
        <w:widowControl w:val="0"/>
        <w:autoSpaceDE w:val="0"/>
        <w:autoSpaceDN w:val="0"/>
        <w:adjustRightInd w:val="0"/>
        <w:spacing w:after="0" w:line="240" w:lineRule="auto"/>
        <w:ind w:left="482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Lestari, A. I., &amp; Widiandhono, H. (2019). Pengaruh Motivasi, Kompensasi, Dan Kepuasan Kerja Terhadap Kinerja Karyawan Pada Pt Bpr Surya Yudha Kencana Banjarnegara. </w:t>
      </w:r>
      <w:r w:rsidRPr="00980F07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eastAsia="id-ID"/>
          <w14:ligatures w14:val="none"/>
        </w:rPr>
        <w:t>Media Ekonomi</w:t>
      </w: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, </w:t>
      </w:r>
      <w:r w:rsidRPr="00980F07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eastAsia="id-ID"/>
          <w14:ligatures w14:val="none"/>
        </w:rPr>
        <w:t>19</w:t>
      </w: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(01), 202. </w:t>
      </w:r>
    </w:p>
    <w:p w14:paraId="16D16348" w14:textId="77777777" w:rsidR="00980F07" w:rsidRPr="00980F07" w:rsidRDefault="00980F07" w:rsidP="00980F07">
      <w:pPr>
        <w:widowControl w:val="0"/>
        <w:autoSpaceDE w:val="0"/>
        <w:autoSpaceDN w:val="0"/>
        <w:adjustRightInd w:val="0"/>
        <w:spacing w:after="0" w:line="240" w:lineRule="auto"/>
        <w:ind w:left="482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>https://doi.org/10.30595/medek.v19i01.4888</w:t>
      </w:r>
    </w:p>
    <w:p w14:paraId="79DA6C76" w14:textId="77777777" w:rsidR="00980F07" w:rsidRPr="00980F07" w:rsidRDefault="00980F07" w:rsidP="00980F07">
      <w:pPr>
        <w:widowControl w:val="0"/>
        <w:autoSpaceDE w:val="0"/>
        <w:autoSpaceDN w:val="0"/>
        <w:adjustRightInd w:val="0"/>
        <w:spacing w:after="0" w:line="240" w:lineRule="auto"/>
        <w:ind w:left="482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</w:pPr>
    </w:p>
    <w:p w14:paraId="4B7FEA9F" w14:textId="77777777" w:rsidR="00980F07" w:rsidRPr="00980F07" w:rsidRDefault="00980F07" w:rsidP="00980F0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Marlius, D., &amp; Vebrian, A. (2020). Pengaruh Disiplin Kerja dan Budaya Organisasi terhadap Kinerja ASN pada Dinas Pemberdayaan Masyarakat dan Desa Provinsi Sumatera Barat. </w:t>
      </w:r>
      <w:r w:rsidRPr="00980F07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eastAsia="id-ID"/>
          <w14:ligatures w14:val="none"/>
        </w:rPr>
        <w:t>Jurnal Pundi</w:t>
      </w: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, </w:t>
      </w:r>
      <w:r w:rsidRPr="00980F07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eastAsia="id-ID"/>
          <w14:ligatures w14:val="none"/>
        </w:rPr>
        <w:t>4</w:t>
      </w: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(2), 295–304. </w:t>
      </w:r>
    </w:p>
    <w:p w14:paraId="0558A411" w14:textId="77777777" w:rsidR="00980F07" w:rsidRPr="00980F07" w:rsidRDefault="00980F07" w:rsidP="00980F07">
      <w:pPr>
        <w:widowControl w:val="0"/>
        <w:autoSpaceDE w:val="0"/>
        <w:autoSpaceDN w:val="0"/>
        <w:adjustRightInd w:val="0"/>
        <w:spacing w:after="0" w:line="240" w:lineRule="auto"/>
        <w:ind w:left="482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>https://doi.org/10.31575/jp.v4i2.277</w:t>
      </w:r>
    </w:p>
    <w:p w14:paraId="349ACC89" w14:textId="77777777" w:rsidR="00980F07" w:rsidRPr="00980F07" w:rsidRDefault="00980F07" w:rsidP="00980F07">
      <w:pPr>
        <w:widowControl w:val="0"/>
        <w:autoSpaceDE w:val="0"/>
        <w:autoSpaceDN w:val="0"/>
        <w:adjustRightInd w:val="0"/>
        <w:spacing w:after="0" w:line="240" w:lineRule="auto"/>
        <w:ind w:left="482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</w:pPr>
    </w:p>
    <w:p w14:paraId="31A56BA1" w14:textId="77777777" w:rsidR="00980F07" w:rsidRPr="00980F07" w:rsidRDefault="00980F07" w:rsidP="00980F07">
      <w:pPr>
        <w:widowControl w:val="0"/>
        <w:autoSpaceDE w:val="0"/>
        <w:autoSpaceDN w:val="0"/>
        <w:adjustRightInd w:val="0"/>
        <w:spacing w:after="100" w:afterAutospacing="1" w:line="240" w:lineRule="auto"/>
        <w:ind w:left="482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Nabawi, R. (2019). Pengaruh Lingkungan Kerja, Budaya Kerja, Dan Beban Kerja Terhadap Kinerja Karyawan. </w:t>
      </w:r>
      <w:r w:rsidRPr="00980F07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eastAsia="id-ID"/>
          <w14:ligatures w14:val="none"/>
        </w:rPr>
        <w:t>Jurnal Ilmiah Magister Manajemen</w:t>
      </w: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, </w:t>
      </w:r>
      <w:r w:rsidRPr="00980F07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eastAsia="id-ID"/>
          <w14:ligatures w14:val="none"/>
        </w:rPr>
        <w:t>2</w:t>
      </w: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>(2), 170–183. https://doi.org/10.61132/manuhara.v2i1.426</w:t>
      </w:r>
    </w:p>
    <w:p w14:paraId="321EBA62" w14:textId="77777777" w:rsidR="00980F07" w:rsidRPr="00980F07" w:rsidRDefault="00980F07" w:rsidP="00980F0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Nabawi, R. (2019). Pengaruh Lingkungan Kerja, Budaya Kerja, Dan Beban Kerja Terhadap Kinerja Karyawan. </w:t>
      </w:r>
      <w:r w:rsidRPr="00980F07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eastAsia="id-ID"/>
          <w14:ligatures w14:val="none"/>
        </w:rPr>
        <w:t>Jurnal Ilmiah Magister Manajemen,</w:t>
      </w: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 2(2), 170–183. Https://Doi.Org/10.61132/Manuhara.V2i1.426</w:t>
      </w:r>
    </w:p>
    <w:p w14:paraId="5FE11299" w14:textId="77777777" w:rsidR="00980F07" w:rsidRPr="00980F07" w:rsidRDefault="00980F07" w:rsidP="00980F0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Nurjaya, N. (2021). Pengaruh Disiplin Kerja, Lingkungan Kerja Dan Motivasi Kerja Terhadap Kinerja Karyawan Pada Pt. Hazara Cipta Pesona. Akselerasi: </w:t>
      </w:r>
      <w:r w:rsidRPr="00980F07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eastAsia="id-ID"/>
          <w14:ligatures w14:val="none"/>
        </w:rPr>
        <w:t>Jurnal Ilmiah Nasional,</w:t>
      </w: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 3(1), 60–74. Https://Doi.Org/10.54783/Jin.V3i1.361</w:t>
      </w:r>
    </w:p>
    <w:p w14:paraId="58935EFB" w14:textId="77777777" w:rsidR="00980F07" w:rsidRPr="00980F07" w:rsidRDefault="00980F07" w:rsidP="00980F07">
      <w:pPr>
        <w:widowControl w:val="0"/>
        <w:autoSpaceDE w:val="0"/>
        <w:autoSpaceDN w:val="0"/>
        <w:adjustRightInd w:val="0"/>
        <w:spacing w:after="0" w:line="240" w:lineRule="auto"/>
        <w:ind w:left="482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Oktavia, R., &amp; Fernos, J. (2023). Pengaruh Lingkungan Kerja Dan Budaya Organisasi Terhadap Kinerja Pegawai Pada Dinas Kependudukan Dan Pencatatan Sipil Kota Padang. </w:t>
      </w:r>
      <w:r w:rsidRPr="00980F07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eastAsia="id-ID"/>
          <w14:ligatures w14:val="none"/>
        </w:rPr>
        <w:t>Jurnal Economina</w:t>
      </w: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, </w:t>
      </w:r>
      <w:r w:rsidRPr="00980F07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eastAsia="id-ID"/>
          <w14:ligatures w14:val="none"/>
        </w:rPr>
        <w:t>2</w:t>
      </w: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(4), 993–1005. </w:t>
      </w:r>
    </w:p>
    <w:p w14:paraId="28AFB680" w14:textId="77777777" w:rsidR="00980F07" w:rsidRPr="00980F07" w:rsidRDefault="00980F07" w:rsidP="00980F07">
      <w:pPr>
        <w:widowControl w:val="0"/>
        <w:autoSpaceDE w:val="0"/>
        <w:autoSpaceDN w:val="0"/>
        <w:adjustRightInd w:val="0"/>
        <w:spacing w:after="0" w:line="240" w:lineRule="auto"/>
        <w:ind w:left="482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>https://doi.org/10.55681/economina.v2i4.492</w:t>
      </w:r>
    </w:p>
    <w:p w14:paraId="77F914E1" w14:textId="77777777" w:rsidR="00980F07" w:rsidRPr="00980F07" w:rsidRDefault="00980F07" w:rsidP="00980F07">
      <w:pPr>
        <w:widowControl w:val="0"/>
        <w:autoSpaceDE w:val="0"/>
        <w:autoSpaceDN w:val="0"/>
        <w:adjustRightInd w:val="0"/>
        <w:spacing w:after="0" w:line="240" w:lineRule="auto"/>
        <w:ind w:left="482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</w:pPr>
    </w:p>
    <w:p w14:paraId="29A2E769" w14:textId="77777777" w:rsidR="00980F07" w:rsidRPr="00980F07" w:rsidRDefault="00980F07" w:rsidP="00980F0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Onsardi(2), B. J., &amp; (1). (2020). Pengaruh Disiplin Kerja Dan Motivasi Kerja Terhadap Kinerja Karyawan Pada Perusahaan Daerah Air Minum (Pdam) Kota Bengkulu. </w:t>
      </w:r>
      <w:r w:rsidRPr="00980F07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eastAsia="id-ID"/>
          <w14:ligatures w14:val="none"/>
        </w:rPr>
        <w:t>Jurnal Manajemen Modal Insani Dan Bisnis (JMMIB), 1, 183–191</w:t>
      </w: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>. https://jurnal.imsi.or.id/index.php/jmmib/article/view/20</w:t>
      </w:r>
    </w:p>
    <w:p w14:paraId="699481BB" w14:textId="77777777" w:rsidR="00980F07" w:rsidRPr="00980F07" w:rsidRDefault="00980F07" w:rsidP="00980F07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Pakaila, J. M., &amp; Ferdy Leuhery. (2023). </w:t>
      </w:r>
      <w:r w:rsidRPr="00980F07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eastAsia="id-ID"/>
          <w14:ligatures w14:val="none"/>
        </w:rPr>
        <w:t>the Influence of Organizational Culture, Work Motivation, and Work Discipline on Employee Performance. Journal of Economic, Business and Accounting,</w:t>
      </w: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 </w:t>
      </w:r>
      <w:r w:rsidRPr="00980F07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eastAsia="id-ID"/>
          <w14:ligatures w14:val="none"/>
        </w:rPr>
        <w:t>7</w:t>
      </w: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(1), 192. </w:t>
      </w:r>
    </w:p>
    <w:p w14:paraId="0141D3EE" w14:textId="77777777" w:rsidR="00980F07" w:rsidRPr="00980F07" w:rsidRDefault="00980F07" w:rsidP="00980F07">
      <w:pPr>
        <w:widowControl w:val="0"/>
        <w:autoSpaceDE w:val="0"/>
        <w:autoSpaceDN w:val="0"/>
        <w:adjustRightInd w:val="0"/>
        <w:spacing w:after="100" w:afterAutospacing="1" w:line="240" w:lineRule="auto"/>
        <w:ind w:left="482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>https://doi.org/10.31933/dijemss.v3i1.1020</w:t>
      </w:r>
    </w:p>
    <w:p w14:paraId="556C01A4" w14:textId="77777777" w:rsidR="00980F07" w:rsidRPr="00980F07" w:rsidRDefault="00980F07" w:rsidP="00980F0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Raymond, Siregar, D. L., Dasa Putri, A., Gita Indrawan, M., &amp; Simanjuntak, J. (2023). Pengaruh Disiplin Kerja Dan Beban Kerja Terhadap Kinerja Karyawan Pada PT Tanjung Mutiara Perkasa. </w:t>
      </w:r>
      <w:r w:rsidRPr="00980F07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eastAsia="id-ID"/>
          <w14:ligatures w14:val="none"/>
        </w:rPr>
        <w:t>Jurnal Sistem Informasi &amp; Bisnis, 1–92.</w:t>
      </w:r>
    </w:p>
    <w:p w14:paraId="2B87C28D" w14:textId="77777777" w:rsidR="00980F07" w:rsidRPr="00980F07" w:rsidRDefault="00980F07" w:rsidP="00980F0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Rivai, V. (2005). </w:t>
      </w:r>
      <w:r w:rsidRPr="00980F07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eastAsia="id-ID"/>
          <w14:ligatures w14:val="none"/>
        </w:rPr>
        <w:t>Manajemen Sumber Daya Manusia Untuk Perusahaan Dari Teori Ke Prak</w:t>
      </w: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>. Raja Grafindo Persada.</w:t>
      </w:r>
    </w:p>
    <w:p w14:paraId="123F7597" w14:textId="77777777" w:rsidR="00980F07" w:rsidRPr="00980F07" w:rsidRDefault="00980F07" w:rsidP="00980F07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Rizal, Abd Azis Muthalib, D. C. . L. (2024). Pengaruh Self Efficacy Dan Locus Of Control Terhadap Kinerja Perusahaan Daerah Bank Perkreditan Rakyat Bahteramas Konawe. </w:t>
      </w:r>
      <w:r w:rsidRPr="00980F07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eastAsia="id-ID"/>
          <w14:ligatures w14:val="none"/>
        </w:rPr>
        <w:t>Ekonomi, Manajemen Dan Akuntansi</w:t>
      </w: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, </w:t>
      </w:r>
      <w:r w:rsidRPr="00980F07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eastAsia="id-ID"/>
          <w14:ligatures w14:val="none"/>
        </w:rPr>
        <w:t>1192</w:t>
      </w: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>, 63–72.</w:t>
      </w:r>
    </w:p>
    <w:p w14:paraId="278ED795" w14:textId="77777777" w:rsidR="00980F07" w:rsidRPr="00980F07" w:rsidRDefault="00980F07" w:rsidP="00980F0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Robbins, S.P, T. A. (2008). </w:t>
      </w:r>
      <w:r w:rsidRPr="00980F07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eastAsia="id-ID"/>
          <w14:ligatures w14:val="none"/>
        </w:rPr>
        <w:t xml:space="preserve">Perilaku Organisasi </w:t>
      </w: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>(12th Ed.). Salemba Empat.</w:t>
      </w:r>
    </w:p>
    <w:p w14:paraId="2DF12BAC" w14:textId="77777777" w:rsidR="00980F07" w:rsidRPr="00980F07" w:rsidRDefault="00980F07" w:rsidP="00980F07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t xml:space="preserve">Safira, A. D. A., &amp; Rozak, H. H. A. (2020). Pengaruh Budaya Organisasi, Lingkungan Kerja, Dan Kompetensi Terhadap Kinerja Pegawai (Studi Pada Perum Perhutani Divisi Regional Jawa Tengah). </w:t>
      </w:r>
      <w:r w:rsidRPr="00980F0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d-ID"/>
          <w14:ligatures w14:val="none"/>
        </w:rPr>
        <w:t>Proceeding Sendiu</w:t>
      </w:r>
      <w:r w:rsidRPr="00980F07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t>, 2017, 978–979.</w:t>
      </w:r>
    </w:p>
    <w:p w14:paraId="18253656" w14:textId="77777777" w:rsidR="00980F07" w:rsidRPr="00980F07" w:rsidRDefault="00980F07" w:rsidP="00980F07">
      <w:pPr>
        <w:widowControl w:val="0"/>
        <w:autoSpaceDE w:val="0"/>
        <w:autoSpaceDN w:val="0"/>
        <w:adjustRightInd w:val="0"/>
        <w:spacing w:after="0" w:line="240" w:lineRule="auto"/>
        <w:ind w:left="482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Salman Farisi , Juli Irnawati, M. F. (2020). Pengaruh Motivasi Dan Disiplin Kerja Terhadap Kinerja Karyawan. </w:t>
      </w:r>
      <w:r w:rsidRPr="00980F07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eastAsia="id-ID"/>
          <w14:ligatures w14:val="none"/>
        </w:rPr>
        <w:t>Ajurnal Humaniora,</w:t>
      </w: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 4(1), 15–33. </w:t>
      </w:r>
    </w:p>
    <w:p w14:paraId="66A23457" w14:textId="77777777" w:rsidR="00980F07" w:rsidRPr="00980F07" w:rsidRDefault="00980F07" w:rsidP="00980F07">
      <w:pPr>
        <w:widowControl w:val="0"/>
        <w:autoSpaceDE w:val="0"/>
        <w:autoSpaceDN w:val="0"/>
        <w:adjustRightInd w:val="0"/>
        <w:spacing w:after="0" w:line="240" w:lineRule="auto"/>
        <w:ind w:left="482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>https://Doi.Org/10.55208/Aj.V1i2.20</w:t>
      </w:r>
    </w:p>
    <w:p w14:paraId="77BEE929" w14:textId="77777777" w:rsidR="00980F07" w:rsidRPr="00980F07" w:rsidRDefault="00980F07" w:rsidP="00980F07">
      <w:pPr>
        <w:widowControl w:val="0"/>
        <w:autoSpaceDE w:val="0"/>
        <w:autoSpaceDN w:val="0"/>
        <w:adjustRightInd w:val="0"/>
        <w:spacing w:after="0" w:line="240" w:lineRule="auto"/>
        <w:ind w:left="482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</w:pPr>
    </w:p>
    <w:p w14:paraId="7203B7E3" w14:textId="77777777" w:rsidR="00980F07" w:rsidRPr="00980F07" w:rsidRDefault="00980F07" w:rsidP="00980F07">
      <w:pPr>
        <w:widowControl w:val="0"/>
        <w:autoSpaceDE w:val="0"/>
        <w:autoSpaceDN w:val="0"/>
        <w:adjustRightInd w:val="0"/>
        <w:spacing w:after="0" w:line="240" w:lineRule="auto"/>
        <w:ind w:left="482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Sembiring, H. (2020). Pengaruh Motivasi Dan Lingkungan Kerja Terhadap Kinerja Karyawan Pada Bank Sinarmas Medan. </w:t>
      </w:r>
      <w:r w:rsidRPr="00980F07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eastAsia="id-ID"/>
          <w14:ligatures w14:val="none"/>
        </w:rPr>
        <w:t>Jurnal Akuntansi Dan Manajemen</w:t>
      </w: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, </w:t>
      </w:r>
      <w:r w:rsidRPr="00980F07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eastAsia="id-ID"/>
          <w14:ligatures w14:val="none"/>
        </w:rPr>
        <w:t>13</w:t>
      </w: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(1), 10–23. </w:t>
      </w:r>
    </w:p>
    <w:p w14:paraId="13B2722F" w14:textId="77777777" w:rsidR="00980F07" w:rsidRPr="00980F07" w:rsidRDefault="00980F07" w:rsidP="00980F07">
      <w:pPr>
        <w:widowControl w:val="0"/>
        <w:autoSpaceDE w:val="0"/>
        <w:autoSpaceDN w:val="0"/>
        <w:adjustRightInd w:val="0"/>
        <w:spacing w:after="100" w:afterAutospacing="1" w:line="240" w:lineRule="auto"/>
        <w:ind w:left="482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>http://jurakunman.stiesuryanusantara.ac.id/index.php/jur1/article/view/37</w:t>
      </w:r>
    </w:p>
    <w:p w14:paraId="3FD32C26" w14:textId="77777777" w:rsidR="00980F07" w:rsidRPr="00980F07" w:rsidRDefault="00980F07" w:rsidP="00980F07">
      <w:pPr>
        <w:widowControl w:val="0"/>
        <w:autoSpaceDE w:val="0"/>
        <w:autoSpaceDN w:val="0"/>
        <w:adjustRightInd w:val="0"/>
        <w:spacing w:after="0" w:line="240" w:lineRule="auto"/>
        <w:ind w:left="482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Septa, P. G., &amp; Jhon, F. (2023). Pengaruh Disiplin Kerja Dan Motivasi Kerja Terhadap Kinerja Pegawai Pada Dinas Tenaga Kerja Dan Perindustrian Kota Padang. </w:t>
      </w:r>
      <w:r w:rsidRPr="00980F07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eastAsia="id-ID"/>
          <w14:ligatures w14:val="none"/>
        </w:rPr>
        <w:t>Jurnal Ilmiah Ilmu Manajemen Dan Kewirausahaan</w:t>
      </w: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, </w:t>
      </w:r>
      <w:r w:rsidRPr="00980F07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eastAsia="id-ID"/>
          <w14:ligatures w14:val="none"/>
        </w:rPr>
        <w:t>3</w:t>
      </w: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(2), 617–629. </w:t>
      </w:r>
    </w:p>
    <w:p w14:paraId="235174B0" w14:textId="77777777" w:rsidR="00980F07" w:rsidRPr="00980F07" w:rsidRDefault="00980F07" w:rsidP="00980F07">
      <w:pPr>
        <w:widowControl w:val="0"/>
        <w:autoSpaceDE w:val="0"/>
        <w:autoSpaceDN w:val="0"/>
        <w:adjustRightInd w:val="0"/>
        <w:spacing w:after="100" w:afterAutospacing="1" w:line="240" w:lineRule="auto"/>
        <w:ind w:left="482" w:hanging="54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>https://valuasi.lppmbinabangsa.id/index.php/home/article/view/210</w:t>
      </w:r>
    </w:p>
    <w:p w14:paraId="06F65756" w14:textId="77777777" w:rsidR="00980F07" w:rsidRPr="00980F07" w:rsidRDefault="00980F07" w:rsidP="00980F07">
      <w:pPr>
        <w:widowControl w:val="0"/>
        <w:tabs>
          <w:tab w:val="left" w:pos="567"/>
        </w:tabs>
        <w:spacing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t>Sugiyono. (2013). Metode Penelitian Kuantitatif, Kualitatif Dan R&amp;D. Alfabeta Bandung.</w:t>
      </w:r>
    </w:p>
    <w:p w14:paraId="33813817" w14:textId="77777777" w:rsidR="00980F07" w:rsidRPr="00980F07" w:rsidRDefault="00980F07" w:rsidP="00980F0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>Serdamayanti. (2008). Sumber Daya Manusia. Aditama.</w:t>
      </w:r>
    </w:p>
    <w:p w14:paraId="7F518685" w14:textId="77777777" w:rsidR="00980F07" w:rsidRPr="00980F07" w:rsidRDefault="00980F07" w:rsidP="00980F0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>Soegiyono. (2013). Metode Penelitian Kuantitatif, Kualitatif Dan R&amp;D. Alfabeta Bandung.</w:t>
      </w:r>
    </w:p>
    <w:p w14:paraId="75A2970C" w14:textId="77777777" w:rsidR="00980F07" w:rsidRPr="00980F07" w:rsidRDefault="00980F07" w:rsidP="00980F07">
      <w:pPr>
        <w:widowControl w:val="0"/>
        <w:spacing w:after="100" w:afterAutospacing="1" w:line="240" w:lineRule="auto"/>
        <w:ind w:left="993" w:hanging="99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t xml:space="preserve">Sofyan, T. (2013). </w:t>
      </w:r>
      <w:r w:rsidRPr="00980F0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d-ID"/>
          <w14:ligatures w14:val="none"/>
        </w:rPr>
        <w:t>Manajemen Sumber Daya Manusia (1st ed.)</w:t>
      </w:r>
      <w:r w:rsidRPr="00980F07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t>. Stain Jember Press.</w:t>
      </w:r>
    </w:p>
    <w:p w14:paraId="79899593" w14:textId="77777777" w:rsidR="00980F07" w:rsidRPr="00980F07" w:rsidRDefault="00980F07" w:rsidP="00980F07">
      <w:pPr>
        <w:widowControl w:val="0"/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t xml:space="preserve">Sugiharjo, R. J. (2016). Faktor-Faktor Yang Mempengaruhi Disiplin Kerja Pegawai. Jurnal Ilmiah Manajemen Dan Bisnis, 2(1), 146–153. </w:t>
      </w:r>
    </w:p>
    <w:p w14:paraId="2E3C3019" w14:textId="77777777" w:rsidR="00980F07" w:rsidRPr="00980F07" w:rsidRDefault="00980F07" w:rsidP="00980F07">
      <w:pPr>
        <w:widowControl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t>https://Publikasi.Mercubuana.Ac.Id/Files/Journals/5/Articles/1748/Public/1748-3850-1-Pb.Pdf</w:t>
      </w:r>
    </w:p>
    <w:p w14:paraId="560E071F" w14:textId="77777777" w:rsidR="00980F07" w:rsidRPr="00980F07" w:rsidRDefault="00980F07" w:rsidP="00980F07">
      <w:pPr>
        <w:widowControl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73341A82" w14:textId="77777777" w:rsidR="00980F07" w:rsidRPr="00980F07" w:rsidRDefault="00980F07" w:rsidP="00980F07">
      <w:pPr>
        <w:widowControl w:val="0"/>
        <w:spacing w:after="100" w:afterAutospacing="1" w:line="240" w:lineRule="auto"/>
        <w:ind w:left="993" w:hanging="99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t xml:space="preserve">Sugiyono. (2010). </w:t>
      </w:r>
      <w:r w:rsidRPr="00980F0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d-ID"/>
          <w14:ligatures w14:val="none"/>
        </w:rPr>
        <w:t>Metode Penelitian Kuantitatif Kualitatif Dan R &amp; D</w:t>
      </w:r>
      <w:r w:rsidRPr="00980F07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t>. Alphabeta.</w:t>
      </w:r>
    </w:p>
    <w:p w14:paraId="30E9DCCC" w14:textId="77777777" w:rsidR="00980F07" w:rsidRPr="00980F07" w:rsidRDefault="00980F07" w:rsidP="00980F07">
      <w:pPr>
        <w:widowControl w:val="0"/>
        <w:spacing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t xml:space="preserve">Sukrispiyanto. (2019). </w:t>
      </w:r>
      <w:r w:rsidRPr="00980F0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d-ID"/>
          <w14:ligatures w14:val="none"/>
        </w:rPr>
        <w:t>Manajemen Sumber Daya Manusia (1st Ed</w:t>
      </w:r>
      <w:r w:rsidRPr="00980F07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t>.). Indomedia Pustaka.</w:t>
      </w:r>
    </w:p>
    <w:p w14:paraId="16C8436C" w14:textId="77777777" w:rsidR="00980F07" w:rsidRPr="00980F07" w:rsidRDefault="00980F07" w:rsidP="00980F07">
      <w:pPr>
        <w:widowControl w:val="0"/>
        <w:tabs>
          <w:tab w:val="left" w:pos="851"/>
        </w:tabs>
        <w:spacing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t xml:space="preserve">Suliyanto. (2018). </w:t>
      </w:r>
      <w:r w:rsidRPr="00980F0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d-ID"/>
          <w14:ligatures w14:val="none"/>
        </w:rPr>
        <w:t>Metode Penelitian Bisnis : Untuk Skripsi, Tesis Dan Disertasi</w:t>
      </w:r>
      <w:r w:rsidRPr="00980F07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t>. Yogyakarta: Cv. Andi Offset.</w:t>
      </w:r>
    </w:p>
    <w:p w14:paraId="1BCF3A63" w14:textId="77777777" w:rsidR="00980F07" w:rsidRPr="00980F07" w:rsidRDefault="00980F07" w:rsidP="00980F0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>Susanto, N. (2019). Pengaruh Motivasi Kerja, Kepuasan Kerja, Dan Disiplin Kerja Terhadap Kinerja Karyawan Pada Divisi Penjualan Pt Rembaka (Vol. 7, Issue 1).</w:t>
      </w:r>
    </w:p>
    <w:p w14:paraId="77FFAB9F" w14:textId="77777777" w:rsidR="00980F07" w:rsidRPr="00980F07" w:rsidRDefault="00980F07" w:rsidP="00980F0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Tifani Nur Adinda, Muhamad Azis Firdaus, S. A. (2023). Pengaruh Motivasi Kerja Dan Disiplin Kerja Terhadap Kinerja Karyawan Pada PT. Antam Tbk (UIBPEI) Pongkor. </w:t>
      </w:r>
      <w:r w:rsidRPr="00980F07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eastAsia="id-ID"/>
          <w14:ligatures w14:val="none"/>
        </w:rPr>
        <w:t>Indonesian Journal of Innovation Multidisipliner Research</w:t>
      </w: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>, 1(3), 134–143.</w:t>
      </w:r>
    </w:p>
    <w:p w14:paraId="2667F3CA" w14:textId="77777777" w:rsidR="00980F07" w:rsidRPr="00980F07" w:rsidRDefault="00980F07" w:rsidP="00980F07">
      <w:pPr>
        <w:widowControl w:val="0"/>
        <w:spacing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t xml:space="preserve">Wirawan. (2019). </w:t>
      </w:r>
      <w:r w:rsidRPr="00980F0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d-ID"/>
          <w14:ligatures w14:val="none"/>
        </w:rPr>
        <w:t>Manajemen Sumber Daya Manusia (1st Ed., P. 101)</w:t>
      </w:r>
      <w:r w:rsidRPr="00980F07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t>. Indomedika Pustaka.</w:t>
      </w:r>
    </w:p>
    <w:p w14:paraId="7D005E20" w14:textId="77777777" w:rsidR="00980F07" w:rsidRPr="00980F07" w:rsidRDefault="00980F07" w:rsidP="00980F0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 xml:space="preserve">Yanuari, Y. (2019). Pengaruh Motivasi Kerja dan Lingkungan Kerja terhadap Kinerja Karyawan. </w:t>
      </w:r>
      <w:r w:rsidRPr="00980F07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eastAsia="id-ID"/>
          <w14:ligatures w14:val="none"/>
        </w:rPr>
        <w:t xml:space="preserve">Journal of Business &amp; Entrepreneurship, 2(1), 45–54. </w:t>
      </w: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>https://doi.org/10.47467/reslaj.v3i2.328</w:t>
      </w:r>
    </w:p>
    <w:p w14:paraId="1227F859" w14:textId="77777777" w:rsidR="00980F07" w:rsidRPr="00980F07" w:rsidRDefault="00980F07" w:rsidP="00980F07">
      <w:pPr>
        <w:widowControl w:val="0"/>
        <w:spacing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t xml:space="preserve">Yoga, D., Yulianto, A., Indriyani, A., Setiadi, R., &amp; Khojin, N. (2019). Pengaruh Motivasi Kerja , Lingkungan Kerja Dan Disiplin Kerja Terhadap Kinerja Pegawai Pada Badan Pusat Statistik ( Bps ) Brebes. </w:t>
      </w:r>
      <w:r w:rsidRPr="00980F0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d-ID"/>
          <w14:ligatures w14:val="none"/>
        </w:rPr>
        <w:t>Journal Economics And Management</w:t>
      </w:r>
      <w:r w:rsidRPr="00980F07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t xml:space="preserve"> (Jecma), 1(1), 1–13.</w:t>
      </w:r>
    </w:p>
    <w:p w14:paraId="226F3897" w14:textId="77777777" w:rsidR="00980F07" w:rsidRPr="00980F07" w:rsidRDefault="00980F07" w:rsidP="00980F07">
      <w:pPr>
        <w:widowControl w:val="0"/>
        <w:spacing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t xml:space="preserve">Yuniarti, R. Dkk (2021). </w:t>
      </w:r>
      <w:r w:rsidRPr="00980F0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d-ID"/>
          <w14:ligatures w14:val="none"/>
        </w:rPr>
        <w:t>Kinerja Karyawan (Tinjauan Teori Dan Praktis), Penerbit Widina Bhakti Persada Bandung (E. Jaelani (Ed.); 1st Ed.)</w:t>
      </w:r>
      <w:r w:rsidRPr="00980F07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t>. Penerbit Widina Bhakti Persada Bandung. www.Penerbitwidina.com</w:t>
      </w:r>
    </w:p>
    <w:p w14:paraId="1FDAAC8F" w14:textId="77777777" w:rsidR="00980F07" w:rsidRPr="00980F07" w:rsidRDefault="00980F07" w:rsidP="00980F0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i/>
          <w:iCs/>
          <w:noProof/>
          <w:kern w:val="0"/>
          <w:sz w:val="24"/>
          <w:lang w:eastAsia="id-ID"/>
          <w14:ligatures w14:val="none"/>
        </w:rPr>
      </w:pPr>
      <w:r w:rsidRPr="00980F0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t>Zubir, M. (2022). Pengaruh Disiplin Kerja Terhadap Kinerja Pegawai Dinas Pendidikan Kabupaten Aceh Timur. J</w:t>
      </w:r>
      <w:r w:rsidRPr="00980F07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eastAsia="id-ID"/>
          <w14:ligatures w14:val="none"/>
        </w:rPr>
        <w:t>urnal Keagamaan Dan Ilmu Sosial, 7(1), 20–41.</w:t>
      </w:r>
    </w:p>
    <w:p w14:paraId="231AAA2A" w14:textId="77777777" w:rsidR="00980F07" w:rsidRPr="00980F07" w:rsidRDefault="00980F07" w:rsidP="00980F07">
      <w:pPr>
        <w:widowControl w:val="0"/>
        <w:spacing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50FEDA49" w14:textId="77777777" w:rsidR="00980F07" w:rsidRPr="00980F07" w:rsidRDefault="00980F07" w:rsidP="00980F0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</w:pPr>
    </w:p>
    <w:p w14:paraId="5C08F1DE" w14:textId="77777777" w:rsidR="00980F07" w:rsidRPr="00980F07" w:rsidRDefault="00980F07" w:rsidP="00980F0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  <w:sectPr w:rsidR="00980F07" w:rsidRPr="00980F07" w:rsidSect="00980F07">
          <w:headerReference w:type="even" r:id="rId7"/>
          <w:headerReference w:type="default" r:id="rId8"/>
          <w:footerReference w:type="even" r:id="rId9"/>
          <w:pgSz w:w="11906" w:h="16838"/>
          <w:pgMar w:top="2268" w:right="1701" w:bottom="1701" w:left="2268" w:header="709" w:footer="709" w:gutter="0"/>
          <w:pgNumType w:start="92"/>
          <w:cols w:space="720"/>
          <w:titlePg/>
          <w:docGrid w:linePitch="299"/>
        </w:sectPr>
      </w:pPr>
      <w:r w:rsidRPr="00980F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  <w:fldChar w:fldCharType="end"/>
      </w:r>
    </w:p>
    <w:p w14:paraId="5E33B933" w14:textId="77777777" w:rsidR="00980F07" w:rsidRPr="00980F07" w:rsidRDefault="00980F07" w:rsidP="00980F07">
      <w:pPr>
        <w:keepNext/>
        <w:keepLines/>
        <w:spacing w:before="240" w:after="0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id-ID"/>
          <w14:ligatures w14:val="none"/>
        </w:rPr>
      </w:pPr>
    </w:p>
    <w:p w14:paraId="0154B46B" w14:textId="77777777" w:rsidR="00980F07" w:rsidRPr="00980F07" w:rsidRDefault="00980F07" w:rsidP="00980F07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id-ID"/>
          <w14:ligatures w14:val="none"/>
        </w:rPr>
      </w:pPr>
    </w:p>
    <w:p w14:paraId="299A2D03" w14:textId="77777777" w:rsidR="00980F07" w:rsidRPr="00980F07" w:rsidRDefault="00980F07" w:rsidP="00980F07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id-ID"/>
          <w14:ligatures w14:val="none"/>
        </w:rPr>
      </w:pPr>
    </w:p>
    <w:p w14:paraId="1ABD9227" w14:textId="77777777" w:rsidR="00980F07" w:rsidRPr="00980F07" w:rsidRDefault="00980F07" w:rsidP="00980F07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id-ID"/>
          <w14:ligatures w14:val="none"/>
        </w:rPr>
      </w:pPr>
    </w:p>
    <w:p w14:paraId="759C9AC6" w14:textId="77777777" w:rsidR="00980F07" w:rsidRPr="00980F07" w:rsidRDefault="00980F07" w:rsidP="00980F07">
      <w:pPr>
        <w:keepNext/>
        <w:keepLines/>
        <w:spacing w:before="240" w:after="0"/>
        <w:outlineLvl w:val="0"/>
        <w:rPr>
          <w:rFonts w:ascii="Times New Roman" w:eastAsia="Times New Roman" w:hAnsi="Times New Roman" w:cs="Times New Roman"/>
          <w:b/>
          <w:kern w:val="0"/>
          <w:sz w:val="144"/>
          <w:szCs w:val="144"/>
          <w:lang w:val="en-US" w:eastAsia="id-ID"/>
          <w14:ligatures w14:val="none"/>
        </w:rPr>
      </w:pPr>
    </w:p>
    <w:p w14:paraId="45550134" w14:textId="13EA93C2" w:rsidR="0085752C" w:rsidRDefault="00980F07" w:rsidP="00980F07">
      <w:pPr>
        <w:jc w:val="center"/>
        <w:rPr>
          <w:rFonts w:ascii="Times New Roman" w:eastAsia="Times New Roman" w:hAnsi="Times New Roman" w:cs="Times New Roman"/>
          <w:b/>
          <w:kern w:val="0"/>
          <w:sz w:val="120"/>
          <w:szCs w:val="120"/>
          <w:lang w:eastAsia="id-ID"/>
          <w14:ligatures w14:val="none"/>
        </w:rPr>
      </w:pPr>
      <w:bookmarkStart w:id="3" w:name="_heading=h.2pta16n" w:colFirst="0" w:colLast="0"/>
      <w:bookmarkStart w:id="4" w:name="_Toc168253118"/>
      <w:bookmarkStart w:id="5" w:name="_Toc168253210"/>
      <w:bookmarkStart w:id="6" w:name="_Toc170651880"/>
      <w:bookmarkEnd w:id="3"/>
      <w:r w:rsidRPr="00980F07">
        <w:rPr>
          <w:rFonts w:ascii="Times New Roman" w:eastAsia="Times New Roman" w:hAnsi="Times New Roman" w:cs="Times New Roman"/>
          <w:b/>
          <w:kern w:val="0"/>
          <w:sz w:val="120"/>
          <w:szCs w:val="120"/>
          <w:lang w:eastAsia="id-ID"/>
          <w14:ligatures w14:val="none"/>
        </w:rPr>
        <w:t>LAMPIRAN</w:t>
      </w:r>
      <w:bookmarkEnd w:id="4"/>
      <w:bookmarkEnd w:id="5"/>
      <w:bookmarkEnd w:id="6"/>
    </w:p>
    <w:p w14:paraId="171A2EF3" w14:textId="77777777" w:rsidR="00980F07" w:rsidRDefault="00980F07" w:rsidP="00980F07">
      <w:pPr>
        <w:jc w:val="center"/>
        <w:rPr>
          <w:rFonts w:ascii="Times New Roman" w:eastAsia="Times New Roman" w:hAnsi="Times New Roman" w:cs="Times New Roman"/>
          <w:b/>
          <w:kern w:val="0"/>
          <w:sz w:val="120"/>
          <w:szCs w:val="120"/>
          <w:lang w:eastAsia="id-ID"/>
          <w14:ligatures w14:val="none"/>
        </w:rPr>
      </w:pPr>
    </w:p>
    <w:p w14:paraId="10911C41" w14:textId="77777777" w:rsidR="00980F07" w:rsidRDefault="00980F07" w:rsidP="00980F07">
      <w:pPr>
        <w:jc w:val="center"/>
        <w:rPr>
          <w:rFonts w:ascii="Times New Roman" w:eastAsia="Times New Roman" w:hAnsi="Times New Roman" w:cs="Times New Roman"/>
          <w:b/>
          <w:kern w:val="0"/>
          <w:sz w:val="120"/>
          <w:szCs w:val="120"/>
          <w:lang w:eastAsia="id-ID"/>
          <w14:ligatures w14:val="none"/>
        </w:rPr>
      </w:pPr>
    </w:p>
    <w:p w14:paraId="4E02D3C0" w14:textId="77777777" w:rsidR="00980F07" w:rsidRDefault="00980F07" w:rsidP="00980F07">
      <w:pPr>
        <w:jc w:val="center"/>
        <w:rPr>
          <w:rFonts w:ascii="Times New Roman" w:eastAsia="Times New Roman" w:hAnsi="Times New Roman" w:cs="Times New Roman"/>
          <w:b/>
          <w:kern w:val="0"/>
          <w:sz w:val="120"/>
          <w:szCs w:val="120"/>
          <w:lang w:eastAsia="id-ID"/>
          <w14:ligatures w14:val="none"/>
        </w:rPr>
      </w:pPr>
    </w:p>
    <w:p w14:paraId="7CF7B03C" w14:textId="77777777" w:rsidR="00980F07" w:rsidRDefault="00980F07" w:rsidP="00D62C8B">
      <w:pPr>
        <w:rPr>
          <w:rFonts w:ascii="Times New Roman" w:eastAsia="Times New Roman" w:hAnsi="Times New Roman" w:cs="Times New Roman"/>
          <w:b/>
          <w:kern w:val="0"/>
          <w:sz w:val="120"/>
          <w:szCs w:val="120"/>
          <w:lang w:eastAsia="id-ID"/>
          <w14:ligatures w14:val="none"/>
        </w:rPr>
      </w:pPr>
    </w:p>
    <w:p w14:paraId="3F80AFF6" w14:textId="77777777" w:rsidR="00D62C8B" w:rsidRPr="00D62C8B" w:rsidRDefault="00D62C8B" w:rsidP="00D62C8B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</w:pPr>
    </w:p>
    <w:p w14:paraId="432EA4BF" w14:textId="77777777" w:rsidR="00980F07" w:rsidRPr="00980F07" w:rsidRDefault="00980F07" w:rsidP="00980F07">
      <w:pPr>
        <w:spacing w:after="20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  <w:t xml:space="preserve">LAMPIRAN </w:t>
      </w:r>
      <w:r w:rsidRPr="00980F0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  <w:fldChar w:fldCharType="begin"/>
      </w:r>
      <w:r w:rsidRPr="00980F0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  <w:instrText xml:space="preserve"> SEQ Lampiran \* ARABIC </w:instrText>
      </w:r>
      <w:r w:rsidRPr="00980F0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  <w:fldChar w:fldCharType="separate"/>
      </w:r>
      <w:r w:rsidRPr="00980F07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eastAsia="id-ID"/>
          <w14:ligatures w14:val="none"/>
        </w:rPr>
        <w:t>1</w:t>
      </w:r>
      <w:r w:rsidRPr="00980F0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  <w:fldChar w:fldCharType="end"/>
      </w:r>
    </w:p>
    <w:p w14:paraId="6F73062E" w14:textId="77777777" w:rsidR="00980F07" w:rsidRPr="00980F07" w:rsidRDefault="00980F07" w:rsidP="00980F07">
      <w:pPr>
        <w:rPr>
          <w:rFonts w:ascii="Calibri" w:eastAsia="Calibri" w:hAnsi="Calibri" w:cs="Calibri"/>
          <w:kern w:val="0"/>
          <w:lang w:eastAsia="id-ID"/>
          <w14:ligatures w14:val="none"/>
        </w:rPr>
      </w:pPr>
      <w:r w:rsidRPr="00980F07">
        <w:rPr>
          <w:rFonts w:ascii="Times New Roman" w:eastAsia="Calibri" w:hAnsi="Times New Roman" w:cs="Times New Roman"/>
          <w:b/>
          <w:bCs/>
          <w:i/>
          <w:iCs/>
          <w:noProof/>
          <w:kern w:val="0"/>
          <w:sz w:val="24"/>
          <w:szCs w:val="24"/>
          <w:lang w:eastAsia="id-ID"/>
          <w14:ligatures w14:val="none"/>
        </w:rPr>
        <w:drawing>
          <wp:anchor distT="0" distB="0" distL="114300" distR="114300" simplePos="0" relativeHeight="251668480" behindDoc="1" locked="0" layoutInCell="1" allowOverlap="1" wp14:anchorId="745FD8F6" wp14:editId="0446051D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5640705" cy="6624955"/>
            <wp:effectExtent l="0" t="0" r="0" b="4445"/>
            <wp:wrapTight wrapText="bothSides">
              <wp:wrapPolygon edited="0">
                <wp:start x="0" y="0"/>
                <wp:lineTo x="0" y="21552"/>
                <wp:lineTo x="21520" y="21552"/>
                <wp:lineTo x="21520" y="0"/>
                <wp:lineTo x="0" y="0"/>
              </wp:wrapPolygon>
            </wp:wrapTight>
            <wp:docPr id="1735004052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004052" name="Picture 173500405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61"/>
                    <a:stretch/>
                  </pic:blipFill>
                  <pic:spPr bwMode="auto">
                    <a:xfrm>
                      <a:off x="0" y="0"/>
                      <a:ext cx="5640705" cy="6624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C107E7" w14:textId="77777777" w:rsidR="00980F07" w:rsidRPr="00980F07" w:rsidRDefault="00980F07" w:rsidP="00980F07">
      <w:pPr>
        <w:keepNext/>
        <w:keepLines/>
        <w:spacing w:before="240" w:after="0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id-ID"/>
          <w14:ligatures w14:val="none"/>
        </w:rPr>
      </w:pPr>
      <w:bookmarkStart w:id="7" w:name="_Toc170651881"/>
      <w:bookmarkStart w:id="8" w:name="_Toc168511008"/>
    </w:p>
    <w:p w14:paraId="4A58DFB1" w14:textId="77777777" w:rsidR="00980F07" w:rsidRPr="00980F07" w:rsidRDefault="00980F07" w:rsidP="00980F07">
      <w:pPr>
        <w:keepNext/>
        <w:keepLines/>
        <w:spacing w:before="240" w:after="0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id-ID"/>
          <w14:ligatures w14:val="none"/>
        </w:rPr>
      </w:pPr>
      <w:r w:rsidRPr="00980F0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id-ID"/>
          <w14:ligatures w14:val="none"/>
        </w:rPr>
        <w:t>LAMPIRAN 2</w:t>
      </w:r>
      <w:bookmarkEnd w:id="7"/>
    </w:p>
    <w:p w14:paraId="4E8A5AAC" w14:textId="77777777" w:rsidR="00980F07" w:rsidRPr="00980F07" w:rsidRDefault="00980F07" w:rsidP="00980F07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id-ID"/>
          <w14:ligatures w14:val="none"/>
        </w:rPr>
      </w:pPr>
      <w:bookmarkStart w:id="9" w:name="_Toc170651882"/>
      <w:r w:rsidRPr="00980F0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id-ID"/>
          <w14:ligatures w14:val="none"/>
        </w:rPr>
        <w:t>IDENTITAS RESPONDEN</w:t>
      </w:r>
      <w:bookmarkEnd w:id="8"/>
      <w:bookmarkEnd w:id="9"/>
    </w:p>
    <w:p w14:paraId="2CC55C5E" w14:textId="77777777" w:rsidR="00980F07" w:rsidRPr="00980F07" w:rsidRDefault="00980F07" w:rsidP="00980F07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</w:pPr>
    </w:p>
    <w:p w14:paraId="2A753A7F" w14:textId="77777777" w:rsidR="00980F07" w:rsidRPr="00980F07" w:rsidRDefault="00980F07" w:rsidP="00980F07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t>Bapak/Ibu/Sdr/Sdri Pegawai Dinas Penanaman Modal Dan Pelayanan Terpadu Satu Pintu Kabupaten Brebes. Silahkan untuk mengisi dengan memberikan tanda centang (</w:t>
      </w:r>
      <m:oMath>
        <m:r>
          <w:rPr>
            <w:rFonts w:ascii="Cambria Math" w:eastAsia="Cambria Math" w:hAnsi="Cambria Math" w:cs="Cambria Math"/>
            <w:kern w:val="0"/>
            <w:sz w:val="24"/>
            <w:szCs w:val="24"/>
            <w:lang w:eastAsia="id-ID"/>
            <w14:ligatures w14:val="none"/>
          </w:rPr>
          <m:t xml:space="preserve"> </m:t>
        </m:r>
      </m:oMath>
      <w:r w:rsidRPr="00980F07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t>)</w:t>
      </w:r>
    </w:p>
    <w:p w14:paraId="6E51E463" w14:textId="77777777" w:rsidR="00980F07" w:rsidRPr="00980F07" w:rsidRDefault="00980F07" w:rsidP="00980F07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t>Nama</w:t>
      </w:r>
      <w:r w:rsidRPr="00980F07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tab/>
      </w:r>
      <w:r w:rsidRPr="00980F07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tab/>
        <w:t>:</w:t>
      </w:r>
      <w:r w:rsidRPr="00980F07">
        <w:rPr>
          <w:rFonts w:ascii="Calibri" w:eastAsia="Calibri" w:hAnsi="Calibri" w:cs="Calibri"/>
          <w:noProof/>
          <w:kern w:val="0"/>
          <w:lang w:val="id-ID" w:eastAsia="id-ID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9A1B800" wp14:editId="3C1C94FE">
                <wp:simplePos x="0" y="0"/>
                <wp:positionH relativeFrom="column">
                  <wp:posOffset>2565400</wp:posOffset>
                </wp:positionH>
                <wp:positionV relativeFrom="paragraph">
                  <wp:posOffset>228600</wp:posOffset>
                </wp:positionV>
                <wp:extent cx="212725" cy="232410"/>
                <wp:effectExtent l="0" t="0" r="0" b="0"/>
                <wp:wrapNone/>
                <wp:docPr id="2139556405" name="Rectangle 2139556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8688" y="3682845"/>
                          <a:ext cx="174625" cy="194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9A80D2" w14:textId="77777777" w:rsidR="00980F07" w:rsidRDefault="00980F07" w:rsidP="00980F0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A1B800" id="Rectangle 2139556405" o:spid="_x0000_s1026" style="position:absolute;left:0;text-align:left;margin-left:202pt;margin-top:18pt;width:16.75pt;height:1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" fillcolor="window" strokecolor="windowText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D9A80D2" w14:textId="77777777" w:rsidR="00980F07" w:rsidRDefault="00980F07" w:rsidP="00980F0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6B3AA64" w14:textId="77777777" w:rsidR="00980F07" w:rsidRPr="00980F07" w:rsidRDefault="00980F07" w:rsidP="00980F07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t xml:space="preserve">Jenis Kelamin : a. Laki-Laki </w:t>
      </w:r>
      <w:r w:rsidRPr="00980F07">
        <w:rPr>
          <w:rFonts w:ascii="Calibri" w:eastAsia="Calibri" w:hAnsi="Calibri" w:cs="Calibri"/>
          <w:noProof/>
          <w:kern w:val="0"/>
          <w:lang w:val="id-ID" w:eastAsia="id-ID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F8CA892" wp14:editId="422BA9C7">
                <wp:simplePos x="0" y="0"/>
                <wp:positionH relativeFrom="column">
                  <wp:posOffset>2565400</wp:posOffset>
                </wp:positionH>
                <wp:positionV relativeFrom="paragraph">
                  <wp:posOffset>330200</wp:posOffset>
                </wp:positionV>
                <wp:extent cx="212725" cy="241935"/>
                <wp:effectExtent l="0" t="0" r="0" b="0"/>
                <wp:wrapNone/>
                <wp:docPr id="2139556392" name="Rectangle 2139556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8688" y="3678083"/>
                          <a:ext cx="174625" cy="203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4CCC5C" w14:textId="77777777" w:rsidR="00980F07" w:rsidRDefault="00980F07" w:rsidP="00980F0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8CA892" id="Rectangle 2139556392" o:spid="_x0000_s1027" style="position:absolute;left:0;text-align:left;margin-left:202pt;margin-top:26pt;width:16.75pt;height:19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" fillcolor="window" strokecolor="windowText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B4CCC5C" w14:textId="77777777" w:rsidR="00980F07" w:rsidRDefault="00980F07" w:rsidP="00980F0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59CA50E" w14:textId="77777777" w:rsidR="00980F07" w:rsidRPr="00980F07" w:rsidRDefault="00980F07" w:rsidP="00980F07">
      <w:pPr>
        <w:spacing w:line="360" w:lineRule="auto"/>
        <w:ind w:left="2410" w:hanging="1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t xml:space="preserve">b . Perempuan </w:t>
      </w:r>
    </w:p>
    <w:p w14:paraId="2574E50D" w14:textId="77777777" w:rsidR="00980F07" w:rsidRPr="00980F07" w:rsidRDefault="00980F07" w:rsidP="00980F07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t xml:space="preserve">Usia : </w:t>
      </w:r>
      <w:r w:rsidRPr="00980F07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tab/>
      </w:r>
      <w:r w:rsidRPr="00980F07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tab/>
        <w:t>21-30 Th</w:t>
      </w:r>
      <w:r w:rsidRPr="00980F07">
        <w:rPr>
          <w:rFonts w:ascii="Calibri" w:eastAsia="Calibri" w:hAnsi="Calibri" w:cs="Calibri"/>
          <w:noProof/>
          <w:kern w:val="0"/>
          <w:lang w:val="id-ID" w:eastAsia="id-ID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01D0EBD" wp14:editId="15CB1B2A">
                <wp:simplePos x="0" y="0"/>
                <wp:positionH relativeFrom="column">
                  <wp:posOffset>952500</wp:posOffset>
                </wp:positionH>
                <wp:positionV relativeFrom="paragraph">
                  <wp:posOffset>0</wp:posOffset>
                </wp:positionV>
                <wp:extent cx="242381" cy="222507"/>
                <wp:effectExtent l="0" t="0" r="0" b="0"/>
                <wp:wrapNone/>
                <wp:docPr id="2139556409" name="Rectangle 2139556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5243860" y="3687797"/>
                          <a:ext cx="204281" cy="1844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48B79F" w14:textId="77777777" w:rsidR="00980F07" w:rsidRDefault="00980F07" w:rsidP="00980F0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1D0EBD" id="Rectangle 2139556409" o:spid="_x0000_s1028" style="position:absolute;left:0;text-align:left;margin-left:75pt;margin-top:0;width:19.1pt;height:17.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" fillcolor="window" strokecolor="windowText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C48B79F" w14:textId="77777777" w:rsidR="00980F07" w:rsidRDefault="00980F07" w:rsidP="00980F0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083EAD5" w14:textId="77777777" w:rsidR="00980F07" w:rsidRPr="00980F07" w:rsidRDefault="00980F07" w:rsidP="00980F07">
      <w:pPr>
        <w:spacing w:line="360" w:lineRule="auto"/>
        <w:ind w:left="144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t>31-40th</w:t>
      </w:r>
      <w:r w:rsidRPr="00980F07">
        <w:rPr>
          <w:rFonts w:ascii="Calibri" w:eastAsia="Calibri" w:hAnsi="Calibri" w:cs="Calibri"/>
          <w:noProof/>
          <w:kern w:val="0"/>
          <w:lang w:val="id-ID" w:eastAsia="id-ID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BDDDE12" wp14:editId="799D1AC6">
                <wp:simplePos x="0" y="0"/>
                <wp:positionH relativeFrom="column">
                  <wp:posOffset>952500</wp:posOffset>
                </wp:positionH>
                <wp:positionV relativeFrom="paragraph">
                  <wp:posOffset>0</wp:posOffset>
                </wp:positionV>
                <wp:extent cx="241935" cy="232653"/>
                <wp:effectExtent l="0" t="0" r="0" b="0"/>
                <wp:wrapNone/>
                <wp:docPr id="2139556398" name="Rectangle 2139556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4083" y="3682724"/>
                          <a:ext cx="203835" cy="1945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B90C34" w14:textId="77777777" w:rsidR="00980F07" w:rsidRDefault="00980F07" w:rsidP="00980F0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DDDE12" id="Rectangle 2139556398" o:spid="_x0000_s1029" style="position:absolute;left:0;text-align:left;margin-left:75pt;margin-top:0;width:19.05pt;height:18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" fillcolor="window" strokecolor="windowText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CB90C34" w14:textId="77777777" w:rsidR="00980F07" w:rsidRDefault="00980F07" w:rsidP="00980F0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980F07">
        <w:rPr>
          <w:rFonts w:ascii="Calibri" w:eastAsia="Calibri" w:hAnsi="Calibri" w:cs="Calibri"/>
          <w:noProof/>
          <w:kern w:val="0"/>
          <w:lang w:val="id-ID" w:eastAsia="id-ID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B190DA6" wp14:editId="2B2D6C8D">
                <wp:simplePos x="0" y="0"/>
                <wp:positionH relativeFrom="column">
                  <wp:posOffset>952500</wp:posOffset>
                </wp:positionH>
                <wp:positionV relativeFrom="paragraph">
                  <wp:posOffset>292100</wp:posOffset>
                </wp:positionV>
                <wp:extent cx="251663" cy="232653"/>
                <wp:effectExtent l="0" t="0" r="0" b="0"/>
                <wp:wrapNone/>
                <wp:docPr id="2139556391" name="Rectangle 2139556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9219" y="3682724"/>
                          <a:ext cx="213563" cy="1945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15FEA2" w14:textId="77777777" w:rsidR="00980F07" w:rsidRDefault="00980F07" w:rsidP="00980F0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190DA6" id="Rectangle 2139556391" o:spid="_x0000_s1030" style="position:absolute;left:0;text-align:left;margin-left:75pt;margin-top:23pt;width:19.8pt;height:18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" fillcolor="window" strokecolor="windowText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215FEA2" w14:textId="77777777" w:rsidR="00980F07" w:rsidRDefault="00980F07" w:rsidP="00980F0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FD4AF51" w14:textId="77777777" w:rsidR="00980F07" w:rsidRPr="00980F07" w:rsidRDefault="00980F07" w:rsidP="00980F07">
      <w:pPr>
        <w:spacing w:line="360" w:lineRule="auto"/>
        <w:ind w:left="144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t>&gt;41 Th</w:t>
      </w:r>
    </w:p>
    <w:p w14:paraId="0D568A46" w14:textId="77777777" w:rsidR="00980F07" w:rsidRPr="00980F07" w:rsidRDefault="00980F07" w:rsidP="00980F07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t>Pendidikan Terakhir  :</w:t>
      </w:r>
      <w:r w:rsidRPr="00980F07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tab/>
      </w:r>
      <w:r w:rsidRPr="00980F07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tab/>
        <w:t>SMA/SMK/M</w:t>
      </w:r>
      <w:r w:rsidRPr="00980F07">
        <w:rPr>
          <w:rFonts w:ascii="Calibri" w:eastAsia="Calibri" w:hAnsi="Calibri" w:cs="Calibri"/>
          <w:noProof/>
          <w:kern w:val="0"/>
          <w:lang w:val="id-ID" w:eastAsia="id-ID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8AA2F7F" wp14:editId="03ECDF8D">
                <wp:simplePos x="0" y="0"/>
                <wp:positionH relativeFrom="column">
                  <wp:posOffset>1930400</wp:posOffset>
                </wp:positionH>
                <wp:positionV relativeFrom="paragraph">
                  <wp:posOffset>0</wp:posOffset>
                </wp:positionV>
                <wp:extent cx="232410" cy="242381"/>
                <wp:effectExtent l="0" t="0" r="0" b="0"/>
                <wp:wrapNone/>
                <wp:docPr id="2139556397" name="Rectangle 2139556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8845" y="3677860"/>
                          <a:ext cx="194310" cy="2042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D65B3A" w14:textId="77777777" w:rsidR="00980F07" w:rsidRDefault="00980F07" w:rsidP="00980F0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AA2F7F" id="Rectangle 2139556397" o:spid="_x0000_s1031" style="position:absolute;left:0;text-align:left;margin-left:152pt;margin-top:0;width:18.3pt;height:19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" fillcolor="window" strokecolor="windowText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0D65B3A" w14:textId="77777777" w:rsidR="00980F07" w:rsidRDefault="00980F07" w:rsidP="00980F0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980F07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t>A</w:t>
      </w:r>
    </w:p>
    <w:p w14:paraId="4C035CB8" w14:textId="77777777" w:rsidR="00980F07" w:rsidRPr="00980F07" w:rsidRDefault="00980F07" w:rsidP="00980F07">
      <w:pPr>
        <w:spacing w:line="360" w:lineRule="auto"/>
        <w:ind w:left="216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t>:</w:t>
      </w:r>
      <w:r w:rsidRPr="00980F07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tab/>
        <w:t>D1/D2/D3</w:t>
      </w:r>
      <w:r w:rsidRPr="00980F07">
        <w:rPr>
          <w:rFonts w:ascii="Calibri" w:eastAsia="Calibri" w:hAnsi="Calibri" w:cs="Calibri"/>
          <w:noProof/>
          <w:kern w:val="0"/>
          <w:lang w:val="id-ID" w:eastAsia="id-ID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3148D17B" wp14:editId="51992A6F">
                <wp:simplePos x="0" y="0"/>
                <wp:positionH relativeFrom="column">
                  <wp:posOffset>1930400</wp:posOffset>
                </wp:positionH>
                <wp:positionV relativeFrom="paragraph">
                  <wp:posOffset>0</wp:posOffset>
                </wp:positionV>
                <wp:extent cx="232410" cy="242381"/>
                <wp:effectExtent l="0" t="0" r="0" b="0"/>
                <wp:wrapNone/>
                <wp:docPr id="2139556407" name="Rectangle 2139556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8845" y="3677860"/>
                          <a:ext cx="194310" cy="2042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7699C3" w14:textId="77777777" w:rsidR="00980F07" w:rsidRDefault="00980F07" w:rsidP="00980F0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48D17B" id="Rectangle 2139556407" o:spid="_x0000_s1032" style="position:absolute;left:0;text-align:left;margin-left:152pt;margin-top:0;width:18.3pt;height:19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" fillcolor="window" strokecolor="windowText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A7699C3" w14:textId="77777777" w:rsidR="00980F07" w:rsidRDefault="00980F07" w:rsidP="00980F0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808EF03" w14:textId="77777777" w:rsidR="00980F07" w:rsidRPr="00980F07" w:rsidRDefault="00980F07" w:rsidP="00980F07">
      <w:pPr>
        <w:spacing w:line="360" w:lineRule="auto"/>
        <w:ind w:left="216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t>:</w:t>
      </w:r>
      <w:r w:rsidRPr="00980F07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tab/>
        <w:t>S1</w:t>
      </w:r>
      <w:r w:rsidRPr="00980F07">
        <w:rPr>
          <w:rFonts w:ascii="Calibri" w:eastAsia="Calibri" w:hAnsi="Calibri" w:cs="Calibri"/>
          <w:noProof/>
          <w:kern w:val="0"/>
          <w:lang w:val="id-ID" w:eastAsia="id-ID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7BFDBA7D" wp14:editId="4FE84944">
                <wp:simplePos x="0" y="0"/>
                <wp:positionH relativeFrom="column">
                  <wp:posOffset>1930400</wp:posOffset>
                </wp:positionH>
                <wp:positionV relativeFrom="paragraph">
                  <wp:posOffset>0</wp:posOffset>
                </wp:positionV>
                <wp:extent cx="232410" cy="242381"/>
                <wp:effectExtent l="0" t="0" r="0" b="0"/>
                <wp:wrapNone/>
                <wp:docPr id="2139556395" name="Rectangle 2139556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8845" y="3677860"/>
                          <a:ext cx="194310" cy="2042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F59193" w14:textId="77777777" w:rsidR="00980F07" w:rsidRDefault="00980F07" w:rsidP="00980F0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FDBA7D" id="Rectangle 2139556395" o:spid="_x0000_s1033" style="position:absolute;left:0;text-align:left;margin-left:152pt;margin-top:0;width:18.3pt;height:19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" fillcolor="window" strokecolor="windowText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2F59193" w14:textId="77777777" w:rsidR="00980F07" w:rsidRDefault="00980F07" w:rsidP="00980F0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9C61CB5" w14:textId="77777777" w:rsidR="00980F07" w:rsidRPr="00980F07" w:rsidRDefault="00980F07" w:rsidP="00980F07">
      <w:pPr>
        <w:spacing w:line="360" w:lineRule="auto"/>
        <w:ind w:left="216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t>:</w:t>
      </w:r>
      <w:r w:rsidRPr="00980F07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tab/>
        <w:t>S2</w:t>
      </w:r>
      <w:r w:rsidRPr="00980F07">
        <w:rPr>
          <w:rFonts w:ascii="Calibri" w:eastAsia="Calibri" w:hAnsi="Calibri" w:cs="Calibri"/>
          <w:noProof/>
          <w:kern w:val="0"/>
          <w:lang w:val="id-ID" w:eastAsia="id-ID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1D4F9949" wp14:editId="11B8485C">
                <wp:simplePos x="0" y="0"/>
                <wp:positionH relativeFrom="column">
                  <wp:posOffset>1930400</wp:posOffset>
                </wp:positionH>
                <wp:positionV relativeFrom="paragraph">
                  <wp:posOffset>0</wp:posOffset>
                </wp:positionV>
                <wp:extent cx="232653" cy="232653"/>
                <wp:effectExtent l="0" t="0" r="0" b="0"/>
                <wp:wrapNone/>
                <wp:docPr id="2139556415" name="Rectangle 2139556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8724" y="3682724"/>
                          <a:ext cx="194553" cy="1945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DE9609" w14:textId="77777777" w:rsidR="00980F07" w:rsidRDefault="00980F07" w:rsidP="00980F0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4F9949" id="Rectangle 2139556415" o:spid="_x0000_s1034" style="position:absolute;left:0;text-align:left;margin-left:152pt;margin-top:0;width:18.3pt;height:18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" fillcolor="window" strokecolor="windowText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1DE9609" w14:textId="77777777" w:rsidR="00980F07" w:rsidRDefault="00980F07" w:rsidP="00980F0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04824B1" w14:textId="77777777" w:rsidR="00980F07" w:rsidRPr="00980F07" w:rsidRDefault="00980F07" w:rsidP="00980F07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t>Petunjuk Pengisian :</w:t>
      </w:r>
    </w:p>
    <w:p w14:paraId="7AB48B70" w14:textId="77777777" w:rsidR="00980F07" w:rsidRPr="00980F07" w:rsidRDefault="00980F07" w:rsidP="00980F07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3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t>Jawaban masing-masing pernyataan dengan kondisi saat ini</w:t>
      </w:r>
    </w:p>
    <w:p w14:paraId="7B565287" w14:textId="77777777" w:rsidR="00980F07" w:rsidRPr="00980F07" w:rsidRDefault="00980F07" w:rsidP="00980F07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3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t>Pilihlah salah satu jawaban dengan membberi tanda centang (</w:t>
      </w:r>
      <m:oMath>
        <m:r>
          <w:rPr>
            <w:rFonts w:ascii="Cambria Math" w:eastAsia="Cambria Math" w:hAnsi="Cambria Math" w:cs="Cambria Math"/>
            <w:i/>
            <w:kern w:val="0"/>
            <w:sz w:val="24"/>
            <w:szCs w:val="24"/>
            <w:lang w:eastAsia="id-ID"/>
            <w14:ligatures w14:val="none"/>
          </w:rPr>
          <w:sym w:font="Wingdings 2" w:char="F050"/>
        </m:r>
      </m:oMath>
      <w:r w:rsidRPr="00980F07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t>) pada kolom yang tersedia.</w:t>
      </w:r>
    </w:p>
    <w:p w14:paraId="39A8F536" w14:textId="77777777" w:rsidR="00980F07" w:rsidRPr="00980F07" w:rsidRDefault="00980F07" w:rsidP="00980F07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3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t>Keterangan jawaban sebagai berikut :</w:t>
      </w:r>
    </w:p>
    <w:tbl>
      <w:tblPr>
        <w:tblStyle w:val="5"/>
        <w:tblpPr w:leftFromText="180" w:rightFromText="180" w:vertAnchor="text" w:horzAnchor="margin" w:tblpXSpec="center" w:tblpY="65"/>
        <w:tblW w:w="50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45"/>
        <w:gridCol w:w="2446"/>
        <w:gridCol w:w="1985"/>
      </w:tblGrid>
      <w:tr w:rsidR="00980F07" w:rsidRPr="00980F07" w14:paraId="5CA6375E" w14:textId="77777777" w:rsidTr="00114429">
        <w:tc>
          <w:tcPr>
            <w:tcW w:w="645" w:type="dxa"/>
          </w:tcPr>
          <w:p w14:paraId="21D3EF50" w14:textId="77777777" w:rsidR="00980F07" w:rsidRPr="00980F07" w:rsidRDefault="00980F07" w:rsidP="00980F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2446" w:type="dxa"/>
          </w:tcPr>
          <w:p w14:paraId="5A90899B" w14:textId="77777777" w:rsidR="00980F07" w:rsidRPr="00980F07" w:rsidRDefault="00980F07" w:rsidP="00980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= Sangat Setuju</w:t>
            </w:r>
          </w:p>
        </w:tc>
        <w:tc>
          <w:tcPr>
            <w:tcW w:w="1985" w:type="dxa"/>
          </w:tcPr>
          <w:p w14:paraId="75FBEC54" w14:textId="77777777" w:rsidR="00980F07" w:rsidRPr="00980F07" w:rsidRDefault="00980F07" w:rsidP="00980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( di beri skor 5 )</w:t>
            </w:r>
          </w:p>
        </w:tc>
      </w:tr>
      <w:tr w:rsidR="00980F07" w:rsidRPr="00980F07" w14:paraId="35B12D75" w14:textId="77777777" w:rsidTr="00114429">
        <w:tc>
          <w:tcPr>
            <w:tcW w:w="645" w:type="dxa"/>
          </w:tcPr>
          <w:p w14:paraId="6FA6FDDE" w14:textId="77777777" w:rsidR="00980F07" w:rsidRPr="00980F07" w:rsidRDefault="00980F07" w:rsidP="00980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446" w:type="dxa"/>
          </w:tcPr>
          <w:p w14:paraId="74661CFD" w14:textId="77777777" w:rsidR="00980F07" w:rsidRPr="00980F07" w:rsidRDefault="00980F07" w:rsidP="00980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= Setuju</w:t>
            </w:r>
          </w:p>
        </w:tc>
        <w:tc>
          <w:tcPr>
            <w:tcW w:w="1985" w:type="dxa"/>
          </w:tcPr>
          <w:p w14:paraId="0C73131E" w14:textId="77777777" w:rsidR="00980F07" w:rsidRPr="00980F07" w:rsidRDefault="00980F07" w:rsidP="00980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( di beri skor 4 )</w:t>
            </w:r>
          </w:p>
        </w:tc>
      </w:tr>
      <w:tr w:rsidR="00980F07" w:rsidRPr="00980F07" w14:paraId="03811CF8" w14:textId="77777777" w:rsidTr="00114429">
        <w:tc>
          <w:tcPr>
            <w:tcW w:w="645" w:type="dxa"/>
          </w:tcPr>
          <w:p w14:paraId="6929A6E3" w14:textId="77777777" w:rsidR="00980F07" w:rsidRPr="00980F07" w:rsidRDefault="00980F07" w:rsidP="00980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446" w:type="dxa"/>
          </w:tcPr>
          <w:p w14:paraId="7DF433F1" w14:textId="77777777" w:rsidR="00980F07" w:rsidRPr="00980F07" w:rsidRDefault="00980F07" w:rsidP="00980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= Netral</w:t>
            </w:r>
          </w:p>
        </w:tc>
        <w:tc>
          <w:tcPr>
            <w:tcW w:w="1985" w:type="dxa"/>
          </w:tcPr>
          <w:p w14:paraId="1C79B0D2" w14:textId="77777777" w:rsidR="00980F07" w:rsidRPr="00980F07" w:rsidRDefault="00980F07" w:rsidP="00980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( di beri skor 3 )</w:t>
            </w:r>
          </w:p>
        </w:tc>
      </w:tr>
      <w:tr w:rsidR="00980F07" w:rsidRPr="00980F07" w14:paraId="13754B9F" w14:textId="77777777" w:rsidTr="00114429">
        <w:tc>
          <w:tcPr>
            <w:tcW w:w="645" w:type="dxa"/>
          </w:tcPr>
          <w:p w14:paraId="0B40FDCF" w14:textId="77777777" w:rsidR="00980F07" w:rsidRPr="00980F07" w:rsidRDefault="00980F07" w:rsidP="00980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2446" w:type="dxa"/>
          </w:tcPr>
          <w:p w14:paraId="5755AC04" w14:textId="77777777" w:rsidR="00980F07" w:rsidRPr="00980F07" w:rsidRDefault="00980F07" w:rsidP="00980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= Tidak Setuju</w:t>
            </w:r>
          </w:p>
        </w:tc>
        <w:tc>
          <w:tcPr>
            <w:tcW w:w="1985" w:type="dxa"/>
          </w:tcPr>
          <w:p w14:paraId="0CB4E9AD" w14:textId="77777777" w:rsidR="00980F07" w:rsidRPr="00980F07" w:rsidRDefault="00980F07" w:rsidP="00980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( di beri skor 2 )</w:t>
            </w:r>
          </w:p>
        </w:tc>
      </w:tr>
      <w:tr w:rsidR="00980F07" w:rsidRPr="00980F07" w14:paraId="7A9CF774" w14:textId="77777777" w:rsidTr="00114429">
        <w:tc>
          <w:tcPr>
            <w:tcW w:w="645" w:type="dxa"/>
          </w:tcPr>
          <w:p w14:paraId="15E2C7F7" w14:textId="77777777" w:rsidR="00980F07" w:rsidRPr="00980F07" w:rsidRDefault="00980F07" w:rsidP="00980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2446" w:type="dxa"/>
          </w:tcPr>
          <w:p w14:paraId="381E00DC" w14:textId="77777777" w:rsidR="00980F07" w:rsidRPr="00980F07" w:rsidRDefault="00980F07" w:rsidP="00980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= Sangat Tidak Setuju</w:t>
            </w:r>
          </w:p>
        </w:tc>
        <w:tc>
          <w:tcPr>
            <w:tcW w:w="1985" w:type="dxa"/>
          </w:tcPr>
          <w:p w14:paraId="7213BF40" w14:textId="77777777" w:rsidR="00980F07" w:rsidRPr="00980F07" w:rsidRDefault="00980F07" w:rsidP="00980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( di beri skor 1 )</w:t>
            </w:r>
          </w:p>
        </w:tc>
      </w:tr>
      <w:tr w:rsidR="00980F07" w:rsidRPr="00980F07" w14:paraId="739EDF2C" w14:textId="77777777" w:rsidTr="00114429">
        <w:tc>
          <w:tcPr>
            <w:tcW w:w="645" w:type="dxa"/>
          </w:tcPr>
          <w:p w14:paraId="72CE0B0F" w14:textId="77777777" w:rsidR="00980F07" w:rsidRPr="00980F07" w:rsidRDefault="00980F07" w:rsidP="00980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8B2A45" w14:textId="77777777" w:rsidR="00980F07" w:rsidRPr="00980F07" w:rsidRDefault="00980F07" w:rsidP="00980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E18198" w14:textId="77777777" w:rsidR="00980F07" w:rsidRPr="00980F07" w:rsidRDefault="00980F07" w:rsidP="00980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14:paraId="3435669B" w14:textId="77777777" w:rsidR="00980F07" w:rsidRPr="00980F07" w:rsidRDefault="00980F07" w:rsidP="00980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AE1F99" w14:textId="77777777" w:rsidR="00980F07" w:rsidRPr="00980F07" w:rsidRDefault="00980F07" w:rsidP="00980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FF21DF" w14:textId="77777777" w:rsidR="00980F07" w:rsidRPr="00980F07" w:rsidRDefault="00980F07" w:rsidP="00980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C35A6E" w14:textId="77777777" w:rsidR="00980F07" w:rsidRPr="00980F07" w:rsidRDefault="00980F07" w:rsidP="00980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70EF72" w14:textId="77777777" w:rsidR="00980F07" w:rsidRPr="00980F07" w:rsidRDefault="00980F07" w:rsidP="00980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E4975E" w14:textId="77777777" w:rsidR="00980F07" w:rsidRPr="00980F07" w:rsidRDefault="00980F07" w:rsidP="00980F07">
      <w:pPr>
        <w:numPr>
          <w:ilvl w:val="3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  <w:t xml:space="preserve">Tanggapan Responden </w:t>
      </w:r>
    </w:p>
    <w:p w14:paraId="4C8FB8B4" w14:textId="77777777" w:rsidR="00980F07" w:rsidRPr="00980F07" w:rsidRDefault="00980F07" w:rsidP="00980F07">
      <w:pPr>
        <w:spacing w:line="360" w:lineRule="auto"/>
        <w:ind w:left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t>berilah tanda (</w:t>
      </w:r>
      <w:r w:rsidRPr="00980F07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sym w:font="Wingdings 2" w:char="F050"/>
      </w:r>
      <w:r w:rsidRPr="00980F07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t>) pada jawaban-jawaban dari pertanyaan dibawah ini yang paling sesuai dengan jawaban saudara/i</w:t>
      </w:r>
    </w:p>
    <w:tbl>
      <w:tblPr>
        <w:tblStyle w:val="4"/>
        <w:tblpPr w:leftFromText="180" w:rightFromText="180" w:vertAnchor="text" w:tblpY="32"/>
        <w:tblW w:w="9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4643"/>
        <w:gridCol w:w="730"/>
        <w:gridCol w:w="708"/>
        <w:gridCol w:w="709"/>
        <w:gridCol w:w="709"/>
        <w:gridCol w:w="709"/>
        <w:gridCol w:w="250"/>
      </w:tblGrid>
      <w:tr w:rsidR="00980F07" w:rsidRPr="00980F07" w14:paraId="0EFAC64A" w14:textId="77777777" w:rsidTr="00114429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ADBD23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3DC932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KINERJA PEGAWAI (Y)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5C6911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378C37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0AE80F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54544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9EF15EB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28DEDE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F07" w:rsidRPr="00980F07" w14:paraId="2AB73A0F" w14:textId="77777777" w:rsidTr="00114429">
        <w:trPr>
          <w:gridAfter w:val="1"/>
          <w:wAfter w:w="250" w:type="dxa"/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95BDFA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60966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Pernyataan 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C33EE9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1349A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5BEE7B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D8CC29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41D14E4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STS</w:t>
            </w:r>
          </w:p>
        </w:tc>
      </w:tr>
      <w:tr w:rsidR="00980F07" w:rsidRPr="00980F07" w14:paraId="5A4FB564" w14:textId="77777777" w:rsidTr="00114429">
        <w:trPr>
          <w:gridAfter w:val="1"/>
          <w:wAfter w:w="250" w:type="dxa"/>
          <w:trHeight w:val="22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1303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53175" w14:textId="77777777" w:rsidR="00980F07" w:rsidRPr="00980F07" w:rsidRDefault="00980F07" w:rsidP="00980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72767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F625A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BCD88F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CCB2D4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5F5306D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0F07" w:rsidRPr="00980F07" w14:paraId="48E78CA0" w14:textId="77777777" w:rsidTr="00114429">
        <w:trPr>
          <w:gridAfter w:val="1"/>
          <w:wAfter w:w="250" w:type="dxa"/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E9778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359DC6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Kehadiran</w:t>
            </w:r>
          </w:p>
        </w:tc>
        <w:tc>
          <w:tcPr>
            <w:tcW w:w="730" w:type="dxa"/>
            <w:tcBorders>
              <w:top w:val="nil"/>
              <w:bottom w:val="single" w:sz="4" w:space="0" w:color="000000"/>
            </w:tcBorders>
            <w:shd w:val="clear" w:color="auto" w:fill="auto"/>
            <w:vAlign w:val="bottom"/>
          </w:tcPr>
          <w:p w14:paraId="3DF2A433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bottom w:val="single" w:sz="4" w:space="0" w:color="000000"/>
            </w:tcBorders>
            <w:shd w:val="clear" w:color="auto" w:fill="auto"/>
            <w:vAlign w:val="bottom"/>
          </w:tcPr>
          <w:p w14:paraId="20920841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bottom w:val="single" w:sz="4" w:space="0" w:color="000000"/>
            </w:tcBorders>
            <w:shd w:val="clear" w:color="auto" w:fill="auto"/>
            <w:vAlign w:val="bottom"/>
          </w:tcPr>
          <w:p w14:paraId="1D536348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148771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BC10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F07" w:rsidRPr="00980F07" w14:paraId="3911B1A3" w14:textId="77777777" w:rsidTr="00114429">
        <w:trPr>
          <w:gridAfter w:val="1"/>
          <w:wAfter w:w="250" w:type="dxa"/>
          <w:trHeight w:val="27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B5A8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7DE94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Saya hadir di tempat kerja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280A6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E3294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871C2D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50BDF7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94A1D8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F07" w:rsidRPr="00980F07" w14:paraId="39784E62" w14:textId="77777777" w:rsidTr="00114429">
        <w:trPr>
          <w:gridAfter w:val="1"/>
          <w:wAfter w:w="250" w:type="dxa"/>
          <w:trHeight w:val="31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8FB4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0DF642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Saya hadir tepat waktu di tempat kerja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D2435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52E430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08E499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368F49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23A4DB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F07" w:rsidRPr="00980F07" w14:paraId="4047A7CE" w14:textId="77777777" w:rsidTr="00114429">
        <w:trPr>
          <w:gridAfter w:val="1"/>
          <w:wAfter w:w="250" w:type="dxa"/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3E3EF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2C3BF7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Kemampuan Bekerja Sama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053B09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B6ACF9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16AB17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AE7B02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B3B2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F07" w:rsidRPr="00980F07" w14:paraId="794884F5" w14:textId="77777777" w:rsidTr="00D62C8B">
        <w:trPr>
          <w:gridAfter w:val="1"/>
          <w:wAfter w:w="250" w:type="dxa"/>
          <w:trHeight w:val="40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5225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4513C8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Saya dapat bekerja sama dengan rekan kerja dalam menyelesaikan pekerjaan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14BE4B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D5069C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6B4D77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8789F4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C40034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F07" w:rsidRPr="00980F07" w14:paraId="4E6E4EF7" w14:textId="77777777" w:rsidTr="00114429">
        <w:trPr>
          <w:gridAfter w:val="1"/>
          <w:wAfter w:w="250" w:type="dxa"/>
          <w:trHeight w:val="40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A270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19136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Saya dapat mencari solusi ketika menghadapi masalah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0C7519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F50790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300416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19CBF5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B25B88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F07" w:rsidRPr="00980F07" w14:paraId="34AF359C" w14:textId="77777777" w:rsidTr="00114429">
        <w:trPr>
          <w:gridAfter w:val="1"/>
          <w:wAfter w:w="250" w:type="dxa"/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83C68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926A74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Keahlian dalam Bekerja</w:t>
            </w:r>
          </w:p>
        </w:tc>
        <w:tc>
          <w:tcPr>
            <w:tcW w:w="7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0AA39A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334560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F96C96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C781F3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F761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F07" w:rsidRPr="00980F07" w14:paraId="183FCAFE" w14:textId="77777777" w:rsidTr="00114429">
        <w:trPr>
          <w:gridAfter w:val="1"/>
          <w:wAfter w:w="250" w:type="dxa"/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6555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5.</w:t>
            </w:r>
          </w:p>
        </w:tc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44488C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Saya mempunyai ketrampilan dalam bekerja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9FCE18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24123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79D46E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724F9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B25A52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F07" w:rsidRPr="00980F07" w14:paraId="4E2DCFAA" w14:textId="77777777" w:rsidTr="00114429">
        <w:trPr>
          <w:gridAfter w:val="1"/>
          <w:wAfter w:w="250" w:type="dxa"/>
          <w:trHeight w:val="33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2586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6.</w:t>
            </w:r>
          </w:p>
        </w:tc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B68CF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Saya dapat mengerjakan pekerjaan dengan tepat dan sempurna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0B2F3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CE07BF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BDA6B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C6FEE7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2DE16C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F07" w:rsidRPr="00980F07" w14:paraId="5B11F16B" w14:textId="77777777" w:rsidTr="00114429">
        <w:trPr>
          <w:gridAfter w:val="1"/>
          <w:wAfter w:w="250" w:type="dxa"/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48818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65EAAB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Penyelesaian Tugas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E875D1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FCA8A5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DE93FE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E026C7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8046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F07" w:rsidRPr="00980F07" w14:paraId="2A87A643" w14:textId="77777777" w:rsidTr="00114429">
        <w:trPr>
          <w:gridAfter w:val="1"/>
          <w:wAfter w:w="250" w:type="dxa"/>
          <w:trHeight w:val="49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769A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3DDEE4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Saya menyelesaikan tugas sebelum tenggat waktu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9CAEB7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76CCF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6223B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C13E4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B3DF3A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F07" w:rsidRPr="00980F07" w14:paraId="07F85842" w14:textId="77777777" w:rsidTr="00114429">
        <w:trPr>
          <w:gridAfter w:val="1"/>
          <w:wAfter w:w="250" w:type="dxa"/>
          <w:trHeight w:val="22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2B49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436C48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Saya tanggung jawab dalam menyelesaikan pekerjaan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9DDB0D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E953D8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2624E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C22633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404087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5E8DF4" w14:textId="77777777" w:rsidR="00980F07" w:rsidRPr="00980F07" w:rsidRDefault="00980F07" w:rsidP="00980F0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0F78A967" w14:textId="77777777" w:rsidR="00980F07" w:rsidRPr="00980F07" w:rsidRDefault="00980F07" w:rsidP="00980F0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hanging="1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23078D24" w14:textId="77777777" w:rsidR="00980F07" w:rsidRPr="00980F07" w:rsidRDefault="00980F07" w:rsidP="00980F0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hanging="1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73BE64CF" w14:textId="77777777" w:rsidR="00980F07" w:rsidRPr="00980F07" w:rsidRDefault="00980F07" w:rsidP="00980F0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hanging="1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6A2E4505" w14:textId="77777777" w:rsidR="00980F07" w:rsidRPr="00980F07" w:rsidRDefault="00980F07" w:rsidP="00980F0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hanging="1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0C1AB958" w14:textId="77777777" w:rsidR="00980F07" w:rsidRPr="00980F07" w:rsidRDefault="00980F07" w:rsidP="00980F0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hanging="1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7845275A" w14:textId="77777777" w:rsidR="00980F07" w:rsidRPr="00980F07" w:rsidRDefault="00980F07" w:rsidP="00980F0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hanging="1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1003A55A" w14:textId="77777777" w:rsidR="00980F07" w:rsidRPr="00980F07" w:rsidRDefault="00980F07" w:rsidP="00980F0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hanging="1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76EB38B2" w14:textId="77777777" w:rsidR="00980F07" w:rsidRPr="00980F07" w:rsidRDefault="00980F07" w:rsidP="00980F0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hanging="1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38EAFE0C" w14:textId="77777777" w:rsidR="00980F07" w:rsidRPr="00980F07" w:rsidRDefault="00980F07" w:rsidP="00980F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2A20F617" w14:textId="77777777" w:rsidR="00980F07" w:rsidRDefault="00980F07" w:rsidP="00980F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75AAE04E" w14:textId="77777777" w:rsidR="00D62C8B" w:rsidRPr="00980F07" w:rsidRDefault="00D62C8B" w:rsidP="00980F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</w:p>
    <w:tbl>
      <w:tblPr>
        <w:tblStyle w:val="3"/>
        <w:tblpPr w:leftFromText="180" w:rightFromText="180" w:vertAnchor="text"/>
        <w:tblW w:w="8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4666"/>
        <w:gridCol w:w="566"/>
        <w:gridCol w:w="710"/>
        <w:gridCol w:w="566"/>
        <w:gridCol w:w="708"/>
        <w:gridCol w:w="708"/>
        <w:gridCol w:w="250"/>
      </w:tblGrid>
      <w:tr w:rsidR="00980F07" w:rsidRPr="00980F07" w14:paraId="71366068" w14:textId="77777777" w:rsidTr="00114429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D8DA121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6B417C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MOTIVASI KERJA ( X1)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BC0B5D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0CB60B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B093DE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A259D9D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01C7470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BD5D1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F07" w:rsidRPr="00980F07" w14:paraId="7398C3AE" w14:textId="77777777" w:rsidTr="00114429">
        <w:trPr>
          <w:gridAfter w:val="1"/>
          <w:wAfter w:w="250" w:type="dxa"/>
          <w:trHeight w:val="3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1D596F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CE7A4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Pernyataan 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4F6322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9AE00C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921E40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9F5AAF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B66D8D2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STS</w:t>
            </w:r>
          </w:p>
        </w:tc>
      </w:tr>
      <w:tr w:rsidR="00980F07" w:rsidRPr="00980F07" w14:paraId="243DD8C5" w14:textId="77777777" w:rsidTr="00114429">
        <w:trPr>
          <w:gridAfter w:val="1"/>
          <w:wAfter w:w="250" w:type="dxa"/>
          <w:trHeight w:val="23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F0C8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D0B30" w14:textId="77777777" w:rsidR="00980F07" w:rsidRPr="00980F07" w:rsidRDefault="00980F07" w:rsidP="00980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A304CE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FC40E8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2D7AE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8E80F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C5B439F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0F07" w:rsidRPr="00980F07" w14:paraId="26C71A07" w14:textId="77777777" w:rsidTr="00114429">
        <w:trPr>
          <w:gridAfter w:val="1"/>
          <w:wAfter w:w="250" w:type="dxa"/>
          <w:trHeight w:val="3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1C545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E9E1C1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Cuti</w:t>
            </w:r>
          </w:p>
        </w:tc>
        <w:tc>
          <w:tcPr>
            <w:tcW w:w="566" w:type="dxa"/>
            <w:tcBorders>
              <w:top w:val="nil"/>
              <w:bottom w:val="single" w:sz="4" w:space="0" w:color="000000"/>
            </w:tcBorders>
            <w:shd w:val="clear" w:color="auto" w:fill="auto"/>
            <w:vAlign w:val="bottom"/>
          </w:tcPr>
          <w:p w14:paraId="78865BFD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bottom w:val="single" w:sz="4" w:space="0" w:color="000000"/>
            </w:tcBorders>
            <w:shd w:val="clear" w:color="auto" w:fill="auto"/>
            <w:vAlign w:val="bottom"/>
          </w:tcPr>
          <w:p w14:paraId="5583DF90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bottom w:val="single" w:sz="4" w:space="0" w:color="000000"/>
            </w:tcBorders>
            <w:shd w:val="clear" w:color="auto" w:fill="auto"/>
            <w:vAlign w:val="bottom"/>
          </w:tcPr>
          <w:p w14:paraId="3F246B75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3B40AA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BFCE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F07" w:rsidRPr="00980F07" w14:paraId="4AC9448B" w14:textId="77777777" w:rsidTr="00114429">
        <w:trPr>
          <w:gridAfter w:val="1"/>
          <w:wAfter w:w="250" w:type="dxa"/>
          <w:trHeight w:val="321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505D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1.</w:t>
            </w:r>
          </w:p>
        </w:tc>
        <w:tc>
          <w:tcPr>
            <w:tcW w:w="4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DE71C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Saya  termotivasi dalam bekerja karena instansi memberikan program cuti yang diberikan sesuai dengan kebutuhan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B80985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51FFD1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CFE038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D9C8BD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F6F95E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F07" w:rsidRPr="00980F07" w14:paraId="62441F32" w14:textId="77777777" w:rsidTr="00114429">
        <w:trPr>
          <w:gridAfter w:val="1"/>
          <w:wAfter w:w="250" w:type="dxa"/>
          <w:trHeight w:val="328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6795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2.</w:t>
            </w:r>
          </w:p>
        </w:tc>
        <w:tc>
          <w:tcPr>
            <w:tcW w:w="4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D85DE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Saya  termotivasi  dalam bekerja dalam bekerja karena instansi  tetap menerima gaji ketika sedang tidak bekerja/cuti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7534BF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75457A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F72BBD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55EA60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0D09F6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F07" w:rsidRPr="00980F07" w14:paraId="26E31115" w14:textId="77777777" w:rsidTr="00114429">
        <w:trPr>
          <w:gridAfter w:val="1"/>
          <w:wAfter w:w="250" w:type="dxa"/>
          <w:trHeight w:val="1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DB2AE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6C9E2C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Kondisi Kerja Yang Aman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FCB31C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700AB1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571A1E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91C770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0C05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F07" w:rsidRPr="00980F07" w14:paraId="338ADA4A" w14:textId="77777777" w:rsidTr="00114429">
        <w:trPr>
          <w:gridAfter w:val="1"/>
          <w:wAfter w:w="250" w:type="dxa"/>
          <w:trHeight w:val="25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105E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67D9C4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Saya  termotivasi  dalam bekerja karena k</w:t>
            </w: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eamanan di tempat kerja sudah mampu membuat saya bekerja dengan nyaman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19F22A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6C3DC6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8AD356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DA4E33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F6F111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F07" w:rsidRPr="00980F07" w14:paraId="6E83038F" w14:textId="77777777" w:rsidTr="00114429">
        <w:trPr>
          <w:gridAfter w:val="1"/>
          <w:wAfter w:w="250" w:type="dxa"/>
          <w:trHeight w:val="264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1CCD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4.</w:t>
            </w:r>
          </w:p>
        </w:tc>
        <w:tc>
          <w:tcPr>
            <w:tcW w:w="4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ECF19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Saya  termotivasi  dalam bekerja karena tingkat keamanan lingkungan kerja tinggi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ABB7D8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B89111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A20A78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78A0DE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C0477A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F07" w:rsidRPr="00980F07" w14:paraId="4052B74A" w14:textId="77777777" w:rsidTr="00114429">
        <w:trPr>
          <w:gridAfter w:val="1"/>
          <w:wAfter w:w="250" w:type="dxa"/>
          <w:trHeight w:val="3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C88E6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8CB473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Perasaan Memiliki dan Diterima dalam Organisasi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F371E7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656164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561532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77C6CE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83AF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F07" w:rsidRPr="00980F07" w14:paraId="70C93D09" w14:textId="77777777" w:rsidTr="00114429">
        <w:trPr>
          <w:gridAfter w:val="1"/>
          <w:wAfter w:w="250" w:type="dxa"/>
          <w:trHeight w:val="404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6188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007B78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Saya  termotivasi  dalam bekerja karena dapat </w:t>
            </w: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bersosialisasi dengan seluruh pegawai di instansi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8D7500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CE42A4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DF458C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7C0000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18C84F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F07" w:rsidRPr="00980F07" w14:paraId="01EDE05E" w14:textId="77777777" w:rsidTr="00114429">
        <w:trPr>
          <w:gridAfter w:val="1"/>
          <w:wAfter w:w="250" w:type="dxa"/>
          <w:trHeight w:val="398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8744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4D256E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Saya  termotivasi  dalam bekerja karena instansi mengikut sertakan saya untuk</w:t>
            </w: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berpartisipasi dalam kegiatan sosial di instansi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A1ABD4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49A6B3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8D1432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4C7CAF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581A18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F07" w:rsidRPr="00980F07" w14:paraId="228721F5" w14:textId="77777777" w:rsidTr="00114429">
        <w:trPr>
          <w:gridAfter w:val="1"/>
          <w:wAfter w:w="250" w:type="dxa"/>
          <w:trHeight w:val="3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51ADE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A46A47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Promosi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8DF60B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24CC14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B5EB10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07AFCF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80BA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F07" w:rsidRPr="00980F07" w14:paraId="207280D1" w14:textId="77777777" w:rsidTr="00114429">
        <w:trPr>
          <w:gridAfter w:val="1"/>
          <w:wAfter w:w="250" w:type="dxa"/>
          <w:trHeight w:val="523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8B4C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A2AD89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Saya  termotivasi  dalam bekerja karena instansi memberikan </w:t>
            </w: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kesempatan yang sama untuk mendapatkan promosi jabatan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E8532F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CC19EC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0B697F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DB0327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14DD17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F07" w:rsidRPr="00980F07" w14:paraId="0DAA9FDD" w14:textId="77777777" w:rsidTr="00114429">
        <w:trPr>
          <w:gridAfter w:val="1"/>
          <w:wAfter w:w="250" w:type="dxa"/>
          <w:trHeight w:val="18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9403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8.</w:t>
            </w:r>
          </w:p>
        </w:tc>
        <w:tc>
          <w:tcPr>
            <w:tcW w:w="4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6F18E0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Saya  termotivasi  dalam bekerja karena instansi menjadikan prestasi kerja salah satu pertimbangan dalam promosi jabatan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9FE6C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426627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5B5BE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2A101F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B91D6D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C39CC7" w14:textId="77777777" w:rsidR="00980F07" w:rsidRPr="00980F07" w:rsidRDefault="00980F07" w:rsidP="00980F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14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</w:pPr>
    </w:p>
    <w:p w14:paraId="1C6260AD" w14:textId="77777777" w:rsidR="00980F07" w:rsidRPr="00980F07" w:rsidRDefault="00980F07" w:rsidP="00980F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14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</w:pPr>
    </w:p>
    <w:p w14:paraId="05239349" w14:textId="77777777" w:rsidR="00980F07" w:rsidRPr="00980F07" w:rsidRDefault="00980F07" w:rsidP="00980F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14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</w:pPr>
    </w:p>
    <w:p w14:paraId="40D6011B" w14:textId="77777777" w:rsidR="00980F07" w:rsidRPr="00980F07" w:rsidRDefault="00980F07" w:rsidP="00980F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14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</w:pPr>
    </w:p>
    <w:p w14:paraId="6CF53B61" w14:textId="77777777" w:rsidR="00980F07" w:rsidRPr="00980F07" w:rsidRDefault="00980F07" w:rsidP="00980F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14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</w:pPr>
    </w:p>
    <w:p w14:paraId="16F3D886" w14:textId="77777777" w:rsidR="00980F07" w:rsidRPr="00980F07" w:rsidRDefault="00980F07" w:rsidP="00980F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14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</w:pPr>
    </w:p>
    <w:p w14:paraId="23C64FE4" w14:textId="77777777" w:rsidR="00980F07" w:rsidRPr="00980F07" w:rsidRDefault="00980F07" w:rsidP="00980F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14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</w:pPr>
    </w:p>
    <w:tbl>
      <w:tblPr>
        <w:tblStyle w:val="2"/>
        <w:tblpPr w:leftFromText="180" w:rightFromText="180" w:vertAnchor="text"/>
        <w:tblW w:w="8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4204"/>
        <w:gridCol w:w="604"/>
        <w:gridCol w:w="508"/>
        <w:gridCol w:w="637"/>
        <w:gridCol w:w="643"/>
        <w:gridCol w:w="774"/>
      </w:tblGrid>
      <w:tr w:rsidR="00980F07" w:rsidRPr="00980F07" w14:paraId="55F75F20" w14:textId="77777777" w:rsidTr="00114429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F3B50C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755151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LINGKUNGAN KERJA (X2)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BD86F6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EF72D7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59C64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1D6C96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05DBA28B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F07" w:rsidRPr="00980F07" w14:paraId="52105DB4" w14:textId="77777777" w:rsidTr="00114429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09240C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89689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Pernyataan 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73C5C2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7681F5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649615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DE63B2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A362C0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STS</w:t>
            </w:r>
          </w:p>
        </w:tc>
      </w:tr>
      <w:tr w:rsidR="00980F07" w:rsidRPr="00980F07" w14:paraId="334DBBDE" w14:textId="77777777" w:rsidTr="0011442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A944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57E9A" w14:textId="77777777" w:rsidR="00980F07" w:rsidRPr="00980F07" w:rsidRDefault="00980F07" w:rsidP="00980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6BF2C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40E409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78FA13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1E6559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022D4E2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0F07" w:rsidRPr="00980F07" w14:paraId="2E895838" w14:textId="77777777" w:rsidTr="00114429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CFE5A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nil"/>
              <w:bottom w:val="single" w:sz="4" w:space="0" w:color="000000"/>
            </w:tcBorders>
            <w:shd w:val="clear" w:color="auto" w:fill="auto"/>
            <w:vAlign w:val="bottom"/>
          </w:tcPr>
          <w:p w14:paraId="0126A036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Penerangan dan Sirkulasi Udara</w:t>
            </w:r>
          </w:p>
        </w:tc>
        <w:tc>
          <w:tcPr>
            <w:tcW w:w="604" w:type="dxa"/>
            <w:tcBorders>
              <w:top w:val="nil"/>
              <w:bottom w:val="single" w:sz="4" w:space="0" w:color="000000"/>
            </w:tcBorders>
            <w:shd w:val="clear" w:color="auto" w:fill="auto"/>
            <w:vAlign w:val="bottom"/>
          </w:tcPr>
          <w:p w14:paraId="41DCDF1B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" w:type="dxa"/>
            <w:tcBorders>
              <w:top w:val="nil"/>
              <w:bottom w:val="single" w:sz="4" w:space="0" w:color="000000"/>
            </w:tcBorders>
            <w:shd w:val="clear" w:color="auto" w:fill="auto"/>
            <w:vAlign w:val="bottom"/>
          </w:tcPr>
          <w:p w14:paraId="5167DE15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7" w:type="dxa"/>
            <w:tcBorders>
              <w:top w:val="nil"/>
              <w:bottom w:val="single" w:sz="4" w:space="0" w:color="000000"/>
            </w:tcBorders>
            <w:shd w:val="clear" w:color="auto" w:fill="auto"/>
            <w:vAlign w:val="bottom"/>
          </w:tcPr>
          <w:p w14:paraId="18BFB7AE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F63ED8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9386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F07" w:rsidRPr="00980F07" w14:paraId="55DF15CA" w14:textId="77777777" w:rsidTr="00114429">
        <w:trPr>
          <w:trHeight w:val="45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1C55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DC75D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Pencahayaan di tempat kerja baik dan nyaman untuk bekerja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061680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99EC90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1535C4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BC77CC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4C8D8D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F07" w:rsidRPr="00980F07" w14:paraId="5A503C1C" w14:textId="77777777" w:rsidTr="00114429">
        <w:trPr>
          <w:trHeight w:val="32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CFBB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55219C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Sirkulasi udara di tempat kerja baik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F72DFE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AC5EB0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B9519D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7CDF67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937DDB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F07" w:rsidRPr="00980F07" w14:paraId="2D6A494B" w14:textId="77777777" w:rsidTr="00114429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EDA2F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A51902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Kelengkapan Alat Kerja</w:t>
            </w:r>
          </w:p>
        </w:tc>
        <w:tc>
          <w:tcPr>
            <w:tcW w:w="6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BD5D10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A7E18B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8443D8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2BB812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5517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F07" w:rsidRPr="00980F07" w14:paraId="0869FF22" w14:textId="77777777" w:rsidTr="00114429">
        <w:trPr>
          <w:trHeight w:val="23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9856" w14:textId="77777777" w:rsidR="00980F07" w:rsidRPr="00980F07" w:rsidRDefault="00980F07" w:rsidP="00980F07">
            <w:pPr>
              <w:shd w:val="clear" w:color="auto" w:fill="F9F9F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3..</w:t>
            </w:r>
          </w:p>
        </w:tc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31022" w14:textId="77777777" w:rsidR="00980F07" w:rsidRPr="00980F07" w:rsidRDefault="00980F07" w:rsidP="00980F07">
            <w:pPr>
              <w:shd w:val="clear" w:color="auto" w:fill="F9F9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Alat kerja yang saya dalam kondisi baik.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8EA99E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0DCDE5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A08635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498C0C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8E9EAB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F07" w:rsidRPr="00980F07" w14:paraId="4B139A08" w14:textId="77777777" w:rsidTr="0011442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7C3D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4</w:t>
            </w:r>
          </w:p>
        </w:tc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44158A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Saya mudah mengakses alat kerja yang diperlukan untuk tugas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B1FC2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FE1A09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39ACD4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A80785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35769A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F07" w:rsidRPr="00980F07" w14:paraId="585C7C13" w14:textId="77777777" w:rsidTr="00114429">
        <w:trPr>
          <w:trHeight w:val="20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0590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5.</w:t>
            </w:r>
          </w:p>
        </w:tc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274B4A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Alat kerja sering rusak atau hilang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8037E4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CEFC8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B7B036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EFD850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4A66F5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F07" w:rsidRPr="00980F07" w14:paraId="67A0F835" w14:textId="77777777" w:rsidTr="00114429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0D226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5AE633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Hubungan Harmonis Antar Pegawai</w:t>
            </w:r>
          </w:p>
        </w:tc>
        <w:tc>
          <w:tcPr>
            <w:tcW w:w="6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3E3009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C58656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BF6C82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B27F4E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C97F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F07" w:rsidRPr="00980F07" w14:paraId="1E8F2594" w14:textId="77777777" w:rsidTr="00114429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8D3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7C7BE3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Hubungan kerja saya dengan seluruh pegawai di instansi terjalin harmonis.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A98703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D45DF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5E564E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19D18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946261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F07" w:rsidRPr="00980F07" w14:paraId="0FC0A990" w14:textId="77777777" w:rsidTr="00114429">
        <w:trPr>
          <w:trHeight w:val="24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6412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7.</w:t>
            </w:r>
          </w:p>
        </w:tc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9076A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Perlakuan baik dari atasan dan rekan kerja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EE5789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A0D724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A7F02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973E07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336544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F07" w:rsidRPr="00980F07" w14:paraId="6E1FD244" w14:textId="77777777" w:rsidTr="00114429">
        <w:trPr>
          <w:trHeight w:val="23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B434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4F2640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Komunikasi yang terjalin antar pegawai baik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7B4CBA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B4F7E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655908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1573F4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0E2EA2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F07" w:rsidRPr="00980F07" w14:paraId="7D6AEBD2" w14:textId="77777777" w:rsidTr="00114429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27D9A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296360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Penanganan Masalah</w:t>
            </w:r>
          </w:p>
        </w:tc>
        <w:tc>
          <w:tcPr>
            <w:tcW w:w="6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D618F7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889353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889797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2C5DCA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D15E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F07" w:rsidRPr="00980F07" w14:paraId="4783F382" w14:textId="77777777" w:rsidTr="00114429">
        <w:trPr>
          <w:trHeight w:val="48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CDFB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1BBEDE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Saya kurang mendapat bimbingan oleh atasan terhadap pekerjaan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63CB0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03174E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A216B3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4DCB89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861FEF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F07" w:rsidRPr="00980F07" w14:paraId="5AF2B091" w14:textId="77777777" w:rsidTr="00114429">
        <w:trPr>
          <w:trHeight w:val="42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9A58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AECD3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Saya kurang mendapat pengarahan oleh atasan terhadap pekerjaan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CC1FBD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EA5B45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BC3617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73E9E5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E0D25A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F07" w:rsidRPr="00980F07" w14:paraId="1F7D4D80" w14:textId="77777777" w:rsidTr="0011442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9DC4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11.</w:t>
            </w:r>
          </w:p>
        </w:tc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ED420C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Proses penanganan masalah berjalan dengan efisien dan cepat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B71AB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148683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792951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2E2CB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333B78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12F859" w14:textId="77777777" w:rsidR="00980F07" w:rsidRPr="00980F07" w:rsidRDefault="00980F07" w:rsidP="00980F0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hanging="1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63CE47CB" w14:textId="77777777" w:rsidR="00980F07" w:rsidRPr="00980F07" w:rsidRDefault="00980F07" w:rsidP="00980F0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hanging="1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7BA5324D" w14:textId="77777777" w:rsidR="00980F07" w:rsidRPr="00980F07" w:rsidRDefault="00980F07" w:rsidP="00980F0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hanging="1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0B87A1F9" w14:textId="77777777" w:rsidR="00980F07" w:rsidRPr="00980F07" w:rsidRDefault="00980F07" w:rsidP="00980F0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hanging="1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6D5D7371" w14:textId="77777777" w:rsidR="00980F07" w:rsidRPr="00980F07" w:rsidRDefault="00980F07" w:rsidP="00980F0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hanging="1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3522B9C7" w14:textId="77777777" w:rsidR="00980F07" w:rsidRPr="00980F07" w:rsidRDefault="00980F07" w:rsidP="00980F0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hanging="1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103DC75C" w14:textId="77777777" w:rsidR="00980F07" w:rsidRPr="00980F07" w:rsidRDefault="00980F07" w:rsidP="00980F0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hanging="1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2D15D383" w14:textId="77777777" w:rsidR="00980F07" w:rsidRPr="00980F07" w:rsidRDefault="00980F07" w:rsidP="00980F0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hanging="1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3960202F" w14:textId="77777777" w:rsidR="00980F07" w:rsidRPr="00980F07" w:rsidRDefault="00980F07" w:rsidP="00980F0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hanging="1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37BF6B83" w14:textId="77777777" w:rsidR="00980F07" w:rsidRPr="00980F07" w:rsidRDefault="00980F07" w:rsidP="00980F0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hanging="1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458C6285" w14:textId="77777777" w:rsidR="00980F07" w:rsidRPr="00980F07" w:rsidRDefault="00980F07" w:rsidP="00980F0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hanging="1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35AC71AB" w14:textId="77777777" w:rsidR="00980F07" w:rsidRPr="00980F07" w:rsidRDefault="00980F07" w:rsidP="00980F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1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</w:p>
    <w:tbl>
      <w:tblPr>
        <w:tblStyle w:val="1"/>
        <w:tblpPr w:leftFromText="180" w:rightFromText="180" w:vertAnchor="text"/>
        <w:tblW w:w="8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4284"/>
        <w:gridCol w:w="542"/>
        <w:gridCol w:w="631"/>
        <w:gridCol w:w="558"/>
        <w:gridCol w:w="581"/>
        <w:gridCol w:w="775"/>
      </w:tblGrid>
      <w:tr w:rsidR="00980F07" w:rsidRPr="00980F07" w14:paraId="3C02305F" w14:textId="77777777" w:rsidTr="00114429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916F6F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6CC5A5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DISIPLIN KERJA (X3)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7405C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9CAED0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EB2D8B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C3EF37B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60F8230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F07" w:rsidRPr="00980F07" w14:paraId="375CCC7C" w14:textId="77777777" w:rsidTr="00114429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068A8C" w14:textId="77777777" w:rsidR="00980F07" w:rsidRPr="00980F07" w:rsidRDefault="00980F07" w:rsidP="00980F07">
            <w:pPr>
              <w:tabs>
                <w:tab w:val="left" w:pos="3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DF521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Pernyataan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B1A56B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23B6B7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2550D6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9B1116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EB4FB0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STS</w:t>
            </w:r>
          </w:p>
        </w:tc>
      </w:tr>
      <w:tr w:rsidR="00980F07" w:rsidRPr="00980F07" w14:paraId="2470D902" w14:textId="77777777" w:rsidTr="0011442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77B3" w14:textId="77777777" w:rsidR="00980F07" w:rsidRPr="00980F07" w:rsidRDefault="00980F07" w:rsidP="00980F07">
            <w:pPr>
              <w:tabs>
                <w:tab w:val="left" w:pos="3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6193E" w14:textId="77777777" w:rsidR="00980F07" w:rsidRPr="00980F07" w:rsidRDefault="00980F07" w:rsidP="00980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834C3E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10D5DE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E97C7D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59B540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E8B6364" w14:textId="77777777" w:rsidR="00980F07" w:rsidRPr="00980F07" w:rsidRDefault="00980F07" w:rsidP="0098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0F07" w:rsidRPr="00980F07" w14:paraId="1863C866" w14:textId="77777777" w:rsidTr="00114429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1E7DD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8BD5D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Jam Kerja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35557A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1D081B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CCC507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AF99DA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00DB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F07" w:rsidRPr="00980F07" w14:paraId="385C5D41" w14:textId="77777777" w:rsidTr="00114429">
        <w:trPr>
          <w:trHeight w:val="32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A7D4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24164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Saya hadir tepat waktu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0356D9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277B2D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AD5DF8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FAA6CA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DDA053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F07" w:rsidRPr="00980F07" w14:paraId="47352389" w14:textId="77777777" w:rsidTr="00114429">
        <w:trPr>
          <w:trHeight w:val="26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25CEE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3F9E5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Saya patuh sesuai jam kerja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67B17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5D0455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7C2F0F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2627CC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D16C50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F07" w:rsidRPr="00980F07" w14:paraId="75FE880D" w14:textId="77777777" w:rsidTr="00114429">
        <w:trPr>
          <w:trHeight w:val="54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2B44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05AA25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Saya pernah datang terlambat dan mendapat teguran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5D0A23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5A9923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B1A4F1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16122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C815F0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F07" w:rsidRPr="00980F07" w14:paraId="14DBC86A" w14:textId="77777777" w:rsidTr="00114429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66245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E4BB2C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Rasa Tanggung Jawab Atas Pekerjaanya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ED531C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9A47FD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C8A79F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D3827C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B57A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F07" w:rsidRPr="00980F07" w14:paraId="0AB3D140" w14:textId="77777777" w:rsidTr="00114429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3BBC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4821A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Saya menerima sanksi jika tidak menyelesaikan tugas tepat waktu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4FDB04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1EB71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2105E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A901B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B75139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F07" w:rsidRPr="00980F07" w14:paraId="4E281648" w14:textId="77777777" w:rsidTr="00114429">
        <w:trPr>
          <w:trHeight w:val="46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3A0D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12C83B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Saya bersedia melepas jabatan jika tidak mampu melaksanakan tugas pekerjaan dengan baik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87286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6E5885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6B7FD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D3E4C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1BDE33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F07" w:rsidRPr="00980F07" w14:paraId="5ED47474" w14:textId="77777777" w:rsidTr="00114429">
        <w:trPr>
          <w:trHeight w:val="3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9421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EBD3C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Saya bertanggung jawab atas suatu tugas atau pekerjaan yang saya kerjakan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CE7B64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087F1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4BEF83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02897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9204F1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F07" w:rsidRPr="00980F07" w14:paraId="41EB4BDA" w14:textId="77777777" w:rsidTr="00114429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47D5B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C9BF29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Kerusakan Fasilitas Kerja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B75D16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7B02FD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2E7043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9597B4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944E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F07" w:rsidRPr="00980F07" w14:paraId="2B2E98CF" w14:textId="77777777" w:rsidTr="00114429">
        <w:trPr>
          <w:trHeight w:val="8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CA06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7</w:t>
            </w:r>
            <w:r w:rsidRPr="00980F0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4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585499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Alat atau mesin kerja kondisinya baik Kerusakan teknis terhadap alat atau mesin kerja membuat kerja menjadi tidak maksimal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23459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EE7BD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5D1A58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C89641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393839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F07" w:rsidRPr="00980F07" w14:paraId="21194AE9" w14:textId="77777777" w:rsidTr="0011442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F638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8</w:t>
            </w:r>
            <w:r w:rsidRPr="00980F0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4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FAA4F3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Kerusakan teknis terhadap alat atau mesin kerja membuat kerja menjadi tidak maksimal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96D99E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2745FC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B4A83D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A7283F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BFA492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F07" w:rsidRPr="00980F07" w14:paraId="40217C03" w14:textId="77777777" w:rsidTr="00114429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B8643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3AAC54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Kepuasan Pegawai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F1F340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0DA4E8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7C3D22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422DED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9824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F07" w:rsidRPr="00980F07" w14:paraId="44CCE078" w14:textId="77777777" w:rsidTr="00114429">
        <w:trPr>
          <w:trHeight w:val="1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5E3F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4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EF8AF2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Atasan selalu menghargai kinerja saya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B273FB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826A6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8F6634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509FB2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0B6273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F07" w:rsidRPr="00980F07" w14:paraId="616BBE2E" w14:textId="77777777" w:rsidTr="00114429">
        <w:trPr>
          <w:trHeight w:val="53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3DD4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6CA682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Saya mendapatkan status atau kedudukan yang jelas di instansi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3CC7C9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C92C7C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BC48F1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4732B8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71AFA2" w14:textId="77777777" w:rsidR="00980F07" w:rsidRPr="00980F07" w:rsidRDefault="00980F07" w:rsidP="0098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6BCCDD" w14:textId="77777777" w:rsidR="00980F07" w:rsidRPr="00980F07" w:rsidRDefault="00980F07" w:rsidP="00980F07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2B9F388A" w14:textId="77777777" w:rsidR="00980F07" w:rsidRPr="00980F07" w:rsidRDefault="00980F07" w:rsidP="00980F07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1648E286" w14:textId="77777777" w:rsidR="00980F07" w:rsidRPr="00980F07" w:rsidRDefault="00980F07" w:rsidP="00980F07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0526E0BC" w14:textId="77777777" w:rsidR="00980F07" w:rsidRPr="00980F07" w:rsidRDefault="00980F07" w:rsidP="00980F07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3F884CA9" w14:textId="77777777" w:rsidR="00980F07" w:rsidRPr="00980F07" w:rsidRDefault="00980F07" w:rsidP="00980F07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6AF1CA5B" w14:textId="77777777" w:rsidR="00980F07" w:rsidRPr="00980F07" w:rsidRDefault="00980F07" w:rsidP="00980F07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58ECF287" w14:textId="77777777" w:rsidR="00980F07" w:rsidRPr="00980F07" w:rsidRDefault="00980F07" w:rsidP="00980F07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15210D6C" w14:textId="77777777" w:rsidR="00980F07" w:rsidRPr="00980F07" w:rsidRDefault="00980F07" w:rsidP="00980F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  <w:sectPr w:rsidR="00980F07" w:rsidRPr="00980F07" w:rsidSect="00980F07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701" w:right="2268" w:bottom="2268" w:left="1701" w:header="709" w:footer="709" w:gutter="0"/>
          <w:pgNumType w:start="96"/>
          <w:cols w:space="720"/>
          <w:titlePg/>
          <w:docGrid w:linePitch="299"/>
        </w:sectPr>
      </w:pPr>
    </w:p>
    <w:p w14:paraId="300C9CAF" w14:textId="77777777" w:rsidR="00980F07" w:rsidRPr="00980F07" w:rsidRDefault="00980F07" w:rsidP="00980F07">
      <w:pPr>
        <w:keepNext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</w:pPr>
    </w:p>
    <w:p w14:paraId="6EE3C51B" w14:textId="77777777" w:rsidR="00980F07" w:rsidRPr="00980F07" w:rsidRDefault="00980F07" w:rsidP="00980F07">
      <w:pPr>
        <w:spacing w:after="20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</w:pPr>
      <w:bookmarkStart w:id="10" w:name="_Toc168428527"/>
      <w:r w:rsidRPr="00980F0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  <w:t xml:space="preserve">LAMPIRAN </w:t>
      </w:r>
      <w:bookmarkEnd w:id="10"/>
      <w:r w:rsidRPr="00980F0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  <w:t>3</w:t>
      </w:r>
    </w:p>
    <w:p w14:paraId="330D8D5A" w14:textId="77777777" w:rsidR="00980F07" w:rsidRPr="00980F07" w:rsidRDefault="00980F07" w:rsidP="00980F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  <w:t xml:space="preserve">HASIL PENGUJIAN SPSSS </w:t>
      </w:r>
    </w:p>
    <w:p w14:paraId="29F488F1" w14:textId="77777777" w:rsidR="00980F07" w:rsidRPr="00980F07" w:rsidRDefault="00980F07" w:rsidP="00980F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  <w:t>UJI VALIDITAS DAN RELIABILITAS</w:t>
      </w:r>
    </w:p>
    <w:p w14:paraId="253657D3" w14:textId="77777777" w:rsidR="00980F07" w:rsidRPr="00980F07" w:rsidRDefault="00980F07" w:rsidP="00980F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</w:pPr>
    </w:p>
    <w:p w14:paraId="30D3FE10" w14:textId="77777777" w:rsidR="00980F07" w:rsidRPr="00980F07" w:rsidRDefault="00980F07" w:rsidP="00980F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  <w:t>Motivasi Kerja</w:t>
      </w:r>
    </w:p>
    <w:tbl>
      <w:tblPr>
        <w:tblW w:w="5269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237"/>
        <w:gridCol w:w="730"/>
        <w:gridCol w:w="720"/>
        <w:gridCol w:w="720"/>
        <w:gridCol w:w="720"/>
        <w:gridCol w:w="720"/>
        <w:gridCol w:w="720"/>
        <w:gridCol w:w="720"/>
        <w:gridCol w:w="720"/>
        <w:gridCol w:w="1350"/>
      </w:tblGrid>
      <w:tr w:rsidR="00980F07" w:rsidRPr="00980F07" w14:paraId="0D139414" w14:textId="77777777" w:rsidTr="00114429">
        <w:trPr>
          <w:cantSplit/>
          <w:trHeight w:val="236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C67F6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Correlations</w:t>
            </w:r>
          </w:p>
        </w:tc>
      </w:tr>
      <w:tr w:rsidR="00980F07" w:rsidRPr="00980F07" w14:paraId="554A4F77" w14:textId="77777777" w:rsidTr="00114429">
        <w:trPr>
          <w:cantSplit/>
          <w:trHeight w:val="236"/>
        </w:trPr>
        <w:tc>
          <w:tcPr>
            <w:tcW w:w="1261" w:type="pct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4324731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59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85F4F0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X1.1</w:t>
            </w:r>
          </w:p>
        </w:tc>
        <w:tc>
          <w:tcPr>
            <w:tcW w:w="352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B67C96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X1.2</w:t>
            </w:r>
          </w:p>
        </w:tc>
        <w:tc>
          <w:tcPr>
            <w:tcW w:w="352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7A6A36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X1.3</w:t>
            </w:r>
          </w:p>
        </w:tc>
        <w:tc>
          <w:tcPr>
            <w:tcW w:w="352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ED678B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X1.4</w:t>
            </w:r>
          </w:p>
        </w:tc>
        <w:tc>
          <w:tcPr>
            <w:tcW w:w="352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4E29C7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X1.5</w:t>
            </w:r>
          </w:p>
        </w:tc>
        <w:tc>
          <w:tcPr>
            <w:tcW w:w="352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49A393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X1.6</w:t>
            </w:r>
          </w:p>
        </w:tc>
        <w:tc>
          <w:tcPr>
            <w:tcW w:w="352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B9273C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X1.7</w:t>
            </w:r>
          </w:p>
        </w:tc>
        <w:tc>
          <w:tcPr>
            <w:tcW w:w="352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C6FC5D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X1.8</w:t>
            </w:r>
          </w:p>
        </w:tc>
        <w:tc>
          <w:tcPr>
            <w:tcW w:w="915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704FC2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TOTAL_X1</w:t>
            </w:r>
          </w:p>
        </w:tc>
      </w:tr>
      <w:tr w:rsidR="00980F07" w:rsidRPr="00980F07" w14:paraId="27BDFFB9" w14:textId="77777777" w:rsidTr="00114429">
        <w:trPr>
          <w:cantSplit/>
          <w:trHeight w:val="236"/>
        </w:trPr>
        <w:tc>
          <w:tcPr>
            <w:tcW w:w="656" w:type="pct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ED7664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X1.1</w:t>
            </w:r>
          </w:p>
        </w:tc>
        <w:tc>
          <w:tcPr>
            <w:tcW w:w="604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87B16F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Pearson Correlation</w:t>
            </w:r>
          </w:p>
        </w:tc>
        <w:tc>
          <w:tcPr>
            <w:tcW w:w="359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52D00E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352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A87C14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,393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352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50FBA0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,467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52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7619A6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,412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352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66E44A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,423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352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F4C9A9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,612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52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8D2E66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,342</w:t>
            </w:r>
          </w:p>
        </w:tc>
        <w:tc>
          <w:tcPr>
            <w:tcW w:w="352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DDEA21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,397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915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0FD129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,718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</w:tr>
      <w:tr w:rsidR="00980F07" w:rsidRPr="00980F07" w14:paraId="07007576" w14:textId="77777777" w:rsidTr="00114429">
        <w:trPr>
          <w:cantSplit/>
          <w:trHeight w:val="108"/>
        </w:trPr>
        <w:tc>
          <w:tcPr>
            <w:tcW w:w="656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F0814C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411F57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Sig. (2-tailed)</w:t>
            </w:r>
          </w:p>
        </w:tc>
        <w:tc>
          <w:tcPr>
            <w:tcW w:w="35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00230D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188FC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,032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51BAA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,009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72C3A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,024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C8CAD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,020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1A669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DF339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,064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CB9F5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,030</w:t>
            </w:r>
          </w:p>
        </w:tc>
        <w:tc>
          <w:tcPr>
            <w:tcW w:w="9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3ACCB4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</w:tr>
      <w:tr w:rsidR="00980F07" w:rsidRPr="00980F07" w14:paraId="07097348" w14:textId="77777777" w:rsidTr="00114429">
        <w:trPr>
          <w:cantSplit/>
          <w:trHeight w:val="108"/>
        </w:trPr>
        <w:tc>
          <w:tcPr>
            <w:tcW w:w="656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7A6E89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604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935AF9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</w:t>
            </w:r>
          </w:p>
        </w:tc>
        <w:tc>
          <w:tcPr>
            <w:tcW w:w="359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B9DF95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</w:tcBorders>
            <w:shd w:val="clear" w:color="auto" w:fill="FFFFFF"/>
            <w:vAlign w:val="center"/>
          </w:tcPr>
          <w:p w14:paraId="36725A8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</w:tcBorders>
            <w:shd w:val="clear" w:color="auto" w:fill="FFFFFF"/>
            <w:vAlign w:val="center"/>
          </w:tcPr>
          <w:p w14:paraId="5C07355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</w:tcBorders>
            <w:shd w:val="clear" w:color="auto" w:fill="FFFFFF"/>
            <w:vAlign w:val="center"/>
          </w:tcPr>
          <w:p w14:paraId="1B9758E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</w:tcBorders>
            <w:shd w:val="clear" w:color="auto" w:fill="FFFFFF"/>
            <w:vAlign w:val="center"/>
          </w:tcPr>
          <w:p w14:paraId="183B46A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</w:tcBorders>
            <w:shd w:val="clear" w:color="auto" w:fill="FFFFFF"/>
            <w:vAlign w:val="center"/>
          </w:tcPr>
          <w:p w14:paraId="3512443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</w:tcBorders>
            <w:shd w:val="clear" w:color="auto" w:fill="FFFFFF"/>
            <w:vAlign w:val="center"/>
          </w:tcPr>
          <w:p w14:paraId="18D0D49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</w:tcBorders>
            <w:shd w:val="clear" w:color="auto" w:fill="FFFFFF"/>
            <w:vAlign w:val="center"/>
          </w:tcPr>
          <w:p w14:paraId="1E797FE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915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62D685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</w:tr>
      <w:tr w:rsidR="00980F07" w:rsidRPr="00980F07" w14:paraId="4D995AEF" w14:textId="77777777" w:rsidTr="00114429">
        <w:trPr>
          <w:cantSplit/>
          <w:trHeight w:val="248"/>
        </w:trPr>
        <w:tc>
          <w:tcPr>
            <w:tcW w:w="656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0984D2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X1.2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DD57DC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Pearson Correlation</w:t>
            </w:r>
          </w:p>
        </w:tc>
        <w:tc>
          <w:tcPr>
            <w:tcW w:w="35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247319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,393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46D9E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216D0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,622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60425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,315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DCEDA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,448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96CDE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,258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66F34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,438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8F15F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,147</w:t>
            </w:r>
          </w:p>
        </w:tc>
        <w:tc>
          <w:tcPr>
            <w:tcW w:w="9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74AD9F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,636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</w:tr>
      <w:tr w:rsidR="00980F07" w:rsidRPr="00980F07" w14:paraId="684BCEEE" w14:textId="77777777" w:rsidTr="00114429">
        <w:trPr>
          <w:cantSplit/>
          <w:trHeight w:val="108"/>
        </w:trPr>
        <w:tc>
          <w:tcPr>
            <w:tcW w:w="65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F425A1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F87FBD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Sig. (2-tailed)</w:t>
            </w:r>
          </w:p>
        </w:tc>
        <w:tc>
          <w:tcPr>
            <w:tcW w:w="35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ED4C01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,032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D9341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B0A0D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161D7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,090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74FFC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,013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861D5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,168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20391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,016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3C1BA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,438</w:t>
            </w:r>
          </w:p>
        </w:tc>
        <w:tc>
          <w:tcPr>
            <w:tcW w:w="9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DFE854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</w:tr>
      <w:tr w:rsidR="00980F07" w:rsidRPr="00980F07" w14:paraId="700711EB" w14:textId="77777777" w:rsidTr="00114429">
        <w:trPr>
          <w:cantSplit/>
          <w:trHeight w:val="108"/>
        </w:trPr>
        <w:tc>
          <w:tcPr>
            <w:tcW w:w="65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F4E6E0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604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EDF0BA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</w:t>
            </w:r>
          </w:p>
        </w:tc>
        <w:tc>
          <w:tcPr>
            <w:tcW w:w="359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DCE159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</w:tcBorders>
            <w:shd w:val="clear" w:color="auto" w:fill="FFFFFF"/>
            <w:vAlign w:val="center"/>
          </w:tcPr>
          <w:p w14:paraId="361E8C6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</w:tcBorders>
            <w:shd w:val="clear" w:color="auto" w:fill="FFFFFF"/>
            <w:vAlign w:val="center"/>
          </w:tcPr>
          <w:p w14:paraId="4CFE449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</w:tcBorders>
            <w:shd w:val="clear" w:color="auto" w:fill="FFFFFF"/>
            <w:vAlign w:val="center"/>
          </w:tcPr>
          <w:p w14:paraId="519AD6A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</w:tcBorders>
            <w:shd w:val="clear" w:color="auto" w:fill="FFFFFF"/>
            <w:vAlign w:val="center"/>
          </w:tcPr>
          <w:p w14:paraId="3C2AD26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</w:tcBorders>
            <w:shd w:val="clear" w:color="auto" w:fill="FFFFFF"/>
            <w:vAlign w:val="center"/>
          </w:tcPr>
          <w:p w14:paraId="51D5FF7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</w:tcBorders>
            <w:shd w:val="clear" w:color="auto" w:fill="FFFFFF"/>
            <w:vAlign w:val="center"/>
          </w:tcPr>
          <w:p w14:paraId="19B79BA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</w:tcBorders>
            <w:shd w:val="clear" w:color="auto" w:fill="FFFFFF"/>
            <w:vAlign w:val="center"/>
          </w:tcPr>
          <w:p w14:paraId="33DC354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915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1F5DC0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</w:tr>
      <w:tr w:rsidR="00980F07" w:rsidRPr="00980F07" w14:paraId="24D2DFB4" w14:textId="77777777" w:rsidTr="00114429">
        <w:trPr>
          <w:cantSplit/>
          <w:trHeight w:val="248"/>
        </w:trPr>
        <w:tc>
          <w:tcPr>
            <w:tcW w:w="656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A475D9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X1.3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EDED93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Pearson Correlation</w:t>
            </w:r>
          </w:p>
        </w:tc>
        <w:tc>
          <w:tcPr>
            <w:tcW w:w="35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641533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,467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21BB8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,622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24B28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E2395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,366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BDA27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,660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0E27A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,350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14715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,522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4CBC2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,456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9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4DAB15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,775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</w:tr>
      <w:tr w:rsidR="00980F07" w:rsidRPr="00980F07" w14:paraId="0F692B23" w14:textId="77777777" w:rsidTr="00114429">
        <w:trPr>
          <w:cantSplit/>
          <w:trHeight w:val="108"/>
        </w:trPr>
        <w:tc>
          <w:tcPr>
            <w:tcW w:w="65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8DCC89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9083EA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Sig. (2-tailed)</w:t>
            </w:r>
          </w:p>
        </w:tc>
        <w:tc>
          <w:tcPr>
            <w:tcW w:w="35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C58081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,009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3B7DD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57D4B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880CA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,047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5A47E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85053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,058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26E85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,003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AB98F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,011</w:t>
            </w:r>
          </w:p>
        </w:tc>
        <w:tc>
          <w:tcPr>
            <w:tcW w:w="9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017E2E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</w:tr>
      <w:tr w:rsidR="00980F07" w:rsidRPr="00980F07" w14:paraId="7357ED81" w14:textId="77777777" w:rsidTr="00114429">
        <w:trPr>
          <w:cantSplit/>
          <w:trHeight w:val="108"/>
        </w:trPr>
        <w:tc>
          <w:tcPr>
            <w:tcW w:w="65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0A8A86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604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151EE6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</w:t>
            </w:r>
          </w:p>
        </w:tc>
        <w:tc>
          <w:tcPr>
            <w:tcW w:w="359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F32F37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</w:tcBorders>
            <w:shd w:val="clear" w:color="auto" w:fill="FFFFFF"/>
            <w:vAlign w:val="center"/>
          </w:tcPr>
          <w:p w14:paraId="10B2787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</w:tcBorders>
            <w:shd w:val="clear" w:color="auto" w:fill="FFFFFF"/>
            <w:vAlign w:val="center"/>
          </w:tcPr>
          <w:p w14:paraId="29C53B0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</w:tcBorders>
            <w:shd w:val="clear" w:color="auto" w:fill="FFFFFF"/>
            <w:vAlign w:val="center"/>
          </w:tcPr>
          <w:p w14:paraId="0E76AA2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</w:tcBorders>
            <w:shd w:val="clear" w:color="auto" w:fill="FFFFFF"/>
            <w:vAlign w:val="center"/>
          </w:tcPr>
          <w:p w14:paraId="7969700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</w:tcBorders>
            <w:shd w:val="clear" w:color="auto" w:fill="FFFFFF"/>
            <w:vAlign w:val="center"/>
          </w:tcPr>
          <w:p w14:paraId="5CFAC32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</w:tcBorders>
            <w:shd w:val="clear" w:color="auto" w:fill="FFFFFF"/>
            <w:vAlign w:val="center"/>
          </w:tcPr>
          <w:p w14:paraId="1B1DCBD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</w:tcBorders>
            <w:shd w:val="clear" w:color="auto" w:fill="FFFFFF"/>
            <w:vAlign w:val="center"/>
          </w:tcPr>
          <w:p w14:paraId="6121F00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915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E028FE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</w:tr>
      <w:tr w:rsidR="00980F07" w:rsidRPr="00980F07" w14:paraId="3E512349" w14:textId="77777777" w:rsidTr="00114429">
        <w:trPr>
          <w:cantSplit/>
          <w:trHeight w:val="248"/>
        </w:trPr>
        <w:tc>
          <w:tcPr>
            <w:tcW w:w="656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F3F647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X1.4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DFE647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Pearson Correlation</w:t>
            </w:r>
          </w:p>
        </w:tc>
        <w:tc>
          <w:tcPr>
            <w:tcW w:w="35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361731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,412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88F9D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,315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E6A2A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,366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F99A0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9710C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,513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6C77E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,553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40437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,509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69EE3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,551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9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1E3E19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,706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</w:tr>
      <w:tr w:rsidR="00980F07" w:rsidRPr="00980F07" w14:paraId="30C1089E" w14:textId="77777777" w:rsidTr="00114429">
        <w:trPr>
          <w:cantSplit/>
          <w:trHeight w:val="108"/>
        </w:trPr>
        <w:tc>
          <w:tcPr>
            <w:tcW w:w="65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9C3766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AA2CAF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Sig. (2-tailed)</w:t>
            </w:r>
          </w:p>
        </w:tc>
        <w:tc>
          <w:tcPr>
            <w:tcW w:w="35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251A61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,024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5CE4C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,090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C21AF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,047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9035D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6E4BF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,004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658B9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,002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A9DF0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,004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DEC77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,002</w:t>
            </w:r>
          </w:p>
        </w:tc>
        <w:tc>
          <w:tcPr>
            <w:tcW w:w="9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B97270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</w:tr>
      <w:tr w:rsidR="00980F07" w:rsidRPr="00980F07" w14:paraId="611B9BAC" w14:textId="77777777" w:rsidTr="00114429">
        <w:trPr>
          <w:cantSplit/>
          <w:trHeight w:val="108"/>
        </w:trPr>
        <w:tc>
          <w:tcPr>
            <w:tcW w:w="656" w:type="pct"/>
            <w:vMerge/>
            <w:tcBorders>
              <w:top w:val="nil"/>
              <w:left w:val="single" w:sz="16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78745D6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000000"/>
              <w:right w:val="single" w:sz="16" w:space="0" w:color="000000"/>
            </w:tcBorders>
            <w:shd w:val="clear" w:color="auto" w:fill="FFFFFF"/>
          </w:tcPr>
          <w:p w14:paraId="2330279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</w:t>
            </w:r>
          </w:p>
        </w:tc>
        <w:tc>
          <w:tcPr>
            <w:tcW w:w="359" w:type="pct"/>
            <w:tcBorders>
              <w:top w:val="nil"/>
              <w:left w:val="single" w:sz="16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96C7AC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</w:tcPr>
          <w:p w14:paraId="21AF7F8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</w:tcPr>
          <w:p w14:paraId="64BC70A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</w:tcPr>
          <w:p w14:paraId="2C3B88B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</w:tcPr>
          <w:p w14:paraId="02F9D07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</w:tcPr>
          <w:p w14:paraId="44BE5CB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</w:tcPr>
          <w:p w14:paraId="55F78DE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</w:tcPr>
          <w:p w14:paraId="150BDB5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915" w:type="pct"/>
            <w:tcBorders>
              <w:top w:val="nil"/>
              <w:bottom w:val="single" w:sz="8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2E98AB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  <w:p w14:paraId="547A811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  <w:p w14:paraId="7AB7328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</w:tr>
      <w:tr w:rsidR="00980F07" w:rsidRPr="00980F07" w14:paraId="601F35E2" w14:textId="77777777" w:rsidTr="00114429">
        <w:trPr>
          <w:cantSplit/>
          <w:trHeight w:val="248"/>
        </w:trPr>
        <w:tc>
          <w:tcPr>
            <w:tcW w:w="656" w:type="pct"/>
            <w:vMerge w:val="restart"/>
            <w:tcBorders>
              <w:top w:val="single" w:sz="8" w:space="0" w:color="000000"/>
              <w:left w:val="single" w:sz="18" w:space="0" w:color="000000"/>
              <w:right w:val="nil"/>
            </w:tcBorders>
            <w:shd w:val="clear" w:color="auto" w:fill="FFFFFF"/>
          </w:tcPr>
          <w:p w14:paraId="7B2FFBE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X1.5</w:t>
            </w:r>
          </w:p>
        </w:tc>
        <w:tc>
          <w:tcPr>
            <w:tcW w:w="604" w:type="pct"/>
            <w:tcBorders>
              <w:top w:val="single" w:sz="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</w:tcPr>
          <w:p w14:paraId="7ADFFF1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Pearson Correlation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18" w:space="0" w:color="000000"/>
              <w:bottom w:val="nil"/>
            </w:tcBorders>
            <w:shd w:val="clear" w:color="auto" w:fill="FFFFFF"/>
            <w:vAlign w:val="center"/>
          </w:tcPr>
          <w:p w14:paraId="7E4A39D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,423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352" w:type="pct"/>
            <w:tcBorders>
              <w:top w:val="single" w:sz="8" w:space="0" w:color="000000"/>
              <w:bottom w:val="nil"/>
            </w:tcBorders>
            <w:shd w:val="clear" w:color="auto" w:fill="FFFFFF"/>
            <w:vAlign w:val="center"/>
          </w:tcPr>
          <w:p w14:paraId="0099221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,448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352" w:type="pct"/>
            <w:tcBorders>
              <w:top w:val="single" w:sz="8" w:space="0" w:color="000000"/>
              <w:bottom w:val="nil"/>
            </w:tcBorders>
            <w:shd w:val="clear" w:color="auto" w:fill="FFFFFF"/>
            <w:vAlign w:val="center"/>
          </w:tcPr>
          <w:p w14:paraId="0DBE202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,660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52" w:type="pct"/>
            <w:tcBorders>
              <w:top w:val="single" w:sz="8" w:space="0" w:color="000000"/>
              <w:bottom w:val="nil"/>
            </w:tcBorders>
            <w:shd w:val="clear" w:color="auto" w:fill="FFFFFF"/>
            <w:vAlign w:val="center"/>
          </w:tcPr>
          <w:p w14:paraId="51E54B4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,513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52" w:type="pct"/>
            <w:tcBorders>
              <w:top w:val="single" w:sz="8" w:space="0" w:color="000000"/>
              <w:bottom w:val="nil"/>
            </w:tcBorders>
            <w:shd w:val="clear" w:color="auto" w:fill="FFFFFF"/>
            <w:vAlign w:val="center"/>
          </w:tcPr>
          <w:p w14:paraId="648665A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352" w:type="pct"/>
            <w:tcBorders>
              <w:top w:val="single" w:sz="8" w:space="0" w:color="000000"/>
              <w:bottom w:val="nil"/>
            </w:tcBorders>
            <w:shd w:val="clear" w:color="auto" w:fill="FFFFFF"/>
            <w:vAlign w:val="center"/>
          </w:tcPr>
          <w:p w14:paraId="12F5D0D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,481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52" w:type="pct"/>
            <w:tcBorders>
              <w:top w:val="single" w:sz="8" w:space="0" w:color="000000"/>
              <w:bottom w:val="nil"/>
            </w:tcBorders>
            <w:shd w:val="clear" w:color="auto" w:fill="FFFFFF"/>
            <w:vAlign w:val="center"/>
          </w:tcPr>
          <w:p w14:paraId="7B5AA66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,529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52" w:type="pct"/>
            <w:tcBorders>
              <w:top w:val="single" w:sz="8" w:space="0" w:color="000000"/>
              <w:bottom w:val="nil"/>
            </w:tcBorders>
            <w:shd w:val="clear" w:color="auto" w:fill="FFFFFF"/>
            <w:vAlign w:val="center"/>
          </w:tcPr>
          <w:p w14:paraId="5FAE510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,712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915" w:type="pct"/>
            <w:tcBorders>
              <w:top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14:paraId="3D6829F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,812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</w:tr>
      <w:tr w:rsidR="00980F07" w:rsidRPr="00980F07" w14:paraId="55E5BE72" w14:textId="77777777" w:rsidTr="00114429">
        <w:trPr>
          <w:cantSplit/>
          <w:trHeight w:val="108"/>
        </w:trPr>
        <w:tc>
          <w:tcPr>
            <w:tcW w:w="65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86305A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9DDB13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Sig. (2-tailed)</w:t>
            </w:r>
          </w:p>
        </w:tc>
        <w:tc>
          <w:tcPr>
            <w:tcW w:w="35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8E5408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,020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E8A2D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,013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BC670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CA401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,004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0A123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6AAFF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,007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EC54B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,003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7BCC9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9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164DFA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</w:tr>
      <w:tr w:rsidR="00980F07" w:rsidRPr="00980F07" w14:paraId="1DAA182A" w14:textId="77777777" w:rsidTr="00114429">
        <w:trPr>
          <w:cantSplit/>
          <w:trHeight w:val="108"/>
        </w:trPr>
        <w:tc>
          <w:tcPr>
            <w:tcW w:w="656" w:type="pct"/>
            <w:vMerge/>
            <w:tcBorders>
              <w:top w:val="nil"/>
              <w:left w:val="single" w:sz="16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9C80A0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16" w:space="0" w:color="000000"/>
            </w:tcBorders>
            <w:shd w:val="clear" w:color="auto" w:fill="FFFFFF"/>
          </w:tcPr>
          <w:p w14:paraId="3A34CC7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</w:t>
            </w:r>
          </w:p>
        </w:tc>
        <w:tc>
          <w:tcPr>
            <w:tcW w:w="359" w:type="pct"/>
            <w:tcBorders>
              <w:top w:val="nil"/>
              <w:left w:val="single" w:sz="16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694ADA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60D5960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7CE9B8F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2D6A234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5BD7B67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7D7F564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191EEA3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520B3D6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915" w:type="pct"/>
            <w:tcBorders>
              <w:top w:val="nil"/>
              <w:bottom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14:paraId="143E9B7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  <w:p w14:paraId="479B11B1" w14:textId="77777777" w:rsid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  <w:p w14:paraId="320D6559" w14:textId="77777777" w:rsidR="00D62C8B" w:rsidRDefault="00D62C8B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  <w:p w14:paraId="6161CB71" w14:textId="77777777" w:rsidR="00D62C8B" w:rsidRDefault="00D62C8B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  <w:p w14:paraId="40DDF26D" w14:textId="77777777" w:rsidR="00D62C8B" w:rsidRPr="00980F07" w:rsidRDefault="00D62C8B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</w:tr>
      <w:tr w:rsidR="00980F07" w:rsidRPr="00980F07" w14:paraId="78A44882" w14:textId="77777777" w:rsidTr="00114429">
        <w:trPr>
          <w:cantSplit/>
          <w:trHeight w:val="248"/>
        </w:trPr>
        <w:tc>
          <w:tcPr>
            <w:tcW w:w="656" w:type="pct"/>
            <w:vMerge w:val="restart"/>
            <w:tcBorders>
              <w:top w:val="single" w:sz="4" w:space="0" w:color="auto"/>
              <w:left w:val="single" w:sz="18" w:space="0" w:color="000000"/>
              <w:right w:val="nil"/>
            </w:tcBorders>
            <w:shd w:val="clear" w:color="auto" w:fill="FFFFFF"/>
          </w:tcPr>
          <w:p w14:paraId="216DD18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X1.6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D0D2DA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Pearson Correlation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D9DE75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,612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52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3DC0D5D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,258</w:t>
            </w:r>
          </w:p>
        </w:tc>
        <w:tc>
          <w:tcPr>
            <w:tcW w:w="352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29D9504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,350</w:t>
            </w:r>
          </w:p>
        </w:tc>
        <w:tc>
          <w:tcPr>
            <w:tcW w:w="352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10E9C18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,553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52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72B357E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,481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52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6540014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637EAC6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,456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352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0DA9E06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,453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915" w:type="pct"/>
            <w:tcBorders>
              <w:top w:val="single" w:sz="4" w:space="0" w:color="auto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14:paraId="4912FDE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,723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</w:tr>
      <w:tr w:rsidR="00980F07" w:rsidRPr="00980F07" w14:paraId="5DA19331" w14:textId="77777777" w:rsidTr="00114429">
        <w:trPr>
          <w:cantSplit/>
          <w:trHeight w:val="108"/>
        </w:trPr>
        <w:tc>
          <w:tcPr>
            <w:tcW w:w="65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17E942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0061F1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Sig. (2-tailed)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5E3926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674DD4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,168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59BC1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,058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99170B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,002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B9E63F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,007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6CDC4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4AA34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,011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F6773D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,012</w:t>
            </w:r>
          </w:p>
        </w:tc>
        <w:tc>
          <w:tcPr>
            <w:tcW w:w="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ED4327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</w:tr>
      <w:tr w:rsidR="00980F07" w:rsidRPr="00980F07" w14:paraId="4CCB2A50" w14:textId="77777777" w:rsidTr="00114429">
        <w:trPr>
          <w:cantSplit/>
          <w:trHeight w:val="108"/>
        </w:trPr>
        <w:tc>
          <w:tcPr>
            <w:tcW w:w="65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A98980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604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B0D9E4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</w:t>
            </w:r>
          </w:p>
        </w:tc>
        <w:tc>
          <w:tcPr>
            <w:tcW w:w="359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47E2A8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</w:tcBorders>
            <w:shd w:val="clear" w:color="auto" w:fill="FFFFFF"/>
            <w:vAlign w:val="center"/>
          </w:tcPr>
          <w:p w14:paraId="7731D54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</w:tcBorders>
            <w:shd w:val="clear" w:color="auto" w:fill="FFFFFF"/>
            <w:vAlign w:val="center"/>
          </w:tcPr>
          <w:p w14:paraId="4DCF0D8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</w:tcBorders>
            <w:shd w:val="clear" w:color="auto" w:fill="FFFFFF"/>
            <w:vAlign w:val="center"/>
          </w:tcPr>
          <w:p w14:paraId="1B46077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</w:tcBorders>
            <w:shd w:val="clear" w:color="auto" w:fill="FFFFFF"/>
            <w:vAlign w:val="center"/>
          </w:tcPr>
          <w:p w14:paraId="68997F3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</w:tcBorders>
            <w:shd w:val="clear" w:color="auto" w:fill="FFFFFF"/>
            <w:vAlign w:val="center"/>
          </w:tcPr>
          <w:p w14:paraId="63B2BED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</w:tcBorders>
            <w:shd w:val="clear" w:color="auto" w:fill="FFFFFF"/>
            <w:vAlign w:val="center"/>
          </w:tcPr>
          <w:p w14:paraId="5B50381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</w:tcBorders>
            <w:shd w:val="clear" w:color="auto" w:fill="FFFFFF"/>
            <w:vAlign w:val="center"/>
          </w:tcPr>
          <w:p w14:paraId="2F84991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915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CF276F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</w:tr>
      <w:tr w:rsidR="00980F07" w:rsidRPr="00980F07" w14:paraId="011C5BAB" w14:textId="77777777" w:rsidTr="00114429">
        <w:trPr>
          <w:cantSplit/>
          <w:trHeight w:val="248"/>
        </w:trPr>
        <w:tc>
          <w:tcPr>
            <w:tcW w:w="656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923229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X1.7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3F1F6E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Pearson Correlation</w:t>
            </w:r>
          </w:p>
        </w:tc>
        <w:tc>
          <w:tcPr>
            <w:tcW w:w="35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49A012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,342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2A9A4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,438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6D1AE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,522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AD5DC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,509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F3FAB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,529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E6A46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,456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3F219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F9AEC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,436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9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7B3A06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,729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</w:tr>
      <w:tr w:rsidR="00980F07" w:rsidRPr="00980F07" w14:paraId="410907DC" w14:textId="77777777" w:rsidTr="00114429">
        <w:trPr>
          <w:cantSplit/>
          <w:trHeight w:val="108"/>
        </w:trPr>
        <w:tc>
          <w:tcPr>
            <w:tcW w:w="65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7F56BF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D3BA91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Sig. (2-tailed)</w:t>
            </w:r>
          </w:p>
        </w:tc>
        <w:tc>
          <w:tcPr>
            <w:tcW w:w="35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4D2ABC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,064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15A62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,016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93CF0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,003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7932F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,004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A583F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,003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C3E70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,011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82EB0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7E820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,016</w:t>
            </w:r>
          </w:p>
        </w:tc>
        <w:tc>
          <w:tcPr>
            <w:tcW w:w="9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A4FC36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</w:tr>
      <w:tr w:rsidR="00980F07" w:rsidRPr="00980F07" w14:paraId="33461F2A" w14:textId="77777777" w:rsidTr="00114429">
        <w:trPr>
          <w:cantSplit/>
          <w:trHeight w:val="108"/>
        </w:trPr>
        <w:tc>
          <w:tcPr>
            <w:tcW w:w="65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27F65E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604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C7526B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</w:t>
            </w:r>
          </w:p>
        </w:tc>
        <w:tc>
          <w:tcPr>
            <w:tcW w:w="359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55BCFA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</w:tcBorders>
            <w:shd w:val="clear" w:color="auto" w:fill="FFFFFF"/>
            <w:vAlign w:val="center"/>
          </w:tcPr>
          <w:p w14:paraId="5E399C2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</w:tcBorders>
            <w:shd w:val="clear" w:color="auto" w:fill="FFFFFF"/>
            <w:vAlign w:val="center"/>
          </w:tcPr>
          <w:p w14:paraId="6328221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</w:tcBorders>
            <w:shd w:val="clear" w:color="auto" w:fill="FFFFFF"/>
            <w:vAlign w:val="center"/>
          </w:tcPr>
          <w:p w14:paraId="15AFABD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</w:tcBorders>
            <w:shd w:val="clear" w:color="auto" w:fill="FFFFFF"/>
            <w:vAlign w:val="center"/>
          </w:tcPr>
          <w:p w14:paraId="0F60EDE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</w:tcBorders>
            <w:shd w:val="clear" w:color="auto" w:fill="FFFFFF"/>
            <w:vAlign w:val="center"/>
          </w:tcPr>
          <w:p w14:paraId="1493FF6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</w:tcBorders>
            <w:shd w:val="clear" w:color="auto" w:fill="FFFFFF"/>
            <w:vAlign w:val="center"/>
          </w:tcPr>
          <w:p w14:paraId="0CBAD52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</w:tcBorders>
            <w:shd w:val="clear" w:color="auto" w:fill="FFFFFF"/>
            <w:vAlign w:val="center"/>
          </w:tcPr>
          <w:p w14:paraId="768F5FB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915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5575AD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</w:tr>
      <w:tr w:rsidR="00980F07" w:rsidRPr="00980F07" w14:paraId="482BFA3A" w14:textId="77777777" w:rsidTr="00114429">
        <w:trPr>
          <w:cantSplit/>
          <w:trHeight w:val="248"/>
        </w:trPr>
        <w:tc>
          <w:tcPr>
            <w:tcW w:w="656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426555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X1.8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DA5B91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Pearson Correlation</w:t>
            </w:r>
          </w:p>
        </w:tc>
        <w:tc>
          <w:tcPr>
            <w:tcW w:w="35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9BA54D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,397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55797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,147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21E7B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,456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C3C36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,551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2D2C4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,712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08670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,453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662D9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,436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F0125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9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5FC393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,696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</w:tr>
      <w:tr w:rsidR="00980F07" w:rsidRPr="00980F07" w14:paraId="0A0D12D6" w14:textId="77777777" w:rsidTr="00114429">
        <w:trPr>
          <w:cantSplit/>
          <w:trHeight w:val="108"/>
        </w:trPr>
        <w:tc>
          <w:tcPr>
            <w:tcW w:w="65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A2B579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BCC118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Sig. (2-tailed)</w:t>
            </w:r>
          </w:p>
        </w:tc>
        <w:tc>
          <w:tcPr>
            <w:tcW w:w="35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EC8269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,030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7CD5C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,438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212CC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,011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C0663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,002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1E89E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9E0E2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,012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92E6D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,016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AE575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9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35975E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</w:tr>
      <w:tr w:rsidR="00980F07" w:rsidRPr="00980F07" w14:paraId="68EA5FD9" w14:textId="77777777" w:rsidTr="00114429">
        <w:trPr>
          <w:cantSplit/>
          <w:trHeight w:val="108"/>
        </w:trPr>
        <w:tc>
          <w:tcPr>
            <w:tcW w:w="65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2984F2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604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821092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</w:t>
            </w:r>
          </w:p>
        </w:tc>
        <w:tc>
          <w:tcPr>
            <w:tcW w:w="359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668ADF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</w:tcBorders>
            <w:shd w:val="clear" w:color="auto" w:fill="FFFFFF"/>
            <w:vAlign w:val="center"/>
          </w:tcPr>
          <w:p w14:paraId="38E6377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</w:tcBorders>
            <w:shd w:val="clear" w:color="auto" w:fill="FFFFFF"/>
            <w:vAlign w:val="center"/>
          </w:tcPr>
          <w:p w14:paraId="72EBAC0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</w:tcBorders>
            <w:shd w:val="clear" w:color="auto" w:fill="FFFFFF"/>
            <w:vAlign w:val="center"/>
          </w:tcPr>
          <w:p w14:paraId="563428F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</w:tcBorders>
            <w:shd w:val="clear" w:color="auto" w:fill="FFFFFF"/>
            <w:vAlign w:val="center"/>
          </w:tcPr>
          <w:p w14:paraId="2A1384A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</w:tcBorders>
            <w:shd w:val="clear" w:color="auto" w:fill="FFFFFF"/>
            <w:vAlign w:val="center"/>
          </w:tcPr>
          <w:p w14:paraId="49D427F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</w:tcBorders>
            <w:shd w:val="clear" w:color="auto" w:fill="FFFFFF"/>
            <w:vAlign w:val="center"/>
          </w:tcPr>
          <w:p w14:paraId="6B0D5AB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</w:tcBorders>
            <w:shd w:val="clear" w:color="auto" w:fill="FFFFFF"/>
            <w:vAlign w:val="center"/>
          </w:tcPr>
          <w:p w14:paraId="7A5EC6B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915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0FB6F5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</w:tr>
      <w:tr w:rsidR="00980F07" w:rsidRPr="00980F07" w14:paraId="5F3173A1" w14:textId="77777777" w:rsidTr="00114429">
        <w:trPr>
          <w:cantSplit/>
          <w:trHeight w:val="248"/>
        </w:trPr>
        <w:tc>
          <w:tcPr>
            <w:tcW w:w="656" w:type="pct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26BF77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TOTAL_X1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301CF8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Pearson Correlation</w:t>
            </w:r>
          </w:p>
        </w:tc>
        <w:tc>
          <w:tcPr>
            <w:tcW w:w="35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783171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,718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1A45F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,636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FADAF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,775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AE0AA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,706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DC280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,812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F8493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,723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1DB76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,729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12680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,696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9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22E8F0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</w:tr>
      <w:tr w:rsidR="00980F07" w:rsidRPr="00980F07" w14:paraId="1B5BC03D" w14:textId="77777777" w:rsidTr="00114429">
        <w:trPr>
          <w:cantSplit/>
          <w:trHeight w:val="108"/>
        </w:trPr>
        <w:tc>
          <w:tcPr>
            <w:tcW w:w="656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72DC5E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20DDD4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Sig. (2-tailed)</w:t>
            </w:r>
          </w:p>
        </w:tc>
        <w:tc>
          <w:tcPr>
            <w:tcW w:w="35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8EF972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86BE9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4B58C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9A095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65EF4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9A57D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29423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DD8FF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91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3E8F71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</w:tr>
      <w:tr w:rsidR="00980F07" w:rsidRPr="00980F07" w14:paraId="563C709F" w14:textId="77777777" w:rsidTr="00114429">
        <w:trPr>
          <w:cantSplit/>
          <w:trHeight w:val="108"/>
        </w:trPr>
        <w:tc>
          <w:tcPr>
            <w:tcW w:w="656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9EAB54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3A66A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</w:t>
            </w:r>
          </w:p>
        </w:tc>
        <w:tc>
          <w:tcPr>
            <w:tcW w:w="359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781BF8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79E9A1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A89D5E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4DF89D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EB8845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7B9685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EE421E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52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0F4738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915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D00E41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</w:tr>
    </w:tbl>
    <w:p w14:paraId="67B96B3C" w14:textId="77777777" w:rsidR="00980F07" w:rsidRPr="00980F07" w:rsidRDefault="00980F07" w:rsidP="00980F07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4F53D714" w14:textId="77777777" w:rsidR="00980F07" w:rsidRPr="00980F07" w:rsidRDefault="00980F07" w:rsidP="00980F0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  <w:t>LINGKUNGAN KERJA</w:t>
      </w:r>
    </w:p>
    <w:tbl>
      <w:tblPr>
        <w:tblW w:w="9781" w:type="dxa"/>
        <w:tblInd w:w="-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866"/>
        <w:gridCol w:w="848"/>
        <w:gridCol w:w="554"/>
        <w:gridCol w:w="567"/>
        <w:gridCol w:w="709"/>
        <w:gridCol w:w="709"/>
        <w:gridCol w:w="709"/>
        <w:gridCol w:w="567"/>
        <w:gridCol w:w="567"/>
        <w:gridCol w:w="567"/>
        <w:gridCol w:w="567"/>
        <w:gridCol w:w="708"/>
        <w:gridCol w:w="709"/>
        <w:gridCol w:w="992"/>
      </w:tblGrid>
      <w:tr w:rsidR="00980F07" w:rsidRPr="00980F07" w14:paraId="641B6482" w14:textId="77777777" w:rsidTr="00114429">
        <w:trPr>
          <w:gridBefore w:val="1"/>
          <w:wBefore w:w="142" w:type="dxa"/>
          <w:cantSplit/>
        </w:trPr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6F04E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id-ID"/>
                <w14:ligatures w14:val="none"/>
              </w:rPr>
            </w:pPr>
            <w:r w:rsidRPr="00980F07">
              <w:rPr>
                <w:rFonts w:ascii="Arial" w:eastAsia="Calibri" w:hAnsi="Arial" w:cs="Arial"/>
                <w:b/>
                <w:bCs/>
                <w:color w:val="000000"/>
                <w:kern w:val="0"/>
                <w:sz w:val="18"/>
                <w:szCs w:val="18"/>
                <w:lang w:eastAsia="id-ID"/>
                <w14:ligatures w14:val="none"/>
              </w:rPr>
              <w:t>Correlations</w:t>
            </w:r>
          </w:p>
        </w:tc>
      </w:tr>
      <w:tr w:rsidR="00980F07" w:rsidRPr="00980F07" w14:paraId="73178EB7" w14:textId="77777777" w:rsidTr="00114429">
        <w:trPr>
          <w:cantSplit/>
        </w:trPr>
        <w:tc>
          <w:tcPr>
            <w:tcW w:w="1856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09EBCC9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614458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X2.1</w:t>
            </w:r>
          </w:p>
        </w:tc>
        <w:tc>
          <w:tcPr>
            <w:tcW w:w="5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2BCE86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X2.2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42C510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X2.3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32DF17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X2.4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495D76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X2.5</w:t>
            </w:r>
          </w:p>
        </w:tc>
        <w:tc>
          <w:tcPr>
            <w:tcW w:w="5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375241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X2.6</w:t>
            </w:r>
          </w:p>
        </w:tc>
        <w:tc>
          <w:tcPr>
            <w:tcW w:w="5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FF7785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X2.7</w:t>
            </w:r>
          </w:p>
        </w:tc>
        <w:tc>
          <w:tcPr>
            <w:tcW w:w="5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3D0EC4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X2.8</w:t>
            </w:r>
          </w:p>
        </w:tc>
        <w:tc>
          <w:tcPr>
            <w:tcW w:w="5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105935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X2.9</w:t>
            </w:r>
          </w:p>
        </w:tc>
        <w:tc>
          <w:tcPr>
            <w:tcW w:w="7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DF192B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X2.10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796863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X2.11</w:t>
            </w:r>
          </w:p>
        </w:tc>
        <w:tc>
          <w:tcPr>
            <w:tcW w:w="99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4A6EE7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TOTAL_X2</w:t>
            </w:r>
          </w:p>
        </w:tc>
      </w:tr>
      <w:tr w:rsidR="00980F07" w:rsidRPr="00980F07" w14:paraId="0D7C96D0" w14:textId="77777777" w:rsidTr="00114429">
        <w:trPr>
          <w:cantSplit/>
        </w:trPr>
        <w:tc>
          <w:tcPr>
            <w:tcW w:w="1008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9CAFED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X2.1</w:t>
            </w:r>
          </w:p>
        </w:tc>
        <w:tc>
          <w:tcPr>
            <w:tcW w:w="84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BA02BD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Pearson Correlation</w:t>
            </w:r>
          </w:p>
        </w:tc>
        <w:tc>
          <w:tcPr>
            <w:tcW w:w="55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ABEC2D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bottom"/>
          </w:tcPr>
          <w:p w14:paraId="434606A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07B00B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,574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9D8A0C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,331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69D338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,120</w:t>
            </w:r>
          </w:p>
        </w:tc>
        <w:tc>
          <w:tcPr>
            <w:tcW w:w="56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7CED38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,457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56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496BEA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,422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56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61E201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,418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56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CC19DA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-,037</w:t>
            </w:r>
          </w:p>
        </w:tc>
        <w:tc>
          <w:tcPr>
            <w:tcW w:w="70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ACA935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,080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8846CB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,414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B4B941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,559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</w:tr>
      <w:tr w:rsidR="00980F07" w:rsidRPr="00980F07" w14:paraId="5B428EEA" w14:textId="77777777" w:rsidTr="00114429">
        <w:trPr>
          <w:cantSplit/>
        </w:trPr>
        <w:tc>
          <w:tcPr>
            <w:tcW w:w="1008" w:type="dxa"/>
            <w:gridSpan w:val="2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FB2715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BB3174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Sig. (2-tailed)</w:t>
            </w:r>
          </w:p>
        </w:tc>
        <w:tc>
          <w:tcPr>
            <w:tcW w:w="5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090142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62A3B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2E909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6EFD0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,074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ECCFA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,526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E70DD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,011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09BDB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,020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C0684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,022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6C5DB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,847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5499C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,674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9C9F7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,023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B9E843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,001</w:t>
            </w:r>
          </w:p>
        </w:tc>
      </w:tr>
      <w:tr w:rsidR="00980F07" w:rsidRPr="00980F07" w14:paraId="09B806C0" w14:textId="77777777" w:rsidTr="00114429">
        <w:trPr>
          <w:cantSplit/>
        </w:trPr>
        <w:tc>
          <w:tcPr>
            <w:tcW w:w="1008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371808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16" w:space="0" w:color="000000"/>
            </w:tcBorders>
            <w:shd w:val="clear" w:color="auto" w:fill="FFFFFF"/>
          </w:tcPr>
          <w:p w14:paraId="545D570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</w:t>
            </w:r>
          </w:p>
        </w:tc>
        <w:tc>
          <w:tcPr>
            <w:tcW w:w="554" w:type="dxa"/>
            <w:tcBorders>
              <w:top w:val="nil"/>
              <w:left w:val="single" w:sz="16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BE044B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05B8070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7FF2716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12F48E4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4B02ECF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4A49C24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0AAE217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5547852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33CB698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1D9D3E4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346A435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14:paraId="6BA73B5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  <w:p w14:paraId="099D9DA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  <w:p w14:paraId="7EB4F58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  <w:p w14:paraId="7F3C96F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  <w:p w14:paraId="5279121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</w:tr>
      <w:tr w:rsidR="00980F07" w:rsidRPr="00980F07" w14:paraId="5875982D" w14:textId="77777777" w:rsidTr="00114429">
        <w:trPr>
          <w:cantSplit/>
        </w:trPr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18" w:space="0" w:color="000000"/>
              <w:right w:val="nil"/>
            </w:tcBorders>
            <w:shd w:val="clear" w:color="auto" w:fill="FFFFFF"/>
          </w:tcPr>
          <w:p w14:paraId="73E7BA0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X2.2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BD8AD4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Pearson Correlation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27C7E0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,700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5CFC527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56F5BE8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,708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2C9C476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,519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026CBB0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,146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205099C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,607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4F27EF5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,335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4A14AB4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,541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15FA924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,249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48C9F04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,148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0613A8C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,712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14:paraId="3B3E19E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,767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</w:tr>
      <w:tr w:rsidR="00980F07" w:rsidRPr="00980F07" w14:paraId="6BA2BDDE" w14:textId="77777777" w:rsidTr="00114429">
        <w:trPr>
          <w:cantSplit/>
        </w:trPr>
        <w:tc>
          <w:tcPr>
            <w:tcW w:w="1008" w:type="dxa"/>
            <w:gridSpan w:val="2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25BD29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7AA8EF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Sig. (2-tailed)</w:t>
            </w:r>
          </w:p>
        </w:tc>
        <w:tc>
          <w:tcPr>
            <w:tcW w:w="5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53BAF1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B7D30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2781B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A74E7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7961D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,440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ACAEE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BDEC2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,071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190B6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D73E9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,184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890E5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,434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F7A6E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8C9AA9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</w:tr>
      <w:tr w:rsidR="00980F07" w:rsidRPr="00980F07" w14:paraId="3A7275AA" w14:textId="77777777" w:rsidTr="00114429">
        <w:trPr>
          <w:cantSplit/>
        </w:trPr>
        <w:tc>
          <w:tcPr>
            <w:tcW w:w="1008" w:type="dxa"/>
            <w:gridSpan w:val="2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D5AEB7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4079A1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</w:t>
            </w:r>
          </w:p>
        </w:tc>
        <w:tc>
          <w:tcPr>
            <w:tcW w:w="55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2AEE26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14:paraId="7A30944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34B4981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0F3ABA3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5B05A07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14:paraId="01EB18E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14:paraId="33273DE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14:paraId="037F3EB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14:paraId="43958A8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5AF0690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53F9574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99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F95372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</w:tr>
      <w:tr w:rsidR="00980F07" w:rsidRPr="00980F07" w14:paraId="1D4FAE59" w14:textId="77777777" w:rsidTr="00114429">
        <w:trPr>
          <w:cantSplit/>
        </w:trPr>
        <w:tc>
          <w:tcPr>
            <w:tcW w:w="1008" w:type="dxa"/>
            <w:gridSpan w:val="2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418DD1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X2.3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8E594A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Pearson Correlation</w:t>
            </w:r>
          </w:p>
        </w:tc>
        <w:tc>
          <w:tcPr>
            <w:tcW w:w="5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A842BA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,574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8B518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,708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C27F6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9D8AF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,656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E8568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,401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4C797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,574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DCD72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,441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37800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,613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36C27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,207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CE2A3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,130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37410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,489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4C74FD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,736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</w:tr>
      <w:tr w:rsidR="00980F07" w:rsidRPr="00980F07" w14:paraId="6BC323EF" w14:textId="77777777" w:rsidTr="00114429">
        <w:trPr>
          <w:cantSplit/>
        </w:trPr>
        <w:tc>
          <w:tcPr>
            <w:tcW w:w="1008" w:type="dxa"/>
            <w:gridSpan w:val="2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4E056E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D72120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Sig. (2-tailed)</w:t>
            </w:r>
          </w:p>
        </w:tc>
        <w:tc>
          <w:tcPr>
            <w:tcW w:w="5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C2ADFB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D5B12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FAAD3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D3F4B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5FF33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,028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032E1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0B4A3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,015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2C275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EDB68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,273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8134C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,492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D2DCA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66715F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</w:tr>
      <w:tr w:rsidR="00980F07" w:rsidRPr="00980F07" w14:paraId="714BC2EB" w14:textId="77777777" w:rsidTr="00114429">
        <w:trPr>
          <w:cantSplit/>
        </w:trPr>
        <w:tc>
          <w:tcPr>
            <w:tcW w:w="1008" w:type="dxa"/>
            <w:gridSpan w:val="2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8467B7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2FA5C0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</w:t>
            </w:r>
          </w:p>
        </w:tc>
        <w:tc>
          <w:tcPr>
            <w:tcW w:w="55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9A8E79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14:paraId="3FCA239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48C33EA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05466ED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7A18265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14:paraId="0B82F24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14:paraId="39965DF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14:paraId="58A0DA4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14:paraId="2DE38D9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0DBAEC7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570E3D3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99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84F325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</w:tr>
      <w:tr w:rsidR="00980F07" w:rsidRPr="00980F07" w14:paraId="7D843DCC" w14:textId="77777777" w:rsidTr="00114429">
        <w:trPr>
          <w:cantSplit/>
        </w:trPr>
        <w:tc>
          <w:tcPr>
            <w:tcW w:w="1008" w:type="dxa"/>
            <w:gridSpan w:val="2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281A6D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X2.4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2EB189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Pearson Correlation</w:t>
            </w:r>
          </w:p>
        </w:tc>
        <w:tc>
          <w:tcPr>
            <w:tcW w:w="5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01A59E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,331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F8D57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,519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22973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,656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10EAE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10A7E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,328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06897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,676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D52CD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,537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26295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,635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0DDF4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,307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3A8DD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,149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613B8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,537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C35F85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,720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</w:tr>
      <w:tr w:rsidR="00980F07" w:rsidRPr="00980F07" w14:paraId="6F60CC6C" w14:textId="77777777" w:rsidTr="00114429">
        <w:trPr>
          <w:cantSplit/>
        </w:trPr>
        <w:tc>
          <w:tcPr>
            <w:tcW w:w="1008" w:type="dxa"/>
            <w:gridSpan w:val="2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543BD6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2C63A3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Sig. (2-tailed)</w:t>
            </w:r>
          </w:p>
        </w:tc>
        <w:tc>
          <w:tcPr>
            <w:tcW w:w="5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9B3237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,074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6593B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E1498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CF46D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DC9A4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,077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17E4F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B7E0F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3F8DD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31975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,099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88F3A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,430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F8F78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,002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43C10E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</w:tr>
      <w:tr w:rsidR="00980F07" w:rsidRPr="00980F07" w14:paraId="64B74E38" w14:textId="77777777" w:rsidTr="00114429">
        <w:trPr>
          <w:cantSplit/>
        </w:trPr>
        <w:tc>
          <w:tcPr>
            <w:tcW w:w="1008" w:type="dxa"/>
            <w:gridSpan w:val="2"/>
            <w:vMerge/>
            <w:tcBorders>
              <w:top w:val="nil"/>
              <w:left w:val="single" w:sz="16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6F8F440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16" w:space="0" w:color="000000"/>
            </w:tcBorders>
            <w:shd w:val="clear" w:color="auto" w:fill="FFFFFF"/>
          </w:tcPr>
          <w:p w14:paraId="6631462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</w:t>
            </w:r>
          </w:p>
        </w:tc>
        <w:tc>
          <w:tcPr>
            <w:tcW w:w="554" w:type="dxa"/>
            <w:tcBorders>
              <w:top w:val="nil"/>
              <w:left w:val="single" w:sz="16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B5D84B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</w:tcPr>
          <w:p w14:paraId="1DB9109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</w:tcPr>
          <w:p w14:paraId="5FBE157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</w:tcPr>
          <w:p w14:paraId="1A4B7C2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</w:tcPr>
          <w:p w14:paraId="5CE6EE4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</w:tcPr>
          <w:p w14:paraId="224F511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</w:tcPr>
          <w:p w14:paraId="57E7980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</w:tcPr>
          <w:p w14:paraId="6AC0443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</w:tcPr>
          <w:p w14:paraId="6D0605F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8" w:type="dxa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</w:tcPr>
          <w:p w14:paraId="1B1FA49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</w:tcPr>
          <w:p w14:paraId="27FA9A1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992" w:type="dxa"/>
            <w:tcBorders>
              <w:top w:val="nil"/>
              <w:bottom w:val="single" w:sz="8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3F523C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  <w:p w14:paraId="7E6ADD4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</w:tr>
      <w:tr w:rsidR="00980F07" w:rsidRPr="00980F07" w14:paraId="4A6FD5CF" w14:textId="77777777" w:rsidTr="00114429">
        <w:trPr>
          <w:cantSplit/>
        </w:trPr>
        <w:tc>
          <w:tcPr>
            <w:tcW w:w="1008" w:type="dxa"/>
            <w:gridSpan w:val="2"/>
            <w:vMerge w:val="restart"/>
            <w:tcBorders>
              <w:top w:val="single" w:sz="8" w:space="0" w:color="000000"/>
              <w:left w:val="single" w:sz="18" w:space="0" w:color="000000"/>
              <w:right w:val="nil"/>
            </w:tcBorders>
            <w:shd w:val="clear" w:color="auto" w:fill="FFFFFF"/>
          </w:tcPr>
          <w:p w14:paraId="6740B65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X2.5</w:t>
            </w: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8A065C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Pearson Correlation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C6D36E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,120</w:t>
            </w:r>
          </w:p>
        </w:tc>
        <w:tc>
          <w:tcPr>
            <w:tcW w:w="567" w:type="dxa"/>
            <w:tcBorders>
              <w:top w:val="single" w:sz="8" w:space="0" w:color="000000"/>
              <w:bottom w:val="nil"/>
            </w:tcBorders>
            <w:shd w:val="clear" w:color="auto" w:fill="FFFFFF"/>
            <w:vAlign w:val="center"/>
          </w:tcPr>
          <w:p w14:paraId="04E0B4F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,146</w:t>
            </w:r>
          </w:p>
        </w:tc>
        <w:tc>
          <w:tcPr>
            <w:tcW w:w="709" w:type="dxa"/>
            <w:tcBorders>
              <w:top w:val="single" w:sz="8" w:space="0" w:color="000000"/>
              <w:bottom w:val="nil"/>
            </w:tcBorders>
            <w:shd w:val="clear" w:color="auto" w:fill="FFFFFF"/>
            <w:vAlign w:val="center"/>
          </w:tcPr>
          <w:p w14:paraId="3B8BD25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,401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709" w:type="dxa"/>
            <w:tcBorders>
              <w:top w:val="single" w:sz="8" w:space="0" w:color="000000"/>
              <w:bottom w:val="nil"/>
            </w:tcBorders>
            <w:shd w:val="clear" w:color="auto" w:fill="FFFFFF"/>
            <w:vAlign w:val="center"/>
          </w:tcPr>
          <w:p w14:paraId="7E10D5D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,328</w:t>
            </w:r>
          </w:p>
        </w:tc>
        <w:tc>
          <w:tcPr>
            <w:tcW w:w="709" w:type="dxa"/>
            <w:tcBorders>
              <w:top w:val="single" w:sz="8" w:space="0" w:color="000000"/>
              <w:bottom w:val="nil"/>
            </w:tcBorders>
            <w:shd w:val="clear" w:color="auto" w:fill="FFFFFF"/>
            <w:vAlign w:val="center"/>
          </w:tcPr>
          <w:p w14:paraId="66E8F74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bottom w:val="nil"/>
            </w:tcBorders>
            <w:shd w:val="clear" w:color="auto" w:fill="FFFFFF"/>
            <w:vAlign w:val="center"/>
          </w:tcPr>
          <w:p w14:paraId="1262DB4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,379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567" w:type="dxa"/>
            <w:tcBorders>
              <w:top w:val="single" w:sz="8" w:space="0" w:color="000000"/>
              <w:bottom w:val="nil"/>
            </w:tcBorders>
            <w:shd w:val="clear" w:color="auto" w:fill="FFFFFF"/>
            <w:vAlign w:val="center"/>
          </w:tcPr>
          <w:p w14:paraId="7582D1A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,386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567" w:type="dxa"/>
            <w:tcBorders>
              <w:top w:val="single" w:sz="8" w:space="0" w:color="000000"/>
              <w:bottom w:val="nil"/>
            </w:tcBorders>
            <w:shd w:val="clear" w:color="auto" w:fill="FFFFFF"/>
            <w:vAlign w:val="center"/>
          </w:tcPr>
          <w:p w14:paraId="36B23A4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,321</w:t>
            </w:r>
          </w:p>
        </w:tc>
        <w:tc>
          <w:tcPr>
            <w:tcW w:w="567" w:type="dxa"/>
            <w:tcBorders>
              <w:top w:val="single" w:sz="8" w:space="0" w:color="000000"/>
              <w:bottom w:val="nil"/>
            </w:tcBorders>
            <w:shd w:val="clear" w:color="auto" w:fill="FFFFFF"/>
            <w:vAlign w:val="center"/>
          </w:tcPr>
          <w:p w14:paraId="6E738A3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,247</w:t>
            </w:r>
          </w:p>
        </w:tc>
        <w:tc>
          <w:tcPr>
            <w:tcW w:w="708" w:type="dxa"/>
            <w:tcBorders>
              <w:top w:val="single" w:sz="8" w:space="0" w:color="000000"/>
              <w:bottom w:val="nil"/>
            </w:tcBorders>
            <w:shd w:val="clear" w:color="auto" w:fill="FFFFFF"/>
            <w:vAlign w:val="center"/>
          </w:tcPr>
          <w:p w14:paraId="61895B0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,126</w:t>
            </w:r>
          </w:p>
        </w:tc>
        <w:tc>
          <w:tcPr>
            <w:tcW w:w="709" w:type="dxa"/>
            <w:tcBorders>
              <w:top w:val="single" w:sz="8" w:space="0" w:color="000000"/>
              <w:bottom w:val="nil"/>
            </w:tcBorders>
            <w:shd w:val="clear" w:color="auto" w:fill="FFFFFF"/>
            <w:vAlign w:val="center"/>
          </w:tcPr>
          <w:p w14:paraId="6D771F9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,286</w:t>
            </w:r>
          </w:p>
        </w:tc>
        <w:tc>
          <w:tcPr>
            <w:tcW w:w="992" w:type="dxa"/>
            <w:tcBorders>
              <w:top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14:paraId="0E03FF8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,418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</w:tr>
      <w:tr w:rsidR="00980F07" w:rsidRPr="00980F07" w14:paraId="6FF29FB1" w14:textId="77777777" w:rsidTr="00114429">
        <w:trPr>
          <w:cantSplit/>
        </w:trPr>
        <w:tc>
          <w:tcPr>
            <w:tcW w:w="1008" w:type="dxa"/>
            <w:gridSpan w:val="2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F6A3D4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9BD361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Sig. (2-tailed)</w:t>
            </w:r>
          </w:p>
        </w:tc>
        <w:tc>
          <w:tcPr>
            <w:tcW w:w="5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AD0E8C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,526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7EB44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D77C3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,028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C4EAB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,077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6DA38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26861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,039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F2443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,035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2EFBF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,083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852FB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,189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84320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,508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81343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,125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0BD79B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,021</w:t>
            </w:r>
          </w:p>
        </w:tc>
      </w:tr>
      <w:tr w:rsidR="00980F07" w:rsidRPr="00980F07" w14:paraId="79A65608" w14:textId="77777777" w:rsidTr="00D62C8B">
        <w:trPr>
          <w:cantSplit/>
          <w:trHeight w:val="440"/>
        </w:trPr>
        <w:tc>
          <w:tcPr>
            <w:tcW w:w="1008" w:type="dxa"/>
            <w:gridSpan w:val="2"/>
            <w:vMerge/>
            <w:tcBorders>
              <w:top w:val="nil"/>
              <w:left w:val="single" w:sz="16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9E5371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16" w:space="0" w:color="000000"/>
            </w:tcBorders>
            <w:shd w:val="clear" w:color="auto" w:fill="FFFFFF"/>
          </w:tcPr>
          <w:p w14:paraId="797E8B6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</w:t>
            </w:r>
          </w:p>
        </w:tc>
        <w:tc>
          <w:tcPr>
            <w:tcW w:w="554" w:type="dxa"/>
            <w:tcBorders>
              <w:top w:val="nil"/>
              <w:left w:val="single" w:sz="16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6B79EE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4D58CB2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6275937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53A649D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2D6AA2C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6EF2990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6BE6B13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0C2939A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2495E88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26065E9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5D6838CC" w14:textId="38B20519" w:rsidR="00980F07" w:rsidRPr="00980F07" w:rsidRDefault="00980F07" w:rsidP="00D62C8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14:paraId="0257D7C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  <w:p w14:paraId="7EFED0A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  <w:p w14:paraId="10986AB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  <w:p w14:paraId="5DA24CD5" w14:textId="77777777" w:rsid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  <w:p w14:paraId="2B6DE404" w14:textId="77777777" w:rsidR="00D62C8B" w:rsidRDefault="00D62C8B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  <w:p w14:paraId="41F13937" w14:textId="77777777" w:rsidR="00D62C8B" w:rsidRDefault="00D62C8B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  <w:p w14:paraId="42420428" w14:textId="77777777" w:rsidR="00D62C8B" w:rsidRPr="00980F07" w:rsidRDefault="00D62C8B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</w:tr>
      <w:tr w:rsidR="00980F07" w:rsidRPr="00980F07" w14:paraId="7BAA3575" w14:textId="77777777" w:rsidTr="00114429">
        <w:trPr>
          <w:cantSplit/>
        </w:trPr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18" w:space="0" w:color="000000"/>
              <w:right w:val="nil"/>
            </w:tcBorders>
            <w:shd w:val="clear" w:color="auto" w:fill="FFFFFF"/>
          </w:tcPr>
          <w:p w14:paraId="7D3F797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X2.6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725027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Pearson Correlation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1DB3B8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,457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4288B19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,607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1112DDF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,574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1BDAA90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,676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2E92FF8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,379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5862C32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5FE57D7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,686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020B375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,819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0355E64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,291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1170396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,220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19577F8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,706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14:paraId="4CC34E9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,810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</w:tr>
      <w:tr w:rsidR="00980F07" w:rsidRPr="00980F07" w14:paraId="1C428981" w14:textId="77777777" w:rsidTr="00114429">
        <w:trPr>
          <w:cantSplit/>
        </w:trPr>
        <w:tc>
          <w:tcPr>
            <w:tcW w:w="1008" w:type="dxa"/>
            <w:gridSpan w:val="2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BD1D23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B7BA7C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Sig. (2-tailed)</w:t>
            </w:r>
          </w:p>
        </w:tc>
        <w:tc>
          <w:tcPr>
            <w:tcW w:w="5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1DF946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,011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4CB52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CE06B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E5404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DF9F8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,039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F7359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CFA2E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A8F82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446BD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,119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E942F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,242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BAB1E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046EEC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</w:tr>
      <w:tr w:rsidR="00980F07" w:rsidRPr="00980F07" w14:paraId="330A259A" w14:textId="77777777" w:rsidTr="00114429">
        <w:trPr>
          <w:cantSplit/>
        </w:trPr>
        <w:tc>
          <w:tcPr>
            <w:tcW w:w="1008" w:type="dxa"/>
            <w:gridSpan w:val="2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FA1EB7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1D2E04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</w:t>
            </w:r>
          </w:p>
        </w:tc>
        <w:tc>
          <w:tcPr>
            <w:tcW w:w="55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1F3493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14:paraId="7D4D27C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13FD261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71AA030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224263B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14:paraId="67F7D38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14:paraId="297A7B1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14:paraId="5AD02EA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14:paraId="7F9A1FE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56C6779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16E7EA1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99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A0CAB0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</w:tr>
      <w:tr w:rsidR="00980F07" w:rsidRPr="00980F07" w14:paraId="097E9B77" w14:textId="77777777" w:rsidTr="00114429">
        <w:trPr>
          <w:cantSplit/>
        </w:trPr>
        <w:tc>
          <w:tcPr>
            <w:tcW w:w="1008" w:type="dxa"/>
            <w:gridSpan w:val="2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7515AA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X2.7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70FFDC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Pearson Correlation</w:t>
            </w:r>
          </w:p>
        </w:tc>
        <w:tc>
          <w:tcPr>
            <w:tcW w:w="5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B889DB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,422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16E28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,335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FD0A3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,441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7EC50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,537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5908C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,386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B2FB2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,686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5A1C3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F8B53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,519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4D771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,183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DDB0D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,416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D56CD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,515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4BD33F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,664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</w:tr>
      <w:tr w:rsidR="00980F07" w:rsidRPr="00980F07" w14:paraId="7ABF6E90" w14:textId="77777777" w:rsidTr="00114429">
        <w:trPr>
          <w:cantSplit/>
        </w:trPr>
        <w:tc>
          <w:tcPr>
            <w:tcW w:w="1008" w:type="dxa"/>
            <w:gridSpan w:val="2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91EE1D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0CA1AF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Sig. (2-tailed)</w:t>
            </w:r>
          </w:p>
        </w:tc>
        <w:tc>
          <w:tcPr>
            <w:tcW w:w="5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479623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,020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BA258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,071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3DCF4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45DBF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137DC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,035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CCEAE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5B53F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B0F43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9682E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,334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28C15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,022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8E164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,004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3F8617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</w:tr>
      <w:tr w:rsidR="00980F07" w:rsidRPr="00980F07" w14:paraId="37DC7417" w14:textId="77777777" w:rsidTr="00114429">
        <w:trPr>
          <w:cantSplit/>
        </w:trPr>
        <w:tc>
          <w:tcPr>
            <w:tcW w:w="1008" w:type="dxa"/>
            <w:gridSpan w:val="2"/>
            <w:vMerge/>
            <w:tcBorders>
              <w:top w:val="nil"/>
              <w:left w:val="single" w:sz="16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D0178D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16" w:space="0" w:color="000000"/>
            </w:tcBorders>
            <w:shd w:val="clear" w:color="auto" w:fill="FFFFFF"/>
          </w:tcPr>
          <w:p w14:paraId="5C855A3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</w:t>
            </w:r>
          </w:p>
        </w:tc>
        <w:tc>
          <w:tcPr>
            <w:tcW w:w="554" w:type="dxa"/>
            <w:tcBorders>
              <w:top w:val="nil"/>
              <w:left w:val="single" w:sz="16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2E3043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5A248A3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46D7459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4B9561A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3CD065E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21E198F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66B6445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7968030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2648624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41EF360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10F97F0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14:paraId="4E8AA4A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</w:tr>
      <w:tr w:rsidR="00980F07" w:rsidRPr="00980F07" w14:paraId="1DDE1216" w14:textId="77777777" w:rsidTr="00114429">
        <w:trPr>
          <w:cantSplit/>
        </w:trPr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18" w:space="0" w:color="000000"/>
              <w:right w:val="nil"/>
            </w:tcBorders>
            <w:shd w:val="clear" w:color="auto" w:fill="FFFFFF"/>
          </w:tcPr>
          <w:p w14:paraId="1F5E57C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X2.8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159EA0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Pearson Correlation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172B5C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,418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58B45A7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,541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19FFCEC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,613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05AC03E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,635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331D9DF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,321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1240D9C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,819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5CF0709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,519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0F1CA9B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59A7052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,308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777C994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,117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021228C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,664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14:paraId="0DB2C28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,740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</w:tr>
      <w:tr w:rsidR="00980F07" w:rsidRPr="00980F07" w14:paraId="04581B48" w14:textId="77777777" w:rsidTr="00114429">
        <w:trPr>
          <w:cantSplit/>
        </w:trPr>
        <w:tc>
          <w:tcPr>
            <w:tcW w:w="1008" w:type="dxa"/>
            <w:gridSpan w:val="2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B689A5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6F5552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Sig. (2-tailed)</w:t>
            </w:r>
          </w:p>
        </w:tc>
        <w:tc>
          <w:tcPr>
            <w:tcW w:w="5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CD1259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,022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9B086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9F859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D4775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F28EF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,083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6324C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8581C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CFEF8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24F82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,098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505EB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,539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4E399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4044F0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</w:tr>
      <w:tr w:rsidR="00980F07" w:rsidRPr="00980F07" w14:paraId="1BBB9317" w14:textId="77777777" w:rsidTr="00114429">
        <w:trPr>
          <w:cantSplit/>
        </w:trPr>
        <w:tc>
          <w:tcPr>
            <w:tcW w:w="1008" w:type="dxa"/>
            <w:gridSpan w:val="2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31B4FE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9D62ED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</w:t>
            </w:r>
          </w:p>
        </w:tc>
        <w:tc>
          <w:tcPr>
            <w:tcW w:w="55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8CF854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14:paraId="4C3813A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1E58113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33985ED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777C2AD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14:paraId="71852D4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14:paraId="1D28256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14:paraId="283014C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14:paraId="5799AB6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3D52309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151FE3D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99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374325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</w:tr>
      <w:tr w:rsidR="00980F07" w:rsidRPr="00980F07" w14:paraId="3259EB71" w14:textId="77777777" w:rsidTr="00114429">
        <w:trPr>
          <w:cantSplit/>
        </w:trPr>
        <w:tc>
          <w:tcPr>
            <w:tcW w:w="1008" w:type="dxa"/>
            <w:gridSpan w:val="2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606934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X2.9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54CCDE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Pearson Correlation</w:t>
            </w:r>
          </w:p>
        </w:tc>
        <w:tc>
          <w:tcPr>
            <w:tcW w:w="5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E84F3B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-,037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86553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,249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7F555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,207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F93C2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,307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85665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,247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B38D4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,291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3F40F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,183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AD419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,308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B923B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9C7E6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,668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AAC5A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,389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66CADF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,599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</w:tr>
      <w:tr w:rsidR="00980F07" w:rsidRPr="00980F07" w14:paraId="38506C72" w14:textId="77777777" w:rsidTr="00114429">
        <w:trPr>
          <w:cantSplit/>
        </w:trPr>
        <w:tc>
          <w:tcPr>
            <w:tcW w:w="1008" w:type="dxa"/>
            <w:gridSpan w:val="2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EAA0F5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D1A51E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Sig. (2-tailed)</w:t>
            </w:r>
          </w:p>
        </w:tc>
        <w:tc>
          <w:tcPr>
            <w:tcW w:w="5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5C586C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,847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CF608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,184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B7AAD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,273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2099C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,099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B7FAD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,189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1F405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,119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F3CD2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,334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11331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,098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E1095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30133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5EF3A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,033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5B7695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</w:tr>
      <w:tr w:rsidR="00980F07" w:rsidRPr="00980F07" w14:paraId="40C8D9FF" w14:textId="77777777" w:rsidTr="00114429">
        <w:trPr>
          <w:cantSplit/>
        </w:trPr>
        <w:tc>
          <w:tcPr>
            <w:tcW w:w="1008" w:type="dxa"/>
            <w:gridSpan w:val="2"/>
            <w:vMerge/>
            <w:tcBorders>
              <w:top w:val="nil"/>
              <w:left w:val="single" w:sz="16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005D1C5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16" w:space="0" w:color="000000"/>
            </w:tcBorders>
            <w:shd w:val="clear" w:color="auto" w:fill="FFFFFF"/>
          </w:tcPr>
          <w:p w14:paraId="0F15280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</w:t>
            </w:r>
          </w:p>
        </w:tc>
        <w:tc>
          <w:tcPr>
            <w:tcW w:w="554" w:type="dxa"/>
            <w:tcBorders>
              <w:top w:val="nil"/>
              <w:left w:val="single" w:sz="16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9AD2FA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</w:tcPr>
          <w:p w14:paraId="440A91E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</w:tcPr>
          <w:p w14:paraId="648B8A8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</w:tcPr>
          <w:p w14:paraId="584F424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</w:tcPr>
          <w:p w14:paraId="73AF603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</w:tcPr>
          <w:p w14:paraId="2A0AC21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</w:tcPr>
          <w:p w14:paraId="79C501D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</w:tcPr>
          <w:p w14:paraId="15E456E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</w:tcPr>
          <w:p w14:paraId="73E6553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8" w:type="dxa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</w:tcPr>
          <w:p w14:paraId="66614BB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</w:tcPr>
          <w:p w14:paraId="3DA2B92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992" w:type="dxa"/>
            <w:tcBorders>
              <w:top w:val="nil"/>
              <w:bottom w:val="single" w:sz="8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6A692F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  <w:p w14:paraId="5F61009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  <w:p w14:paraId="2760B28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  <w:p w14:paraId="43AD4FF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  <w:p w14:paraId="6AE2752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  <w:p w14:paraId="0CB6182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</w:tr>
    </w:tbl>
    <w:p w14:paraId="4B16D356" w14:textId="77777777" w:rsidR="00980F07" w:rsidRDefault="00980F07" w:rsidP="00980F07">
      <w:pPr>
        <w:jc w:val="center"/>
      </w:pPr>
    </w:p>
    <w:p w14:paraId="3E1B1EA7" w14:textId="77777777" w:rsidR="00980F07" w:rsidRDefault="00980F07" w:rsidP="00980F07">
      <w:pPr>
        <w:jc w:val="center"/>
      </w:pPr>
    </w:p>
    <w:tbl>
      <w:tblPr>
        <w:tblW w:w="9781" w:type="dxa"/>
        <w:tblInd w:w="-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848"/>
        <w:gridCol w:w="554"/>
        <w:gridCol w:w="567"/>
        <w:gridCol w:w="709"/>
        <w:gridCol w:w="709"/>
        <w:gridCol w:w="709"/>
        <w:gridCol w:w="567"/>
        <w:gridCol w:w="567"/>
        <w:gridCol w:w="567"/>
        <w:gridCol w:w="567"/>
        <w:gridCol w:w="708"/>
        <w:gridCol w:w="709"/>
        <w:gridCol w:w="992"/>
      </w:tblGrid>
      <w:tr w:rsidR="00980F07" w:rsidRPr="00980F07" w14:paraId="4B9C6237" w14:textId="77777777" w:rsidTr="00114429">
        <w:trPr>
          <w:cantSplit/>
        </w:trPr>
        <w:tc>
          <w:tcPr>
            <w:tcW w:w="1008" w:type="dxa"/>
            <w:vMerge w:val="restart"/>
            <w:tcBorders>
              <w:top w:val="single" w:sz="8" w:space="0" w:color="000000"/>
              <w:left w:val="single" w:sz="18" w:space="0" w:color="000000"/>
              <w:right w:val="nil"/>
            </w:tcBorders>
            <w:shd w:val="clear" w:color="auto" w:fill="FFFFFF"/>
          </w:tcPr>
          <w:p w14:paraId="5E8FAEA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X2.10</w:t>
            </w: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</w:tcPr>
          <w:p w14:paraId="492CFF9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Pearson Correlation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18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E56D89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4BF04C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,148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F27E2F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,130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3A39C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,149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CC7557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,126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25BB3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8B63A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,416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E79D1A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,117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26C0BE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,668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611141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83C0C7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,343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14:paraId="02B7434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,553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</w:tr>
      <w:tr w:rsidR="00980F07" w:rsidRPr="00980F07" w14:paraId="7A8D26F1" w14:textId="77777777" w:rsidTr="00114429">
        <w:trPr>
          <w:cantSplit/>
        </w:trPr>
        <w:tc>
          <w:tcPr>
            <w:tcW w:w="1008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970C20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5CF920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Sig. (2-tailed)</w:t>
            </w:r>
          </w:p>
        </w:tc>
        <w:tc>
          <w:tcPr>
            <w:tcW w:w="5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722057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,674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376CE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,434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5ADF1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,492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2D867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,430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8D636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,508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2AE87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,242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240D3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,022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1BF2D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,539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3FDF3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64561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489BC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,064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C8C39A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,002</w:t>
            </w:r>
          </w:p>
        </w:tc>
      </w:tr>
      <w:tr w:rsidR="00980F07" w:rsidRPr="00980F07" w14:paraId="078B2529" w14:textId="77777777" w:rsidTr="00114429">
        <w:trPr>
          <w:cantSplit/>
        </w:trPr>
        <w:tc>
          <w:tcPr>
            <w:tcW w:w="1008" w:type="dxa"/>
            <w:vMerge/>
            <w:tcBorders>
              <w:top w:val="nil"/>
              <w:left w:val="single" w:sz="16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41BD2E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16" w:space="0" w:color="000000"/>
            </w:tcBorders>
            <w:shd w:val="clear" w:color="auto" w:fill="FFFFFF"/>
          </w:tcPr>
          <w:p w14:paraId="0A75C7C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</w:t>
            </w:r>
          </w:p>
        </w:tc>
        <w:tc>
          <w:tcPr>
            <w:tcW w:w="554" w:type="dxa"/>
            <w:tcBorders>
              <w:top w:val="nil"/>
              <w:left w:val="single" w:sz="16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37EB09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0E4904F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224F6FF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5C87051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42DBEDB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0A3B90E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2A3388D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1615C1E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5BBB8E6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45540CE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44806FF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14:paraId="0E54DD8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  <w:p w14:paraId="68C2783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</w:tr>
      <w:tr w:rsidR="00980F07" w:rsidRPr="00980F07" w14:paraId="37B31E3E" w14:textId="77777777" w:rsidTr="00114429">
        <w:trPr>
          <w:cantSplit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1D527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X2.11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0638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Pearson Correlation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27583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,414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70D96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,712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50211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,489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11B0A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,537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B25C2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,286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85C5B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,706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FFDCD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,515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C7331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,664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00BCA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,389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52E3D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,343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FC2C9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7632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,804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</w:tr>
      <w:tr w:rsidR="00980F07" w:rsidRPr="00980F07" w14:paraId="4AFF1E15" w14:textId="77777777" w:rsidTr="00114429">
        <w:trPr>
          <w:cantSplit/>
        </w:trPr>
        <w:tc>
          <w:tcPr>
            <w:tcW w:w="1008" w:type="dxa"/>
            <w:vMerge/>
            <w:tcBorders>
              <w:top w:val="single" w:sz="4" w:space="0" w:color="auto"/>
              <w:left w:val="single" w:sz="16" w:space="0" w:color="000000"/>
              <w:right w:val="nil"/>
            </w:tcBorders>
            <w:shd w:val="clear" w:color="auto" w:fill="FFFFFF"/>
          </w:tcPr>
          <w:p w14:paraId="6D9BF2F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2C58BC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Sig. (2-tailed)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F914B2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,023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43FD17E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5F8A884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,006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609AEEB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,002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32C419E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,125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28217FD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2832304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,004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2873C19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7BD723A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,033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077FE7C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,064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50EABD8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763C9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</w:tr>
      <w:tr w:rsidR="00980F07" w:rsidRPr="00980F07" w14:paraId="271A58BE" w14:textId="77777777" w:rsidTr="00114429">
        <w:trPr>
          <w:cantSplit/>
        </w:trPr>
        <w:tc>
          <w:tcPr>
            <w:tcW w:w="1008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831F26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F2E47E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</w:t>
            </w:r>
          </w:p>
        </w:tc>
        <w:tc>
          <w:tcPr>
            <w:tcW w:w="55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D88DF2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14:paraId="66E6AA2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3A1B383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41498FB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3E1A6C1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14:paraId="16B192B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14:paraId="355525B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14:paraId="1E954ED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14:paraId="60FDD0F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0446652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1BA45A3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99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B250AC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</w:tr>
      <w:tr w:rsidR="00980F07" w:rsidRPr="00980F07" w14:paraId="2C7241D8" w14:textId="77777777" w:rsidTr="00114429">
        <w:trPr>
          <w:cantSplit/>
        </w:trPr>
        <w:tc>
          <w:tcPr>
            <w:tcW w:w="1008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8CB479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TOTAL_X2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98557A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Pearson Correlation</w:t>
            </w:r>
          </w:p>
        </w:tc>
        <w:tc>
          <w:tcPr>
            <w:tcW w:w="5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B804A3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,559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AB90F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,767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E653E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,736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2D0FB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,720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C0E10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,418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85CBE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,810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ECD24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,664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4CF5A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,740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797A3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,599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52425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,553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C7931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,804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563B06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</w:tr>
      <w:tr w:rsidR="00980F07" w:rsidRPr="00980F07" w14:paraId="45D9C839" w14:textId="77777777" w:rsidTr="00114429">
        <w:trPr>
          <w:cantSplit/>
        </w:trPr>
        <w:tc>
          <w:tcPr>
            <w:tcW w:w="1008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654D5A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F9668B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Sig. (2-tailed)</w:t>
            </w:r>
          </w:p>
        </w:tc>
        <w:tc>
          <w:tcPr>
            <w:tcW w:w="5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83C6C5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15AF4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F331D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CC755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BDD82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,021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1B2D2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A1410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49C63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474B0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1569B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84563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FED18B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</w:tr>
      <w:tr w:rsidR="00980F07" w:rsidRPr="00980F07" w14:paraId="5787AC9C" w14:textId="77777777" w:rsidTr="00114429">
        <w:trPr>
          <w:cantSplit/>
        </w:trPr>
        <w:tc>
          <w:tcPr>
            <w:tcW w:w="1008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EE2FEE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5A001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</w:t>
            </w:r>
          </w:p>
        </w:tc>
        <w:tc>
          <w:tcPr>
            <w:tcW w:w="55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8C17AB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18CD58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2E7A3B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B803B8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178B60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EEB504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472AC3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E46D68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EA123F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6ED2DD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404880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CE2E56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</w:tr>
    </w:tbl>
    <w:p w14:paraId="0AF5B0D2" w14:textId="77777777" w:rsidR="00980F07" w:rsidRPr="00980F07" w:rsidRDefault="00980F07" w:rsidP="00980F07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</w:pPr>
    </w:p>
    <w:p w14:paraId="77A366FE" w14:textId="52B318A1" w:rsidR="00D62C8B" w:rsidRPr="00980F07" w:rsidRDefault="00980F07" w:rsidP="00980F0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  <w:t>DISIPLIN KERJA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34"/>
        <w:gridCol w:w="985"/>
        <w:gridCol w:w="408"/>
        <w:gridCol w:w="198"/>
        <w:gridCol w:w="494"/>
        <w:gridCol w:w="101"/>
        <w:gridCol w:w="591"/>
        <w:gridCol w:w="591"/>
        <w:gridCol w:w="106"/>
        <w:gridCol w:w="489"/>
        <w:gridCol w:w="204"/>
        <w:gridCol w:w="390"/>
        <w:gridCol w:w="302"/>
        <w:gridCol w:w="292"/>
        <w:gridCol w:w="402"/>
        <w:gridCol w:w="193"/>
        <w:gridCol w:w="499"/>
        <w:gridCol w:w="95"/>
        <w:gridCol w:w="580"/>
        <w:gridCol w:w="28"/>
        <w:gridCol w:w="1107"/>
      </w:tblGrid>
      <w:tr w:rsidR="00980F07" w:rsidRPr="00980F07" w14:paraId="1AE154C0" w14:textId="77777777" w:rsidTr="00114429">
        <w:trPr>
          <w:cantSplit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55210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Correlations</w:t>
            </w:r>
          </w:p>
        </w:tc>
      </w:tr>
      <w:tr w:rsidR="00980F07" w:rsidRPr="00980F07" w14:paraId="4CC61629" w14:textId="77777777" w:rsidTr="00114429">
        <w:trPr>
          <w:cantSplit/>
        </w:trPr>
        <w:tc>
          <w:tcPr>
            <w:tcW w:w="1145" w:type="pct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517D149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33" w:type="pct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68C436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X3.1</w:t>
            </w:r>
          </w:p>
        </w:tc>
        <w:tc>
          <w:tcPr>
            <w:tcW w:w="326" w:type="pct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E023F4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X3.2</w:t>
            </w:r>
          </w:p>
        </w:tc>
        <w:tc>
          <w:tcPr>
            <w:tcW w:w="324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7433D0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X3.3</w:t>
            </w:r>
          </w:p>
        </w:tc>
        <w:tc>
          <w:tcPr>
            <w:tcW w:w="324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987DC2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X3.4</w:t>
            </w:r>
          </w:p>
        </w:tc>
        <w:tc>
          <w:tcPr>
            <w:tcW w:w="325" w:type="pct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C16868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X3.5</w:t>
            </w:r>
          </w:p>
        </w:tc>
        <w:tc>
          <w:tcPr>
            <w:tcW w:w="325" w:type="pct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733131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X3.6</w:t>
            </w:r>
          </w:p>
        </w:tc>
        <w:tc>
          <w:tcPr>
            <w:tcW w:w="325" w:type="pct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D70992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X3.7</w:t>
            </w:r>
          </w:p>
        </w:tc>
        <w:tc>
          <w:tcPr>
            <w:tcW w:w="325" w:type="pct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3B106D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X3.8</w:t>
            </w:r>
          </w:p>
        </w:tc>
        <w:tc>
          <w:tcPr>
            <w:tcW w:w="326" w:type="pct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95F9E6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X3.9</w:t>
            </w:r>
          </w:p>
        </w:tc>
        <w:tc>
          <w:tcPr>
            <w:tcW w:w="341" w:type="pct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44C8F6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X3.10</w:t>
            </w:r>
          </w:p>
        </w:tc>
        <w:tc>
          <w:tcPr>
            <w:tcW w:w="582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8269F9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TOTAL_X3</w:t>
            </w:r>
          </w:p>
        </w:tc>
      </w:tr>
      <w:tr w:rsidR="00980F07" w:rsidRPr="00980F07" w14:paraId="4D304632" w14:textId="77777777" w:rsidTr="00114429">
        <w:trPr>
          <w:cantSplit/>
        </w:trPr>
        <w:tc>
          <w:tcPr>
            <w:tcW w:w="576" w:type="pct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64D11B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X3.1</w:t>
            </w:r>
          </w:p>
        </w:tc>
        <w:tc>
          <w:tcPr>
            <w:tcW w:w="569" w:type="pct"/>
            <w:gridSpan w:val="2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5AD65C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Pearson Correlation</w:t>
            </w:r>
          </w:p>
        </w:tc>
        <w:tc>
          <w:tcPr>
            <w:tcW w:w="333" w:type="pct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82599D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326" w:type="pct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58CC40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,678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24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449D78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,330</w:t>
            </w:r>
          </w:p>
        </w:tc>
        <w:tc>
          <w:tcPr>
            <w:tcW w:w="324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FDD2CD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,240</w:t>
            </w:r>
          </w:p>
        </w:tc>
        <w:tc>
          <w:tcPr>
            <w:tcW w:w="325" w:type="pct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30EA20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,338</w:t>
            </w:r>
          </w:p>
        </w:tc>
        <w:tc>
          <w:tcPr>
            <w:tcW w:w="325" w:type="pct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369CF0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,636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25" w:type="pct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D3881F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,524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25" w:type="pct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BDF61B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,560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26" w:type="pct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3B5443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,046</w:t>
            </w:r>
          </w:p>
        </w:tc>
        <w:tc>
          <w:tcPr>
            <w:tcW w:w="341" w:type="pct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C05A59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,355</w:t>
            </w:r>
          </w:p>
        </w:tc>
        <w:tc>
          <w:tcPr>
            <w:tcW w:w="582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FADE4D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,647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</w:tr>
      <w:tr w:rsidR="00980F07" w:rsidRPr="00980F07" w14:paraId="17EDED90" w14:textId="77777777" w:rsidTr="00114429">
        <w:trPr>
          <w:cantSplit/>
        </w:trPr>
        <w:tc>
          <w:tcPr>
            <w:tcW w:w="576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001DA6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223C2D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Sig. (2-tailed)</w:t>
            </w:r>
          </w:p>
        </w:tc>
        <w:tc>
          <w:tcPr>
            <w:tcW w:w="333" w:type="pct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0F742E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26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CF18D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2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F910C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,075</w:t>
            </w:r>
          </w:p>
        </w:tc>
        <w:tc>
          <w:tcPr>
            <w:tcW w:w="32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04805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,202</w:t>
            </w:r>
          </w:p>
        </w:tc>
        <w:tc>
          <w:tcPr>
            <w:tcW w:w="325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BDA88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,068</w:t>
            </w:r>
          </w:p>
        </w:tc>
        <w:tc>
          <w:tcPr>
            <w:tcW w:w="325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F84D1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25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B24EB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,003</w:t>
            </w:r>
          </w:p>
        </w:tc>
        <w:tc>
          <w:tcPr>
            <w:tcW w:w="325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82706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,001</w:t>
            </w:r>
          </w:p>
        </w:tc>
        <w:tc>
          <w:tcPr>
            <w:tcW w:w="326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1F534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,808</w:t>
            </w:r>
          </w:p>
        </w:tc>
        <w:tc>
          <w:tcPr>
            <w:tcW w:w="341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C96F5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,054</w:t>
            </w:r>
          </w:p>
        </w:tc>
        <w:tc>
          <w:tcPr>
            <w:tcW w:w="58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2C0C26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</w:tr>
      <w:tr w:rsidR="00980F07" w:rsidRPr="00980F07" w14:paraId="6AC55B6A" w14:textId="77777777" w:rsidTr="00D62C8B">
        <w:trPr>
          <w:cantSplit/>
          <w:trHeight w:val="115"/>
        </w:trPr>
        <w:tc>
          <w:tcPr>
            <w:tcW w:w="576" w:type="pct"/>
            <w:vMerge/>
            <w:tcBorders>
              <w:top w:val="single" w:sz="16" w:space="0" w:color="000000"/>
              <w:left w:val="single" w:sz="16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DBF7D7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16" w:space="0" w:color="000000"/>
            </w:tcBorders>
            <w:shd w:val="clear" w:color="auto" w:fill="FFFFFF"/>
          </w:tcPr>
          <w:p w14:paraId="563DE58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</w:t>
            </w:r>
          </w:p>
        </w:tc>
        <w:tc>
          <w:tcPr>
            <w:tcW w:w="333" w:type="pct"/>
            <w:gridSpan w:val="2"/>
            <w:tcBorders>
              <w:top w:val="nil"/>
              <w:left w:val="single" w:sz="16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F9B199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6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1C31ED3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4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4265CFF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4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56E7012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5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7725172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5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64F5298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5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2C46E01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5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3610514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6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2B0A4EE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41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4582E74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82" w:type="pct"/>
            <w:tcBorders>
              <w:top w:val="nil"/>
              <w:bottom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14:paraId="7F6272F9" w14:textId="77777777" w:rsid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  <w:p w14:paraId="340D9F37" w14:textId="77777777" w:rsidR="00D62C8B" w:rsidRDefault="00D62C8B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  <w:p w14:paraId="1FF00C00" w14:textId="77777777" w:rsidR="00D62C8B" w:rsidRDefault="00D62C8B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  <w:p w14:paraId="49EED745" w14:textId="77777777" w:rsidR="00D62C8B" w:rsidRPr="00980F07" w:rsidRDefault="00D62C8B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</w:tr>
      <w:tr w:rsidR="00980F07" w:rsidRPr="00980F07" w14:paraId="673B65A7" w14:textId="77777777" w:rsidTr="00114429">
        <w:trPr>
          <w:cantSplit/>
        </w:trPr>
        <w:tc>
          <w:tcPr>
            <w:tcW w:w="576" w:type="pct"/>
            <w:vMerge w:val="restart"/>
            <w:tcBorders>
              <w:top w:val="single" w:sz="4" w:space="0" w:color="auto"/>
              <w:left w:val="single" w:sz="18" w:space="0" w:color="000000"/>
              <w:right w:val="nil"/>
            </w:tcBorders>
            <w:shd w:val="clear" w:color="auto" w:fill="FFFFFF"/>
          </w:tcPr>
          <w:p w14:paraId="3050DA2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X3.2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8CF0D7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Pearson Correlation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A44B0F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,678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28462E6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276E04A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,440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324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42B4293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,343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149F156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,184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3605D1A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,649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1848284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,438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233E831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,553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3036D10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,168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41FE000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,336</w:t>
            </w:r>
          </w:p>
        </w:tc>
        <w:tc>
          <w:tcPr>
            <w:tcW w:w="582" w:type="pct"/>
            <w:tcBorders>
              <w:top w:val="single" w:sz="4" w:space="0" w:color="auto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14:paraId="48545B3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,652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</w:tr>
      <w:tr w:rsidR="00980F07" w:rsidRPr="00980F07" w14:paraId="1DED02F6" w14:textId="77777777" w:rsidTr="00114429">
        <w:trPr>
          <w:cantSplit/>
        </w:trPr>
        <w:tc>
          <w:tcPr>
            <w:tcW w:w="57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CB7A55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C4FB7A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Sig. (2-tailed)</w:t>
            </w:r>
          </w:p>
        </w:tc>
        <w:tc>
          <w:tcPr>
            <w:tcW w:w="333" w:type="pct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944630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26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9888B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2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C2C2A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,015</w:t>
            </w:r>
          </w:p>
        </w:tc>
        <w:tc>
          <w:tcPr>
            <w:tcW w:w="32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B2748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,064</w:t>
            </w:r>
          </w:p>
        </w:tc>
        <w:tc>
          <w:tcPr>
            <w:tcW w:w="325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2C720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,332</w:t>
            </w:r>
          </w:p>
        </w:tc>
        <w:tc>
          <w:tcPr>
            <w:tcW w:w="325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1F1F0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25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F5468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,015</w:t>
            </w:r>
          </w:p>
        </w:tc>
        <w:tc>
          <w:tcPr>
            <w:tcW w:w="325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9E6DE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,002</w:t>
            </w:r>
          </w:p>
        </w:tc>
        <w:tc>
          <w:tcPr>
            <w:tcW w:w="326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E9F64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,375</w:t>
            </w:r>
          </w:p>
        </w:tc>
        <w:tc>
          <w:tcPr>
            <w:tcW w:w="341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99DBB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,070</w:t>
            </w:r>
          </w:p>
        </w:tc>
        <w:tc>
          <w:tcPr>
            <w:tcW w:w="58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1184200" w14:textId="77777777" w:rsid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  <w:p w14:paraId="4C9C90C7" w14:textId="77777777" w:rsidR="00D62C8B" w:rsidRDefault="00D62C8B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  <w:p w14:paraId="538E8765" w14:textId="77777777" w:rsidR="00D62C8B" w:rsidRPr="00980F07" w:rsidRDefault="00D62C8B" w:rsidP="00D62C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</w:tr>
      <w:tr w:rsidR="00980F07" w:rsidRPr="00980F07" w14:paraId="2B116074" w14:textId="77777777" w:rsidTr="00114429">
        <w:trPr>
          <w:cantSplit/>
        </w:trPr>
        <w:tc>
          <w:tcPr>
            <w:tcW w:w="57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89765F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16" w:space="0" w:color="000000"/>
            </w:tcBorders>
            <w:shd w:val="clear" w:color="auto" w:fill="FFFFFF"/>
          </w:tcPr>
          <w:p w14:paraId="532FA35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</w:t>
            </w:r>
          </w:p>
        </w:tc>
        <w:tc>
          <w:tcPr>
            <w:tcW w:w="333" w:type="pct"/>
            <w:gridSpan w:val="2"/>
            <w:tcBorders>
              <w:top w:val="nil"/>
              <w:left w:val="single" w:sz="16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59984E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6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4D8BDB3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4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0965DC9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4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23CD7B1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5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1CF88F4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5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069C7F4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5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3CCC091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5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7A85443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6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6597E1A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41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0EB8A98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82" w:type="pct"/>
            <w:tcBorders>
              <w:top w:val="nil"/>
              <w:bottom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14:paraId="5D4B413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</w:tr>
      <w:tr w:rsidR="00980F07" w:rsidRPr="00980F07" w14:paraId="5DEA6951" w14:textId="77777777" w:rsidTr="00114429">
        <w:trPr>
          <w:cantSplit/>
        </w:trPr>
        <w:tc>
          <w:tcPr>
            <w:tcW w:w="576" w:type="pct"/>
            <w:vMerge w:val="restart"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4ADFF9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X3.3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2CED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Pearson Correlation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70F6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,330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622A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,440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C4AC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D22D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,725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E393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,575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5EC2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,455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0EFE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,705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04E0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,784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F407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,296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8AC6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,452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A0A4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,795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</w:tr>
      <w:tr w:rsidR="00980F07" w:rsidRPr="00980F07" w14:paraId="517A3BF8" w14:textId="77777777" w:rsidTr="00114429">
        <w:trPr>
          <w:cantSplit/>
        </w:trPr>
        <w:tc>
          <w:tcPr>
            <w:tcW w:w="576" w:type="pct"/>
            <w:vMerge/>
            <w:tcBorders>
              <w:top w:val="single" w:sz="4" w:space="0" w:color="auto"/>
              <w:left w:val="single" w:sz="18" w:space="0" w:color="000000"/>
              <w:right w:val="nil"/>
            </w:tcBorders>
            <w:shd w:val="clear" w:color="auto" w:fill="FFFFFF"/>
          </w:tcPr>
          <w:p w14:paraId="04D7227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C52FBF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Sig. (2-tailed)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699E5F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,075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7916F78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,015</w:t>
            </w:r>
          </w:p>
        </w:tc>
        <w:tc>
          <w:tcPr>
            <w:tcW w:w="324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01232A5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3D1B66D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5F44A11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,001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66E4DEF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,012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754BCF3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7858CD5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01C9649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,112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26247EF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,012</w:t>
            </w:r>
          </w:p>
        </w:tc>
        <w:tc>
          <w:tcPr>
            <w:tcW w:w="582" w:type="pct"/>
            <w:tcBorders>
              <w:top w:val="single" w:sz="4" w:space="0" w:color="auto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127DDF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</w:tr>
      <w:tr w:rsidR="00980F07" w:rsidRPr="00980F07" w14:paraId="6323EFCB" w14:textId="77777777" w:rsidTr="00114429">
        <w:trPr>
          <w:cantSplit/>
        </w:trPr>
        <w:tc>
          <w:tcPr>
            <w:tcW w:w="57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95B75A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4BC87D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</w:t>
            </w:r>
          </w:p>
        </w:tc>
        <w:tc>
          <w:tcPr>
            <w:tcW w:w="333" w:type="pct"/>
            <w:gridSpan w:val="2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FB4219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6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6C79799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4" w:type="pct"/>
            <w:tcBorders>
              <w:top w:val="nil"/>
            </w:tcBorders>
            <w:shd w:val="clear" w:color="auto" w:fill="FFFFFF"/>
            <w:vAlign w:val="center"/>
          </w:tcPr>
          <w:p w14:paraId="0B39961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4" w:type="pct"/>
            <w:tcBorders>
              <w:top w:val="nil"/>
            </w:tcBorders>
            <w:shd w:val="clear" w:color="auto" w:fill="FFFFFF"/>
            <w:vAlign w:val="center"/>
          </w:tcPr>
          <w:p w14:paraId="3B4048F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5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2C3C570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5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21E3172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5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1FFB55A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5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0811F3D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6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33C512F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41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2A766C7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82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C2C1B6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</w:tr>
      <w:tr w:rsidR="00980F07" w:rsidRPr="00980F07" w14:paraId="288711D6" w14:textId="77777777" w:rsidTr="00114429">
        <w:trPr>
          <w:cantSplit/>
        </w:trPr>
        <w:tc>
          <w:tcPr>
            <w:tcW w:w="576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4B3337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X3.4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9CAF5B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Pearson Correlation</w:t>
            </w:r>
          </w:p>
        </w:tc>
        <w:tc>
          <w:tcPr>
            <w:tcW w:w="333" w:type="pct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A42177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,240</w:t>
            </w:r>
          </w:p>
        </w:tc>
        <w:tc>
          <w:tcPr>
            <w:tcW w:w="326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8B3F3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,343</w:t>
            </w:r>
          </w:p>
        </w:tc>
        <w:tc>
          <w:tcPr>
            <w:tcW w:w="32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042A8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,725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2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E0039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325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F57D9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,717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25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DFA7E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,601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25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391C8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,621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25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08A8E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,681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26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43BC4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,481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41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9A789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,481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58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D0FF71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,814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</w:tr>
      <w:tr w:rsidR="00980F07" w:rsidRPr="00980F07" w14:paraId="02F8607D" w14:textId="77777777" w:rsidTr="00114429">
        <w:trPr>
          <w:cantSplit/>
        </w:trPr>
        <w:tc>
          <w:tcPr>
            <w:tcW w:w="57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0C4087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B85D99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Sig. (2-tailed)</w:t>
            </w:r>
          </w:p>
        </w:tc>
        <w:tc>
          <w:tcPr>
            <w:tcW w:w="333" w:type="pct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8F9EC5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,202</w:t>
            </w:r>
          </w:p>
        </w:tc>
        <w:tc>
          <w:tcPr>
            <w:tcW w:w="326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EDC2E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,064</w:t>
            </w:r>
          </w:p>
        </w:tc>
        <w:tc>
          <w:tcPr>
            <w:tcW w:w="32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5B730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2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57F21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25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EE1D9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25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F1F22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25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E3F39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25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05133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26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BF0EA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,007</w:t>
            </w:r>
          </w:p>
        </w:tc>
        <w:tc>
          <w:tcPr>
            <w:tcW w:w="341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A114A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,007</w:t>
            </w:r>
          </w:p>
        </w:tc>
        <w:tc>
          <w:tcPr>
            <w:tcW w:w="58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1A2F0B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</w:tr>
      <w:tr w:rsidR="00980F07" w:rsidRPr="00980F07" w14:paraId="6C872A31" w14:textId="77777777" w:rsidTr="00114429">
        <w:trPr>
          <w:cantSplit/>
        </w:trPr>
        <w:tc>
          <w:tcPr>
            <w:tcW w:w="57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D9A590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5553AA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</w:t>
            </w:r>
          </w:p>
        </w:tc>
        <w:tc>
          <w:tcPr>
            <w:tcW w:w="333" w:type="pct"/>
            <w:gridSpan w:val="2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1B9025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6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119BE1C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4" w:type="pct"/>
            <w:tcBorders>
              <w:top w:val="nil"/>
            </w:tcBorders>
            <w:shd w:val="clear" w:color="auto" w:fill="FFFFFF"/>
            <w:vAlign w:val="center"/>
          </w:tcPr>
          <w:p w14:paraId="24317A2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4" w:type="pct"/>
            <w:tcBorders>
              <w:top w:val="nil"/>
            </w:tcBorders>
            <w:shd w:val="clear" w:color="auto" w:fill="FFFFFF"/>
            <w:vAlign w:val="center"/>
          </w:tcPr>
          <w:p w14:paraId="192791A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5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1E0C17C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5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50F7F74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5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53D6CA3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5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7218953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6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34224FA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41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2355A0B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82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70456E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</w:tr>
      <w:tr w:rsidR="00980F07" w:rsidRPr="00980F07" w14:paraId="5E6769EE" w14:textId="77777777" w:rsidTr="00114429">
        <w:trPr>
          <w:cantSplit/>
        </w:trPr>
        <w:tc>
          <w:tcPr>
            <w:tcW w:w="576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86A9C2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X3.5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CF6464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Pearson Correlation</w:t>
            </w:r>
          </w:p>
        </w:tc>
        <w:tc>
          <w:tcPr>
            <w:tcW w:w="333" w:type="pct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EF3337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,338</w:t>
            </w:r>
          </w:p>
        </w:tc>
        <w:tc>
          <w:tcPr>
            <w:tcW w:w="326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0B1B7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,184</w:t>
            </w:r>
          </w:p>
        </w:tc>
        <w:tc>
          <w:tcPr>
            <w:tcW w:w="32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2AD63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,575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2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68D83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,717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25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3BA6D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325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7BB54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,565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25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E57F4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,764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25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5028D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,548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26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3AE75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,439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341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C8DEE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,512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58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A1BFA8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,782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</w:tr>
      <w:tr w:rsidR="00980F07" w:rsidRPr="00980F07" w14:paraId="0898E8A7" w14:textId="77777777" w:rsidTr="00114429">
        <w:trPr>
          <w:cantSplit/>
        </w:trPr>
        <w:tc>
          <w:tcPr>
            <w:tcW w:w="57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057BB9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0C4211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Sig. (2-tailed)</w:t>
            </w:r>
          </w:p>
        </w:tc>
        <w:tc>
          <w:tcPr>
            <w:tcW w:w="333" w:type="pct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F3640A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,068</w:t>
            </w:r>
          </w:p>
        </w:tc>
        <w:tc>
          <w:tcPr>
            <w:tcW w:w="326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5B239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,332</w:t>
            </w:r>
          </w:p>
        </w:tc>
        <w:tc>
          <w:tcPr>
            <w:tcW w:w="32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70D32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,001</w:t>
            </w:r>
          </w:p>
        </w:tc>
        <w:tc>
          <w:tcPr>
            <w:tcW w:w="32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60AE8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25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14F99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25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B8E44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,001</w:t>
            </w:r>
          </w:p>
        </w:tc>
        <w:tc>
          <w:tcPr>
            <w:tcW w:w="325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19AB3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25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CA44C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,002</w:t>
            </w:r>
          </w:p>
        </w:tc>
        <w:tc>
          <w:tcPr>
            <w:tcW w:w="326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BC8FE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,015</w:t>
            </w:r>
          </w:p>
        </w:tc>
        <w:tc>
          <w:tcPr>
            <w:tcW w:w="341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E9916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,004</w:t>
            </w:r>
          </w:p>
        </w:tc>
        <w:tc>
          <w:tcPr>
            <w:tcW w:w="58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07CA37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</w:tr>
      <w:tr w:rsidR="00980F07" w:rsidRPr="00980F07" w14:paraId="4690EB8D" w14:textId="77777777" w:rsidTr="00114429">
        <w:trPr>
          <w:cantSplit/>
        </w:trPr>
        <w:tc>
          <w:tcPr>
            <w:tcW w:w="576" w:type="pct"/>
            <w:vMerge/>
            <w:tcBorders>
              <w:top w:val="nil"/>
              <w:left w:val="single" w:sz="16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D21F3E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16" w:space="0" w:color="000000"/>
            </w:tcBorders>
            <w:shd w:val="clear" w:color="auto" w:fill="FFFFFF"/>
          </w:tcPr>
          <w:p w14:paraId="4A96EFA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</w:t>
            </w:r>
          </w:p>
        </w:tc>
        <w:tc>
          <w:tcPr>
            <w:tcW w:w="333" w:type="pct"/>
            <w:gridSpan w:val="2"/>
            <w:tcBorders>
              <w:top w:val="nil"/>
              <w:left w:val="single" w:sz="16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B75F5B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6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175FA7C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4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4BB519C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4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7DAB750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5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35B5B08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5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16416E2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5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672AA7F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5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6A7B004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6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0BC78C0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41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01548EC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82" w:type="pct"/>
            <w:tcBorders>
              <w:top w:val="nil"/>
              <w:bottom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14:paraId="23F69A7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</w:tr>
      <w:tr w:rsidR="00980F07" w:rsidRPr="00980F07" w14:paraId="7D56BC85" w14:textId="77777777" w:rsidTr="00114429">
        <w:trPr>
          <w:cantSplit/>
        </w:trPr>
        <w:tc>
          <w:tcPr>
            <w:tcW w:w="576" w:type="pct"/>
            <w:vMerge w:val="restart"/>
            <w:tcBorders>
              <w:top w:val="single" w:sz="4" w:space="0" w:color="auto"/>
              <w:left w:val="single" w:sz="18" w:space="0" w:color="000000"/>
              <w:right w:val="nil"/>
            </w:tcBorders>
            <w:shd w:val="clear" w:color="auto" w:fill="FFFFFF"/>
          </w:tcPr>
          <w:p w14:paraId="40A94C2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X3.6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9DBB17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Pearson Correlation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C32E8C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,636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08192B5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,649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24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48A10EB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,455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324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65BE2EF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,601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4C1D75B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,565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2139536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2F418E8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,507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0105B16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,606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5273868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,475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34FC8EC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,475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582" w:type="pct"/>
            <w:tcBorders>
              <w:top w:val="single" w:sz="4" w:space="0" w:color="auto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14:paraId="57FF6F1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,819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</w:tr>
      <w:tr w:rsidR="00980F07" w:rsidRPr="00980F07" w14:paraId="6A61A254" w14:textId="77777777" w:rsidTr="00114429">
        <w:trPr>
          <w:cantSplit/>
        </w:trPr>
        <w:tc>
          <w:tcPr>
            <w:tcW w:w="57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38B265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C4B94E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Sig. (2-tailed)</w:t>
            </w:r>
          </w:p>
        </w:tc>
        <w:tc>
          <w:tcPr>
            <w:tcW w:w="333" w:type="pct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A9D2B7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26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98D57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2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40EA6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,012</w:t>
            </w:r>
          </w:p>
        </w:tc>
        <w:tc>
          <w:tcPr>
            <w:tcW w:w="32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6E2F0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25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0F6B7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,001</w:t>
            </w:r>
          </w:p>
        </w:tc>
        <w:tc>
          <w:tcPr>
            <w:tcW w:w="325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9BD14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25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B9AC4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,004</w:t>
            </w:r>
          </w:p>
        </w:tc>
        <w:tc>
          <w:tcPr>
            <w:tcW w:w="325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13CF5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26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059CA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,008</w:t>
            </w:r>
          </w:p>
        </w:tc>
        <w:tc>
          <w:tcPr>
            <w:tcW w:w="341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58D73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,008</w:t>
            </w:r>
          </w:p>
        </w:tc>
        <w:tc>
          <w:tcPr>
            <w:tcW w:w="58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7462E0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</w:tr>
      <w:tr w:rsidR="00980F07" w:rsidRPr="00980F07" w14:paraId="76753A2C" w14:textId="77777777" w:rsidTr="00114429">
        <w:trPr>
          <w:cantSplit/>
        </w:trPr>
        <w:tc>
          <w:tcPr>
            <w:tcW w:w="576" w:type="pct"/>
            <w:vMerge/>
            <w:tcBorders>
              <w:top w:val="nil"/>
              <w:left w:val="single" w:sz="16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3E9D692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8" w:space="0" w:color="000000"/>
              <w:right w:val="single" w:sz="16" w:space="0" w:color="000000"/>
            </w:tcBorders>
            <w:shd w:val="clear" w:color="auto" w:fill="FFFFFF"/>
          </w:tcPr>
          <w:p w14:paraId="37D7C19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</w:t>
            </w:r>
          </w:p>
        </w:tc>
        <w:tc>
          <w:tcPr>
            <w:tcW w:w="333" w:type="pct"/>
            <w:gridSpan w:val="2"/>
            <w:tcBorders>
              <w:top w:val="nil"/>
              <w:left w:val="single" w:sz="16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B2A1E6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6" w:type="pct"/>
            <w:gridSpan w:val="2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</w:tcPr>
          <w:p w14:paraId="49DC8AB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4" w:type="pct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</w:tcPr>
          <w:p w14:paraId="2CC264B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4" w:type="pct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</w:tcPr>
          <w:p w14:paraId="389EE9A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5" w:type="pct"/>
            <w:gridSpan w:val="2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</w:tcPr>
          <w:p w14:paraId="4377248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5" w:type="pct"/>
            <w:gridSpan w:val="2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</w:tcPr>
          <w:p w14:paraId="4CC04B7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5" w:type="pct"/>
            <w:gridSpan w:val="2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</w:tcPr>
          <w:p w14:paraId="081C15E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5" w:type="pct"/>
            <w:gridSpan w:val="2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</w:tcPr>
          <w:p w14:paraId="3882356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6" w:type="pct"/>
            <w:gridSpan w:val="2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</w:tcPr>
          <w:p w14:paraId="7647D0D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41" w:type="pct"/>
            <w:gridSpan w:val="2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</w:tcPr>
          <w:p w14:paraId="3C239DD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82" w:type="pct"/>
            <w:tcBorders>
              <w:top w:val="nil"/>
              <w:bottom w:val="single" w:sz="8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D6A79B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  <w:p w14:paraId="38CB9DE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</w:tr>
      <w:tr w:rsidR="00980F07" w:rsidRPr="00980F07" w14:paraId="488BA384" w14:textId="77777777" w:rsidTr="00114429">
        <w:trPr>
          <w:cantSplit/>
        </w:trPr>
        <w:tc>
          <w:tcPr>
            <w:tcW w:w="576" w:type="pct"/>
            <w:vMerge w:val="restart"/>
            <w:tcBorders>
              <w:top w:val="single" w:sz="8" w:space="0" w:color="000000"/>
              <w:left w:val="single" w:sz="18" w:space="0" w:color="000000"/>
              <w:right w:val="nil"/>
            </w:tcBorders>
            <w:shd w:val="clear" w:color="auto" w:fill="FFFFFF"/>
          </w:tcPr>
          <w:p w14:paraId="0A459DF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X3.7</w:t>
            </w:r>
          </w:p>
        </w:tc>
        <w:tc>
          <w:tcPr>
            <w:tcW w:w="569" w:type="pct"/>
            <w:gridSpan w:val="2"/>
            <w:tcBorders>
              <w:top w:val="single" w:sz="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</w:tcPr>
          <w:p w14:paraId="2BCA3A3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Pearson Correlation</w:t>
            </w:r>
          </w:p>
        </w:tc>
        <w:tc>
          <w:tcPr>
            <w:tcW w:w="333" w:type="pct"/>
            <w:gridSpan w:val="2"/>
            <w:tcBorders>
              <w:top w:val="single" w:sz="8" w:space="0" w:color="000000"/>
              <w:left w:val="single" w:sz="18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827306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,524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26" w:type="pct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77FD7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,438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324" w:type="pct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0446EB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,705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24" w:type="pct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5929B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,621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25" w:type="pct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3A14DC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,764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25" w:type="pct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E30D8E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,507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25" w:type="pct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2FCFB9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325" w:type="pct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E4BBC9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,796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26" w:type="pct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A8FFC8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,124</w:t>
            </w:r>
          </w:p>
        </w:tc>
        <w:tc>
          <w:tcPr>
            <w:tcW w:w="341" w:type="pct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D7759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,280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4" w:space="0" w:color="auto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14:paraId="04C65A8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,801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</w:tr>
      <w:tr w:rsidR="00980F07" w:rsidRPr="00980F07" w14:paraId="4ABE7FC0" w14:textId="77777777" w:rsidTr="00114429">
        <w:trPr>
          <w:cantSplit/>
        </w:trPr>
        <w:tc>
          <w:tcPr>
            <w:tcW w:w="57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00CDAD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83351E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Sig. (2-tailed)</w:t>
            </w:r>
          </w:p>
        </w:tc>
        <w:tc>
          <w:tcPr>
            <w:tcW w:w="333" w:type="pct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3DACE4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,003</w:t>
            </w:r>
          </w:p>
        </w:tc>
        <w:tc>
          <w:tcPr>
            <w:tcW w:w="326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29850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,015</w:t>
            </w:r>
          </w:p>
        </w:tc>
        <w:tc>
          <w:tcPr>
            <w:tcW w:w="32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E1B06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2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38CB6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25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E0683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25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0BD7F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,004</w:t>
            </w:r>
          </w:p>
        </w:tc>
        <w:tc>
          <w:tcPr>
            <w:tcW w:w="325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69A0A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25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4448A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26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A34A4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,513</w:t>
            </w:r>
          </w:p>
        </w:tc>
        <w:tc>
          <w:tcPr>
            <w:tcW w:w="341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64F44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,135</w:t>
            </w:r>
          </w:p>
        </w:tc>
        <w:tc>
          <w:tcPr>
            <w:tcW w:w="58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5FB74D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</w:tr>
      <w:tr w:rsidR="00980F07" w:rsidRPr="00980F07" w14:paraId="18E7C398" w14:textId="77777777" w:rsidTr="00114429">
        <w:trPr>
          <w:cantSplit/>
        </w:trPr>
        <w:tc>
          <w:tcPr>
            <w:tcW w:w="576" w:type="pct"/>
            <w:vMerge/>
            <w:tcBorders>
              <w:top w:val="nil"/>
              <w:left w:val="single" w:sz="16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937CE4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16" w:space="0" w:color="000000"/>
            </w:tcBorders>
            <w:shd w:val="clear" w:color="auto" w:fill="FFFFFF"/>
          </w:tcPr>
          <w:p w14:paraId="3CF1585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</w:t>
            </w:r>
          </w:p>
        </w:tc>
        <w:tc>
          <w:tcPr>
            <w:tcW w:w="333" w:type="pct"/>
            <w:gridSpan w:val="2"/>
            <w:tcBorders>
              <w:top w:val="nil"/>
              <w:left w:val="single" w:sz="16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1D7576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6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0D3FE02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4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66882A8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4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10D4C43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5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4D77D11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5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089D1CC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5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0E6695D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5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108F9A9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6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7029ACB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41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09D445A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82" w:type="pct"/>
            <w:tcBorders>
              <w:top w:val="nil"/>
              <w:bottom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14:paraId="1369B890" w14:textId="77777777" w:rsid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  <w:p w14:paraId="20195906" w14:textId="77777777" w:rsidR="00D62C8B" w:rsidRDefault="00D62C8B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  <w:p w14:paraId="2F8192C1" w14:textId="77777777" w:rsidR="00D62C8B" w:rsidRPr="00980F07" w:rsidRDefault="00D62C8B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</w:tr>
      <w:tr w:rsidR="00980F07" w:rsidRPr="00980F07" w14:paraId="54B88900" w14:textId="77777777" w:rsidTr="00114429">
        <w:trPr>
          <w:cantSplit/>
        </w:trPr>
        <w:tc>
          <w:tcPr>
            <w:tcW w:w="576" w:type="pct"/>
            <w:vMerge w:val="restart"/>
            <w:tcBorders>
              <w:top w:val="single" w:sz="4" w:space="0" w:color="auto"/>
              <w:left w:val="single" w:sz="18" w:space="0" w:color="000000"/>
              <w:right w:val="nil"/>
            </w:tcBorders>
            <w:shd w:val="clear" w:color="auto" w:fill="FFFFFF"/>
          </w:tcPr>
          <w:p w14:paraId="0E474AA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X3.8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007B77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Pearson Correlation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31739E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,560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4D15710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,553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24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4A9D8A5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,784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24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18D0BD9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,681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1B06141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,548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533E503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,606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1898F46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,796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3EE3D3E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4545144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,225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06275C4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,305</w:t>
            </w:r>
          </w:p>
        </w:tc>
        <w:tc>
          <w:tcPr>
            <w:tcW w:w="582" w:type="pct"/>
            <w:tcBorders>
              <w:top w:val="single" w:sz="4" w:space="0" w:color="auto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14:paraId="2F0B048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,838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</w:tr>
      <w:tr w:rsidR="00980F07" w:rsidRPr="00980F07" w14:paraId="395AF55A" w14:textId="77777777" w:rsidTr="00114429">
        <w:trPr>
          <w:cantSplit/>
        </w:trPr>
        <w:tc>
          <w:tcPr>
            <w:tcW w:w="57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66CB16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2DF4FB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Sig. (2-tailed)</w:t>
            </w:r>
          </w:p>
        </w:tc>
        <w:tc>
          <w:tcPr>
            <w:tcW w:w="333" w:type="pct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C01939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,001</w:t>
            </w:r>
          </w:p>
        </w:tc>
        <w:tc>
          <w:tcPr>
            <w:tcW w:w="326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87001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,002</w:t>
            </w:r>
          </w:p>
        </w:tc>
        <w:tc>
          <w:tcPr>
            <w:tcW w:w="32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1B20B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2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C3B6D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25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4A618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,002</w:t>
            </w:r>
          </w:p>
        </w:tc>
        <w:tc>
          <w:tcPr>
            <w:tcW w:w="325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8D12F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25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1DAF8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25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E2A18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26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5CBF8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,233</w:t>
            </w:r>
          </w:p>
        </w:tc>
        <w:tc>
          <w:tcPr>
            <w:tcW w:w="341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2D141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,101</w:t>
            </w:r>
          </w:p>
        </w:tc>
        <w:tc>
          <w:tcPr>
            <w:tcW w:w="58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D693D2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</w:tr>
      <w:tr w:rsidR="00980F07" w:rsidRPr="00980F07" w14:paraId="0C0E45EB" w14:textId="77777777" w:rsidTr="00114429">
        <w:trPr>
          <w:cantSplit/>
        </w:trPr>
        <w:tc>
          <w:tcPr>
            <w:tcW w:w="57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18359C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718308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</w:t>
            </w:r>
          </w:p>
        </w:tc>
        <w:tc>
          <w:tcPr>
            <w:tcW w:w="333" w:type="pct"/>
            <w:gridSpan w:val="2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60BD52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6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1EFD5F5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4" w:type="pct"/>
            <w:tcBorders>
              <w:top w:val="nil"/>
            </w:tcBorders>
            <w:shd w:val="clear" w:color="auto" w:fill="FFFFFF"/>
            <w:vAlign w:val="center"/>
          </w:tcPr>
          <w:p w14:paraId="7940219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4" w:type="pct"/>
            <w:tcBorders>
              <w:top w:val="nil"/>
            </w:tcBorders>
            <w:shd w:val="clear" w:color="auto" w:fill="FFFFFF"/>
            <w:vAlign w:val="center"/>
          </w:tcPr>
          <w:p w14:paraId="2C56720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5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0B61694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5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330FE65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5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0404578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5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359E60D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6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17F5AB3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41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46B61CA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82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376B51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</w:tr>
      <w:tr w:rsidR="00980F07" w:rsidRPr="00980F07" w14:paraId="0519863A" w14:textId="77777777" w:rsidTr="00114429">
        <w:trPr>
          <w:cantSplit/>
        </w:trPr>
        <w:tc>
          <w:tcPr>
            <w:tcW w:w="576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A9D06F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X3.9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51FF25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Pearson Correlation</w:t>
            </w:r>
          </w:p>
        </w:tc>
        <w:tc>
          <w:tcPr>
            <w:tcW w:w="333" w:type="pct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5A1B71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,046</w:t>
            </w:r>
          </w:p>
        </w:tc>
        <w:tc>
          <w:tcPr>
            <w:tcW w:w="326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F90CD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,168</w:t>
            </w:r>
          </w:p>
        </w:tc>
        <w:tc>
          <w:tcPr>
            <w:tcW w:w="32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6EBC7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,296</w:t>
            </w:r>
          </w:p>
        </w:tc>
        <w:tc>
          <w:tcPr>
            <w:tcW w:w="32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41270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,481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25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84074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,439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325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18C5E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,475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25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6CF9D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,124</w:t>
            </w:r>
          </w:p>
        </w:tc>
        <w:tc>
          <w:tcPr>
            <w:tcW w:w="325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B9C5E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,225</w:t>
            </w:r>
          </w:p>
        </w:tc>
        <w:tc>
          <w:tcPr>
            <w:tcW w:w="326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E956F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341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B99F0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,464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58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41718A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,499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</w:tr>
      <w:tr w:rsidR="00980F07" w:rsidRPr="00980F07" w14:paraId="047783B1" w14:textId="77777777" w:rsidTr="00114429">
        <w:trPr>
          <w:cantSplit/>
        </w:trPr>
        <w:tc>
          <w:tcPr>
            <w:tcW w:w="57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F3F247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466579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Sig. (2-tailed)</w:t>
            </w:r>
          </w:p>
        </w:tc>
        <w:tc>
          <w:tcPr>
            <w:tcW w:w="333" w:type="pct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53C54A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,808</w:t>
            </w:r>
          </w:p>
        </w:tc>
        <w:tc>
          <w:tcPr>
            <w:tcW w:w="326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88D8C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,375</w:t>
            </w:r>
          </w:p>
        </w:tc>
        <w:tc>
          <w:tcPr>
            <w:tcW w:w="32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F1D83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,112</w:t>
            </w:r>
          </w:p>
        </w:tc>
        <w:tc>
          <w:tcPr>
            <w:tcW w:w="32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FF674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,007</w:t>
            </w:r>
          </w:p>
        </w:tc>
        <w:tc>
          <w:tcPr>
            <w:tcW w:w="325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28FCD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,015</w:t>
            </w:r>
          </w:p>
        </w:tc>
        <w:tc>
          <w:tcPr>
            <w:tcW w:w="325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78578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,008</w:t>
            </w:r>
          </w:p>
        </w:tc>
        <w:tc>
          <w:tcPr>
            <w:tcW w:w="325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C2182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,513</w:t>
            </w:r>
          </w:p>
        </w:tc>
        <w:tc>
          <w:tcPr>
            <w:tcW w:w="325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2568A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,233</w:t>
            </w:r>
          </w:p>
        </w:tc>
        <w:tc>
          <w:tcPr>
            <w:tcW w:w="326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2CE2B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41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02D06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,010</w:t>
            </w:r>
          </w:p>
        </w:tc>
        <w:tc>
          <w:tcPr>
            <w:tcW w:w="58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40239F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,005</w:t>
            </w:r>
          </w:p>
        </w:tc>
      </w:tr>
      <w:tr w:rsidR="00980F07" w:rsidRPr="00980F07" w14:paraId="730A4BB2" w14:textId="77777777" w:rsidTr="00114429">
        <w:trPr>
          <w:cantSplit/>
        </w:trPr>
        <w:tc>
          <w:tcPr>
            <w:tcW w:w="57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803DC8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7307FA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</w:t>
            </w:r>
          </w:p>
        </w:tc>
        <w:tc>
          <w:tcPr>
            <w:tcW w:w="333" w:type="pct"/>
            <w:gridSpan w:val="2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A9E550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6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1730D73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4" w:type="pct"/>
            <w:tcBorders>
              <w:top w:val="nil"/>
            </w:tcBorders>
            <w:shd w:val="clear" w:color="auto" w:fill="FFFFFF"/>
            <w:vAlign w:val="center"/>
          </w:tcPr>
          <w:p w14:paraId="47BC50F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4" w:type="pct"/>
            <w:tcBorders>
              <w:top w:val="nil"/>
            </w:tcBorders>
            <w:shd w:val="clear" w:color="auto" w:fill="FFFFFF"/>
            <w:vAlign w:val="center"/>
          </w:tcPr>
          <w:p w14:paraId="1E7BB9C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5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0B91CB4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5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7331069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5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3AD5A7F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5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319A817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6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0F662D1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41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5DDCAA4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82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57DB80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</w:tr>
      <w:tr w:rsidR="00980F07" w:rsidRPr="00980F07" w14:paraId="0F941F9B" w14:textId="77777777" w:rsidTr="00114429">
        <w:trPr>
          <w:cantSplit/>
        </w:trPr>
        <w:tc>
          <w:tcPr>
            <w:tcW w:w="576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D06D37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X3.10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9EA5F8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Pearson Correlation</w:t>
            </w:r>
          </w:p>
        </w:tc>
        <w:tc>
          <w:tcPr>
            <w:tcW w:w="333" w:type="pct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F60ABC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,355</w:t>
            </w:r>
          </w:p>
        </w:tc>
        <w:tc>
          <w:tcPr>
            <w:tcW w:w="326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AA6E9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,336</w:t>
            </w:r>
          </w:p>
        </w:tc>
        <w:tc>
          <w:tcPr>
            <w:tcW w:w="32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61A8B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,452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32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934D9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,481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25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14D8D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,512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25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CFD6C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,475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25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6E360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,280</w:t>
            </w:r>
          </w:p>
        </w:tc>
        <w:tc>
          <w:tcPr>
            <w:tcW w:w="325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1B7FD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,305</w:t>
            </w:r>
          </w:p>
        </w:tc>
        <w:tc>
          <w:tcPr>
            <w:tcW w:w="326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031D5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,464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41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885C3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8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14718E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,629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</w:tr>
      <w:tr w:rsidR="00980F07" w:rsidRPr="00980F07" w14:paraId="54D1F082" w14:textId="77777777" w:rsidTr="00114429">
        <w:trPr>
          <w:cantSplit/>
        </w:trPr>
        <w:tc>
          <w:tcPr>
            <w:tcW w:w="57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08D392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4D7523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Sig. (2-tailed)</w:t>
            </w:r>
          </w:p>
        </w:tc>
        <w:tc>
          <w:tcPr>
            <w:tcW w:w="333" w:type="pct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379937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,054</w:t>
            </w:r>
          </w:p>
        </w:tc>
        <w:tc>
          <w:tcPr>
            <w:tcW w:w="326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1A4E3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,070</w:t>
            </w:r>
          </w:p>
        </w:tc>
        <w:tc>
          <w:tcPr>
            <w:tcW w:w="32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383B1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,012</w:t>
            </w:r>
          </w:p>
        </w:tc>
        <w:tc>
          <w:tcPr>
            <w:tcW w:w="32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4100A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,007</w:t>
            </w:r>
          </w:p>
        </w:tc>
        <w:tc>
          <w:tcPr>
            <w:tcW w:w="325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C40D0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,004</w:t>
            </w:r>
          </w:p>
        </w:tc>
        <w:tc>
          <w:tcPr>
            <w:tcW w:w="325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35462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,008</w:t>
            </w:r>
          </w:p>
        </w:tc>
        <w:tc>
          <w:tcPr>
            <w:tcW w:w="325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D1E46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,135</w:t>
            </w:r>
          </w:p>
        </w:tc>
        <w:tc>
          <w:tcPr>
            <w:tcW w:w="325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33CB7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,101</w:t>
            </w:r>
          </w:p>
        </w:tc>
        <w:tc>
          <w:tcPr>
            <w:tcW w:w="326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104BD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,010</w:t>
            </w:r>
          </w:p>
        </w:tc>
        <w:tc>
          <w:tcPr>
            <w:tcW w:w="341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3B8F1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CED408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</w:tr>
      <w:tr w:rsidR="00980F07" w:rsidRPr="00980F07" w14:paraId="436B1780" w14:textId="77777777" w:rsidTr="00980F07">
        <w:trPr>
          <w:cantSplit/>
        </w:trPr>
        <w:tc>
          <w:tcPr>
            <w:tcW w:w="576" w:type="pct"/>
            <w:vMerge/>
            <w:tcBorders>
              <w:top w:val="nil"/>
              <w:left w:val="single" w:sz="16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504872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16" w:space="0" w:color="000000"/>
            </w:tcBorders>
            <w:shd w:val="clear" w:color="auto" w:fill="FFFFFF"/>
          </w:tcPr>
          <w:p w14:paraId="69C22B3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</w:t>
            </w:r>
          </w:p>
        </w:tc>
        <w:tc>
          <w:tcPr>
            <w:tcW w:w="333" w:type="pct"/>
            <w:gridSpan w:val="2"/>
            <w:tcBorders>
              <w:top w:val="nil"/>
              <w:left w:val="single" w:sz="16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901292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6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1C94E29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4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16C656E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4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5200F31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5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097BDB3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5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6F9640A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5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723AEE7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5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59DAC35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6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38859DE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41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7908707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82" w:type="pct"/>
            <w:tcBorders>
              <w:top w:val="nil"/>
              <w:bottom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14:paraId="3F73F357" w14:textId="77777777" w:rsid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  <w:p w14:paraId="065475D2" w14:textId="77777777" w:rsid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  <w:p w14:paraId="53CEE66F" w14:textId="5E4B359B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</w:tr>
      <w:tr w:rsidR="00980F07" w:rsidRPr="00980F07" w14:paraId="54B30C87" w14:textId="77777777" w:rsidTr="00980F07">
        <w:trPr>
          <w:cantSplit/>
        </w:trPr>
        <w:tc>
          <w:tcPr>
            <w:tcW w:w="576" w:type="pct"/>
            <w:vMerge w:val="restart"/>
            <w:tcBorders>
              <w:top w:val="single" w:sz="4" w:space="0" w:color="auto"/>
              <w:left w:val="single" w:sz="18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E7167E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TOTAL_X3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FAC2A6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Pearson Correlation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AE3029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,647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21E7208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,652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24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3AD8254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,795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24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111AD1C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,814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4CEEE05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,782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0320442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,819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07E3D6B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,801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4AB069E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,838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6CDB50F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,499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34BF16E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,629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582" w:type="pct"/>
            <w:tcBorders>
              <w:top w:val="single" w:sz="4" w:space="0" w:color="auto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14:paraId="21DDCA9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</w:tr>
      <w:tr w:rsidR="00980F07" w:rsidRPr="00980F07" w14:paraId="1F67DCDC" w14:textId="77777777" w:rsidTr="00114429">
        <w:trPr>
          <w:cantSplit/>
        </w:trPr>
        <w:tc>
          <w:tcPr>
            <w:tcW w:w="576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3F47DE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58F894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Sig. (2-tailed)</w:t>
            </w:r>
          </w:p>
        </w:tc>
        <w:tc>
          <w:tcPr>
            <w:tcW w:w="333" w:type="pct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E92014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26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48834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2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E1C78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2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B1A7C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25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7DFCD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25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59C0D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25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48A25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25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87FAE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26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B25FD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,005</w:t>
            </w:r>
          </w:p>
        </w:tc>
        <w:tc>
          <w:tcPr>
            <w:tcW w:w="341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12A93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58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EF2B07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</w:tr>
      <w:tr w:rsidR="00980F07" w:rsidRPr="00980F07" w14:paraId="1699DE28" w14:textId="77777777" w:rsidTr="00114429">
        <w:trPr>
          <w:cantSplit/>
        </w:trPr>
        <w:tc>
          <w:tcPr>
            <w:tcW w:w="576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E90966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E7976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</w:t>
            </w:r>
          </w:p>
        </w:tc>
        <w:tc>
          <w:tcPr>
            <w:tcW w:w="333" w:type="pct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EA8597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6" w:type="pct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B7CADD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4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9256D1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4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BD5F0D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5" w:type="pct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985C69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5" w:type="pct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C1F8DA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5" w:type="pct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18B205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5" w:type="pct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1651C3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26" w:type="pct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EF8966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41" w:type="pct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1AE527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82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79DAA4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</w:tr>
      <w:tr w:rsidR="00980F07" w:rsidRPr="00980F07" w14:paraId="2DEE9265" w14:textId="77777777" w:rsidTr="00114429">
        <w:trPr>
          <w:cantSplit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EC5AC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  <w:p w14:paraId="3163719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  <w:p w14:paraId="4F0A6E6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KINERJA (Y)</w:t>
            </w:r>
          </w:p>
          <w:p w14:paraId="5E3A1B2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  <w:p w14:paraId="763016F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</w:tr>
      <w:tr w:rsidR="00980F07" w:rsidRPr="00980F07" w14:paraId="3BC2E199" w14:textId="77777777" w:rsidTr="00114429">
        <w:trPr>
          <w:cantSplit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73063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Correlations</w:t>
            </w:r>
          </w:p>
        </w:tc>
      </w:tr>
      <w:tr w:rsidR="00980F07" w:rsidRPr="00980F07" w14:paraId="16344096" w14:textId="77777777" w:rsidTr="00114429">
        <w:trPr>
          <w:cantSplit/>
        </w:trPr>
        <w:tc>
          <w:tcPr>
            <w:tcW w:w="1370" w:type="pct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3E556E1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80" w:type="pct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E6D5B7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Y.1</w:t>
            </w:r>
          </w:p>
        </w:tc>
        <w:tc>
          <w:tcPr>
            <w:tcW w:w="378" w:type="pct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459FE4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Y.2</w:t>
            </w:r>
          </w:p>
        </w:tc>
        <w:tc>
          <w:tcPr>
            <w:tcW w:w="380" w:type="pct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B7BD55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Y.3</w:t>
            </w:r>
          </w:p>
        </w:tc>
        <w:tc>
          <w:tcPr>
            <w:tcW w:w="380" w:type="pct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8B50AD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Y.4</w:t>
            </w:r>
          </w:p>
        </w:tc>
        <w:tc>
          <w:tcPr>
            <w:tcW w:w="379" w:type="pct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46E44A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Y.5</w:t>
            </w:r>
          </w:p>
        </w:tc>
        <w:tc>
          <w:tcPr>
            <w:tcW w:w="380" w:type="pct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54BC2D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Y.6</w:t>
            </w:r>
          </w:p>
        </w:tc>
        <w:tc>
          <w:tcPr>
            <w:tcW w:w="380" w:type="pct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67F3AD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Y.7</w:t>
            </w:r>
          </w:p>
        </w:tc>
        <w:tc>
          <w:tcPr>
            <w:tcW w:w="379" w:type="pct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A00A6B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Y.8</w:t>
            </w:r>
          </w:p>
        </w:tc>
        <w:tc>
          <w:tcPr>
            <w:tcW w:w="594" w:type="pct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60984B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TOTAL_Y</w:t>
            </w:r>
          </w:p>
        </w:tc>
      </w:tr>
      <w:tr w:rsidR="00980F07" w:rsidRPr="00980F07" w14:paraId="715FA58A" w14:textId="77777777" w:rsidTr="00114429">
        <w:trPr>
          <w:cantSplit/>
        </w:trPr>
        <w:tc>
          <w:tcPr>
            <w:tcW w:w="592" w:type="pct"/>
            <w:gridSpan w:val="2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D9E7C8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Y.1</w:t>
            </w:r>
          </w:p>
        </w:tc>
        <w:tc>
          <w:tcPr>
            <w:tcW w:w="778" w:type="pct"/>
            <w:gridSpan w:val="2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41B3BA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Pearson Correlation</w:t>
            </w:r>
          </w:p>
        </w:tc>
        <w:tc>
          <w:tcPr>
            <w:tcW w:w="380" w:type="pct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3CD3B6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378" w:type="pct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36BE8D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,673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80" w:type="pct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DD0F39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,617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80" w:type="pct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41F015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,437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379" w:type="pct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48333A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,412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380" w:type="pct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8609D3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,607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80" w:type="pct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D7B951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,596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79" w:type="pct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912FB2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,481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594" w:type="pct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839EDA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,797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</w:tr>
      <w:tr w:rsidR="00980F07" w:rsidRPr="00980F07" w14:paraId="64831B4C" w14:textId="77777777" w:rsidTr="00114429">
        <w:trPr>
          <w:cantSplit/>
        </w:trPr>
        <w:tc>
          <w:tcPr>
            <w:tcW w:w="592" w:type="pct"/>
            <w:gridSpan w:val="2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D5E98F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778" w:type="pct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11F230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Sig. (2-tailed)</w:t>
            </w:r>
          </w:p>
        </w:tc>
        <w:tc>
          <w:tcPr>
            <w:tcW w:w="380" w:type="pct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290BC8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9C9AB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80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E785D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80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06678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,016</w:t>
            </w:r>
          </w:p>
        </w:tc>
        <w:tc>
          <w:tcPr>
            <w:tcW w:w="379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BE07B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,024</w:t>
            </w:r>
          </w:p>
        </w:tc>
        <w:tc>
          <w:tcPr>
            <w:tcW w:w="380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3A223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80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3F56B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,001</w:t>
            </w:r>
          </w:p>
        </w:tc>
        <w:tc>
          <w:tcPr>
            <w:tcW w:w="379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EDC5C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,007</w:t>
            </w:r>
          </w:p>
        </w:tc>
        <w:tc>
          <w:tcPr>
            <w:tcW w:w="594" w:type="pct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AC9385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</w:tr>
      <w:tr w:rsidR="00980F07" w:rsidRPr="00980F07" w14:paraId="1888C501" w14:textId="77777777" w:rsidTr="00D62C8B">
        <w:trPr>
          <w:cantSplit/>
        </w:trPr>
        <w:tc>
          <w:tcPr>
            <w:tcW w:w="592" w:type="pct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4BB2D9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sz="4" w:space="0" w:color="auto"/>
              <w:right w:val="single" w:sz="16" w:space="0" w:color="000000"/>
            </w:tcBorders>
            <w:shd w:val="clear" w:color="auto" w:fill="FFFFFF"/>
          </w:tcPr>
          <w:p w14:paraId="6BCFF04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</w:t>
            </w:r>
          </w:p>
        </w:tc>
        <w:tc>
          <w:tcPr>
            <w:tcW w:w="380" w:type="pct"/>
            <w:gridSpan w:val="2"/>
            <w:tcBorders>
              <w:top w:val="nil"/>
              <w:left w:val="single" w:sz="16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3420DD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78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3819CB8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80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50A2768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80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03AADE0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79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4D13C3F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80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0A51173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80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63F4A64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79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3B9C7B1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94" w:type="pct"/>
            <w:gridSpan w:val="2"/>
            <w:tcBorders>
              <w:top w:val="nil"/>
              <w:bottom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14:paraId="46262C2B" w14:textId="77777777" w:rsid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  <w:p w14:paraId="6421D243" w14:textId="77777777" w:rsidR="00D62C8B" w:rsidRDefault="00D62C8B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  <w:p w14:paraId="7D2BE8A4" w14:textId="77777777" w:rsidR="00D62C8B" w:rsidRPr="00980F07" w:rsidRDefault="00D62C8B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</w:tr>
      <w:tr w:rsidR="00D62C8B" w:rsidRPr="00980F07" w14:paraId="307AF8F6" w14:textId="77777777" w:rsidTr="00D62C8B">
        <w:trPr>
          <w:cantSplit/>
        </w:trPr>
        <w:tc>
          <w:tcPr>
            <w:tcW w:w="592" w:type="pct"/>
            <w:gridSpan w:val="2"/>
            <w:vMerge w:val="restart"/>
            <w:tcBorders>
              <w:top w:val="single" w:sz="4" w:space="0" w:color="auto"/>
              <w:left w:val="single" w:sz="18" w:space="0" w:color="000000"/>
              <w:right w:val="nil"/>
            </w:tcBorders>
            <w:shd w:val="clear" w:color="auto" w:fill="FFFFFF"/>
          </w:tcPr>
          <w:p w14:paraId="51FA80B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Y.2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228E60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Pearson Correlation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60CF2C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,673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79C9C50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4C97B0F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,514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726D12C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,329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5D77343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,422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411AF1A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,765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41B48A8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,664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46340DA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,214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14:paraId="55FB9B2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,790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</w:tr>
      <w:tr w:rsidR="00980F07" w:rsidRPr="00980F07" w14:paraId="21A6E488" w14:textId="77777777" w:rsidTr="00114429">
        <w:trPr>
          <w:cantSplit/>
        </w:trPr>
        <w:tc>
          <w:tcPr>
            <w:tcW w:w="592" w:type="pct"/>
            <w:gridSpan w:val="2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8ADC32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778" w:type="pct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D242AB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Sig. (2-tailed)</w:t>
            </w:r>
          </w:p>
        </w:tc>
        <w:tc>
          <w:tcPr>
            <w:tcW w:w="380" w:type="pct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F88C62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78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271ED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80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D7C37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,004</w:t>
            </w:r>
          </w:p>
        </w:tc>
        <w:tc>
          <w:tcPr>
            <w:tcW w:w="380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71F15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,076</w:t>
            </w:r>
          </w:p>
        </w:tc>
        <w:tc>
          <w:tcPr>
            <w:tcW w:w="379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4452E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,020</w:t>
            </w:r>
          </w:p>
        </w:tc>
        <w:tc>
          <w:tcPr>
            <w:tcW w:w="380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2E0A0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80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4412F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79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984A1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,257</w:t>
            </w:r>
          </w:p>
        </w:tc>
        <w:tc>
          <w:tcPr>
            <w:tcW w:w="594" w:type="pct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25F009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</w:tr>
      <w:tr w:rsidR="00980F07" w:rsidRPr="00980F07" w14:paraId="6347EDD6" w14:textId="77777777" w:rsidTr="00114429">
        <w:trPr>
          <w:cantSplit/>
        </w:trPr>
        <w:tc>
          <w:tcPr>
            <w:tcW w:w="592" w:type="pct"/>
            <w:gridSpan w:val="2"/>
            <w:vMerge/>
            <w:tcBorders>
              <w:top w:val="nil"/>
              <w:left w:val="single" w:sz="16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A9A09A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sz="4" w:space="0" w:color="auto"/>
              <w:right w:val="single" w:sz="16" w:space="0" w:color="000000"/>
            </w:tcBorders>
            <w:shd w:val="clear" w:color="auto" w:fill="FFFFFF"/>
          </w:tcPr>
          <w:p w14:paraId="22701F4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</w:t>
            </w:r>
          </w:p>
        </w:tc>
        <w:tc>
          <w:tcPr>
            <w:tcW w:w="380" w:type="pct"/>
            <w:gridSpan w:val="2"/>
            <w:tcBorders>
              <w:top w:val="nil"/>
              <w:left w:val="single" w:sz="16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26C028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78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44AA40A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80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527E017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80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470ABC5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79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01E869D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80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4C30355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80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707B303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79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40F55DC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94" w:type="pct"/>
            <w:gridSpan w:val="2"/>
            <w:tcBorders>
              <w:top w:val="nil"/>
              <w:bottom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14:paraId="201BBDA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</w:tr>
      <w:tr w:rsidR="00980F07" w:rsidRPr="00980F07" w14:paraId="29CA5E86" w14:textId="77777777" w:rsidTr="00114429">
        <w:trPr>
          <w:cantSplit/>
        </w:trPr>
        <w:tc>
          <w:tcPr>
            <w:tcW w:w="592" w:type="pct"/>
            <w:gridSpan w:val="2"/>
            <w:vMerge w:val="restart"/>
            <w:tcBorders>
              <w:top w:val="single" w:sz="4" w:space="0" w:color="auto"/>
              <w:left w:val="single" w:sz="18" w:space="0" w:color="000000"/>
              <w:right w:val="nil"/>
            </w:tcBorders>
            <w:shd w:val="clear" w:color="auto" w:fill="FFFFFF"/>
          </w:tcPr>
          <w:p w14:paraId="597C04B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Y.3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5CE598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Pearson Correlation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84DFAA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,617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42955AE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,514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76CDAE1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4B9C24C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,637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403B0B1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,592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3425E27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,516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2C6E29B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,601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1943A26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,345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14:paraId="52B94CF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,782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</w:tr>
      <w:tr w:rsidR="00980F07" w:rsidRPr="00980F07" w14:paraId="4E64281B" w14:textId="77777777" w:rsidTr="00114429">
        <w:trPr>
          <w:cantSplit/>
        </w:trPr>
        <w:tc>
          <w:tcPr>
            <w:tcW w:w="592" w:type="pct"/>
            <w:gridSpan w:val="2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398F66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778" w:type="pct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E3177F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Sig. (2-tailed)</w:t>
            </w:r>
          </w:p>
        </w:tc>
        <w:tc>
          <w:tcPr>
            <w:tcW w:w="380" w:type="pct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AD4924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78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FB98B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,004</w:t>
            </w:r>
          </w:p>
        </w:tc>
        <w:tc>
          <w:tcPr>
            <w:tcW w:w="380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1D5FF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80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F68FB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79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F55B2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,001</w:t>
            </w:r>
          </w:p>
        </w:tc>
        <w:tc>
          <w:tcPr>
            <w:tcW w:w="380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B65C3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,004</w:t>
            </w:r>
          </w:p>
        </w:tc>
        <w:tc>
          <w:tcPr>
            <w:tcW w:w="380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FD095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79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5C3A8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,062</w:t>
            </w:r>
          </w:p>
        </w:tc>
        <w:tc>
          <w:tcPr>
            <w:tcW w:w="594" w:type="pct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83D2FE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</w:tr>
      <w:tr w:rsidR="00980F07" w:rsidRPr="00980F07" w14:paraId="4AE3FAB5" w14:textId="77777777" w:rsidTr="00114429">
        <w:trPr>
          <w:cantSplit/>
        </w:trPr>
        <w:tc>
          <w:tcPr>
            <w:tcW w:w="592" w:type="pct"/>
            <w:gridSpan w:val="2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363769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778" w:type="pct"/>
            <w:gridSpan w:val="2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9C85B9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</w:t>
            </w:r>
          </w:p>
        </w:tc>
        <w:tc>
          <w:tcPr>
            <w:tcW w:w="380" w:type="pct"/>
            <w:gridSpan w:val="2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66E6B4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78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751637D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80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7069240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80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0C97C9D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79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3626A72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80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03E7548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80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5CA3160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79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77904FC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94" w:type="pct"/>
            <w:gridSpan w:val="2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65235B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</w:tr>
      <w:tr w:rsidR="00980F07" w:rsidRPr="00980F07" w14:paraId="4646A462" w14:textId="77777777" w:rsidTr="00114429">
        <w:trPr>
          <w:cantSplit/>
        </w:trPr>
        <w:tc>
          <w:tcPr>
            <w:tcW w:w="592" w:type="pct"/>
            <w:gridSpan w:val="2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715DF6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Y.4</w:t>
            </w:r>
          </w:p>
        </w:tc>
        <w:tc>
          <w:tcPr>
            <w:tcW w:w="778" w:type="pct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D2735C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Pearson Correlation</w:t>
            </w:r>
          </w:p>
        </w:tc>
        <w:tc>
          <w:tcPr>
            <w:tcW w:w="380" w:type="pct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445D25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,437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378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A3AB1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,329</w:t>
            </w:r>
          </w:p>
        </w:tc>
        <w:tc>
          <w:tcPr>
            <w:tcW w:w="380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E7C73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,637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80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D2101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379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C072B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,531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80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FE867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,593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80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7959D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,487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79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78B2C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,481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594" w:type="pct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46F20B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,726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</w:tr>
      <w:tr w:rsidR="00980F07" w:rsidRPr="00980F07" w14:paraId="2B5D2438" w14:textId="77777777" w:rsidTr="00114429">
        <w:trPr>
          <w:cantSplit/>
        </w:trPr>
        <w:tc>
          <w:tcPr>
            <w:tcW w:w="592" w:type="pct"/>
            <w:gridSpan w:val="2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F1D1B4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778" w:type="pct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AABED7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Sig. (2-tailed)</w:t>
            </w:r>
          </w:p>
        </w:tc>
        <w:tc>
          <w:tcPr>
            <w:tcW w:w="380" w:type="pct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0C218C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,016</w:t>
            </w:r>
          </w:p>
        </w:tc>
        <w:tc>
          <w:tcPr>
            <w:tcW w:w="378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3D00E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,076</w:t>
            </w:r>
          </w:p>
        </w:tc>
        <w:tc>
          <w:tcPr>
            <w:tcW w:w="380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59695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80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2A7E3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9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385DD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,003</w:t>
            </w:r>
          </w:p>
        </w:tc>
        <w:tc>
          <w:tcPr>
            <w:tcW w:w="380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74EFD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,001</w:t>
            </w:r>
          </w:p>
        </w:tc>
        <w:tc>
          <w:tcPr>
            <w:tcW w:w="380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22438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,006</w:t>
            </w:r>
          </w:p>
        </w:tc>
        <w:tc>
          <w:tcPr>
            <w:tcW w:w="379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84866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,007</w:t>
            </w:r>
          </w:p>
        </w:tc>
        <w:tc>
          <w:tcPr>
            <w:tcW w:w="594" w:type="pct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C23FAE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</w:tr>
      <w:tr w:rsidR="00980F07" w:rsidRPr="00980F07" w14:paraId="2BC52A18" w14:textId="77777777" w:rsidTr="00114429">
        <w:trPr>
          <w:cantSplit/>
        </w:trPr>
        <w:tc>
          <w:tcPr>
            <w:tcW w:w="592" w:type="pct"/>
            <w:gridSpan w:val="2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F4349F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778" w:type="pct"/>
            <w:gridSpan w:val="2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37874F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</w:t>
            </w:r>
          </w:p>
        </w:tc>
        <w:tc>
          <w:tcPr>
            <w:tcW w:w="380" w:type="pct"/>
            <w:gridSpan w:val="2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F2C46C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78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60A5183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80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389EC5A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80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3E108E8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79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1C3981A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80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652EBF2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80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4D670CF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79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0569072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94" w:type="pct"/>
            <w:gridSpan w:val="2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943DEC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</w:tr>
      <w:tr w:rsidR="00980F07" w:rsidRPr="00980F07" w14:paraId="50C4B4C6" w14:textId="77777777" w:rsidTr="00114429">
        <w:trPr>
          <w:cantSplit/>
        </w:trPr>
        <w:tc>
          <w:tcPr>
            <w:tcW w:w="592" w:type="pct"/>
            <w:gridSpan w:val="2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5EC92F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Y.5</w:t>
            </w:r>
          </w:p>
        </w:tc>
        <w:tc>
          <w:tcPr>
            <w:tcW w:w="778" w:type="pct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FCFDD9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Pearson Correlation</w:t>
            </w:r>
          </w:p>
        </w:tc>
        <w:tc>
          <w:tcPr>
            <w:tcW w:w="380" w:type="pct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473952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,412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378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2D1F8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,422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380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205B2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,592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80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550B4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,531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79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9F950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380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24809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,565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80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65D4E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,471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79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A6919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,296</w:t>
            </w:r>
          </w:p>
        </w:tc>
        <w:tc>
          <w:tcPr>
            <w:tcW w:w="594" w:type="pct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E2C339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,713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</w:tr>
      <w:tr w:rsidR="00980F07" w:rsidRPr="00980F07" w14:paraId="69393DE9" w14:textId="77777777" w:rsidTr="00114429">
        <w:trPr>
          <w:cantSplit/>
        </w:trPr>
        <w:tc>
          <w:tcPr>
            <w:tcW w:w="592" w:type="pct"/>
            <w:gridSpan w:val="2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557E64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778" w:type="pct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828E25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Sig. (2-tailed)</w:t>
            </w:r>
          </w:p>
        </w:tc>
        <w:tc>
          <w:tcPr>
            <w:tcW w:w="380" w:type="pct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37F18B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,024</w:t>
            </w:r>
          </w:p>
        </w:tc>
        <w:tc>
          <w:tcPr>
            <w:tcW w:w="378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E2FAE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,020</w:t>
            </w:r>
          </w:p>
        </w:tc>
        <w:tc>
          <w:tcPr>
            <w:tcW w:w="380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C0E13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,001</w:t>
            </w:r>
          </w:p>
        </w:tc>
        <w:tc>
          <w:tcPr>
            <w:tcW w:w="380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8BC3C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,003</w:t>
            </w:r>
          </w:p>
        </w:tc>
        <w:tc>
          <w:tcPr>
            <w:tcW w:w="379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E2A53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80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E9662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,001</w:t>
            </w:r>
          </w:p>
        </w:tc>
        <w:tc>
          <w:tcPr>
            <w:tcW w:w="380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01D0D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,009</w:t>
            </w:r>
          </w:p>
        </w:tc>
        <w:tc>
          <w:tcPr>
            <w:tcW w:w="379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B4E78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,112</w:t>
            </w:r>
          </w:p>
        </w:tc>
        <w:tc>
          <w:tcPr>
            <w:tcW w:w="594" w:type="pct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E22D45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</w:tr>
      <w:tr w:rsidR="00980F07" w:rsidRPr="00980F07" w14:paraId="55EFA3C7" w14:textId="77777777" w:rsidTr="00114429">
        <w:trPr>
          <w:cantSplit/>
        </w:trPr>
        <w:tc>
          <w:tcPr>
            <w:tcW w:w="592" w:type="pct"/>
            <w:gridSpan w:val="2"/>
            <w:vMerge/>
            <w:tcBorders>
              <w:top w:val="nil"/>
              <w:left w:val="single" w:sz="16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408FCD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sz="4" w:space="0" w:color="auto"/>
              <w:right w:val="single" w:sz="16" w:space="0" w:color="000000"/>
            </w:tcBorders>
            <w:shd w:val="clear" w:color="auto" w:fill="FFFFFF"/>
          </w:tcPr>
          <w:p w14:paraId="77D8C53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</w:t>
            </w:r>
          </w:p>
        </w:tc>
        <w:tc>
          <w:tcPr>
            <w:tcW w:w="380" w:type="pct"/>
            <w:gridSpan w:val="2"/>
            <w:tcBorders>
              <w:top w:val="nil"/>
              <w:left w:val="single" w:sz="16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2125AD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78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2532F8B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80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2F7D4B5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80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74BF486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79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6949796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80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42C4148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80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775549C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79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1DFC27F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94" w:type="pct"/>
            <w:gridSpan w:val="2"/>
            <w:tcBorders>
              <w:top w:val="nil"/>
              <w:bottom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14:paraId="4FFF0F56" w14:textId="77777777" w:rsid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  <w:p w14:paraId="6D9706E0" w14:textId="57DCE30B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</w:tr>
      <w:tr w:rsidR="00980F07" w:rsidRPr="00980F07" w14:paraId="696BB15B" w14:textId="77777777" w:rsidTr="00114429">
        <w:trPr>
          <w:cantSplit/>
        </w:trPr>
        <w:tc>
          <w:tcPr>
            <w:tcW w:w="592" w:type="pct"/>
            <w:gridSpan w:val="2"/>
            <w:vMerge w:val="restart"/>
            <w:tcBorders>
              <w:top w:val="single" w:sz="4" w:space="0" w:color="auto"/>
              <w:left w:val="single" w:sz="18" w:space="0" w:color="000000"/>
              <w:right w:val="nil"/>
            </w:tcBorders>
            <w:shd w:val="clear" w:color="auto" w:fill="FFFFFF"/>
          </w:tcPr>
          <w:p w14:paraId="656AF26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Y.6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2E2C6A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Pearson Correlation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0EB5E4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,607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408C24A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,765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5B660AB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,516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74B6846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,593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1901F61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,565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7B4A199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64C44B6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,513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598EC72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,394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14:paraId="557AF73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,839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</w:tr>
      <w:tr w:rsidR="00980F07" w:rsidRPr="00980F07" w14:paraId="6DBF75B2" w14:textId="77777777" w:rsidTr="00114429">
        <w:trPr>
          <w:cantSplit/>
        </w:trPr>
        <w:tc>
          <w:tcPr>
            <w:tcW w:w="592" w:type="pct"/>
            <w:gridSpan w:val="2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37FD3D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778" w:type="pct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9EF9D0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Sig. (2-tailed)</w:t>
            </w:r>
          </w:p>
        </w:tc>
        <w:tc>
          <w:tcPr>
            <w:tcW w:w="380" w:type="pct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867E3E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78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9F881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80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33918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,004</w:t>
            </w:r>
          </w:p>
        </w:tc>
        <w:tc>
          <w:tcPr>
            <w:tcW w:w="380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63897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,001</w:t>
            </w:r>
          </w:p>
        </w:tc>
        <w:tc>
          <w:tcPr>
            <w:tcW w:w="379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9E745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,001</w:t>
            </w:r>
          </w:p>
        </w:tc>
        <w:tc>
          <w:tcPr>
            <w:tcW w:w="380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E16DE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80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429B1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,004</w:t>
            </w:r>
          </w:p>
        </w:tc>
        <w:tc>
          <w:tcPr>
            <w:tcW w:w="379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44056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,031</w:t>
            </w:r>
          </w:p>
        </w:tc>
        <w:tc>
          <w:tcPr>
            <w:tcW w:w="594" w:type="pct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790815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</w:tr>
      <w:tr w:rsidR="00980F07" w:rsidRPr="00980F07" w14:paraId="7DAB9EC4" w14:textId="77777777" w:rsidTr="00114429">
        <w:trPr>
          <w:cantSplit/>
        </w:trPr>
        <w:tc>
          <w:tcPr>
            <w:tcW w:w="592" w:type="pct"/>
            <w:gridSpan w:val="2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5130E3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778" w:type="pct"/>
            <w:gridSpan w:val="2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71665F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</w:t>
            </w:r>
          </w:p>
        </w:tc>
        <w:tc>
          <w:tcPr>
            <w:tcW w:w="380" w:type="pct"/>
            <w:gridSpan w:val="2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152C83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78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7FD6C54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80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6D5A5D6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80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3EBF008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79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4084247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80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2877D8E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80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18C7D59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79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45595E3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94" w:type="pct"/>
            <w:gridSpan w:val="2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07F45F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</w:tr>
      <w:tr w:rsidR="00980F07" w:rsidRPr="00980F07" w14:paraId="06949178" w14:textId="77777777" w:rsidTr="00114429">
        <w:trPr>
          <w:cantSplit/>
        </w:trPr>
        <w:tc>
          <w:tcPr>
            <w:tcW w:w="592" w:type="pct"/>
            <w:gridSpan w:val="2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BF6D27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Y.7</w:t>
            </w:r>
          </w:p>
        </w:tc>
        <w:tc>
          <w:tcPr>
            <w:tcW w:w="778" w:type="pct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6F4220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Pearson Correlation</w:t>
            </w:r>
          </w:p>
        </w:tc>
        <w:tc>
          <w:tcPr>
            <w:tcW w:w="380" w:type="pct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ECA2C6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,596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78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1543C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,664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80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D7030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,601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80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9B676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,487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79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D9AD2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,471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80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D5BFB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,513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80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28889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379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0C58F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,423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594" w:type="pct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8BE461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,793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</w:tr>
      <w:tr w:rsidR="00980F07" w:rsidRPr="00980F07" w14:paraId="1B90E594" w14:textId="77777777" w:rsidTr="00114429">
        <w:trPr>
          <w:cantSplit/>
        </w:trPr>
        <w:tc>
          <w:tcPr>
            <w:tcW w:w="592" w:type="pct"/>
            <w:gridSpan w:val="2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C9D4E4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778" w:type="pct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9D1080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Sig. (2-tailed)</w:t>
            </w:r>
          </w:p>
        </w:tc>
        <w:tc>
          <w:tcPr>
            <w:tcW w:w="380" w:type="pct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32D052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,001</w:t>
            </w:r>
          </w:p>
        </w:tc>
        <w:tc>
          <w:tcPr>
            <w:tcW w:w="378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2A72A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80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7CEB8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80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6352E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,006</w:t>
            </w:r>
          </w:p>
        </w:tc>
        <w:tc>
          <w:tcPr>
            <w:tcW w:w="379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6F899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,009</w:t>
            </w:r>
          </w:p>
        </w:tc>
        <w:tc>
          <w:tcPr>
            <w:tcW w:w="380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FDFF0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,004</w:t>
            </w:r>
          </w:p>
        </w:tc>
        <w:tc>
          <w:tcPr>
            <w:tcW w:w="380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2DB0F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9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EA01F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,020</w:t>
            </w:r>
          </w:p>
        </w:tc>
        <w:tc>
          <w:tcPr>
            <w:tcW w:w="594" w:type="pct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35B2B1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</w:tr>
      <w:tr w:rsidR="00980F07" w:rsidRPr="00980F07" w14:paraId="63D7DEF6" w14:textId="77777777" w:rsidTr="00114429">
        <w:trPr>
          <w:cantSplit/>
        </w:trPr>
        <w:tc>
          <w:tcPr>
            <w:tcW w:w="592" w:type="pct"/>
            <w:gridSpan w:val="2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0C4188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778" w:type="pct"/>
            <w:gridSpan w:val="2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DEE1B5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</w:t>
            </w:r>
          </w:p>
        </w:tc>
        <w:tc>
          <w:tcPr>
            <w:tcW w:w="380" w:type="pct"/>
            <w:gridSpan w:val="2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29B645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78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2E6657D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80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2744D05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80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15F8548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79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72D03D4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80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39CB8C0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80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50C7F46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79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21F924E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94" w:type="pct"/>
            <w:gridSpan w:val="2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E08D4C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</w:tr>
      <w:tr w:rsidR="00980F07" w:rsidRPr="00980F07" w14:paraId="0539F722" w14:textId="77777777" w:rsidTr="00114429">
        <w:trPr>
          <w:cantSplit/>
        </w:trPr>
        <w:tc>
          <w:tcPr>
            <w:tcW w:w="592" w:type="pct"/>
            <w:gridSpan w:val="2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B91693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Y.8</w:t>
            </w:r>
          </w:p>
        </w:tc>
        <w:tc>
          <w:tcPr>
            <w:tcW w:w="778" w:type="pct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47D773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Pearson Correlation</w:t>
            </w:r>
          </w:p>
        </w:tc>
        <w:tc>
          <w:tcPr>
            <w:tcW w:w="380" w:type="pct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C540B2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,481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78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3C55D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,214</w:t>
            </w:r>
          </w:p>
        </w:tc>
        <w:tc>
          <w:tcPr>
            <w:tcW w:w="380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B528C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,345</w:t>
            </w:r>
          </w:p>
        </w:tc>
        <w:tc>
          <w:tcPr>
            <w:tcW w:w="380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EA9C8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,481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79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82F9D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,296</w:t>
            </w:r>
          </w:p>
        </w:tc>
        <w:tc>
          <w:tcPr>
            <w:tcW w:w="380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B8C74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,394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380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C13AD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,423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</w:t>
            </w:r>
          </w:p>
        </w:tc>
        <w:tc>
          <w:tcPr>
            <w:tcW w:w="379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FC353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94" w:type="pct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E9214E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,581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</w:tr>
      <w:tr w:rsidR="00980F07" w:rsidRPr="00980F07" w14:paraId="25379EC2" w14:textId="77777777" w:rsidTr="00114429">
        <w:trPr>
          <w:cantSplit/>
        </w:trPr>
        <w:tc>
          <w:tcPr>
            <w:tcW w:w="592" w:type="pct"/>
            <w:gridSpan w:val="2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BCA92D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778" w:type="pct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56F2FF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Sig. (2-tailed)</w:t>
            </w:r>
          </w:p>
        </w:tc>
        <w:tc>
          <w:tcPr>
            <w:tcW w:w="380" w:type="pct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5911BD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,007</w:t>
            </w:r>
          </w:p>
        </w:tc>
        <w:tc>
          <w:tcPr>
            <w:tcW w:w="378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E59E2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,257</w:t>
            </w:r>
          </w:p>
        </w:tc>
        <w:tc>
          <w:tcPr>
            <w:tcW w:w="380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F248D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,062</w:t>
            </w:r>
          </w:p>
        </w:tc>
        <w:tc>
          <w:tcPr>
            <w:tcW w:w="380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E0484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,007</w:t>
            </w:r>
          </w:p>
        </w:tc>
        <w:tc>
          <w:tcPr>
            <w:tcW w:w="379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428BA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,112</w:t>
            </w:r>
          </w:p>
        </w:tc>
        <w:tc>
          <w:tcPr>
            <w:tcW w:w="380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F4BC7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,031</w:t>
            </w:r>
          </w:p>
        </w:tc>
        <w:tc>
          <w:tcPr>
            <w:tcW w:w="380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F00F6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,020</w:t>
            </w:r>
          </w:p>
        </w:tc>
        <w:tc>
          <w:tcPr>
            <w:tcW w:w="379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8BD64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594" w:type="pct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AA774C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,001</w:t>
            </w:r>
          </w:p>
        </w:tc>
      </w:tr>
      <w:tr w:rsidR="00980F07" w:rsidRPr="00980F07" w14:paraId="571C0393" w14:textId="77777777" w:rsidTr="00114429">
        <w:trPr>
          <w:cantSplit/>
        </w:trPr>
        <w:tc>
          <w:tcPr>
            <w:tcW w:w="592" w:type="pct"/>
            <w:gridSpan w:val="2"/>
            <w:vMerge/>
            <w:tcBorders>
              <w:top w:val="nil"/>
              <w:left w:val="single" w:sz="16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1D22F3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sz="4" w:space="0" w:color="auto"/>
              <w:right w:val="single" w:sz="16" w:space="0" w:color="000000"/>
            </w:tcBorders>
            <w:shd w:val="clear" w:color="auto" w:fill="FFFFFF"/>
          </w:tcPr>
          <w:p w14:paraId="576B7B9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</w:t>
            </w:r>
          </w:p>
        </w:tc>
        <w:tc>
          <w:tcPr>
            <w:tcW w:w="380" w:type="pct"/>
            <w:gridSpan w:val="2"/>
            <w:tcBorders>
              <w:top w:val="nil"/>
              <w:left w:val="single" w:sz="16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17266A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78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2CD8804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80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08BE612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80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0AA155C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79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6A6499D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80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306FCD0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80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4C19C7F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79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1419CFB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94" w:type="pct"/>
            <w:gridSpan w:val="2"/>
            <w:tcBorders>
              <w:top w:val="nil"/>
              <w:bottom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14:paraId="3D433A2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</w:tr>
      <w:tr w:rsidR="00980F07" w:rsidRPr="00980F07" w14:paraId="478A1ACB" w14:textId="77777777" w:rsidTr="00114429">
        <w:trPr>
          <w:cantSplit/>
        </w:trPr>
        <w:tc>
          <w:tcPr>
            <w:tcW w:w="592" w:type="pct"/>
            <w:gridSpan w:val="2"/>
            <w:vMerge w:val="restart"/>
            <w:tcBorders>
              <w:top w:val="single" w:sz="4" w:space="0" w:color="auto"/>
              <w:left w:val="single" w:sz="18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8C20AD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TOTAL_Y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726141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Pearson Correlation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ADED07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,797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20EF372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,790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14246EB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,782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54B7891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,726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20131CD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,713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184508C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,839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2B6F143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,793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5F66310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,581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**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14:paraId="6E72DCB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</w:tr>
      <w:tr w:rsidR="00980F07" w:rsidRPr="00980F07" w14:paraId="64917DDA" w14:textId="77777777" w:rsidTr="00114429">
        <w:trPr>
          <w:cantSplit/>
        </w:trPr>
        <w:tc>
          <w:tcPr>
            <w:tcW w:w="592" w:type="pct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832AE2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778" w:type="pct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B4F977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Sig. (2-tailed)</w:t>
            </w:r>
          </w:p>
        </w:tc>
        <w:tc>
          <w:tcPr>
            <w:tcW w:w="380" w:type="pct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772516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78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AA880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80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32698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80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078E8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79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F492A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80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AA41C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80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A9F22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,000</w:t>
            </w:r>
          </w:p>
        </w:tc>
        <w:tc>
          <w:tcPr>
            <w:tcW w:w="379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BB252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,001</w:t>
            </w:r>
          </w:p>
        </w:tc>
        <w:tc>
          <w:tcPr>
            <w:tcW w:w="594" w:type="pct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88DD78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</w:tr>
      <w:tr w:rsidR="00980F07" w:rsidRPr="00980F07" w14:paraId="2524296A" w14:textId="77777777" w:rsidTr="00114429">
        <w:trPr>
          <w:cantSplit/>
          <w:trHeight w:val="40"/>
        </w:trPr>
        <w:tc>
          <w:tcPr>
            <w:tcW w:w="592" w:type="pct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C95F60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0D331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</w:t>
            </w:r>
          </w:p>
        </w:tc>
        <w:tc>
          <w:tcPr>
            <w:tcW w:w="380" w:type="pct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56E593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78" w:type="pct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5626F7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80" w:type="pct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C5B479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80" w:type="pct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4D6C63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79" w:type="pct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E7E518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80" w:type="pct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F0B121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80" w:type="pct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6C2F3D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379" w:type="pct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010A0E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594" w:type="pct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8FA4B3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</w:tr>
    </w:tbl>
    <w:p w14:paraId="77559654" w14:textId="77777777" w:rsidR="00980F07" w:rsidRPr="00980F07" w:rsidRDefault="00980F07" w:rsidP="00980F0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</w:pPr>
    </w:p>
    <w:p w14:paraId="29751804" w14:textId="77777777" w:rsidR="00980F07" w:rsidRPr="00980F07" w:rsidRDefault="00980F07" w:rsidP="00980F0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  <w:t>RELIABILITAS</w:t>
      </w:r>
    </w:p>
    <w:p w14:paraId="0C2722E7" w14:textId="77777777" w:rsidR="00980F07" w:rsidRPr="00980F07" w:rsidRDefault="00980F07" w:rsidP="00980F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  <w:t>Motivasi Kerja</w:t>
      </w:r>
    </w:p>
    <w:tbl>
      <w:tblPr>
        <w:tblW w:w="40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1153"/>
        <w:gridCol w:w="1015"/>
        <w:gridCol w:w="1015"/>
      </w:tblGrid>
      <w:tr w:rsidR="00980F07" w:rsidRPr="00980F07" w14:paraId="50B29601" w14:textId="77777777" w:rsidTr="00114429">
        <w:trPr>
          <w:cantSplit/>
        </w:trPr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72BC6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Case Processing Summary</w:t>
            </w:r>
          </w:p>
        </w:tc>
      </w:tr>
      <w:tr w:rsidR="00980F07" w:rsidRPr="00980F07" w14:paraId="17B90138" w14:textId="77777777" w:rsidTr="00114429">
        <w:trPr>
          <w:cantSplit/>
        </w:trPr>
        <w:tc>
          <w:tcPr>
            <w:tcW w:w="201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6E31955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F3B9A9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CA6D7F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%</w:t>
            </w:r>
          </w:p>
        </w:tc>
      </w:tr>
      <w:tr w:rsidR="00980F07" w:rsidRPr="00980F07" w14:paraId="555765B7" w14:textId="77777777" w:rsidTr="00114429">
        <w:trPr>
          <w:cantSplit/>
        </w:trPr>
        <w:tc>
          <w:tcPr>
            <w:tcW w:w="86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F7081E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Cases</w:t>
            </w:r>
          </w:p>
        </w:tc>
        <w:tc>
          <w:tcPr>
            <w:tcW w:w="115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A35775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Valid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02FB29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0E4673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93,8</w:t>
            </w:r>
          </w:p>
        </w:tc>
      </w:tr>
      <w:tr w:rsidR="00980F07" w:rsidRPr="00980F07" w14:paraId="7DC6C56E" w14:textId="77777777" w:rsidTr="00114429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4E6100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902773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Excluded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a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EA5926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2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0EDCC6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6,3</w:t>
            </w:r>
          </w:p>
        </w:tc>
      </w:tr>
      <w:tr w:rsidR="00980F07" w:rsidRPr="00980F07" w14:paraId="196E03E0" w14:textId="77777777" w:rsidTr="00114429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D911A8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B27EF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Total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4BE654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32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73F7B6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100,0</w:t>
            </w:r>
          </w:p>
        </w:tc>
      </w:tr>
      <w:tr w:rsidR="00980F07" w:rsidRPr="00980F07" w14:paraId="45554FBF" w14:textId="77777777" w:rsidTr="00114429">
        <w:trPr>
          <w:cantSplit/>
        </w:trPr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97599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</w:tr>
    </w:tbl>
    <w:p w14:paraId="1925FE73" w14:textId="77777777" w:rsidR="00980F07" w:rsidRPr="00980F07" w:rsidRDefault="00980F07" w:rsidP="00980F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980F07" w:rsidRPr="00980F07" w14:paraId="37BEA2C3" w14:textId="77777777" w:rsidTr="00114429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9F4FA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Reliability Statistics</w:t>
            </w:r>
          </w:p>
        </w:tc>
      </w:tr>
      <w:tr w:rsidR="00980F07" w:rsidRPr="00980F07" w14:paraId="5F8411A6" w14:textId="77777777" w:rsidTr="00114429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776F36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965553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 of Items</w:t>
            </w:r>
          </w:p>
        </w:tc>
      </w:tr>
      <w:tr w:rsidR="00980F07" w:rsidRPr="00980F07" w14:paraId="3C7C5FAC" w14:textId="77777777" w:rsidTr="00114429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8A5FD3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,868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2F141F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8</w:t>
            </w:r>
          </w:p>
        </w:tc>
      </w:tr>
    </w:tbl>
    <w:p w14:paraId="623E14C2" w14:textId="77777777" w:rsidR="00980F07" w:rsidRPr="00980F07" w:rsidRDefault="00980F07" w:rsidP="00980F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tbl>
      <w:tblPr>
        <w:tblW w:w="6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476"/>
        <w:gridCol w:w="1476"/>
        <w:gridCol w:w="1476"/>
        <w:gridCol w:w="1476"/>
      </w:tblGrid>
      <w:tr w:rsidR="00980F07" w:rsidRPr="00980F07" w14:paraId="16F7186D" w14:textId="77777777" w:rsidTr="00114429">
        <w:trPr>
          <w:cantSplit/>
        </w:trPr>
        <w:tc>
          <w:tcPr>
            <w:tcW w:w="6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AF37A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Item-Total Statistics</w:t>
            </w:r>
          </w:p>
        </w:tc>
      </w:tr>
      <w:tr w:rsidR="00980F07" w:rsidRPr="00980F07" w14:paraId="729A9BCB" w14:textId="77777777" w:rsidTr="00114429">
        <w:trPr>
          <w:cantSplit/>
        </w:trPr>
        <w:tc>
          <w:tcPr>
            <w:tcW w:w="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070D2C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352400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Scale Mean if Item Deleted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570424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Scale Variance if Item Deleted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EABC54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Corrected Item-Total Correlation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EBB4D8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Cronbach's Alpha if Item Deleted</w:t>
            </w:r>
          </w:p>
        </w:tc>
      </w:tr>
      <w:tr w:rsidR="00980F07" w:rsidRPr="00980F07" w14:paraId="411CC222" w14:textId="77777777" w:rsidTr="00114429">
        <w:trPr>
          <w:cantSplit/>
        </w:trPr>
        <w:tc>
          <w:tcPr>
            <w:tcW w:w="73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057B3E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X1.1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F9D9A2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29,47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C30BAD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14,533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47BB12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,595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848EF9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,856</w:t>
            </w:r>
          </w:p>
        </w:tc>
      </w:tr>
      <w:tr w:rsidR="00980F07" w:rsidRPr="00980F07" w14:paraId="6027AEA7" w14:textId="77777777" w:rsidTr="00114429">
        <w:trPr>
          <w:cantSplit/>
        </w:trPr>
        <w:tc>
          <w:tcPr>
            <w:tcW w:w="7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7506E5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X1.2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3A6C1B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29,37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62AB2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15,620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4DB67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,512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B5CBF6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,863</w:t>
            </w:r>
          </w:p>
        </w:tc>
      </w:tr>
      <w:tr w:rsidR="00980F07" w:rsidRPr="00980F07" w14:paraId="138962F3" w14:textId="77777777" w:rsidTr="00114429">
        <w:trPr>
          <w:cantSplit/>
        </w:trPr>
        <w:tc>
          <w:tcPr>
            <w:tcW w:w="7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D642D9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X1.3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735A31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29,37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BD996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14,447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B37A5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,681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B68EE4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,844</w:t>
            </w:r>
          </w:p>
        </w:tc>
      </w:tr>
      <w:tr w:rsidR="00980F07" w:rsidRPr="00980F07" w14:paraId="6FE408CE" w14:textId="77777777" w:rsidTr="00114429">
        <w:trPr>
          <w:cantSplit/>
        </w:trPr>
        <w:tc>
          <w:tcPr>
            <w:tcW w:w="7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8A5B94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X1.4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8C0B63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29,10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1A963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15,886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01DE6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,624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1BECDA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,853</w:t>
            </w:r>
          </w:p>
        </w:tc>
      </w:tr>
      <w:tr w:rsidR="00980F07" w:rsidRPr="00980F07" w14:paraId="72B7D6F5" w14:textId="77777777" w:rsidTr="00114429">
        <w:trPr>
          <w:cantSplit/>
        </w:trPr>
        <w:tc>
          <w:tcPr>
            <w:tcW w:w="7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A32CD2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X1.5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9F651C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29,30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AC00A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14,769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A1095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,744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EF205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,839</w:t>
            </w:r>
          </w:p>
        </w:tc>
      </w:tr>
      <w:tr w:rsidR="00980F07" w:rsidRPr="00980F07" w14:paraId="774DB517" w14:textId="77777777" w:rsidTr="00114429">
        <w:trPr>
          <w:cantSplit/>
        </w:trPr>
        <w:tc>
          <w:tcPr>
            <w:tcW w:w="7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1BE67D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X1.6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0A39B0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29,17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7EF3D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14,902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5C936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,616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E90E27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,852</w:t>
            </w:r>
          </w:p>
        </w:tc>
      </w:tr>
      <w:tr w:rsidR="00980F07" w:rsidRPr="00980F07" w14:paraId="6EF26BA2" w14:textId="77777777" w:rsidTr="00114429">
        <w:trPr>
          <w:cantSplit/>
        </w:trPr>
        <w:tc>
          <w:tcPr>
            <w:tcW w:w="7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B2931D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X1.7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669A99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29,43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9C17B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14,944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47A0A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,627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7EBDFB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,851</w:t>
            </w:r>
          </w:p>
        </w:tc>
      </w:tr>
      <w:tr w:rsidR="00980F07" w:rsidRPr="00980F07" w14:paraId="7FCB77DD" w14:textId="77777777" w:rsidTr="00114429">
        <w:trPr>
          <w:cantSplit/>
        </w:trPr>
        <w:tc>
          <w:tcPr>
            <w:tcW w:w="73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18253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X1.8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A591A2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29,30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74E371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15,734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EA377A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,605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031C12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,854</w:t>
            </w:r>
          </w:p>
        </w:tc>
      </w:tr>
    </w:tbl>
    <w:p w14:paraId="3BC247CE" w14:textId="77777777" w:rsidR="00980F07" w:rsidRPr="00980F07" w:rsidRDefault="00980F07" w:rsidP="00980F07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49DA5AB1" w14:textId="77777777" w:rsidR="00980F07" w:rsidRPr="00980F07" w:rsidRDefault="00980F07" w:rsidP="00980F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58D61D14" w14:textId="77777777" w:rsidR="00980F07" w:rsidRPr="00980F07" w:rsidRDefault="00980F07" w:rsidP="00980F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  <w:t>Lingkungan Kerja</w:t>
      </w:r>
    </w:p>
    <w:tbl>
      <w:tblPr>
        <w:tblW w:w="40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1153"/>
        <w:gridCol w:w="1015"/>
        <w:gridCol w:w="1015"/>
      </w:tblGrid>
      <w:tr w:rsidR="00980F07" w:rsidRPr="00980F07" w14:paraId="4251C32D" w14:textId="77777777" w:rsidTr="00114429">
        <w:trPr>
          <w:cantSplit/>
        </w:trPr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266DD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Case Processing Summary</w:t>
            </w:r>
          </w:p>
        </w:tc>
      </w:tr>
      <w:tr w:rsidR="00980F07" w:rsidRPr="00980F07" w14:paraId="1601A451" w14:textId="77777777" w:rsidTr="00114429">
        <w:trPr>
          <w:cantSplit/>
        </w:trPr>
        <w:tc>
          <w:tcPr>
            <w:tcW w:w="201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55B973E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6A06DF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3A758A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%</w:t>
            </w:r>
          </w:p>
        </w:tc>
      </w:tr>
      <w:tr w:rsidR="00980F07" w:rsidRPr="00980F07" w14:paraId="4406BEE1" w14:textId="77777777" w:rsidTr="00114429">
        <w:trPr>
          <w:cantSplit/>
        </w:trPr>
        <w:tc>
          <w:tcPr>
            <w:tcW w:w="86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809652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Cases</w:t>
            </w:r>
          </w:p>
        </w:tc>
        <w:tc>
          <w:tcPr>
            <w:tcW w:w="115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B799B8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Valid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3512DA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C51AA7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93,8</w:t>
            </w:r>
          </w:p>
        </w:tc>
      </w:tr>
      <w:tr w:rsidR="00980F07" w:rsidRPr="00980F07" w14:paraId="20237525" w14:textId="77777777" w:rsidTr="00114429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1D5881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7D1D53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Excluded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a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7ED34B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2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20BF78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6,3</w:t>
            </w:r>
          </w:p>
        </w:tc>
      </w:tr>
      <w:tr w:rsidR="00980F07" w:rsidRPr="00980F07" w14:paraId="118F0FC9" w14:textId="77777777" w:rsidTr="00114429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B51DF6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F3CCB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Total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A01EDC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32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70B24C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100,0</w:t>
            </w:r>
          </w:p>
        </w:tc>
      </w:tr>
      <w:tr w:rsidR="00980F07" w:rsidRPr="00980F07" w14:paraId="6C823357" w14:textId="77777777" w:rsidTr="00114429">
        <w:trPr>
          <w:cantSplit/>
        </w:trPr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5D408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a. Listwise deletion based on all variables in the procedure.</w:t>
            </w:r>
          </w:p>
        </w:tc>
      </w:tr>
    </w:tbl>
    <w:p w14:paraId="304B21C6" w14:textId="77777777" w:rsidR="00980F07" w:rsidRPr="00980F07" w:rsidRDefault="00980F07" w:rsidP="00980F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980F07" w:rsidRPr="00980F07" w14:paraId="49F9B9A5" w14:textId="77777777" w:rsidTr="00114429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5B7DE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Reliability Statistics</w:t>
            </w:r>
          </w:p>
        </w:tc>
      </w:tr>
      <w:tr w:rsidR="00980F07" w:rsidRPr="00980F07" w14:paraId="1DF0A58C" w14:textId="77777777" w:rsidTr="00114429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C53C7A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51F544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 of Items</w:t>
            </w:r>
          </w:p>
        </w:tc>
      </w:tr>
      <w:tr w:rsidR="00980F07" w:rsidRPr="00980F07" w14:paraId="5051CA90" w14:textId="77777777" w:rsidTr="00114429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40BB47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,874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017137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11</w:t>
            </w:r>
          </w:p>
        </w:tc>
      </w:tr>
    </w:tbl>
    <w:p w14:paraId="6CD4E175" w14:textId="77777777" w:rsidR="00980F07" w:rsidRPr="00980F07" w:rsidRDefault="00980F07" w:rsidP="00980F07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3DDA3BF7" w14:textId="77777777" w:rsidR="00980F07" w:rsidRPr="00980F07" w:rsidRDefault="00980F07" w:rsidP="00980F07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783B534F" w14:textId="77777777" w:rsidR="00980F07" w:rsidRPr="00980F07" w:rsidRDefault="00980F07" w:rsidP="00980F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tbl>
      <w:tblPr>
        <w:tblW w:w="66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1476"/>
        <w:gridCol w:w="1476"/>
        <w:gridCol w:w="1476"/>
        <w:gridCol w:w="1476"/>
      </w:tblGrid>
      <w:tr w:rsidR="00980F07" w:rsidRPr="00980F07" w14:paraId="439AAFAB" w14:textId="77777777" w:rsidTr="00114429">
        <w:trPr>
          <w:cantSplit/>
        </w:trPr>
        <w:tc>
          <w:tcPr>
            <w:tcW w:w="6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F8031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Item-Total Statistics</w:t>
            </w:r>
          </w:p>
        </w:tc>
      </w:tr>
      <w:tr w:rsidR="00980F07" w:rsidRPr="00980F07" w14:paraId="715BE632" w14:textId="77777777" w:rsidTr="00114429">
        <w:trPr>
          <w:cantSplit/>
        </w:trPr>
        <w:tc>
          <w:tcPr>
            <w:tcW w:w="7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051FCB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458471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Scale Mean if Item Deleted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9AC95C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Scale Variance if Item Deleted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CF9B06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Corrected Item-Total Correlation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1F14E7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Cronbach's Alpha if Item Deleted</w:t>
            </w:r>
          </w:p>
        </w:tc>
      </w:tr>
      <w:tr w:rsidR="00980F07" w:rsidRPr="00980F07" w14:paraId="65B75032" w14:textId="77777777" w:rsidTr="00114429">
        <w:trPr>
          <w:cantSplit/>
        </w:trPr>
        <w:tc>
          <w:tcPr>
            <w:tcW w:w="76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D9B0A7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X2.1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FEE673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40,10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7FA113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33,886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F73C81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,500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7D01B6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,868</w:t>
            </w:r>
          </w:p>
        </w:tc>
      </w:tr>
      <w:tr w:rsidR="00980F07" w:rsidRPr="00980F07" w14:paraId="2E60EA4B" w14:textId="77777777" w:rsidTr="00114429">
        <w:trPr>
          <w:cantSplit/>
        </w:trPr>
        <w:tc>
          <w:tcPr>
            <w:tcW w:w="7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48C86F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X2.2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E21EA9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40,37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32C78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30,447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1C6F5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,684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EE911E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,855</w:t>
            </w:r>
          </w:p>
        </w:tc>
      </w:tr>
      <w:tr w:rsidR="00980F07" w:rsidRPr="00980F07" w14:paraId="15234E88" w14:textId="77777777" w:rsidTr="00114429">
        <w:trPr>
          <w:cantSplit/>
        </w:trPr>
        <w:tc>
          <w:tcPr>
            <w:tcW w:w="7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709002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X2.3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F56FDB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40,23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50BF8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31,978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D1958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,701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6617DC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,854</w:t>
            </w:r>
          </w:p>
        </w:tc>
      </w:tr>
      <w:tr w:rsidR="00980F07" w:rsidRPr="00980F07" w14:paraId="6098B187" w14:textId="77777777" w:rsidTr="00114429">
        <w:trPr>
          <w:cantSplit/>
        </w:trPr>
        <w:tc>
          <w:tcPr>
            <w:tcW w:w="7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688680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X2.4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A0BF6B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40,07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039A7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33,168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49FA4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,677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A14875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,857</w:t>
            </w:r>
          </w:p>
        </w:tc>
      </w:tr>
      <w:tr w:rsidR="00980F07" w:rsidRPr="00980F07" w14:paraId="368BEFF4" w14:textId="77777777" w:rsidTr="00114429">
        <w:trPr>
          <w:cantSplit/>
        </w:trPr>
        <w:tc>
          <w:tcPr>
            <w:tcW w:w="7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CDF663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X2.5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161A54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39,83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0E3EF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36,626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92E0C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,378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0C5FD1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,874</w:t>
            </w:r>
          </w:p>
        </w:tc>
      </w:tr>
      <w:tr w:rsidR="00980F07" w:rsidRPr="00980F07" w14:paraId="747726CB" w14:textId="77777777" w:rsidTr="00114429">
        <w:trPr>
          <w:cantSplit/>
        </w:trPr>
        <w:tc>
          <w:tcPr>
            <w:tcW w:w="7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1813E7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X2.6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64737A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40,07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2EA6E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31,857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C5F6A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,788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A9580B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,849</w:t>
            </w:r>
          </w:p>
        </w:tc>
      </w:tr>
      <w:tr w:rsidR="00980F07" w:rsidRPr="00980F07" w14:paraId="2C50D4C9" w14:textId="77777777" w:rsidTr="00114429">
        <w:trPr>
          <w:cantSplit/>
        </w:trPr>
        <w:tc>
          <w:tcPr>
            <w:tcW w:w="7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A183CC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X2.7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EE12C1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40,10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660B6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34,024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CF86F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,637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C78AB5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,860</w:t>
            </w:r>
          </w:p>
        </w:tc>
      </w:tr>
      <w:tr w:rsidR="00980F07" w:rsidRPr="00980F07" w14:paraId="7742CB50" w14:textId="77777777" w:rsidTr="00114429">
        <w:trPr>
          <w:cantSplit/>
        </w:trPr>
        <w:tc>
          <w:tcPr>
            <w:tcW w:w="7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3FFE9C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X2.8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BB7569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39,97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81077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32,861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09285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,717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25D7AF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,854</w:t>
            </w:r>
          </w:p>
        </w:tc>
      </w:tr>
      <w:tr w:rsidR="00980F07" w:rsidRPr="00980F07" w14:paraId="2C71DEB6" w14:textId="77777777" w:rsidTr="00114429">
        <w:trPr>
          <w:cantSplit/>
        </w:trPr>
        <w:tc>
          <w:tcPr>
            <w:tcW w:w="7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87EB2B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X2.9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F9C3EC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40,53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220A2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33,637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EC3F2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,411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E40866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,878</w:t>
            </w:r>
          </w:p>
        </w:tc>
      </w:tr>
      <w:tr w:rsidR="00980F07" w:rsidRPr="00980F07" w14:paraId="7E6D6ACE" w14:textId="77777777" w:rsidTr="00114429">
        <w:trPr>
          <w:cantSplit/>
        </w:trPr>
        <w:tc>
          <w:tcPr>
            <w:tcW w:w="7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779C12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X2.10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4F421F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40,60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C7623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34,317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10746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,348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24EA71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,883</w:t>
            </w:r>
          </w:p>
        </w:tc>
      </w:tr>
      <w:tr w:rsidR="00980F07" w:rsidRPr="00980F07" w14:paraId="32FCD1D3" w14:textId="77777777" w:rsidTr="00114429">
        <w:trPr>
          <w:cantSplit/>
        </w:trPr>
        <w:tc>
          <w:tcPr>
            <w:tcW w:w="76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A7634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X2.11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E98CA8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40,13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69D685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33,775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FB7C0C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,758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76B1B2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,855</w:t>
            </w:r>
          </w:p>
        </w:tc>
      </w:tr>
    </w:tbl>
    <w:p w14:paraId="280A69C4" w14:textId="77777777" w:rsidR="00980F07" w:rsidRPr="00980F07" w:rsidRDefault="00980F07" w:rsidP="00980F07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32883D13" w14:textId="77777777" w:rsidR="00980F07" w:rsidRPr="00980F07" w:rsidRDefault="00980F07" w:rsidP="00980F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2F9BD693" w14:textId="77777777" w:rsidR="00980F07" w:rsidRPr="00980F07" w:rsidRDefault="00980F07" w:rsidP="00980F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  <w:t>Disiplin Kerja</w:t>
      </w:r>
    </w:p>
    <w:tbl>
      <w:tblPr>
        <w:tblW w:w="40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1153"/>
        <w:gridCol w:w="1015"/>
        <w:gridCol w:w="1015"/>
      </w:tblGrid>
      <w:tr w:rsidR="00980F07" w:rsidRPr="00980F07" w14:paraId="3836D099" w14:textId="77777777" w:rsidTr="00114429">
        <w:trPr>
          <w:cantSplit/>
        </w:trPr>
        <w:tc>
          <w:tcPr>
            <w:tcW w:w="4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83829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Case Processing Summary</w:t>
            </w:r>
          </w:p>
        </w:tc>
      </w:tr>
      <w:tr w:rsidR="00980F07" w:rsidRPr="00980F07" w14:paraId="59B41324" w14:textId="77777777" w:rsidTr="00114429">
        <w:trPr>
          <w:cantSplit/>
        </w:trPr>
        <w:tc>
          <w:tcPr>
            <w:tcW w:w="201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29ED585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0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1621A5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</w:t>
            </w:r>
          </w:p>
        </w:tc>
        <w:tc>
          <w:tcPr>
            <w:tcW w:w="101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B99E35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%</w:t>
            </w:r>
          </w:p>
        </w:tc>
      </w:tr>
      <w:tr w:rsidR="00980F07" w:rsidRPr="00980F07" w14:paraId="078578B5" w14:textId="77777777" w:rsidTr="00114429">
        <w:trPr>
          <w:cantSplit/>
        </w:trPr>
        <w:tc>
          <w:tcPr>
            <w:tcW w:w="85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C4F3A4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Cases</w:t>
            </w:r>
          </w:p>
        </w:tc>
        <w:tc>
          <w:tcPr>
            <w:tcW w:w="115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67C56D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Valid</w:t>
            </w:r>
          </w:p>
        </w:tc>
        <w:tc>
          <w:tcPr>
            <w:tcW w:w="101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B1D53C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101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F24881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93,8</w:t>
            </w:r>
          </w:p>
        </w:tc>
      </w:tr>
      <w:tr w:rsidR="00980F07" w:rsidRPr="00980F07" w14:paraId="2348FB95" w14:textId="77777777" w:rsidTr="00114429">
        <w:trPr>
          <w:cantSplit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6745A8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8C184F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Excluded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a</w:t>
            </w:r>
          </w:p>
        </w:tc>
        <w:tc>
          <w:tcPr>
            <w:tcW w:w="10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3160F9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2</w:t>
            </w:r>
          </w:p>
        </w:tc>
        <w:tc>
          <w:tcPr>
            <w:tcW w:w="101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0608E8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6,3</w:t>
            </w:r>
          </w:p>
        </w:tc>
      </w:tr>
      <w:tr w:rsidR="00980F07" w:rsidRPr="00980F07" w14:paraId="02F39A79" w14:textId="77777777" w:rsidTr="00114429">
        <w:trPr>
          <w:cantSplit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1E8467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E50E9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Total</w:t>
            </w:r>
          </w:p>
        </w:tc>
        <w:tc>
          <w:tcPr>
            <w:tcW w:w="101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C6C8C6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32</w:t>
            </w:r>
          </w:p>
        </w:tc>
        <w:tc>
          <w:tcPr>
            <w:tcW w:w="101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B52CF9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100,0</w:t>
            </w:r>
          </w:p>
        </w:tc>
      </w:tr>
    </w:tbl>
    <w:p w14:paraId="5679BEAA" w14:textId="77777777" w:rsidR="00980F07" w:rsidRPr="00980F07" w:rsidRDefault="00980F07" w:rsidP="00980F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980F07" w:rsidRPr="00980F07" w14:paraId="3451C7D3" w14:textId="77777777" w:rsidTr="00114429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946E2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Reliability Statistics</w:t>
            </w:r>
          </w:p>
        </w:tc>
      </w:tr>
      <w:tr w:rsidR="00980F07" w:rsidRPr="00980F07" w14:paraId="74C8B4F6" w14:textId="77777777" w:rsidTr="00114429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06BA95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D4C579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 of Items</w:t>
            </w:r>
          </w:p>
        </w:tc>
      </w:tr>
      <w:tr w:rsidR="00980F07" w:rsidRPr="00980F07" w14:paraId="4EEE222D" w14:textId="77777777" w:rsidTr="00114429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2D3264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,903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970FED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10</w:t>
            </w:r>
          </w:p>
        </w:tc>
      </w:tr>
    </w:tbl>
    <w:p w14:paraId="20A1F38A" w14:textId="77777777" w:rsidR="00980F07" w:rsidRPr="00980F07" w:rsidRDefault="00980F07" w:rsidP="00980F07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0008AAC9" w14:textId="77777777" w:rsidR="00980F07" w:rsidRPr="00980F07" w:rsidRDefault="00980F07" w:rsidP="00980F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678C9697" w14:textId="77777777" w:rsidR="00980F07" w:rsidRPr="00980F07" w:rsidRDefault="00980F07" w:rsidP="00980F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177A1A31" w14:textId="77777777" w:rsidR="00980F07" w:rsidRPr="00980F07" w:rsidRDefault="00980F07" w:rsidP="00980F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424B8A2A" w14:textId="77777777" w:rsidR="00980F07" w:rsidRPr="00980F07" w:rsidRDefault="00980F07" w:rsidP="00980F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67004838" w14:textId="77777777" w:rsidR="00980F07" w:rsidRPr="00980F07" w:rsidRDefault="00980F07" w:rsidP="00980F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10DF79D1" w14:textId="77777777" w:rsidR="00980F07" w:rsidRPr="00980F07" w:rsidRDefault="00980F07" w:rsidP="00980F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685108DC" w14:textId="77777777" w:rsidR="00980F07" w:rsidRPr="00980F07" w:rsidRDefault="00980F07" w:rsidP="00980F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07CDDA22" w14:textId="77777777" w:rsidR="00980F07" w:rsidRPr="00980F07" w:rsidRDefault="00980F07" w:rsidP="00980F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7F3607A4" w14:textId="77777777" w:rsidR="00980F07" w:rsidRPr="00980F07" w:rsidRDefault="00980F07" w:rsidP="00980F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56D00EBF" w14:textId="77777777" w:rsidR="00980F07" w:rsidRPr="00980F07" w:rsidRDefault="00980F07" w:rsidP="00980F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06D28C15" w14:textId="77777777" w:rsidR="00980F07" w:rsidRPr="00980F07" w:rsidRDefault="00980F07" w:rsidP="00980F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tbl>
      <w:tblPr>
        <w:tblW w:w="66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1476"/>
        <w:gridCol w:w="1476"/>
        <w:gridCol w:w="1476"/>
        <w:gridCol w:w="1476"/>
      </w:tblGrid>
      <w:tr w:rsidR="00980F07" w:rsidRPr="00980F07" w14:paraId="0B9D7402" w14:textId="77777777" w:rsidTr="00114429">
        <w:trPr>
          <w:cantSplit/>
        </w:trPr>
        <w:tc>
          <w:tcPr>
            <w:tcW w:w="6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54BB2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Item-Total Statistics</w:t>
            </w:r>
          </w:p>
        </w:tc>
      </w:tr>
      <w:tr w:rsidR="00980F07" w:rsidRPr="00980F07" w14:paraId="333C2B65" w14:textId="77777777" w:rsidTr="00114429">
        <w:trPr>
          <w:cantSplit/>
        </w:trPr>
        <w:tc>
          <w:tcPr>
            <w:tcW w:w="7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2782F3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7B83D8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Scale Mean if Item Deleted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21E2BA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Scale Variance if Item Deleted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A7C9E6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Corrected Item-Total Correlation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9D6746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Cronbach's Alpha if Item Deleted</w:t>
            </w:r>
          </w:p>
        </w:tc>
      </w:tr>
      <w:tr w:rsidR="00980F07" w:rsidRPr="00980F07" w14:paraId="04898C01" w14:textId="77777777" w:rsidTr="00114429">
        <w:trPr>
          <w:cantSplit/>
        </w:trPr>
        <w:tc>
          <w:tcPr>
            <w:tcW w:w="76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659A05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X3.1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76879C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38,63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E158BA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21,964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B9B923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,553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A45D85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,901</w:t>
            </w:r>
          </w:p>
        </w:tc>
      </w:tr>
      <w:tr w:rsidR="00980F07" w:rsidRPr="00980F07" w14:paraId="1E49FA78" w14:textId="77777777" w:rsidTr="00114429">
        <w:trPr>
          <w:cantSplit/>
        </w:trPr>
        <w:tc>
          <w:tcPr>
            <w:tcW w:w="7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BCCA24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X3.2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47A8C8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38,67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6E183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22,230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A3FBE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,568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C02B0E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,899</w:t>
            </w:r>
          </w:p>
        </w:tc>
      </w:tr>
      <w:tr w:rsidR="00980F07" w:rsidRPr="00980F07" w14:paraId="02584C67" w14:textId="77777777" w:rsidTr="00114429">
        <w:trPr>
          <w:cantSplit/>
        </w:trPr>
        <w:tc>
          <w:tcPr>
            <w:tcW w:w="7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71A91E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X3.3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15D241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38,90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3F3F6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20,921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704EB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,734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588F62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,889</w:t>
            </w:r>
          </w:p>
        </w:tc>
      </w:tr>
      <w:tr w:rsidR="00980F07" w:rsidRPr="00980F07" w14:paraId="5451632F" w14:textId="77777777" w:rsidTr="00114429">
        <w:trPr>
          <w:cantSplit/>
        </w:trPr>
        <w:tc>
          <w:tcPr>
            <w:tcW w:w="7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077C62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X3.4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DF9FC5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38,80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51B61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20,441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C2BA0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,754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867E1E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,887</w:t>
            </w:r>
          </w:p>
        </w:tc>
      </w:tr>
      <w:tr w:rsidR="00980F07" w:rsidRPr="00980F07" w14:paraId="71CA5F2C" w14:textId="77777777" w:rsidTr="00114429">
        <w:trPr>
          <w:cantSplit/>
        </w:trPr>
        <w:tc>
          <w:tcPr>
            <w:tcW w:w="7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156D1D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X3.5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ABE430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38,67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1D8C4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20,713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9A5C0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,713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4C8434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,890</w:t>
            </w:r>
          </w:p>
        </w:tc>
      </w:tr>
      <w:tr w:rsidR="00980F07" w:rsidRPr="00980F07" w14:paraId="4689DB1F" w14:textId="77777777" w:rsidTr="00114429">
        <w:trPr>
          <w:cantSplit/>
        </w:trPr>
        <w:tc>
          <w:tcPr>
            <w:tcW w:w="7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BB20D6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X3.6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8B8E9F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38,60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F5199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20,662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E4E81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,763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1A79EF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,887</w:t>
            </w:r>
          </w:p>
        </w:tc>
      </w:tr>
      <w:tr w:rsidR="00980F07" w:rsidRPr="00980F07" w14:paraId="6A7C2D18" w14:textId="77777777" w:rsidTr="00114429">
        <w:trPr>
          <w:cantSplit/>
        </w:trPr>
        <w:tc>
          <w:tcPr>
            <w:tcW w:w="7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1A7FE1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X3.7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4CAA8C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38,80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BA4CB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20,855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1CC6B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,742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E003EF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,888</w:t>
            </w:r>
          </w:p>
        </w:tc>
      </w:tr>
      <w:tr w:rsidR="00980F07" w:rsidRPr="00980F07" w14:paraId="2DCBB137" w14:textId="77777777" w:rsidTr="00114429">
        <w:trPr>
          <w:cantSplit/>
        </w:trPr>
        <w:tc>
          <w:tcPr>
            <w:tcW w:w="7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8DAE7B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X3.8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0F8CDF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38,73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037A0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20,754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6DB9A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,790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0775A2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,885</w:t>
            </w:r>
          </w:p>
        </w:tc>
      </w:tr>
      <w:tr w:rsidR="00980F07" w:rsidRPr="00980F07" w14:paraId="3603EB6C" w14:textId="77777777" w:rsidTr="00114429">
        <w:trPr>
          <w:cantSplit/>
        </w:trPr>
        <w:tc>
          <w:tcPr>
            <w:tcW w:w="7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A5A536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X3.9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63FBBF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38,60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1AC94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23,421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A8547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,399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0BDA22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,908</w:t>
            </w:r>
          </w:p>
        </w:tc>
      </w:tr>
      <w:tr w:rsidR="00980F07" w:rsidRPr="00980F07" w14:paraId="036CEBC1" w14:textId="77777777" w:rsidTr="00114429">
        <w:trPr>
          <w:cantSplit/>
        </w:trPr>
        <w:tc>
          <w:tcPr>
            <w:tcW w:w="76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6B5BE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X3.10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4B2C78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38,60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99D488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22,593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1F35B1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,546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FFBA16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,900</w:t>
            </w:r>
          </w:p>
        </w:tc>
      </w:tr>
    </w:tbl>
    <w:p w14:paraId="049D0915" w14:textId="77777777" w:rsidR="00980F07" w:rsidRPr="00980F07" w:rsidRDefault="00980F07" w:rsidP="00980F07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1772266D" w14:textId="77777777" w:rsidR="00980F07" w:rsidRPr="00980F07" w:rsidRDefault="00980F07" w:rsidP="00980F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</w:pPr>
    </w:p>
    <w:p w14:paraId="1138D521" w14:textId="77777777" w:rsidR="00980F07" w:rsidRPr="00980F07" w:rsidRDefault="00980F07" w:rsidP="00980F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  <w:t>Kinerja</w:t>
      </w:r>
    </w:p>
    <w:tbl>
      <w:tblPr>
        <w:tblW w:w="40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1153"/>
        <w:gridCol w:w="1015"/>
        <w:gridCol w:w="1015"/>
      </w:tblGrid>
      <w:tr w:rsidR="00980F07" w:rsidRPr="00980F07" w14:paraId="7544B0A2" w14:textId="77777777" w:rsidTr="00114429">
        <w:trPr>
          <w:cantSplit/>
        </w:trPr>
        <w:tc>
          <w:tcPr>
            <w:tcW w:w="4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5508F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Case Processing Summary</w:t>
            </w:r>
          </w:p>
        </w:tc>
      </w:tr>
      <w:tr w:rsidR="00980F07" w:rsidRPr="00980F07" w14:paraId="466FC8DE" w14:textId="77777777" w:rsidTr="00114429">
        <w:trPr>
          <w:cantSplit/>
        </w:trPr>
        <w:tc>
          <w:tcPr>
            <w:tcW w:w="201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673921B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0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5CEAAC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</w:t>
            </w:r>
          </w:p>
        </w:tc>
        <w:tc>
          <w:tcPr>
            <w:tcW w:w="101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479F9C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%</w:t>
            </w:r>
          </w:p>
        </w:tc>
      </w:tr>
      <w:tr w:rsidR="00980F07" w:rsidRPr="00980F07" w14:paraId="6C0BB9B1" w14:textId="77777777" w:rsidTr="00114429">
        <w:trPr>
          <w:cantSplit/>
        </w:trPr>
        <w:tc>
          <w:tcPr>
            <w:tcW w:w="85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979BF5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Cases</w:t>
            </w:r>
          </w:p>
        </w:tc>
        <w:tc>
          <w:tcPr>
            <w:tcW w:w="115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EAF675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Valid</w:t>
            </w:r>
          </w:p>
        </w:tc>
        <w:tc>
          <w:tcPr>
            <w:tcW w:w="101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A1D626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101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45500C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93,8</w:t>
            </w:r>
          </w:p>
        </w:tc>
      </w:tr>
      <w:tr w:rsidR="00980F07" w:rsidRPr="00980F07" w14:paraId="4B48E6C0" w14:textId="77777777" w:rsidTr="00114429">
        <w:trPr>
          <w:cantSplit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8DFAE9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83AABD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Excluded</w:t>
            </w: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a</w:t>
            </w:r>
          </w:p>
        </w:tc>
        <w:tc>
          <w:tcPr>
            <w:tcW w:w="10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DDFBCD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2</w:t>
            </w:r>
          </w:p>
        </w:tc>
        <w:tc>
          <w:tcPr>
            <w:tcW w:w="101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B5C342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6,3</w:t>
            </w:r>
          </w:p>
        </w:tc>
      </w:tr>
      <w:tr w:rsidR="00980F07" w:rsidRPr="00980F07" w14:paraId="13ABFEB2" w14:textId="77777777" w:rsidTr="00114429">
        <w:trPr>
          <w:cantSplit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6C92AE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7F502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Total</w:t>
            </w:r>
          </w:p>
        </w:tc>
        <w:tc>
          <w:tcPr>
            <w:tcW w:w="101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533EF5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32</w:t>
            </w:r>
          </w:p>
        </w:tc>
        <w:tc>
          <w:tcPr>
            <w:tcW w:w="101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472D04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100,0</w:t>
            </w:r>
          </w:p>
        </w:tc>
      </w:tr>
    </w:tbl>
    <w:p w14:paraId="4856A52A" w14:textId="77777777" w:rsidR="00980F07" w:rsidRPr="00980F07" w:rsidRDefault="00980F07" w:rsidP="00980F07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3F0B266E" w14:textId="77777777" w:rsidR="00980F07" w:rsidRPr="00980F07" w:rsidRDefault="00980F07" w:rsidP="00980F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980F07" w:rsidRPr="00980F07" w14:paraId="6C3F7E4A" w14:textId="77777777" w:rsidTr="00114429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CE329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  <w:p w14:paraId="667687A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Reliability Statistics</w:t>
            </w:r>
          </w:p>
        </w:tc>
      </w:tr>
      <w:tr w:rsidR="00980F07" w:rsidRPr="00980F07" w14:paraId="0C88023C" w14:textId="77777777" w:rsidTr="00114429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ADCCE8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3ECBFD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 of Items</w:t>
            </w:r>
          </w:p>
        </w:tc>
      </w:tr>
      <w:tr w:rsidR="00980F07" w:rsidRPr="00980F07" w14:paraId="3246EDE4" w14:textId="77777777" w:rsidTr="00114429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8CA5F9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,888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6C1C24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8</w:t>
            </w:r>
          </w:p>
        </w:tc>
      </w:tr>
    </w:tbl>
    <w:p w14:paraId="66212455" w14:textId="77777777" w:rsidR="00980F07" w:rsidRPr="00980F07" w:rsidRDefault="00980F07" w:rsidP="00980F07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207BCF49" w14:textId="77777777" w:rsidR="00980F07" w:rsidRPr="00980F07" w:rsidRDefault="00980F07" w:rsidP="00980F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48CBE768" w14:textId="77777777" w:rsidR="00980F07" w:rsidRPr="00980F07" w:rsidRDefault="00980F07" w:rsidP="00980F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517949FC" w14:textId="77777777" w:rsidR="00980F07" w:rsidRPr="00980F07" w:rsidRDefault="00980F07" w:rsidP="00980F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35183425" w14:textId="77777777" w:rsidR="00980F07" w:rsidRPr="00980F07" w:rsidRDefault="00980F07" w:rsidP="00980F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7C9542FC" w14:textId="77777777" w:rsidR="00980F07" w:rsidRPr="00980F07" w:rsidRDefault="00980F07" w:rsidP="00980F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0537ABB2" w14:textId="77777777" w:rsidR="00980F07" w:rsidRPr="00980F07" w:rsidRDefault="00980F07" w:rsidP="00980F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43C27FBD" w14:textId="77777777" w:rsidR="00980F07" w:rsidRPr="00980F07" w:rsidRDefault="00980F07" w:rsidP="00980F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17AB58B8" w14:textId="77777777" w:rsidR="00980F07" w:rsidRDefault="00980F07" w:rsidP="00980F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205E46DC" w14:textId="77777777" w:rsidR="00D62C8B" w:rsidRDefault="00D62C8B" w:rsidP="00980F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00D383B4" w14:textId="77777777" w:rsidR="00D62C8B" w:rsidRDefault="00D62C8B" w:rsidP="00980F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66E58D73" w14:textId="77777777" w:rsidR="00D62C8B" w:rsidRDefault="00D62C8B" w:rsidP="00980F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64C97AF2" w14:textId="77777777" w:rsidR="00D62C8B" w:rsidRPr="00980F07" w:rsidRDefault="00D62C8B" w:rsidP="00980F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23774344" w14:textId="77777777" w:rsidR="00980F07" w:rsidRPr="00980F07" w:rsidRDefault="00980F07" w:rsidP="00980F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tbl>
      <w:tblPr>
        <w:tblW w:w="6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476"/>
        <w:gridCol w:w="1476"/>
        <w:gridCol w:w="1476"/>
        <w:gridCol w:w="1476"/>
      </w:tblGrid>
      <w:tr w:rsidR="00980F07" w:rsidRPr="00980F07" w14:paraId="3ECC520A" w14:textId="77777777" w:rsidTr="00114429">
        <w:trPr>
          <w:cantSplit/>
        </w:trPr>
        <w:tc>
          <w:tcPr>
            <w:tcW w:w="6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5C58E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Item-Total Statistics</w:t>
            </w:r>
          </w:p>
        </w:tc>
      </w:tr>
      <w:tr w:rsidR="00980F07" w:rsidRPr="00980F07" w14:paraId="391364CD" w14:textId="77777777" w:rsidTr="00114429">
        <w:trPr>
          <w:cantSplit/>
        </w:trPr>
        <w:tc>
          <w:tcPr>
            <w:tcW w:w="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F74309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778B3F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Scale Mean if Item Deleted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C9E1EB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Scale Variance if Item Deleted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90E487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Corrected Item-Total Correlation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3FE2D0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Cronbach's Alpha if Item Deleted</w:t>
            </w:r>
          </w:p>
        </w:tc>
      </w:tr>
      <w:tr w:rsidR="00980F07" w:rsidRPr="00980F07" w14:paraId="5973158A" w14:textId="77777777" w:rsidTr="00114429">
        <w:trPr>
          <w:cantSplit/>
        </w:trPr>
        <w:tc>
          <w:tcPr>
            <w:tcW w:w="73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80EE9D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Y.1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F2D76A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29,67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E2DE28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13,816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158F4B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,731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CB0106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,868</w:t>
            </w:r>
          </w:p>
        </w:tc>
      </w:tr>
      <w:tr w:rsidR="00980F07" w:rsidRPr="00980F07" w14:paraId="21B27EC1" w14:textId="77777777" w:rsidTr="00114429">
        <w:trPr>
          <w:cantSplit/>
        </w:trPr>
        <w:tc>
          <w:tcPr>
            <w:tcW w:w="7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F0E3736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Y.2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F68D18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29,87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3C249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12,464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5516FD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,685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C5FC91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,874</w:t>
            </w:r>
          </w:p>
        </w:tc>
      </w:tr>
      <w:tr w:rsidR="00980F07" w:rsidRPr="00980F07" w14:paraId="3077F40A" w14:textId="77777777" w:rsidTr="00114429">
        <w:trPr>
          <w:cantSplit/>
        </w:trPr>
        <w:tc>
          <w:tcPr>
            <w:tcW w:w="7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7B56E3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Y.3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651B4A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29,73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8C5CD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14,271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D336D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,721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7ECBF6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,870</w:t>
            </w:r>
          </w:p>
        </w:tc>
      </w:tr>
      <w:tr w:rsidR="00980F07" w:rsidRPr="00980F07" w14:paraId="51698EA9" w14:textId="77777777" w:rsidTr="00114429">
        <w:trPr>
          <w:cantSplit/>
        </w:trPr>
        <w:tc>
          <w:tcPr>
            <w:tcW w:w="7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4D9F5C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Y.4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8B5C9F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29,87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114B2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14,189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7C721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,642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431467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,875</w:t>
            </w:r>
          </w:p>
        </w:tc>
      </w:tr>
      <w:tr w:rsidR="00980F07" w:rsidRPr="00980F07" w14:paraId="57F1694F" w14:textId="77777777" w:rsidTr="00114429">
        <w:trPr>
          <w:cantSplit/>
        </w:trPr>
        <w:tc>
          <w:tcPr>
            <w:tcW w:w="7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992C92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Y.5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F3BBC40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29,83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B1D05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13,730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92ABC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,608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ED54CD4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,879</w:t>
            </w:r>
          </w:p>
        </w:tc>
      </w:tr>
      <w:tr w:rsidR="00980F07" w:rsidRPr="00980F07" w14:paraId="38A25A4E" w14:textId="77777777" w:rsidTr="00114429">
        <w:trPr>
          <w:cantSplit/>
        </w:trPr>
        <w:tc>
          <w:tcPr>
            <w:tcW w:w="7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361E51F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Y.6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D9FC5E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30,13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78217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12,809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A96178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,770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90D271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,862</w:t>
            </w:r>
          </w:p>
        </w:tc>
      </w:tr>
      <w:tr w:rsidR="00980F07" w:rsidRPr="00980F07" w14:paraId="6C19605C" w14:textId="77777777" w:rsidTr="00114429">
        <w:trPr>
          <w:cantSplit/>
        </w:trPr>
        <w:tc>
          <w:tcPr>
            <w:tcW w:w="7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76F22D9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Y.7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D98C7BC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30,00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33362A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13,379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B1ABF1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,715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71E2FB7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,868</w:t>
            </w:r>
          </w:p>
        </w:tc>
      </w:tr>
      <w:tr w:rsidR="00980F07" w:rsidRPr="00980F07" w14:paraId="441ACFA5" w14:textId="77777777" w:rsidTr="00114429">
        <w:trPr>
          <w:cantSplit/>
        </w:trPr>
        <w:tc>
          <w:tcPr>
            <w:tcW w:w="73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92A44E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Y.8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8B619FB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29,60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D0F7D42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14,938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6454D55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,468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BB46F33" w14:textId="77777777" w:rsidR="00980F07" w:rsidRPr="00980F07" w:rsidRDefault="00980F07" w:rsidP="00980F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80F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,890</w:t>
            </w:r>
          </w:p>
        </w:tc>
      </w:tr>
    </w:tbl>
    <w:p w14:paraId="539CB7CB" w14:textId="77777777" w:rsidR="00980F07" w:rsidRPr="00980F07" w:rsidRDefault="00980F07" w:rsidP="00980F07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3E43D232" w14:textId="77777777" w:rsidR="00980F07" w:rsidRPr="00980F07" w:rsidRDefault="00980F07" w:rsidP="00980F07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4AE38DC6" w14:textId="77777777" w:rsidR="00980F07" w:rsidRPr="00980F07" w:rsidRDefault="00980F07" w:rsidP="00980F07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</w:pPr>
      <w:r w:rsidRPr="00980F0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  <w:t>TABULASI KUESIONER</w:t>
      </w:r>
    </w:p>
    <w:p w14:paraId="16C2B4F5" w14:textId="77777777" w:rsidR="00980F07" w:rsidRPr="00980F07" w:rsidRDefault="00980F07" w:rsidP="00980F07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80F07" w:rsidRPr="00980F07" w14:paraId="2F755843" w14:textId="77777777" w:rsidTr="00114429">
        <w:trPr>
          <w:trHeight w:val="540"/>
          <w:jc w:val="center"/>
        </w:trPr>
        <w:tc>
          <w:tcPr>
            <w:tcW w:w="960" w:type="dxa"/>
            <w:shd w:val="clear" w:color="auto" w:fill="auto"/>
            <w:vAlign w:val="bottom"/>
            <w:hideMark/>
          </w:tcPr>
          <w:p w14:paraId="46A4CE2E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No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B8696E0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X 1.1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556D2E3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X1.2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EE51B31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X1.3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65100A5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X1.4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C926540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X1.5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74321A3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X1.6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56E5ECE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X1.7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637D097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X1.8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649FCD6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Total X1</w:t>
            </w:r>
          </w:p>
        </w:tc>
      </w:tr>
      <w:tr w:rsidR="00980F07" w:rsidRPr="00980F07" w14:paraId="244F6BA4" w14:textId="77777777" w:rsidTr="00114429">
        <w:trPr>
          <w:trHeight w:val="315"/>
          <w:jc w:val="center"/>
        </w:trPr>
        <w:tc>
          <w:tcPr>
            <w:tcW w:w="960" w:type="dxa"/>
            <w:shd w:val="clear" w:color="auto" w:fill="auto"/>
            <w:vAlign w:val="bottom"/>
            <w:hideMark/>
          </w:tcPr>
          <w:p w14:paraId="43C7D6DC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48A8B90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21904C1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4D83A1B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639D70D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3FC053C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6619DD9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9F15983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B03BB98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940C196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</w:t>
            </w:r>
          </w:p>
        </w:tc>
      </w:tr>
      <w:tr w:rsidR="00980F07" w:rsidRPr="00980F07" w14:paraId="4D3DE6E4" w14:textId="77777777" w:rsidTr="00114429">
        <w:trPr>
          <w:trHeight w:val="315"/>
          <w:jc w:val="center"/>
        </w:trPr>
        <w:tc>
          <w:tcPr>
            <w:tcW w:w="960" w:type="dxa"/>
            <w:shd w:val="clear" w:color="auto" w:fill="auto"/>
            <w:vAlign w:val="bottom"/>
            <w:hideMark/>
          </w:tcPr>
          <w:p w14:paraId="15E12562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963D9EB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6AC0ADB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129180D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08C6FCE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6AA1DCE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7465E4C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19C6A1E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89FD8F1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7525970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</w:t>
            </w:r>
          </w:p>
        </w:tc>
      </w:tr>
      <w:tr w:rsidR="00980F07" w:rsidRPr="00980F07" w14:paraId="572F8459" w14:textId="77777777" w:rsidTr="00114429">
        <w:trPr>
          <w:trHeight w:val="315"/>
          <w:jc w:val="center"/>
        </w:trPr>
        <w:tc>
          <w:tcPr>
            <w:tcW w:w="960" w:type="dxa"/>
            <w:shd w:val="clear" w:color="auto" w:fill="auto"/>
            <w:vAlign w:val="bottom"/>
            <w:hideMark/>
          </w:tcPr>
          <w:p w14:paraId="5ACFA46D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AE3BD24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DDBFC39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B67F125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D9AFB80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DAF15EB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0E8CFF5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E7EBFF3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F968DDD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DCD4727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</w:t>
            </w:r>
          </w:p>
        </w:tc>
      </w:tr>
      <w:tr w:rsidR="00980F07" w:rsidRPr="00980F07" w14:paraId="729D2C23" w14:textId="77777777" w:rsidTr="00114429">
        <w:trPr>
          <w:trHeight w:val="315"/>
          <w:jc w:val="center"/>
        </w:trPr>
        <w:tc>
          <w:tcPr>
            <w:tcW w:w="960" w:type="dxa"/>
            <w:shd w:val="clear" w:color="auto" w:fill="auto"/>
            <w:vAlign w:val="bottom"/>
            <w:hideMark/>
          </w:tcPr>
          <w:p w14:paraId="54F53AB9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EDAB6BA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7A0F084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4379D7E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4A1C4B0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D036C93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7693F09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BA40B05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F4794FC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82B5D0A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</w:t>
            </w:r>
          </w:p>
        </w:tc>
      </w:tr>
      <w:tr w:rsidR="00980F07" w:rsidRPr="00980F07" w14:paraId="09A203FC" w14:textId="77777777" w:rsidTr="00114429">
        <w:trPr>
          <w:trHeight w:val="315"/>
          <w:jc w:val="center"/>
        </w:trPr>
        <w:tc>
          <w:tcPr>
            <w:tcW w:w="960" w:type="dxa"/>
            <w:shd w:val="clear" w:color="auto" w:fill="auto"/>
            <w:vAlign w:val="bottom"/>
            <w:hideMark/>
          </w:tcPr>
          <w:p w14:paraId="12B31CF3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C6A4ED8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55FB9FE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46F1320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43D81E7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6AD3523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DDC5EB8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A2AC557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5E13DE6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D10693C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</w:t>
            </w:r>
          </w:p>
        </w:tc>
      </w:tr>
      <w:tr w:rsidR="00980F07" w:rsidRPr="00980F07" w14:paraId="789A8167" w14:textId="77777777" w:rsidTr="00114429">
        <w:trPr>
          <w:trHeight w:val="315"/>
          <w:jc w:val="center"/>
        </w:trPr>
        <w:tc>
          <w:tcPr>
            <w:tcW w:w="960" w:type="dxa"/>
            <w:shd w:val="clear" w:color="auto" w:fill="auto"/>
            <w:vAlign w:val="bottom"/>
            <w:hideMark/>
          </w:tcPr>
          <w:p w14:paraId="277F7E37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119C923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54636A8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1AB96EF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ECA28BE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C89B34C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9B0663E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F4F2747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AA27E98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6DF8912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31</w:t>
            </w:r>
          </w:p>
        </w:tc>
      </w:tr>
      <w:tr w:rsidR="00980F07" w:rsidRPr="00980F07" w14:paraId="22D36DAE" w14:textId="77777777" w:rsidTr="00114429">
        <w:trPr>
          <w:trHeight w:val="315"/>
          <w:jc w:val="center"/>
        </w:trPr>
        <w:tc>
          <w:tcPr>
            <w:tcW w:w="960" w:type="dxa"/>
            <w:shd w:val="clear" w:color="auto" w:fill="auto"/>
            <w:vAlign w:val="bottom"/>
            <w:hideMark/>
          </w:tcPr>
          <w:p w14:paraId="5A635503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FC13306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1CF4C57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8B0734F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4445F0A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DFEC519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1DC07FA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12AEEFF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71F52B3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7B4815C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</w:t>
            </w:r>
          </w:p>
        </w:tc>
      </w:tr>
      <w:tr w:rsidR="00980F07" w:rsidRPr="00980F07" w14:paraId="42AF5460" w14:textId="77777777" w:rsidTr="00114429">
        <w:trPr>
          <w:trHeight w:val="315"/>
          <w:jc w:val="center"/>
        </w:trPr>
        <w:tc>
          <w:tcPr>
            <w:tcW w:w="960" w:type="dxa"/>
            <w:shd w:val="clear" w:color="auto" w:fill="auto"/>
            <w:vAlign w:val="bottom"/>
            <w:hideMark/>
          </w:tcPr>
          <w:p w14:paraId="24237C16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05C2399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9CE629F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DAA56E4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AD4249E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78DBFA7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3FE460E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CD25F80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DA6983B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B2AC408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</w:t>
            </w:r>
          </w:p>
        </w:tc>
      </w:tr>
      <w:tr w:rsidR="00980F07" w:rsidRPr="00980F07" w14:paraId="70417F00" w14:textId="77777777" w:rsidTr="00114429">
        <w:trPr>
          <w:trHeight w:val="315"/>
          <w:jc w:val="center"/>
        </w:trPr>
        <w:tc>
          <w:tcPr>
            <w:tcW w:w="960" w:type="dxa"/>
            <w:shd w:val="clear" w:color="auto" w:fill="auto"/>
            <w:vAlign w:val="bottom"/>
            <w:hideMark/>
          </w:tcPr>
          <w:p w14:paraId="5B44CF2D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9CCC530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FB5CC75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C716E75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6A7630E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E900726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66F0855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C9F8250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E57244E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018BE19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</w:tr>
      <w:tr w:rsidR="00980F07" w:rsidRPr="00980F07" w14:paraId="03D895AD" w14:textId="77777777" w:rsidTr="00114429">
        <w:trPr>
          <w:trHeight w:val="315"/>
          <w:jc w:val="center"/>
        </w:trPr>
        <w:tc>
          <w:tcPr>
            <w:tcW w:w="960" w:type="dxa"/>
            <w:shd w:val="clear" w:color="auto" w:fill="auto"/>
            <w:vAlign w:val="bottom"/>
            <w:hideMark/>
          </w:tcPr>
          <w:p w14:paraId="1BB20C80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8965AC0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B243FD4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8B19E2E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10E0F58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36F8B7E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947499A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EDF50D8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82D3547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961B139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29</w:t>
            </w:r>
          </w:p>
        </w:tc>
      </w:tr>
      <w:tr w:rsidR="00980F07" w:rsidRPr="00980F07" w14:paraId="6147B64D" w14:textId="77777777" w:rsidTr="00114429">
        <w:trPr>
          <w:trHeight w:val="315"/>
          <w:jc w:val="center"/>
        </w:trPr>
        <w:tc>
          <w:tcPr>
            <w:tcW w:w="960" w:type="dxa"/>
            <w:shd w:val="clear" w:color="auto" w:fill="auto"/>
            <w:vAlign w:val="bottom"/>
            <w:hideMark/>
          </w:tcPr>
          <w:p w14:paraId="26F2C9A4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B2E7078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F9D87E8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973A0BA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3E9EA6C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FD2E576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8B9AA7F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5CEA0AD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2F70530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98EAB20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</w:t>
            </w:r>
          </w:p>
        </w:tc>
      </w:tr>
      <w:tr w:rsidR="00980F07" w:rsidRPr="00980F07" w14:paraId="68C96B4B" w14:textId="77777777" w:rsidTr="00114429">
        <w:trPr>
          <w:trHeight w:val="315"/>
          <w:jc w:val="center"/>
        </w:trPr>
        <w:tc>
          <w:tcPr>
            <w:tcW w:w="960" w:type="dxa"/>
            <w:shd w:val="clear" w:color="auto" w:fill="auto"/>
            <w:vAlign w:val="bottom"/>
            <w:hideMark/>
          </w:tcPr>
          <w:p w14:paraId="17299359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1067BF9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0CED39A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998941B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D76D5DA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2F70AC1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A6439A5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2045D3D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C79C607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6AEBE5B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</w:t>
            </w:r>
          </w:p>
        </w:tc>
      </w:tr>
      <w:tr w:rsidR="00980F07" w:rsidRPr="00980F07" w14:paraId="336C84F7" w14:textId="77777777" w:rsidTr="00114429">
        <w:trPr>
          <w:trHeight w:val="315"/>
          <w:jc w:val="center"/>
        </w:trPr>
        <w:tc>
          <w:tcPr>
            <w:tcW w:w="960" w:type="dxa"/>
            <w:shd w:val="clear" w:color="auto" w:fill="auto"/>
            <w:vAlign w:val="bottom"/>
            <w:hideMark/>
          </w:tcPr>
          <w:p w14:paraId="12260BF8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8A5D5E6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D0BCA38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859B53C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48AB868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8D14020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E95FD5F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B25CECC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47B452B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8197363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</w:tr>
      <w:tr w:rsidR="00980F07" w:rsidRPr="00980F07" w14:paraId="725CB216" w14:textId="77777777" w:rsidTr="00114429">
        <w:trPr>
          <w:trHeight w:val="315"/>
          <w:jc w:val="center"/>
        </w:trPr>
        <w:tc>
          <w:tcPr>
            <w:tcW w:w="960" w:type="dxa"/>
            <w:shd w:val="clear" w:color="auto" w:fill="auto"/>
            <w:vAlign w:val="bottom"/>
            <w:hideMark/>
          </w:tcPr>
          <w:p w14:paraId="6535D610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D6217F3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73DB3F3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52D2F9E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1889F09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149DF8F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A1228C5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5B2F3C6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D3E9D1D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61E457E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22</w:t>
            </w:r>
          </w:p>
        </w:tc>
      </w:tr>
      <w:tr w:rsidR="00980F07" w:rsidRPr="00980F07" w14:paraId="0CA9EB23" w14:textId="77777777" w:rsidTr="00114429">
        <w:trPr>
          <w:trHeight w:val="315"/>
          <w:jc w:val="center"/>
        </w:trPr>
        <w:tc>
          <w:tcPr>
            <w:tcW w:w="960" w:type="dxa"/>
            <w:shd w:val="clear" w:color="auto" w:fill="auto"/>
            <w:vAlign w:val="bottom"/>
            <w:hideMark/>
          </w:tcPr>
          <w:p w14:paraId="6928E27C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085AFD9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3B7FAE4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420B540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5D62979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401DCE6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6844A83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C2B26E2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E7F74C8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AAFFDD7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</w:t>
            </w:r>
          </w:p>
        </w:tc>
      </w:tr>
      <w:tr w:rsidR="00980F07" w:rsidRPr="00980F07" w14:paraId="28C236E3" w14:textId="77777777" w:rsidTr="00114429">
        <w:trPr>
          <w:trHeight w:val="315"/>
          <w:jc w:val="center"/>
        </w:trPr>
        <w:tc>
          <w:tcPr>
            <w:tcW w:w="960" w:type="dxa"/>
            <w:shd w:val="clear" w:color="auto" w:fill="auto"/>
            <w:vAlign w:val="bottom"/>
            <w:hideMark/>
          </w:tcPr>
          <w:p w14:paraId="6DAE62DF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613F7F3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71C17B1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BC5C926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DC2AD92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08969C5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2AB7917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7514EFB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54FD50B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2ACC304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27</w:t>
            </w:r>
          </w:p>
        </w:tc>
      </w:tr>
      <w:tr w:rsidR="00980F07" w:rsidRPr="00980F07" w14:paraId="406A6C05" w14:textId="77777777" w:rsidTr="00114429">
        <w:trPr>
          <w:trHeight w:val="315"/>
          <w:jc w:val="center"/>
        </w:trPr>
        <w:tc>
          <w:tcPr>
            <w:tcW w:w="960" w:type="dxa"/>
            <w:shd w:val="clear" w:color="auto" w:fill="auto"/>
            <w:vAlign w:val="bottom"/>
            <w:hideMark/>
          </w:tcPr>
          <w:p w14:paraId="3DC0726A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17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AF21F15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59F228C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4FD3E5C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24E1FAC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A21D190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E717779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20147F4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632442A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16DE803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</w:t>
            </w:r>
          </w:p>
        </w:tc>
      </w:tr>
      <w:tr w:rsidR="00980F07" w:rsidRPr="00980F07" w14:paraId="54116E45" w14:textId="77777777" w:rsidTr="00114429">
        <w:trPr>
          <w:trHeight w:val="315"/>
          <w:jc w:val="center"/>
        </w:trPr>
        <w:tc>
          <w:tcPr>
            <w:tcW w:w="960" w:type="dxa"/>
            <w:shd w:val="clear" w:color="auto" w:fill="auto"/>
            <w:vAlign w:val="bottom"/>
            <w:hideMark/>
          </w:tcPr>
          <w:p w14:paraId="4DBEC6BF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ADB5971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C03058A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AF84F88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30FEA6E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4A11F28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43506EC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157377F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9F8B99D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5F57189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31</w:t>
            </w:r>
          </w:p>
        </w:tc>
      </w:tr>
      <w:tr w:rsidR="00980F07" w:rsidRPr="00980F07" w14:paraId="36F0AFBC" w14:textId="77777777" w:rsidTr="00114429">
        <w:trPr>
          <w:trHeight w:val="315"/>
          <w:jc w:val="center"/>
        </w:trPr>
        <w:tc>
          <w:tcPr>
            <w:tcW w:w="960" w:type="dxa"/>
            <w:shd w:val="clear" w:color="auto" w:fill="auto"/>
            <w:vAlign w:val="bottom"/>
            <w:hideMark/>
          </w:tcPr>
          <w:p w14:paraId="3BC038ED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19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854B4D0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4A96BCD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29961F4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14F963F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543C91A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486B899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F648A5E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F1D083F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7D23965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</w:t>
            </w:r>
          </w:p>
        </w:tc>
      </w:tr>
      <w:tr w:rsidR="00980F07" w:rsidRPr="00980F07" w14:paraId="2E293423" w14:textId="77777777" w:rsidTr="00114429">
        <w:trPr>
          <w:trHeight w:val="315"/>
          <w:jc w:val="center"/>
        </w:trPr>
        <w:tc>
          <w:tcPr>
            <w:tcW w:w="960" w:type="dxa"/>
            <w:shd w:val="clear" w:color="auto" w:fill="auto"/>
            <w:vAlign w:val="bottom"/>
            <w:hideMark/>
          </w:tcPr>
          <w:p w14:paraId="4A92832E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1BF6B47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7836E64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82EC5DF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569EA28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B48DAD2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4FF7F69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8C79FCE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D4A98AD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1CFDB9F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</w:t>
            </w:r>
          </w:p>
        </w:tc>
      </w:tr>
      <w:tr w:rsidR="00980F07" w:rsidRPr="00980F07" w14:paraId="286D3EC2" w14:textId="77777777" w:rsidTr="00114429">
        <w:trPr>
          <w:trHeight w:val="315"/>
          <w:jc w:val="center"/>
        </w:trPr>
        <w:tc>
          <w:tcPr>
            <w:tcW w:w="960" w:type="dxa"/>
            <w:shd w:val="clear" w:color="auto" w:fill="auto"/>
            <w:vAlign w:val="bottom"/>
            <w:hideMark/>
          </w:tcPr>
          <w:p w14:paraId="7DC1E03A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1C41625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A9253B2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AA1ADBA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7929F26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EF041D6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21A57BB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7A4621F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8551A27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3D90A4F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</w:t>
            </w:r>
          </w:p>
        </w:tc>
      </w:tr>
      <w:tr w:rsidR="00980F07" w:rsidRPr="00980F07" w14:paraId="3E81E2EE" w14:textId="77777777" w:rsidTr="00114429">
        <w:trPr>
          <w:trHeight w:val="315"/>
          <w:jc w:val="center"/>
        </w:trPr>
        <w:tc>
          <w:tcPr>
            <w:tcW w:w="960" w:type="dxa"/>
            <w:shd w:val="clear" w:color="auto" w:fill="auto"/>
            <w:vAlign w:val="bottom"/>
            <w:hideMark/>
          </w:tcPr>
          <w:p w14:paraId="020D6BF3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7F30A17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1D6F2C5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E2C34F3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0F82FC3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C4D0B62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2BA6346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37F68DE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9E6F0D4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BB1C93D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22</w:t>
            </w:r>
          </w:p>
        </w:tc>
      </w:tr>
      <w:tr w:rsidR="00980F07" w:rsidRPr="00980F07" w14:paraId="61DF4E8F" w14:textId="77777777" w:rsidTr="00114429">
        <w:trPr>
          <w:trHeight w:val="315"/>
          <w:jc w:val="center"/>
        </w:trPr>
        <w:tc>
          <w:tcPr>
            <w:tcW w:w="960" w:type="dxa"/>
            <w:shd w:val="clear" w:color="auto" w:fill="auto"/>
            <w:vAlign w:val="bottom"/>
            <w:hideMark/>
          </w:tcPr>
          <w:p w14:paraId="17EBA007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566DEAC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67933D2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2C5AFC5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4F4E00D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1441124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B525152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00675F4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2E7F033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6F6B736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</w:t>
            </w:r>
          </w:p>
        </w:tc>
      </w:tr>
      <w:tr w:rsidR="00980F07" w:rsidRPr="00980F07" w14:paraId="5EBD6EBD" w14:textId="77777777" w:rsidTr="00114429">
        <w:trPr>
          <w:trHeight w:val="315"/>
          <w:jc w:val="center"/>
        </w:trPr>
        <w:tc>
          <w:tcPr>
            <w:tcW w:w="960" w:type="dxa"/>
            <w:shd w:val="clear" w:color="auto" w:fill="auto"/>
            <w:vAlign w:val="bottom"/>
            <w:hideMark/>
          </w:tcPr>
          <w:p w14:paraId="4ED5A9C7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5DF0B5C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8C3C0FC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8CF4110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1FFE186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07B9BEE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119F9E3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C946030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33B12C4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C4BB075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24</w:t>
            </w:r>
          </w:p>
        </w:tc>
      </w:tr>
      <w:tr w:rsidR="00980F07" w:rsidRPr="00980F07" w14:paraId="2C2E65A0" w14:textId="77777777" w:rsidTr="00114429">
        <w:trPr>
          <w:trHeight w:val="315"/>
          <w:jc w:val="center"/>
        </w:trPr>
        <w:tc>
          <w:tcPr>
            <w:tcW w:w="960" w:type="dxa"/>
            <w:shd w:val="clear" w:color="auto" w:fill="auto"/>
            <w:vAlign w:val="bottom"/>
            <w:hideMark/>
          </w:tcPr>
          <w:p w14:paraId="244E3AA1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82BF087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8B7542A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C24C964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A4EDE2B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EADCD1E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CA2EC43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14EA38E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0E53090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384E412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31</w:t>
            </w:r>
          </w:p>
        </w:tc>
      </w:tr>
      <w:tr w:rsidR="00980F07" w:rsidRPr="00980F07" w14:paraId="7B57A093" w14:textId="77777777" w:rsidTr="00114429">
        <w:trPr>
          <w:trHeight w:val="315"/>
          <w:jc w:val="center"/>
        </w:trPr>
        <w:tc>
          <w:tcPr>
            <w:tcW w:w="960" w:type="dxa"/>
            <w:shd w:val="clear" w:color="auto" w:fill="auto"/>
            <w:vAlign w:val="bottom"/>
            <w:hideMark/>
          </w:tcPr>
          <w:p w14:paraId="0AFD71DC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26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805CA62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131D3B0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F92E8B7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1F6B642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0BACC88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9454CFC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2A70F47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E01E552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9C73C0D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</w:t>
            </w:r>
          </w:p>
        </w:tc>
      </w:tr>
      <w:tr w:rsidR="00980F07" w:rsidRPr="00980F07" w14:paraId="5AE1FF62" w14:textId="77777777" w:rsidTr="00114429">
        <w:trPr>
          <w:trHeight w:val="315"/>
          <w:jc w:val="center"/>
        </w:trPr>
        <w:tc>
          <w:tcPr>
            <w:tcW w:w="960" w:type="dxa"/>
            <w:shd w:val="clear" w:color="auto" w:fill="auto"/>
            <w:vAlign w:val="bottom"/>
            <w:hideMark/>
          </w:tcPr>
          <w:p w14:paraId="6BB83025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27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41BE851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DAC1C0F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EBD1A82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7AEA366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1BF6668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6C88245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53A466A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7AC36F0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4C45446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33</w:t>
            </w:r>
          </w:p>
        </w:tc>
      </w:tr>
      <w:tr w:rsidR="00980F07" w:rsidRPr="00980F07" w14:paraId="2EB95DAB" w14:textId="77777777" w:rsidTr="00114429">
        <w:trPr>
          <w:trHeight w:val="315"/>
          <w:jc w:val="center"/>
        </w:trPr>
        <w:tc>
          <w:tcPr>
            <w:tcW w:w="960" w:type="dxa"/>
            <w:shd w:val="clear" w:color="auto" w:fill="auto"/>
            <w:vAlign w:val="bottom"/>
            <w:hideMark/>
          </w:tcPr>
          <w:p w14:paraId="2B0F3968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21A065A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B726DAF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FE694E4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BEAAFCB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566C4BB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2960670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081BBA0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C07A0CC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BB08A60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</w:tr>
      <w:tr w:rsidR="00980F07" w:rsidRPr="00980F07" w14:paraId="0BCB0033" w14:textId="77777777" w:rsidTr="00114429">
        <w:trPr>
          <w:trHeight w:val="315"/>
          <w:jc w:val="center"/>
        </w:trPr>
        <w:tc>
          <w:tcPr>
            <w:tcW w:w="960" w:type="dxa"/>
            <w:shd w:val="clear" w:color="auto" w:fill="auto"/>
            <w:vAlign w:val="bottom"/>
            <w:hideMark/>
          </w:tcPr>
          <w:p w14:paraId="184B25F7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29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5FC3B17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873AA57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85A7BEF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2515FBC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6D275F5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303F67E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A142C57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2F60D73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46EDAC1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31</w:t>
            </w:r>
          </w:p>
        </w:tc>
      </w:tr>
      <w:tr w:rsidR="00980F07" w:rsidRPr="00980F07" w14:paraId="2235CDE3" w14:textId="77777777" w:rsidTr="00114429">
        <w:trPr>
          <w:trHeight w:val="315"/>
          <w:jc w:val="center"/>
        </w:trPr>
        <w:tc>
          <w:tcPr>
            <w:tcW w:w="960" w:type="dxa"/>
            <w:shd w:val="clear" w:color="auto" w:fill="auto"/>
            <w:vAlign w:val="bottom"/>
            <w:hideMark/>
          </w:tcPr>
          <w:p w14:paraId="05D34F17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68DDF6E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BC129AB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C68737E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E23719A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0CA1010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2D71E0A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1A83282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CA68D01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C7C28CB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22</w:t>
            </w:r>
          </w:p>
        </w:tc>
      </w:tr>
      <w:tr w:rsidR="00980F07" w:rsidRPr="00980F07" w14:paraId="4659B8DF" w14:textId="77777777" w:rsidTr="00114429">
        <w:trPr>
          <w:trHeight w:val="315"/>
          <w:jc w:val="center"/>
        </w:trPr>
        <w:tc>
          <w:tcPr>
            <w:tcW w:w="960" w:type="dxa"/>
            <w:shd w:val="clear" w:color="auto" w:fill="auto"/>
            <w:vAlign w:val="bottom"/>
            <w:hideMark/>
          </w:tcPr>
          <w:p w14:paraId="052844A7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4DE5D35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1AAB058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C3BDDA2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FB27C7E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D5EFC82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00A087A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BF416E5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E1F4295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04A1D7A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34</w:t>
            </w:r>
          </w:p>
        </w:tc>
      </w:tr>
      <w:tr w:rsidR="00980F07" w:rsidRPr="00980F07" w14:paraId="75A33C89" w14:textId="77777777" w:rsidTr="00114429">
        <w:trPr>
          <w:trHeight w:val="315"/>
          <w:jc w:val="center"/>
        </w:trPr>
        <w:tc>
          <w:tcPr>
            <w:tcW w:w="960" w:type="dxa"/>
            <w:shd w:val="clear" w:color="auto" w:fill="auto"/>
            <w:vAlign w:val="bottom"/>
            <w:hideMark/>
          </w:tcPr>
          <w:p w14:paraId="7B161DE5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A85E70F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DFDF082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2007EB3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80959D7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9C86B83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8D17BB3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783464A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22C4A91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83573AB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37</w:t>
            </w:r>
          </w:p>
        </w:tc>
      </w:tr>
      <w:tr w:rsidR="00980F07" w:rsidRPr="00980F07" w14:paraId="50C227D1" w14:textId="77777777" w:rsidTr="00114429">
        <w:trPr>
          <w:trHeight w:val="315"/>
          <w:jc w:val="center"/>
        </w:trPr>
        <w:tc>
          <w:tcPr>
            <w:tcW w:w="960" w:type="dxa"/>
            <w:shd w:val="clear" w:color="auto" w:fill="auto"/>
            <w:vAlign w:val="bottom"/>
            <w:hideMark/>
          </w:tcPr>
          <w:p w14:paraId="125656AC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547C48D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D4C144F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AB418A7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A22A58C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E35AE65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C703DEC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904496B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4818109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7401713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37</w:t>
            </w:r>
          </w:p>
        </w:tc>
      </w:tr>
      <w:tr w:rsidR="00980F07" w:rsidRPr="00980F07" w14:paraId="70FD9438" w14:textId="77777777" w:rsidTr="00114429">
        <w:trPr>
          <w:trHeight w:val="315"/>
          <w:jc w:val="center"/>
        </w:trPr>
        <w:tc>
          <w:tcPr>
            <w:tcW w:w="960" w:type="dxa"/>
            <w:shd w:val="clear" w:color="auto" w:fill="auto"/>
            <w:vAlign w:val="bottom"/>
            <w:hideMark/>
          </w:tcPr>
          <w:p w14:paraId="437E56B1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0D08F01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C0AF6E0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BADBD3B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3412959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5DBF58E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268013C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B041A8F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77BCFE4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3E345E7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34</w:t>
            </w:r>
          </w:p>
        </w:tc>
      </w:tr>
      <w:tr w:rsidR="00980F07" w:rsidRPr="00980F07" w14:paraId="6917CCF4" w14:textId="77777777" w:rsidTr="00114429">
        <w:trPr>
          <w:trHeight w:val="315"/>
          <w:jc w:val="center"/>
        </w:trPr>
        <w:tc>
          <w:tcPr>
            <w:tcW w:w="960" w:type="dxa"/>
            <w:shd w:val="clear" w:color="auto" w:fill="auto"/>
            <w:vAlign w:val="bottom"/>
            <w:hideMark/>
          </w:tcPr>
          <w:p w14:paraId="4B2C185C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5AF708A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67D4648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EFE2493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6CE153D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B11861F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A533F9B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6BC102C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7C5535B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81BAF10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</w:t>
            </w:r>
          </w:p>
        </w:tc>
      </w:tr>
      <w:tr w:rsidR="00980F07" w:rsidRPr="00980F07" w14:paraId="62CFD687" w14:textId="77777777" w:rsidTr="00114429">
        <w:trPr>
          <w:trHeight w:val="315"/>
          <w:jc w:val="center"/>
        </w:trPr>
        <w:tc>
          <w:tcPr>
            <w:tcW w:w="960" w:type="dxa"/>
            <w:shd w:val="clear" w:color="auto" w:fill="auto"/>
            <w:vAlign w:val="bottom"/>
            <w:hideMark/>
          </w:tcPr>
          <w:p w14:paraId="511EAC2B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36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0BFCD4F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9340173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B2889FE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D42C0CC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4EB1EB0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B0511D8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C8A3F05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EA07B75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DAD0CC6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29</w:t>
            </w:r>
          </w:p>
        </w:tc>
      </w:tr>
      <w:tr w:rsidR="00980F07" w:rsidRPr="00980F07" w14:paraId="46529E3C" w14:textId="77777777" w:rsidTr="00114429">
        <w:trPr>
          <w:trHeight w:val="315"/>
          <w:jc w:val="center"/>
        </w:trPr>
        <w:tc>
          <w:tcPr>
            <w:tcW w:w="960" w:type="dxa"/>
            <w:shd w:val="clear" w:color="auto" w:fill="auto"/>
            <w:vAlign w:val="bottom"/>
            <w:hideMark/>
          </w:tcPr>
          <w:p w14:paraId="5A65E7A3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37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27435F4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F468E09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0C3B22F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E97706C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2C08D50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FFA2B1B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B5453A6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D19BA8E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F16BCB8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</w:t>
            </w:r>
          </w:p>
        </w:tc>
      </w:tr>
      <w:tr w:rsidR="00980F07" w:rsidRPr="00980F07" w14:paraId="3B0E80DA" w14:textId="77777777" w:rsidTr="00114429">
        <w:trPr>
          <w:trHeight w:val="315"/>
          <w:jc w:val="center"/>
        </w:trPr>
        <w:tc>
          <w:tcPr>
            <w:tcW w:w="960" w:type="dxa"/>
            <w:shd w:val="clear" w:color="auto" w:fill="auto"/>
            <w:vAlign w:val="bottom"/>
            <w:hideMark/>
          </w:tcPr>
          <w:p w14:paraId="6A8D30E5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599BDDF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615F771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3C28551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881310B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F434ACF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399E2E9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1A2B3ED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9DD562E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B3FD656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31</w:t>
            </w:r>
          </w:p>
        </w:tc>
      </w:tr>
      <w:tr w:rsidR="00980F07" w:rsidRPr="00980F07" w14:paraId="2287206D" w14:textId="77777777" w:rsidTr="00114429">
        <w:trPr>
          <w:trHeight w:val="315"/>
          <w:jc w:val="center"/>
        </w:trPr>
        <w:tc>
          <w:tcPr>
            <w:tcW w:w="960" w:type="dxa"/>
            <w:shd w:val="clear" w:color="auto" w:fill="auto"/>
            <w:vAlign w:val="bottom"/>
            <w:hideMark/>
          </w:tcPr>
          <w:p w14:paraId="3671FC58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39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DEA8AF1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9E12AA0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E2D0542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02F733D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764E930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552C45C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343C2CD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9953A52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CEB1B67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</w:t>
            </w:r>
          </w:p>
        </w:tc>
      </w:tr>
      <w:tr w:rsidR="00980F07" w:rsidRPr="00980F07" w14:paraId="4687DA6B" w14:textId="77777777" w:rsidTr="00114429">
        <w:trPr>
          <w:trHeight w:val="315"/>
          <w:jc w:val="center"/>
        </w:trPr>
        <w:tc>
          <w:tcPr>
            <w:tcW w:w="960" w:type="dxa"/>
            <w:shd w:val="clear" w:color="auto" w:fill="auto"/>
            <w:vAlign w:val="bottom"/>
            <w:hideMark/>
          </w:tcPr>
          <w:p w14:paraId="34F3BF8E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60868C8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BA86AFF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71D5DCD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CA45EE9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8D9D786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82E2971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DF88DE5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3686CB8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81FC9A8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36</w:t>
            </w:r>
          </w:p>
        </w:tc>
      </w:tr>
      <w:tr w:rsidR="00980F07" w:rsidRPr="00980F07" w14:paraId="791B822E" w14:textId="77777777" w:rsidTr="00114429">
        <w:trPr>
          <w:trHeight w:val="315"/>
          <w:jc w:val="center"/>
        </w:trPr>
        <w:tc>
          <w:tcPr>
            <w:tcW w:w="960" w:type="dxa"/>
            <w:shd w:val="clear" w:color="auto" w:fill="auto"/>
            <w:vAlign w:val="bottom"/>
            <w:hideMark/>
          </w:tcPr>
          <w:p w14:paraId="64D31109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0418221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C29E921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EE17938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AF43835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61CFB15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0D92673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5A4F11A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3C25ECC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2BB5E3F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</w:t>
            </w:r>
          </w:p>
        </w:tc>
      </w:tr>
    </w:tbl>
    <w:p w14:paraId="2F5E231C" w14:textId="77777777" w:rsidR="00980F07" w:rsidRPr="00980F07" w:rsidRDefault="00980F07" w:rsidP="00980F07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4975C183" w14:textId="77777777" w:rsidR="00980F07" w:rsidRPr="00980F07" w:rsidRDefault="00980F07" w:rsidP="00980F07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tbl>
      <w:tblPr>
        <w:tblW w:w="7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83"/>
        <w:gridCol w:w="890"/>
        <w:gridCol w:w="890"/>
        <w:gridCol w:w="890"/>
        <w:gridCol w:w="890"/>
        <w:gridCol w:w="890"/>
        <w:gridCol w:w="890"/>
        <w:gridCol w:w="890"/>
      </w:tblGrid>
      <w:tr w:rsidR="00980F07" w:rsidRPr="00980F07" w14:paraId="440B1A19" w14:textId="77777777" w:rsidTr="00114429">
        <w:trPr>
          <w:trHeight w:val="540"/>
        </w:trPr>
        <w:tc>
          <w:tcPr>
            <w:tcW w:w="804" w:type="dxa"/>
            <w:vAlign w:val="bottom"/>
          </w:tcPr>
          <w:p w14:paraId="458D9E59" w14:textId="77777777" w:rsidR="00980F07" w:rsidRPr="00980F07" w:rsidRDefault="00980F07" w:rsidP="00980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No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65009B6A" w14:textId="77777777" w:rsidR="00980F07" w:rsidRPr="00980F07" w:rsidRDefault="00980F07" w:rsidP="00980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x2.1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63571E9A" w14:textId="77777777" w:rsidR="00980F07" w:rsidRPr="00980F07" w:rsidRDefault="00980F07" w:rsidP="00980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X2.2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203DE5C5" w14:textId="77777777" w:rsidR="00980F07" w:rsidRPr="00980F07" w:rsidRDefault="00980F07" w:rsidP="00980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X2.3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01A478A8" w14:textId="77777777" w:rsidR="00980F07" w:rsidRPr="00980F07" w:rsidRDefault="00980F07" w:rsidP="00980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X2.4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1DB58074" w14:textId="77777777" w:rsidR="00980F07" w:rsidRPr="00980F07" w:rsidRDefault="00980F07" w:rsidP="00980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X2.5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570D9731" w14:textId="77777777" w:rsidR="00980F07" w:rsidRPr="00980F07" w:rsidRDefault="00980F07" w:rsidP="00980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X2.6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3F6E08DB" w14:textId="77777777" w:rsidR="00980F07" w:rsidRPr="00980F07" w:rsidRDefault="00980F07" w:rsidP="00980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X2.7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7B5697D1" w14:textId="77777777" w:rsidR="00980F07" w:rsidRPr="00980F07" w:rsidRDefault="00980F07" w:rsidP="00980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X2.8</w:t>
            </w:r>
          </w:p>
        </w:tc>
      </w:tr>
      <w:tr w:rsidR="00980F07" w:rsidRPr="00980F07" w14:paraId="02909D5E" w14:textId="77777777" w:rsidTr="00114429">
        <w:trPr>
          <w:trHeight w:val="315"/>
        </w:trPr>
        <w:tc>
          <w:tcPr>
            <w:tcW w:w="804" w:type="dxa"/>
            <w:vAlign w:val="bottom"/>
          </w:tcPr>
          <w:p w14:paraId="78F4FD95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69B1286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4C68BBA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68F30E1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4F716DB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4D89DC2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3CCF3DC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7582AA7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30D1FAD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</w:tr>
      <w:tr w:rsidR="00980F07" w:rsidRPr="00980F07" w14:paraId="49CEA43C" w14:textId="77777777" w:rsidTr="00114429">
        <w:trPr>
          <w:trHeight w:val="315"/>
        </w:trPr>
        <w:tc>
          <w:tcPr>
            <w:tcW w:w="804" w:type="dxa"/>
            <w:vAlign w:val="bottom"/>
          </w:tcPr>
          <w:p w14:paraId="00F1C66A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56558AE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2ABDB75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4B2E868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52EAC1C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1319C57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5EBA3B7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2987B25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55D0E42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</w:tr>
      <w:tr w:rsidR="00980F07" w:rsidRPr="00980F07" w14:paraId="36C8F9DB" w14:textId="77777777" w:rsidTr="00114429">
        <w:trPr>
          <w:trHeight w:val="315"/>
        </w:trPr>
        <w:tc>
          <w:tcPr>
            <w:tcW w:w="804" w:type="dxa"/>
            <w:vAlign w:val="bottom"/>
          </w:tcPr>
          <w:p w14:paraId="177F5E60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0C5454C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1A45303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6B5739E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0C54DB7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2E740C9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3514DF9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7CD1932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0F07BC2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</w:tr>
      <w:tr w:rsidR="00980F07" w:rsidRPr="00980F07" w14:paraId="70C77D50" w14:textId="77777777" w:rsidTr="00114429">
        <w:trPr>
          <w:trHeight w:val="315"/>
        </w:trPr>
        <w:tc>
          <w:tcPr>
            <w:tcW w:w="804" w:type="dxa"/>
            <w:vAlign w:val="bottom"/>
          </w:tcPr>
          <w:p w14:paraId="5726256B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6D76520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6F3701A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2C468B2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295629C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698D3E0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6A91C67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7576E1D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6CC2306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</w:tr>
      <w:tr w:rsidR="00980F07" w:rsidRPr="00980F07" w14:paraId="53072736" w14:textId="77777777" w:rsidTr="00114429">
        <w:trPr>
          <w:trHeight w:val="315"/>
        </w:trPr>
        <w:tc>
          <w:tcPr>
            <w:tcW w:w="804" w:type="dxa"/>
            <w:vAlign w:val="bottom"/>
          </w:tcPr>
          <w:p w14:paraId="301F522F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3CA0B31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7C04116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431DCE7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6987019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7B553E4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1042C84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6D0A960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4A2A478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</w:tr>
      <w:tr w:rsidR="00980F07" w:rsidRPr="00980F07" w14:paraId="1DEA24E7" w14:textId="77777777" w:rsidTr="00114429">
        <w:trPr>
          <w:trHeight w:val="315"/>
        </w:trPr>
        <w:tc>
          <w:tcPr>
            <w:tcW w:w="804" w:type="dxa"/>
            <w:vAlign w:val="bottom"/>
          </w:tcPr>
          <w:p w14:paraId="547837A7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22FBF73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37486C0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7065EB7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1108002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7AFB188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0DE8177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1BD9A50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079C9AC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</w:tr>
      <w:tr w:rsidR="00980F07" w:rsidRPr="00980F07" w14:paraId="459FE0D8" w14:textId="77777777" w:rsidTr="00114429">
        <w:trPr>
          <w:trHeight w:val="315"/>
        </w:trPr>
        <w:tc>
          <w:tcPr>
            <w:tcW w:w="804" w:type="dxa"/>
            <w:vAlign w:val="bottom"/>
          </w:tcPr>
          <w:p w14:paraId="3A966146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361E8C7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4CFFFA3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132DE36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627A73D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0EBB9FA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4EE8B69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50B282E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6B55621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</w:tr>
      <w:tr w:rsidR="00980F07" w:rsidRPr="00980F07" w14:paraId="7D3FED8B" w14:textId="77777777" w:rsidTr="00114429">
        <w:trPr>
          <w:trHeight w:val="315"/>
        </w:trPr>
        <w:tc>
          <w:tcPr>
            <w:tcW w:w="804" w:type="dxa"/>
            <w:vAlign w:val="bottom"/>
          </w:tcPr>
          <w:p w14:paraId="2181A100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050A516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77E0713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786444A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39AB070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71384B5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17B009C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5772D20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6AEF669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</w:tr>
      <w:tr w:rsidR="00980F07" w:rsidRPr="00980F07" w14:paraId="4A561563" w14:textId="77777777" w:rsidTr="00114429">
        <w:trPr>
          <w:trHeight w:val="315"/>
        </w:trPr>
        <w:tc>
          <w:tcPr>
            <w:tcW w:w="804" w:type="dxa"/>
            <w:vAlign w:val="bottom"/>
          </w:tcPr>
          <w:p w14:paraId="1888F857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59ABEB6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3372F1C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5BB19EC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4825296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54B36BC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023B879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40CC955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03896E3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</w:tr>
      <w:tr w:rsidR="00980F07" w:rsidRPr="00980F07" w14:paraId="4145D37B" w14:textId="77777777" w:rsidTr="00114429">
        <w:trPr>
          <w:trHeight w:val="315"/>
        </w:trPr>
        <w:tc>
          <w:tcPr>
            <w:tcW w:w="804" w:type="dxa"/>
            <w:vAlign w:val="bottom"/>
          </w:tcPr>
          <w:p w14:paraId="637F55E6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270F37B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0DD9352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60DA0D6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28415DF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6EBED15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297256D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227B4F2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6F98501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</w:tr>
      <w:tr w:rsidR="00980F07" w:rsidRPr="00980F07" w14:paraId="5F76DF98" w14:textId="77777777" w:rsidTr="00114429">
        <w:trPr>
          <w:trHeight w:val="315"/>
        </w:trPr>
        <w:tc>
          <w:tcPr>
            <w:tcW w:w="804" w:type="dxa"/>
            <w:vAlign w:val="bottom"/>
          </w:tcPr>
          <w:p w14:paraId="2ECEEE07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538E3BF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129E454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5CD4552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58D3F1B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55ECE1E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7BA4493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689AAAE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109C83B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</w:tr>
      <w:tr w:rsidR="00980F07" w:rsidRPr="00980F07" w14:paraId="50EFE174" w14:textId="77777777" w:rsidTr="00114429">
        <w:trPr>
          <w:trHeight w:val="315"/>
        </w:trPr>
        <w:tc>
          <w:tcPr>
            <w:tcW w:w="804" w:type="dxa"/>
            <w:vAlign w:val="bottom"/>
          </w:tcPr>
          <w:p w14:paraId="6E6CC6AC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5E0EA95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7384892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3E8DE59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64ACF49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5A2F596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6585D8D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5ADCF68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69E9FF3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</w:tr>
      <w:tr w:rsidR="00980F07" w:rsidRPr="00980F07" w14:paraId="2C99459F" w14:textId="77777777" w:rsidTr="00114429">
        <w:trPr>
          <w:trHeight w:val="315"/>
        </w:trPr>
        <w:tc>
          <w:tcPr>
            <w:tcW w:w="804" w:type="dxa"/>
            <w:vAlign w:val="bottom"/>
          </w:tcPr>
          <w:p w14:paraId="1DA8F323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758450F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7022157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669EC0C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7355D1C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3E5DB06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2B4676F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494E464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5AEC0C1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</w:tr>
      <w:tr w:rsidR="00980F07" w:rsidRPr="00980F07" w14:paraId="592FCDBC" w14:textId="77777777" w:rsidTr="00114429">
        <w:trPr>
          <w:trHeight w:val="315"/>
        </w:trPr>
        <w:tc>
          <w:tcPr>
            <w:tcW w:w="804" w:type="dxa"/>
            <w:vAlign w:val="bottom"/>
          </w:tcPr>
          <w:p w14:paraId="0F10A820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0D0E926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0313CE9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29E947C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75737DB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6AAB30A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44760F5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00368D6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47DBE01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</w:tr>
      <w:tr w:rsidR="00980F07" w:rsidRPr="00980F07" w14:paraId="69B450C1" w14:textId="77777777" w:rsidTr="00114429">
        <w:trPr>
          <w:trHeight w:val="315"/>
        </w:trPr>
        <w:tc>
          <w:tcPr>
            <w:tcW w:w="804" w:type="dxa"/>
            <w:vAlign w:val="bottom"/>
          </w:tcPr>
          <w:p w14:paraId="19F47A31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53007BE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549EE99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6F7361E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387FA8E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14801CA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11D8385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2EF63D3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379852F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</w:tr>
      <w:tr w:rsidR="00980F07" w:rsidRPr="00980F07" w14:paraId="55232BE5" w14:textId="77777777" w:rsidTr="00114429">
        <w:trPr>
          <w:trHeight w:val="315"/>
        </w:trPr>
        <w:tc>
          <w:tcPr>
            <w:tcW w:w="804" w:type="dxa"/>
            <w:vAlign w:val="bottom"/>
          </w:tcPr>
          <w:p w14:paraId="458AF9B1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7F99E59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4E0AFB4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16577A3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34F931A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56F2B60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383ED72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5DD0E97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3299E64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</w:tr>
      <w:tr w:rsidR="00980F07" w:rsidRPr="00980F07" w14:paraId="78BAA9F1" w14:textId="77777777" w:rsidTr="00114429">
        <w:trPr>
          <w:trHeight w:val="315"/>
        </w:trPr>
        <w:tc>
          <w:tcPr>
            <w:tcW w:w="804" w:type="dxa"/>
            <w:vAlign w:val="bottom"/>
          </w:tcPr>
          <w:p w14:paraId="4157D9B1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17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62472B8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5F5E884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489FE82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39994B5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48EC7DD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33A5234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614864F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31572F3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</w:tr>
      <w:tr w:rsidR="00980F07" w:rsidRPr="00980F07" w14:paraId="5BA27A75" w14:textId="77777777" w:rsidTr="00114429">
        <w:trPr>
          <w:trHeight w:val="315"/>
        </w:trPr>
        <w:tc>
          <w:tcPr>
            <w:tcW w:w="804" w:type="dxa"/>
            <w:vAlign w:val="bottom"/>
          </w:tcPr>
          <w:p w14:paraId="2C166A67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72FCC1F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65AA04A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4682936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1A5DAA7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16624F9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5494D11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6C271D4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339AFB2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</w:tr>
      <w:tr w:rsidR="00980F07" w:rsidRPr="00980F07" w14:paraId="5677F6BA" w14:textId="77777777" w:rsidTr="00114429">
        <w:trPr>
          <w:trHeight w:val="315"/>
        </w:trPr>
        <w:tc>
          <w:tcPr>
            <w:tcW w:w="804" w:type="dxa"/>
            <w:vAlign w:val="bottom"/>
          </w:tcPr>
          <w:p w14:paraId="0340D28B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19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68D9D18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0747CFE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68FFDA0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3A5C748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07EFDA3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1792D15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76759EE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195E6C9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</w:tr>
      <w:tr w:rsidR="00980F07" w:rsidRPr="00980F07" w14:paraId="51606E1C" w14:textId="77777777" w:rsidTr="00114429">
        <w:trPr>
          <w:trHeight w:val="315"/>
        </w:trPr>
        <w:tc>
          <w:tcPr>
            <w:tcW w:w="804" w:type="dxa"/>
            <w:vAlign w:val="bottom"/>
          </w:tcPr>
          <w:p w14:paraId="534127AB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059BACC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403F359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53F7B4A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60DA397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2EDC73E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5A57830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6A4A145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36FADF9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</w:tr>
      <w:tr w:rsidR="00980F07" w:rsidRPr="00980F07" w14:paraId="258E2A7E" w14:textId="77777777" w:rsidTr="00114429">
        <w:trPr>
          <w:trHeight w:val="315"/>
        </w:trPr>
        <w:tc>
          <w:tcPr>
            <w:tcW w:w="804" w:type="dxa"/>
            <w:vAlign w:val="bottom"/>
          </w:tcPr>
          <w:p w14:paraId="7B6D023B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21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1FFB9E6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12F795F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3F416E2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4C2B182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2C4A1EB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3288C25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43958E5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5B8201D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</w:tr>
      <w:tr w:rsidR="00980F07" w:rsidRPr="00980F07" w14:paraId="23C580C6" w14:textId="77777777" w:rsidTr="00114429">
        <w:trPr>
          <w:trHeight w:val="315"/>
        </w:trPr>
        <w:tc>
          <w:tcPr>
            <w:tcW w:w="804" w:type="dxa"/>
            <w:vAlign w:val="bottom"/>
          </w:tcPr>
          <w:p w14:paraId="5A00E7E2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22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6FCCA73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1937A1D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0648FCF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391C6DB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12AAAA6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3856FFF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7CA761F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3C65ADB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</w:tr>
      <w:tr w:rsidR="00980F07" w:rsidRPr="00980F07" w14:paraId="043B5F4B" w14:textId="77777777" w:rsidTr="00114429">
        <w:trPr>
          <w:trHeight w:val="315"/>
        </w:trPr>
        <w:tc>
          <w:tcPr>
            <w:tcW w:w="804" w:type="dxa"/>
            <w:vAlign w:val="bottom"/>
          </w:tcPr>
          <w:p w14:paraId="6AE9F01D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2BAD6D9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3752FB3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057C95B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17888FC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6D00C09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50EA933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521E7DC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76CBD1C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</w:tr>
      <w:tr w:rsidR="00980F07" w:rsidRPr="00980F07" w14:paraId="6F63F4BB" w14:textId="77777777" w:rsidTr="00114429">
        <w:trPr>
          <w:trHeight w:val="315"/>
        </w:trPr>
        <w:tc>
          <w:tcPr>
            <w:tcW w:w="804" w:type="dxa"/>
            <w:vAlign w:val="bottom"/>
          </w:tcPr>
          <w:p w14:paraId="74C362EF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24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06B76ED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462456C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7B21988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52E598D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4D2608B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4729115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0D8A638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1118619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</w:tr>
      <w:tr w:rsidR="00980F07" w:rsidRPr="00980F07" w14:paraId="4F85F183" w14:textId="77777777" w:rsidTr="00114429">
        <w:trPr>
          <w:trHeight w:val="315"/>
        </w:trPr>
        <w:tc>
          <w:tcPr>
            <w:tcW w:w="804" w:type="dxa"/>
            <w:vAlign w:val="bottom"/>
          </w:tcPr>
          <w:p w14:paraId="68B089D7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25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57A4EA2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6CB6B27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37E9DEE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2218B25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287D669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6DD5FCF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45571D9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3A18411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</w:tr>
      <w:tr w:rsidR="00980F07" w:rsidRPr="00980F07" w14:paraId="5AAA83D6" w14:textId="77777777" w:rsidTr="00114429">
        <w:trPr>
          <w:trHeight w:val="315"/>
        </w:trPr>
        <w:tc>
          <w:tcPr>
            <w:tcW w:w="804" w:type="dxa"/>
            <w:vAlign w:val="bottom"/>
          </w:tcPr>
          <w:p w14:paraId="608F067B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26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69F878F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7C46A01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3C78307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69E8930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1A5E7F0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363B8AC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2546E0D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2B2C399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</w:tr>
      <w:tr w:rsidR="00980F07" w:rsidRPr="00980F07" w14:paraId="1C07531A" w14:textId="77777777" w:rsidTr="00114429">
        <w:trPr>
          <w:trHeight w:val="315"/>
        </w:trPr>
        <w:tc>
          <w:tcPr>
            <w:tcW w:w="804" w:type="dxa"/>
            <w:vAlign w:val="bottom"/>
          </w:tcPr>
          <w:p w14:paraId="5A90A01A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27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795AECD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303D0DC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3146A07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7D87349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46F9A7F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72ADE5E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145AB99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778DF54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</w:tr>
      <w:tr w:rsidR="00980F07" w:rsidRPr="00980F07" w14:paraId="474899AA" w14:textId="77777777" w:rsidTr="00114429">
        <w:trPr>
          <w:trHeight w:val="315"/>
        </w:trPr>
        <w:tc>
          <w:tcPr>
            <w:tcW w:w="804" w:type="dxa"/>
            <w:vAlign w:val="bottom"/>
          </w:tcPr>
          <w:p w14:paraId="600BC9CF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3F4A015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152212B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5735B5F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4292FF1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1C50722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55379AA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5135E99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1C50152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</w:tr>
      <w:tr w:rsidR="00980F07" w:rsidRPr="00980F07" w14:paraId="4BB38357" w14:textId="77777777" w:rsidTr="00114429">
        <w:trPr>
          <w:trHeight w:val="315"/>
        </w:trPr>
        <w:tc>
          <w:tcPr>
            <w:tcW w:w="804" w:type="dxa"/>
            <w:vAlign w:val="bottom"/>
          </w:tcPr>
          <w:p w14:paraId="473BEB72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29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60C4425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6431D9D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677F364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1652BAA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7ECE951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563A950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2075241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48F720D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</w:tr>
      <w:tr w:rsidR="00980F07" w:rsidRPr="00980F07" w14:paraId="58573B95" w14:textId="77777777" w:rsidTr="00114429">
        <w:trPr>
          <w:trHeight w:val="315"/>
        </w:trPr>
        <w:tc>
          <w:tcPr>
            <w:tcW w:w="804" w:type="dxa"/>
            <w:vAlign w:val="bottom"/>
          </w:tcPr>
          <w:p w14:paraId="40C27307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7EC3A5E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32BFE73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0715ABE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657099F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2BCFFC9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6519EE7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2EDF361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442B9DF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</w:tr>
      <w:tr w:rsidR="00980F07" w:rsidRPr="00980F07" w14:paraId="53AF8B03" w14:textId="77777777" w:rsidTr="00114429">
        <w:trPr>
          <w:trHeight w:val="315"/>
        </w:trPr>
        <w:tc>
          <w:tcPr>
            <w:tcW w:w="804" w:type="dxa"/>
            <w:vAlign w:val="bottom"/>
          </w:tcPr>
          <w:p w14:paraId="2595A7D6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31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7954750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3819DDB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535C79F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1DC0F96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0F2D1FD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512A534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5FC9365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45366AE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</w:tr>
      <w:tr w:rsidR="00980F07" w:rsidRPr="00980F07" w14:paraId="56C982A3" w14:textId="77777777" w:rsidTr="00114429">
        <w:trPr>
          <w:trHeight w:val="315"/>
        </w:trPr>
        <w:tc>
          <w:tcPr>
            <w:tcW w:w="804" w:type="dxa"/>
            <w:vAlign w:val="bottom"/>
          </w:tcPr>
          <w:p w14:paraId="1074D84C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6D9A85C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5C0BA0B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4520D8D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182C1DA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6F797BA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228ACC6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41CF7CF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4FFA778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</w:tr>
      <w:tr w:rsidR="00980F07" w:rsidRPr="00980F07" w14:paraId="7BF8FBAC" w14:textId="77777777" w:rsidTr="00114429">
        <w:trPr>
          <w:trHeight w:val="315"/>
        </w:trPr>
        <w:tc>
          <w:tcPr>
            <w:tcW w:w="804" w:type="dxa"/>
            <w:vAlign w:val="bottom"/>
          </w:tcPr>
          <w:p w14:paraId="0BA59151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69C48BB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342FF92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2F75ACE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5075DC3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548D6DA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50B4E42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46A0A9D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1CA1885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</w:tr>
      <w:tr w:rsidR="00980F07" w:rsidRPr="00980F07" w14:paraId="0742FCA4" w14:textId="77777777" w:rsidTr="00114429">
        <w:trPr>
          <w:trHeight w:val="315"/>
        </w:trPr>
        <w:tc>
          <w:tcPr>
            <w:tcW w:w="804" w:type="dxa"/>
            <w:vAlign w:val="bottom"/>
          </w:tcPr>
          <w:p w14:paraId="19DBF5EA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34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2675D26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1114617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55EC4C6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653CD9E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6A80206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5067CCB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39252BE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6212D35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</w:tr>
      <w:tr w:rsidR="00980F07" w:rsidRPr="00980F07" w14:paraId="7A8507FA" w14:textId="77777777" w:rsidTr="00114429">
        <w:trPr>
          <w:trHeight w:val="315"/>
        </w:trPr>
        <w:tc>
          <w:tcPr>
            <w:tcW w:w="804" w:type="dxa"/>
            <w:vAlign w:val="bottom"/>
          </w:tcPr>
          <w:p w14:paraId="2FE2C3FF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35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2985CBC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0CE674D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001D521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7FE425F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6E9118C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4F70340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1E88D12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01CB97A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</w:tr>
      <w:tr w:rsidR="00980F07" w:rsidRPr="00980F07" w14:paraId="0BE02274" w14:textId="77777777" w:rsidTr="00114429">
        <w:trPr>
          <w:trHeight w:val="315"/>
        </w:trPr>
        <w:tc>
          <w:tcPr>
            <w:tcW w:w="804" w:type="dxa"/>
            <w:vAlign w:val="bottom"/>
          </w:tcPr>
          <w:p w14:paraId="5C8FF1C4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36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193AC4F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7EA4277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7A8B600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4FF04F0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5115837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4161024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41A0874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467183F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</w:tr>
      <w:tr w:rsidR="00980F07" w:rsidRPr="00980F07" w14:paraId="0B34A1FE" w14:textId="77777777" w:rsidTr="00114429">
        <w:trPr>
          <w:trHeight w:val="315"/>
        </w:trPr>
        <w:tc>
          <w:tcPr>
            <w:tcW w:w="804" w:type="dxa"/>
            <w:vAlign w:val="bottom"/>
          </w:tcPr>
          <w:p w14:paraId="30966474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37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1498855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3A40343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4C202B7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0930A6B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2A78613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673677A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2F9971D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2CB086E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</w:tr>
      <w:tr w:rsidR="00980F07" w:rsidRPr="00980F07" w14:paraId="445AEE37" w14:textId="77777777" w:rsidTr="00114429">
        <w:trPr>
          <w:trHeight w:val="315"/>
        </w:trPr>
        <w:tc>
          <w:tcPr>
            <w:tcW w:w="804" w:type="dxa"/>
            <w:vAlign w:val="bottom"/>
          </w:tcPr>
          <w:p w14:paraId="7D373EB9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4B6E3AE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5ED6F8A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780DE9B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48CD1E6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0013289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7A07CE1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18792D0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7BC15EB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</w:tr>
      <w:tr w:rsidR="00980F07" w:rsidRPr="00980F07" w14:paraId="77468321" w14:textId="77777777" w:rsidTr="00114429">
        <w:trPr>
          <w:trHeight w:val="315"/>
        </w:trPr>
        <w:tc>
          <w:tcPr>
            <w:tcW w:w="804" w:type="dxa"/>
            <w:vAlign w:val="bottom"/>
          </w:tcPr>
          <w:p w14:paraId="6F71911D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39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72D8FD4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0979241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076A997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1F8D4D0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0AD1029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0F5D877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1223B36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7EA767D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</w:tr>
      <w:tr w:rsidR="00980F07" w:rsidRPr="00980F07" w14:paraId="07BEC80B" w14:textId="77777777" w:rsidTr="00114429">
        <w:trPr>
          <w:trHeight w:val="315"/>
        </w:trPr>
        <w:tc>
          <w:tcPr>
            <w:tcW w:w="804" w:type="dxa"/>
            <w:vAlign w:val="bottom"/>
          </w:tcPr>
          <w:p w14:paraId="672190D5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0DBE215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5212821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2B14902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4EEA268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07D5733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22B110B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7DDA33B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36FFA08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</w:tr>
      <w:tr w:rsidR="00980F07" w:rsidRPr="00980F07" w14:paraId="4B44A9DF" w14:textId="77777777" w:rsidTr="00114429">
        <w:trPr>
          <w:trHeight w:val="315"/>
        </w:trPr>
        <w:tc>
          <w:tcPr>
            <w:tcW w:w="804" w:type="dxa"/>
            <w:vAlign w:val="bottom"/>
          </w:tcPr>
          <w:p w14:paraId="3D0D15C7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41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3A094D9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11F2224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1118B1E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7B6E2E7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4CFA01A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2E1EE6F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7290915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2F2576A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</w:tr>
    </w:tbl>
    <w:p w14:paraId="2435B05F" w14:textId="77777777" w:rsidR="00980F07" w:rsidRPr="00980F07" w:rsidRDefault="00980F07" w:rsidP="00980F0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</w:pPr>
    </w:p>
    <w:tbl>
      <w:tblPr>
        <w:tblW w:w="51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800"/>
        <w:gridCol w:w="799"/>
        <w:gridCol w:w="799"/>
        <w:gridCol w:w="799"/>
        <w:gridCol w:w="590"/>
        <w:gridCol w:w="799"/>
        <w:gridCol w:w="799"/>
        <w:gridCol w:w="799"/>
        <w:gridCol w:w="799"/>
        <w:gridCol w:w="938"/>
        <w:gridCol w:w="883"/>
      </w:tblGrid>
      <w:tr w:rsidR="00980F07" w:rsidRPr="00980F07" w14:paraId="5802CB1B" w14:textId="77777777" w:rsidTr="00114429">
        <w:trPr>
          <w:trHeight w:val="540"/>
          <w:jc w:val="center"/>
        </w:trPr>
        <w:tc>
          <w:tcPr>
            <w:tcW w:w="314" w:type="pct"/>
            <w:vAlign w:val="bottom"/>
          </w:tcPr>
          <w:p w14:paraId="3ABBF69E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No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57F0D786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X3.1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4D891E80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X3.2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2063E0C7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X3.3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32B308B0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X3.4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14:paraId="19610BFA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X3 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3B152699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X3.6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35769EF0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X3.7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22BC317C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X3.8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28C322C9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X3.9</w:t>
            </w:r>
          </w:p>
        </w:tc>
        <w:tc>
          <w:tcPr>
            <w:tcW w:w="499" w:type="pct"/>
            <w:shd w:val="clear" w:color="auto" w:fill="auto"/>
            <w:vAlign w:val="bottom"/>
            <w:hideMark/>
          </w:tcPr>
          <w:p w14:paraId="611A5076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X3.10</w:t>
            </w:r>
          </w:p>
        </w:tc>
        <w:tc>
          <w:tcPr>
            <w:tcW w:w="470" w:type="pct"/>
            <w:shd w:val="clear" w:color="auto" w:fill="auto"/>
            <w:vAlign w:val="bottom"/>
            <w:hideMark/>
          </w:tcPr>
          <w:p w14:paraId="498D97BB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Total X3</w:t>
            </w:r>
          </w:p>
        </w:tc>
      </w:tr>
      <w:tr w:rsidR="00980F07" w:rsidRPr="00980F07" w14:paraId="4D9A7180" w14:textId="77777777" w:rsidTr="00114429">
        <w:trPr>
          <w:trHeight w:val="315"/>
          <w:jc w:val="center"/>
        </w:trPr>
        <w:tc>
          <w:tcPr>
            <w:tcW w:w="314" w:type="pct"/>
            <w:vAlign w:val="bottom"/>
          </w:tcPr>
          <w:p w14:paraId="7E36B36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138D8C8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3853DDB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046EBAA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26FBA9C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14:paraId="1FAE177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74C6B24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05B13DC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7B9BF74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296B100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99" w:type="pct"/>
            <w:shd w:val="clear" w:color="auto" w:fill="auto"/>
            <w:vAlign w:val="bottom"/>
            <w:hideMark/>
          </w:tcPr>
          <w:p w14:paraId="0B539CD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70" w:type="pct"/>
            <w:shd w:val="clear" w:color="auto" w:fill="auto"/>
            <w:vAlign w:val="bottom"/>
            <w:hideMark/>
          </w:tcPr>
          <w:p w14:paraId="21B5917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34</w:t>
            </w:r>
          </w:p>
        </w:tc>
      </w:tr>
      <w:tr w:rsidR="00980F07" w:rsidRPr="00980F07" w14:paraId="47895297" w14:textId="77777777" w:rsidTr="00114429">
        <w:trPr>
          <w:trHeight w:val="315"/>
          <w:jc w:val="center"/>
        </w:trPr>
        <w:tc>
          <w:tcPr>
            <w:tcW w:w="314" w:type="pct"/>
            <w:vAlign w:val="bottom"/>
          </w:tcPr>
          <w:p w14:paraId="39010B3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78186DB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5C36B1F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3955531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1960E8A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14:paraId="35CA25F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271F194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6F1A44A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5DC8EF3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008F147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99" w:type="pct"/>
            <w:shd w:val="clear" w:color="auto" w:fill="auto"/>
            <w:vAlign w:val="bottom"/>
            <w:hideMark/>
          </w:tcPr>
          <w:p w14:paraId="0C0FCA4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70" w:type="pct"/>
            <w:shd w:val="clear" w:color="auto" w:fill="auto"/>
            <w:vAlign w:val="bottom"/>
            <w:hideMark/>
          </w:tcPr>
          <w:p w14:paraId="54CFEB7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</w:tr>
      <w:tr w:rsidR="00980F07" w:rsidRPr="00980F07" w14:paraId="3E0CCE43" w14:textId="77777777" w:rsidTr="00114429">
        <w:trPr>
          <w:trHeight w:val="315"/>
          <w:jc w:val="center"/>
        </w:trPr>
        <w:tc>
          <w:tcPr>
            <w:tcW w:w="314" w:type="pct"/>
            <w:vAlign w:val="bottom"/>
          </w:tcPr>
          <w:p w14:paraId="7A3253E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77C9B81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10A7DE8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13101C3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6C1613A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14:paraId="25FE0DE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1E67E4A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12BAD78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24EBCE4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0555716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99" w:type="pct"/>
            <w:shd w:val="clear" w:color="auto" w:fill="auto"/>
            <w:vAlign w:val="bottom"/>
            <w:hideMark/>
          </w:tcPr>
          <w:p w14:paraId="39EB6C2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17A207A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</w:tr>
      <w:tr w:rsidR="00980F07" w:rsidRPr="00980F07" w14:paraId="2F6836D9" w14:textId="77777777" w:rsidTr="00114429">
        <w:trPr>
          <w:trHeight w:val="315"/>
          <w:jc w:val="center"/>
        </w:trPr>
        <w:tc>
          <w:tcPr>
            <w:tcW w:w="314" w:type="pct"/>
            <w:vAlign w:val="bottom"/>
          </w:tcPr>
          <w:p w14:paraId="0C51C17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37771BD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6F73D06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490E322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40A76B1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14:paraId="71C5536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3A1CCF9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7E557AF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305C74F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6600B43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99" w:type="pct"/>
            <w:shd w:val="clear" w:color="auto" w:fill="auto"/>
            <w:vAlign w:val="bottom"/>
            <w:hideMark/>
          </w:tcPr>
          <w:p w14:paraId="440DDB6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62A6ADD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45</w:t>
            </w:r>
          </w:p>
        </w:tc>
      </w:tr>
      <w:tr w:rsidR="00980F07" w:rsidRPr="00980F07" w14:paraId="1BD3D45C" w14:textId="77777777" w:rsidTr="00114429">
        <w:trPr>
          <w:trHeight w:val="315"/>
          <w:jc w:val="center"/>
        </w:trPr>
        <w:tc>
          <w:tcPr>
            <w:tcW w:w="314" w:type="pct"/>
            <w:vAlign w:val="bottom"/>
          </w:tcPr>
          <w:p w14:paraId="4C0CF49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280FB22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7D313FB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6566B50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303CEF4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14:paraId="2CB3F65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0EFE645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505D07D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1C01DA6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0E25915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99" w:type="pct"/>
            <w:shd w:val="clear" w:color="auto" w:fill="auto"/>
            <w:vAlign w:val="bottom"/>
            <w:hideMark/>
          </w:tcPr>
          <w:p w14:paraId="5244A4B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2E700DF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34</w:t>
            </w:r>
          </w:p>
        </w:tc>
      </w:tr>
      <w:tr w:rsidR="00980F07" w:rsidRPr="00980F07" w14:paraId="26B962C3" w14:textId="77777777" w:rsidTr="00114429">
        <w:trPr>
          <w:trHeight w:val="315"/>
          <w:jc w:val="center"/>
        </w:trPr>
        <w:tc>
          <w:tcPr>
            <w:tcW w:w="314" w:type="pct"/>
            <w:vAlign w:val="bottom"/>
          </w:tcPr>
          <w:p w14:paraId="28867FE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4AE66AE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04A02EE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10335D7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1D9524A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14:paraId="7DACCC2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6920BCB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27F3F24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54A239B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6E8C72C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99" w:type="pct"/>
            <w:shd w:val="clear" w:color="auto" w:fill="auto"/>
            <w:vAlign w:val="bottom"/>
            <w:hideMark/>
          </w:tcPr>
          <w:p w14:paraId="1D1CF61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7B19C57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</w:tr>
      <w:tr w:rsidR="00980F07" w:rsidRPr="00980F07" w14:paraId="78FCAB70" w14:textId="77777777" w:rsidTr="00114429">
        <w:trPr>
          <w:trHeight w:val="315"/>
          <w:jc w:val="center"/>
        </w:trPr>
        <w:tc>
          <w:tcPr>
            <w:tcW w:w="314" w:type="pct"/>
            <w:vAlign w:val="bottom"/>
          </w:tcPr>
          <w:p w14:paraId="310EA87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1A62682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4C416D9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0516FFA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5E5A2E1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14:paraId="44A6F75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546B3C9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310035F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7023E92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2CB53B0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99" w:type="pct"/>
            <w:shd w:val="clear" w:color="auto" w:fill="auto"/>
            <w:vAlign w:val="bottom"/>
            <w:hideMark/>
          </w:tcPr>
          <w:p w14:paraId="3FA5D00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5729C87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44</w:t>
            </w:r>
          </w:p>
        </w:tc>
      </w:tr>
      <w:tr w:rsidR="00980F07" w:rsidRPr="00980F07" w14:paraId="3A9789AF" w14:textId="77777777" w:rsidTr="00114429">
        <w:trPr>
          <w:trHeight w:val="315"/>
          <w:jc w:val="center"/>
        </w:trPr>
        <w:tc>
          <w:tcPr>
            <w:tcW w:w="314" w:type="pct"/>
            <w:vAlign w:val="bottom"/>
          </w:tcPr>
          <w:p w14:paraId="1049CD9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7A60F4E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749FC34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3012EC0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60F5D12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14:paraId="51650A9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2C53819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1A9F760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728044F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3DE2575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99" w:type="pct"/>
            <w:shd w:val="clear" w:color="auto" w:fill="auto"/>
            <w:vAlign w:val="bottom"/>
            <w:hideMark/>
          </w:tcPr>
          <w:p w14:paraId="2F3DE45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746DFD3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35</w:t>
            </w:r>
          </w:p>
        </w:tc>
      </w:tr>
      <w:tr w:rsidR="00980F07" w:rsidRPr="00980F07" w14:paraId="13B2599D" w14:textId="77777777" w:rsidTr="00114429">
        <w:trPr>
          <w:trHeight w:val="315"/>
          <w:jc w:val="center"/>
        </w:trPr>
        <w:tc>
          <w:tcPr>
            <w:tcW w:w="314" w:type="pct"/>
            <w:vAlign w:val="bottom"/>
          </w:tcPr>
          <w:p w14:paraId="6289D7A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5D236D7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332B973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2A5423A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78E8398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14:paraId="7FF48A1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6361C90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396AE2F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549134F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61AA5D9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99" w:type="pct"/>
            <w:shd w:val="clear" w:color="auto" w:fill="auto"/>
            <w:vAlign w:val="bottom"/>
            <w:hideMark/>
          </w:tcPr>
          <w:p w14:paraId="5FD4827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769D82D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</w:tr>
      <w:tr w:rsidR="00980F07" w:rsidRPr="00980F07" w14:paraId="0249B31E" w14:textId="77777777" w:rsidTr="00114429">
        <w:trPr>
          <w:trHeight w:val="315"/>
          <w:jc w:val="center"/>
        </w:trPr>
        <w:tc>
          <w:tcPr>
            <w:tcW w:w="314" w:type="pct"/>
            <w:vAlign w:val="bottom"/>
          </w:tcPr>
          <w:p w14:paraId="3C24A34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6499441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66D724D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66AE16B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3FA9471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14:paraId="5C18049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2074A4D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35E3B3D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7B77886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33BA0D2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99" w:type="pct"/>
            <w:shd w:val="clear" w:color="auto" w:fill="auto"/>
            <w:vAlign w:val="bottom"/>
            <w:hideMark/>
          </w:tcPr>
          <w:p w14:paraId="03974A5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5E0BB5C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41</w:t>
            </w:r>
          </w:p>
        </w:tc>
      </w:tr>
      <w:tr w:rsidR="00980F07" w:rsidRPr="00980F07" w14:paraId="169A39BD" w14:textId="77777777" w:rsidTr="00114429">
        <w:trPr>
          <w:trHeight w:val="315"/>
          <w:jc w:val="center"/>
        </w:trPr>
        <w:tc>
          <w:tcPr>
            <w:tcW w:w="314" w:type="pct"/>
            <w:vAlign w:val="bottom"/>
          </w:tcPr>
          <w:p w14:paraId="60694A3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4251AC7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5251A1A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20B3506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1A200C8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14:paraId="5A8D8F1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03B6CBA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16AFBA4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6E8941B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22AB6EE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99" w:type="pct"/>
            <w:shd w:val="clear" w:color="auto" w:fill="auto"/>
            <w:vAlign w:val="bottom"/>
            <w:hideMark/>
          </w:tcPr>
          <w:p w14:paraId="25CAC1A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6E74EC4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41</w:t>
            </w:r>
          </w:p>
        </w:tc>
      </w:tr>
      <w:tr w:rsidR="00980F07" w:rsidRPr="00980F07" w14:paraId="3F82953A" w14:textId="77777777" w:rsidTr="00114429">
        <w:trPr>
          <w:trHeight w:val="315"/>
          <w:jc w:val="center"/>
        </w:trPr>
        <w:tc>
          <w:tcPr>
            <w:tcW w:w="314" w:type="pct"/>
            <w:vAlign w:val="bottom"/>
          </w:tcPr>
          <w:p w14:paraId="35A5D39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35B2153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0BE52AB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71A45D6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499F6D9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14:paraId="043B1BF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6AAD50E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1604F31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56EEEFB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276FB71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99" w:type="pct"/>
            <w:shd w:val="clear" w:color="auto" w:fill="auto"/>
            <w:vAlign w:val="bottom"/>
            <w:hideMark/>
          </w:tcPr>
          <w:p w14:paraId="03D0E01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7F3215F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34</w:t>
            </w:r>
          </w:p>
        </w:tc>
      </w:tr>
      <w:tr w:rsidR="00980F07" w:rsidRPr="00980F07" w14:paraId="31ECD785" w14:textId="77777777" w:rsidTr="00114429">
        <w:trPr>
          <w:trHeight w:val="315"/>
          <w:jc w:val="center"/>
        </w:trPr>
        <w:tc>
          <w:tcPr>
            <w:tcW w:w="314" w:type="pct"/>
            <w:vAlign w:val="bottom"/>
          </w:tcPr>
          <w:p w14:paraId="0FA3B7E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16D2C6A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2F1ABA5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2F6ABF9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2D4501F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14:paraId="4B6908B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17813AB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53B6423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1217199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1B3E698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99" w:type="pct"/>
            <w:shd w:val="clear" w:color="auto" w:fill="auto"/>
            <w:vAlign w:val="bottom"/>
            <w:hideMark/>
          </w:tcPr>
          <w:p w14:paraId="4462996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15A339C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46</w:t>
            </w:r>
          </w:p>
        </w:tc>
      </w:tr>
      <w:tr w:rsidR="00980F07" w:rsidRPr="00980F07" w14:paraId="41B0B26D" w14:textId="77777777" w:rsidTr="00114429">
        <w:trPr>
          <w:trHeight w:val="315"/>
          <w:jc w:val="center"/>
        </w:trPr>
        <w:tc>
          <w:tcPr>
            <w:tcW w:w="314" w:type="pct"/>
            <w:vAlign w:val="bottom"/>
          </w:tcPr>
          <w:p w14:paraId="6614DAB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491675D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7DB2B1A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4B55847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2AC7C9B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14:paraId="4D92F87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1A534F9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0921239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575EC8C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6A4A006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99" w:type="pct"/>
            <w:shd w:val="clear" w:color="auto" w:fill="auto"/>
            <w:vAlign w:val="bottom"/>
            <w:hideMark/>
          </w:tcPr>
          <w:p w14:paraId="33FDE4B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2E3BA83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34</w:t>
            </w:r>
          </w:p>
        </w:tc>
      </w:tr>
      <w:tr w:rsidR="00980F07" w:rsidRPr="00980F07" w14:paraId="299CBCB6" w14:textId="77777777" w:rsidTr="00114429">
        <w:trPr>
          <w:trHeight w:val="315"/>
          <w:jc w:val="center"/>
        </w:trPr>
        <w:tc>
          <w:tcPr>
            <w:tcW w:w="314" w:type="pct"/>
            <w:vAlign w:val="bottom"/>
          </w:tcPr>
          <w:p w14:paraId="32B9C9C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1C7EAA6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425B82A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4BB0806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4D3B0F0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14:paraId="6DBBE23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5BE363E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3D7C66A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687B681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6156110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99" w:type="pct"/>
            <w:shd w:val="clear" w:color="auto" w:fill="auto"/>
            <w:vAlign w:val="bottom"/>
            <w:hideMark/>
          </w:tcPr>
          <w:p w14:paraId="3DD71F7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00DFED3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36</w:t>
            </w:r>
          </w:p>
        </w:tc>
      </w:tr>
      <w:tr w:rsidR="00980F07" w:rsidRPr="00980F07" w14:paraId="24B0FBA1" w14:textId="77777777" w:rsidTr="00114429">
        <w:trPr>
          <w:trHeight w:val="315"/>
          <w:jc w:val="center"/>
        </w:trPr>
        <w:tc>
          <w:tcPr>
            <w:tcW w:w="314" w:type="pct"/>
            <w:vAlign w:val="bottom"/>
          </w:tcPr>
          <w:p w14:paraId="7D00688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13B6392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50BA667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19F9443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0ABA9DD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14:paraId="3445185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59C4A5E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681CEA3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3851A69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2F7065D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99" w:type="pct"/>
            <w:shd w:val="clear" w:color="auto" w:fill="auto"/>
            <w:vAlign w:val="bottom"/>
            <w:hideMark/>
          </w:tcPr>
          <w:p w14:paraId="0600B0E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638FF4D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</w:tr>
      <w:tr w:rsidR="00980F07" w:rsidRPr="00980F07" w14:paraId="052B3997" w14:textId="77777777" w:rsidTr="00114429">
        <w:trPr>
          <w:trHeight w:val="315"/>
          <w:jc w:val="center"/>
        </w:trPr>
        <w:tc>
          <w:tcPr>
            <w:tcW w:w="314" w:type="pct"/>
            <w:vAlign w:val="bottom"/>
          </w:tcPr>
          <w:p w14:paraId="34B21E5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17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3041C03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657735E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295B9C7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3A8D2D0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14:paraId="55057C8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4E86FAB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2B4E319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71D1ADF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140BF8C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99" w:type="pct"/>
            <w:shd w:val="clear" w:color="auto" w:fill="auto"/>
            <w:vAlign w:val="bottom"/>
            <w:hideMark/>
          </w:tcPr>
          <w:p w14:paraId="2A54DE7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14E736B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42</w:t>
            </w:r>
          </w:p>
        </w:tc>
      </w:tr>
      <w:tr w:rsidR="00980F07" w:rsidRPr="00980F07" w14:paraId="1D89F64F" w14:textId="77777777" w:rsidTr="00114429">
        <w:trPr>
          <w:trHeight w:val="315"/>
          <w:jc w:val="center"/>
        </w:trPr>
        <w:tc>
          <w:tcPr>
            <w:tcW w:w="314" w:type="pct"/>
            <w:vAlign w:val="bottom"/>
          </w:tcPr>
          <w:p w14:paraId="664D1C4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374312D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233647F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7473158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7E0EF87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14:paraId="1F5E240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7998E8B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7A23F1C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4FFFDFC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26387F7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99" w:type="pct"/>
            <w:shd w:val="clear" w:color="auto" w:fill="auto"/>
            <w:vAlign w:val="bottom"/>
            <w:hideMark/>
          </w:tcPr>
          <w:p w14:paraId="607F4F4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0F11161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41</w:t>
            </w:r>
          </w:p>
        </w:tc>
      </w:tr>
      <w:tr w:rsidR="00980F07" w:rsidRPr="00980F07" w14:paraId="5ED32144" w14:textId="77777777" w:rsidTr="00114429">
        <w:trPr>
          <w:trHeight w:val="315"/>
          <w:jc w:val="center"/>
        </w:trPr>
        <w:tc>
          <w:tcPr>
            <w:tcW w:w="314" w:type="pct"/>
            <w:vAlign w:val="bottom"/>
          </w:tcPr>
          <w:p w14:paraId="50BAE8C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19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2D80D6F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42C4605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02B06E1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457CB16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14:paraId="5BAE09E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3EBF5CE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4E5AFBC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1379EB8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474DFCB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99" w:type="pct"/>
            <w:shd w:val="clear" w:color="auto" w:fill="auto"/>
            <w:vAlign w:val="bottom"/>
            <w:hideMark/>
          </w:tcPr>
          <w:p w14:paraId="15E44AA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720FAFA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</w:tr>
      <w:tr w:rsidR="00980F07" w:rsidRPr="00980F07" w14:paraId="6305DA1E" w14:textId="77777777" w:rsidTr="00114429">
        <w:trPr>
          <w:trHeight w:val="315"/>
          <w:jc w:val="center"/>
        </w:trPr>
        <w:tc>
          <w:tcPr>
            <w:tcW w:w="314" w:type="pct"/>
            <w:vAlign w:val="bottom"/>
          </w:tcPr>
          <w:p w14:paraId="64B0082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5035302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2384672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29757AF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1AFA1F2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14:paraId="08891BF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0F01B60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4FB2183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7E56F93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69A3EF5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99" w:type="pct"/>
            <w:shd w:val="clear" w:color="auto" w:fill="auto"/>
            <w:vAlign w:val="bottom"/>
            <w:hideMark/>
          </w:tcPr>
          <w:p w14:paraId="51221C0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249AD5B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42</w:t>
            </w:r>
          </w:p>
        </w:tc>
      </w:tr>
      <w:tr w:rsidR="00980F07" w:rsidRPr="00980F07" w14:paraId="29678A9A" w14:textId="77777777" w:rsidTr="00114429">
        <w:trPr>
          <w:trHeight w:val="315"/>
          <w:jc w:val="center"/>
        </w:trPr>
        <w:tc>
          <w:tcPr>
            <w:tcW w:w="314" w:type="pct"/>
            <w:vAlign w:val="bottom"/>
          </w:tcPr>
          <w:p w14:paraId="728DAEC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21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4076E82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2CB3F9C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0F812AB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694FB06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14:paraId="312E382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552E065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61B70CD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4674023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6B85288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99" w:type="pct"/>
            <w:shd w:val="clear" w:color="auto" w:fill="auto"/>
            <w:vAlign w:val="bottom"/>
            <w:hideMark/>
          </w:tcPr>
          <w:p w14:paraId="6E71BB1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1C23EDD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</w:tr>
      <w:tr w:rsidR="00980F07" w:rsidRPr="00980F07" w14:paraId="5BCC2410" w14:textId="77777777" w:rsidTr="00114429">
        <w:trPr>
          <w:trHeight w:val="315"/>
          <w:jc w:val="center"/>
        </w:trPr>
        <w:tc>
          <w:tcPr>
            <w:tcW w:w="314" w:type="pct"/>
            <w:vAlign w:val="bottom"/>
          </w:tcPr>
          <w:p w14:paraId="043CEC5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22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3043C0D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324AB06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765E629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1DFA234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14:paraId="20278F7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28B8998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4CE7D30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749853D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12D643B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99" w:type="pct"/>
            <w:shd w:val="clear" w:color="auto" w:fill="auto"/>
            <w:vAlign w:val="bottom"/>
            <w:hideMark/>
          </w:tcPr>
          <w:p w14:paraId="40EFA14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440A578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</w:tr>
      <w:tr w:rsidR="00980F07" w:rsidRPr="00980F07" w14:paraId="2DF1D3FB" w14:textId="77777777" w:rsidTr="00114429">
        <w:trPr>
          <w:trHeight w:val="315"/>
          <w:jc w:val="center"/>
        </w:trPr>
        <w:tc>
          <w:tcPr>
            <w:tcW w:w="314" w:type="pct"/>
            <w:vAlign w:val="bottom"/>
          </w:tcPr>
          <w:p w14:paraId="4190741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23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5DC2A75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0F9AA0A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3A11FDA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5F3D11D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14:paraId="44E1351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0EBEE67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4C9B0EC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7393F6E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0E742F1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99" w:type="pct"/>
            <w:shd w:val="clear" w:color="auto" w:fill="auto"/>
            <w:vAlign w:val="bottom"/>
            <w:hideMark/>
          </w:tcPr>
          <w:p w14:paraId="1A3EAB1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713589B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42</w:t>
            </w:r>
          </w:p>
        </w:tc>
      </w:tr>
      <w:tr w:rsidR="00980F07" w:rsidRPr="00980F07" w14:paraId="7EC35DA2" w14:textId="77777777" w:rsidTr="00114429">
        <w:trPr>
          <w:trHeight w:val="315"/>
          <w:jc w:val="center"/>
        </w:trPr>
        <w:tc>
          <w:tcPr>
            <w:tcW w:w="314" w:type="pct"/>
            <w:vAlign w:val="bottom"/>
          </w:tcPr>
          <w:p w14:paraId="315E003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7E3A915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27E5ED1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3AC5D11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51F3469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14:paraId="7CE88DA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0090699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3F2E7DD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759FB59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0B05740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99" w:type="pct"/>
            <w:shd w:val="clear" w:color="auto" w:fill="auto"/>
            <w:vAlign w:val="bottom"/>
            <w:hideMark/>
          </w:tcPr>
          <w:p w14:paraId="6B40662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209B3EC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</w:t>
            </w:r>
          </w:p>
        </w:tc>
      </w:tr>
      <w:tr w:rsidR="00980F07" w:rsidRPr="00980F07" w14:paraId="3F5D292D" w14:textId="77777777" w:rsidTr="00114429">
        <w:trPr>
          <w:trHeight w:val="315"/>
          <w:jc w:val="center"/>
        </w:trPr>
        <w:tc>
          <w:tcPr>
            <w:tcW w:w="314" w:type="pct"/>
            <w:vAlign w:val="bottom"/>
          </w:tcPr>
          <w:p w14:paraId="27EC02C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2433F1C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77D006F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02A7DBC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7CA6C44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14:paraId="24C5662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43EC250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555669D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6F27628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54FCA85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99" w:type="pct"/>
            <w:shd w:val="clear" w:color="auto" w:fill="auto"/>
            <w:vAlign w:val="bottom"/>
            <w:hideMark/>
          </w:tcPr>
          <w:p w14:paraId="7BD2173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45D2B45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37</w:t>
            </w:r>
          </w:p>
        </w:tc>
      </w:tr>
      <w:tr w:rsidR="00980F07" w:rsidRPr="00980F07" w14:paraId="61A884EB" w14:textId="77777777" w:rsidTr="00114429">
        <w:trPr>
          <w:trHeight w:val="315"/>
          <w:jc w:val="center"/>
        </w:trPr>
        <w:tc>
          <w:tcPr>
            <w:tcW w:w="314" w:type="pct"/>
            <w:vAlign w:val="bottom"/>
          </w:tcPr>
          <w:p w14:paraId="7401665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26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74BFB38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79581EF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44A97FA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3592852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14:paraId="510BFDF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5419E44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0057A74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3DB911B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7FE9081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99" w:type="pct"/>
            <w:shd w:val="clear" w:color="auto" w:fill="auto"/>
            <w:vAlign w:val="bottom"/>
            <w:hideMark/>
          </w:tcPr>
          <w:p w14:paraId="29E889E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58FF9FF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</w:tr>
      <w:tr w:rsidR="00980F07" w:rsidRPr="00980F07" w14:paraId="548D25BA" w14:textId="77777777" w:rsidTr="00114429">
        <w:trPr>
          <w:trHeight w:val="315"/>
          <w:jc w:val="center"/>
        </w:trPr>
        <w:tc>
          <w:tcPr>
            <w:tcW w:w="314" w:type="pct"/>
            <w:vAlign w:val="bottom"/>
          </w:tcPr>
          <w:p w14:paraId="1900226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27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3535C7D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6B40D3A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3103B4B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763963D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14:paraId="12B81D4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3C46FAB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0A0C14F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0C8E331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464997A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99" w:type="pct"/>
            <w:shd w:val="clear" w:color="auto" w:fill="auto"/>
            <w:vAlign w:val="bottom"/>
            <w:hideMark/>
          </w:tcPr>
          <w:p w14:paraId="104C776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608E778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</w:tr>
      <w:tr w:rsidR="00980F07" w:rsidRPr="00980F07" w14:paraId="0E990DF0" w14:textId="77777777" w:rsidTr="00114429">
        <w:trPr>
          <w:trHeight w:val="315"/>
          <w:jc w:val="center"/>
        </w:trPr>
        <w:tc>
          <w:tcPr>
            <w:tcW w:w="314" w:type="pct"/>
            <w:vAlign w:val="bottom"/>
          </w:tcPr>
          <w:p w14:paraId="45ED31A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3797A34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4F5F7DB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1D667B5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7F95C83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14:paraId="302EAE2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09DB4B8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3CEE746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22F584B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3FF22C4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99" w:type="pct"/>
            <w:shd w:val="clear" w:color="auto" w:fill="auto"/>
            <w:vAlign w:val="bottom"/>
            <w:hideMark/>
          </w:tcPr>
          <w:p w14:paraId="4898EBD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2D9D823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41</w:t>
            </w:r>
          </w:p>
        </w:tc>
      </w:tr>
      <w:tr w:rsidR="00980F07" w:rsidRPr="00980F07" w14:paraId="2445E60E" w14:textId="77777777" w:rsidTr="00114429">
        <w:trPr>
          <w:trHeight w:val="315"/>
          <w:jc w:val="center"/>
        </w:trPr>
        <w:tc>
          <w:tcPr>
            <w:tcW w:w="314" w:type="pct"/>
            <w:vAlign w:val="bottom"/>
          </w:tcPr>
          <w:p w14:paraId="20B86C2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29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5E1913D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031A0D0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197164D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2E36233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14:paraId="6DF0B0D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45BC2D9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5F2E212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07BB5F9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3A4FE09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99" w:type="pct"/>
            <w:shd w:val="clear" w:color="auto" w:fill="auto"/>
            <w:vAlign w:val="bottom"/>
            <w:hideMark/>
          </w:tcPr>
          <w:p w14:paraId="25675FB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09D0A49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</w:tr>
      <w:tr w:rsidR="00980F07" w:rsidRPr="00980F07" w14:paraId="2860E0E1" w14:textId="77777777" w:rsidTr="00114429">
        <w:trPr>
          <w:trHeight w:val="315"/>
          <w:jc w:val="center"/>
        </w:trPr>
        <w:tc>
          <w:tcPr>
            <w:tcW w:w="314" w:type="pct"/>
            <w:vAlign w:val="bottom"/>
          </w:tcPr>
          <w:p w14:paraId="2897745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5556EB7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0295425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331E462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2B76953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14:paraId="7F468B2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50548DB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56CE653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470D31B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603816C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99" w:type="pct"/>
            <w:shd w:val="clear" w:color="auto" w:fill="auto"/>
            <w:vAlign w:val="bottom"/>
            <w:hideMark/>
          </w:tcPr>
          <w:p w14:paraId="62CFF64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5F284EB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37</w:t>
            </w:r>
          </w:p>
        </w:tc>
      </w:tr>
      <w:tr w:rsidR="00980F07" w:rsidRPr="00980F07" w14:paraId="4BCD29D0" w14:textId="77777777" w:rsidTr="00114429">
        <w:trPr>
          <w:trHeight w:val="315"/>
          <w:jc w:val="center"/>
        </w:trPr>
        <w:tc>
          <w:tcPr>
            <w:tcW w:w="314" w:type="pct"/>
            <w:vAlign w:val="bottom"/>
          </w:tcPr>
          <w:p w14:paraId="279FF12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31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3DF24D3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138902B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0A3AB24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08D6085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14:paraId="1609B99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0E215EC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313D9D0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23BD2FB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2BDC5F1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99" w:type="pct"/>
            <w:shd w:val="clear" w:color="auto" w:fill="auto"/>
            <w:vAlign w:val="bottom"/>
            <w:hideMark/>
          </w:tcPr>
          <w:p w14:paraId="4038C68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5D2411D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36</w:t>
            </w:r>
          </w:p>
        </w:tc>
      </w:tr>
      <w:tr w:rsidR="00980F07" w:rsidRPr="00980F07" w14:paraId="74B62B87" w14:textId="77777777" w:rsidTr="00114429">
        <w:trPr>
          <w:trHeight w:val="315"/>
          <w:jc w:val="center"/>
        </w:trPr>
        <w:tc>
          <w:tcPr>
            <w:tcW w:w="314" w:type="pct"/>
            <w:vAlign w:val="bottom"/>
          </w:tcPr>
          <w:p w14:paraId="18CA000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1870FDB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41C22D2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514AD23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3E6F3F6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14:paraId="4CE1225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73EE88F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210867A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5A7C82D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75B4A63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99" w:type="pct"/>
            <w:shd w:val="clear" w:color="auto" w:fill="auto"/>
            <w:vAlign w:val="bottom"/>
            <w:hideMark/>
          </w:tcPr>
          <w:p w14:paraId="2E5A18C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5174463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</w:tr>
      <w:tr w:rsidR="00980F07" w:rsidRPr="00980F07" w14:paraId="4FAE810F" w14:textId="77777777" w:rsidTr="00114429">
        <w:trPr>
          <w:trHeight w:val="315"/>
          <w:jc w:val="center"/>
        </w:trPr>
        <w:tc>
          <w:tcPr>
            <w:tcW w:w="314" w:type="pct"/>
            <w:vAlign w:val="bottom"/>
          </w:tcPr>
          <w:p w14:paraId="0BB0D6C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33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1A2D3A9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542D443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679FB76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754B725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14:paraId="6A6F170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42D2444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1792132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59F4FA2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262DC59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99" w:type="pct"/>
            <w:shd w:val="clear" w:color="auto" w:fill="auto"/>
            <w:vAlign w:val="bottom"/>
            <w:hideMark/>
          </w:tcPr>
          <w:p w14:paraId="4501413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5C309AC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39</w:t>
            </w:r>
          </w:p>
        </w:tc>
      </w:tr>
      <w:tr w:rsidR="00980F07" w:rsidRPr="00980F07" w14:paraId="60BA8E72" w14:textId="77777777" w:rsidTr="00114429">
        <w:trPr>
          <w:trHeight w:val="315"/>
          <w:jc w:val="center"/>
        </w:trPr>
        <w:tc>
          <w:tcPr>
            <w:tcW w:w="314" w:type="pct"/>
            <w:vAlign w:val="bottom"/>
          </w:tcPr>
          <w:p w14:paraId="749A023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535351F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3E7D53A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68FF8B2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2E8A54A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14:paraId="0BDF2DD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0BEE656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53B4E12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5D2E92F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5EC9335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99" w:type="pct"/>
            <w:shd w:val="clear" w:color="auto" w:fill="auto"/>
            <w:vAlign w:val="bottom"/>
            <w:hideMark/>
          </w:tcPr>
          <w:p w14:paraId="67C2BAF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348B57F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44</w:t>
            </w:r>
          </w:p>
        </w:tc>
      </w:tr>
      <w:tr w:rsidR="00980F07" w:rsidRPr="00980F07" w14:paraId="7687006D" w14:textId="77777777" w:rsidTr="00114429">
        <w:trPr>
          <w:trHeight w:val="315"/>
          <w:jc w:val="center"/>
        </w:trPr>
        <w:tc>
          <w:tcPr>
            <w:tcW w:w="314" w:type="pct"/>
            <w:vAlign w:val="bottom"/>
          </w:tcPr>
          <w:p w14:paraId="6FF7A4F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0A7FC99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636521B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39CC038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62AF86B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14:paraId="02D0EBD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23F3344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442A281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2051F5F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0354FFB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99" w:type="pct"/>
            <w:shd w:val="clear" w:color="auto" w:fill="auto"/>
            <w:vAlign w:val="bottom"/>
            <w:hideMark/>
          </w:tcPr>
          <w:p w14:paraId="6EE3995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2C7DF0A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39</w:t>
            </w:r>
          </w:p>
        </w:tc>
      </w:tr>
      <w:tr w:rsidR="00980F07" w:rsidRPr="00980F07" w14:paraId="635D7447" w14:textId="77777777" w:rsidTr="00114429">
        <w:trPr>
          <w:trHeight w:val="315"/>
          <w:jc w:val="center"/>
        </w:trPr>
        <w:tc>
          <w:tcPr>
            <w:tcW w:w="314" w:type="pct"/>
            <w:vAlign w:val="bottom"/>
          </w:tcPr>
          <w:p w14:paraId="34283EC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36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06FDF2D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575A476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3D71E25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55058FC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14:paraId="5169B38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5F1889D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4B6D1AD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33AB1E6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46BABBD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99" w:type="pct"/>
            <w:shd w:val="clear" w:color="auto" w:fill="auto"/>
            <w:vAlign w:val="bottom"/>
            <w:hideMark/>
          </w:tcPr>
          <w:p w14:paraId="04C4560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7B255C9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39</w:t>
            </w:r>
          </w:p>
        </w:tc>
      </w:tr>
      <w:tr w:rsidR="00980F07" w:rsidRPr="00980F07" w14:paraId="60C3BDC5" w14:textId="77777777" w:rsidTr="00114429">
        <w:trPr>
          <w:trHeight w:val="315"/>
          <w:jc w:val="center"/>
        </w:trPr>
        <w:tc>
          <w:tcPr>
            <w:tcW w:w="314" w:type="pct"/>
            <w:vAlign w:val="bottom"/>
          </w:tcPr>
          <w:p w14:paraId="1342B1D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37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00AC799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73C1677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5DAA9F9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75B8353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14:paraId="36DDAFD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71B0459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126A945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1DC88E9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3213F6C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99" w:type="pct"/>
            <w:shd w:val="clear" w:color="auto" w:fill="auto"/>
            <w:vAlign w:val="bottom"/>
            <w:hideMark/>
          </w:tcPr>
          <w:p w14:paraId="42EFE12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079E58D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</w:tr>
      <w:tr w:rsidR="00980F07" w:rsidRPr="00980F07" w14:paraId="13ACCA5E" w14:textId="77777777" w:rsidTr="00114429">
        <w:trPr>
          <w:trHeight w:val="315"/>
          <w:jc w:val="center"/>
        </w:trPr>
        <w:tc>
          <w:tcPr>
            <w:tcW w:w="314" w:type="pct"/>
            <w:vAlign w:val="bottom"/>
          </w:tcPr>
          <w:p w14:paraId="5054243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46FDBF7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0FA763F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23B2E0D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2069218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14:paraId="7C37139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67F6D3B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0324906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2CC4D4D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162583D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99" w:type="pct"/>
            <w:shd w:val="clear" w:color="auto" w:fill="auto"/>
            <w:vAlign w:val="bottom"/>
            <w:hideMark/>
          </w:tcPr>
          <w:p w14:paraId="383F89C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7895536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37</w:t>
            </w:r>
          </w:p>
        </w:tc>
      </w:tr>
      <w:tr w:rsidR="00980F07" w:rsidRPr="00980F07" w14:paraId="72C4E7CA" w14:textId="77777777" w:rsidTr="00114429">
        <w:trPr>
          <w:trHeight w:val="315"/>
          <w:jc w:val="center"/>
        </w:trPr>
        <w:tc>
          <w:tcPr>
            <w:tcW w:w="314" w:type="pct"/>
            <w:vAlign w:val="bottom"/>
          </w:tcPr>
          <w:p w14:paraId="66DC440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39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2B2B80A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3EF2C5D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029D37D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64738E9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14:paraId="40330BA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0152143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44DECEC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32AED29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77D13E7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99" w:type="pct"/>
            <w:shd w:val="clear" w:color="auto" w:fill="auto"/>
            <w:vAlign w:val="bottom"/>
            <w:hideMark/>
          </w:tcPr>
          <w:p w14:paraId="315779F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03EE948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</w:tr>
      <w:tr w:rsidR="00980F07" w:rsidRPr="00980F07" w14:paraId="153B1606" w14:textId="77777777" w:rsidTr="00114429">
        <w:trPr>
          <w:trHeight w:val="315"/>
          <w:jc w:val="center"/>
        </w:trPr>
        <w:tc>
          <w:tcPr>
            <w:tcW w:w="314" w:type="pct"/>
            <w:vAlign w:val="bottom"/>
          </w:tcPr>
          <w:p w14:paraId="06FD2E0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39DC00A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4811403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58DA218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434508D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14:paraId="4A700C6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4799648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62B33C7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11240A8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2EB5DB8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99" w:type="pct"/>
            <w:shd w:val="clear" w:color="auto" w:fill="auto"/>
            <w:vAlign w:val="bottom"/>
            <w:hideMark/>
          </w:tcPr>
          <w:p w14:paraId="11B494A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57B6A74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</w:tr>
      <w:tr w:rsidR="00980F07" w:rsidRPr="00980F07" w14:paraId="4684B820" w14:textId="77777777" w:rsidTr="00114429">
        <w:trPr>
          <w:trHeight w:val="315"/>
          <w:jc w:val="center"/>
        </w:trPr>
        <w:tc>
          <w:tcPr>
            <w:tcW w:w="314" w:type="pct"/>
            <w:vAlign w:val="bottom"/>
          </w:tcPr>
          <w:p w14:paraId="16C89A8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41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28DC14C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1E165FA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5B5F599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73FCAEE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14:paraId="3FCDA9F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4FFEDD8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7F85214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315A016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64F47BD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99" w:type="pct"/>
            <w:shd w:val="clear" w:color="auto" w:fill="auto"/>
            <w:vAlign w:val="bottom"/>
            <w:hideMark/>
          </w:tcPr>
          <w:p w14:paraId="12400CD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3E39B29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</w:tr>
    </w:tbl>
    <w:p w14:paraId="6C986DBA" w14:textId="77777777" w:rsidR="00980F07" w:rsidRPr="00980F07" w:rsidRDefault="00980F07" w:rsidP="00980F0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949"/>
        <w:gridCol w:w="949"/>
        <w:gridCol w:w="949"/>
        <w:gridCol w:w="944"/>
        <w:gridCol w:w="949"/>
        <w:gridCol w:w="960"/>
        <w:gridCol w:w="944"/>
        <w:gridCol w:w="949"/>
        <w:gridCol w:w="1057"/>
      </w:tblGrid>
      <w:tr w:rsidR="00980F07" w:rsidRPr="00980F07" w14:paraId="7A9DDD29" w14:textId="77777777" w:rsidTr="00114429">
        <w:trPr>
          <w:trHeight w:val="540"/>
        </w:trPr>
        <w:tc>
          <w:tcPr>
            <w:tcW w:w="960" w:type="dxa"/>
            <w:vAlign w:val="bottom"/>
          </w:tcPr>
          <w:p w14:paraId="2EB66B10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NO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7360D45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Y.1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FA7DC58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Y.2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5BCF25C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Y.3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CAA9DD1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Y 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875586E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Y.5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8CE5765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Y.6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EFB7297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Y 7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F67EDD6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Y.8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11C02A3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TOTAL Y</w:t>
            </w:r>
          </w:p>
        </w:tc>
      </w:tr>
      <w:tr w:rsidR="00980F07" w:rsidRPr="00980F07" w14:paraId="597863B9" w14:textId="77777777" w:rsidTr="00114429">
        <w:trPr>
          <w:trHeight w:val="315"/>
        </w:trPr>
        <w:tc>
          <w:tcPr>
            <w:tcW w:w="960" w:type="dxa"/>
            <w:vAlign w:val="bottom"/>
          </w:tcPr>
          <w:p w14:paraId="153A65B5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C5C954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6D8FF9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DD33D6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BE816B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1BCA3C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CE3EAB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EAFB3F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597C38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A34DFB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37</w:t>
            </w:r>
          </w:p>
        </w:tc>
      </w:tr>
      <w:tr w:rsidR="00980F07" w:rsidRPr="00980F07" w14:paraId="1EB8B966" w14:textId="77777777" w:rsidTr="00114429">
        <w:trPr>
          <w:trHeight w:val="315"/>
        </w:trPr>
        <w:tc>
          <w:tcPr>
            <w:tcW w:w="960" w:type="dxa"/>
            <w:vAlign w:val="bottom"/>
          </w:tcPr>
          <w:p w14:paraId="7A969907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E79A62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BE8869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27FB63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87DCBF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D05E1B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5B0613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A8FAA3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48100D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409957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34</w:t>
            </w:r>
          </w:p>
        </w:tc>
      </w:tr>
      <w:tr w:rsidR="00980F07" w:rsidRPr="00980F07" w14:paraId="66CB55DC" w14:textId="77777777" w:rsidTr="00114429">
        <w:trPr>
          <w:trHeight w:val="315"/>
        </w:trPr>
        <w:tc>
          <w:tcPr>
            <w:tcW w:w="960" w:type="dxa"/>
            <w:vAlign w:val="bottom"/>
          </w:tcPr>
          <w:p w14:paraId="2FAD417E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4B6448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F6FF35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4D82E7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47AA86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09B3AD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E2DA95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8C5666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7F5B56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3D67F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</w:tr>
      <w:tr w:rsidR="00980F07" w:rsidRPr="00980F07" w14:paraId="40E55D98" w14:textId="77777777" w:rsidTr="00114429">
        <w:trPr>
          <w:trHeight w:val="315"/>
        </w:trPr>
        <w:tc>
          <w:tcPr>
            <w:tcW w:w="960" w:type="dxa"/>
            <w:vAlign w:val="bottom"/>
          </w:tcPr>
          <w:p w14:paraId="21A9C9FE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9B6CC6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4CD191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B48304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B70814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61CAC8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5139D2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C816A9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BE1FE6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E9015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</w:tr>
      <w:tr w:rsidR="00980F07" w:rsidRPr="00980F07" w14:paraId="68504A64" w14:textId="77777777" w:rsidTr="00114429">
        <w:trPr>
          <w:trHeight w:val="315"/>
        </w:trPr>
        <w:tc>
          <w:tcPr>
            <w:tcW w:w="960" w:type="dxa"/>
            <w:vAlign w:val="bottom"/>
          </w:tcPr>
          <w:p w14:paraId="3A4454C7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A7537D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DEC6CB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2130C4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FCC012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054EF7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57367D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763AB7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5B6314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8D2EF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</w:tr>
      <w:tr w:rsidR="00980F07" w:rsidRPr="00980F07" w14:paraId="478C3E76" w14:textId="77777777" w:rsidTr="00114429">
        <w:trPr>
          <w:trHeight w:val="315"/>
        </w:trPr>
        <w:tc>
          <w:tcPr>
            <w:tcW w:w="960" w:type="dxa"/>
            <w:vAlign w:val="bottom"/>
          </w:tcPr>
          <w:p w14:paraId="6B42DE27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F5179B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3B79C4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5F3233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B99C8B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5B6245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79D143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01D706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46ED56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FD6EB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35</w:t>
            </w:r>
          </w:p>
        </w:tc>
      </w:tr>
      <w:tr w:rsidR="00980F07" w:rsidRPr="00980F07" w14:paraId="1FA4C131" w14:textId="77777777" w:rsidTr="00114429">
        <w:trPr>
          <w:trHeight w:val="315"/>
        </w:trPr>
        <w:tc>
          <w:tcPr>
            <w:tcW w:w="960" w:type="dxa"/>
            <w:vAlign w:val="bottom"/>
          </w:tcPr>
          <w:p w14:paraId="6A451D9D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88E0DB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CB00A3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885457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BC78DF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19E60D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3F550B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525B8E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333092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F3D0F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</w:tr>
      <w:tr w:rsidR="00980F07" w:rsidRPr="00980F07" w14:paraId="2F7815FA" w14:textId="77777777" w:rsidTr="00114429">
        <w:trPr>
          <w:trHeight w:val="315"/>
        </w:trPr>
        <w:tc>
          <w:tcPr>
            <w:tcW w:w="960" w:type="dxa"/>
            <w:vAlign w:val="bottom"/>
          </w:tcPr>
          <w:p w14:paraId="0E943B63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7B6FC7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20111B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E1260B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21448D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F3AE7C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1D9787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EEEF3D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00CBEE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042E7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</w:tr>
      <w:tr w:rsidR="00980F07" w:rsidRPr="00980F07" w14:paraId="6B380545" w14:textId="77777777" w:rsidTr="00114429">
        <w:trPr>
          <w:trHeight w:val="315"/>
        </w:trPr>
        <w:tc>
          <w:tcPr>
            <w:tcW w:w="960" w:type="dxa"/>
            <w:vAlign w:val="bottom"/>
          </w:tcPr>
          <w:p w14:paraId="2CEFF188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C11AA4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CBE1E4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49CD51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FA70BB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6799F8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2EA10C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891889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232DA5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EECCE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37</w:t>
            </w:r>
          </w:p>
        </w:tc>
      </w:tr>
      <w:tr w:rsidR="00980F07" w:rsidRPr="00980F07" w14:paraId="65393C86" w14:textId="77777777" w:rsidTr="00114429">
        <w:trPr>
          <w:trHeight w:val="315"/>
        </w:trPr>
        <w:tc>
          <w:tcPr>
            <w:tcW w:w="960" w:type="dxa"/>
            <w:vAlign w:val="bottom"/>
          </w:tcPr>
          <w:p w14:paraId="5F2F2738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F0072A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F3A317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687F40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8A87B1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286179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D42C7B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5F5114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5A56B9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1CAD8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37</w:t>
            </w:r>
          </w:p>
        </w:tc>
      </w:tr>
      <w:tr w:rsidR="00980F07" w:rsidRPr="00980F07" w14:paraId="1D253D0B" w14:textId="77777777" w:rsidTr="00114429">
        <w:trPr>
          <w:trHeight w:val="315"/>
        </w:trPr>
        <w:tc>
          <w:tcPr>
            <w:tcW w:w="960" w:type="dxa"/>
            <w:vAlign w:val="bottom"/>
          </w:tcPr>
          <w:p w14:paraId="5FD3DAE3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D811A1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CD3E11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76E1FC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6C687B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95035B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52991F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6D1541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79412B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9F6CF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37</w:t>
            </w:r>
          </w:p>
        </w:tc>
      </w:tr>
      <w:tr w:rsidR="00980F07" w:rsidRPr="00980F07" w14:paraId="510D90D8" w14:textId="77777777" w:rsidTr="00114429">
        <w:trPr>
          <w:trHeight w:val="315"/>
        </w:trPr>
        <w:tc>
          <w:tcPr>
            <w:tcW w:w="960" w:type="dxa"/>
            <w:vAlign w:val="bottom"/>
          </w:tcPr>
          <w:p w14:paraId="38A390A2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5F0752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4CC803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45F866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FB542F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7D6D42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79493B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9F4716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1AF820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1BA81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</w:tr>
      <w:tr w:rsidR="00980F07" w:rsidRPr="00980F07" w14:paraId="25374A84" w14:textId="77777777" w:rsidTr="00114429">
        <w:trPr>
          <w:trHeight w:val="315"/>
        </w:trPr>
        <w:tc>
          <w:tcPr>
            <w:tcW w:w="960" w:type="dxa"/>
            <w:vAlign w:val="bottom"/>
          </w:tcPr>
          <w:p w14:paraId="107A8850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7CC105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A9CE5E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02C9D2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A95603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F982A3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B9867E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0D706A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426E03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73F2D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</w:tr>
      <w:tr w:rsidR="00980F07" w:rsidRPr="00980F07" w14:paraId="27EABB68" w14:textId="77777777" w:rsidTr="00114429">
        <w:trPr>
          <w:trHeight w:val="315"/>
        </w:trPr>
        <w:tc>
          <w:tcPr>
            <w:tcW w:w="960" w:type="dxa"/>
            <w:vAlign w:val="bottom"/>
          </w:tcPr>
          <w:p w14:paraId="553276D4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C058AC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BAA572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0DF337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DC7099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7C7D52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847FC6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CABA63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0150DF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C558C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</w:t>
            </w:r>
          </w:p>
        </w:tc>
      </w:tr>
      <w:tr w:rsidR="00980F07" w:rsidRPr="00980F07" w14:paraId="71BB03BE" w14:textId="77777777" w:rsidTr="00114429">
        <w:trPr>
          <w:trHeight w:val="315"/>
        </w:trPr>
        <w:tc>
          <w:tcPr>
            <w:tcW w:w="960" w:type="dxa"/>
            <w:vAlign w:val="bottom"/>
          </w:tcPr>
          <w:p w14:paraId="73245D58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51DEDA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83232A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8CDD92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C0FA42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F18310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E1C8A8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7FAC8A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AF0EC0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9B092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33</w:t>
            </w:r>
          </w:p>
        </w:tc>
      </w:tr>
      <w:tr w:rsidR="00980F07" w:rsidRPr="00980F07" w14:paraId="2E8DA083" w14:textId="77777777" w:rsidTr="00114429">
        <w:trPr>
          <w:trHeight w:val="315"/>
        </w:trPr>
        <w:tc>
          <w:tcPr>
            <w:tcW w:w="960" w:type="dxa"/>
            <w:vAlign w:val="bottom"/>
          </w:tcPr>
          <w:p w14:paraId="2E8B836A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93D48D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F20E11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B68CA1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E1C880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79B419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A2F4D6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3B8B68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03EC0F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7E9E5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36</w:t>
            </w:r>
          </w:p>
        </w:tc>
      </w:tr>
      <w:tr w:rsidR="00980F07" w:rsidRPr="00980F07" w14:paraId="5FD121A5" w14:textId="77777777" w:rsidTr="00114429">
        <w:trPr>
          <w:trHeight w:val="315"/>
        </w:trPr>
        <w:tc>
          <w:tcPr>
            <w:tcW w:w="960" w:type="dxa"/>
            <w:vAlign w:val="bottom"/>
          </w:tcPr>
          <w:p w14:paraId="0A5395D0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17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3A7065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9AAC67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78BB58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5C05CE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FB8E7B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39EB44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A77866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66BD92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75E4A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34</w:t>
            </w:r>
          </w:p>
        </w:tc>
      </w:tr>
      <w:tr w:rsidR="00980F07" w:rsidRPr="00980F07" w14:paraId="0346A368" w14:textId="77777777" w:rsidTr="00114429">
        <w:trPr>
          <w:trHeight w:val="315"/>
        </w:trPr>
        <w:tc>
          <w:tcPr>
            <w:tcW w:w="960" w:type="dxa"/>
            <w:vAlign w:val="bottom"/>
          </w:tcPr>
          <w:p w14:paraId="7504AE60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FA2873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92B44C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BFAEF7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4C1B29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5EE6A7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677E00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FDA436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357F47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499E3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37</w:t>
            </w:r>
          </w:p>
        </w:tc>
      </w:tr>
      <w:tr w:rsidR="00980F07" w:rsidRPr="00980F07" w14:paraId="3EDA4C81" w14:textId="77777777" w:rsidTr="00114429">
        <w:trPr>
          <w:trHeight w:val="315"/>
        </w:trPr>
        <w:tc>
          <w:tcPr>
            <w:tcW w:w="960" w:type="dxa"/>
            <w:vAlign w:val="bottom"/>
          </w:tcPr>
          <w:p w14:paraId="47F78BF2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19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EC0A17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EFF98A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E8FA4D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7B2CC9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15F1DE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90B4CC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18E80E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2F3364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76AD1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36</w:t>
            </w:r>
          </w:p>
        </w:tc>
      </w:tr>
      <w:tr w:rsidR="00980F07" w:rsidRPr="00980F07" w14:paraId="58552809" w14:textId="77777777" w:rsidTr="00114429">
        <w:trPr>
          <w:trHeight w:val="315"/>
        </w:trPr>
        <w:tc>
          <w:tcPr>
            <w:tcW w:w="960" w:type="dxa"/>
            <w:vAlign w:val="bottom"/>
          </w:tcPr>
          <w:p w14:paraId="57B5B6D8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1346F5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39FFB2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B73CB6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44E46D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A018B7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84F2AE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02D598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6D13F3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72849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36</w:t>
            </w:r>
          </w:p>
        </w:tc>
      </w:tr>
      <w:tr w:rsidR="00980F07" w:rsidRPr="00980F07" w14:paraId="13B99EE5" w14:textId="77777777" w:rsidTr="00114429">
        <w:trPr>
          <w:trHeight w:val="315"/>
        </w:trPr>
        <w:tc>
          <w:tcPr>
            <w:tcW w:w="960" w:type="dxa"/>
            <w:vAlign w:val="bottom"/>
          </w:tcPr>
          <w:p w14:paraId="55EDCE4A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F0FD1B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CEE05D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263F70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009B30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F25A5F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25D358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CDB170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C0EDD4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4BCB0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</w:t>
            </w:r>
          </w:p>
        </w:tc>
      </w:tr>
      <w:tr w:rsidR="00980F07" w:rsidRPr="00980F07" w14:paraId="075B2306" w14:textId="77777777" w:rsidTr="00114429">
        <w:trPr>
          <w:trHeight w:val="315"/>
        </w:trPr>
        <w:tc>
          <w:tcPr>
            <w:tcW w:w="960" w:type="dxa"/>
            <w:vAlign w:val="bottom"/>
          </w:tcPr>
          <w:p w14:paraId="5311839E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1F328B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86E49B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A0F3C7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58F572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710512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806566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62CA1D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9490CA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76EC7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36</w:t>
            </w:r>
          </w:p>
        </w:tc>
      </w:tr>
      <w:tr w:rsidR="00980F07" w:rsidRPr="00980F07" w14:paraId="4E1E14D8" w14:textId="77777777" w:rsidTr="00114429">
        <w:trPr>
          <w:trHeight w:val="315"/>
        </w:trPr>
        <w:tc>
          <w:tcPr>
            <w:tcW w:w="960" w:type="dxa"/>
            <w:vAlign w:val="bottom"/>
          </w:tcPr>
          <w:p w14:paraId="4E5B45B7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E8E619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74284B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DEB514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799EBF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6FED83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9B8D21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261046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EF32F9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75D94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36</w:t>
            </w:r>
          </w:p>
        </w:tc>
      </w:tr>
      <w:tr w:rsidR="00980F07" w:rsidRPr="00980F07" w14:paraId="0B5195AA" w14:textId="77777777" w:rsidTr="00114429">
        <w:trPr>
          <w:trHeight w:val="315"/>
        </w:trPr>
        <w:tc>
          <w:tcPr>
            <w:tcW w:w="960" w:type="dxa"/>
            <w:vAlign w:val="bottom"/>
          </w:tcPr>
          <w:p w14:paraId="7312934F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AAA2CA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D80766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44B6F4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CF8445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B639A9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72FA2E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98922E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D0DC1F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D7728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37</w:t>
            </w:r>
          </w:p>
        </w:tc>
      </w:tr>
      <w:tr w:rsidR="00980F07" w:rsidRPr="00980F07" w14:paraId="22FF6077" w14:textId="77777777" w:rsidTr="00114429">
        <w:trPr>
          <w:trHeight w:val="315"/>
        </w:trPr>
        <w:tc>
          <w:tcPr>
            <w:tcW w:w="960" w:type="dxa"/>
            <w:vAlign w:val="bottom"/>
          </w:tcPr>
          <w:p w14:paraId="53E74E75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BB9C51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0CA83A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429936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A07D7C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9EE3B4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364AC9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83D231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C78498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AA8D6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33</w:t>
            </w:r>
          </w:p>
        </w:tc>
      </w:tr>
      <w:tr w:rsidR="00980F07" w:rsidRPr="00980F07" w14:paraId="18E2ADB6" w14:textId="77777777" w:rsidTr="00114429">
        <w:trPr>
          <w:trHeight w:val="315"/>
        </w:trPr>
        <w:tc>
          <w:tcPr>
            <w:tcW w:w="960" w:type="dxa"/>
            <w:vAlign w:val="bottom"/>
          </w:tcPr>
          <w:p w14:paraId="3A2489FA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26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6CE000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7E30B7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C3AC92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644254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F57DB1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87D766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032F30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DA134B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6F678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</w:t>
            </w:r>
          </w:p>
        </w:tc>
      </w:tr>
      <w:tr w:rsidR="00980F07" w:rsidRPr="00980F07" w14:paraId="014DD05B" w14:textId="77777777" w:rsidTr="00114429">
        <w:trPr>
          <w:trHeight w:val="315"/>
        </w:trPr>
        <w:tc>
          <w:tcPr>
            <w:tcW w:w="960" w:type="dxa"/>
            <w:vAlign w:val="bottom"/>
          </w:tcPr>
          <w:p w14:paraId="4B2EDD88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27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FF5900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AA2824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76BD62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F0438A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FFEB42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9518F9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8FE446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D933E9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D52DE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36</w:t>
            </w:r>
          </w:p>
        </w:tc>
      </w:tr>
      <w:tr w:rsidR="00980F07" w:rsidRPr="00980F07" w14:paraId="0984CC3B" w14:textId="77777777" w:rsidTr="00114429">
        <w:trPr>
          <w:trHeight w:val="315"/>
        </w:trPr>
        <w:tc>
          <w:tcPr>
            <w:tcW w:w="960" w:type="dxa"/>
            <w:vAlign w:val="bottom"/>
          </w:tcPr>
          <w:p w14:paraId="213EEEB4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658395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19CD50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8A5268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2C3D4F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DCE9D5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A76EBB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F3CE46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E12397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33C7C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</w:tr>
      <w:tr w:rsidR="00980F07" w:rsidRPr="00980F07" w14:paraId="6BFC5F63" w14:textId="77777777" w:rsidTr="00114429">
        <w:trPr>
          <w:trHeight w:val="315"/>
        </w:trPr>
        <w:tc>
          <w:tcPr>
            <w:tcW w:w="960" w:type="dxa"/>
            <w:vAlign w:val="bottom"/>
          </w:tcPr>
          <w:p w14:paraId="469BB538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29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E84119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BA49FE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5985CE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130016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9B281D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02C028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368D55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7CD048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33A98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</w:tr>
      <w:tr w:rsidR="00980F07" w:rsidRPr="00980F07" w14:paraId="239D052D" w14:textId="77777777" w:rsidTr="00114429">
        <w:trPr>
          <w:trHeight w:val="315"/>
        </w:trPr>
        <w:tc>
          <w:tcPr>
            <w:tcW w:w="960" w:type="dxa"/>
            <w:vAlign w:val="bottom"/>
          </w:tcPr>
          <w:p w14:paraId="4BE438A6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D5E108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CABA9F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0A4035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F2099E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0BE5FA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268975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1836A6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995E44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63897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39</w:t>
            </w:r>
          </w:p>
        </w:tc>
      </w:tr>
      <w:tr w:rsidR="00980F07" w:rsidRPr="00980F07" w14:paraId="40A7B575" w14:textId="77777777" w:rsidTr="00114429">
        <w:trPr>
          <w:trHeight w:val="315"/>
        </w:trPr>
        <w:tc>
          <w:tcPr>
            <w:tcW w:w="960" w:type="dxa"/>
            <w:vAlign w:val="bottom"/>
          </w:tcPr>
          <w:p w14:paraId="59DC679D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77FCAD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C94E3D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6F6354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E66D43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9E7F95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355D47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EC4290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667B96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41856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</w:tr>
      <w:tr w:rsidR="00980F07" w:rsidRPr="00980F07" w14:paraId="0409C393" w14:textId="77777777" w:rsidTr="00114429">
        <w:trPr>
          <w:trHeight w:val="315"/>
        </w:trPr>
        <w:tc>
          <w:tcPr>
            <w:tcW w:w="960" w:type="dxa"/>
            <w:vAlign w:val="bottom"/>
          </w:tcPr>
          <w:p w14:paraId="7CE918B3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5658B0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392887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78B2F8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1AB1B4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C42F07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F1139B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2DEF10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DD1561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E05AD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</w:tr>
      <w:tr w:rsidR="00980F07" w:rsidRPr="00980F07" w14:paraId="5DD0A908" w14:textId="77777777" w:rsidTr="00114429">
        <w:trPr>
          <w:trHeight w:val="315"/>
        </w:trPr>
        <w:tc>
          <w:tcPr>
            <w:tcW w:w="960" w:type="dxa"/>
            <w:vAlign w:val="bottom"/>
          </w:tcPr>
          <w:p w14:paraId="05A08D3D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B56FE6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36B8E5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03F707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CCBA56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B94740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932DDE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F7869D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982604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B3B26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</w:tr>
      <w:tr w:rsidR="00980F07" w:rsidRPr="00980F07" w14:paraId="3D74E0A5" w14:textId="77777777" w:rsidTr="00114429">
        <w:trPr>
          <w:trHeight w:val="315"/>
        </w:trPr>
        <w:tc>
          <w:tcPr>
            <w:tcW w:w="960" w:type="dxa"/>
            <w:vAlign w:val="bottom"/>
          </w:tcPr>
          <w:p w14:paraId="28F182E8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437C07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9DE97C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B726AC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F76AC3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6B9405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BE6810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4F0DC8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74A2CD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A64A16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34</w:t>
            </w:r>
          </w:p>
        </w:tc>
      </w:tr>
      <w:tr w:rsidR="00980F07" w:rsidRPr="00980F07" w14:paraId="57EE9334" w14:textId="77777777" w:rsidTr="00114429">
        <w:trPr>
          <w:trHeight w:val="315"/>
        </w:trPr>
        <w:tc>
          <w:tcPr>
            <w:tcW w:w="960" w:type="dxa"/>
            <w:vAlign w:val="bottom"/>
          </w:tcPr>
          <w:p w14:paraId="47DAEBB0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4909F4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B3BF0B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58E689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34FF12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CE24B4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06E461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183F11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DC5E30B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A3D9F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37</w:t>
            </w:r>
          </w:p>
        </w:tc>
      </w:tr>
      <w:tr w:rsidR="00980F07" w:rsidRPr="00980F07" w14:paraId="4DCEC189" w14:textId="77777777" w:rsidTr="00114429">
        <w:trPr>
          <w:trHeight w:val="315"/>
        </w:trPr>
        <w:tc>
          <w:tcPr>
            <w:tcW w:w="960" w:type="dxa"/>
            <w:vAlign w:val="bottom"/>
          </w:tcPr>
          <w:p w14:paraId="76921910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36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DD87F9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5A3723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A625257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8FDDF0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E62AA8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A3598E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5367EF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6B1053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231AF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</w:tr>
      <w:tr w:rsidR="00980F07" w:rsidRPr="00980F07" w14:paraId="3191AFED" w14:textId="77777777" w:rsidTr="00114429">
        <w:trPr>
          <w:trHeight w:val="315"/>
        </w:trPr>
        <w:tc>
          <w:tcPr>
            <w:tcW w:w="960" w:type="dxa"/>
            <w:vAlign w:val="bottom"/>
          </w:tcPr>
          <w:p w14:paraId="0FE38102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37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5D8F43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F1D5DD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4A69B2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69A5BD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AC3188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9900A4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5E7BBA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6160E4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72E2D6F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</w:tr>
      <w:tr w:rsidR="00980F07" w:rsidRPr="00980F07" w14:paraId="7E44820B" w14:textId="77777777" w:rsidTr="00114429">
        <w:trPr>
          <w:trHeight w:val="315"/>
        </w:trPr>
        <w:tc>
          <w:tcPr>
            <w:tcW w:w="960" w:type="dxa"/>
            <w:vAlign w:val="bottom"/>
          </w:tcPr>
          <w:p w14:paraId="3D16DE35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1575931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F0580A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1251D9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7ED408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3D1AC5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DCCBCD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275C2B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ABC10A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D750D3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34</w:t>
            </w:r>
          </w:p>
        </w:tc>
      </w:tr>
      <w:tr w:rsidR="00980F07" w:rsidRPr="00980F07" w14:paraId="76293646" w14:textId="77777777" w:rsidTr="00114429">
        <w:trPr>
          <w:trHeight w:val="315"/>
        </w:trPr>
        <w:tc>
          <w:tcPr>
            <w:tcW w:w="960" w:type="dxa"/>
            <w:vAlign w:val="bottom"/>
          </w:tcPr>
          <w:p w14:paraId="253DE692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39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2C32B3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45D64A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DEA15D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8545FB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7E82F45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16A2A5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0E7B90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4B3195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DEF9F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</w:tr>
      <w:tr w:rsidR="00980F07" w:rsidRPr="00980F07" w14:paraId="1E2CC200" w14:textId="77777777" w:rsidTr="00114429">
        <w:trPr>
          <w:trHeight w:val="315"/>
        </w:trPr>
        <w:tc>
          <w:tcPr>
            <w:tcW w:w="960" w:type="dxa"/>
            <w:vAlign w:val="bottom"/>
          </w:tcPr>
          <w:p w14:paraId="261413B1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B44354E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2BDE08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95B8A2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7D02F0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8A9A54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360D9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7B49600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5EB5BBC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2B1E0D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34</w:t>
            </w:r>
          </w:p>
        </w:tc>
      </w:tr>
      <w:tr w:rsidR="00980F07" w:rsidRPr="00980F07" w14:paraId="4BA69A87" w14:textId="77777777" w:rsidTr="00114429">
        <w:trPr>
          <w:trHeight w:val="315"/>
        </w:trPr>
        <w:tc>
          <w:tcPr>
            <w:tcW w:w="960" w:type="dxa"/>
            <w:vAlign w:val="bottom"/>
          </w:tcPr>
          <w:p w14:paraId="361B356B" w14:textId="77777777" w:rsidR="00980F07" w:rsidRPr="00980F07" w:rsidRDefault="00980F07" w:rsidP="0098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CDD254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AEC2C12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163A47A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6A9B26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72E5B0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8672988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8B1284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F6274B9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24A3A4" w14:textId="77777777" w:rsidR="00980F07" w:rsidRPr="00980F07" w:rsidRDefault="00980F07" w:rsidP="0098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F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</w:t>
            </w:r>
          </w:p>
        </w:tc>
      </w:tr>
    </w:tbl>
    <w:p w14:paraId="3469BD9A" w14:textId="77777777" w:rsidR="00980F07" w:rsidRDefault="00980F07" w:rsidP="00980F07">
      <w:pPr>
        <w:jc w:val="center"/>
      </w:pPr>
    </w:p>
    <w:p w14:paraId="47B2B780" w14:textId="77777777" w:rsidR="00D62C8B" w:rsidRPr="00D62C8B" w:rsidRDefault="00D62C8B" w:rsidP="00D62C8B">
      <w:pPr>
        <w:spacing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</w:pPr>
      <w:r w:rsidRPr="00D62C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  <w:t xml:space="preserve">HASIL UJI </w:t>
      </w:r>
      <w:r w:rsidRPr="00D62C8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  <w:t xml:space="preserve">Transformasi Data Metode Suksesif Interval (MSI)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19"/>
        <w:gridCol w:w="872"/>
        <w:gridCol w:w="872"/>
        <w:gridCol w:w="872"/>
        <w:gridCol w:w="872"/>
        <w:gridCol w:w="872"/>
        <w:gridCol w:w="872"/>
        <w:gridCol w:w="872"/>
        <w:gridCol w:w="872"/>
        <w:gridCol w:w="1285"/>
      </w:tblGrid>
      <w:tr w:rsidR="00D62C8B" w:rsidRPr="00D62C8B" w14:paraId="57300693" w14:textId="77777777" w:rsidTr="00114429">
        <w:trPr>
          <w:trHeight w:val="315"/>
          <w:tblHeader/>
        </w:trPr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8A9C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No</w:t>
            </w:r>
          </w:p>
        </w:tc>
        <w:tc>
          <w:tcPr>
            <w:tcW w:w="45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45BB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Motivasi Kerja</w:t>
            </w:r>
          </w:p>
        </w:tc>
      </w:tr>
      <w:tr w:rsidR="00D62C8B" w:rsidRPr="00D62C8B" w14:paraId="58762382" w14:textId="77777777" w:rsidTr="00114429">
        <w:trPr>
          <w:trHeight w:val="315"/>
          <w:tblHeader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281E" w14:textId="77777777" w:rsidR="00D62C8B" w:rsidRPr="00D62C8B" w:rsidRDefault="00D62C8B" w:rsidP="00D62C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E443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X1.1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9E41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X1.2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FB21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X1.3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00D3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X1.4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5E57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X1.5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1895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X1.6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D20A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X1.7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8F2B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X1.8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2DAD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X1.Total</w:t>
            </w:r>
          </w:p>
        </w:tc>
      </w:tr>
      <w:tr w:rsidR="00D62C8B" w:rsidRPr="00D62C8B" w14:paraId="1BD6ADF4" w14:textId="77777777" w:rsidTr="00114429">
        <w:trPr>
          <w:trHeight w:val="31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0E03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767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3,178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546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1,936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E53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4,134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DF2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4,833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686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69C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63B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3,589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5A0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ECB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27,927</w:t>
            </w:r>
          </w:p>
        </w:tc>
      </w:tr>
      <w:tr w:rsidR="00D62C8B" w:rsidRPr="00D62C8B" w14:paraId="63AFAB32" w14:textId="77777777" w:rsidTr="00114429">
        <w:trPr>
          <w:trHeight w:val="31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2716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285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3,178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92E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3,547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E82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2,567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0A4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B45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14C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898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3,589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314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E7D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26,449</w:t>
            </w:r>
          </w:p>
        </w:tc>
      </w:tr>
      <w:tr w:rsidR="00D62C8B" w:rsidRPr="00D62C8B" w14:paraId="7FE2EB55" w14:textId="77777777" w:rsidTr="00114429">
        <w:trPr>
          <w:trHeight w:val="31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8EAE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8A2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3,178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6F1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3,547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56B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2,567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B61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735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A82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B33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3,589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1C2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6E6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26,449</w:t>
            </w:r>
          </w:p>
        </w:tc>
      </w:tr>
      <w:tr w:rsidR="00D62C8B" w:rsidRPr="00D62C8B" w14:paraId="6EA8201A" w14:textId="77777777" w:rsidTr="00114429">
        <w:trPr>
          <w:trHeight w:val="31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2992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8C1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3,178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6E8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2,604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FE6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6D7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42F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4,833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350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4C7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2,279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662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2E4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24,151</w:t>
            </w:r>
          </w:p>
        </w:tc>
      </w:tr>
      <w:tr w:rsidR="00D62C8B" w:rsidRPr="00D62C8B" w14:paraId="0C76D2A0" w14:textId="77777777" w:rsidTr="00114429">
        <w:trPr>
          <w:trHeight w:val="31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8772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FFF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3,178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D77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3,547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769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2,567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B64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B4C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3C1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545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3,589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19E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37F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26,449</w:t>
            </w:r>
          </w:p>
        </w:tc>
      </w:tr>
      <w:tr w:rsidR="00D62C8B" w:rsidRPr="00D62C8B" w14:paraId="4E132A4C" w14:textId="77777777" w:rsidTr="00114429">
        <w:trPr>
          <w:trHeight w:val="31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EEE9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2F9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4,640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AB7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4,833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0A1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2,567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D2A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F56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1,936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445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BEF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2,279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C41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2,179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E01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25,169</w:t>
            </w:r>
          </w:p>
        </w:tc>
      </w:tr>
      <w:tr w:rsidR="00D62C8B" w:rsidRPr="00D62C8B" w14:paraId="2EE4F5BE" w14:textId="77777777" w:rsidTr="00114429">
        <w:trPr>
          <w:trHeight w:val="31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922E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D01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3,178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EDD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3,547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E38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2,567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F2D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BD1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911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FDB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3,589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3D1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F09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26,449</w:t>
            </w:r>
          </w:p>
        </w:tc>
      </w:tr>
      <w:tr w:rsidR="00D62C8B" w:rsidRPr="00D62C8B" w14:paraId="0542B7E1" w14:textId="77777777" w:rsidTr="00114429">
        <w:trPr>
          <w:trHeight w:val="31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58A9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0EA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3,178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076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3,547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93E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2,567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88B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9E9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D2B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7C9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3,589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6D7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9E0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26,449</w:t>
            </w:r>
          </w:p>
        </w:tc>
      </w:tr>
      <w:tr w:rsidR="00D62C8B" w:rsidRPr="00D62C8B" w14:paraId="512FD67C" w14:textId="77777777" w:rsidTr="00114429">
        <w:trPr>
          <w:trHeight w:val="31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DD98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0C8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57B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1,936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8B3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2,567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0D0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BBE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B93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9DA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3,589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7A6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37C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22,660</w:t>
            </w:r>
          </w:p>
        </w:tc>
      </w:tr>
      <w:tr w:rsidR="00D62C8B" w:rsidRPr="00D62C8B" w14:paraId="5596F925" w14:textId="77777777" w:rsidTr="00114429">
        <w:trPr>
          <w:trHeight w:val="31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434A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4B7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1,933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0F6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4,833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20A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2,567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D45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5C2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48A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1,936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C0E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2,279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56A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2,179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29D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22,351</w:t>
            </w:r>
          </w:p>
        </w:tc>
      </w:tr>
      <w:tr w:rsidR="00D62C8B" w:rsidRPr="00D62C8B" w14:paraId="49E735CA" w14:textId="77777777" w:rsidTr="00114429">
        <w:trPr>
          <w:trHeight w:val="31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F5EE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7E1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1,933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B90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4,833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59D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2,567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EAB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4,833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3A0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4,833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3C2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DE2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2,279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DE7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2,179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A82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26,881</w:t>
            </w:r>
          </w:p>
        </w:tc>
      </w:tr>
      <w:tr w:rsidR="00D62C8B" w:rsidRPr="00D62C8B" w14:paraId="3C15C20D" w14:textId="77777777" w:rsidTr="00114429">
        <w:trPr>
          <w:trHeight w:val="31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5AC1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65D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3,178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FC9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3,547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C5E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2,567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624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D19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098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D1F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3,589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D57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080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26,449</w:t>
            </w:r>
          </w:p>
        </w:tc>
      </w:tr>
      <w:tr w:rsidR="00D62C8B" w:rsidRPr="00D62C8B" w14:paraId="173F6543" w14:textId="77777777" w:rsidTr="00114429">
        <w:trPr>
          <w:trHeight w:val="31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32C8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F62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4,640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10C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4,833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66E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4,134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C0D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4,833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091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4,833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A36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5,114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7D6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5,006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FA8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5,006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42D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38,401</w:t>
            </w:r>
          </w:p>
        </w:tc>
      </w:tr>
      <w:tr w:rsidR="00D62C8B" w:rsidRPr="00D62C8B" w14:paraId="48F25E46" w14:textId="77777777" w:rsidTr="00114429">
        <w:trPr>
          <w:trHeight w:val="31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7A80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856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631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1,936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4D0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EFA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1,936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6E4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1,936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7F1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1,936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D1D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2,279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9EB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2,179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81A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14,202</w:t>
            </w:r>
          </w:p>
        </w:tc>
      </w:tr>
      <w:tr w:rsidR="00D62C8B" w:rsidRPr="00D62C8B" w14:paraId="666C9318" w14:textId="77777777" w:rsidTr="00114429">
        <w:trPr>
          <w:trHeight w:val="31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7A46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96E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3,178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4D6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3,547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0DD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2,567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B04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259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4DC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BA3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3,589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BCC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EE3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26,449</w:t>
            </w:r>
          </w:p>
        </w:tc>
      </w:tr>
      <w:tr w:rsidR="00D62C8B" w:rsidRPr="00D62C8B" w14:paraId="44D2A7A0" w14:textId="77777777" w:rsidTr="00114429">
        <w:trPr>
          <w:trHeight w:val="31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E026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093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3,178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57A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3,547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84F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51B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1,936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029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338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1,936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1E2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2,279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BDE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2,179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1B2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19,367</w:t>
            </w:r>
          </w:p>
        </w:tc>
      </w:tr>
      <w:tr w:rsidR="00D62C8B" w:rsidRPr="00D62C8B" w14:paraId="3BE23A4B" w14:textId="77777777" w:rsidTr="00114429">
        <w:trPr>
          <w:trHeight w:val="31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7EE3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BB8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3,178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2DE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1,936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5E3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2,567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800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80A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C81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73F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3,589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F75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71B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24,837</w:t>
            </w:r>
          </w:p>
        </w:tc>
      </w:tr>
      <w:tr w:rsidR="00D62C8B" w:rsidRPr="00D62C8B" w14:paraId="4A0DBBFF" w14:textId="77777777" w:rsidTr="00114429">
        <w:trPr>
          <w:trHeight w:val="31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2DA7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5AC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3,178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488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2,604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354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2,567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6F0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67D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8C2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CD8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3,589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8D0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242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25,505</w:t>
            </w:r>
          </w:p>
        </w:tc>
      </w:tr>
      <w:tr w:rsidR="00D62C8B" w:rsidRPr="00D62C8B" w14:paraId="0EDEBE66" w14:textId="77777777" w:rsidTr="00114429">
        <w:trPr>
          <w:trHeight w:val="31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03FA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353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3,178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071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3,547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552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2,567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717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BF5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246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4FC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2,279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3C0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2,179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6FC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23,796</w:t>
            </w:r>
          </w:p>
        </w:tc>
      </w:tr>
      <w:tr w:rsidR="00D62C8B" w:rsidRPr="00D62C8B" w14:paraId="488CA725" w14:textId="77777777" w:rsidTr="00114429">
        <w:trPr>
          <w:trHeight w:val="31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FCC4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970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3,178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181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3,547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68A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2,567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505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0D1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FBA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577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2,279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FD8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2,179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D07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23,796</w:t>
            </w:r>
          </w:p>
        </w:tc>
      </w:tr>
      <w:tr w:rsidR="00D62C8B" w:rsidRPr="00D62C8B" w14:paraId="052E9CCB" w14:textId="77777777" w:rsidTr="00114429">
        <w:trPr>
          <w:trHeight w:val="31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1394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E62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3,178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B09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3,547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95E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2,567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95B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678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261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73E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3,589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40C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2CC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26,449</w:t>
            </w:r>
          </w:p>
        </w:tc>
      </w:tr>
      <w:tr w:rsidR="00D62C8B" w:rsidRPr="00D62C8B" w14:paraId="7731DE4F" w14:textId="77777777" w:rsidTr="00114429">
        <w:trPr>
          <w:trHeight w:val="31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BF75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CFA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1,933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40C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8BE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124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1,936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EC9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1,936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184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1,936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4DF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2,279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D5B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2,179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AC0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14,200</w:t>
            </w:r>
          </w:p>
        </w:tc>
      </w:tr>
      <w:tr w:rsidR="00D62C8B" w:rsidRPr="00D62C8B" w14:paraId="4812EBA5" w14:textId="77777777" w:rsidTr="00114429">
        <w:trPr>
          <w:trHeight w:val="31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855E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4CF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3,178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E6E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3,547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8B0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2,567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48F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C34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BC5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E98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3,589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12C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0B6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26,449</w:t>
            </w:r>
          </w:p>
        </w:tc>
      </w:tr>
      <w:tr w:rsidR="00D62C8B" w:rsidRPr="00D62C8B" w14:paraId="53B18B11" w14:textId="77777777" w:rsidTr="00114429">
        <w:trPr>
          <w:trHeight w:val="31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FD7F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C1D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4,640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FA4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2,604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068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49C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1,936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F7C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93D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67D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2,279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914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2,179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EF5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16,638</w:t>
            </w:r>
          </w:p>
        </w:tc>
      </w:tr>
      <w:tr w:rsidR="00D62C8B" w:rsidRPr="00D62C8B" w14:paraId="258AE6EC" w14:textId="77777777" w:rsidTr="00114429">
        <w:trPr>
          <w:trHeight w:val="31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F9CE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484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1,933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899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3,547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F9E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2,567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7FF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DBE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11F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84F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3,589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1B4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207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25,204</w:t>
            </w:r>
          </w:p>
        </w:tc>
      </w:tr>
      <w:tr w:rsidR="00D62C8B" w:rsidRPr="00D62C8B" w14:paraId="150BEF23" w14:textId="77777777" w:rsidTr="00114429">
        <w:trPr>
          <w:trHeight w:val="31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AAF9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F7F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3,178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5D1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3,547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B77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2,567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18B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216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A4F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5A1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3,589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E21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A65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26,449</w:t>
            </w:r>
          </w:p>
        </w:tc>
      </w:tr>
      <w:tr w:rsidR="00D62C8B" w:rsidRPr="00D62C8B" w14:paraId="08EBE5F8" w14:textId="77777777" w:rsidTr="00114429">
        <w:trPr>
          <w:trHeight w:val="31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C6B1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37E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3,178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D32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3,547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A19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4,134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D61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B99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FCF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65C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3,589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646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867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28,016</w:t>
            </w:r>
          </w:p>
        </w:tc>
      </w:tr>
      <w:tr w:rsidR="00D62C8B" w:rsidRPr="00D62C8B" w14:paraId="32C9C2A6" w14:textId="77777777" w:rsidTr="00114429">
        <w:trPr>
          <w:trHeight w:val="31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00EE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A03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4,640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7F6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4,833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8F8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4,134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D4E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4,833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D8F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4,833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4C5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5,114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DD8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5,006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418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5,006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E9A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38,401</w:t>
            </w:r>
          </w:p>
        </w:tc>
      </w:tr>
      <w:tr w:rsidR="00D62C8B" w:rsidRPr="00D62C8B" w14:paraId="54525782" w14:textId="77777777" w:rsidTr="00114429">
        <w:trPr>
          <w:trHeight w:val="31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345F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E0B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1,933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0C9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2,604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246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2,567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863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1E4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4,833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7C2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053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3,589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A36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0FF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25,783</w:t>
            </w:r>
          </w:p>
        </w:tc>
      </w:tr>
      <w:tr w:rsidR="00D62C8B" w:rsidRPr="00D62C8B" w14:paraId="3B85AA98" w14:textId="77777777" w:rsidTr="00114429">
        <w:trPr>
          <w:trHeight w:val="31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F096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ACF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1,933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7C8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3,547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453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710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E3C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1,936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296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1,936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F01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96F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477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13,352</w:t>
            </w:r>
          </w:p>
        </w:tc>
      </w:tr>
      <w:tr w:rsidR="00D62C8B" w:rsidRPr="00D62C8B" w14:paraId="6D68CFE0" w14:textId="77777777" w:rsidTr="00114429">
        <w:trPr>
          <w:trHeight w:val="31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5C51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53C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4,640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2C7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4,833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B0A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2,567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8E1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0F7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C1D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4A7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3,589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760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A5F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29,197</w:t>
            </w:r>
          </w:p>
        </w:tc>
      </w:tr>
      <w:tr w:rsidR="00D62C8B" w:rsidRPr="00D62C8B" w14:paraId="359B10AF" w14:textId="77777777" w:rsidTr="00114429">
        <w:trPr>
          <w:trHeight w:val="31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A39B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6C6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4,640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090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4,833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432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2,567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7D5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4,833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7A8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79B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636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5,006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654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5,006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F5C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33,620</w:t>
            </w:r>
          </w:p>
        </w:tc>
      </w:tr>
      <w:tr w:rsidR="00D62C8B" w:rsidRPr="00D62C8B" w14:paraId="107D00D0" w14:textId="77777777" w:rsidTr="00114429">
        <w:trPr>
          <w:trHeight w:val="31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D10F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EAD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3,178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05E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3,547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BAF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4,134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80D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4,833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4E1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4,833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77C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5,114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0CF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3,589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4D9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5,006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9EF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34,235</w:t>
            </w:r>
          </w:p>
        </w:tc>
      </w:tr>
      <w:tr w:rsidR="00D62C8B" w:rsidRPr="00D62C8B" w14:paraId="49BB87C4" w14:textId="77777777" w:rsidTr="00114429">
        <w:trPr>
          <w:trHeight w:val="31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DCF1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D7E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3,178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78C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2,604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A11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4,134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DD8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77E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EBE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A56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5,006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575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5,006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CF4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29,973</w:t>
            </w:r>
          </w:p>
        </w:tc>
      </w:tr>
      <w:tr w:rsidR="00D62C8B" w:rsidRPr="00D62C8B" w14:paraId="7D5B3DBE" w14:textId="77777777" w:rsidTr="00114429">
        <w:trPr>
          <w:trHeight w:val="31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48EA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034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3,178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FB6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3,547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84F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2,567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F7A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041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675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0F4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3,589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303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00F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26,449</w:t>
            </w:r>
          </w:p>
        </w:tc>
      </w:tr>
      <w:tr w:rsidR="00D62C8B" w:rsidRPr="00D62C8B" w14:paraId="4EA451EF" w14:textId="77777777" w:rsidTr="00114429">
        <w:trPr>
          <w:trHeight w:val="31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AF90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05C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1,933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3ED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2,604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E4B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2,567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25E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196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DE5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5EA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2,279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2FD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0D9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22,951</w:t>
            </w:r>
          </w:p>
        </w:tc>
      </w:tr>
      <w:tr w:rsidR="00D62C8B" w:rsidRPr="00D62C8B" w14:paraId="2EFB1126" w14:textId="77777777" w:rsidTr="00114429">
        <w:trPr>
          <w:trHeight w:val="31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2AFF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451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3,178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5B2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3,547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563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2,567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13B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234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1FB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DA8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3,589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AE2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E55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26,449</w:t>
            </w:r>
          </w:p>
        </w:tc>
      </w:tr>
      <w:tr w:rsidR="00D62C8B" w:rsidRPr="00D62C8B" w14:paraId="364AA8A6" w14:textId="77777777" w:rsidTr="00114429">
        <w:trPr>
          <w:trHeight w:val="31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B0D9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711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3,178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52F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2,604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E97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2,567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C5F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43A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92D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242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3,589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F04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438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25,505</w:t>
            </w:r>
          </w:p>
        </w:tc>
      </w:tr>
      <w:tr w:rsidR="00D62C8B" w:rsidRPr="00D62C8B" w14:paraId="6B78053B" w14:textId="77777777" w:rsidTr="00114429">
        <w:trPr>
          <w:trHeight w:val="31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C5E3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90A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3,178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FB7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3,547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987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2,567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C28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1,936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AE5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1,936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74D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B85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3,589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AF5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514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23,698</w:t>
            </w:r>
          </w:p>
        </w:tc>
      </w:tr>
      <w:tr w:rsidR="00D62C8B" w:rsidRPr="00D62C8B" w14:paraId="72138AAE" w14:textId="77777777" w:rsidTr="00114429">
        <w:trPr>
          <w:trHeight w:val="31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8CC2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F71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3,178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4C7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3,547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9D1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2,567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559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4,833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B64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4,833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D0F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5,114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0B7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5,006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DB3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E62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32,601</w:t>
            </w:r>
          </w:p>
        </w:tc>
      </w:tr>
      <w:tr w:rsidR="00D62C8B" w:rsidRPr="00D62C8B" w14:paraId="081EE49A" w14:textId="77777777" w:rsidTr="00114429">
        <w:trPr>
          <w:trHeight w:val="31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175D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493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3,178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A0C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1,936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290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2,567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3F9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719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BED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2A2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3,589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F12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875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24,837</w:t>
            </w:r>
          </w:p>
        </w:tc>
      </w:tr>
    </w:tbl>
    <w:p w14:paraId="2434A7F0" w14:textId="77777777" w:rsidR="00D62C8B" w:rsidRPr="00D62C8B" w:rsidRDefault="00D62C8B" w:rsidP="00D62C8B">
      <w:pPr>
        <w:spacing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</w:pPr>
    </w:p>
    <w:tbl>
      <w:tblPr>
        <w:tblW w:w="10150" w:type="dxa"/>
        <w:tblInd w:w="-831" w:type="dxa"/>
        <w:tblLook w:val="04A0" w:firstRow="1" w:lastRow="0" w:firstColumn="1" w:lastColumn="0" w:noHBand="0" w:noVBand="1"/>
      </w:tblPr>
      <w:tblGrid>
        <w:gridCol w:w="562"/>
        <w:gridCol w:w="756"/>
        <w:gridCol w:w="756"/>
        <w:gridCol w:w="756"/>
        <w:gridCol w:w="756"/>
        <w:gridCol w:w="756"/>
        <w:gridCol w:w="756"/>
        <w:gridCol w:w="756"/>
        <w:gridCol w:w="804"/>
        <w:gridCol w:w="756"/>
        <w:gridCol w:w="810"/>
        <w:gridCol w:w="810"/>
        <w:gridCol w:w="1116"/>
      </w:tblGrid>
      <w:tr w:rsidR="00D62C8B" w:rsidRPr="00D62C8B" w14:paraId="756CF692" w14:textId="77777777" w:rsidTr="00114429">
        <w:trPr>
          <w:trHeight w:val="315"/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5A50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No</w:t>
            </w:r>
          </w:p>
        </w:tc>
        <w:tc>
          <w:tcPr>
            <w:tcW w:w="95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646A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Lingkungan Kerja</w:t>
            </w:r>
          </w:p>
        </w:tc>
      </w:tr>
      <w:tr w:rsidR="00D62C8B" w:rsidRPr="00D62C8B" w14:paraId="7813CB76" w14:textId="77777777" w:rsidTr="00114429">
        <w:trPr>
          <w:trHeight w:val="315"/>
          <w:tblHeader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247D" w14:textId="77777777" w:rsidR="00D62C8B" w:rsidRPr="00D62C8B" w:rsidRDefault="00D62C8B" w:rsidP="00D62C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CD84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X2.1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0F68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X2.2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C313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X2.3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95E2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X2.4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BABE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X2.5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FB57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X2.6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1D29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X2.7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7E97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X2.8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58BF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X2.9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74D3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X2.10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898A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X2.11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202B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X2.Total</w:t>
            </w:r>
          </w:p>
        </w:tc>
      </w:tr>
      <w:tr w:rsidR="00D62C8B" w:rsidRPr="00D62C8B" w14:paraId="277F4D60" w14:textId="77777777" w:rsidTr="00114429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76C3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EB4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1E3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335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506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3C3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BCD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DE1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FB3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506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A76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3,793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23C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C7A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30,748</w:t>
            </w:r>
          </w:p>
        </w:tc>
      </w:tr>
      <w:tr w:rsidR="00D62C8B" w:rsidRPr="00D62C8B" w14:paraId="6D0196EE" w14:textId="77777777" w:rsidTr="00114429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3171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A68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40C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649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D61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2DC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2E4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8DC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CA1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8FE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804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1AC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554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25,778</w:t>
            </w:r>
          </w:p>
        </w:tc>
      </w:tr>
      <w:tr w:rsidR="00D62C8B" w:rsidRPr="00D62C8B" w14:paraId="06940D0A" w14:textId="77777777" w:rsidTr="00114429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237E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7C8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31B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EC9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E55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68C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B35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20E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F14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7B6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D7E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058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821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24,292</w:t>
            </w:r>
          </w:p>
        </w:tc>
      </w:tr>
      <w:tr w:rsidR="00D62C8B" w:rsidRPr="00D62C8B" w14:paraId="06A7DA0D" w14:textId="77777777" w:rsidTr="00114429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EEF4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FAE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4,302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52B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4,576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9FD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4D9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097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3CB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44A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4E8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6FC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2F7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5,114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999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4,761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C40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37,057</w:t>
            </w:r>
          </w:p>
        </w:tc>
      </w:tr>
      <w:tr w:rsidR="00D62C8B" w:rsidRPr="00D62C8B" w14:paraId="39F1FB9A" w14:textId="77777777" w:rsidTr="00114429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E888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920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201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98C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BBC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89D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36E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FED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90B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687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689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F85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3ED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25,778</w:t>
            </w:r>
          </w:p>
        </w:tc>
      </w:tr>
      <w:tr w:rsidR="00D62C8B" w:rsidRPr="00D62C8B" w14:paraId="54E6DCB7" w14:textId="77777777" w:rsidTr="00114429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0496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A67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4,302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F10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A20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F1A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AC2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1FE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B2E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3,833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5D8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003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375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5,114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14B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693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38,386</w:t>
            </w:r>
          </w:p>
        </w:tc>
      </w:tr>
      <w:tr w:rsidR="00D62C8B" w:rsidRPr="00D62C8B" w14:paraId="4B8EA589" w14:textId="77777777" w:rsidTr="00114429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41FB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0A6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0C6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C19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35C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625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728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C93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F57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59D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0F2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614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A76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31,781</w:t>
            </w:r>
          </w:p>
        </w:tc>
      </w:tr>
      <w:tr w:rsidR="00D62C8B" w:rsidRPr="00D62C8B" w14:paraId="3981C6E7" w14:textId="77777777" w:rsidTr="00114429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67AA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B80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D0A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C1A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EAB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702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C4F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C78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DF7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768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1B1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345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399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31,305</w:t>
            </w:r>
          </w:p>
        </w:tc>
      </w:tr>
      <w:tr w:rsidR="00D62C8B" w:rsidRPr="00D62C8B" w14:paraId="6A6F41AE" w14:textId="77777777" w:rsidTr="00114429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4C5B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20F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734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93A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3DF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085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23D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676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260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4F1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BA3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B00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443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31,305</w:t>
            </w:r>
          </w:p>
        </w:tc>
      </w:tr>
      <w:tr w:rsidR="00D62C8B" w:rsidRPr="00D62C8B" w14:paraId="4C5BF255" w14:textId="77777777" w:rsidTr="00114429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9D88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44C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4,302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15A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4,576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8AA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1,774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DA1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AC9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8BF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5,006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DAB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3,833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9ED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30F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4,436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2B1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3,793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AD6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F34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40,551</w:t>
            </w:r>
          </w:p>
        </w:tc>
      </w:tr>
      <w:tr w:rsidR="00D62C8B" w:rsidRPr="00D62C8B" w14:paraId="16D99265" w14:textId="77777777" w:rsidTr="00114429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73CA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0AD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4,302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8B2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4,576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A92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4,914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75D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95A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C10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DF5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3,833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F67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997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4,436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0AE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3,793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20F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29D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43,826</w:t>
            </w:r>
          </w:p>
        </w:tc>
      </w:tr>
      <w:tr w:rsidR="00D62C8B" w:rsidRPr="00D62C8B" w14:paraId="239B11EE" w14:textId="77777777" w:rsidTr="00114429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E124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019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AE3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471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1,774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8E9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769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9E7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9E1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729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87A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330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AA4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112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28,451</w:t>
            </w:r>
          </w:p>
        </w:tc>
      </w:tr>
      <w:tr w:rsidR="00D62C8B" w:rsidRPr="00D62C8B" w14:paraId="390EED50" w14:textId="77777777" w:rsidTr="00114429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A35E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00B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ABA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946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8F1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C86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1FD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786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F63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94A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EF9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1F5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4,761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276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23,892</w:t>
            </w:r>
          </w:p>
        </w:tc>
      </w:tr>
      <w:tr w:rsidR="00D62C8B" w:rsidRPr="00D62C8B" w14:paraId="21E0A9DE" w14:textId="77777777" w:rsidTr="00114429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E291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999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D3B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9F0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5B9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2C8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8A4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E80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C4D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339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E64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3,793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CAA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E7A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26,486</w:t>
            </w:r>
          </w:p>
        </w:tc>
      </w:tr>
      <w:tr w:rsidR="00D62C8B" w:rsidRPr="00D62C8B" w14:paraId="03292CDE" w14:textId="77777777" w:rsidTr="00114429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65F7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970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1A1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052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7B5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82A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927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CFD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91F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C4A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907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B4C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CD9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32,300</w:t>
            </w:r>
          </w:p>
        </w:tc>
      </w:tr>
      <w:tr w:rsidR="00D62C8B" w:rsidRPr="00D62C8B" w14:paraId="46C648CF" w14:textId="77777777" w:rsidTr="00114429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02A9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E83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4,302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2FC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4,576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3FD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AEE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38A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0D6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157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085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F63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D63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3,793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1E6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0DA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34,979</w:t>
            </w:r>
          </w:p>
        </w:tc>
      </w:tr>
      <w:tr w:rsidR="00D62C8B" w:rsidRPr="00D62C8B" w14:paraId="521D1DDF" w14:textId="77777777" w:rsidTr="00114429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0D2F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91B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4,302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60C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4,576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DF6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101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3F9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64E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3AF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1D0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9D6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7EB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392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6A1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36,660</w:t>
            </w:r>
          </w:p>
        </w:tc>
      </w:tr>
      <w:tr w:rsidR="00D62C8B" w:rsidRPr="00D62C8B" w14:paraId="00A15059" w14:textId="77777777" w:rsidTr="00114429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E275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724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4,302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DEF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4,576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B89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4,914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6E2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7F1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AD0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5,006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182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3,833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04E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EED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4,436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440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4,312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1BF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4,761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2D7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46,946</w:t>
            </w:r>
          </w:p>
        </w:tc>
      </w:tr>
      <w:tr w:rsidR="00D62C8B" w:rsidRPr="00D62C8B" w14:paraId="43B5F4CB" w14:textId="77777777" w:rsidTr="00114429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2951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F11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4E3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1AD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185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E64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D50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BBE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2EA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F32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64D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F94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D91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32,300</w:t>
            </w:r>
          </w:p>
        </w:tc>
      </w:tr>
      <w:tr w:rsidR="00D62C8B" w:rsidRPr="00D62C8B" w14:paraId="4F8C7A06" w14:textId="77777777" w:rsidTr="00114429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DF9F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A25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AE3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509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781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9A5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E36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A9C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428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87E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14E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1BD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ED5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32,300</w:t>
            </w:r>
          </w:p>
        </w:tc>
      </w:tr>
      <w:tr w:rsidR="00D62C8B" w:rsidRPr="00D62C8B" w14:paraId="5936A2F4" w14:textId="77777777" w:rsidTr="00114429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1A56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2D2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4DA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443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69B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523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2BE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2D4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F53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A1C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4,436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6F9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4,312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8F3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C96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36,600</w:t>
            </w:r>
          </w:p>
        </w:tc>
      </w:tr>
      <w:tr w:rsidR="00D62C8B" w:rsidRPr="00D62C8B" w14:paraId="56D90CCE" w14:textId="77777777" w:rsidTr="00114429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5FC1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454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B0A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B3C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EE6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D0D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E07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A08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5C3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89C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B08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3,793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C99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6A1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28,625</w:t>
            </w:r>
          </w:p>
        </w:tc>
      </w:tr>
      <w:tr w:rsidR="00D62C8B" w:rsidRPr="00D62C8B" w14:paraId="169A1F80" w14:textId="77777777" w:rsidTr="00114429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13C6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841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1,690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8B0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088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B28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025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7B2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916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47E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46C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5D6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81C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38F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24,833</w:t>
            </w:r>
          </w:p>
        </w:tc>
      </w:tr>
      <w:tr w:rsidR="00D62C8B" w:rsidRPr="00D62C8B" w14:paraId="3D1273E4" w14:textId="77777777" w:rsidTr="00114429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1FF5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C52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1,690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707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46E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B71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45B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7A5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1A1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D13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4EE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780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3,793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F11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214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26,955</w:t>
            </w:r>
          </w:p>
        </w:tc>
      </w:tr>
      <w:tr w:rsidR="00D62C8B" w:rsidRPr="00D62C8B" w14:paraId="12D92934" w14:textId="77777777" w:rsidTr="00114429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B62B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35E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FE8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E3B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EF7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F41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B96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9B9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22D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297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8D8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0D5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B84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33,345</w:t>
            </w:r>
          </w:p>
        </w:tc>
      </w:tr>
      <w:tr w:rsidR="00D62C8B" w:rsidRPr="00D62C8B" w14:paraId="5E4AD4AD" w14:textId="77777777" w:rsidTr="00114429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6637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19E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AF8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842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387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E97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A24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013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AED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03A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7CA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DBF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7F4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31,781</w:t>
            </w:r>
          </w:p>
        </w:tc>
      </w:tr>
      <w:tr w:rsidR="00D62C8B" w:rsidRPr="00D62C8B" w14:paraId="6CED6377" w14:textId="77777777" w:rsidTr="00114429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D88C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5BA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26E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866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A58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83D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876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578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8DD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3D7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B4F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FF0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C2A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31,305</w:t>
            </w:r>
          </w:p>
        </w:tc>
      </w:tr>
      <w:tr w:rsidR="00D62C8B" w:rsidRPr="00D62C8B" w14:paraId="007047EE" w14:textId="77777777" w:rsidTr="00114429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C949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D58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4,302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837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4,576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332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D90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991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EB8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5,006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94E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3,833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F7B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48A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FD5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E82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933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35,500</w:t>
            </w:r>
          </w:p>
        </w:tc>
      </w:tr>
      <w:tr w:rsidR="00D62C8B" w:rsidRPr="00D62C8B" w14:paraId="79C4B863" w14:textId="77777777" w:rsidTr="00114429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34D9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5C4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B18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4,576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E47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2B5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38B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C66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827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F50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EE6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A01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748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4,761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C39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33,991</w:t>
            </w:r>
          </w:p>
        </w:tc>
      </w:tr>
      <w:tr w:rsidR="00D62C8B" w:rsidRPr="00D62C8B" w14:paraId="28D7D6A3" w14:textId="77777777" w:rsidTr="00114429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B3F1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CF5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E53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5A0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1,774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943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E69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C65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BF2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73A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3C0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F15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E4B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CE7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21,516</w:t>
            </w:r>
          </w:p>
        </w:tc>
      </w:tr>
      <w:tr w:rsidR="00D62C8B" w:rsidRPr="00D62C8B" w14:paraId="4C750770" w14:textId="77777777" w:rsidTr="00114429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0247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608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8CF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8D3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4,914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5A5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8FA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F84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2E4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4BD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3BE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900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EE0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4,761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5C3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35,682</w:t>
            </w:r>
          </w:p>
        </w:tc>
      </w:tr>
      <w:tr w:rsidR="00D62C8B" w:rsidRPr="00D62C8B" w14:paraId="3A666AB6" w14:textId="77777777" w:rsidTr="00114429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37A4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744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CE1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E29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4,914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5DB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878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3F0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96E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1D7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3A8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91D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1F0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4,761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35C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36,996</w:t>
            </w:r>
          </w:p>
        </w:tc>
      </w:tr>
      <w:tr w:rsidR="00D62C8B" w:rsidRPr="00D62C8B" w14:paraId="53DABF17" w14:textId="77777777" w:rsidTr="00114429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AA47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175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811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93E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7CA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D37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3A5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5,006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0BF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3,833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FB1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8A1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DF0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1CF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4,761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871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36,637</w:t>
            </w:r>
          </w:p>
        </w:tc>
      </w:tr>
      <w:tr w:rsidR="00D62C8B" w:rsidRPr="00D62C8B" w14:paraId="39A16070" w14:textId="77777777" w:rsidTr="00114429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B15F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3F1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03F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CD7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4,914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DA3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729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88A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712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94E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0A1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88E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74B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3FF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32,030</w:t>
            </w:r>
          </w:p>
        </w:tc>
      </w:tr>
      <w:tr w:rsidR="00D62C8B" w:rsidRPr="00D62C8B" w14:paraId="64233A11" w14:textId="77777777" w:rsidTr="00114429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78A2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D7C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1A7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A53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F6F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10B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11C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E77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C65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23A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4,436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DFF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4,312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F0E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DC9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36,600</w:t>
            </w:r>
          </w:p>
        </w:tc>
      </w:tr>
      <w:tr w:rsidR="00D62C8B" w:rsidRPr="00D62C8B" w14:paraId="10A38808" w14:textId="77777777" w:rsidTr="00114429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7F82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763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4,302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191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4,576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07F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06D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235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101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CE0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62B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2E2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5,420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151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5,114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FBA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2FE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39,976</w:t>
            </w:r>
          </w:p>
        </w:tc>
      </w:tr>
      <w:tr w:rsidR="00D62C8B" w:rsidRPr="00D62C8B" w14:paraId="0794E84F" w14:textId="77777777" w:rsidTr="00114429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64B5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70B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B53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AFF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6EA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5FE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DDB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8E6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901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877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4,436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BFA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4,312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866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906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36,600</w:t>
            </w:r>
          </w:p>
        </w:tc>
      </w:tr>
      <w:tr w:rsidR="00D62C8B" w:rsidRPr="00D62C8B" w14:paraId="2C1ED89F" w14:textId="77777777" w:rsidTr="00114429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E25B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BE1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1,690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23B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EA0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8C1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68A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A26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C59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4E4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EA5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DE6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0A5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600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30,027</w:t>
            </w:r>
          </w:p>
        </w:tc>
      </w:tr>
      <w:tr w:rsidR="00D62C8B" w:rsidRPr="00D62C8B" w14:paraId="7B5FCA76" w14:textId="77777777" w:rsidTr="00114429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15F1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91A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4,302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51A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4,576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CD3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234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3D2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F40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5,006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9C1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3,833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CA0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6DB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4,436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28E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4,312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B95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4,761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3A7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44,806</w:t>
            </w:r>
          </w:p>
        </w:tc>
      </w:tr>
      <w:tr w:rsidR="00D62C8B" w:rsidRPr="00D62C8B" w14:paraId="545E0753" w14:textId="77777777" w:rsidTr="00114429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1724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86B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4,302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BF2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4,576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016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4,914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A14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261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5,420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1F8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D8A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665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0CF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5,420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8AC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5,114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5B8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EBF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44,335</w:t>
            </w:r>
          </w:p>
        </w:tc>
      </w:tr>
      <w:tr w:rsidR="00D62C8B" w:rsidRPr="00D62C8B" w14:paraId="03BC842D" w14:textId="77777777" w:rsidTr="00114429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E0C2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31A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3F2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046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791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945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773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657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ADA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384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4,436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271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4,312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0CF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823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34,002</w:t>
            </w:r>
          </w:p>
        </w:tc>
      </w:tr>
    </w:tbl>
    <w:p w14:paraId="72276020" w14:textId="77777777" w:rsidR="00D62C8B" w:rsidRPr="00D62C8B" w:rsidRDefault="00D62C8B" w:rsidP="00D62C8B">
      <w:pPr>
        <w:spacing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</w:pPr>
    </w:p>
    <w:tbl>
      <w:tblPr>
        <w:tblW w:w="10207" w:type="dxa"/>
        <w:tblInd w:w="-856" w:type="dxa"/>
        <w:tblLook w:val="04A0" w:firstRow="1" w:lastRow="0" w:firstColumn="1" w:lastColumn="0" w:noHBand="0" w:noVBand="1"/>
      </w:tblPr>
      <w:tblGrid>
        <w:gridCol w:w="567"/>
        <w:gridCol w:w="756"/>
        <w:gridCol w:w="756"/>
        <w:gridCol w:w="756"/>
        <w:gridCol w:w="756"/>
        <w:gridCol w:w="756"/>
        <w:gridCol w:w="756"/>
        <w:gridCol w:w="756"/>
        <w:gridCol w:w="804"/>
        <w:gridCol w:w="756"/>
        <w:gridCol w:w="810"/>
        <w:gridCol w:w="1978"/>
      </w:tblGrid>
      <w:tr w:rsidR="00D62C8B" w:rsidRPr="00D62C8B" w14:paraId="2EC60121" w14:textId="77777777" w:rsidTr="00114429">
        <w:trPr>
          <w:trHeight w:val="33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AB27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No</w:t>
            </w:r>
          </w:p>
        </w:tc>
        <w:tc>
          <w:tcPr>
            <w:tcW w:w="96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D700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Disiplin Kerja</w:t>
            </w:r>
          </w:p>
        </w:tc>
      </w:tr>
      <w:tr w:rsidR="00D62C8B" w:rsidRPr="00D62C8B" w14:paraId="140BE4A0" w14:textId="77777777" w:rsidTr="00114429">
        <w:trPr>
          <w:trHeight w:val="27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61891" w14:textId="77777777" w:rsidR="00D62C8B" w:rsidRPr="00D62C8B" w:rsidRDefault="00D62C8B" w:rsidP="00D62C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5AC0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X3.1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5D20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X3.2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8B9C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X3.3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CA98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X3.4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0AC6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X3 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3ACD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X3.6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A176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X3.7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27A7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X3.8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E7D7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X3.9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0976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X3.10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ABFD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X3.Total</w:t>
            </w:r>
          </w:p>
        </w:tc>
      </w:tr>
      <w:tr w:rsidR="00D62C8B" w:rsidRPr="00D62C8B" w14:paraId="6C8FF3C9" w14:textId="77777777" w:rsidTr="00114429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8E31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ACE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7E6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B5A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696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F0D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EA3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D02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045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3CB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0A0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B9EA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21,982</w:t>
            </w:r>
          </w:p>
        </w:tc>
      </w:tr>
      <w:tr w:rsidR="00D62C8B" w:rsidRPr="00D62C8B" w14:paraId="5BAEA8AD" w14:textId="77777777" w:rsidTr="0011442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658C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8BB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EB5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C4A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C05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C85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183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931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6BF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B1D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CB1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2,314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DABF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26,764</w:t>
            </w:r>
          </w:p>
        </w:tc>
      </w:tr>
      <w:tr w:rsidR="00D62C8B" w:rsidRPr="00D62C8B" w14:paraId="479127ED" w14:textId="77777777" w:rsidTr="0011442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E623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BF2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3CD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D48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45E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D3F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243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187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4A6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26D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BC4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2,314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D624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29,421</w:t>
            </w:r>
          </w:p>
        </w:tc>
      </w:tr>
      <w:tr w:rsidR="00D62C8B" w:rsidRPr="00D62C8B" w14:paraId="5E504DFD" w14:textId="77777777" w:rsidTr="0011442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8AE3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ED8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027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8D8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5,006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8A3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C6C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EBB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1,663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091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BA1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4,359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763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4F6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3,633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3049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34,982</w:t>
            </w:r>
          </w:p>
        </w:tc>
      </w:tr>
      <w:tr w:rsidR="00D62C8B" w:rsidRPr="00D62C8B" w14:paraId="1D0ACF93" w14:textId="77777777" w:rsidTr="0011442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CB49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8A5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BE6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B2B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DD0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669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14F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F45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7DD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DC8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B90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2,314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31E4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27,250</w:t>
            </w:r>
          </w:p>
        </w:tc>
      </w:tr>
      <w:tr w:rsidR="00D62C8B" w:rsidRPr="00D62C8B" w14:paraId="5F75FE72" w14:textId="77777777" w:rsidTr="0011442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F96B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4E7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22B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E83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993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A9F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8AE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8FE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C3F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EC2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3D0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2,314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E2C1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28,910</w:t>
            </w:r>
          </w:p>
        </w:tc>
      </w:tr>
      <w:tr w:rsidR="00D62C8B" w:rsidRPr="00D62C8B" w14:paraId="4A682707" w14:textId="77777777" w:rsidTr="0011442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50AD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E0F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BDE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B82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B8B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5,420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0FD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4,385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145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4,466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ABF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E74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E37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2CB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3,633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009B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35,468</w:t>
            </w:r>
          </w:p>
        </w:tc>
      </w:tr>
      <w:tr w:rsidR="00D62C8B" w:rsidRPr="00D62C8B" w14:paraId="3ADAF3A3" w14:textId="77777777" w:rsidTr="0011442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26F7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890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AD5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5CF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17D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B3A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D78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39A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2BB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CA9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40C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2,314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BD8F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23,880</w:t>
            </w:r>
          </w:p>
        </w:tc>
      </w:tr>
      <w:tr w:rsidR="00D62C8B" w:rsidRPr="00D62C8B" w14:paraId="3950F3B0" w14:textId="77777777" w:rsidTr="0011442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8223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755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A75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018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907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41C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9A3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A31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A04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34A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F6B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2,314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6A40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27,343</w:t>
            </w:r>
          </w:p>
        </w:tc>
      </w:tr>
      <w:tr w:rsidR="00D62C8B" w:rsidRPr="00D62C8B" w14:paraId="081154F5" w14:textId="77777777" w:rsidTr="0011442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89FD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B40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74B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A04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667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C6E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760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7F2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D2D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493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AB0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3,633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639C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30,557</w:t>
            </w:r>
          </w:p>
        </w:tc>
      </w:tr>
      <w:tr w:rsidR="00D62C8B" w:rsidRPr="00D62C8B" w14:paraId="43D802A7" w14:textId="77777777" w:rsidTr="0011442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E318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CA0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BB1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5D2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9E0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571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2AC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064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F66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D05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538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3,633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6247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30,557</w:t>
            </w:r>
          </w:p>
        </w:tc>
      </w:tr>
      <w:tr w:rsidR="00D62C8B" w:rsidRPr="00D62C8B" w14:paraId="44B5F8FF" w14:textId="77777777" w:rsidTr="0011442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97BC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E3A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88F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38A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A04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ABB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631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1,663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A1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410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AB7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F31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2,314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5A54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21,662</w:t>
            </w:r>
          </w:p>
        </w:tc>
      </w:tr>
      <w:tr w:rsidR="00D62C8B" w:rsidRPr="00D62C8B" w14:paraId="045E59CA" w14:textId="77777777" w:rsidTr="0011442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161F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61A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0F7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944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52F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5,420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DDB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4,385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A03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4,466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F77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4,420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140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4,359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1AA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448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3,633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B52C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38,109</w:t>
            </w:r>
          </w:p>
        </w:tc>
      </w:tr>
      <w:tr w:rsidR="00D62C8B" w:rsidRPr="00D62C8B" w14:paraId="4315B3EB" w14:textId="77777777" w:rsidTr="0011442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5727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328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650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7A0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B51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021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75E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1,663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36F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8AA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4DC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E4E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3310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21,101</w:t>
            </w:r>
          </w:p>
        </w:tc>
      </w:tr>
      <w:tr w:rsidR="00D62C8B" w:rsidRPr="00D62C8B" w14:paraId="09C3EF59" w14:textId="77777777" w:rsidTr="0011442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26AC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685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422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5BC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2B1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57E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6D1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EC1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006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455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C16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4961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24,272</w:t>
            </w:r>
          </w:p>
        </w:tc>
      </w:tr>
      <w:tr w:rsidR="00D62C8B" w:rsidRPr="00D62C8B" w14:paraId="5E92705D" w14:textId="77777777" w:rsidTr="0011442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EC65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A7F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C7A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6DE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B95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2B1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38C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82C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437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F0C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56F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2210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28,463</w:t>
            </w:r>
          </w:p>
        </w:tc>
      </w:tr>
      <w:tr w:rsidR="00D62C8B" w:rsidRPr="00D62C8B" w14:paraId="78402C1C" w14:textId="77777777" w:rsidTr="0011442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9499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923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142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64B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D72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247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207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B3D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804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4,359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BB4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341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2,314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CFF2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31,277</w:t>
            </w:r>
          </w:p>
        </w:tc>
      </w:tr>
      <w:tr w:rsidR="00D62C8B" w:rsidRPr="00D62C8B" w14:paraId="2E1AE954" w14:textId="77777777" w:rsidTr="0011442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2D07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387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F02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9CE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35D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15C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4,385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8F5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4,466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CA9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4,420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798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BBA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FBC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5378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30,641</w:t>
            </w:r>
          </w:p>
        </w:tc>
      </w:tr>
      <w:tr w:rsidR="00D62C8B" w:rsidRPr="00D62C8B" w14:paraId="2440F886" w14:textId="77777777" w:rsidTr="0011442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0C79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750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7C3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2E6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74E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4DA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F9E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4,466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102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631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E79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4B1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2,314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BD40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26,629</w:t>
            </w:r>
          </w:p>
        </w:tc>
      </w:tr>
      <w:tr w:rsidR="00D62C8B" w:rsidRPr="00D62C8B" w14:paraId="11C453DD" w14:textId="77777777" w:rsidTr="0011442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EFF7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B4E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5B4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D70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541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4F8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A41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B25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A51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BD7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755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2,314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438E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31,041</w:t>
            </w:r>
          </w:p>
        </w:tc>
      </w:tr>
      <w:tr w:rsidR="00D62C8B" w:rsidRPr="00D62C8B" w14:paraId="759239A4" w14:textId="77777777" w:rsidTr="0011442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FE62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B8D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DAC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EE9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F39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0F8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0EE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6BA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11E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7B8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8D2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2,314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6B67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28,424</w:t>
            </w:r>
          </w:p>
        </w:tc>
      </w:tr>
      <w:tr w:rsidR="00D62C8B" w:rsidRPr="00D62C8B" w14:paraId="4E0C984E" w14:textId="77777777" w:rsidTr="0011442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36A7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51B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203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805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EAE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CE2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414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269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4,420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BC0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4,359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391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A5E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8A5B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26,192</w:t>
            </w:r>
          </w:p>
        </w:tc>
      </w:tr>
      <w:tr w:rsidR="00D62C8B" w:rsidRPr="00D62C8B" w14:paraId="2805928C" w14:textId="77777777" w:rsidTr="0011442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BA9B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B71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743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8A0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5,006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F82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5F1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BF0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C4D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312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30A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88A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2,314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15D0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31,147</w:t>
            </w:r>
          </w:p>
        </w:tc>
      </w:tr>
      <w:tr w:rsidR="00D62C8B" w:rsidRPr="00D62C8B" w14:paraId="42B8E595" w14:textId="77777777" w:rsidTr="0011442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D15C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A1B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EDE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A91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440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794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EC6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4A2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55E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EDC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14D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CB79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19,198</w:t>
            </w:r>
          </w:p>
        </w:tc>
      </w:tr>
      <w:tr w:rsidR="00D62C8B" w:rsidRPr="00D62C8B" w14:paraId="0D529CBB" w14:textId="77777777" w:rsidTr="0011442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4C16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C25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F92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E36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7E0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8E1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F7B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1E7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CC3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6C2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B60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2,314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2EEA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25,316</w:t>
            </w:r>
          </w:p>
        </w:tc>
      </w:tr>
      <w:tr w:rsidR="00D62C8B" w:rsidRPr="00D62C8B" w14:paraId="1DDB1D4C" w14:textId="77777777" w:rsidTr="0011442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5D9E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4C4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ACB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A99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DA0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C4F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2F6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A60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C87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1F9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452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2,314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1792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28,424</w:t>
            </w:r>
          </w:p>
        </w:tc>
      </w:tr>
      <w:tr w:rsidR="00D62C8B" w:rsidRPr="00D62C8B" w14:paraId="6C47D2C9" w14:textId="77777777" w:rsidTr="0011442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BD9B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CAB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751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FBE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523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0A5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FAE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473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AD8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9FE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957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2,314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F989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27,343</w:t>
            </w:r>
          </w:p>
        </w:tc>
      </w:tr>
      <w:tr w:rsidR="00D62C8B" w:rsidRPr="00D62C8B" w14:paraId="5D2D5391" w14:textId="77777777" w:rsidTr="0011442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56F1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210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322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CA2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5,006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2F6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4CF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BC1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34F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4,420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F94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4,359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496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ACC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3,633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A574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30,845</w:t>
            </w:r>
          </w:p>
        </w:tc>
      </w:tr>
      <w:tr w:rsidR="00D62C8B" w:rsidRPr="00D62C8B" w14:paraId="66EFFBA6" w14:textId="77777777" w:rsidTr="0011442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C867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F26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60B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E80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34E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721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B2B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7A0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4,420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77A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4,359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A5E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4D0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1BFF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26,943</w:t>
            </w:r>
          </w:p>
        </w:tc>
      </w:tr>
      <w:tr w:rsidR="00D62C8B" w:rsidRPr="00D62C8B" w14:paraId="2F0F4FA2" w14:textId="77777777" w:rsidTr="0011442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EC5E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9C8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B53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2A0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B5C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40B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31A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DBB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B61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F87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7C4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5681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25,342</w:t>
            </w:r>
          </w:p>
        </w:tc>
      </w:tr>
      <w:tr w:rsidR="00D62C8B" w:rsidRPr="00D62C8B" w14:paraId="3F13FE11" w14:textId="77777777" w:rsidTr="0011442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B93D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4CA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6C8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EE5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C9D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FA1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656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FAF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204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834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2BF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2,314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544E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25,444</w:t>
            </w:r>
          </w:p>
        </w:tc>
      </w:tr>
      <w:tr w:rsidR="00D62C8B" w:rsidRPr="00D62C8B" w14:paraId="3F08E131" w14:textId="77777777" w:rsidTr="0011442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A1D2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F8B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4F0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DBD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DA9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B22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AAC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5C4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4,420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050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4,359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A81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96B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3,633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60FE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30,682</w:t>
            </w:r>
          </w:p>
        </w:tc>
      </w:tr>
      <w:tr w:rsidR="00D62C8B" w:rsidRPr="00D62C8B" w14:paraId="59C800EF" w14:textId="77777777" w:rsidTr="0011442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E460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0CF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549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190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DD0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84A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C11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D26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3F4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CD9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364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2,314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7897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28,144</w:t>
            </w:r>
          </w:p>
        </w:tc>
      </w:tr>
      <w:tr w:rsidR="00D62C8B" w:rsidRPr="00D62C8B" w14:paraId="39A81F50" w14:textId="77777777" w:rsidTr="0011442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C6FC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9C8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690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CD9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0AF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970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8D3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4,466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F84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4,420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D8E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4,359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856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14E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3,633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0DD9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34,260</w:t>
            </w:r>
          </w:p>
        </w:tc>
      </w:tr>
      <w:tr w:rsidR="00D62C8B" w:rsidRPr="00D62C8B" w14:paraId="231C2F7B" w14:textId="77777777" w:rsidTr="0011442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25F8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4FC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06A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BCC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4FF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A43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46E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9D4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B86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2A6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88F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2,314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3EC0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27,455</w:t>
            </w:r>
          </w:p>
        </w:tc>
      </w:tr>
      <w:tr w:rsidR="00D62C8B" w:rsidRPr="00D62C8B" w14:paraId="1DABECBE" w14:textId="77777777" w:rsidTr="0011442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5276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250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4A5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CCA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257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786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05A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4DB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C62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4,359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EF9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F52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2,314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D046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28,068</w:t>
            </w:r>
          </w:p>
        </w:tc>
      </w:tr>
      <w:tr w:rsidR="00D62C8B" w:rsidRPr="00D62C8B" w14:paraId="13CC2498" w14:textId="77777777" w:rsidTr="0011442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EA4C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451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86C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4AF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D00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904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38D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D27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002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E6D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4D3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2,314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675D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28,424</w:t>
            </w:r>
          </w:p>
        </w:tc>
      </w:tr>
      <w:tr w:rsidR="00D62C8B" w:rsidRPr="00D62C8B" w14:paraId="36A0B74A" w14:textId="77777777" w:rsidTr="0011442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8B7A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79E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375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9C5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3F2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8AD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50F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C47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D8C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2D1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34C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2,314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82D4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25,629</w:t>
            </w:r>
          </w:p>
        </w:tc>
      </w:tr>
      <w:tr w:rsidR="00D62C8B" w:rsidRPr="00D62C8B" w14:paraId="27B98ECF" w14:textId="77777777" w:rsidTr="0011442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552B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30C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350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912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5,006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75A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E06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EED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C8B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4,420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6AA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4,359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5AE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6DD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3,633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B398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37,434</w:t>
            </w:r>
          </w:p>
        </w:tc>
      </w:tr>
      <w:tr w:rsidR="00D62C8B" w:rsidRPr="00D62C8B" w14:paraId="355BEC94" w14:textId="77777777" w:rsidTr="0011442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64B5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2E8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A79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089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5,006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7B6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ADB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D46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4,466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05E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4,420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6FF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224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418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3,633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DCC9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37,716</w:t>
            </w:r>
          </w:p>
        </w:tc>
      </w:tr>
      <w:tr w:rsidR="00D62C8B" w:rsidRPr="00D62C8B" w14:paraId="4FA0A371" w14:textId="77777777" w:rsidTr="0011442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B046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445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D8C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516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2FF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BB7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047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596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638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A72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A2C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2,314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DFC7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28,424</w:t>
            </w:r>
          </w:p>
        </w:tc>
      </w:tr>
    </w:tbl>
    <w:p w14:paraId="60AB1132" w14:textId="77777777" w:rsidR="00D62C8B" w:rsidRPr="00D62C8B" w:rsidRDefault="00D62C8B" w:rsidP="00D62C8B">
      <w:pPr>
        <w:spacing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</w:pPr>
    </w:p>
    <w:tbl>
      <w:tblPr>
        <w:tblW w:w="10207" w:type="dxa"/>
        <w:tblInd w:w="-856" w:type="dxa"/>
        <w:tblLook w:val="04A0" w:firstRow="1" w:lastRow="0" w:firstColumn="1" w:lastColumn="0" w:noHBand="0" w:noVBand="1"/>
      </w:tblPr>
      <w:tblGrid>
        <w:gridCol w:w="567"/>
        <w:gridCol w:w="851"/>
        <w:gridCol w:w="993"/>
        <w:gridCol w:w="992"/>
        <w:gridCol w:w="987"/>
        <w:gridCol w:w="1139"/>
        <w:gridCol w:w="851"/>
        <w:gridCol w:w="992"/>
        <w:gridCol w:w="1134"/>
        <w:gridCol w:w="1701"/>
      </w:tblGrid>
      <w:tr w:rsidR="00D62C8B" w:rsidRPr="00D62C8B" w14:paraId="6436B9E4" w14:textId="77777777" w:rsidTr="00114429">
        <w:trPr>
          <w:trHeight w:val="315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A1A1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No</w:t>
            </w:r>
          </w:p>
        </w:tc>
        <w:tc>
          <w:tcPr>
            <w:tcW w:w="9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857A2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Kinerja</w:t>
            </w:r>
          </w:p>
        </w:tc>
      </w:tr>
      <w:tr w:rsidR="00D62C8B" w:rsidRPr="00D62C8B" w14:paraId="71E36764" w14:textId="77777777" w:rsidTr="00114429">
        <w:trPr>
          <w:trHeight w:val="315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4A14" w14:textId="77777777" w:rsidR="00D62C8B" w:rsidRPr="00D62C8B" w:rsidRDefault="00D62C8B" w:rsidP="00D62C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AA79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A931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9059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Y.3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6E1E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 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28D2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FBC6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9B99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E6B0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F14A" w14:textId="77777777" w:rsidR="00D62C8B" w:rsidRPr="00D62C8B" w:rsidRDefault="00D62C8B" w:rsidP="00D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Y.total</w:t>
            </w:r>
          </w:p>
        </w:tc>
      </w:tr>
      <w:tr w:rsidR="00D62C8B" w:rsidRPr="00D62C8B" w14:paraId="1E82A817" w14:textId="77777777" w:rsidTr="00114429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5A6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94B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DBC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ADC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2,679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532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F14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498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850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02A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EE5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24,739</w:t>
            </w:r>
          </w:p>
        </w:tc>
      </w:tr>
      <w:tr w:rsidR="00D62C8B" w:rsidRPr="00D62C8B" w14:paraId="6B2478DA" w14:textId="77777777" w:rsidTr="00114429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4E3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DE2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7AE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E05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2,679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DBF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B6C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D4C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79A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180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2,534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3B0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19,834</w:t>
            </w:r>
          </w:p>
        </w:tc>
      </w:tr>
      <w:tr w:rsidR="00D62C8B" w:rsidRPr="00D62C8B" w14:paraId="06E15A7E" w14:textId="77777777" w:rsidTr="00114429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2B3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FB7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2B5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EAF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2,679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0CA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27D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E2B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438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070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7CD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29,102</w:t>
            </w:r>
          </w:p>
        </w:tc>
      </w:tr>
      <w:tr w:rsidR="00D62C8B" w:rsidRPr="00D62C8B" w14:paraId="7AF4A5AE" w14:textId="77777777" w:rsidTr="00114429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361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F18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052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E16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2,679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927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11A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1A2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164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03F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360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29,102</w:t>
            </w:r>
          </w:p>
        </w:tc>
      </w:tr>
      <w:tr w:rsidR="00D62C8B" w:rsidRPr="00D62C8B" w14:paraId="1B5A1F54" w14:textId="77777777" w:rsidTr="00114429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F8F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5C1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BC9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066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2,679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783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953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44C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672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FDD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034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29,102</w:t>
            </w:r>
          </w:p>
        </w:tc>
      </w:tr>
      <w:tr w:rsidR="00D62C8B" w:rsidRPr="00D62C8B" w14:paraId="15F03646" w14:textId="77777777" w:rsidTr="00114429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8D2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7DA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9A1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0CF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2,679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4AC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89F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B8D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B64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79E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E1B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21,897</w:t>
            </w:r>
          </w:p>
        </w:tc>
      </w:tr>
      <w:tr w:rsidR="00D62C8B" w:rsidRPr="00D62C8B" w14:paraId="338FC9C2" w14:textId="77777777" w:rsidTr="00114429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DA8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F7E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661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158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2,679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F84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646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D49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454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676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986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29,102</w:t>
            </w:r>
          </w:p>
        </w:tc>
      </w:tr>
      <w:tr w:rsidR="00D62C8B" w:rsidRPr="00D62C8B" w14:paraId="0A8FB33A" w14:textId="77777777" w:rsidTr="00114429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EF8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853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E51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B55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2,679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B7F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934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455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2BF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652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C0F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29,102</w:t>
            </w:r>
          </w:p>
        </w:tc>
      </w:tr>
      <w:tr w:rsidR="00D62C8B" w:rsidRPr="00D62C8B" w14:paraId="2FC1028D" w14:textId="77777777" w:rsidTr="00114429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765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98E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EA0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D28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2,679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952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F82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5F2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8FD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E6B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F79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24,739</w:t>
            </w:r>
          </w:p>
        </w:tc>
      </w:tr>
      <w:tr w:rsidR="00D62C8B" w:rsidRPr="00D62C8B" w14:paraId="55D97D26" w14:textId="77777777" w:rsidTr="00114429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9DC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00B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E27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D60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2,679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ACB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E0D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A6E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672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1E9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2,534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04A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24,656</w:t>
            </w:r>
          </w:p>
        </w:tc>
      </w:tr>
      <w:tr w:rsidR="00D62C8B" w:rsidRPr="00D62C8B" w14:paraId="70B28C20" w14:textId="77777777" w:rsidTr="00114429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F0E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761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C4E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40C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2,679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3BD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F65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C4D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3B2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393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91A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24,739</w:t>
            </w:r>
          </w:p>
        </w:tc>
      </w:tr>
      <w:tr w:rsidR="00D62C8B" w:rsidRPr="00D62C8B" w14:paraId="1FFB43A6" w14:textId="77777777" w:rsidTr="00114429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A22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CB9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468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BD3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FEE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FEC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F18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AEF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100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7FC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10,836</w:t>
            </w:r>
          </w:p>
        </w:tc>
      </w:tr>
      <w:tr w:rsidR="00D62C8B" w:rsidRPr="00D62C8B" w14:paraId="36A5D99E" w14:textId="77777777" w:rsidTr="00114429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F3E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7C8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029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4A3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2,679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16F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12B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089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906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AF8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2A5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29,102</w:t>
            </w:r>
          </w:p>
        </w:tc>
      </w:tr>
      <w:tr w:rsidR="00D62C8B" w:rsidRPr="00D62C8B" w14:paraId="20E9B9BE" w14:textId="77777777" w:rsidTr="00114429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5B0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63E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638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AD8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B19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F70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779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2C8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323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2,534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A63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16,621</w:t>
            </w:r>
          </w:p>
        </w:tc>
      </w:tr>
      <w:tr w:rsidR="00D62C8B" w:rsidRPr="00D62C8B" w14:paraId="02A5709B" w14:textId="77777777" w:rsidTr="00114429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6A1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CE4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2BC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2A6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2,679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3EA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630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FAC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AE9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564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2,534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EA6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18,936</w:t>
            </w:r>
          </w:p>
        </w:tc>
      </w:tr>
      <w:tr w:rsidR="00D62C8B" w:rsidRPr="00D62C8B" w14:paraId="55D462EE" w14:textId="77777777" w:rsidTr="00114429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9A5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BFA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E4B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677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2,679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484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CCA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800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4FB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BC8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595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23,205</w:t>
            </w:r>
          </w:p>
        </w:tc>
      </w:tr>
      <w:tr w:rsidR="00D62C8B" w:rsidRPr="00D62C8B" w14:paraId="03F599F3" w14:textId="77777777" w:rsidTr="00114429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15C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906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08C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441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FE7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0CB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B64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930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902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2,534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CD2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19,921</w:t>
            </w:r>
          </w:p>
        </w:tc>
      </w:tr>
      <w:tr w:rsidR="00D62C8B" w:rsidRPr="00D62C8B" w14:paraId="281ACBB9" w14:textId="77777777" w:rsidTr="00114429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B7C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FF1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1A1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8D5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2A2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1B6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BE5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2EF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5A4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D66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24,492</w:t>
            </w:r>
          </w:p>
        </w:tc>
      </w:tr>
      <w:tr w:rsidR="00D62C8B" w:rsidRPr="00D62C8B" w14:paraId="255EADF7" w14:textId="77777777" w:rsidTr="00114429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2DA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66E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CD6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F34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2,679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412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B5A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E03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BDA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97E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2,534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68F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23,224</w:t>
            </w:r>
          </w:p>
        </w:tc>
      </w:tr>
      <w:tr w:rsidR="00D62C8B" w:rsidRPr="00D62C8B" w14:paraId="6E8D0AFC" w14:textId="77777777" w:rsidTr="00114429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953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AA4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9E2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723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2,679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BAB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E4C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77C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9E9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523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2,534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BA6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23,224</w:t>
            </w:r>
          </w:p>
        </w:tc>
      </w:tr>
      <w:tr w:rsidR="00D62C8B" w:rsidRPr="00D62C8B" w14:paraId="177AAD78" w14:textId="77777777" w:rsidTr="00114429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524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EA1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84E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2D8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34B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0B7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12B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E64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0BA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2,534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3D9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16,621</w:t>
            </w:r>
          </w:p>
        </w:tc>
      </w:tr>
      <w:tr w:rsidR="00D62C8B" w:rsidRPr="00D62C8B" w14:paraId="728FE3D2" w14:textId="77777777" w:rsidTr="00114429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8A9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A7D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BD4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9AD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3DF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087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774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F34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293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28D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23,047</w:t>
            </w:r>
          </w:p>
        </w:tc>
      </w:tr>
      <w:tr w:rsidR="00D62C8B" w:rsidRPr="00D62C8B" w14:paraId="60AF9C3A" w14:textId="77777777" w:rsidTr="00114429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EB1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EE1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354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DD1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2,679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E3C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C92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826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DA4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BC9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2,534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F52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23,224</w:t>
            </w:r>
          </w:p>
        </w:tc>
      </w:tr>
      <w:tr w:rsidR="00D62C8B" w:rsidRPr="00D62C8B" w14:paraId="150CAE02" w14:textId="77777777" w:rsidTr="00114429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4CB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D4A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0D0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812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2,679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B24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F4A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E1B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F9E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BC8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998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24,643</w:t>
            </w:r>
          </w:p>
        </w:tc>
      </w:tr>
      <w:tr w:rsidR="00D62C8B" w:rsidRPr="00D62C8B" w14:paraId="0959E2D7" w14:textId="77777777" w:rsidTr="00114429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2DA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A05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D07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2FE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C16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AE0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87C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EAF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657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2,534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540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18,456</w:t>
            </w:r>
          </w:p>
        </w:tc>
      </w:tr>
      <w:tr w:rsidR="00D62C8B" w:rsidRPr="00D62C8B" w14:paraId="071253DD" w14:textId="77777777" w:rsidTr="00114429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0D3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299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20B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B44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7FD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9E7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438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45F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EA2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2,534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814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16,621</w:t>
            </w:r>
          </w:p>
        </w:tc>
      </w:tr>
      <w:tr w:rsidR="00D62C8B" w:rsidRPr="00D62C8B" w14:paraId="43A4FD66" w14:textId="77777777" w:rsidTr="00114429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F01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C88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F5F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332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2,679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809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B1A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D48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E5A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403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2,534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031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23,224</w:t>
            </w:r>
          </w:p>
        </w:tc>
      </w:tr>
      <w:tr w:rsidR="00D62C8B" w:rsidRPr="00D62C8B" w14:paraId="255CF684" w14:textId="77777777" w:rsidTr="00114429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FCA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9C1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FCD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C5E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2,679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5FB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160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E24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B2C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3E7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F6F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29,102</w:t>
            </w:r>
          </w:p>
        </w:tc>
      </w:tr>
      <w:tr w:rsidR="00D62C8B" w:rsidRPr="00D62C8B" w14:paraId="2491E9A6" w14:textId="77777777" w:rsidTr="00114429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FF3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E17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F34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10A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2,679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E94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611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A09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EC7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3D0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B8D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26,027</w:t>
            </w:r>
          </w:p>
        </w:tc>
      </w:tr>
      <w:tr w:rsidR="00D62C8B" w:rsidRPr="00D62C8B" w14:paraId="203023C4" w14:textId="77777777" w:rsidTr="00114429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3B1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3E5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9C8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4DC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2,679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366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806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184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523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AE6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1FA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27,581</w:t>
            </w:r>
          </w:p>
        </w:tc>
      </w:tr>
      <w:tr w:rsidR="00D62C8B" w:rsidRPr="00D62C8B" w14:paraId="6BC40A32" w14:textId="77777777" w:rsidTr="00114429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C99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0A0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F2A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ABA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2,679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8A4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806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317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00B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251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68F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29,102</w:t>
            </w:r>
          </w:p>
        </w:tc>
      </w:tr>
      <w:tr w:rsidR="00D62C8B" w:rsidRPr="00D62C8B" w14:paraId="7B6F9D04" w14:textId="77777777" w:rsidTr="00114429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160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D9B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27A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7B5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2,679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C4B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BA4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3F0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5FE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3C5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9EC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29,102</w:t>
            </w:r>
          </w:p>
        </w:tc>
      </w:tr>
      <w:tr w:rsidR="00D62C8B" w:rsidRPr="00D62C8B" w14:paraId="759D69D9" w14:textId="77777777" w:rsidTr="00114429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9E2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608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593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469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2,679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87E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138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A44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95F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A12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79F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29,102</w:t>
            </w:r>
          </w:p>
        </w:tc>
      </w:tr>
      <w:tr w:rsidR="00D62C8B" w:rsidRPr="00D62C8B" w14:paraId="766DD87D" w14:textId="77777777" w:rsidTr="00114429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979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CCD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D1B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EDC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1A7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87B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900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7C3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26B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2,534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1BE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20,244</w:t>
            </w:r>
          </w:p>
        </w:tc>
      </w:tr>
      <w:tr w:rsidR="00D62C8B" w:rsidRPr="00D62C8B" w14:paraId="6E2BDB0A" w14:textId="77777777" w:rsidTr="00114429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369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DA9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67B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B78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2,679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FDE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650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76A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EE9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061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A34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24,726</w:t>
            </w:r>
          </w:p>
        </w:tc>
      </w:tr>
      <w:tr w:rsidR="00D62C8B" w:rsidRPr="00D62C8B" w14:paraId="44A6702D" w14:textId="77777777" w:rsidTr="00114429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F41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C7B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45A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B12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2,679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CF28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1A2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53B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19E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648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2,534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4BC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26,065</w:t>
            </w:r>
          </w:p>
        </w:tc>
      </w:tr>
      <w:tr w:rsidR="00D62C8B" w:rsidRPr="00D62C8B" w14:paraId="6A1DF69B" w14:textId="77777777" w:rsidTr="00114429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3D3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7DF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468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66E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2,679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BA0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E12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5E4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B47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EC5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4E1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29,102</w:t>
            </w:r>
          </w:p>
        </w:tc>
      </w:tr>
      <w:tr w:rsidR="00D62C8B" w:rsidRPr="00D62C8B" w14:paraId="2E94F209" w14:textId="77777777" w:rsidTr="00114429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91F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968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063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4C84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558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9D6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0F9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58D9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1E6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2,534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174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20,010</w:t>
            </w:r>
          </w:p>
        </w:tc>
      </w:tr>
      <w:tr w:rsidR="00D62C8B" w:rsidRPr="00D62C8B" w14:paraId="1F938E53" w14:textId="77777777" w:rsidTr="00114429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04A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770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3B8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8B0B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2,679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144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446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EDA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FFC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10F2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C85E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29,102</w:t>
            </w:r>
          </w:p>
        </w:tc>
      </w:tr>
      <w:tr w:rsidR="00D62C8B" w:rsidRPr="00D62C8B" w14:paraId="7ADB87FC" w14:textId="77777777" w:rsidTr="00114429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C74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4F9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716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A8A6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2,679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BF4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9C0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9515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069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B9E3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2,534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EED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27,586</w:t>
            </w:r>
          </w:p>
        </w:tc>
      </w:tr>
      <w:tr w:rsidR="00D62C8B" w:rsidRPr="00D62C8B" w14:paraId="22D3D0ED" w14:textId="77777777" w:rsidTr="00114429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DA5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F987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7E6A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A89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600C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8DF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16C0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968D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5EAF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2,534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5A01" w14:textId="77777777" w:rsidR="00D62C8B" w:rsidRPr="00D62C8B" w:rsidRDefault="00D62C8B" w:rsidP="00D6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2C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16,621</w:t>
            </w:r>
          </w:p>
        </w:tc>
      </w:tr>
    </w:tbl>
    <w:p w14:paraId="3302D19D" w14:textId="77777777" w:rsidR="00D62C8B" w:rsidRPr="00D62C8B" w:rsidRDefault="00D62C8B" w:rsidP="00D62C8B">
      <w:pPr>
        <w:spacing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</w:pPr>
    </w:p>
    <w:p w14:paraId="0E3052BF" w14:textId="77777777" w:rsidR="00D62C8B" w:rsidRPr="00D62C8B" w:rsidRDefault="00D62C8B" w:rsidP="00D62C8B">
      <w:pPr>
        <w:spacing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</w:pPr>
    </w:p>
    <w:p w14:paraId="06085E15" w14:textId="77777777" w:rsidR="00D62C8B" w:rsidRPr="00D62C8B" w:rsidRDefault="00D62C8B" w:rsidP="00D62C8B">
      <w:pPr>
        <w:spacing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</w:pPr>
    </w:p>
    <w:p w14:paraId="0A0E0DA5" w14:textId="77777777" w:rsidR="00D62C8B" w:rsidRPr="00D62C8B" w:rsidRDefault="00D62C8B" w:rsidP="00D62C8B">
      <w:pPr>
        <w:spacing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</w:pPr>
      <w:r w:rsidRPr="00D62C8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  <w:t>HASIL UJI ASUMSI KLASIK</w:t>
      </w:r>
    </w:p>
    <w:p w14:paraId="582E2764" w14:textId="77777777" w:rsidR="00D62C8B" w:rsidRPr="00D62C8B" w:rsidRDefault="00D62C8B" w:rsidP="00D62C8B">
      <w:pPr>
        <w:spacing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d-ID"/>
          <w14:ligatures w14:val="none"/>
        </w:rPr>
      </w:pPr>
      <w:r w:rsidRPr="00D62C8B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drawing>
          <wp:anchor distT="0" distB="0" distL="114300" distR="114300" simplePos="0" relativeHeight="251670528" behindDoc="1" locked="0" layoutInCell="1" allowOverlap="1" wp14:anchorId="069A004A" wp14:editId="5D09BEF8">
            <wp:simplePos x="0" y="0"/>
            <wp:positionH relativeFrom="column">
              <wp:posOffset>910590</wp:posOffset>
            </wp:positionH>
            <wp:positionV relativeFrom="paragraph">
              <wp:posOffset>317500</wp:posOffset>
            </wp:positionV>
            <wp:extent cx="3354709" cy="2686050"/>
            <wp:effectExtent l="0" t="0" r="0" b="0"/>
            <wp:wrapTight wrapText="bothSides">
              <wp:wrapPolygon edited="0">
                <wp:start x="0" y="0"/>
                <wp:lineTo x="0" y="21447"/>
                <wp:lineTo x="21465" y="21447"/>
                <wp:lineTo x="21465" y="0"/>
                <wp:lineTo x="0" y="0"/>
              </wp:wrapPolygon>
            </wp:wrapTight>
            <wp:docPr id="13341392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709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2C8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d-ID"/>
          <w14:ligatures w14:val="none"/>
        </w:rPr>
        <w:t>UJI NORMALITAS</w:t>
      </w:r>
    </w:p>
    <w:p w14:paraId="7DAA06DC" w14:textId="77777777" w:rsidR="00D62C8B" w:rsidRPr="00D62C8B" w:rsidRDefault="00D62C8B" w:rsidP="00D62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7ED61676" w14:textId="77777777" w:rsidR="00D62C8B" w:rsidRPr="00D62C8B" w:rsidRDefault="00D62C8B" w:rsidP="00D62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7628A679" w14:textId="77777777" w:rsidR="00D62C8B" w:rsidRPr="00D62C8B" w:rsidRDefault="00D62C8B" w:rsidP="00D62C8B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108768AB" w14:textId="77777777" w:rsidR="00D62C8B" w:rsidRPr="00D62C8B" w:rsidRDefault="00D62C8B" w:rsidP="00D62C8B">
      <w:pPr>
        <w:spacing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d-ID"/>
          <w14:ligatures w14:val="none"/>
        </w:rPr>
      </w:pPr>
    </w:p>
    <w:p w14:paraId="35C73393" w14:textId="77777777" w:rsidR="00D62C8B" w:rsidRPr="00D62C8B" w:rsidRDefault="00D62C8B" w:rsidP="00D62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361264DF" w14:textId="77777777" w:rsidR="00D62C8B" w:rsidRPr="00D62C8B" w:rsidRDefault="00D62C8B" w:rsidP="00D62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7AB48A03" w14:textId="77777777" w:rsidR="00D62C8B" w:rsidRPr="00D62C8B" w:rsidRDefault="00D62C8B" w:rsidP="00D62C8B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7B1F8E78" w14:textId="77777777" w:rsidR="00D62C8B" w:rsidRPr="00D62C8B" w:rsidRDefault="00D62C8B" w:rsidP="00D62C8B">
      <w:pPr>
        <w:spacing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</w:pPr>
    </w:p>
    <w:p w14:paraId="04A99BB1" w14:textId="77777777" w:rsidR="00D62C8B" w:rsidRPr="00D62C8B" w:rsidRDefault="00D62C8B" w:rsidP="00D62C8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</w:pPr>
    </w:p>
    <w:p w14:paraId="79C67FC8" w14:textId="77777777" w:rsidR="00D62C8B" w:rsidRPr="00D62C8B" w:rsidRDefault="00D62C8B" w:rsidP="00D62C8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</w:pPr>
    </w:p>
    <w:p w14:paraId="4F211B7C" w14:textId="77777777" w:rsidR="00D62C8B" w:rsidRPr="00D62C8B" w:rsidRDefault="00D62C8B" w:rsidP="00D62C8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</w:pPr>
      <w:r w:rsidRPr="00D62C8B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drawing>
          <wp:anchor distT="0" distB="0" distL="114300" distR="114300" simplePos="0" relativeHeight="251671552" behindDoc="1" locked="0" layoutInCell="1" allowOverlap="1" wp14:anchorId="59F010C0" wp14:editId="69BF7BBA">
            <wp:simplePos x="0" y="0"/>
            <wp:positionH relativeFrom="column">
              <wp:posOffset>529590</wp:posOffset>
            </wp:positionH>
            <wp:positionV relativeFrom="paragraph">
              <wp:posOffset>257810</wp:posOffset>
            </wp:positionV>
            <wp:extent cx="3533140" cy="2828925"/>
            <wp:effectExtent l="0" t="0" r="0" b="9525"/>
            <wp:wrapTight wrapText="bothSides">
              <wp:wrapPolygon edited="0">
                <wp:start x="0" y="0"/>
                <wp:lineTo x="0" y="21527"/>
                <wp:lineTo x="21429" y="21527"/>
                <wp:lineTo x="21429" y="0"/>
                <wp:lineTo x="0" y="0"/>
              </wp:wrapPolygon>
            </wp:wrapTight>
            <wp:docPr id="158068600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14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283964" w14:textId="77777777" w:rsidR="00D62C8B" w:rsidRPr="00D62C8B" w:rsidRDefault="00D62C8B" w:rsidP="00D62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562E86E5" w14:textId="77777777" w:rsidR="00D62C8B" w:rsidRPr="00D62C8B" w:rsidRDefault="00D62C8B" w:rsidP="00D62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51F9E9AA" w14:textId="77777777" w:rsidR="00D62C8B" w:rsidRPr="00D62C8B" w:rsidRDefault="00D62C8B" w:rsidP="00D62C8B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7B85FCDD" w14:textId="77777777" w:rsidR="00D62C8B" w:rsidRPr="00D62C8B" w:rsidRDefault="00D62C8B" w:rsidP="00D62C8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</w:pPr>
    </w:p>
    <w:p w14:paraId="5E42AFE1" w14:textId="77777777" w:rsidR="00D62C8B" w:rsidRPr="00D62C8B" w:rsidRDefault="00D62C8B" w:rsidP="00D62C8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</w:pPr>
    </w:p>
    <w:p w14:paraId="3F6245D9" w14:textId="77777777" w:rsidR="00D62C8B" w:rsidRPr="00D62C8B" w:rsidRDefault="00D62C8B" w:rsidP="00D62C8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</w:pPr>
    </w:p>
    <w:p w14:paraId="381E5A05" w14:textId="77777777" w:rsidR="00D62C8B" w:rsidRPr="00D62C8B" w:rsidRDefault="00D62C8B" w:rsidP="00D62C8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</w:pPr>
    </w:p>
    <w:p w14:paraId="7F703087" w14:textId="77777777" w:rsidR="00D62C8B" w:rsidRPr="00D62C8B" w:rsidRDefault="00D62C8B" w:rsidP="00D62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0E02AC86" w14:textId="77777777" w:rsidR="00D62C8B" w:rsidRPr="00D62C8B" w:rsidRDefault="00D62C8B" w:rsidP="00D62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17A13F5D" w14:textId="77777777" w:rsidR="00D62C8B" w:rsidRPr="00D62C8B" w:rsidRDefault="00D62C8B" w:rsidP="00D62C8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</w:pPr>
    </w:p>
    <w:p w14:paraId="20088C7B" w14:textId="77777777" w:rsidR="00D62C8B" w:rsidRPr="00D62C8B" w:rsidRDefault="00D62C8B" w:rsidP="00D62C8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</w:pPr>
    </w:p>
    <w:p w14:paraId="03021F48" w14:textId="77777777" w:rsidR="00D62C8B" w:rsidRPr="00D62C8B" w:rsidRDefault="00D62C8B" w:rsidP="00D62C8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</w:pPr>
    </w:p>
    <w:p w14:paraId="0376C369" w14:textId="77777777" w:rsidR="00D62C8B" w:rsidRPr="00D62C8B" w:rsidRDefault="00D62C8B" w:rsidP="00D62C8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</w:pPr>
    </w:p>
    <w:p w14:paraId="7E3333BD" w14:textId="77777777" w:rsidR="00D62C8B" w:rsidRPr="00D62C8B" w:rsidRDefault="00D62C8B" w:rsidP="00D62C8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</w:pPr>
    </w:p>
    <w:p w14:paraId="0D54CB05" w14:textId="77777777" w:rsidR="00D62C8B" w:rsidRPr="00D62C8B" w:rsidRDefault="00D62C8B" w:rsidP="00D62C8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</w:pPr>
    </w:p>
    <w:p w14:paraId="08FD42A1" w14:textId="77777777" w:rsidR="00D62C8B" w:rsidRPr="00D62C8B" w:rsidRDefault="00D62C8B" w:rsidP="00D62C8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</w:pPr>
    </w:p>
    <w:p w14:paraId="76F1DCB9" w14:textId="77777777" w:rsidR="00D62C8B" w:rsidRPr="00D62C8B" w:rsidRDefault="00D62C8B" w:rsidP="00D62C8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</w:pPr>
      <w:r w:rsidRPr="00D62C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  <w:t>Uji Multikolinearitas</w:t>
      </w:r>
    </w:p>
    <w:p w14:paraId="37AD94ED" w14:textId="77777777" w:rsidR="00D62C8B" w:rsidRPr="00D62C8B" w:rsidRDefault="00D62C8B" w:rsidP="00D62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tbl>
      <w:tblPr>
        <w:tblW w:w="4688" w:type="dxa"/>
        <w:tblInd w:w="19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783"/>
        <w:gridCol w:w="1138"/>
        <w:gridCol w:w="1030"/>
      </w:tblGrid>
      <w:tr w:rsidR="00D62C8B" w:rsidRPr="00D62C8B" w14:paraId="7220D13D" w14:textId="77777777" w:rsidTr="00114429">
        <w:trPr>
          <w:cantSplit/>
        </w:trPr>
        <w:tc>
          <w:tcPr>
            <w:tcW w:w="4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371B58" w14:textId="77777777" w:rsidR="00D62C8B" w:rsidRPr="00D62C8B" w:rsidRDefault="00D62C8B" w:rsidP="00D62C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Coefficients</w:t>
            </w:r>
            <w:r w:rsidRPr="00D62C8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a</w:t>
            </w:r>
          </w:p>
        </w:tc>
      </w:tr>
      <w:tr w:rsidR="00D62C8B" w:rsidRPr="00D62C8B" w14:paraId="53B76B1C" w14:textId="77777777" w:rsidTr="00114429">
        <w:trPr>
          <w:cantSplit/>
        </w:trPr>
        <w:tc>
          <w:tcPr>
            <w:tcW w:w="25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007FBEE" w14:textId="77777777" w:rsidR="00D62C8B" w:rsidRPr="00D62C8B" w:rsidRDefault="00D62C8B" w:rsidP="00D62C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Model</w:t>
            </w:r>
          </w:p>
        </w:tc>
        <w:tc>
          <w:tcPr>
            <w:tcW w:w="2168" w:type="dxa"/>
            <w:gridSpan w:val="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D58D384" w14:textId="77777777" w:rsidR="00D62C8B" w:rsidRPr="00D62C8B" w:rsidRDefault="00D62C8B" w:rsidP="00D62C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Collinearity Statistics</w:t>
            </w:r>
          </w:p>
        </w:tc>
      </w:tr>
      <w:tr w:rsidR="00D62C8B" w:rsidRPr="00D62C8B" w14:paraId="1D2E08B5" w14:textId="77777777" w:rsidTr="00114429">
        <w:trPr>
          <w:cantSplit/>
        </w:trPr>
        <w:tc>
          <w:tcPr>
            <w:tcW w:w="25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E94EA43" w14:textId="77777777" w:rsidR="00D62C8B" w:rsidRPr="00D62C8B" w:rsidRDefault="00D62C8B" w:rsidP="00D62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138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1EBE50D" w14:textId="77777777" w:rsidR="00D62C8B" w:rsidRPr="00D62C8B" w:rsidRDefault="00D62C8B" w:rsidP="00D62C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Tolerance</w:t>
            </w:r>
          </w:p>
        </w:tc>
        <w:tc>
          <w:tcPr>
            <w:tcW w:w="103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1BF2654" w14:textId="77777777" w:rsidR="00D62C8B" w:rsidRPr="00D62C8B" w:rsidRDefault="00D62C8B" w:rsidP="00D62C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VIF</w:t>
            </w:r>
          </w:p>
        </w:tc>
      </w:tr>
      <w:tr w:rsidR="00D62C8B" w:rsidRPr="00D62C8B" w14:paraId="4A5190A3" w14:textId="77777777" w:rsidTr="00114429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A10D755" w14:textId="77777777" w:rsidR="00D62C8B" w:rsidRPr="00D62C8B" w:rsidRDefault="00D62C8B" w:rsidP="00D62C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178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3219E9D" w14:textId="77777777" w:rsidR="00D62C8B" w:rsidRPr="00D62C8B" w:rsidRDefault="00D62C8B" w:rsidP="00D62C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Motivasi Kerja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BCEB27E" w14:textId="77777777" w:rsidR="00D62C8B" w:rsidRPr="00D62C8B" w:rsidRDefault="00D62C8B" w:rsidP="00D62C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.789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3A27439" w14:textId="77777777" w:rsidR="00D62C8B" w:rsidRPr="00D62C8B" w:rsidRDefault="00D62C8B" w:rsidP="00D62C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1.268</w:t>
            </w:r>
          </w:p>
        </w:tc>
      </w:tr>
      <w:tr w:rsidR="00D62C8B" w:rsidRPr="00D62C8B" w14:paraId="716A6895" w14:textId="77777777" w:rsidTr="00114429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626A691" w14:textId="77777777" w:rsidR="00D62C8B" w:rsidRPr="00D62C8B" w:rsidRDefault="00D62C8B" w:rsidP="00D62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3D0CAFE" w14:textId="77777777" w:rsidR="00D62C8B" w:rsidRPr="00D62C8B" w:rsidRDefault="00D62C8B" w:rsidP="00D62C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Lingkungan Kerja</w:t>
            </w:r>
          </w:p>
        </w:tc>
        <w:tc>
          <w:tcPr>
            <w:tcW w:w="113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C081C3B" w14:textId="77777777" w:rsidR="00D62C8B" w:rsidRPr="00D62C8B" w:rsidRDefault="00D62C8B" w:rsidP="00D62C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.836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E2FF8D8" w14:textId="77777777" w:rsidR="00D62C8B" w:rsidRPr="00D62C8B" w:rsidRDefault="00D62C8B" w:rsidP="00D62C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1.197</w:t>
            </w:r>
          </w:p>
        </w:tc>
      </w:tr>
      <w:tr w:rsidR="00D62C8B" w:rsidRPr="00D62C8B" w14:paraId="3C79A03C" w14:textId="77777777" w:rsidTr="00114429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A3B0E79" w14:textId="77777777" w:rsidR="00D62C8B" w:rsidRPr="00D62C8B" w:rsidRDefault="00D62C8B" w:rsidP="00D62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A6F2A0" w14:textId="77777777" w:rsidR="00D62C8B" w:rsidRPr="00D62C8B" w:rsidRDefault="00D62C8B" w:rsidP="00D62C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Disiplin Kerja</w:t>
            </w:r>
          </w:p>
        </w:tc>
        <w:tc>
          <w:tcPr>
            <w:tcW w:w="113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DB6C695" w14:textId="77777777" w:rsidR="00D62C8B" w:rsidRPr="00D62C8B" w:rsidRDefault="00D62C8B" w:rsidP="00D62C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.692</w:t>
            </w:r>
          </w:p>
        </w:tc>
        <w:tc>
          <w:tcPr>
            <w:tcW w:w="103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7ED0F87" w14:textId="77777777" w:rsidR="00D62C8B" w:rsidRPr="00D62C8B" w:rsidRDefault="00D62C8B" w:rsidP="00D62C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1.444</w:t>
            </w:r>
          </w:p>
        </w:tc>
      </w:tr>
    </w:tbl>
    <w:p w14:paraId="2104F0BF" w14:textId="77777777" w:rsidR="00D62C8B" w:rsidRPr="00D62C8B" w:rsidRDefault="00D62C8B" w:rsidP="00D62C8B">
      <w:pPr>
        <w:spacing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</w:pPr>
    </w:p>
    <w:p w14:paraId="559485C9" w14:textId="77777777" w:rsidR="00D62C8B" w:rsidRPr="00D62C8B" w:rsidRDefault="00D62C8B" w:rsidP="00D62C8B">
      <w:pPr>
        <w:spacing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</w:pPr>
      <w:r w:rsidRPr="00D62C8B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d-ID"/>
          <w14:ligatures w14:val="none"/>
        </w:rPr>
        <w:drawing>
          <wp:anchor distT="0" distB="0" distL="114300" distR="114300" simplePos="0" relativeHeight="251672576" behindDoc="1" locked="0" layoutInCell="1" allowOverlap="1" wp14:anchorId="71FA7093" wp14:editId="2FBDA7B9">
            <wp:simplePos x="0" y="0"/>
            <wp:positionH relativeFrom="column">
              <wp:posOffset>939165</wp:posOffset>
            </wp:positionH>
            <wp:positionV relativeFrom="paragraph">
              <wp:posOffset>288925</wp:posOffset>
            </wp:positionV>
            <wp:extent cx="3699698" cy="2962275"/>
            <wp:effectExtent l="0" t="0" r="0" b="0"/>
            <wp:wrapTight wrapText="bothSides">
              <wp:wrapPolygon edited="0">
                <wp:start x="0" y="0"/>
                <wp:lineTo x="0" y="21392"/>
                <wp:lineTo x="21467" y="21392"/>
                <wp:lineTo x="21467" y="0"/>
                <wp:lineTo x="0" y="0"/>
              </wp:wrapPolygon>
            </wp:wrapTight>
            <wp:docPr id="8626169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698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2C8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  <w:t>Uji Heterokedastisitas</w:t>
      </w:r>
    </w:p>
    <w:p w14:paraId="3DDD44EA" w14:textId="77777777" w:rsidR="00D62C8B" w:rsidRPr="00D62C8B" w:rsidRDefault="00D62C8B" w:rsidP="00D62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6CA99720" w14:textId="77777777" w:rsidR="00D62C8B" w:rsidRPr="00D62C8B" w:rsidRDefault="00D62C8B" w:rsidP="00D62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4117A9D3" w14:textId="77777777" w:rsidR="00D62C8B" w:rsidRPr="00D62C8B" w:rsidRDefault="00D62C8B" w:rsidP="00D62C8B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43DADF97" w14:textId="77777777" w:rsidR="00D62C8B" w:rsidRPr="00D62C8B" w:rsidRDefault="00D62C8B" w:rsidP="00D62C8B">
      <w:pPr>
        <w:spacing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</w:pPr>
    </w:p>
    <w:p w14:paraId="3EC078D3" w14:textId="77777777" w:rsidR="00D62C8B" w:rsidRPr="00D62C8B" w:rsidRDefault="00D62C8B" w:rsidP="00D62C8B">
      <w:pPr>
        <w:spacing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</w:pPr>
    </w:p>
    <w:p w14:paraId="78E80FBD" w14:textId="77777777" w:rsidR="00D62C8B" w:rsidRPr="00D62C8B" w:rsidRDefault="00D62C8B" w:rsidP="00D62C8B">
      <w:pPr>
        <w:spacing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</w:pPr>
    </w:p>
    <w:p w14:paraId="79B0C4BC" w14:textId="77777777" w:rsidR="00D62C8B" w:rsidRPr="00D62C8B" w:rsidRDefault="00D62C8B" w:rsidP="00D62C8B">
      <w:pPr>
        <w:spacing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</w:pPr>
    </w:p>
    <w:p w14:paraId="0D7862E6" w14:textId="77777777" w:rsidR="00D62C8B" w:rsidRPr="00D62C8B" w:rsidRDefault="00D62C8B" w:rsidP="00D62C8B">
      <w:pPr>
        <w:spacing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</w:pPr>
    </w:p>
    <w:p w14:paraId="5E76DC1B" w14:textId="77777777" w:rsidR="00D62C8B" w:rsidRPr="00D62C8B" w:rsidRDefault="00D62C8B" w:rsidP="00D62C8B">
      <w:pPr>
        <w:spacing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</w:pPr>
    </w:p>
    <w:p w14:paraId="10E6EDC0" w14:textId="77777777" w:rsidR="00D62C8B" w:rsidRPr="00D62C8B" w:rsidRDefault="00D62C8B" w:rsidP="00D62C8B">
      <w:pPr>
        <w:spacing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</w:pPr>
    </w:p>
    <w:tbl>
      <w:tblPr>
        <w:tblpPr w:leftFromText="180" w:rightFromText="180" w:vertAnchor="text" w:horzAnchor="margin" w:tblpY="914"/>
        <w:tblW w:w="89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</w:tblGrid>
      <w:tr w:rsidR="00D62C8B" w:rsidRPr="00D62C8B" w14:paraId="35D5D336" w14:textId="77777777" w:rsidTr="00114429">
        <w:trPr>
          <w:cantSplit/>
          <w:trHeight w:val="279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3B8E7C" w14:textId="77777777" w:rsidR="00D62C8B" w:rsidRPr="00D62C8B" w:rsidRDefault="00D62C8B" w:rsidP="00D62C8B">
            <w:pP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</w:tr>
    </w:tbl>
    <w:p w14:paraId="5B57DB60" w14:textId="77777777" w:rsidR="00D62C8B" w:rsidRPr="00D62C8B" w:rsidRDefault="00D62C8B" w:rsidP="00D62C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48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</w:pPr>
    </w:p>
    <w:p w14:paraId="1990AB70" w14:textId="77777777" w:rsidR="00665BC4" w:rsidRDefault="00665BC4" w:rsidP="00D62C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48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</w:pPr>
    </w:p>
    <w:p w14:paraId="4E5F0564" w14:textId="77777777" w:rsidR="00665BC4" w:rsidRDefault="00665BC4" w:rsidP="00D62C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48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</w:pPr>
    </w:p>
    <w:p w14:paraId="001D6FD9" w14:textId="77777777" w:rsidR="00665BC4" w:rsidRDefault="00665BC4" w:rsidP="00D62C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48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</w:pPr>
    </w:p>
    <w:p w14:paraId="557D5502" w14:textId="77777777" w:rsidR="00665BC4" w:rsidRDefault="00665BC4" w:rsidP="00D62C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48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</w:pPr>
    </w:p>
    <w:p w14:paraId="75568629" w14:textId="77777777" w:rsidR="00665BC4" w:rsidRDefault="00665BC4" w:rsidP="00D62C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48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</w:pPr>
    </w:p>
    <w:p w14:paraId="41EAB414" w14:textId="77777777" w:rsidR="00665BC4" w:rsidRDefault="00665BC4" w:rsidP="00D62C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48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</w:pPr>
    </w:p>
    <w:p w14:paraId="5487E830" w14:textId="1365C2B1" w:rsidR="00D62C8B" w:rsidRPr="00D62C8B" w:rsidRDefault="00D62C8B" w:rsidP="00D62C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48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</w:pPr>
      <w:r w:rsidRPr="00D62C8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  <w:t>Uji Analisis Regresi Linear Berganda</w:t>
      </w:r>
    </w:p>
    <w:p w14:paraId="7CE34C01" w14:textId="77777777" w:rsidR="00D62C8B" w:rsidRPr="00D62C8B" w:rsidRDefault="00D62C8B" w:rsidP="00D62C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48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</w:pPr>
    </w:p>
    <w:tbl>
      <w:tblPr>
        <w:tblpPr w:leftFromText="180" w:rightFromText="180" w:vertAnchor="text" w:horzAnchor="margin" w:tblpY="341"/>
        <w:tblW w:w="78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1598"/>
        <w:gridCol w:w="1198"/>
        <w:gridCol w:w="1198"/>
        <w:gridCol w:w="1321"/>
        <w:gridCol w:w="921"/>
        <w:gridCol w:w="922"/>
      </w:tblGrid>
      <w:tr w:rsidR="00D62C8B" w:rsidRPr="00D62C8B" w14:paraId="75173B4C" w14:textId="77777777" w:rsidTr="00114429">
        <w:trPr>
          <w:cantSplit/>
          <w:trHeight w:val="279"/>
        </w:trPr>
        <w:tc>
          <w:tcPr>
            <w:tcW w:w="78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E7C903" w14:textId="77777777" w:rsidR="00D62C8B" w:rsidRPr="00D62C8B" w:rsidRDefault="00D62C8B" w:rsidP="00D62C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Coefficients</w:t>
            </w:r>
            <w:r w:rsidRPr="00D62C8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a</w:t>
            </w:r>
          </w:p>
        </w:tc>
      </w:tr>
      <w:tr w:rsidR="00D62C8B" w:rsidRPr="00D62C8B" w14:paraId="13D6B9D8" w14:textId="77777777" w:rsidTr="00114429">
        <w:trPr>
          <w:cantSplit/>
          <w:trHeight w:val="573"/>
        </w:trPr>
        <w:tc>
          <w:tcPr>
            <w:tcW w:w="2257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74AD031" w14:textId="77777777" w:rsidR="00D62C8B" w:rsidRPr="00D62C8B" w:rsidRDefault="00D62C8B" w:rsidP="00D62C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Model</w:t>
            </w:r>
          </w:p>
        </w:tc>
        <w:tc>
          <w:tcPr>
            <w:tcW w:w="239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2C21ABC3" w14:textId="77777777" w:rsidR="00D62C8B" w:rsidRPr="00D62C8B" w:rsidRDefault="00D62C8B" w:rsidP="00D62C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Unstandardized Coefficients</w:t>
            </w:r>
          </w:p>
        </w:tc>
        <w:tc>
          <w:tcPr>
            <w:tcW w:w="1321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2C72804" w14:textId="77777777" w:rsidR="00D62C8B" w:rsidRPr="00D62C8B" w:rsidRDefault="00D62C8B" w:rsidP="00D62C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Standardized Coefficients</w:t>
            </w:r>
          </w:p>
        </w:tc>
        <w:tc>
          <w:tcPr>
            <w:tcW w:w="921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D56E291" w14:textId="77777777" w:rsidR="00D62C8B" w:rsidRPr="00D62C8B" w:rsidRDefault="00D62C8B" w:rsidP="00D62C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t</w:t>
            </w:r>
          </w:p>
        </w:tc>
        <w:tc>
          <w:tcPr>
            <w:tcW w:w="922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93EA899" w14:textId="77777777" w:rsidR="00D62C8B" w:rsidRPr="00D62C8B" w:rsidRDefault="00D62C8B" w:rsidP="00D62C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Sig.</w:t>
            </w:r>
          </w:p>
        </w:tc>
      </w:tr>
      <w:tr w:rsidR="00D62C8B" w:rsidRPr="00D62C8B" w14:paraId="54EEFB7C" w14:textId="77777777" w:rsidTr="00114429">
        <w:trPr>
          <w:cantSplit/>
          <w:trHeight w:val="127"/>
        </w:trPr>
        <w:tc>
          <w:tcPr>
            <w:tcW w:w="225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FA45927" w14:textId="77777777" w:rsidR="00D62C8B" w:rsidRPr="00D62C8B" w:rsidRDefault="00D62C8B" w:rsidP="00D62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198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EFD0429" w14:textId="77777777" w:rsidR="00D62C8B" w:rsidRPr="00D62C8B" w:rsidRDefault="00D62C8B" w:rsidP="00D62C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B</w:t>
            </w:r>
          </w:p>
        </w:tc>
        <w:tc>
          <w:tcPr>
            <w:tcW w:w="119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B956E50" w14:textId="77777777" w:rsidR="00D62C8B" w:rsidRPr="00D62C8B" w:rsidRDefault="00D62C8B" w:rsidP="00D62C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Std. Error</w:t>
            </w:r>
          </w:p>
        </w:tc>
        <w:tc>
          <w:tcPr>
            <w:tcW w:w="132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EB5CF9A" w14:textId="77777777" w:rsidR="00D62C8B" w:rsidRPr="00D62C8B" w:rsidRDefault="00D62C8B" w:rsidP="00D62C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Beta</w:t>
            </w:r>
          </w:p>
        </w:tc>
        <w:tc>
          <w:tcPr>
            <w:tcW w:w="921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FEA06EE" w14:textId="77777777" w:rsidR="00D62C8B" w:rsidRPr="00D62C8B" w:rsidRDefault="00D62C8B" w:rsidP="00D62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922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018DD50" w14:textId="77777777" w:rsidR="00D62C8B" w:rsidRPr="00D62C8B" w:rsidRDefault="00D62C8B" w:rsidP="00D62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</w:tr>
      <w:tr w:rsidR="00D62C8B" w:rsidRPr="00D62C8B" w14:paraId="34725A0D" w14:textId="77777777" w:rsidTr="00114429">
        <w:trPr>
          <w:cantSplit/>
          <w:trHeight w:val="279"/>
        </w:trPr>
        <w:tc>
          <w:tcPr>
            <w:tcW w:w="65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F32B171" w14:textId="77777777" w:rsidR="00D62C8B" w:rsidRPr="00D62C8B" w:rsidRDefault="00D62C8B" w:rsidP="00D62C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159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6CE2B06" w14:textId="77777777" w:rsidR="00D62C8B" w:rsidRPr="00D62C8B" w:rsidRDefault="00D62C8B" w:rsidP="00D62C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(Constant)</w:t>
            </w:r>
          </w:p>
        </w:tc>
        <w:tc>
          <w:tcPr>
            <w:tcW w:w="119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E55391B" w14:textId="77777777" w:rsidR="00D62C8B" w:rsidRPr="00D62C8B" w:rsidRDefault="00D62C8B" w:rsidP="00D62C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11.028</w:t>
            </w:r>
          </w:p>
        </w:tc>
        <w:tc>
          <w:tcPr>
            <w:tcW w:w="119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67C95EE" w14:textId="77777777" w:rsidR="00D62C8B" w:rsidRPr="00D62C8B" w:rsidRDefault="00D62C8B" w:rsidP="00D62C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1.700</w:t>
            </w:r>
          </w:p>
        </w:tc>
        <w:tc>
          <w:tcPr>
            <w:tcW w:w="132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4908C20" w14:textId="77777777" w:rsidR="00D62C8B" w:rsidRPr="00D62C8B" w:rsidRDefault="00D62C8B" w:rsidP="00D62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92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85C7818" w14:textId="77777777" w:rsidR="00D62C8B" w:rsidRPr="00D62C8B" w:rsidRDefault="00D62C8B" w:rsidP="00D62C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6.488</w:t>
            </w:r>
          </w:p>
        </w:tc>
        <w:tc>
          <w:tcPr>
            <w:tcW w:w="92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E783412" w14:textId="77777777" w:rsidR="00D62C8B" w:rsidRPr="00D62C8B" w:rsidRDefault="00D62C8B" w:rsidP="00D62C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.000</w:t>
            </w:r>
          </w:p>
        </w:tc>
      </w:tr>
      <w:tr w:rsidR="00D62C8B" w:rsidRPr="00D62C8B" w14:paraId="6D6AC9AC" w14:textId="77777777" w:rsidTr="00114429">
        <w:trPr>
          <w:cantSplit/>
          <w:trHeight w:val="127"/>
        </w:trPr>
        <w:tc>
          <w:tcPr>
            <w:tcW w:w="6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1F57174" w14:textId="77777777" w:rsidR="00D62C8B" w:rsidRPr="00D62C8B" w:rsidRDefault="00D62C8B" w:rsidP="00D62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00E229D" w14:textId="77777777" w:rsidR="00D62C8B" w:rsidRPr="00D62C8B" w:rsidRDefault="00D62C8B" w:rsidP="00D62C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Motivasi Kerja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952D913" w14:textId="77777777" w:rsidR="00D62C8B" w:rsidRPr="00D62C8B" w:rsidRDefault="00D62C8B" w:rsidP="00D62C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.101</w:t>
            </w:r>
          </w:p>
        </w:tc>
        <w:tc>
          <w:tcPr>
            <w:tcW w:w="11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5E60EE" w14:textId="77777777" w:rsidR="00D62C8B" w:rsidRPr="00D62C8B" w:rsidRDefault="00D62C8B" w:rsidP="00D62C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.047</w:t>
            </w:r>
          </w:p>
        </w:tc>
        <w:tc>
          <w:tcPr>
            <w:tcW w:w="132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B958B0" w14:textId="77777777" w:rsidR="00D62C8B" w:rsidRPr="00D62C8B" w:rsidRDefault="00D62C8B" w:rsidP="00D62C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.228</w:t>
            </w:r>
          </w:p>
        </w:tc>
        <w:tc>
          <w:tcPr>
            <w:tcW w:w="92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8C23B1" w14:textId="77777777" w:rsidR="00D62C8B" w:rsidRPr="00D62C8B" w:rsidRDefault="00D62C8B" w:rsidP="00D62C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2.140</w:t>
            </w:r>
          </w:p>
        </w:tc>
        <w:tc>
          <w:tcPr>
            <w:tcW w:w="9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1420947" w14:textId="77777777" w:rsidR="00D62C8B" w:rsidRPr="00D62C8B" w:rsidRDefault="00D62C8B" w:rsidP="00D62C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.039</w:t>
            </w:r>
          </w:p>
        </w:tc>
      </w:tr>
      <w:tr w:rsidR="00D62C8B" w:rsidRPr="00D62C8B" w14:paraId="1A17EC0B" w14:textId="77777777" w:rsidTr="00114429">
        <w:trPr>
          <w:cantSplit/>
          <w:trHeight w:val="127"/>
        </w:trPr>
        <w:tc>
          <w:tcPr>
            <w:tcW w:w="6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4C7C65E" w14:textId="77777777" w:rsidR="00D62C8B" w:rsidRPr="00D62C8B" w:rsidRDefault="00D62C8B" w:rsidP="00D62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F11D9CA" w14:textId="77777777" w:rsidR="00D62C8B" w:rsidRPr="00D62C8B" w:rsidRDefault="00D62C8B" w:rsidP="00D62C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Lingkungan Kerja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ADD0BD4" w14:textId="77777777" w:rsidR="00D62C8B" w:rsidRPr="00D62C8B" w:rsidRDefault="00D62C8B" w:rsidP="00D62C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-.013</w:t>
            </w:r>
          </w:p>
        </w:tc>
        <w:tc>
          <w:tcPr>
            <w:tcW w:w="11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1B77CB" w14:textId="77777777" w:rsidR="00D62C8B" w:rsidRPr="00D62C8B" w:rsidRDefault="00D62C8B" w:rsidP="00D62C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.041</w:t>
            </w:r>
          </w:p>
        </w:tc>
        <w:tc>
          <w:tcPr>
            <w:tcW w:w="132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CF6DEE" w14:textId="77777777" w:rsidR="00D62C8B" w:rsidRPr="00D62C8B" w:rsidRDefault="00D62C8B" w:rsidP="00D62C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-.033</w:t>
            </w:r>
          </w:p>
        </w:tc>
        <w:tc>
          <w:tcPr>
            <w:tcW w:w="92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B90C5D" w14:textId="77777777" w:rsidR="00D62C8B" w:rsidRPr="00D62C8B" w:rsidRDefault="00D62C8B" w:rsidP="00D62C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-.320</w:t>
            </w:r>
          </w:p>
        </w:tc>
        <w:tc>
          <w:tcPr>
            <w:tcW w:w="9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F1C41E0" w14:textId="77777777" w:rsidR="00D62C8B" w:rsidRPr="00D62C8B" w:rsidRDefault="00D62C8B" w:rsidP="00D62C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.751</w:t>
            </w:r>
          </w:p>
        </w:tc>
      </w:tr>
      <w:tr w:rsidR="00D62C8B" w:rsidRPr="00D62C8B" w14:paraId="59C3D308" w14:textId="77777777" w:rsidTr="00114429">
        <w:trPr>
          <w:cantSplit/>
          <w:trHeight w:val="127"/>
        </w:trPr>
        <w:tc>
          <w:tcPr>
            <w:tcW w:w="6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2C72848" w14:textId="77777777" w:rsidR="00D62C8B" w:rsidRPr="00D62C8B" w:rsidRDefault="00D62C8B" w:rsidP="00D62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61142B" w14:textId="77777777" w:rsidR="00D62C8B" w:rsidRPr="00D62C8B" w:rsidRDefault="00D62C8B" w:rsidP="00D62C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Disiplin Kerja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04F9070" w14:textId="77777777" w:rsidR="00D62C8B" w:rsidRPr="00D62C8B" w:rsidRDefault="00D62C8B" w:rsidP="00D62C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.379</w:t>
            </w:r>
          </w:p>
        </w:tc>
        <w:tc>
          <w:tcPr>
            <w:tcW w:w="119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764D1DC" w14:textId="77777777" w:rsidR="00D62C8B" w:rsidRPr="00D62C8B" w:rsidRDefault="00D62C8B" w:rsidP="00D62C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.062</w:t>
            </w:r>
          </w:p>
        </w:tc>
        <w:tc>
          <w:tcPr>
            <w:tcW w:w="132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1D3AF19" w14:textId="77777777" w:rsidR="00D62C8B" w:rsidRPr="00D62C8B" w:rsidRDefault="00D62C8B" w:rsidP="00D62C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.700</w:t>
            </w:r>
          </w:p>
        </w:tc>
        <w:tc>
          <w:tcPr>
            <w:tcW w:w="92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0F14B8B" w14:textId="77777777" w:rsidR="00D62C8B" w:rsidRPr="00D62C8B" w:rsidRDefault="00D62C8B" w:rsidP="00D62C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6.141</w:t>
            </w:r>
          </w:p>
        </w:tc>
        <w:tc>
          <w:tcPr>
            <w:tcW w:w="92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3EBD7D5" w14:textId="77777777" w:rsidR="00D62C8B" w:rsidRPr="00D62C8B" w:rsidRDefault="00D62C8B" w:rsidP="00D62C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.000</w:t>
            </w:r>
          </w:p>
        </w:tc>
      </w:tr>
    </w:tbl>
    <w:p w14:paraId="4883ACC7" w14:textId="77777777" w:rsidR="00D62C8B" w:rsidRPr="00D62C8B" w:rsidRDefault="00D62C8B" w:rsidP="00D62C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48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</w:pPr>
      <w:r w:rsidRPr="00D62C8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  <w:t>Uji Prasial (t)</w:t>
      </w:r>
    </w:p>
    <w:p w14:paraId="7E882415" w14:textId="77777777" w:rsidR="00D62C8B" w:rsidRPr="00D62C8B" w:rsidRDefault="00D62C8B" w:rsidP="00D62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47DD3902" w14:textId="77777777" w:rsidR="00D62C8B" w:rsidRPr="00D62C8B" w:rsidRDefault="00D62C8B" w:rsidP="00D62C8B">
      <w:pPr>
        <w:spacing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</w:pPr>
    </w:p>
    <w:p w14:paraId="586C27DA" w14:textId="77777777" w:rsidR="00665BC4" w:rsidRDefault="00665BC4" w:rsidP="00D62C8B">
      <w:pPr>
        <w:spacing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</w:pPr>
    </w:p>
    <w:p w14:paraId="1F244BBD" w14:textId="77777777" w:rsidR="00665BC4" w:rsidRDefault="00665BC4" w:rsidP="00D62C8B">
      <w:pPr>
        <w:spacing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</w:pPr>
    </w:p>
    <w:p w14:paraId="48360DC9" w14:textId="77777777" w:rsidR="00665BC4" w:rsidRDefault="00665BC4" w:rsidP="00D62C8B">
      <w:pPr>
        <w:spacing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</w:pPr>
    </w:p>
    <w:p w14:paraId="285DEE30" w14:textId="77777777" w:rsidR="00665BC4" w:rsidRDefault="00665BC4" w:rsidP="00D62C8B">
      <w:pPr>
        <w:spacing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</w:pPr>
    </w:p>
    <w:p w14:paraId="077FF215" w14:textId="77777777" w:rsidR="00665BC4" w:rsidRDefault="00665BC4" w:rsidP="00D62C8B">
      <w:pPr>
        <w:spacing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</w:pPr>
    </w:p>
    <w:p w14:paraId="2F3C2A99" w14:textId="77777777" w:rsidR="00665BC4" w:rsidRDefault="00665BC4" w:rsidP="00D62C8B">
      <w:pPr>
        <w:spacing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</w:pPr>
    </w:p>
    <w:tbl>
      <w:tblPr>
        <w:tblpPr w:leftFromText="180" w:rightFromText="180" w:vertAnchor="text" w:horzAnchor="margin" w:tblpY="443"/>
        <w:tblOverlap w:val="never"/>
        <w:tblW w:w="80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292"/>
        <w:gridCol w:w="1476"/>
        <w:gridCol w:w="1030"/>
        <w:gridCol w:w="1415"/>
        <w:gridCol w:w="1030"/>
        <w:gridCol w:w="1030"/>
      </w:tblGrid>
      <w:tr w:rsidR="00665BC4" w:rsidRPr="00D62C8B" w14:paraId="4F2A3927" w14:textId="77777777" w:rsidTr="00665BC4">
        <w:trPr>
          <w:cantSplit/>
        </w:trPr>
        <w:tc>
          <w:tcPr>
            <w:tcW w:w="80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B50915" w14:textId="77777777" w:rsidR="00665BC4" w:rsidRPr="00D62C8B" w:rsidRDefault="00665BC4" w:rsidP="00665B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ANOVA</w:t>
            </w:r>
            <w:r w:rsidRPr="00D62C8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a</w:t>
            </w:r>
          </w:p>
        </w:tc>
      </w:tr>
      <w:tr w:rsidR="00665BC4" w:rsidRPr="00D62C8B" w14:paraId="1149D404" w14:textId="77777777" w:rsidTr="00665BC4">
        <w:trPr>
          <w:cantSplit/>
        </w:trPr>
        <w:tc>
          <w:tcPr>
            <w:tcW w:w="202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21DF74CC" w14:textId="77777777" w:rsidR="00665BC4" w:rsidRPr="00D62C8B" w:rsidRDefault="00665BC4" w:rsidP="00665B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Model</w:t>
            </w:r>
          </w:p>
        </w:tc>
        <w:tc>
          <w:tcPr>
            <w:tcW w:w="14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490719B" w14:textId="77777777" w:rsidR="00665BC4" w:rsidRPr="00D62C8B" w:rsidRDefault="00665BC4" w:rsidP="00665B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Sum of Squares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4630355" w14:textId="77777777" w:rsidR="00665BC4" w:rsidRPr="00D62C8B" w:rsidRDefault="00665BC4" w:rsidP="00665B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df</w:t>
            </w:r>
          </w:p>
        </w:tc>
        <w:tc>
          <w:tcPr>
            <w:tcW w:w="141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58373F2" w14:textId="77777777" w:rsidR="00665BC4" w:rsidRPr="00D62C8B" w:rsidRDefault="00665BC4" w:rsidP="00665B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Mean Square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F040139" w14:textId="77777777" w:rsidR="00665BC4" w:rsidRPr="00D62C8B" w:rsidRDefault="00665BC4" w:rsidP="00665B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F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7AFE0A4" w14:textId="77777777" w:rsidR="00665BC4" w:rsidRPr="00D62C8B" w:rsidRDefault="00665BC4" w:rsidP="00665B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Sig.</w:t>
            </w:r>
          </w:p>
        </w:tc>
      </w:tr>
      <w:tr w:rsidR="00665BC4" w:rsidRPr="00D62C8B" w14:paraId="51E93AED" w14:textId="77777777" w:rsidTr="00665BC4">
        <w:trPr>
          <w:cantSplit/>
        </w:trPr>
        <w:tc>
          <w:tcPr>
            <w:tcW w:w="73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8574829" w14:textId="77777777" w:rsidR="00665BC4" w:rsidRPr="00D62C8B" w:rsidRDefault="00665BC4" w:rsidP="00665B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129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7783B44" w14:textId="77777777" w:rsidR="00665BC4" w:rsidRPr="00D62C8B" w:rsidRDefault="00665BC4" w:rsidP="00665B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Regression</w:t>
            </w:r>
          </w:p>
        </w:tc>
        <w:tc>
          <w:tcPr>
            <w:tcW w:w="147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A866888" w14:textId="77777777" w:rsidR="00665BC4" w:rsidRPr="00D62C8B" w:rsidRDefault="00665BC4" w:rsidP="00665B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147.854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1651887" w14:textId="77777777" w:rsidR="00665BC4" w:rsidRPr="00D62C8B" w:rsidRDefault="00665BC4" w:rsidP="00665B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</w:t>
            </w:r>
          </w:p>
        </w:tc>
        <w:tc>
          <w:tcPr>
            <w:tcW w:w="141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E6AB4D5" w14:textId="77777777" w:rsidR="00665BC4" w:rsidRPr="00D62C8B" w:rsidRDefault="00665BC4" w:rsidP="00665B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49.285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EA8154A" w14:textId="77777777" w:rsidR="00665BC4" w:rsidRPr="00D62C8B" w:rsidRDefault="00665BC4" w:rsidP="00665B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24.754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1457D6B" w14:textId="77777777" w:rsidR="00665BC4" w:rsidRPr="00D62C8B" w:rsidRDefault="00665BC4" w:rsidP="00665B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.000</w:t>
            </w: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b</w:t>
            </w:r>
          </w:p>
        </w:tc>
      </w:tr>
      <w:tr w:rsidR="00665BC4" w:rsidRPr="00D62C8B" w14:paraId="23A8F973" w14:textId="77777777" w:rsidTr="00665BC4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B8673C1" w14:textId="77777777" w:rsidR="00665BC4" w:rsidRPr="00D62C8B" w:rsidRDefault="00665BC4" w:rsidP="00665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013B543" w14:textId="77777777" w:rsidR="00665BC4" w:rsidRPr="00D62C8B" w:rsidRDefault="00665BC4" w:rsidP="00665B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Residual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F1DB8CF" w14:textId="77777777" w:rsidR="00665BC4" w:rsidRPr="00D62C8B" w:rsidRDefault="00665BC4" w:rsidP="00665B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73.667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47C592" w14:textId="77777777" w:rsidR="00665BC4" w:rsidRPr="00D62C8B" w:rsidRDefault="00665BC4" w:rsidP="00665B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37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737337" w14:textId="77777777" w:rsidR="00665BC4" w:rsidRPr="00D62C8B" w:rsidRDefault="00665BC4" w:rsidP="00665B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1.991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17E483" w14:textId="77777777" w:rsidR="00665BC4" w:rsidRPr="00D62C8B" w:rsidRDefault="00665BC4" w:rsidP="00665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DA66621" w14:textId="77777777" w:rsidR="00665BC4" w:rsidRPr="00D62C8B" w:rsidRDefault="00665BC4" w:rsidP="00665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</w:tr>
      <w:tr w:rsidR="00665BC4" w:rsidRPr="00D62C8B" w14:paraId="348DF5BB" w14:textId="77777777" w:rsidTr="00665BC4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4767530" w14:textId="77777777" w:rsidR="00665BC4" w:rsidRPr="00D62C8B" w:rsidRDefault="00665BC4" w:rsidP="00665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7A860E" w14:textId="77777777" w:rsidR="00665BC4" w:rsidRPr="00D62C8B" w:rsidRDefault="00665BC4" w:rsidP="00665B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Total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A75BC33" w14:textId="77777777" w:rsidR="00665BC4" w:rsidRPr="00D62C8B" w:rsidRDefault="00665BC4" w:rsidP="00665B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221.521</w:t>
            </w:r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1C1C6C6" w14:textId="77777777" w:rsidR="00665BC4" w:rsidRPr="00D62C8B" w:rsidRDefault="00665BC4" w:rsidP="00665B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40</w:t>
            </w:r>
          </w:p>
        </w:tc>
        <w:tc>
          <w:tcPr>
            <w:tcW w:w="141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1F35008" w14:textId="77777777" w:rsidR="00665BC4" w:rsidRPr="00D62C8B" w:rsidRDefault="00665BC4" w:rsidP="00665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E51FBEE" w14:textId="77777777" w:rsidR="00665BC4" w:rsidRPr="00D62C8B" w:rsidRDefault="00665BC4" w:rsidP="00665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03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A3A95B3" w14:textId="77777777" w:rsidR="00665BC4" w:rsidRPr="00D62C8B" w:rsidRDefault="00665BC4" w:rsidP="00665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</w:tr>
    </w:tbl>
    <w:p w14:paraId="1DB9F1BB" w14:textId="5276B64B" w:rsidR="00D62C8B" w:rsidRPr="00D62C8B" w:rsidRDefault="00D62C8B" w:rsidP="00D62C8B">
      <w:pPr>
        <w:spacing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</w:pPr>
      <w:r w:rsidRPr="00D62C8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  <w:t>Uji Simultan (F)</w:t>
      </w:r>
    </w:p>
    <w:p w14:paraId="017B45E4" w14:textId="77777777" w:rsidR="00D62C8B" w:rsidRPr="00D62C8B" w:rsidRDefault="00D62C8B" w:rsidP="00D62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7134DCB8" w14:textId="77777777" w:rsidR="00D62C8B" w:rsidRPr="00D62C8B" w:rsidRDefault="00D62C8B" w:rsidP="00D62C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</w:pPr>
    </w:p>
    <w:p w14:paraId="14047516" w14:textId="77777777" w:rsidR="00D62C8B" w:rsidRPr="00D62C8B" w:rsidRDefault="00D62C8B" w:rsidP="00D62C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</w:pPr>
    </w:p>
    <w:p w14:paraId="28CC430E" w14:textId="77777777" w:rsidR="00665BC4" w:rsidRDefault="00D62C8B" w:rsidP="00D62C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</w:pPr>
      <w:r w:rsidRPr="00D62C8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  <w:t xml:space="preserve">Hasil </w:t>
      </w:r>
    </w:p>
    <w:p w14:paraId="79EEDFF0" w14:textId="77777777" w:rsidR="00665BC4" w:rsidRDefault="00665BC4" w:rsidP="00D62C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</w:pPr>
    </w:p>
    <w:p w14:paraId="3A634D32" w14:textId="77777777" w:rsidR="00665BC4" w:rsidRDefault="00665BC4" w:rsidP="00D62C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</w:pPr>
    </w:p>
    <w:p w14:paraId="0E5D670D" w14:textId="77777777" w:rsidR="00665BC4" w:rsidRDefault="00665BC4" w:rsidP="00D62C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</w:pPr>
    </w:p>
    <w:p w14:paraId="330C48AE" w14:textId="77777777" w:rsidR="00665BC4" w:rsidRDefault="00665BC4" w:rsidP="00D62C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</w:pPr>
    </w:p>
    <w:p w14:paraId="18E356CD" w14:textId="77777777" w:rsidR="00665BC4" w:rsidRDefault="00665BC4" w:rsidP="00D62C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</w:pPr>
    </w:p>
    <w:p w14:paraId="76F81F65" w14:textId="77777777" w:rsidR="00665BC4" w:rsidRDefault="00665BC4" w:rsidP="00D62C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</w:pPr>
    </w:p>
    <w:p w14:paraId="0A0C7DC6" w14:textId="6485AAD8" w:rsidR="00D62C8B" w:rsidRPr="00D62C8B" w:rsidRDefault="00D62C8B" w:rsidP="00D62C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</w:pPr>
      <w:r w:rsidRPr="00D62C8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d-ID"/>
          <w14:ligatures w14:val="none"/>
        </w:rPr>
        <w:t>Koefisien Determinasi (R²)</w:t>
      </w:r>
    </w:p>
    <w:p w14:paraId="1C41D1EC" w14:textId="77777777" w:rsidR="00D62C8B" w:rsidRPr="00D62C8B" w:rsidRDefault="00D62C8B" w:rsidP="00D62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tbl>
      <w:tblPr>
        <w:tblpPr w:leftFromText="180" w:rightFromText="180" w:vertAnchor="text" w:horzAnchor="page" w:tblpX="2266" w:tblpY="-68"/>
        <w:tblW w:w="5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030"/>
        <w:gridCol w:w="1092"/>
        <w:gridCol w:w="1476"/>
        <w:gridCol w:w="1476"/>
      </w:tblGrid>
      <w:tr w:rsidR="00665BC4" w:rsidRPr="00D62C8B" w14:paraId="064EC456" w14:textId="77777777" w:rsidTr="00665BC4">
        <w:trPr>
          <w:cantSplit/>
        </w:trPr>
        <w:tc>
          <w:tcPr>
            <w:tcW w:w="5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0B3074" w14:textId="77777777" w:rsidR="00665BC4" w:rsidRPr="00D62C8B" w:rsidRDefault="00665BC4" w:rsidP="00665B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Model Summary</w:t>
            </w:r>
          </w:p>
        </w:tc>
      </w:tr>
      <w:tr w:rsidR="00665BC4" w:rsidRPr="00D62C8B" w14:paraId="53FCB5F4" w14:textId="77777777" w:rsidTr="00665BC4">
        <w:trPr>
          <w:cantSplit/>
        </w:trPr>
        <w:tc>
          <w:tcPr>
            <w:tcW w:w="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6CEC3D4" w14:textId="77777777" w:rsidR="00665BC4" w:rsidRPr="00D62C8B" w:rsidRDefault="00665BC4" w:rsidP="00665B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Model</w:t>
            </w:r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53B526B" w14:textId="77777777" w:rsidR="00665BC4" w:rsidRPr="00D62C8B" w:rsidRDefault="00665BC4" w:rsidP="00665B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R</w:t>
            </w:r>
          </w:p>
        </w:tc>
        <w:tc>
          <w:tcPr>
            <w:tcW w:w="10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FD58167" w14:textId="77777777" w:rsidR="00665BC4" w:rsidRPr="00D62C8B" w:rsidRDefault="00665BC4" w:rsidP="00665B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R Square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CD21E8A" w14:textId="77777777" w:rsidR="00665BC4" w:rsidRPr="00D62C8B" w:rsidRDefault="00665BC4" w:rsidP="00665B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Adjusted R Square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3EA70F9" w14:textId="77777777" w:rsidR="00665BC4" w:rsidRPr="00D62C8B" w:rsidRDefault="00665BC4" w:rsidP="00665B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Std. Error of the Estimate</w:t>
            </w:r>
          </w:p>
        </w:tc>
      </w:tr>
      <w:tr w:rsidR="00665BC4" w:rsidRPr="00D62C8B" w14:paraId="1C0E0ED5" w14:textId="77777777" w:rsidTr="00665BC4">
        <w:trPr>
          <w:cantSplit/>
        </w:trPr>
        <w:tc>
          <w:tcPr>
            <w:tcW w:w="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DD4602" w14:textId="77777777" w:rsidR="00665BC4" w:rsidRPr="00D62C8B" w:rsidRDefault="00665BC4" w:rsidP="00665B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3D37192" w14:textId="77777777" w:rsidR="00665BC4" w:rsidRPr="00D62C8B" w:rsidRDefault="00665BC4" w:rsidP="00665B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.817</w:t>
            </w: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id-ID"/>
                <w14:ligatures w14:val="none"/>
              </w:rPr>
              <w:t>a</w:t>
            </w:r>
          </w:p>
        </w:tc>
        <w:tc>
          <w:tcPr>
            <w:tcW w:w="10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1B8ECBE" w14:textId="77777777" w:rsidR="00665BC4" w:rsidRPr="00D62C8B" w:rsidRDefault="00665BC4" w:rsidP="00665B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.667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E5F14C7" w14:textId="77777777" w:rsidR="00665BC4" w:rsidRPr="00D62C8B" w:rsidRDefault="00665BC4" w:rsidP="00665B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.640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0AD1BBD" w14:textId="77777777" w:rsidR="00665BC4" w:rsidRPr="00D62C8B" w:rsidRDefault="00665BC4" w:rsidP="00665B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62C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1.41103</w:t>
            </w:r>
          </w:p>
        </w:tc>
      </w:tr>
      <w:tr w:rsidR="00665BC4" w:rsidRPr="00D62C8B" w14:paraId="76F33C29" w14:textId="77777777" w:rsidTr="00665BC4">
        <w:trPr>
          <w:cantSplit/>
        </w:trPr>
        <w:tc>
          <w:tcPr>
            <w:tcW w:w="5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5BCDCE" w14:textId="77777777" w:rsidR="00665BC4" w:rsidRPr="00D62C8B" w:rsidRDefault="00665BC4" w:rsidP="00665B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</w:tr>
    </w:tbl>
    <w:p w14:paraId="1C29738E" w14:textId="77777777" w:rsidR="00D62C8B" w:rsidRPr="00D62C8B" w:rsidRDefault="00D62C8B" w:rsidP="00D62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7D42CC06" w14:textId="77777777" w:rsidR="00D62C8B" w:rsidRDefault="00D62C8B" w:rsidP="00D62C8B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3AB82811" w14:textId="77777777" w:rsidR="00665BC4" w:rsidRDefault="00665BC4" w:rsidP="00D62C8B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200B8B16" w14:textId="77777777" w:rsidR="00665BC4" w:rsidRDefault="00665BC4" w:rsidP="00D62C8B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34F5E211" w14:textId="77777777" w:rsidR="00665BC4" w:rsidRPr="00D62C8B" w:rsidRDefault="00665BC4" w:rsidP="00D62C8B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id-ID"/>
          <w14:ligatures w14:val="none"/>
        </w:rPr>
      </w:pPr>
    </w:p>
    <w:p w14:paraId="3942051D" w14:textId="77777777" w:rsidR="00D62C8B" w:rsidRDefault="00D62C8B" w:rsidP="00980F07">
      <w:pPr>
        <w:jc w:val="center"/>
      </w:pPr>
    </w:p>
    <w:sectPr w:rsidR="00D62C8B" w:rsidSect="00980F07">
      <w:pgSz w:w="11906" w:h="16838"/>
      <w:pgMar w:top="1440" w:right="127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45093" w14:textId="77777777" w:rsidR="00175D3F" w:rsidRDefault="00175D3F" w:rsidP="00D62C8B">
      <w:pPr>
        <w:spacing w:after="0" w:line="240" w:lineRule="auto"/>
      </w:pPr>
      <w:r>
        <w:separator/>
      </w:r>
    </w:p>
  </w:endnote>
  <w:endnote w:type="continuationSeparator" w:id="0">
    <w:p w14:paraId="4D33BAC8" w14:textId="77777777" w:rsidR="00175D3F" w:rsidRDefault="00175D3F" w:rsidP="00D62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29673" w14:textId="77777777" w:rsidR="00980F07" w:rsidRDefault="00980F07">
    <w:pPr>
      <w:pStyle w:val="Footer"/>
      <w:jc w:val="center"/>
    </w:pPr>
  </w:p>
  <w:p w14:paraId="72728215" w14:textId="77777777" w:rsidR="00980F07" w:rsidRDefault="00980F07" w:rsidP="00647ADD">
    <w:pPr>
      <w:pStyle w:val="Body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10490" w14:textId="77777777" w:rsidR="00980F07" w:rsidRDefault="00980F07" w:rsidP="005E173D">
    <w:pPr>
      <w:pStyle w:val="Footer"/>
    </w:pPr>
  </w:p>
  <w:p w14:paraId="3708C96D" w14:textId="77777777" w:rsidR="00980F07" w:rsidRDefault="00980F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96893" w14:textId="77777777" w:rsidR="00980F07" w:rsidRDefault="00980F0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38EBF" w14:textId="77777777" w:rsidR="00175D3F" w:rsidRDefault="00175D3F" w:rsidP="00D62C8B">
      <w:pPr>
        <w:spacing w:after="0" w:line="240" w:lineRule="auto"/>
      </w:pPr>
      <w:r>
        <w:separator/>
      </w:r>
    </w:p>
  </w:footnote>
  <w:footnote w:type="continuationSeparator" w:id="0">
    <w:p w14:paraId="3BAE0361" w14:textId="77777777" w:rsidR="00175D3F" w:rsidRDefault="00175D3F" w:rsidP="00D62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3320D" w14:textId="77777777" w:rsidR="00980F07" w:rsidRPr="005E173D" w:rsidRDefault="00980F07">
    <w:pPr>
      <w:pStyle w:val="Header"/>
      <w:jc w:val="right"/>
      <w:rPr>
        <w:lang w:val="id-ID"/>
      </w:rPr>
    </w:pPr>
    <w:r>
      <w:rPr>
        <w:lang w:val="id-ID"/>
      </w:rPr>
      <w:t>90</w:t>
    </w:r>
  </w:p>
  <w:p w14:paraId="2C13D585" w14:textId="77777777" w:rsidR="00980F07" w:rsidRPr="00F840F0" w:rsidRDefault="00980F07" w:rsidP="00F840F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402905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AD0A27" w14:textId="77777777" w:rsidR="00980F07" w:rsidRDefault="00980F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6B62FF" w14:textId="77777777" w:rsidR="00980F07" w:rsidRDefault="00980F0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592280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5BCA5CB" w14:textId="77777777" w:rsidR="00980F07" w:rsidRDefault="00980F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94</w:t>
        </w:r>
        <w:r>
          <w:rPr>
            <w:noProof/>
          </w:rPr>
          <w:fldChar w:fldCharType="end"/>
        </w:r>
      </w:p>
    </w:sdtContent>
  </w:sdt>
  <w:p w14:paraId="11315BAE" w14:textId="77777777" w:rsidR="00980F07" w:rsidRPr="005E173D" w:rsidRDefault="00980F07" w:rsidP="005E173D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29326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D5E687" w14:textId="77777777" w:rsidR="00980F07" w:rsidRDefault="00980F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F990E7" w14:textId="77777777" w:rsidR="00980F07" w:rsidRDefault="00980F0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56F8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576AB"/>
    <w:multiLevelType w:val="multilevel"/>
    <w:tmpl w:val="FFFFFFFF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D96730"/>
    <w:multiLevelType w:val="multilevel"/>
    <w:tmpl w:val="FFFFFFFF"/>
    <w:lvl w:ilvl="0">
      <w:start w:val="1"/>
      <w:numFmt w:val="decimal"/>
      <w:lvlText w:val="%1)"/>
      <w:lvlJc w:val="lef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3C977F4"/>
    <w:multiLevelType w:val="hybridMultilevel"/>
    <w:tmpl w:val="CEFC1030"/>
    <w:lvl w:ilvl="0" w:tplc="2E46C0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0730B"/>
    <w:multiLevelType w:val="multilevel"/>
    <w:tmpl w:val="C1DCC9AC"/>
    <w:lvl w:ilvl="0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6713A37"/>
    <w:multiLevelType w:val="multilevel"/>
    <w:tmpl w:val="C80AE48A"/>
    <w:lvl w:ilvl="0">
      <w:start w:val="10"/>
      <w:numFmt w:val="lowerLetter"/>
      <w:lvlText w:val="%1)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>
      <w:start w:val="4"/>
      <w:numFmt w:val="lowerLetter"/>
      <w:lvlText w:val="%2."/>
      <w:lvlJc w:val="left"/>
      <w:pPr>
        <w:ind w:left="2345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32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38" w:hanging="360"/>
      </w:pPr>
      <w:rPr>
        <w:rFonts w:hint="default"/>
      </w:rPr>
    </w:lvl>
    <w:lvl w:ilvl="4">
      <w:start w:val="3"/>
      <w:numFmt w:val="lowerLetter"/>
      <w:lvlText w:val="%5."/>
      <w:lvlJc w:val="left"/>
      <w:pPr>
        <w:ind w:left="46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38" w:hanging="180"/>
      </w:pPr>
      <w:rPr>
        <w:rFonts w:hint="default"/>
      </w:rPr>
    </w:lvl>
  </w:abstractNum>
  <w:abstractNum w:abstractNumId="6" w15:restartNumberingAfterBreak="0">
    <w:nsid w:val="08572297"/>
    <w:multiLevelType w:val="multilevel"/>
    <w:tmpl w:val="FFFFFFFF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8C511DF"/>
    <w:multiLevelType w:val="multilevel"/>
    <w:tmpl w:val="FFFFFFFF"/>
    <w:lvl w:ilvl="0">
      <w:start w:val="1"/>
      <w:numFmt w:val="lowerLetter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099E2620"/>
    <w:multiLevelType w:val="multilevel"/>
    <w:tmpl w:val="FFFFFFFF"/>
    <w:lvl w:ilvl="0">
      <w:start w:val="2"/>
      <w:numFmt w:val="lowerLetter"/>
      <w:lvlText w:val="%1)"/>
      <w:lvlJc w:val="left"/>
      <w:pPr>
        <w:ind w:left="1353" w:hanging="359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0A1203EB"/>
    <w:multiLevelType w:val="multilevel"/>
    <w:tmpl w:val="FFFFFFFF"/>
    <w:lvl w:ilvl="0">
      <w:start w:val="1"/>
      <w:numFmt w:val="decimal"/>
      <w:lvlText w:val="%1)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0ACD11DC"/>
    <w:multiLevelType w:val="hybridMultilevel"/>
    <w:tmpl w:val="CF1ACE14"/>
    <w:lvl w:ilvl="0" w:tplc="8F400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C902B48"/>
    <w:multiLevelType w:val="hybridMultilevel"/>
    <w:tmpl w:val="10306DD2"/>
    <w:lvl w:ilvl="0" w:tplc="082A850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0F8D4BFF"/>
    <w:multiLevelType w:val="multilevel"/>
    <w:tmpl w:val="FFFFFFFF"/>
    <w:lvl w:ilvl="0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24B759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076E91"/>
    <w:multiLevelType w:val="multilevel"/>
    <w:tmpl w:val="FFFFFFFF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" w15:restartNumberingAfterBreak="0">
    <w:nsid w:val="151D3B48"/>
    <w:multiLevelType w:val="multilevel"/>
    <w:tmpl w:val="FFFFFFFF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1888571F"/>
    <w:multiLevelType w:val="multilevel"/>
    <w:tmpl w:val="FFFFFFFF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7" w15:restartNumberingAfterBreak="0">
    <w:nsid w:val="188D0D8D"/>
    <w:multiLevelType w:val="multilevel"/>
    <w:tmpl w:val="FFFFFFFF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Letter"/>
      <w:lvlText w:val="%6)"/>
      <w:lvlJc w:val="left"/>
      <w:pPr>
        <w:ind w:left="486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AFC6456"/>
    <w:multiLevelType w:val="hybridMultilevel"/>
    <w:tmpl w:val="CCEE7ED6"/>
    <w:lvl w:ilvl="0" w:tplc="0EB483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C95417E"/>
    <w:multiLevelType w:val="multilevel"/>
    <w:tmpl w:val="417EFBA6"/>
    <w:lvl w:ilvl="0">
      <w:start w:val="1"/>
      <w:numFmt w:val="lowerLetter"/>
      <w:lvlText w:val="%1)"/>
      <w:lvlJc w:val="left"/>
      <w:pPr>
        <w:ind w:left="3763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433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520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9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6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3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0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8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523" w:hanging="180"/>
      </w:pPr>
      <w:rPr>
        <w:rFonts w:hint="default"/>
      </w:rPr>
    </w:lvl>
  </w:abstractNum>
  <w:abstractNum w:abstractNumId="20" w15:restartNumberingAfterBreak="0">
    <w:nsid w:val="1D0504B1"/>
    <w:multiLevelType w:val="hybridMultilevel"/>
    <w:tmpl w:val="5CC0BA30"/>
    <w:lvl w:ilvl="0" w:tplc="819A78A2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017FE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6E6562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1574A21"/>
    <w:multiLevelType w:val="multilevel"/>
    <w:tmpl w:val="FFFFFFFF"/>
    <w:lvl w:ilvl="0">
      <w:start w:val="2"/>
      <w:numFmt w:val="decimal"/>
      <w:lvlText w:val="%1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51A1AFD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6B05689"/>
    <w:multiLevelType w:val="hybridMultilevel"/>
    <w:tmpl w:val="E63C3840"/>
    <w:lvl w:ilvl="0" w:tplc="DAFA5B7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E2678F"/>
    <w:multiLevelType w:val="hybridMultilevel"/>
    <w:tmpl w:val="37AC54AC"/>
    <w:lvl w:ilvl="0" w:tplc="B5CA9724">
      <w:start w:val="1"/>
      <w:numFmt w:val="decimal"/>
      <w:lvlText w:val="%1.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F68B02">
      <w:start w:val="1"/>
      <w:numFmt w:val="lowerLetter"/>
      <w:lvlText w:val="%2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287840">
      <w:start w:val="1"/>
      <w:numFmt w:val="lowerRoman"/>
      <w:lvlText w:val="%3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10F65C">
      <w:start w:val="1"/>
      <w:numFmt w:val="decimal"/>
      <w:lvlText w:val="%4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F87882">
      <w:start w:val="1"/>
      <w:numFmt w:val="lowerLetter"/>
      <w:lvlText w:val="%5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3AF44E">
      <w:start w:val="1"/>
      <w:numFmt w:val="lowerRoman"/>
      <w:lvlText w:val="%6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5CBB40">
      <w:start w:val="1"/>
      <w:numFmt w:val="decimal"/>
      <w:lvlText w:val="%7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CACC5C">
      <w:start w:val="1"/>
      <w:numFmt w:val="lowerLetter"/>
      <w:lvlText w:val="%8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EEB1B0">
      <w:start w:val="1"/>
      <w:numFmt w:val="lowerRoman"/>
      <w:lvlText w:val="%9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82A20AE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BF2EAA"/>
    <w:multiLevelType w:val="hybridMultilevel"/>
    <w:tmpl w:val="EE7A68BA"/>
    <w:lvl w:ilvl="0" w:tplc="23EC737A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9A5268"/>
    <w:multiLevelType w:val="hybridMultilevel"/>
    <w:tmpl w:val="466AE54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CD7471"/>
    <w:multiLevelType w:val="hybridMultilevel"/>
    <w:tmpl w:val="0364588E"/>
    <w:lvl w:ilvl="0" w:tplc="37A8909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32814B75"/>
    <w:multiLevelType w:val="hybridMultilevel"/>
    <w:tmpl w:val="0D84C39A"/>
    <w:lvl w:ilvl="0" w:tplc="25E2AD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32D70E13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283B8F"/>
    <w:multiLevelType w:val="multilevel"/>
    <w:tmpl w:val="3AF4F066"/>
    <w:lvl w:ilvl="0">
      <w:start w:val="10"/>
      <w:numFmt w:val="lowerLetter"/>
      <w:lvlText w:val="%1)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lowerLetter"/>
      <w:lvlText w:val="%2."/>
      <w:lvlJc w:val="left"/>
      <w:pPr>
        <w:ind w:left="2345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32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38" w:hanging="360"/>
      </w:pPr>
      <w:rPr>
        <w:rFonts w:hint="default"/>
      </w:rPr>
    </w:lvl>
    <w:lvl w:ilvl="4">
      <w:start w:val="3"/>
      <w:numFmt w:val="lowerLetter"/>
      <w:lvlText w:val="%5."/>
      <w:lvlJc w:val="left"/>
      <w:pPr>
        <w:ind w:left="46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38" w:hanging="180"/>
      </w:pPr>
      <w:rPr>
        <w:rFonts w:hint="default"/>
      </w:rPr>
    </w:lvl>
  </w:abstractNum>
  <w:abstractNum w:abstractNumId="34" w15:restartNumberingAfterBreak="0">
    <w:nsid w:val="39A53D43"/>
    <w:multiLevelType w:val="multi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CB36DF9"/>
    <w:multiLevelType w:val="multilevel"/>
    <w:tmpl w:val="FFFFFFFF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3CD8580D"/>
    <w:multiLevelType w:val="hybridMultilevel"/>
    <w:tmpl w:val="6B88DCAC"/>
    <w:lvl w:ilvl="0" w:tplc="7D58163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4C350E"/>
    <w:multiLevelType w:val="multilevel"/>
    <w:tmpl w:val="FFFFFFFF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1232426"/>
    <w:multiLevelType w:val="hybridMultilevel"/>
    <w:tmpl w:val="AA90FDEA"/>
    <w:lvl w:ilvl="0" w:tplc="2F36B17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41714939"/>
    <w:multiLevelType w:val="hybridMultilevel"/>
    <w:tmpl w:val="3782E1B0"/>
    <w:lvl w:ilvl="0" w:tplc="9CA6324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43AB2E98"/>
    <w:multiLevelType w:val="hybridMultilevel"/>
    <w:tmpl w:val="E916A794"/>
    <w:lvl w:ilvl="0" w:tplc="EBA6E62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449269EA"/>
    <w:multiLevelType w:val="multilevel"/>
    <w:tmpl w:val="FFFFFFFF"/>
    <w:lvl w:ilvl="0">
      <w:start w:val="1"/>
      <w:numFmt w:val="decimal"/>
      <w:lvlText w:val="%1)"/>
      <w:lvlJc w:val="left"/>
      <w:pPr>
        <w:ind w:left="1211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45EB7E5B"/>
    <w:multiLevelType w:val="hybridMultilevel"/>
    <w:tmpl w:val="5FE41F9C"/>
    <w:lvl w:ilvl="0" w:tplc="E55EC7F2">
      <w:start w:val="2"/>
      <w:numFmt w:val="decimal"/>
      <w:lvlText w:val="%1.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EE28F2">
      <w:start w:val="1"/>
      <w:numFmt w:val="lowerLetter"/>
      <w:lvlText w:val="%2"/>
      <w:lvlJc w:val="left"/>
      <w:pPr>
        <w:ind w:left="1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F0CC3C">
      <w:start w:val="1"/>
      <w:numFmt w:val="lowerRoman"/>
      <w:lvlText w:val="%3"/>
      <w:lvlJc w:val="left"/>
      <w:pPr>
        <w:ind w:left="2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FCA5E2">
      <w:start w:val="1"/>
      <w:numFmt w:val="decimal"/>
      <w:lvlText w:val="%4"/>
      <w:lvlJc w:val="left"/>
      <w:pPr>
        <w:ind w:left="2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04A694">
      <w:start w:val="1"/>
      <w:numFmt w:val="lowerLetter"/>
      <w:lvlText w:val="%5"/>
      <w:lvlJc w:val="left"/>
      <w:pPr>
        <w:ind w:left="3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923F30">
      <w:start w:val="1"/>
      <w:numFmt w:val="lowerRoman"/>
      <w:lvlText w:val="%6"/>
      <w:lvlJc w:val="left"/>
      <w:pPr>
        <w:ind w:left="4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BA124E">
      <w:start w:val="1"/>
      <w:numFmt w:val="decimal"/>
      <w:lvlText w:val="%7"/>
      <w:lvlJc w:val="left"/>
      <w:pPr>
        <w:ind w:left="4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1A7D7A">
      <w:start w:val="1"/>
      <w:numFmt w:val="lowerLetter"/>
      <w:lvlText w:val="%8"/>
      <w:lvlJc w:val="left"/>
      <w:pPr>
        <w:ind w:left="5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46B790">
      <w:start w:val="1"/>
      <w:numFmt w:val="lowerRoman"/>
      <w:lvlText w:val="%9"/>
      <w:lvlJc w:val="left"/>
      <w:pPr>
        <w:ind w:left="6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63D5D52"/>
    <w:multiLevelType w:val="multilevel"/>
    <w:tmpl w:val="FFFFFFFF"/>
    <w:lvl w:ilvl="0">
      <w:start w:val="4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905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AD5BEB"/>
    <w:multiLevelType w:val="hybridMultilevel"/>
    <w:tmpl w:val="E076C746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C97E2B"/>
    <w:multiLevelType w:val="hybridMultilevel"/>
    <w:tmpl w:val="A3D48192"/>
    <w:lvl w:ilvl="0" w:tplc="8FD8F78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49D7130F"/>
    <w:multiLevelType w:val="multilevel"/>
    <w:tmpl w:val="FFFFFFFF"/>
    <w:lvl w:ilvl="0">
      <w:start w:val="1"/>
      <w:numFmt w:val="lowerLetter"/>
      <w:lvlText w:val="%1)"/>
      <w:lvlJc w:val="lef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47" w15:restartNumberingAfterBreak="0">
    <w:nsid w:val="4DA45650"/>
    <w:multiLevelType w:val="multilevel"/>
    <w:tmpl w:val="47CA6DC2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7D1F52"/>
    <w:multiLevelType w:val="multilevel"/>
    <w:tmpl w:val="FFFFFFFF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537C055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60C47D2"/>
    <w:multiLevelType w:val="multilevel"/>
    <w:tmpl w:val="FFFFFFFF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562E6613"/>
    <w:multiLevelType w:val="multilevel"/>
    <w:tmpl w:val="FFFFFFFF"/>
    <w:lvl w:ilvl="0">
      <w:start w:val="1"/>
      <w:numFmt w:val="lowerLetter"/>
      <w:lvlText w:val="%1)"/>
      <w:lvlJc w:val="left"/>
      <w:pPr>
        <w:ind w:left="3763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433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5203" w:hanging="180"/>
      </w:pPr>
    </w:lvl>
    <w:lvl w:ilvl="3">
      <w:start w:val="1"/>
      <w:numFmt w:val="decimal"/>
      <w:lvlText w:val="%4."/>
      <w:lvlJc w:val="left"/>
      <w:pPr>
        <w:ind w:left="5923" w:hanging="360"/>
      </w:pPr>
    </w:lvl>
    <w:lvl w:ilvl="4">
      <w:start w:val="1"/>
      <w:numFmt w:val="lowerLetter"/>
      <w:lvlText w:val="%5."/>
      <w:lvlJc w:val="left"/>
      <w:pPr>
        <w:ind w:left="6643" w:hanging="360"/>
      </w:pPr>
    </w:lvl>
    <w:lvl w:ilvl="5">
      <w:start w:val="1"/>
      <w:numFmt w:val="lowerRoman"/>
      <w:lvlText w:val="%6."/>
      <w:lvlJc w:val="right"/>
      <w:pPr>
        <w:ind w:left="7363" w:hanging="180"/>
      </w:pPr>
    </w:lvl>
    <w:lvl w:ilvl="6">
      <w:start w:val="1"/>
      <w:numFmt w:val="decimal"/>
      <w:lvlText w:val="%7."/>
      <w:lvlJc w:val="left"/>
      <w:pPr>
        <w:ind w:left="8083" w:hanging="360"/>
      </w:pPr>
    </w:lvl>
    <w:lvl w:ilvl="7">
      <w:start w:val="1"/>
      <w:numFmt w:val="lowerLetter"/>
      <w:lvlText w:val="%8."/>
      <w:lvlJc w:val="left"/>
      <w:pPr>
        <w:ind w:left="8803" w:hanging="360"/>
      </w:pPr>
    </w:lvl>
    <w:lvl w:ilvl="8">
      <w:start w:val="1"/>
      <w:numFmt w:val="lowerRoman"/>
      <w:lvlText w:val="%9."/>
      <w:lvlJc w:val="right"/>
      <w:pPr>
        <w:ind w:left="9523" w:hanging="180"/>
      </w:pPr>
    </w:lvl>
  </w:abstractNum>
  <w:abstractNum w:abstractNumId="52" w15:restartNumberingAfterBreak="0">
    <w:nsid w:val="57BB771C"/>
    <w:multiLevelType w:val="hybridMultilevel"/>
    <w:tmpl w:val="7D2A4FC4"/>
    <w:lvl w:ilvl="0" w:tplc="CC10228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 w15:restartNumberingAfterBreak="0">
    <w:nsid w:val="57EB26BB"/>
    <w:multiLevelType w:val="multilevel"/>
    <w:tmpl w:val="FFFFFFFF"/>
    <w:lvl w:ilvl="0">
      <w:start w:val="4"/>
      <w:numFmt w:val="lowerLetter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>
      <w:start w:val="4"/>
      <w:numFmt w:val="lowerLetter"/>
      <w:lvlText w:val="%2."/>
      <w:lvlJc w:val="left"/>
      <w:pPr>
        <w:ind w:left="2345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2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54" w15:restartNumberingAfterBreak="0">
    <w:nsid w:val="58395A12"/>
    <w:multiLevelType w:val="hybridMultilevel"/>
    <w:tmpl w:val="9E9EAB4A"/>
    <w:lvl w:ilvl="0" w:tplc="53100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596959C9"/>
    <w:multiLevelType w:val="multilevel"/>
    <w:tmpl w:val="FFFFFFFF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6" w15:restartNumberingAfterBreak="0">
    <w:nsid w:val="5BDB2D07"/>
    <w:multiLevelType w:val="multilevel"/>
    <w:tmpl w:val="FFFFFFFF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3C230D"/>
    <w:multiLevelType w:val="hybridMultilevel"/>
    <w:tmpl w:val="51C0838A"/>
    <w:lvl w:ilvl="0" w:tplc="E4809C68">
      <w:start w:val="1"/>
      <w:numFmt w:val="lowerLetter"/>
      <w:lvlText w:val="%1."/>
      <w:lvlJc w:val="left"/>
      <w:pPr>
        <w:ind w:left="1353" w:hanging="360"/>
      </w:pPr>
      <w:rPr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8" w15:restartNumberingAfterBreak="0">
    <w:nsid w:val="5E884BEE"/>
    <w:multiLevelType w:val="multilevel"/>
    <w:tmpl w:val="FFFFFFFF"/>
    <w:lvl w:ilvl="0">
      <w:start w:val="1"/>
      <w:numFmt w:val="lowerLetter"/>
      <w:lvlText w:val="%1."/>
      <w:lvlJc w:val="left"/>
      <w:pPr>
        <w:ind w:left="163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60DD4DFC"/>
    <w:multiLevelType w:val="hybridMultilevel"/>
    <w:tmpl w:val="FCE6B666"/>
    <w:lvl w:ilvl="0" w:tplc="F74EFE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612C0D30"/>
    <w:multiLevelType w:val="hybridMultilevel"/>
    <w:tmpl w:val="360E44B2"/>
    <w:lvl w:ilvl="0" w:tplc="21C6ECD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1" w15:restartNumberingAfterBreak="0">
    <w:nsid w:val="62E1125E"/>
    <w:multiLevelType w:val="hybridMultilevel"/>
    <w:tmpl w:val="F3F45750"/>
    <w:lvl w:ilvl="0" w:tplc="1622767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67BE3D39"/>
    <w:multiLevelType w:val="hybridMultilevel"/>
    <w:tmpl w:val="415A9738"/>
    <w:lvl w:ilvl="0" w:tplc="9F921BB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3" w15:restartNumberingAfterBreak="0">
    <w:nsid w:val="6AB14961"/>
    <w:multiLevelType w:val="multilevel"/>
    <w:tmpl w:val="FFFFFFFF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4" w15:restartNumberingAfterBreak="0">
    <w:nsid w:val="6ECB3CF1"/>
    <w:multiLevelType w:val="multilevel"/>
    <w:tmpl w:val="FFFFFFFF"/>
    <w:lvl w:ilvl="0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65" w15:restartNumberingAfterBreak="0">
    <w:nsid w:val="6F945380"/>
    <w:multiLevelType w:val="hybridMultilevel"/>
    <w:tmpl w:val="6F105CAA"/>
    <w:lvl w:ilvl="0" w:tplc="819A78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45560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3A19BE"/>
    <w:multiLevelType w:val="hybridMultilevel"/>
    <w:tmpl w:val="3E689B38"/>
    <w:lvl w:ilvl="0" w:tplc="52805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EC1079"/>
    <w:multiLevelType w:val="hybridMultilevel"/>
    <w:tmpl w:val="63C85C6A"/>
    <w:lvl w:ilvl="0" w:tplc="A560BF16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5005B0"/>
    <w:multiLevelType w:val="multilevel"/>
    <w:tmpl w:val="FFFFFFFF"/>
    <w:lvl w:ilvl="0">
      <w:start w:val="1"/>
      <w:numFmt w:val="decimal"/>
      <w:lvlText w:val="%1)"/>
      <w:lvlJc w:val="left"/>
      <w:pPr>
        <w:ind w:left="3229" w:hanging="360"/>
      </w:pPr>
    </w:lvl>
    <w:lvl w:ilvl="1">
      <w:start w:val="1"/>
      <w:numFmt w:val="lowerLetter"/>
      <w:lvlText w:val="%2."/>
      <w:lvlJc w:val="left"/>
      <w:pPr>
        <w:ind w:left="3949" w:hanging="360"/>
      </w:pPr>
    </w:lvl>
    <w:lvl w:ilvl="2">
      <w:start w:val="1"/>
      <w:numFmt w:val="lowerRoman"/>
      <w:lvlText w:val="%3."/>
      <w:lvlJc w:val="right"/>
      <w:pPr>
        <w:ind w:left="4669" w:hanging="180"/>
      </w:pPr>
    </w:lvl>
    <w:lvl w:ilvl="3">
      <w:start w:val="1"/>
      <w:numFmt w:val="decimal"/>
      <w:lvlText w:val="%4."/>
      <w:lvlJc w:val="left"/>
      <w:pPr>
        <w:ind w:left="5389" w:hanging="360"/>
      </w:pPr>
    </w:lvl>
    <w:lvl w:ilvl="4">
      <w:start w:val="1"/>
      <w:numFmt w:val="lowerLetter"/>
      <w:lvlText w:val="%5."/>
      <w:lvlJc w:val="left"/>
      <w:pPr>
        <w:ind w:left="6109" w:hanging="360"/>
      </w:pPr>
    </w:lvl>
    <w:lvl w:ilvl="5">
      <w:start w:val="1"/>
      <w:numFmt w:val="lowerRoman"/>
      <w:lvlText w:val="%6."/>
      <w:lvlJc w:val="right"/>
      <w:pPr>
        <w:ind w:left="6829" w:hanging="180"/>
      </w:pPr>
    </w:lvl>
    <w:lvl w:ilvl="6">
      <w:start w:val="1"/>
      <w:numFmt w:val="decimal"/>
      <w:lvlText w:val="%7."/>
      <w:lvlJc w:val="left"/>
      <w:pPr>
        <w:ind w:left="7549" w:hanging="360"/>
      </w:pPr>
    </w:lvl>
    <w:lvl w:ilvl="7">
      <w:start w:val="1"/>
      <w:numFmt w:val="lowerLetter"/>
      <w:lvlText w:val="%8."/>
      <w:lvlJc w:val="left"/>
      <w:pPr>
        <w:ind w:left="8269" w:hanging="360"/>
      </w:pPr>
    </w:lvl>
    <w:lvl w:ilvl="8">
      <w:start w:val="1"/>
      <w:numFmt w:val="lowerRoman"/>
      <w:lvlText w:val="%9."/>
      <w:lvlJc w:val="right"/>
      <w:pPr>
        <w:ind w:left="8989" w:hanging="180"/>
      </w:pPr>
    </w:lvl>
  </w:abstractNum>
  <w:abstractNum w:abstractNumId="70" w15:restartNumberingAfterBreak="0">
    <w:nsid w:val="73B53C5C"/>
    <w:multiLevelType w:val="hybridMultilevel"/>
    <w:tmpl w:val="19CC0DC0"/>
    <w:lvl w:ilvl="0" w:tplc="6346034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746C22EF"/>
    <w:multiLevelType w:val="multilevel"/>
    <w:tmpl w:val="FFFFFFFF"/>
    <w:lvl w:ilvl="0">
      <w:start w:val="1"/>
      <w:numFmt w:val="lowerLetter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74B75038"/>
    <w:multiLevelType w:val="hybridMultilevel"/>
    <w:tmpl w:val="84C29DA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1353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8828DD"/>
    <w:multiLevelType w:val="multilevel"/>
    <w:tmpl w:val="FFFFFFFF"/>
    <w:lvl w:ilvl="0">
      <w:start w:val="1"/>
      <w:numFmt w:val="decimal"/>
      <w:lvlText w:val="%1."/>
      <w:lvlJc w:val="left"/>
      <w:pPr>
        <w:ind w:left="2724" w:hanging="360"/>
      </w:pPr>
    </w:lvl>
    <w:lvl w:ilvl="1">
      <w:start w:val="1"/>
      <w:numFmt w:val="lowerLetter"/>
      <w:lvlText w:val="%2."/>
      <w:lvlJc w:val="left"/>
      <w:pPr>
        <w:ind w:left="3444" w:hanging="360"/>
      </w:pPr>
    </w:lvl>
    <w:lvl w:ilvl="2">
      <w:start w:val="1"/>
      <w:numFmt w:val="lowerRoman"/>
      <w:lvlText w:val="%3."/>
      <w:lvlJc w:val="right"/>
      <w:pPr>
        <w:ind w:left="4164" w:hanging="180"/>
      </w:pPr>
    </w:lvl>
    <w:lvl w:ilvl="3">
      <w:start w:val="1"/>
      <w:numFmt w:val="decimal"/>
      <w:lvlText w:val="%4."/>
      <w:lvlJc w:val="left"/>
      <w:pPr>
        <w:ind w:left="4884" w:hanging="360"/>
      </w:pPr>
    </w:lvl>
    <w:lvl w:ilvl="4">
      <w:start w:val="1"/>
      <w:numFmt w:val="lowerLetter"/>
      <w:lvlText w:val="%5."/>
      <w:lvlJc w:val="left"/>
      <w:pPr>
        <w:ind w:left="5604" w:hanging="360"/>
      </w:pPr>
    </w:lvl>
    <w:lvl w:ilvl="5">
      <w:start w:val="1"/>
      <w:numFmt w:val="lowerRoman"/>
      <w:lvlText w:val="%6."/>
      <w:lvlJc w:val="right"/>
      <w:pPr>
        <w:ind w:left="6324" w:hanging="180"/>
      </w:pPr>
    </w:lvl>
    <w:lvl w:ilvl="6">
      <w:start w:val="1"/>
      <w:numFmt w:val="decimal"/>
      <w:lvlText w:val="%7."/>
      <w:lvlJc w:val="left"/>
      <w:pPr>
        <w:ind w:left="7044" w:hanging="360"/>
      </w:pPr>
    </w:lvl>
    <w:lvl w:ilvl="7">
      <w:start w:val="1"/>
      <w:numFmt w:val="lowerLetter"/>
      <w:lvlText w:val="%8."/>
      <w:lvlJc w:val="left"/>
      <w:pPr>
        <w:ind w:left="7764" w:hanging="360"/>
      </w:pPr>
    </w:lvl>
    <w:lvl w:ilvl="8">
      <w:start w:val="1"/>
      <w:numFmt w:val="lowerRoman"/>
      <w:lvlText w:val="%9."/>
      <w:lvlJc w:val="right"/>
      <w:pPr>
        <w:ind w:left="8484" w:hanging="180"/>
      </w:pPr>
    </w:lvl>
  </w:abstractNum>
  <w:abstractNum w:abstractNumId="74" w15:restartNumberingAfterBreak="0">
    <w:nsid w:val="7718193B"/>
    <w:multiLevelType w:val="multilevel"/>
    <w:tmpl w:val="FFFFFFFF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5" w15:restartNumberingAfterBreak="0">
    <w:nsid w:val="77A375EB"/>
    <w:multiLevelType w:val="multilevel"/>
    <w:tmpl w:val="FFFFFFFF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76" w15:restartNumberingAfterBreak="0">
    <w:nsid w:val="79712EAF"/>
    <w:multiLevelType w:val="hybridMultilevel"/>
    <w:tmpl w:val="162016F2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9AC1E1A"/>
    <w:multiLevelType w:val="hybridMultilevel"/>
    <w:tmpl w:val="491AB73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AF25758"/>
    <w:multiLevelType w:val="multilevel"/>
    <w:tmpl w:val="FFFFFFFF"/>
    <w:lvl w:ilvl="0">
      <w:start w:val="1"/>
      <w:numFmt w:val="lowerLetter"/>
      <w:lvlText w:val="%1)"/>
      <w:lvlJc w:val="left"/>
      <w:pPr>
        <w:ind w:left="1353" w:hanging="359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3490" w:hanging="360"/>
      </w:pPr>
    </w:lvl>
    <w:lvl w:ilvl="2">
      <w:start w:val="1"/>
      <w:numFmt w:val="lowerRoman"/>
      <w:lvlText w:val="%3."/>
      <w:lvlJc w:val="right"/>
      <w:pPr>
        <w:ind w:left="4210" w:hanging="180"/>
      </w:pPr>
    </w:lvl>
    <w:lvl w:ilvl="3">
      <w:start w:val="1"/>
      <w:numFmt w:val="decimal"/>
      <w:lvlText w:val="%4."/>
      <w:lvlJc w:val="left"/>
      <w:pPr>
        <w:ind w:left="4930" w:hanging="360"/>
      </w:pPr>
    </w:lvl>
    <w:lvl w:ilvl="4">
      <w:start w:val="1"/>
      <w:numFmt w:val="lowerLetter"/>
      <w:lvlText w:val="%5."/>
      <w:lvlJc w:val="left"/>
      <w:pPr>
        <w:ind w:left="5650" w:hanging="360"/>
      </w:pPr>
    </w:lvl>
    <w:lvl w:ilvl="5">
      <w:start w:val="1"/>
      <w:numFmt w:val="lowerRoman"/>
      <w:lvlText w:val="%6."/>
      <w:lvlJc w:val="right"/>
      <w:pPr>
        <w:ind w:left="6370" w:hanging="180"/>
      </w:pPr>
    </w:lvl>
    <w:lvl w:ilvl="6">
      <w:start w:val="1"/>
      <w:numFmt w:val="decimal"/>
      <w:lvlText w:val="%7."/>
      <w:lvlJc w:val="left"/>
      <w:pPr>
        <w:ind w:left="7090" w:hanging="360"/>
      </w:pPr>
    </w:lvl>
    <w:lvl w:ilvl="7">
      <w:start w:val="1"/>
      <w:numFmt w:val="lowerLetter"/>
      <w:lvlText w:val="%8."/>
      <w:lvlJc w:val="left"/>
      <w:pPr>
        <w:ind w:left="7810" w:hanging="360"/>
      </w:pPr>
    </w:lvl>
    <w:lvl w:ilvl="8">
      <w:start w:val="1"/>
      <w:numFmt w:val="lowerRoman"/>
      <w:lvlText w:val="%9."/>
      <w:lvlJc w:val="right"/>
      <w:pPr>
        <w:ind w:left="8530" w:hanging="180"/>
      </w:pPr>
    </w:lvl>
  </w:abstractNum>
  <w:abstractNum w:abstractNumId="79" w15:restartNumberingAfterBreak="0">
    <w:nsid w:val="7BC7630F"/>
    <w:multiLevelType w:val="hybridMultilevel"/>
    <w:tmpl w:val="495CC060"/>
    <w:lvl w:ilvl="0" w:tplc="A9B050BA">
      <w:start w:val="1"/>
      <w:numFmt w:val="decimal"/>
      <w:lvlText w:val="%1)"/>
      <w:lvlJc w:val="left"/>
      <w:pPr>
        <w:ind w:left="1494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0" w15:restartNumberingAfterBreak="0">
    <w:nsid w:val="7C7158A7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D1F4F63"/>
    <w:multiLevelType w:val="hybridMultilevel"/>
    <w:tmpl w:val="B8006EE2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7E543757"/>
    <w:multiLevelType w:val="multilevel"/>
    <w:tmpl w:val="FFFFFFFF"/>
    <w:lvl w:ilvl="0">
      <w:start w:val="1"/>
      <w:numFmt w:val="decimal"/>
      <w:lvlText w:val="%1)"/>
      <w:lvlJc w:val="left"/>
      <w:pPr>
        <w:ind w:left="1353" w:hanging="359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 w16cid:durableId="778065701">
    <w:abstractNumId w:val="48"/>
  </w:num>
  <w:num w:numId="2" w16cid:durableId="859584497">
    <w:abstractNumId w:val="56"/>
  </w:num>
  <w:num w:numId="3" w16cid:durableId="1287003168">
    <w:abstractNumId w:val="13"/>
  </w:num>
  <w:num w:numId="4" w16cid:durableId="67464836">
    <w:abstractNumId w:val="82"/>
  </w:num>
  <w:num w:numId="5" w16cid:durableId="739182127">
    <w:abstractNumId w:val="1"/>
  </w:num>
  <w:num w:numId="6" w16cid:durableId="733047686">
    <w:abstractNumId w:val="16"/>
  </w:num>
  <w:num w:numId="7" w16cid:durableId="1101219256">
    <w:abstractNumId w:val="69"/>
  </w:num>
  <w:num w:numId="8" w16cid:durableId="193275042">
    <w:abstractNumId w:val="8"/>
  </w:num>
  <w:num w:numId="9" w16cid:durableId="1889873848">
    <w:abstractNumId w:val="53"/>
  </w:num>
  <w:num w:numId="10" w16cid:durableId="907881541">
    <w:abstractNumId w:val="35"/>
  </w:num>
  <w:num w:numId="11" w16cid:durableId="1962228544">
    <w:abstractNumId w:val="32"/>
  </w:num>
  <w:num w:numId="12" w16cid:durableId="1053887624">
    <w:abstractNumId w:val="2"/>
  </w:num>
  <w:num w:numId="13" w16cid:durableId="2086686088">
    <w:abstractNumId w:val="22"/>
  </w:num>
  <w:num w:numId="14" w16cid:durableId="1576933375">
    <w:abstractNumId w:val="80"/>
  </w:num>
  <w:num w:numId="15" w16cid:durableId="1810515491">
    <w:abstractNumId w:val="49"/>
  </w:num>
  <w:num w:numId="16" w16cid:durableId="981427849">
    <w:abstractNumId w:val="37"/>
  </w:num>
  <w:num w:numId="17" w16cid:durableId="1485583196">
    <w:abstractNumId w:val="71"/>
  </w:num>
  <w:num w:numId="18" w16cid:durableId="1291128868">
    <w:abstractNumId w:val="55"/>
  </w:num>
  <w:num w:numId="19" w16cid:durableId="2011523286">
    <w:abstractNumId w:val="64"/>
  </w:num>
  <w:num w:numId="20" w16cid:durableId="180315864">
    <w:abstractNumId w:val="41"/>
  </w:num>
  <w:num w:numId="21" w16cid:durableId="2032341147">
    <w:abstractNumId w:val="27"/>
  </w:num>
  <w:num w:numId="22" w16cid:durableId="778646154">
    <w:abstractNumId w:val="63"/>
  </w:num>
  <w:num w:numId="23" w16cid:durableId="1171680716">
    <w:abstractNumId w:val="6"/>
  </w:num>
  <w:num w:numId="24" w16cid:durableId="170729378">
    <w:abstractNumId w:val="14"/>
  </w:num>
  <w:num w:numId="25" w16cid:durableId="706371866">
    <w:abstractNumId w:val="15"/>
  </w:num>
  <w:num w:numId="26" w16cid:durableId="1304969343">
    <w:abstractNumId w:val="58"/>
  </w:num>
  <w:num w:numId="27" w16cid:durableId="1155023739">
    <w:abstractNumId w:val="9"/>
  </w:num>
  <w:num w:numId="28" w16cid:durableId="1268583279">
    <w:abstractNumId w:val="73"/>
  </w:num>
  <w:num w:numId="29" w16cid:durableId="1493794462">
    <w:abstractNumId w:val="78"/>
  </w:num>
  <w:num w:numId="30" w16cid:durableId="790976290">
    <w:abstractNumId w:val="47"/>
  </w:num>
  <w:num w:numId="31" w16cid:durableId="1534266189">
    <w:abstractNumId w:val="43"/>
  </w:num>
  <w:num w:numId="32" w16cid:durableId="1221139303">
    <w:abstractNumId w:val="66"/>
  </w:num>
  <w:num w:numId="33" w16cid:durableId="1867676453">
    <w:abstractNumId w:val="34"/>
  </w:num>
  <w:num w:numId="34" w16cid:durableId="599722874">
    <w:abstractNumId w:val="24"/>
  </w:num>
  <w:num w:numId="35" w16cid:durableId="297615675">
    <w:abstractNumId w:val="23"/>
  </w:num>
  <w:num w:numId="36" w16cid:durableId="1744177534">
    <w:abstractNumId w:val="21"/>
  </w:num>
  <w:num w:numId="37" w16cid:durableId="1935818340">
    <w:abstractNumId w:val="7"/>
  </w:num>
  <w:num w:numId="38" w16cid:durableId="129135417">
    <w:abstractNumId w:val="0"/>
  </w:num>
  <w:num w:numId="39" w16cid:durableId="731657991">
    <w:abstractNumId w:val="75"/>
  </w:num>
  <w:num w:numId="40" w16cid:durableId="677007244">
    <w:abstractNumId w:val="51"/>
  </w:num>
  <w:num w:numId="41" w16cid:durableId="1109855306">
    <w:abstractNumId w:val="46"/>
  </w:num>
  <w:num w:numId="42" w16cid:durableId="413356881">
    <w:abstractNumId w:val="12"/>
  </w:num>
  <w:num w:numId="43" w16cid:durableId="907764825">
    <w:abstractNumId w:val="50"/>
  </w:num>
  <w:num w:numId="44" w16cid:durableId="1131360135">
    <w:abstractNumId w:val="74"/>
  </w:num>
  <w:num w:numId="45" w16cid:durableId="1434204390">
    <w:abstractNumId w:val="17"/>
  </w:num>
  <w:num w:numId="46" w16cid:durableId="752897538">
    <w:abstractNumId w:val="54"/>
  </w:num>
  <w:num w:numId="47" w16cid:durableId="1351948504">
    <w:abstractNumId w:val="72"/>
  </w:num>
  <w:num w:numId="48" w16cid:durableId="1307319231">
    <w:abstractNumId w:val="29"/>
  </w:num>
  <w:num w:numId="49" w16cid:durableId="1558738357">
    <w:abstractNumId w:val="4"/>
  </w:num>
  <w:num w:numId="50" w16cid:durableId="887644636">
    <w:abstractNumId w:val="77"/>
  </w:num>
  <w:num w:numId="51" w16cid:durableId="1641494842">
    <w:abstractNumId w:val="25"/>
  </w:num>
  <w:num w:numId="52" w16cid:durableId="1092625918">
    <w:abstractNumId w:val="68"/>
  </w:num>
  <w:num w:numId="53" w16cid:durableId="1059596197">
    <w:abstractNumId w:val="20"/>
  </w:num>
  <w:num w:numId="54" w16cid:durableId="624040462">
    <w:abstractNumId w:val="65"/>
  </w:num>
  <w:num w:numId="55" w16cid:durableId="97140900">
    <w:abstractNumId w:val="28"/>
  </w:num>
  <w:num w:numId="56" w16cid:durableId="1300921696">
    <w:abstractNumId w:val="81"/>
  </w:num>
  <w:num w:numId="57" w16cid:durableId="1498690564">
    <w:abstractNumId w:val="57"/>
  </w:num>
  <w:num w:numId="58" w16cid:durableId="1705903541">
    <w:abstractNumId w:val="79"/>
  </w:num>
  <w:num w:numId="59" w16cid:durableId="1303314653">
    <w:abstractNumId w:val="10"/>
  </w:num>
  <w:num w:numId="60" w16cid:durableId="517429628">
    <w:abstractNumId w:val="33"/>
  </w:num>
  <w:num w:numId="61" w16cid:durableId="186261282">
    <w:abstractNumId w:val="5"/>
  </w:num>
  <w:num w:numId="62" w16cid:durableId="1714765981">
    <w:abstractNumId w:val="3"/>
  </w:num>
  <w:num w:numId="63" w16cid:durableId="777796781">
    <w:abstractNumId w:val="67"/>
  </w:num>
  <w:num w:numId="64" w16cid:durableId="1285498249">
    <w:abstractNumId w:val="36"/>
  </w:num>
  <w:num w:numId="65" w16cid:durableId="423692189">
    <w:abstractNumId w:val="62"/>
  </w:num>
  <w:num w:numId="66" w16cid:durableId="437216365">
    <w:abstractNumId w:val="52"/>
  </w:num>
  <w:num w:numId="67" w16cid:durableId="173619863">
    <w:abstractNumId w:val="11"/>
  </w:num>
  <w:num w:numId="68" w16cid:durableId="370033001">
    <w:abstractNumId w:val="60"/>
  </w:num>
  <w:num w:numId="69" w16cid:durableId="44917451">
    <w:abstractNumId w:val="39"/>
  </w:num>
  <w:num w:numId="70" w16cid:durableId="42096362">
    <w:abstractNumId w:val="30"/>
  </w:num>
  <w:num w:numId="71" w16cid:durableId="135992305">
    <w:abstractNumId w:val="70"/>
  </w:num>
  <w:num w:numId="72" w16cid:durableId="1640721205">
    <w:abstractNumId w:val="38"/>
  </w:num>
  <w:num w:numId="73" w16cid:durableId="253174245">
    <w:abstractNumId w:val="31"/>
  </w:num>
  <w:num w:numId="74" w16cid:durableId="1820264261">
    <w:abstractNumId w:val="61"/>
  </w:num>
  <w:num w:numId="75" w16cid:durableId="864514055">
    <w:abstractNumId w:val="59"/>
  </w:num>
  <w:num w:numId="76" w16cid:durableId="642737695">
    <w:abstractNumId w:val="76"/>
  </w:num>
  <w:num w:numId="77" w16cid:durableId="61754832">
    <w:abstractNumId w:val="40"/>
  </w:num>
  <w:num w:numId="78" w16cid:durableId="323049122">
    <w:abstractNumId w:val="45"/>
  </w:num>
  <w:num w:numId="79" w16cid:durableId="557669568">
    <w:abstractNumId w:val="18"/>
  </w:num>
  <w:num w:numId="80" w16cid:durableId="1288272297">
    <w:abstractNumId w:val="19"/>
  </w:num>
  <w:num w:numId="81" w16cid:durableId="1395472940">
    <w:abstractNumId w:val="44"/>
  </w:num>
  <w:num w:numId="82" w16cid:durableId="1407609060">
    <w:abstractNumId w:val="26"/>
  </w:num>
  <w:num w:numId="83" w16cid:durableId="18051282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07"/>
    <w:rsid w:val="000A78FD"/>
    <w:rsid w:val="000F692E"/>
    <w:rsid w:val="00103153"/>
    <w:rsid w:val="00175D3F"/>
    <w:rsid w:val="001E12D1"/>
    <w:rsid w:val="002149FA"/>
    <w:rsid w:val="002A41EF"/>
    <w:rsid w:val="002E67EF"/>
    <w:rsid w:val="00352C54"/>
    <w:rsid w:val="003B1479"/>
    <w:rsid w:val="00654A72"/>
    <w:rsid w:val="00665BC4"/>
    <w:rsid w:val="006C4EC0"/>
    <w:rsid w:val="007A258F"/>
    <w:rsid w:val="007C0FBB"/>
    <w:rsid w:val="0085752C"/>
    <w:rsid w:val="00895587"/>
    <w:rsid w:val="009106EB"/>
    <w:rsid w:val="00980F07"/>
    <w:rsid w:val="009A1D23"/>
    <w:rsid w:val="009A540A"/>
    <w:rsid w:val="00A33FFF"/>
    <w:rsid w:val="00AC5F66"/>
    <w:rsid w:val="00C14CBE"/>
    <w:rsid w:val="00C644E2"/>
    <w:rsid w:val="00C748BF"/>
    <w:rsid w:val="00C75F5D"/>
    <w:rsid w:val="00D449D7"/>
    <w:rsid w:val="00D62C8B"/>
    <w:rsid w:val="00E074C8"/>
    <w:rsid w:val="00FA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5B691"/>
  <w15:chartTrackingRefBased/>
  <w15:docId w15:val="{A87F8DFF-1ABE-4E78-90E4-1CD7BECE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0F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 w:eastAsia="id-ID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0F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id-ID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0F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id-ID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F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id-ID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F07"/>
    <w:pPr>
      <w:keepNext/>
      <w:keepLines/>
      <w:spacing w:before="220" w:after="40"/>
      <w:outlineLvl w:val="4"/>
    </w:pPr>
    <w:rPr>
      <w:rFonts w:ascii="Calibri" w:eastAsia="Calibri" w:hAnsi="Calibri" w:cs="Calibri"/>
      <w:b/>
      <w:kern w:val="0"/>
      <w:lang w:eastAsia="id-ID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F07"/>
    <w:pPr>
      <w:keepNext/>
      <w:keepLines/>
      <w:spacing w:before="200" w:after="40"/>
      <w:outlineLvl w:val="5"/>
    </w:pPr>
    <w:rPr>
      <w:rFonts w:ascii="Calibri" w:eastAsia="Calibri" w:hAnsi="Calibri" w:cs="Calibri"/>
      <w:b/>
      <w:kern w:val="0"/>
      <w:sz w:val="20"/>
      <w:szCs w:val="20"/>
      <w:lang w:eastAsia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980F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980F07"/>
  </w:style>
  <w:style w:type="paragraph" w:styleId="Header">
    <w:name w:val="header"/>
    <w:basedOn w:val="Normal"/>
    <w:link w:val="HeaderChar"/>
    <w:uiPriority w:val="99"/>
    <w:unhideWhenUsed/>
    <w:rsid w:val="00980F07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980F07"/>
    <w:rPr>
      <w:rFonts w:ascii="Calibri" w:eastAsia="Calibri" w:hAnsi="Calibri" w:cs="Calibri"/>
      <w:kern w:val="0"/>
      <w:lang w:eastAsia="id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80F07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980F07"/>
    <w:rPr>
      <w:rFonts w:ascii="Calibri" w:eastAsia="Calibri" w:hAnsi="Calibri" w:cs="Calibri"/>
      <w:kern w:val="0"/>
      <w:lang w:eastAsia="id-ID"/>
      <w14:ligatures w14:val="none"/>
    </w:rPr>
  </w:style>
  <w:style w:type="character" w:customStyle="1" w:styleId="Heading1Char">
    <w:name w:val="Heading 1 Char"/>
    <w:basedOn w:val="DefaultParagraphFont"/>
    <w:link w:val="Heading1"/>
    <w:rsid w:val="00980F0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 w:eastAsia="id-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80F0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id-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80F0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id-ID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F07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id-ID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F07"/>
    <w:rPr>
      <w:rFonts w:ascii="Calibri" w:eastAsia="Calibri" w:hAnsi="Calibri" w:cs="Calibri"/>
      <w:b/>
      <w:kern w:val="0"/>
      <w:lang w:eastAsia="id-ID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F07"/>
    <w:rPr>
      <w:rFonts w:ascii="Calibri" w:eastAsia="Calibri" w:hAnsi="Calibri" w:cs="Calibri"/>
      <w:b/>
      <w:kern w:val="0"/>
      <w:sz w:val="20"/>
      <w:szCs w:val="20"/>
      <w:lang w:eastAsia="id-ID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980F07"/>
  </w:style>
  <w:style w:type="table" w:customStyle="1" w:styleId="TableNormal1">
    <w:name w:val="Table Normal1"/>
    <w:rsid w:val="00980F07"/>
    <w:rPr>
      <w:rFonts w:ascii="Calibri" w:eastAsia="Calibri" w:hAnsi="Calibri" w:cs="Calibri"/>
      <w:kern w:val="0"/>
      <w:lang w:eastAsia="id-ID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980F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id-ID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980F07"/>
    <w:rPr>
      <w:rFonts w:asciiTheme="majorHAnsi" w:eastAsiaTheme="majorEastAsia" w:hAnsiTheme="majorHAnsi" w:cstheme="majorBidi"/>
      <w:spacing w:val="-10"/>
      <w:kern w:val="28"/>
      <w:sz w:val="56"/>
      <w:szCs w:val="56"/>
      <w:lang w:eastAsia="id-ID"/>
      <w14:ligatures w14:val="none"/>
    </w:rPr>
  </w:style>
  <w:style w:type="paragraph" w:styleId="ListParagraph">
    <w:name w:val="List Paragraph"/>
    <w:aliases w:val="Body of text,List Paragraph1,Body of text+1,Body of text+2,Body of text+3,List Paragraph11,sub de titre 4,ANNEX,List Paragraph111,List Paragraph2,List Paragraph1111,List Paragraph21,List Paragraph211,List Paragraph3,List Paragraph2111"/>
    <w:basedOn w:val="Normal"/>
    <w:link w:val="ListParagraphChar"/>
    <w:uiPriority w:val="1"/>
    <w:qFormat/>
    <w:rsid w:val="00980F07"/>
    <w:pPr>
      <w:ind w:left="720"/>
      <w:contextualSpacing/>
    </w:pPr>
    <w:rPr>
      <w:rFonts w:ascii="Calibri" w:eastAsia="Calibri" w:hAnsi="Calibri" w:cs="Calibri"/>
      <w:kern w:val="0"/>
      <w:lang w:eastAsia="id-ID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980F07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0F07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id-ID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0F07"/>
    <w:rPr>
      <w:rFonts w:ascii="Calibri" w:eastAsia="Calibri" w:hAnsi="Calibri" w:cs="Calibri"/>
      <w:kern w:val="0"/>
      <w:sz w:val="20"/>
      <w:szCs w:val="20"/>
      <w:lang w:eastAsia="id-ID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980F07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980F07"/>
    <w:rPr>
      <w:rFonts w:ascii="Calibri" w:eastAsia="Calibri" w:hAnsi="Calibri" w:cs="Calibri"/>
      <w:kern w:val="0"/>
      <w:lang w:eastAsia="id-ID"/>
      <w14:ligatures w14:val="none"/>
    </w:rPr>
  </w:style>
  <w:style w:type="table" w:styleId="TableGrid">
    <w:name w:val="Table Grid"/>
    <w:basedOn w:val="TableNormal"/>
    <w:uiPriority w:val="39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0F07"/>
    <w:pPr>
      <w:spacing w:after="0" w:line="240" w:lineRule="auto"/>
    </w:pPr>
    <w:rPr>
      <w:rFonts w:ascii="Tahoma" w:eastAsia="Calibri" w:hAnsi="Tahoma" w:cs="Tahoma"/>
      <w:kern w:val="0"/>
      <w:sz w:val="16"/>
      <w:szCs w:val="16"/>
      <w:lang w:eastAsia="id-ID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F07"/>
    <w:rPr>
      <w:rFonts w:ascii="Tahoma" w:eastAsia="Calibri" w:hAnsi="Tahoma" w:cs="Tahoma"/>
      <w:kern w:val="0"/>
      <w:sz w:val="16"/>
      <w:szCs w:val="16"/>
      <w:lang w:eastAsia="id-ID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980F07"/>
    <w:pPr>
      <w:spacing w:after="200" w:line="240" w:lineRule="auto"/>
    </w:pPr>
    <w:rPr>
      <w:rFonts w:ascii="Calibri" w:eastAsia="Calibri" w:hAnsi="Calibri" w:cs="Calibri"/>
      <w:i/>
      <w:iCs/>
      <w:color w:val="44546A" w:themeColor="text2"/>
      <w:kern w:val="0"/>
      <w:sz w:val="18"/>
      <w:szCs w:val="18"/>
      <w:lang w:eastAsia="id-ID"/>
      <w14:ligatures w14:val="none"/>
    </w:rPr>
  </w:style>
  <w:style w:type="paragraph" w:customStyle="1" w:styleId="Default">
    <w:name w:val="Default"/>
    <w:rsid w:val="00980F07"/>
    <w:pPr>
      <w:autoSpaceDE w:val="0"/>
      <w:autoSpaceDN w:val="0"/>
      <w:adjustRightInd w:val="0"/>
      <w:spacing w:after="0" w:line="36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id-ID" w:eastAsia="id-ID"/>
      <w14:ligatures w14:val="none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sub de titre 4 Char,ANNEX Char,List Paragraph111 Char,List Paragraph2 Char,List Paragraph1111 Char"/>
    <w:link w:val="ListParagraph"/>
    <w:uiPriority w:val="1"/>
    <w:qFormat/>
    <w:locked/>
    <w:rsid w:val="00980F07"/>
    <w:rPr>
      <w:rFonts w:ascii="Calibri" w:eastAsia="Calibri" w:hAnsi="Calibri" w:cs="Calibri"/>
      <w:kern w:val="0"/>
      <w:lang w:eastAsia="id-ID"/>
      <w14:ligatures w14:val="none"/>
    </w:rPr>
  </w:style>
  <w:style w:type="paragraph" w:styleId="NormalWeb">
    <w:name w:val="Normal (Web)"/>
    <w:basedOn w:val="Normal"/>
    <w:uiPriority w:val="99"/>
    <w:unhideWhenUsed/>
    <w:rsid w:val="0098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d-ID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980F0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80F07"/>
    <w:pPr>
      <w:tabs>
        <w:tab w:val="left" w:pos="426"/>
        <w:tab w:val="right" w:leader="dot" w:pos="7927"/>
      </w:tabs>
      <w:spacing w:after="120" w:line="480" w:lineRule="auto"/>
      <w:ind w:left="567"/>
    </w:pPr>
    <w:rPr>
      <w:rFonts w:ascii="Times New Roman" w:eastAsia="Times New Roman" w:hAnsi="Times New Roman" w:cs="Times New Roman"/>
      <w:noProof/>
      <w:kern w:val="0"/>
      <w:sz w:val="24"/>
      <w:szCs w:val="24"/>
      <w:lang w:val="en-US" w:eastAsia="id-ID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980F07"/>
    <w:pPr>
      <w:tabs>
        <w:tab w:val="left" w:pos="851"/>
        <w:tab w:val="right" w:leader="dot" w:pos="7927"/>
      </w:tabs>
      <w:spacing w:after="0" w:line="480" w:lineRule="auto"/>
      <w:ind w:left="1418" w:hanging="284"/>
    </w:pPr>
    <w:rPr>
      <w:rFonts w:ascii="Times New Roman" w:eastAsia="Calibri" w:hAnsi="Times New Roman" w:cs="Times New Roman"/>
      <w:noProof/>
      <w:kern w:val="0"/>
      <w:sz w:val="24"/>
      <w:szCs w:val="24"/>
      <w:lang w:eastAsia="id-ID"/>
      <w14:ligatures w14:val="none"/>
    </w:rPr>
  </w:style>
  <w:style w:type="character" w:styleId="Hyperlink">
    <w:name w:val="Hyperlink"/>
    <w:basedOn w:val="DefaultParagraphFont"/>
    <w:uiPriority w:val="99"/>
    <w:unhideWhenUsed/>
    <w:rsid w:val="00980F07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980F07"/>
    <w:pPr>
      <w:tabs>
        <w:tab w:val="left" w:pos="1276"/>
        <w:tab w:val="left" w:pos="1985"/>
        <w:tab w:val="right" w:leader="dot" w:pos="7927"/>
      </w:tabs>
      <w:spacing w:after="0" w:line="480" w:lineRule="auto"/>
      <w:ind w:left="1843" w:hanging="284"/>
    </w:pPr>
    <w:rPr>
      <w:rFonts w:ascii="Calibri" w:eastAsia="Calibri" w:hAnsi="Calibri" w:cs="Calibri"/>
      <w:kern w:val="0"/>
      <w:lang w:eastAsia="id-ID"/>
      <w14:ligatures w14:val="none"/>
    </w:rPr>
  </w:style>
  <w:style w:type="paragraph" w:styleId="TOC4">
    <w:name w:val="toc 4"/>
    <w:basedOn w:val="Normal"/>
    <w:next w:val="Normal"/>
    <w:autoRedefine/>
    <w:uiPriority w:val="39"/>
    <w:unhideWhenUsed/>
    <w:rsid w:val="00980F07"/>
    <w:pPr>
      <w:tabs>
        <w:tab w:val="left" w:pos="1418"/>
        <w:tab w:val="left" w:pos="1701"/>
        <w:tab w:val="right" w:leader="dot" w:pos="7927"/>
      </w:tabs>
      <w:spacing w:after="100"/>
      <w:ind w:left="1985" w:hanging="142"/>
    </w:pPr>
    <w:rPr>
      <w:rFonts w:ascii="Calibri" w:eastAsia="Calibri" w:hAnsi="Calibri" w:cs="Calibri"/>
      <w:kern w:val="0"/>
      <w:lang w:eastAsia="id-ID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980F07"/>
  </w:style>
  <w:style w:type="paragraph" w:styleId="TableofFigures">
    <w:name w:val="table of figures"/>
    <w:basedOn w:val="Normal"/>
    <w:next w:val="Normal"/>
    <w:uiPriority w:val="99"/>
    <w:unhideWhenUsed/>
    <w:rsid w:val="00980F07"/>
    <w:pPr>
      <w:spacing w:after="0"/>
      <w:ind w:left="440" w:hanging="440"/>
    </w:pPr>
    <w:rPr>
      <w:rFonts w:ascii="Calibri" w:eastAsia="Calibri" w:hAnsi="Calibri" w:cstheme="minorHAnsi"/>
      <w:b/>
      <w:bCs/>
      <w:kern w:val="0"/>
      <w:sz w:val="20"/>
      <w:szCs w:val="20"/>
      <w:lang w:eastAsia="id-ID"/>
      <w14:ligatures w14:val="none"/>
    </w:rPr>
  </w:style>
  <w:style w:type="table" w:customStyle="1" w:styleId="TableGrid0">
    <w:name w:val="TableGrid"/>
    <w:rsid w:val="00980F07"/>
    <w:pPr>
      <w:spacing w:after="0" w:line="240" w:lineRule="auto"/>
    </w:pPr>
    <w:rPr>
      <w:rFonts w:ascii="Calibri" w:eastAsiaTheme="minorEastAsia" w:hAnsi="Calibri" w:cs="Calibri"/>
      <w:kern w:val="0"/>
      <w:lang w:eastAsia="id-ID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80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F07"/>
    <w:pPr>
      <w:spacing w:line="240" w:lineRule="auto"/>
    </w:pPr>
    <w:rPr>
      <w:rFonts w:ascii="Calibri" w:eastAsia="Calibri" w:hAnsi="Calibri" w:cs="Calibri"/>
      <w:kern w:val="0"/>
      <w:sz w:val="20"/>
      <w:szCs w:val="20"/>
      <w:lang w:eastAsia="id-ID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F07"/>
    <w:rPr>
      <w:rFonts w:ascii="Calibri" w:eastAsia="Calibri" w:hAnsi="Calibri" w:cs="Calibri"/>
      <w:kern w:val="0"/>
      <w:sz w:val="20"/>
      <w:szCs w:val="20"/>
      <w:lang w:eastAsia="id-ID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F07"/>
    <w:rPr>
      <w:rFonts w:ascii="Calibri" w:eastAsia="Calibri" w:hAnsi="Calibri" w:cs="Calibri"/>
      <w:b/>
      <w:bCs/>
      <w:kern w:val="0"/>
      <w:sz w:val="20"/>
      <w:szCs w:val="20"/>
      <w:lang w:eastAsia="id-ID"/>
      <w14:ligatures w14:val="none"/>
    </w:rPr>
  </w:style>
  <w:style w:type="paragraph" w:styleId="TOC5">
    <w:name w:val="toc 5"/>
    <w:basedOn w:val="Normal"/>
    <w:next w:val="Normal"/>
    <w:autoRedefine/>
    <w:uiPriority w:val="39"/>
    <w:unhideWhenUsed/>
    <w:rsid w:val="00980F07"/>
    <w:pPr>
      <w:spacing w:after="100"/>
      <w:ind w:left="880"/>
    </w:pPr>
    <w:rPr>
      <w:rFonts w:ascii="Calibri" w:eastAsiaTheme="minorEastAsia" w:hAnsi="Calibri" w:cs="Calibri"/>
      <w:kern w:val="0"/>
      <w:lang w:eastAsia="id-ID"/>
      <w14:ligatures w14:val="none"/>
    </w:rPr>
  </w:style>
  <w:style w:type="paragraph" w:styleId="TOC6">
    <w:name w:val="toc 6"/>
    <w:basedOn w:val="Normal"/>
    <w:next w:val="Normal"/>
    <w:autoRedefine/>
    <w:uiPriority w:val="39"/>
    <w:unhideWhenUsed/>
    <w:rsid w:val="00980F07"/>
    <w:pPr>
      <w:spacing w:after="100"/>
      <w:ind w:left="1100"/>
    </w:pPr>
    <w:rPr>
      <w:rFonts w:ascii="Calibri" w:eastAsiaTheme="minorEastAsia" w:hAnsi="Calibri" w:cs="Calibri"/>
      <w:kern w:val="0"/>
      <w:lang w:eastAsia="id-ID"/>
      <w14:ligatures w14:val="none"/>
    </w:rPr>
  </w:style>
  <w:style w:type="paragraph" w:styleId="TOC7">
    <w:name w:val="toc 7"/>
    <w:basedOn w:val="Normal"/>
    <w:next w:val="Normal"/>
    <w:autoRedefine/>
    <w:uiPriority w:val="39"/>
    <w:unhideWhenUsed/>
    <w:rsid w:val="00980F07"/>
    <w:pPr>
      <w:spacing w:after="100"/>
      <w:ind w:left="1320"/>
    </w:pPr>
    <w:rPr>
      <w:rFonts w:ascii="Calibri" w:eastAsiaTheme="minorEastAsia" w:hAnsi="Calibri" w:cs="Calibri"/>
      <w:kern w:val="0"/>
      <w:lang w:eastAsia="id-ID"/>
      <w14:ligatures w14:val="none"/>
    </w:rPr>
  </w:style>
  <w:style w:type="paragraph" w:styleId="TOC8">
    <w:name w:val="toc 8"/>
    <w:basedOn w:val="Normal"/>
    <w:next w:val="Normal"/>
    <w:autoRedefine/>
    <w:uiPriority w:val="39"/>
    <w:unhideWhenUsed/>
    <w:rsid w:val="00980F07"/>
    <w:pPr>
      <w:spacing w:after="100"/>
      <w:ind w:left="1540"/>
    </w:pPr>
    <w:rPr>
      <w:rFonts w:ascii="Calibri" w:eastAsiaTheme="minorEastAsia" w:hAnsi="Calibri" w:cs="Calibri"/>
      <w:kern w:val="0"/>
      <w:lang w:eastAsia="id-ID"/>
      <w14:ligatures w14:val="none"/>
    </w:rPr>
  </w:style>
  <w:style w:type="paragraph" w:styleId="TOC9">
    <w:name w:val="toc 9"/>
    <w:basedOn w:val="Normal"/>
    <w:next w:val="Normal"/>
    <w:autoRedefine/>
    <w:uiPriority w:val="39"/>
    <w:unhideWhenUsed/>
    <w:rsid w:val="00980F07"/>
    <w:pPr>
      <w:spacing w:after="100"/>
      <w:ind w:left="1760"/>
    </w:pPr>
    <w:rPr>
      <w:rFonts w:ascii="Calibri" w:eastAsiaTheme="minorEastAsia" w:hAnsi="Calibri" w:cs="Calibri"/>
      <w:kern w:val="0"/>
      <w:lang w:eastAsia="id-ID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0F0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80F07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980F07"/>
    <w:pPr>
      <w:spacing w:after="0" w:line="240" w:lineRule="auto"/>
    </w:pPr>
    <w:rPr>
      <w:rFonts w:ascii="Calibri" w:eastAsia="Calibri" w:hAnsi="Calibri" w:cs="Calibri"/>
      <w:kern w:val="0"/>
      <w:lang w:val="en-US" w:eastAsia="id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80F07"/>
    <w:pPr>
      <w:widowControl w:val="0"/>
      <w:autoSpaceDE w:val="0"/>
      <w:autoSpaceDN w:val="0"/>
      <w:spacing w:after="0" w:line="266" w:lineRule="exact"/>
      <w:ind w:left="107"/>
    </w:pPr>
    <w:rPr>
      <w:rFonts w:ascii="Times New Roman" w:eastAsia="Times New Roman" w:hAnsi="Times New Roman" w:cs="Times New Roman"/>
      <w:kern w:val="0"/>
      <w:lang w:val="en-US" w:eastAsia="id-ID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F07"/>
    <w:pPr>
      <w:keepNext/>
      <w:keepLines/>
      <w:spacing w:before="360" w:after="80"/>
    </w:pPr>
    <w:rPr>
      <w:rFonts w:ascii="Georgia" w:eastAsia="Georgia" w:hAnsi="Georgia" w:cs="Georgia"/>
      <w:i/>
      <w:color w:val="666666"/>
      <w:kern w:val="0"/>
      <w:sz w:val="48"/>
      <w:szCs w:val="48"/>
      <w:lang w:eastAsia="id-ID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980F07"/>
    <w:rPr>
      <w:rFonts w:ascii="Georgia" w:eastAsia="Georgia" w:hAnsi="Georgia" w:cs="Georgia"/>
      <w:i/>
      <w:color w:val="666666"/>
      <w:kern w:val="0"/>
      <w:sz w:val="48"/>
      <w:szCs w:val="48"/>
      <w:lang w:eastAsia="id-ID"/>
      <w14:ligatures w14:val="none"/>
    </w:rPr>
  </w:style>
  <w:style w:type="table" w:customStyle="1" w:styleId="89">
    <w:name w:val="89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</w:tblPr>
  </w:style>
  <w:style w:type="table" w:customStyle="1" w:styleId="88">
    <w:name w:val="88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</w:tblPr>
  </w:style>
  <w:style w:type="table" w:customStyle="1" w:styleId="87">
    <w:name w:val="87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</w:tblPr>
  </w:style>
  <w:style w:type="table" w:customStyle="1" w:styleId="86">
    <w:name w:val="86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</w:tblPr>
  </w:style>
  <w:style w:type="table" w:customStyle="1" w:styleId="85">
    <w:name w:val="85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</w:tblPr>
  </w:style>
  <w:style w:type="table" w:customStyle="1" w:styleId="84">
    <w:name w:val="84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</w:tblPr>
  </w:style>
  <w:style w:type="table" w:customStyle="1" w:styleId="83">
    <w:name w:val="83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</w:tblPr>
  </w:style>
  <w:style w:type="table" w:customStyle="1" w:styleId="82">
    <w:name w:val="82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</w:tblPr>
  </w:style>
  <w:style w:type="table" w:customStyle="1" w:styleId="81">
    <w:name w:val="81"/>
    <w:basedOn w:val="TableNormal"/>
    <w:rsid w:val="00980F07"/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0">
    <w:name w:val="80"/>
    <w:basedOn w:val="TableNormal"/>
    <w:rsid w:val="00980F07"/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9">
    <w:name w:val="79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</w:tblPr>
  </w:style>
  <w:style w:type="table" w:customStyle="1" w:styleId="78">
    <w:name w:val="78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</w:tblPr>
  </w:style>
  <w:style w:type="table" w:customStyle="1" w:styleId="77">
    <w:name w:val="77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</w:tblPr>
  </w:style>
  <w:style w:type="table" w:customStyle="1" w:styleId="76">
    <w:name w:val="76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</w:tblPr>
  </w:style>
  <w:style w:type="table" w:customStyle="1" w:styleId="75">
    <w:name w:val="75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</w:tblPr>
  </w:style>
  <w:style w:type="table" w:customStyle="1" w:styleId="74">
    <w:name w:val="74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</w:tblPr>
  </w:style>
  <w:style w:type="table" w:customStyle="1" w:styleId="73">
    <w:name w:val="73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</w:tblPr>
  </w:style>
  <w:style w:type="table" w:customStyle="1" w:styleId="72">
    <w:name w:val="72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</w:tblPr>
  </w:style>
  <w:style w:type="table" w:customStyle="1" w:styleId="71">
    <w:name w:val="71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</w:tblPr>
  </w:style>
  <w:style w:type="table" w:customStyle="1" w:styleId="70">
    <w:name w:val="70"/>
    <w:basedOn w:val="TableNormal"/>
    <w:rsid w:val="00980F07"/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9">
    <w:name w:val="69"/>
    <w:basedOn w:val="TableNormal"/>
    <w:rsid w:val="00980F07"/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8">
    <w:name w:val="68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</w:tblPr>
  </w:style>
  <w:style w:type="table" w:customStyle="1" w:styleId="67">
    <w:name w:val="67"/>
    <w:basedOn w:val="TableNormal"/>
    <w:rsid w:val="00980F07"/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6">
    <w:name w:val="66"/>
    <w:basedOn w:val="TableNormal"/>
    <w:rsid w:val="00980F07"/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5">
    <w:name w:val="65"/>
    <w:basedOn w:val="TableNormal"/>
    <w:rsid w:val="00980F07"/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4">
    <w:name w:val="64"/>
    <w:basedOn w:val="TableNormal"/>
    <w:rsid w:val="00980F07"/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3">
    <w:name w:val="63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">
    <w:name w:val="62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61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0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9">
    <w:name w:val="59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8">
    <w:name w:val="58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7">
    <w:name w:val="57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6">
    <w:name w:val="56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5">
    <w:name w:val="55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4">
    <w:name w:val="54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3">
    <w:name w:val="53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2">
    <w:name w:val="52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51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0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9">
    <w:name w:val="49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">
    <w:name w:val="48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7">
    <w:name w:val="47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6">
    <w:name w:val="46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5">
    <w:name w:val="45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">
    <w:name w:val="44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3">
    <w:name w:val="43"/>
    <w:basedOn w:val="TableNormal"/>
    <w:rsid w:val="00980F07"/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2">
    <w:name w:val="42"/>
    <w:basedOn w:val="TableNormal"/>
    <w:rsid w:val="00980F07"/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1">
    <w:name w:val="41"/>
    <w:basedOn w:val="TableNormal"/>
    <w:rsid w:val="00980F07"/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0">
    <w:name w:val="40"/>
    <w:basedOn w:val="TableNormal"/>
    <w:rsid w:val="00980F07"/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9">
    <w:name w:val="39"/>
    <w:basedOn w:val="TableNormal"/>
    <w:rsid w:val="00980F07"/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8">
    <w:name w:val="38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">
    <w:name w:val="37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">
    <w:name w:val="36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">
    <w:name w:val="35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">
    <w:name w:val="34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33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2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1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0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"/>
    <w:rsid w:val="00980F07"/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rsid w:val="00980F07"/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980F07"/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980F07"/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980F07"/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8">
    <w:name w:val="8"/>
    <w:basedOn w:val="TableNormal"/>
    <w:rsid w:val="00980F07"/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">
    <w:name w:val="7"/>
    <w:basedOn w:val="TableNormal"/>
    <w:rsid w:val="00980F07"/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">
    <w:name w:val="6"/>
    <w:basedOn w:val="TableNormal"/>
    <w:rsid w:val="00980F07"/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">
    <w:name w:val="5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980F07"/>
    <w:pPr>
      <w:spacing w:after="0" w:line="240" w:lineRule="auto"/>
    </w:pPr>
    <w:rPr>
      <w:rFonts w:ascii="Calibri" w:eastAsia="Calibri" w:hAnsi="Calibri" w:cs="Calibri"/>
      <w:kern w:val="0"/>
      <w:lang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980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80F07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980F07"/>
  </w:style>
  <w:style w:type="numbering" w:customStyle="1" w:styleId="NoList3">
    <w:name w:val="No List3"/>
    <w:next w:val="NoList"/>
    <w:uiPriority w:val="99"/>
    <w:semiHidden/>
    <w:unhideWhenUsed/>
    <w:rsid w:val="00D62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34</Pages>
  <Words>5968</Words>
  <Characters>34021</Characters>
  <Application>Microsoft Office Word</Application>
  <DocSecurity>0</DocSecurity>
  <Lines>283</Lines>
  <Paragraphs>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DAFTAR PUSTAKA</vt:lpstr>
      <vt:lpstr/>
      <vt:lpstr/>
      <vt:lpstr/>
      <vt:lpstr/>
      <vt:lpstr/>
      <vt:lpstr/>
      <vt:lpstr>LAMPIRAN 2</vt:lpstr>
      <vt:lpstr>IDENTITAS RESPONDEN</vt:lpstr>
    </vt:vector>
  </TitlesOfParts>
  <Company/>
  <LinksUpToDate>false</LinksUpToDate>
  <CharactersWithSpaces>39910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Mukti Amsyari</dc:creator>
  <cp:keywords/>
  <dc:description/>
  <cp:lastModifiedBy>Mukti Amsyari</cp:lastModifiedBy>
  <cp:revision>1</cp:revision>
  <dcterms:created xsi:type="dcterms:W3CDTF">2024-08-20T11:51:00Z</dcterms:created>
  <dcterms:modified xsi:type="dcterms:W3CDTF">2024-08-20T12:08:00Z</dcterms:modified>
</cp:coreProperties>
</file>