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1416D" w14:textId="75CCF92E" w:rsidR="00AC4B19" w:rsidRDefault="00AC4B19" w:rsidP="000149E3">
      <w:pPr>
        <w:pStyle w:val="Heading1"/>
        <w:ind w:left="0"/>
      </w:pPr>
      <w:bookmarkStart w:id="0" w:name="_Toc162703093"/>
      <w:r>
        <w:t>Daftar Pustaka</w:t>
      </w:r>
      <w:bookmarkEnd w:id="0"/>
    </w:p>
    <w:sdt>
      <w:sdtPr>
        <w:rPr>
          <w:rFonts w:ascii="Times New Roman" w:hAnsi="Times New Roman" w:cs="Times New Roman"/>
          <w:kern w:val="0"/>
          <w:sz w:val="24"/>
          <w:szCs w:val="24"/>
          <w:lang w:val="id-ID"/>
          <w14:ligatures w14:val="none"/>
        </w:rPr>
        <w:id w:val="-573587230"/>
        <w:bibliography/>
      </w:sdtPr>
      <w:sdtEndPr>
        <w:rPr>
          <w:i/>
          <w:iCs/>
        </w:rPr>
      </w:sdtEndPr>
      <w:sdtContent>
        <w:p w14:paraId="5853C60C" w14:textId="356515B3" w:rsidR="007B2E85" w:rsidRDefault="007B2E85" w:rsidP="007C42A2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Adela, E. (2020). </w:t>
          </w:r>
          <w:proofErr w:type="spellStart"/>
          <w:r w:rsidR="004F16CC">
            <w:rPr>
              <w:rFonts w:ascii="Times New Roman" w:hAnsi="Times New Roman" w:cs="Times New Roman"/>
              <w:sz w:val="24"/>
              <w:szCs w:val="24"/>
            </w:rPr>
            <w:t>Pengembangan</w:t>
          </w:r>
          <w:proofErr w:type="spellEnd"/>
          <w:r w:rsidR="004F16CC">
            <w:rPr>
              <w:rFonts w:ascii="Times New Roman" w:hAnsi="Times New Roman" w:cs="Times New Roman"/>
              <w:sz w:val="24"/>
              <w:szCs w:val="24"/>
            </w:rPr>
            <w:t xml:space="preserve"> Bahan Ajar Materi Teks </w:t>
          </w:r>
          <w:proofErr w:type="spellStart"/>
          <w:r w:rsidR="004F16CC">
            <w:rPr>
              <w:rFonts w:ascii="Times New Roman" w:hAnsi="Times New Roman" w:cs="Times New Roman"/>
              <w:sz w:val="24"/>
              <w:szCs w:val="24"/>
            </w:rPr>
            <w:t>Deskripsi</w:t>
          </w:r>
          <w:proofErr w:type="spellEnd"/>
          <w:r w:rsidR="004F16CC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4F16CC">
            <w:rPr>
              <w:rFonts w:ascii="Times New Roman" w:hAnsi="Times New Roman" w:cs="Times New Roman"/>
              <w:sz w:val="24"/>
              <w:szCs w:val="24"/>
            </w:rPr>
            <w:t>dengan</w:t>
          </w:r>
          <w:proofErr w:type="spellEnd"/>
          <w:r w:rsidR="004F16CC">
            <w:rPr>
              <w:rFonts w:ascii="Times New Roman" w:hAnsi="Times New Roman" w:cs="Times New Roman"/>
              <w:sz w:val="24"/>
              <w:szCs w:val="24"/>
            </w:rPr>
            <w:t xml:space="preserve"> Model Discovery Learning Bagi </w:t>
          </w:r>
          <w:proofErr w:type="spellStart"/>
          <w:r w:rsidR="004F16CC">
            <w:rPr>
              <w:rFonts w:ascii="Times New Roman" w:hAnsi="Times New Roman" w:cs="Times New Roman"/>
              <w:sz w:val="24"/>
              <w:szCs w:val="24"/>
            </w:rPr>
            <w:t>Siswa</w:t>
          </w:r>
          <w:proofErr w:type="spellEnd"/>
          <w:r w:rsidR="004F16CC">
            <w:rPr>
              <w:rFonts w:ascii="Times New Roman" w:hAnsi="Times New Roman" w:cs="Times New Roman"/>
              <w:sz w:val="24"/>
              <w:szCs w:val="24"/>
            </w:rPr>
            <w:t xml:space="preserve"> SMP </w:t>
          </w:r>
          <w:proofErr w:type="spellStart"/>
          <w:r w:rsidR="004F16CC">
            <w:rPr>
              <w:rFonts w:ascii="Times New Roman" w:hAnsi="Times New Roman" w:cs="Times New Roman"/>
              <w:sz w:val="24"/>
              <w:szCs w:val="24"/>
            </w:rPr>
            <w:t>Kelas</w:t>
          </w:r>
          <w:proofErr w:type="spellEnd"/>
          <w:r w:rsidR="004F16CC">
            <w:rPr>
              <w:rFonts w:ascii="Times New Roman" w:hAnsi="Times New Roman" w:cs="Times New Roman"/>
              <w:sz w:val="24"/>
              <w:szCs w:val="24"/>
            </w:rPr>
            <w:t xml:space="preserve"> VII</w:t>
          </w:r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r w:rsidRPr="007B2E85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In Seminar </w:t>
          </w:r>
          <w:proofErr w:type="spellStart"/>
          <w:r w:rsidRPr="007B2E85">
            <w:rPr>
              <w:rFonts w:ascii="Times New Roman" w:hAnsi="Times New Roman" w:cs="Times New Roman"/>
              <w:i/>
              <w:iCs/>
              <w:sz w:val="24"/>
              <w:szCs w:val="24"/>
            </w:rPr>
            <w:t>Internasional</w:t>
          </w:r>
          <w:proofErr w:type="spellEnd"/>
          <w:r w:rsidRPr="007B2E85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Riksa Bahasa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 (pp. 350-358).</w:t>
          </w:r>
        </w:p>
        <w:p w14:paraId="683062F6" w14:textId="647ADBEC" w:rsidR="007B2E85" w:rsidRPr="007B2E85" w:rsidRDefault="007B2E85" w:rsidP="007C42A2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7B2E85">
            <w:rPr>
              <w:rFonts w:ascii="Times New Roman" w:hAnsi="Times New Roman" w:cs="Times New Roman"/>
              <w:sz w:val="24"/>
              <w:szCs w:val="24"/>
            </w:rPr>
            <w:t>Ahyar</w:t>
          </w:r>
          <w:proofErr w:type="spellEnd"/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, D. B., </w:t>
          </w:r>
          <w:proofErr w:type="spellStart"/>
          <w:r w:rsidRPr="007B2E85">
            <w:rPr>
              <w:rFonts w:ascii="Times New Roman" w:hAnsi="Times New Roman" w:cs="Times New Roman"/>
              <w:sz w:val="24"/>
              <w:szCs w:val="24"/>
            </w:rPr>
            <w:t>Prihastari</w:t>
          </w:r>
          <w:proofErr w:type="spellEnd"/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, E. B., </w:t>
          </w:r>
          <w:proofErr w:type="spellStart"/>
          <w:r w:rsidRPr="007B2E85">
            <w:rPr>
              <w:rFonts w:ascii="Times New Roman" w:hAnsi="Times New Roman" w:cs="Times New Roman"/>
              <w:sz w:val="24"/>
              <w:szCs w:val="24"/>
            </w:rPr>
            <w:t>Setyaningsih</w:t>
          </w:r>
          <w:proofErr w:type="spellEnd"/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, R., </w:t>
          </w:r>
          <w:proofErr w:type="spellStart"/>
          <w:r w:rsidRPr="007B2E85">
            <w:rPr>
              <w:rFonts w:ascii="Times New Roman" w:hAnsi="Times New Roman" w:cs="Times New Roman"/>
              <w:sz w:val="24"/>
              <w:szCs w:val="24"/>
            </w:rPr>
            <w:t>Rispatiningsih</w:t>
          </w:r>
          <w:proofErr w:type="spellEnd"/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, D. M., </w:t>
          </w:r>
          <w:proofErr w:type="spellStart"/>
          <w:r w:rsidRPr="007B2E85">
            <w:rPr>
              <w:rFonts w:ascii="Times New Roman" w:hAnsi="Times New Roman" w:cs="Times New Roman"/>
              <w:sz w:val="24"/>
              <w:szCs w:val="24"/>
            </w:rPr>
            <w:t>Zanthy</w:t>
          </w:r>
          <w:proofErr w:type="spellEnd"/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, L. S., Fauzi, M., ... &amp; </w:t>
          </w:r>
          <w:proofErr w:type="spellStart"/>
          <w:r w:rsidRPr="007B2E85">
            <w:rPr>
              <w:rFonts w:ascii="Times New Roman" w:hAnsi="Times New Roman" w:cs="Times New Roman"/>
              <w:sz w:val="24"/>
              <w:szCs w:val="24"/>
            </w:rPr>
            <w:t>Kurniasari</w:t>
          </w:r>
          <w:proofErr w:type="spellEnd"/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, E. (2021). </w:t>
          </w:r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Model-Model </w:t>
          </w:r>
          <w:proofErr w:type="spellStart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Pembelajaran</w:t>
          </w:r>
          <w:proofErr w:type="spellEnd"/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 w:rsidRPr="007B2E85">
            <w:rPr>
              <w:rFonts w:ascii="Times New Roman" w:hAnsi="Times New Roman" w:cs="Times New Roman"/>
              <w:sz w:val="24"/>
              <w:szCs w:val="24"/>
            </w:rPr>
            <w:t>Pradina</w:t>
          </w:r>
          <w:proofErr w:type="spellEnd"/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 Pustaka.</w:t>
          </w:r>
        </w:p>
        <w:p w14:paraId="11F041E8" w14:textId="471DCA9E" w:rsidR="007C42A2" w:rsidRPr="007C42A2" w:rsidRDefault="007C42A2" w:rsidP="007C42A2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kern w:val="0"/>
              <w:sz w:val="24"/>
              <w:szCs w:val="24"/>
              <w:lang w:val="id-ID"/>
              <w14:ligatures w14:val="none"/>
            </w:rPr>
          </w:pP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Alifah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, S. (2021).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Peningkatan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Kualitas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Pendidikan Di Indonesia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Untuk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Mengejar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Ketertinggalan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Dari Negara Lain. </w:t>
          </w:r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CERMIN: </w:t>
          </w:r>
          <w:proofErr w:type="spellStart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Jurnal</w:t>
          </w:r>
          <w:proofErr w:type="spellEnd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Penelitian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>, </w:t>
          </w:r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5</w:t>
          </w:r>
          <w:r w:rsidRPr="007C42A2">
            <w:rPr>
              <w:rFonts w:ascii="Times New Roman" w:hAnsi="Times New Roman" w:cs="Times New Roman"/>
              <w:sz w:val="24"/>
              <w:szCs w:val="24"/>
            </w:rPr>
            <w:t>(1), 113-123.</w:t>
          </w:r>
        </w:p>
        <w:p w14:paraId="52523DBB" w14:textId="5653413F" w:rsidR="007C42A2" w:rsidRPr="007C42A2" w:rsidRDefault="007C42A2" w:rsidP="007C42A2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kern w:val="0"/>
              <w:sz w:val="24"/>
              <w:szCs w:val="24"/>
              <w:lang w:val="id-ID"/>
              <w14:ligatures w14:val="none"/>
            </w:rPr>
          </w:pPr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Amin, N. F.,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Garancang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, S., &amp;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Abunawas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, K. (2023).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Konsep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umum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populasi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dan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sampel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dalam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penelitian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Pilar, 14</w:t>
          </w:r>
          <w:r w:rsidRPr="007C42A2">
            <w:rPr>
              <w:rFonts w:ascii="Times New Roman" w:hAnsi="Times New Roman" w:cs="Times New Roman"/>
              <w:sz w:val="24"/>
              <w:szCs w:val="24"/>
            </w:rPr>
            <w:t>(1), 15-31.</w:t>
          </w:r>
        </w:p>
        <w:p w14:paraId="62F197B2" w14:textId="13C28DA3" w:rsidR="007B2E85" w:rsidRPr="007C42A2" w:rsidRDefault="007B2E85" w:rsidP="007C42A2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Anggraini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, D. L., Yulianti, M.,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Nurfaizah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, S., &amp;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Pandiangan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, A. P. B. (2022). Peran guru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dalam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mengembangan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kurikulum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sz w:val="24"/>
              <w:szCs w:val="24"/>
            </w:rPr>
            <w:t>merdeka</w:t>
          </w:r>
          <w:proofErr w:type="spellEnd"/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Jurnal</w:t>
          </w:r>
          <w:proofErr w:type="spellEnd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Ilmu</w:t>
          </w:r>
          <w:proofErr w:type="spellEnd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Pendidikan Dan </w:t>
          </w:r>
          <w:proofErr w:type="spellStart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Sosial</w:t>
          </w:r>
          <w:proofErr w:type="spellEnd"/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, 1</w:t>
          </w:r>
          <w:r w:rsidRPr="007C42A2">
            <w:rPr>
              <w:rFonts w:ascii="Times New Roman" w:hAnsi="Times New Roman" w:cs="Times New Roman"/>
              <w:sz w:val="24"/>
              <w:szCs w:val="24"/>
            </w:rPr>
            <w:t>(3), 290-298.</w:t>
          </w:r>
        </w:p>
        <w:p w14:paraId="75739C9A" w14:textId="77777777" w:rsidR="007C42A2" w:rsidRPr="007C42A2" w:rsidRDefault="007B2E85" w:rsidP="007C42A2">
          <w:pPr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Arrazi, M., &amp; Tanjung, T. (2024). Manajemen dan Kepemimpinan Serta Fungsi-Fungsinya dalam Penjaminan Mutu Pendidikan Islam. </w:t>
          </w:r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Mimbar Kampus: Jurnal Pendidikan dan Agama Islam, 23</w:t>
          </w:r>
          <w:r w:rsidRPr="007C42A2">
            <w:rPr>
              <w:rFonts w:ascii="Times New Roman" w:hAnsi="Times New Roman" w:cs="Times New Roman"/>
              <w:sz w:val="24"/>
              <w:szCs w:val="24"/>
            </w:rPr>
            <w:t>(2), 713-724.</w:t>
          </w:r>
        </w:p>
        <w:p w14:paraId="0072351C" w14:textId="77777777" w:rsidR="007C42A2" w:rsidRDefault="007C42A2" w:rsidP="007C42A2">
          <w:pPr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Aulia, I., Putra, A. F., Koeriyah, H. A., &amp; Aeni, A. N. (2022). Pengembangan Film Animasi Berbasis Aplikasi Plotagon Untuk Membentuk Karakter Jujur Siswa Kelas III Sekolah Dasar. </w:t>
          </w:r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Jurnal Pendidikan Tambusai, 6</w:t>
          </w:r>
          <w:r w:rsidRPr="007C42A2">
            <w:rPr>
              <w:rFonts w:ascii="Times New Roman" w:hAnsi="Times New Roman" w:cs="Times New Roman"/>
              <w:sz w:val="24"/>
              <w:szCs w:val="24"/>
            </w:rPr>
            <w:t>(2), 9744-9751.</w:t>
          </w:r>
        </w:p>
        <w:p w14:paraId="6ED28EDB" w14:textId="77777777" w:rsidR="007C42A2" w:rsidRDefault="007C42A2" w:rsidP="007C42A2">
          <w:pPr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C42A2">
            <w:rPr>
              <w:rFonts w:ascii="Times New Roman" w:hAnsi="Times New Roman" w:cs="Times New Roman"/>
              <w:sz w:val="24"/>
              <w:szCs w:val="24"/>
            </w:rPr>
            <w:t>Azura, A. R., Kamariyah, N., &amp; Taufiq, M. (2019). Pengembangan Model Pembelajaran Discovery Learning Terhadap Hasil Belajar Siswa Pada Mata Pelajaran IPA Dengan Materi Perubahan Wujud Benda Kelas V Di Sd Al-Islah Surabaya. </w:t>
          </w:r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Natural Science Education Research (NSER)</w:t>
          </w:r>
          <w:r w:rsidRPr="007C42A2">
            <w:rPr>
              <w:rFonts w:ascii="Times New Roman" w:hAnsi="Times New Roman" w:cs="Times New Roman"/>
              <w:sz w:val="24"/>
              <w:szCs w:val="24"/>
            </w:rPr>
            <w:t>, </w:t>
          </w:r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1</w:t>
          </w:r>
          <w:r w:rsidRPr="007C42A2">
            <w:rPr>
              <w:rFonts w:ascii="Times New Roman" w:hAnsi="Times New Roman" w:cs="Times New Roman"/>
              <w:sz w:val="24"/>
              <w:szCs w:val="24"/>
            </w:rPr>
            <w:t>(2), 171-180.</w:t>
          </w:r>
        </w:p>
        <w:p w14:paraId="517208E1" w14:textId="56F0CC18" w:rsidR="007B2E85" w:rsidRPr="007B2E85" w:rsidRDefault="007B2E85" w:rsidP="007C42A2">
          <w:pPr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Bakara, T. (2023). Efektivitas penggunaan media pembelajaran terhadap aktivitas mengajar guru di kelas. </w:t>
          </w:r>
          <w:r w:rsidRPr="007B2E85">
            <w:rPr>
              <w:rFonts w:ascii="Times New Roman" w:hAnsi="Times New Roman" w:cs="Times New Roman"/>
              <w:i/>
              <w:iCs/>
              <w:sz w:val="24"/>
              <w:szCs w:val="24"/>
            </w:rPr>
            <w:t>EDUKASIA: Jurnal Pendidikan dan Pembelajaran, 4</w:t>
          </w:r>
          <w:r w:rsidRPr="007B2E85">
            <w:rPr>
              <w:rFonts w:ascii="Times New Roman" w:hAnsi="Times New Roman" w:cs="Times New Roman"/>
              <w:sz w:val="24"/>
              <w:szCs w:val="24"/>
            </w:rPr>
            <w:t>(1), 205-212.</w:t>
          </w:r>
        </w:p>
        <w:p w14:paraId="2CEB1128" w14:textId="77777777" w:rsidR="007C42A2" w:rsidRDefault="002347B2" w:rsidP="007C42A2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Style w:val="Hyperlink"/>
              <w:rFonts w:ascii="Times New Roman" w:hAnsi="Times New Roman" w:cs="Times New Roman"/>
              <w:noProof/>
              <w:sz w:val="24"/>
              <w:szCs w:val="24"/>
              <w:lang w:val="en-US"/>
            </w:rPr>
          </w:pPr>
          <w:r w:rsidRPr="002347B2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Cahyadi, R. A. H. (2019). Pengembangan Bahan Ajar Berbasis Addie Model. Halaqa: Islamic </w:t>
          </w:r>
          <w:r w:rsidRPr="007C42A2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Education Journal, 3</w:t>
          </w:r>
          <w:r w:rsidRPr="002347B2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(1), 35–42. </w:t>
          </w:r>
          <w:hyperlink r:id="rId8" w:history="1">
            <w:r w:rsidR="006E5C78" w:rsidRPr="0038466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https://doi.org/10.21070/halaqa.v3i1.2124</w:t>
            </w:r>
          </w:hyperlink>
        </w:p>
        <w:p w14:paraId="705E83B3" w14:textId="77777777" w:rsidR="007C42A2" w:rsidRDefault="007C42A2" w:rsidP="007C42A2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noProof/>
              <w:color w:val="0563C1" w:themeColor="hyperlink"/>
              <w:sz w:val="24"/>
              <w:szCs w:val="24"/>
              <w:u w:val="single"/>
              <w:lang w:val="en-US"/>
            </w:rPr>
          </w:pPr>
          <w:r w:rsidRPr="007C42A2">
            <w:rPr>
              <w:rFonts w:ascii="Times New Roman" w:hAnsi="Times New Roman" w:cs="Times New Roman"/>
              <w:sz w:val="24"/>
              <w:szCs w:val="24"/>
            </w:rPr>
            <w:t xml:space="preserve">Cahyani, R. P., Samawi, A., &amp; Maningtya, R. T. (2020). Pengembangan Media Pembelajaran Berbasis Pop Up Book Audiovisual Tentang Tata Cara Berwudhu Untuk Anak Tk Kelompok B. </w:t>
          </w:r>
          <w:r w:rsidRPr="007C42A2">
            <w:rPr>
              <w:rFonts w:ascii="Times New Roman" w:hAnsi="Times New Roman" w:cs="Times New Roman"/>
              <w:i/>
              <w:iCs/>
              <w:sz w:val="24"/>
              <w:szCs w:val="24"/>
            </w:rPr>
            <w:t>Cakrawala Dini: Jurnal Pendidikan Anak Usia Dini, 11</w:t>
          </w:r>
          <w:r w:rsidRPr="007C42A2">
            <w:rPr>
              <w:rFonts w:ascii="Times New Roman" w:hAnsi="Times New Roman" w:cs="Times New Roman"/>
              <w:sz w:val="24"/>
              <w:szCs w:val="24"/>
            </w:rPr>
            <w:t>(2), 117-122.</w:t>
          </w:r>
        </w:p>
        <w:p w14:paraId="5BEBF6BD" w14:textId="77777777" w:rsidR="007C42A2" w:rsidRDefault="007C42A2" w:rsidP="007C42A2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noProof/>
              <w:color w:val="0563C1" w:themeColor="hyperlink"/>
              <w:sz w:val="24"/>
              <w:szCs w:val="24"/>
              <w:u w:val="single"/>
              <w:lang w:val="en-US"/>
            </w:rPr>
          </w:pPr>
          <w:r w:rsidRPr="007C42A2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Damayanti, A., &amp; Setyaningsih, M. (2022). Pengaruh Model Discovery Learning Berbantu Media Audio Visual terhadap Hasil Belajar IPA Siswa Sekolah Dasar. </w:t>
          </w:r>
          <w:r w:rsidRPr="007C42A2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Edukatif: Jurnal Ilmu Pendidikan, 4</w:t>
          </w:r>
          <w:r w:rsidRPr="007C42A2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(4), 5653-5660.</w:t>
          </w:r>
        </w:p>
        <w:p w14:paraId="489EC4F3" w14:textId="77777777" w:rsidR="003A3FC9" w:rsidRDefault="00D719A3" w:rsidP="003A3FC9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</w:pPr>
          <w:r w:rsidRPr="00D719A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Dr. Abdulloh, M. D. (2022). P</w:t>
          </w:r>
          <w:r w:rsidRPr="00D719A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 xml:space="preserve">eningkatan dan Pengembangan Prestasi Belajar Peserta Didik. </w:t>
          </w:r>
          <w:r w:rsidRPr="007C42A2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Ponorogo: </w:t>
          </w:r>
          <w:r w:rsidRPr="00D719A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Uwais Insprasi Indonesia</w:t>
          </w:r>
          <w:r w:rsidRPr="00D719A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.</w:t>
          </w:r>
        </w:p>
        <w:p w14:paraId="2D9AC931" w14:textId="2A985FAB" w:rsidR="003A3FC9" w:rsidRPr="003A3FC9" w:rsidRDefault="003A3FC9" w:rsidP="003A3FC9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</w:pPr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Fatiati, N. A. (2023). </w:t>
          </w:r>
          <w:r w:rsidRPr="003A3FC9">
            <w:rPr>
              <w:rFonts w:ascii="Times New Roman" w:hAnsi="Times New Roman" w:cs="Times New Roman"/>
              <w:i/>
              <w:iCs/>
              <w:sz w:val="24"/>
              <w:szCs w:val="24"/>
            </w:rPr>
            <w:t>Penerapan Project Based Learning dalam Meningkatkan Kemampuan Kolaborasi Belajar Siswa Di Min 1 Kota Jakarta Barat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. Tesis : </w:t>
          </w:r>
          <w:r w:rsidRPr="007B2E85">
            <w:rPr>
              <w:rFonts w:ascii="Times New Roman" w:hAnsi="Times New Roman" w:cs="Times New Roman"/>
              <w:sz w:val="24"/>
              <w:szCs w:val="24"/>
            </w:rPr>
            <w:t>Institut PTIQ Jakarta.</w:t>
          </w:r>
        </w:p>
        <w:p w14:paraId="329682BE" w14:textId="77777777" w:rsidR="003A3FC9" w:rsidRPr="003A3FC9" w:rsidRDefault="007765CE" w:rsidP="003A3FC9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</w:pPr>
          <w:r w:rsidRPr="007765CE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Fiana, R. O., Relmasira, S. C., &amp; Hardini, A. T. A. (2019</w:t>
          </w:r>
          <w:r w:rsidRPr="007765CE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 xml:space="preserve">). Perbedaan Penerapan Model Project Based Learning Dan Problem Based Learning Terhadap </w:t>
          </w:r>
          <w:r w:rsidRPr="003A3FC9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Hasil Belajar Matematika Kelas 4 Sd</w:t>
          </w:r>
          <w:r w:rsidRPr="003A3FC9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. </w:t>
          </w:r>
          <w:r w:rsidRPr="003A3FC9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Jurnal Basicedu, 3</w:t>
          </w:r>
          <w:r w:rsidRPr="003A3FC9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(1), 157–162</w:t>
          </w:r>
          <w:r w:rsidRPr="003A3FC9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.</w:t>
          </w:r>
        </w:p>
        <w:p w14:paraId="41E20965" w14:textId="58EDB71C" w:rsidR="003A3FC9" w:rsidRPr="003A3FC9" w:rsidRDefault="003A3FC9" w:rsidP="003A3FC9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</w:pPr>
          <w:r w:rsidRPr="003A3FC9">
            <w:rPr>
              <w:rFonts w:ascii="Times New Roman" w:hAnsi="Times New Roman" w:cs="Times New Roman"/>
              <w:sz w:val="24"/>
              <w:szCs w:val="24"/>
            </w:rPr>
            <w:t xml:space="preserve">Gemnafle, M., &amp; Batlolona, J. R. (2021). Manajemen pembelajaran. </w:t>
          </w:r>
          <w:r w:rsidRPr="003A3FC9">
            <w:rPr>
              <w:rFonts w:ascii="Times New Roman" w:hAnsi="Times New Roman" w:cs="Times New Roman"/>
              <w:i/>
              <w:iCs/>
              <w:sz w:val="24"/>
              <w:szCs w:val="24"/>
            </w:rPr>
            <w:t>Jurnal Pendidikan Profesi Guru Indonesia (JPPGI), 1</w:t>
          </w:r>
          <w:r w:rsidRPr="003A3FC9">
            <w:rPr>
              <w:rFonts w:ascii="Times New Roman" w:hAnsi="Times New Roman" w:cs="Times New Roman"/>
              <w:sz w:val="24"/>
              <w:szCs w:val="24"/>
            </w:rPr>
            <w:t>(1), 28-42.</w:t>
          </w:r>
        </w:p>
        <w:p w14:paraId="38939BE7" w14:textId="77777777" w:rsidR="003A3FC9" w:rsidRDefault="003A3FC9" w:rsidP="003A3FC9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</w:pPr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Gunawan, R. (2022). </w:t>
          </w:r>
          <w:r w:rsidRPr="003A3FC9">
            <w:rPr>
              <w:rFonts w:ascii="Times New Roman" w:hAnsi="Times New Roman" w:cs="Times New Roman"/>
              <w:i/>
              <w:iCs/>
              <w:sz w:val="24"/>
              <w:szCs w:val="24"/>
            </w:rPr>
            <w:t>Modul Pelatihan Pengembangan Bahan Ajar/Modul Pembelajaran.</w:t>
          </w:r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 Feniks Muda Sejahtera.</w:t>
          </w:r>
        </w:p>
        <w:p w14:paraId="69D58B85" w14:textId="77777777" w:rsidR="003A3FC9" w:rsidRDefault="003A3FC9" w:rsidP="003A3FC9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B2E85">
            <w:rPr>
              <w:rFonts w:ascii="Times New Roman" w:hAnsi="Times New Roman" w:cs="Times New Roman"/>
              <w:sz w:val="24"/>
              <w:szCs w:val="24"/>
            </w:rPr>
            <w:t>Guo, P., Saab, N., Post, L. S., &amp; Admiraal, W. (2020). A review of project-based learning in higher education: Student outcomes and measures.</w:t>
          </w:r>
          <w:r w:rsidRPr="003A3FC9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International journal of educational research, 102,</w:t>
          </w:r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 101586.</w:t>
          </w:r>
        </w:p>
        <w:p w14:paraId="4760A9F4" w14:textId="4170B7C5" w:rsidR="003A3FC9" w:rsidRPr="003A3FC9" w:rsidRDefault="003A3FC9" w:rsidP="003A3FC9">
          <w:pPr>
            <w:widowControl w:val="0"/>
            <w:autoSpaceDE w:val="0"/>
            <w:autoSpaceDN w:val="0"/>
            <w:adjustRightInd w:val="0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B2E85">
            <w:rPr>
              <w:rFonts w:ascii="Times New Roman" w:hAnsi="Times New Roman" w:cs="Times New Roman"/>
              <w:sz w:val="24"/>
              <w:szCs w:val="24"/>
            </w:rPr>
            <w:t xml:space="preserve">Hatip, A., &amp; Setiawan, W. (2021). Teori kognitif bruner dalam pembelajaran matematika. </w:t>
          </w:r>
          <w:r w:rsidRPr="003A3FC9">
            <w:rPr>
              <w:rFonts w:ascii="Times New Roman" w:hAnsi="Times New Roman" w:cs="Times New Roman"/>
              <w:i/>
              <w:iCs/>
              <w:sz w:val="24"/>
              <w:szCs w:val="24"/>
            </w:rPr>
            <w:t>PHI: Jurnal Pendidikan Matematika, 5</w:t>
          </w:r>
          <w:r w:rsidRPr="007B2E85">
            <w:rPr>
              <w:rFonts w:ascii="Times New Roman" w:hAnsi="Times New Roman" w:cs="Times New Roman"/>
              <w:sz w:val="24"/>
              <w:szCs w:val="24"/>
            </w:rPr>
            <w:t>(2), 87-97.</w:t>
          </w:r>
        </w:p>
      </w:sdtContent>
    </w:sdt>
    <w:p w14:paraId="3B68796D" w14:textId="77777777" w:rsidR="00C05773" w:rsidRPr="00C05773" w:rsidRDefault="00AC4B19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05773">
        <w:rPr>
          <w:rFonts w:ascii="Times New Roman" w:hAnsi="Times New Roman" w:cs="Times New Roman"/>
          <w:sz w:val="24"/>
          <w:szCs w:val="24"/>
        </w:rPr>
        <w:t xml:space="preserve">Hakim. D.T (2022) 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 xml:space="preserve">Belajar Secara Efektif. </w:t>
      </w:r>
      <w:r w:rsidRPr="00C05773">
        <w:rPr>
          <w:rFonts w:ascii="Times New Roman" w:hAnsi="Times New Roman" w:cs="Times New Roman"/>
          <w:sz w:val="24"/>
          <w:szCs w:val="24"/>
        </w:rPr>
        <w:t>Jakarta: Niaga Swadaya</w:t>
      </w:r>
    </w:p>
    <w:p w14:paraId="6AE2FE63" w14:textId="77777777" w:rsidR="00C05773" w:rsidRPr="00C05773" w:rsidRDefault="00C05773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05773">
        <w:rPr>
          <w:rFonts w:ascii="Times New Roman" w:hAnsi="Times New Roman" w:cs="Times New Roman"/>
          <w:sz w:val="24"/>
          <w:szCs w:val="24"/>
        </w:rPr>
        <w:t xml:space="preserve">Hernikawati, D. (2021). Analisis dampak pandemi COVID-19 terhadap jumlah kunjungan pada situs e-commerce di Indonesia menggunakan uji t berpasangan.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Jurnal Studi Komunikasi Dan Media, 25</w:t>
      </w:r>
      <w:r w:rsidRPr="00C05773">
        <w:rPr>
          <w:rFonts w:ascii="Times New Roman" w:hAnsi="Times New Roman" w:cs="Times New Roman"/>
          <w:sz w:val="24"/>
          <w:szCs w:val="24"/>
        </w:rPr>
        <w:t>(2), 191-202.</w:t>
      </w:r>
    </w:p>
    <w:p w14:paraId="54F5F5C0" w14:textId="77777777" w:rsidR="00C05773" w:rsidRPr="00C05773" w:rsidRDefault="00C05773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05773">
        <w:rPr>
          <w:rFonts w:ascii="Times New Roman" w:hAnsi="Times New Roman" w:cs="Times New Roman"/>
          <w:sz w:val="24"/>
          <w:szCs w:val="24"/>
        </w:rPr>
        <w:lastRenderedPageBreak/>
        <w:t xml:space="preserve">Hidayat, L. (2024). Pengembangan Media Belajar IPA Materi Tata Surya Melalui Aplikasi Augmented Reality Untuk Peningkatan Motivasi Belajar Siswa SD Negeri Di Kecamatan Adiwerna Kabupaten Tegal.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Journal of Education Research, 5</w:t>
      </w:r>
      <w:r w:rsidRPr="00C05773">
        <w:rPr>
          <w:rFonts w:ascii="Times New Roman" w:hAnsi="Times New Roman" w:cs="Times New Roman"/>
          <w:sz w:val="24"/>
          <w:szCs w:val="24"/>
        </w:rPr>
        <w:t>(1), 781-794.</w:t>
      </w:r>
    </w:p>
    <w:p w14:paraId="12112EAA" w14:textId="77777777" w:rsidR="00C05773" w:rsidRPr="00C05773" w:rsidRDefault="003A3FC9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05773">
        <w:rPr>
          <w:rFonts w:ascii="Times New Roman" w:hAnsi="Times New Roman" w:cs="Times New Roman"/>
          <w:sz w:val="24"/>
          <w:szCs w:val="24"/>
        </w:rPr>
        <w:t xml:space="preserve">Huda, S. T., &amp; Susdarwono, E. T. (2023). Hubungan antara teori perkembangan kognitif Piaget dan teori belajar Bruner.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Jurnal Muassis Pendidikan Dasar, 2</w:t>
      </w:r>
      <w:r w:rsidRPr="00C05773">
        <w:rPr>
          <w:rFonts w:ascii="Times New Roman" w:hAnsi="Times New Roman" w:cs="Times New Roman"/>
          <w:sz w:val="24"/>
          <w:szCs w:val="24"/>
        </w:rPr>
        <w:t>(1), 54-66.</w:t>
      </w:r>
    </w:p>
    <w:p w14:paraId="0EBE8FD7" w14:textId="77777777" w:rsidR="00C05773" w:rsidRDefault="003A3FC9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05773">
        <w:rPr>
          <w:rFonts w:ascii="Times New Roman" w:hAnsi="Times New Roman" w:cs="Times New Roman"/>
          <w:sz w:val="24"/>
          <w:szCs w:val="24"/>
        </w:rPr>
        <w:t xml:space="preserve">Hutapea, R. H. (2019). Instrumen Evaluasi Non-Tes dalam Penilaian Hasil Belajar Ranah Afektif dan Psikomotorik.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BIA': Jurnal Teologi dan Pendidikan Kristen Kontekstual, 2</w:t>
      </w:r>
      <w:r w:rsidRPr="00C05773">
        <w:rPr>
          <w:rFonts w:ascii="Times New Roman" w:hAnsi="Times New Roman" w:cs="Times New Roman"/>
          <w:sz w:val="24"/>
          <w:szCs w:val="24"/>
        </w:rPr>
        <w:t>(2), 151-165.</w:t>
      </w:r>
    </w:p>
    <w:p w14:paraId="2059FE15" w14:textId="77777777" w:rsidR="00C05773" w:rsidRDefault="00C05773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>Indriyani, L. (2019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B2E85">
        <w:rPr>
          <w:rFonts w:ascii="Times New Roman" w:hAnsi="Times New Roman" w:cs="Times New Roman"/>
          <w:sz w:val="24"/>
          <w:szCs w:val="24"/>
        </w:rPr>
        <w:t xml:space="preserve">. Pemanfaatan media pembelajaran dalam proses belajar untuk meningkatkan kemampuan berpikir kognitif siswa.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In Prosiding Seminar Nasional Pendidikan FKIP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B2E8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7B2E85">
        <w:rPr>
          <w:rFonts w:ascii="Times New Roman" w:hAnsi="Times New Roman" w:cs="Times New Roman"/>
          <w:sz w:val="24"/>
          <w:szCs w:val="24"/>
        </w:rPr>
        <w:t>pp. 17-26.</w:t>
      </w:r>
    </w:p>
    <w:p w14:paraId="0A617666" w14:textId="77777777" w:rsidR="00C05773" w:rsidRDefault="00C05773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05773">
        <w:rPr>
          <w:rFonts w:ascii="Times New Roman" w:hAnsi="Times New Roman" w:cs="Times New Roman"/>
          <w:sz w:val="24"/>
          <w:szCs w:val="24"/>
        </w:rPr>
        <w:t xml:space="preserve">Jariah, A., Witono, A. H., &amp; Khair, B. N. (2021). Pengembangan Media Tiga Dimensi Kontekstual Berbahan Dasar Barang Bekas untuk Siswa Kelas IV SD.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BIOCHEPHY: Journal of Science Education, 1</w:t>
      </w:r>
      <w:r w:rsidRPr="00C05773">
        <w:rPr>
          <w:rFonts w:ascii="Times New Roman" w:hAnsi="Times New Roman" w:cs="Times New Roman"/>
          <w:sz w:val="24"/>
          <w:szCs w:val="24"/>
        </w:rPr>
        <w:t>(1), 7-12.</w:t>
      </w:r>
    </w:p>
    <w:p w14:paraId="706CB4D7" w14:textId="15628CCD" w:rsidR="00C05773" w:rsidRDefault="00C05773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Junaedi, I. (2019). Proses pembelajaran yang efektif.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JISAMAR (Journal of Information System, Applied, Management, Accounting and Research), 3</w:t>
      </w:r>
      <w:r w:rsidRPr="007B2E85">
        <w:rPr>
          <w:rFonts w:ascii="Times New Roman" w:hAnsi="Times New Roman" w:cs="Times New Roman"/>
          <w:sz w:val="24"/>
          <w:szCs w:val="24"/>
        </w:rPr>
        <w:t>(2), 19-25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B8789D" w14:textId="77777777" w:rsidR="00C05773" w:rsidRDefault="00C05773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05773">
        <w:rPr>
          <w:rFonts w:ascii="Times New Roman" w:hAnsi="Times New Roman" w:cs="Times New Roman"/>
          <w:sz w:val="24"/>
          <w:szCs w:val="24"/>
        </w:rPr>
        <w:t>Junayah, I., &amp; Egok, A. S. (2023). Pengembangan Bahan Ajar Berbasis Discovery Learning pada Pembelajaran IPS Siswa Kelas iv di Sekolah Dasar. 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Kaganga: Jurnal Pendidikan Sejarah dan Riset Sosial Humaniora</w:t>
      </w:r>
      <w:r w:rsidRPr="00C05773">
        <w:rPr>
          <w:rFonts w:ascii="Times New Roman" w:hAnsi="Times New Roman" w:cs="Times New Roman"/>
          <w:sz w:val="24"/>
          <w:szCs w:val="24"/>
        </w:rPr>
        <w:t>, 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C05773">
        <w:rPr>
          <w:rFonts w:ascii="Times New Roman" w:hAnsi="Times New Roman" w:cs="Times New Roman"/>
          <w:sz w:val="24"/>
          <w:szCs w:val="24"/>
        </w:rPr>
        <w:t>(2), 809-817.</w:t>
      </w:r>
    </w:p>
    <w:p w14:paraId="792CA767" w14:textId="77777777" w:rsidR="00C05773" w:rsidRDefault="002B6837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Kelana, J. B., &amp; Duhita Savira Wardani. (2021).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Model Pembelajaran IPA SD</w:t>
      </w:r>
      <w:r w:rsidRPr="007B6B68">
        <w:rPr>
          <w:rFonts w:ascii="Times New Roman" w:hAnsi="Times New Roman" w:cs="Times New Roman"/>
          <w:noProof/>
          <w:sz w:val="24"/>
          <w:szCs w:val="24"/>
        </w:rPr>
        <w:t>. Edutrimedia Indonesia.</w:t>
      </w:r>
    </w:p>
    <w:p w14:paraId="5396C622" w14:textId="77777777" w:rsidR="00C05773" w:rsidRDefault="00B7431C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7431C">
        <w:rPr>
          <w:rFonts w:ascii="Times New Roman" w:hAnsi="Times New Roman" w:cs="Times New Roman"/>
          <w:noProof/>
          <w:sz w:val="24"/>
          <w:szCs w:val="24"/>
        </w:rPr>
        <w:t xml:space="preserve">Kemdikbud. (2022). </w:t>
      </w:r>
      <w:r w:rsidRPr="00C05773">
        <w:rPr>
          <w:rFonts w:ascii="Times New Roman" w:hAnsi="Times New Roman" w:cs="Times New Roman"/>
          <w:i/>
          <w:iCs/>
          <w:noProof/>
          <w:sz w:val="24"/>
          <w:szCs w:val="24"/>
        </w:rPr>
        <w:t>Kurikulum Merdeka</w:t>
      </w:r>
      <w:r w:rsidRPr="00B7431C">
        <w:rPr>
          <w:rFonts w:ascii="Times New Roman" w:hAnsi="Times New Roman" w:cs="Times New Roman"/>
          <w:noProof/>
          <w:sz w:val="24"/>
          <w:szCs w:val="24"/>
        </w:rPr>
        <w:t xml:space="preserve">. Pusat Kurikulum Dan Pembelajaran, Badan Standar, Kurikulum, Dan Asesmen Pendidikan, Kementerian Pendidikan, Kebudayaan, Riset, Dan Teknologi. </w:t>
      </w:r>
      <w:hyperlink r:id="rId9" w:history="1">
        <w:r w:rsidR="0061410B" w:rsidRPr="00D0589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https://kurikulum.kemdikbud.go.id/kurikulum-merdeka</w:t>
        </w:r>
      </w:hyperlink>
    </w:p>
    <w:p w14:paraId="0F5C49B0" w14:textId="77777777" w:rsidR="00C05773" w:rsidRDefault="002B6837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Khoerunnisa, P., &amp; Aqwal, S. M. (2020). Analisis Model-model Pembelajaran.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Fondatia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(1), 1–27. </w:t>
      </w:r>
      <w:hyperlink r:id="rId10" w:history="1">
        <w:r w:rsidR="00051D42" w:rsidRPr="00E11EE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https://doi.org/10.36088/fondatia.v4i1.441</w:t>
        </w:r>
      </w:hyperlink>
    </w:p>
    <w:p w14:paraId="072D2B1F" w14:textId="77777777" w:rsidR="00C05773" w:rsidRDefault="00C05773" w:rsidP="00C0577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>Kosasih, E. (2021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). Pengembangan bahan ajar</w:t>
      </w:r>
      <w:r w:rsidRPr="007B2E85">
        <w:rPr>
          <w:rFonts w:ascii="Times New Roman" w:hAnsi="Times New Roman" w:cs="Times New Roman"/>
          <w:sz w:val="24"/>
          <w:szCs w:val="24"/>
        </w:rPr>
        <w:t>. Bumi Aksara.</w:t>
      </w:r>
    </w:p>
    <w:p w14:paraId="38B5B325" w14:textId="77777777" w:rsidR="0060569B" w:rsidRDefault="00C05773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Larasati, M. (2022). Kualitas Pendidikan di Indonesia. </w:t>
      </w:r>
      <w:r w:rsidRPr="00C05773">
        <w:rPr>
          <w:rFonts w:ascii="Times New Roman" w:hAnsi="Times New Roman" w:cs="Times New Roman"/>
          <w:i/>
          <w:iCs/>
          <w:sz w:val="24"/>
          <w:szCs w:val="24"/>
        </w:rPr>
        <w:t>JOEL: Journal of Educational and Language Research, 2</w:t>
      </w:r>
      <w:r w:rsidRPr="007B2E85">
        <w:rPr>
          <w:rFonts w:ascii="Times New Roman" w:hAnsi="Times New Roman" w:cs="Times New Roman"/>
          <w:sz w:val="24"/>
          <w:szCs w:val="24"/>
        </w:rPr>
        <w:t>(5), 709-714.</w:t>
      </w:r>
    </w:p>
    <w:p w14:paraId="14076DF4" w14:textId="77777777" w:rsidR="0060569B" w:rsidRDefault="0060569B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Magdalena, I., Sundari, T., Nurkamilah, S., Nasrullah, N., &amp; Amalia, D. A. (2020). Analisis bahan ajar. </w:t>
      </w:r>
      <w:r w:rsidRPr="0060569B">
        <w:rPr>
          <w:rFonts w:ascii="Times New Roman" w:hAnsi="Times New Roman" w:cs="Times New Roman"/>
          <w:i/>
          <w:iCs/>
          <w:sz w:val="24"/>
          <w:szCs w:val="24"/>
        </w:rPr>
        <w:t>Nusantara, 2</w:t>
      </w:r>
      <w:r w:rsidRPr="007B2E85">
        <w:rPr>
          <w:rFonts w:ascii="Times New Roman" w:hAnsi="Times New Roman" w:cs="Times New Roman"/>
          <w:sz w:val="24"/>
          <w:szCs w:val="24"/>
        </w:rPr>
        <w:t>(2), 311-326.</w:t>
      </w:r>
    </w:p>
    <w:p w14:paraId="3651BBAF" w14:textId="77777777" w:rsidR="0060569B" w:rsidRDefault="0060569B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569B">
        <w:rPr>
          <w:rFonts w:ascii="Times New Roman" w:hAnsi="Times New Roman" w:cs="Times New Roman"/>
          <w:sz w:val="24"/>
          <w:szCs w:val="24"/>
        </w:rPr>
        <w:t>Mahtumi, I., Purnamaningsih, I. R., &amp; Purbangkara, T. (2022). </w:t>
      </w:r>
      <w:r w:rsidRPr="0060569B">
        <w:rPr>
          <w:rFonts w:ascii="Times New Roman" w:hAnsi="Times New Roman" w:cs="Times New Roman"/>
          <w:i/>
          <w:iCs/>
          <w:sz w:val="24"/>
          <w:szCs w:val="24"/>
        </w:rPr>
        <w:t>Pembelajaran berbasis proyek (projects based learning)</w:t>
      </w:r>
      <w:r w:rsidRPr="0060569B">
        <w:rPr>
          <w:rFonts w:ascii="Times New Roman" w:hAnsi="Times New Roman" w:cs="Times New Roman"/>
          <w:sz w:val="24"/>
          <w:szCs w:val="24"/>
        </w:rPr>
        <w:t>. Uwais Inspirasi Indonesia.</w:t>
      </w:r>
    </w:p>
    <w:p w14:paraId="1A70D65B" w14:textId="77777777" w:rsidR="0060569B" w:rsidRDefault="002B6837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Mansyur, A. R. (2020). Dampak covid-19 terhadap dinamika pembelajaran di indonesia.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Education and Learning Journal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7B6B68">
        <w:rPr>
          <w:rFonts w:ascii="Times New Roman" w:hAnsi="Times New Roman" w:cs="Times New Roman"/>
          <w:noProof/>
          <w:sz w:val="24"/>
          <w:szCs w:val="24"/>
        </w:rPr>
        <w:t>(2).</w:t>
      </w:r>
    </w:p>
    <w:p w14:paraId="1C9CED79" w14:textId="77777777" w:rsidR="0060569B" w:rsidRDefault="0060569B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569B">
        <w:rPr>
          <w:rFonts w:ascii="Times New Roman" w:hAnsi="Times New Roman" w:cs="Times New Roman"/>
          <w:sz w:val="24"/>
          <w:szCs w:val="24"/>
        </w:rPr>
        <w:t xml:space="preserve">Marhadi, S. N. L., Agustang, K., Upuolat, H., Alting, N. A., &amp; Hasan, R. (2023). Analisis Jenis-jenis Bahan Ajar dalam Proses Pembelajaran. </w:t>
      </w:r>
      <w:r w:rsidRPr="0060569B">
        <w:rPr>
          <w:rFonts w:ascii="Times New Roman" w:hAnsi="Times New Roman" w:cs="Times New Roman"/>
          <w:i/>
          <w:iCs/>
          <w:sz w:val="24"/>
          <w:szCs w:val="24"/>
        </w:rPr>
        <w:t>Amanah Ilmu: Jurnal Kependidikan Islam, 3</w:t>
      </w:r>
      <w:r w:rsidRPr="0060569B">
        <w:rPr>
          <w:rFonts w:ascii="Times New Roman" w:hAnsi="Times New Roman" w:cs="Times New Roman"/>
          <w:sz w:val="24"/>
          <w:szCs w:val="24"/>
        </w:rPr>
        <w:t>(2), 67-74.</w:t>
      </w:r>
    </w:p>
    <w:p w14:paraId="67664B06" w14:textId="77777777" w:rsidR="0060569B" w:rsidRDefault="0060569B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569B">
        <w:rPr>
          <w:rFonts w:ascii="Times New Roman" w:hAnsi="Times New Roman" w:cs="Times New Roman"/>
          <w:sz w:val="24"/>
          <w:szCs w:val="24"/>
        </w:rPr>
        <w:t xml:space="preserve">Marisya, A., &amp; Sukma, E. (2020). Konsep model discovery learning pada pembelajaran tematik terpadu di sekolah dasar menurut pandangan para ahli. </w:t>
      </w:r>
      <w:r w:rsidRPr="0060569B">
        <w:rPr>
          <w:rFonts w:ascii="Times New Roman" w:hAnsi="Times New Roman" w:cs="Times New Roman"/>
          <w:i/>
          <w:iCs/>
          <w:sz w:val="24"/>
          <w:szCs w:val="24"/>
        </w:rPr>
        <w:t>Jurnal Pendidikan Tambusai, 4</w:t>
      </w:r>
      <w:r w:rsidRPr="0060569B">
        <w:rPr>
          <w:rFonts w:ascii="Times New Roman" w:hAnsi="Times New Roman" w:cs="Times New Roman"/>
          <w:sz w:val="24"/>
          <w:szCs w:val="24"/>
        </w:rPr>
        <w:t>(3), 2189-2198.</w:t>
      </w:r>
    </w:p>
    <w:p w14:paraId="2E6A220C" w14:textId="77777777" w:rsidR="0060569B" w:rsidRDefault="0060569B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569B">
        <w:rPr>
          <w:rFonts w:ascii="Times New Roman" w:hAnsi="Times New Roman" w:cs="Times New Roman"/>
          <w:sz w:val="24"/>
          <w:szCs w:val="24"/>
        </w:rPr>
        <w:t xml:space="preserve">Mashuri, I., Faishol, R., &amp; Rofiq, A. (2021). Komparasi Hasil Belajar Siswa Kelas X MAN 2 Banyuwangi dalam Pembelajaran Materi Akidah Akhlak menggunakan Metode Pembelajaran Make A Match dan Picture and Picture. </w:t>
      </w:r>
      <w:r w:rsidRPr="0060569B">
        <w:rPr>
          <w:rFonts w:ascii="Times New Roman" w:hAnsi="Times New Roman" w:cs="Times New Roman"/>
          <w:i/>
          <w:iCs/>
          <w:sz w:val="24"/>
          <w:szCs w:val="24"/>
        </w:rPr>
        <w:t>INCARE, International Journal of Educational Resources, 2</w:t>
      </w:r>
      <w:r w:rsidRPr="0060569B">
        <w:rPr>
          <w:rFonts w:ascii="Times New Roman" w:hAnsi="Times New Roman" w:cs="Times New Roman"/>
          <w:sz w:val="24"/>
          <w:szCs w:val="24"/>
        </w:rPr>
        <w:t>(1), 039-053.</w:t>
      </w:r>
    </w:p>
    <w:p w14:paraId="00C1717C" w14:textId="2F7ECC23" w:rsidR="0060569B" w:rsidRDefault="002B6837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>Maydiantoro, A. (2021). Model-Model Penelitian Pengembangan (Research and Development). </w:t>
      </w:r>
      <w:r w:rsidRPr="00283673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Jurnal pengembangan profesi pendidik indonesia (JPPPI)</w:t>
      </w: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14:paraId="11D0D42E" w14:textId="77777777" w:rsidR="0060569B" w:rsidRDefault="002B6837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>Mujiburrahman, M., Kartiani, B. S., &amp; Parhanuddin, L. (2023).</w:t>
      </w:r>
      <w:r w:rsidRPr="00BE4E48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 Asesmen Pembelajaran Sekolah Dasar dalam Kurikulum Merdeka</w:t>
      </w:r>
      <w:r w:rsidRPr="00283673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.</w:t>
      </w: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60569B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Pena Anda: Jurnal Pendidikan Sekolah Dasar, 1</w:t>
      </w: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>(1), 39-48.</w:t>
      </w:r>
    </w:p>
    <w:p w14:paraId="5128C667" w14:textId="77777777" w:rsidR="0060569B" w:rsidRDefault="00C05773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Muliani, N. K. D., &amp; Wibawa, I. M. C. (2019). Pengaruh model pembelajaran inkuiri terbimbing berbantuan video terhadap hasil belajar IPA. </w:t>
      </w:r>
      <w:r w:rsidRPr="0060569B">
        <w:rPr>
          <w:rFonts w:ascii="Times New Roman" w:hAnsi="Times New Roman" w:cs="Times New Roman"/>
          <w:i/>
          <w:iCs/>
          <w:sz w:val="24"/>
          <w:szCs w:val="24"/>
        </w:rPr>
        <w:t>Jurnal Ilmiah Sekolah Dasar, 3</w:t>
      </w:r>
      <w:r w:rsidRPr="007B2E85">
        <w:rPr>
          <w:rFonts w:ascii="Times New Roman" w:hAnsi="Times New Roman" w:cs="Times New Roman"/>
          <w:sz w:val="24"/>
          <w:szCs w:val="24"/>
        </w:rPr>
        <w:t>(1), 107-11</w:t>
      </w:r>
    </w:p>
    <w:p w14:paraId="277422B3" w14:textId="77777777" w:rsidR="0060569B" w:rsidRDefault="002B6837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Natty, R. A., Kristin, F., &amp; Anugraheni, I. (2019). Peningkatkan Kreativitas Dan Hasil Belajar Siswa Melalui Model Pembelajaran Project Based Learning Di Sekolah Dasar.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Jurnal Basicedu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(4), 1082–1092. </w:t>
      </w:r>
      <w:hyperlink r:id="rId11" w:history="1">
        <w:r w:rsidRPr="00EC07FD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https://doi.org/10.31004/basicedu.v3i4.262</w:t>
        </w:r>
      </w:hyperlink>
    </w:p>
    <w:p w14:paraId="4EA04F1E" w14:textId="77777777" w:rsidR="0060569B" w:rsidRDefault="002B6837" w:rsidP="0060569B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Nazifah, N., Izzah, N., Suryanti, E., &amp; Hanum, S.A. (2022).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 w:rsidRPr="00A62077">
        <w:rPr>
          <w:rFonts w:ascii="Times New Roman" w:hAnsi="Times New Roman" w:cs="Times New Roman"/>
          <w:noProof/>
          <w:sz w:val="24"/>
          <w:szCs w:val="24"/>
          <w:lang w:val="en-US"/>
        </w:rPr>
        <w:t>eningkatkan Motivasi dan Hasil Belajar Siswa kelas VIII Pada Materi Gelombang dan Alat Optik dengan Model Discovery Learning</w:t>
      </w: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>. </w:t>
      </w:r>
      <w:r w:rsidRPr="00283673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Jurnal Inovasi dan Pembelajaran Fisika</w:t>
      </w: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14:paraId="68311319" w14:textId="77777777" w:rsidR="007C78DA" w:rsidRDefault="002B6837" w:rsidP="007C78DA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Nelvianti, N., Indra, W., Anas, R., Fitria, Y., &amp; Desyandri, D. (2020). </w:t>
      </w:r>
      <w:r w:rsidRPr="00753F82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Penerapan Model Discovery Learning Dalam Pembelajaran IPA Tematik di Sekolah Dasar</w:t>
      </w:r>
      <w:r w:rsidRPr="00283673">
        <w:rPr>
          <w:rFonts w:ascii="Times New Roman" w:hAnsi="Times New Roman" w:cs="Times New Roman"/>
          <w:noProof/>
          <w:sz w:val="24"/>
          <w:szCs w:val="24"/>
          <w:lang w:val="en-US"/>
        </w:rPr>
        <w:t>. </w:t>
      </w:r>
      <w:r w:rsidRPr="007C78D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School Education Journal PGSD FIP Unimed, 10</w:t>
      </w:r>
      <w:r w:rsidRPr="008961ED">
        <w:rPr>
          <w:rFonts w:ascii="Times New Roman" w:hAnsi="Times New Roman" w:cs="Times New Roman"/>
          <w:noProof/>
          <w:sz w:val="24"/>
          <w:szCs w:val="24"/>
          <w:lang w:val="en-US"/>
        </w:rPr>
        <w:t>, 168-173</w:t>
      </w:r>
    </w:p>
    <w:p w14:paraId="45B49303" w14:textId="77777777" w:rsidR="00BA6880" w:rsidRDefault="007C78DA" w:rsidP="00BA6880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C78DA">
        <w:rPr>
          <w:rFonts w:ascii="Times New Roman" w:hAnsi="Times New Roman" w:cs="Times New Roman"/>
          <w:sz w:val="24"/>
          <w:szCs w:val="24"/>
        </w:rPr>
        <w:t>Nugroho, T., &amp; Narawaty, D. (2022). Kurikulum 2013, kurikulum darurat, dan kurikulum prototipe (2020-2021) atau kurikulum merdeka (2022) mata pelajaran bahasa inggris: suatu kajian bandingan. In SINASTRA: Prosiding Seminar Nasional Bahasa, Seni, dan Sastra (Vol.1, pp. 373-382).</w:t>
      </w:r>
    </w:p>
    <w:p w14:paraId="4C561439" w14:textId="5A59E50A" w:rsidR="00BA6880" w:rsidRPr="007C78DA" w:rsidRDefault="00BA6880" w:rsidP="00BA6880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A6880">
        <w:rPr>
          <w:rFonts w:ascii="Times New Roman" w:hAnsi="Times New Roman" w:cs="Times New Roman"/>
          <w:sz w:val="24"/>
          <w:szCs w:val="24"/>
        </w:rPr>
        <w:t>Nurfatimah, S. A., Hasna, S., &amp; Rostika, D. (2022). Membangun kualitas pendidikan di Indonesia dalam mewujudkan program Sustainable Development Goals (SDGs). 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Jurnal Basicedu</w:t>
      </w:r>
      <w:r w:rsidRPr="00BA6880">
        <w:rPr>
          <w:rFonts w:ascii="Times New Roman" w:hAnsi="Times New Roman" w:cs="Times New Roman"/>
          <w:sz w:val="24"/>
          <w:szCs w:val="24"/>
        </w:rPr>
        <w:t>, 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BA6880">
        <w:rPr>
          <w:rFonts w:ascii="Times New Roman" w:hAnsi="Times New Roman" w:cs="Times New Roman"/>
          <w:sz w:val="24"/>
          <w:szCs w:val="24"/>
        </w:rPr>
        <w:t>(4), 6145-6154.</w:t>
      </w:r>
    </w:p>
    <w:p w14:paraId="0FF8CE5D" w14:textId="77777777" w:rsidR="00BA6880" w:rsidRDefault="0060569B" w:rsidP="00BA6880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C78DA">
        <w:rPr>
          <w:rFonts w:ascii="Times New Roman" w:hAnsi="Times New Roman" w:cs="Times New Roman"/>
          <w:sz w:val="24"/>
          <w:szCs w:val="24"/>
        </w:rPr>
        <w:t xml:space="preserve">Nurhayati, N., Yunus, Y., &amp; Juwita, A. I. (2021). Perancangan dan Pembuatan Aplikasi Media Pembelajaran Berbasis Android pada Mata Pelajaran Produk Kreatif dan Kewirausahaan. 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Jurnal PTI (Pendidikan Dan Teknologi Informasi) Fakultas Keguruan Ilmu Pendidikan Universita Putra Indonesia" Yptk"</w:t>
      </w:r>
      <w:r w:rsidRPr="007C78DA">
        <w:rPr>
          <w:rFonts w:ascii="Times New Roman" w:hAnsi="Times New Roman" w:cs="Times New Roman"/>
          <w:sz w:val="24"/>
          <w:szCs w:val="24"/>
        </w:rPr>
        <w:t xml:space="preserve"> Padang, 45-56.</w:t>
      </w:r>
    </w:p>
    <w:p w14:paraId="35613B96" w14:textId="77777777" w:rsidR="00BA6880" w:rsidRDefault="0060569B" w:rsidP="00BA6880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Nuryasana, E., &amp; Desiningrum, N. (2020). Pengembangan bahan ajar strategi belajar mengajar untuk meningkatkan motivasi belajar mahasiswa. 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Jurnal Inovasi Penelitian, 1</w:t>
      </w:r>
      <w:r w:rsidRPr="007B2E85">
        <w:rPr>
          <w:rFonts w:ascii="Times New Roman" w:hAnsi="Times New Roman" w:cs="Times New Roman"/>
          <w:sz w:val="24"/>
          <w:szCs w:val="24"/>
        </w:rPr>
        <w:t>(5), 967-974.</w:t>
      </w:r>
    </w:p>
    <w:p w14:paraId="0E0E8A0C" w14:textId="77777777" w:rsidR="00BA6880" w:rsidRDefault="002B6837" w:rsidP="00BA6880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Oktaya, I., &amp; Panggabean, E. M. (2022). Ketepatan dan Efektivitas Penggunaan Teori Belajar dalam Pembelajaran Matematika dengan Model Project Based Learning pada Kurikulum Merdeka Belajar.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Journal of Mathematics in Teaching and Learning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7B6B68">
        <w:rPr>
          <w:rFonts w:ascii="Times New Roman" w:hAnsi="Times New Roman" w:cs="Times New Roman"/>
          <w:noProof/>
          <w:sz w:val="24"/>
          <w:szCs w:val="24"/>
        </w:rPr>
        <w:t>(1), 10–14.</w:t>
      </w:r>
    </w:p>
    <w:p w14:paraId="4AE59AF6" w14:textId="77777777" w:rsidR="00BA6880" w:rsidRDefault="00BA6880" w:rsidP="00BA6880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Panjaitan, W. A., Simarmata, E. J., Sipayung, R., &amp; Silaban, P. J. (2020). Upaya meningkatkan hasil belajar siswa menggunakan model pembelajaran Discovery Learning di sekolah dasar. 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Jurnal Basicedu, 4</w:t>
      </w:r>
      <w:r w:rsidRPr="007B2E85">
        <w:rPr>
          <w:rFonts w:ascii="Times New Roman" w:hAnsi="Times New Roman" w:cs="Times New Roman"/>
          <w:sz w:val="24"/>
          <w:szCs w:val="24"/>
        </w:rPr>
        <w:t>(4), 1350-1357.</w:t>
      </w:r>
    </w:p>
    <w:p w14:paraId="1BAF4D29" w14:textId="77777777" w:rsidR="00BA6880" w:rsidRDefault="00BA6880" w:rsidP="00BA6880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Pratama, Y., &amp; Sarkity, D. (2022). Penggunaan Bahan Ajar Non Cetak pada Pembelajaran Tatap Muka 100% di SMP Negeri Se-Kota Tanjungpinang. 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TANJAK: Journal of Education and Teaching, 3</w:t>
      </w:r>
      <w:r w:rsidRPr="007B2E85">
        <w:rPr>
          <w:rFonts w:ascii="Times New Roman" w:hAnsi="Times New Roman" w:cs="Times New Roman"/>
          <w:sz w:val="24"/>
          <w:szCs w:val="24"/>
        </w:rPr>
        <w:t>(2), 101-113.</w:t>
      </w:r>
    </w:p>
    <w:p w14:paraId="272195C8" w14:textId="77777777" w:rsidR="00BA6880" w:rsidRDefault="00BA6880" w:rsidP="00BA6880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Prasetyo, A. D., &amp; Abduh, M. (2021). Peningkatan keaktifan belajar siswa melalui model discovery learning di sekolah dasar. 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Jurnal basicedu, 5</w:t>
      </w:r>
      <w:r w:rsidRPr="007B2E85">
        <w:rPr>
          <w:rFonts w:ascii="Times New Roman" w:hAnsi="Times New Roman" w:cs="Times New Roman"/>
          <w:sz w:val="24"/>
          <w:szCs w:val="24"/>
        </w:rPr>
        <w:t>(4), 1717-1724.</w:t>
      </w:r>
    </w:p>
    <w:p w14:paraId="4CBA2517" w14:textId="77777777" w:rsidR="00BA6880" w:rsidRDefault="00BA6880" w:rsidP="00BA6880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A6880">
        <w:rPr>
          <w:rFonts w:ascii="Times New Roman" w:hAnsi="Times New Roman" w:cs="Times New Roman"/>
          <w:sz w:val="24"/>
          <w:szCs w:val="24"/>
        </w:rPr>
        <w:t xml:space="preserve">Pratama, R. Y. (2020). 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Fungsi-Fungsi Manajemen “POAC.”.</w:t>
      </w:r>
      <w:r w:rsidRPr="00BA6880">
        <w:rPr>
          <w:rFonts w:ascii="Times New Roman" w:hAnsi="Times New Roman" w:cs="Times New Roman"/>
          <w:sz w:val="24"/>
          <w:szCs w:val="24"/>
        </w:rPr>
        <w:t xml:space="preserve"> Universitas Jenderal Achmad Yani.</w:t>
      </w:r>
    </w:p>
    <w:p w14:paraId="663BDE68" w14:textId="77777777" w:rsidR="00B10AE7" w:rsidRDefault="00BA6880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Pribadi, R. B. A. (2019). Pengertian dan Prinsip-prinsip Pengembangan Bahan Ajar. 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Pengembangan Bahan Ajar</w:t>
      </w:r>
      <w:r w:rsidRPr="007B2E85">
        <w:rPr>
          <w:rFonts w:ascii="Times New Roman" w:hAnsi="Times New Roman" w:cs="Times New Roman"/>
          <w:sz w:val="24"/>
          <w:szCs w:val="24"/>
        </w:rPr>
        <w:t>, 1-45.</w:t>
      </w:r>
    </w:p>
    <w:p w14:paraId="4C5B6060" w14:textId="77777777" w:rsid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10AE7">
        <w:rPr>
          <w:rFonts w:ascii="Times New Roman" w:hAnsi="Times New Roman" w:cs="Times New Roman"/>
          <w:noProof/>
          <w:sz w:val="24"/>
          <w:szCs w:val="24"/>
        </w:rPr>
        <w:t>Purba, R., &amp; Nasution, A. S. (2022). Desain Pembelajaran Makhluk Hidup dan Proses Kehidupan melalui Discovery Learning Di Kelas III SD. </w:t>
      </w:r>
      <w:r w:rsidRPr="00B10AE7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PENDIDIKAN MIPA</w:t>
      </w:r>
      <w:r w:rsidRPr="00B10AE7">
        <w:rPr>
          <w:rFonts w:ascii="Times New Roman" w:hAnsi="Times New Roman" w:cs="Times New Roman"/>
          <w:noProof/>
          <w:sz w:val="24"/>
          <w:szCs w:val="24"/>
        </w:rPr>
        <w:t>, </w:t>
      </w:r>
      <w:r w:rsidRPr="00B10AE7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B10AE7">
        <w:rPr>
          <w:rFonts w:ascii="Times New Roman" w:hAnsi="Times New Roman" w:cs="Times New Roman"/>
          <w:noProof/>
          <w:sz w:val="24"/>
          <w:szCs w:val="24"/>
        </w:rPr>
        <w:t>(2), 35-42.</w:t>
      </w:r>
    </w:p>
    <w:p w14:paraId="57AB88E2" w14:textId="77777777" w:rsidR="00B10AE7" w:rsidRDefault="00BA6880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A6880">
        <w:rPr>
          <w:rFonts w:ascii="Times New Roman" w:hAnsi="Times New Roman" w:cs="Times New Roman"/>
          <w:sz w:val="24"/>
          <w:szCs w:val="24"/>
        </w:rPr>
        <w:t xml:space="preserve">Putri, M. L., &amp; Sukma, E. (2020). Penerapan Pembelajaran Tematik Terpadu Menggunakan Model Discovery Learning di Kelas IV Sdn 15 Sungai Geringging Kabupaten Padang Pariaman. </w:t>
      </w:r>
      <w:r w:rsidRPr="00BA6880">
        <w:rPr>
          <w:rFonts w:ascii="Times New Roman" w:hAnsi="Times New Roman" w:cs="Times New Roman"/>
          <w:i/>
          <w:iCs/>
          <w:sz w:val="24"/>
          <w:szCs w:val="24"/>
        </w:rPr>
        <w:t>Jurnal Pendidikan Tambusai, 4</w:t>
      </w:r>
      <w:r w:rsidRPr="00BA6880">
        <w:rPr>
          <w:rFonts w:ascii="Times New Roman" w:hAnsi="Times New Roman" w:cs="Times New Roman"/>
          <w:sz w:val="24"/>
          <w:szCs w:val="24"/>
        </w:rPr>
        <w:t>(3), 2214-2222.</w:t>
      </w:r>
    </w:p>
    <w:p w14:paraId="5BF9F381" w14:textId="77777777" w:rsid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10AE7">
        <w:rPr>
          <w:rFonts w:ascii="Times New Roman" w:hAnsi="Times New Roman" w:cs="Times New Roman"/>
          <w:sz w:val="24"/>
          <w:szCs w:val="24"/>
        </w:rPr>
        <w:t xml:space="preserve">Rahmayantis, M. D., &amp; Lailiyah, N. (2021). Pengembangan materi bahan ajar menulis puisi dengan menggunakan teknik pemodelan di SMPN 1 Tulungagung. </w:t>
      </w:r>
      <w:r w:rsidRPr="00B10AE7">
        <w:rPr>
          <w:rFonts w:ascii="Times New Roman" w:hAnsi="Times New Roman" w:cs="Times New Roman"/>
          <w:i/>
          <w:iCs/>
          <w:sz w:val="24"/>
          <w:szCs w:val="24"/>
        </w:rPr>
        <w:t>KEMBARA: Jurnal Keilmuan Bahasa, Sastra, dan Pengajarannya, 6</w:t>
      </w:r>
      <w:r w:rsidRPr="00B10AE7">
        <w:rPr>
          <w:rFonts w:ascii="Times New Roman" w:hAnsi="Times New Roman" w:cs="Times New Roman"/>
          <w:sz w:val="24"/>
          <w:szCs w:val="24"/>
        </w:rPr>
        <w:t>(2), 243-254.</w:t>
      </w:r>
    </w:p>
    <w:p w14:paraId="016D2B20" w14:textId="77777777" w:rsid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10AE7">
        <w:rPr>
          <w:rFonts w:ascii="Times New Roman" w:hAnsi="Times New Roman" w:cs="Times New Roman"/>
          <w:sz w:val="24"/>
          <w:szCs w:val="24"/>
        </w:rPr>
        <w:t xml:space="preserve">Ridwan, M., Syukri, A., &amp; Badarussyamsi, B. (2021). Studi Analisis Tentang Makna Pengetahuan Dan Ilmu Pengetahuan Serta Jenis Dan Sumbernya. </w:t>
      </w:r>
      <w:r w:rsidRPr="00B10AE7">
        <w:rPr>
          <w:rFonts w:ascii="Times New Roman" w:hAnsi="Times New Roman" w:cs="Times New Roman"/>
          <w:i/>
          <w:iCs/>
          <w:sz w:val="24"/>
          <w:szCs w:val="24"/>
        </w:rPr>
        <w:t>Jurnal Geuthèë: Penelitian Multidisiplin, 4</w:t>
      </w:r>
      <w:r w:rsidRPr="00B10AE7">
        <w:rPr>
          <w:rFonts w:ascii="Times New Roman" w:hAnsi="Times New Roman" w:cs="Times New Roman"/>
          <w:sz w:val="24"/>
          <w:szCs w:val="24"/>
        </w:rPr>
        <w:t>(1), 31-54.</w:t>
      </w:r>
    </w:p>
    <w:p w14:paraId="57DD4FA8" w14:textId="77777777" w:rsid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Rusli, M. (2021). </w:t>
      </w:r>
      <w:r w:rsidRPr="00B10AE7">
        <w:rPr>
          <w:rFonts w:ascii="Times New Roman" w:hAnsi="Times New Roman" w:cs="Times New Roman"/>
          <w:i/>
          <w:iCs/>
          <w:sz w:val="24"/>
          <w:szCs w:val="24"/>
        </w:rPr>
        <w:t>Discovery Learning.</w:t>
      </w:r>
      <w:r w:rsidRPr="007B2E85">
        <w:rPr>
          <w:rFonts w:ascii="Times New Roman" w:hAnsi="Times New Roman" w:cs="Times New Roman"/>
          <w:sz w:val="24"/>
          <w:szCs w:val="24"/>
        </w:rPr>
        <w:t xml:space="preserve"> Hak Cipta Buku Kemenkum dan HAM Nomor, 259240, 268.</w:t>
      </w:r>
    </w:p>
    <w:p w14:paraId="18B34FB3" w14:textId="77777777" w:rsidR="00B10AE7" w:rsidRDefault="002B683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B12B4">
        <w:rPr>
          <w:rFonts w:ascii="Times New Roman" w:hAnsi="Times New Roman" w:cs="Times New Roman"/>
          <w:noProof/>
          <w:sz w:val="24"/>
          <w:szCs w:val="24"/>
        </w:rPr>
        <w:t>Santika, I.D. (2019).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Pr="00936DD6">
        <w:rPr>
          <w:rFonts w:ascii="Times New Roman" w:hAnsi="Times New Roman" w:cs="Times New Roman"/>
          <w:i/>
          <w:iCs/>
          <w:noProof/>
          <w:sz w:val="24"/>
          <w:szCs w:val="24"/>
        </w:rPr>
        <w:t>engembangan Bahan Ajar Ilmu Pengetahuan Alam Menggunakan Model Discovery di Sekolah Dasar</w:t>
      </w:r>
      <w:r w:rsidRPr="004B12B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B6D89C7" w14:textId="77777777" w:rsidR="00B10AE7" w:rsidRP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10AE7">
        <w:rPr>
          <w:rFonts w:ascii="Times New Roman" w:hAnsi="Times New Roman" w:cs="Times New Roman"/>
          <w:sz w:val="24"/>
          <w:szCs w:val="24"/>
        </w:rPr>
        <w:t xml:space="preserve">Saputra, R. A., Hariyadi, A., &amp; Sarjono, S. (2021). Pengaruh konsep diri dan reward terhadap prestasi belajar siswa pada mata pelajaran pendidikan kewirausahaan. </w:t>
      </w:r>
      <w:r w:rsidRPr="00B10AE7">
        <w:rPr>
          <w:rFonts w:ascii="Times New Roman" w:hAnsi="Times New Roman" w:cs="Times New Roman"/>
          <w:i/>
          <w:iCs/>
          <w:sz w:val="24"/>
          <w:szCs w:val="24"/>
        </w:rPr>
        <w:t>Jurnal Educatio Fkip Unma, 7</w:t>
      </w:r>
      <w:r w:rsidRPr="00B10AE7">
        <w:rPr>
          <w:rFonts w:ascii="Times New Roman" w:hAnsi="Times New Roman" w:cs="Times New Roman"/>
          <w:sz w:val="24"/>
          <w:szCs w:val="24"/>
        </w:rPr>
        <w:t>(3), 1046-1053.</w:t>
      </w:r>
    </w:p>
    <w:p w14:paraId="75F3EDA9" w14:textId="77777777" w:rsid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10AE7">
        <w:rPr>
          <w:rFonts w:ascii="Times New Roman" w:hAnsi="Times New Roman" w:cs="Times New Roman"/>
          <w:sz w:val="24"/>
          <w:szCs w:val="24"/>
        </w:rPr>
        <w:t xml:space="preserve">Sari, I. P., Mustikasari, V. R., &amp; Pratiwi, N. (2019). Pengintegrasian penilaian formatif dalam pembelajaran IPA berbasis saintifik terhadap pemahaman konsep peserta didik. </w:t>
      </w:r>
      <w:r w:rsidRPr="00B10AE7">
        <w:rPr>
          <w:rFonts w:ascii="Times New Roman" w:hAnsi="Times New Roman" w:cs="Times New Roman"/>
          <w:i/>
          <w:iCs/>
          <w:sz w:val="24"/>
          <w:szCs w:val="24"/>
        </w:rPr>
        <w:t>JIPVA (Jurnal Pendidikan IPA Veteran), 3</w:t>
      </w:r>
      <w:r w:rsidRPr="00B10AE7">
        <w:rPr>
          <w:rFonts w:ascii="Times New Roman" w:hAnsi="Times New Roman" w:cs="Times New Roman"/>
          <w:sz w:val="24"/>
          <w:szCs w:val="24"/>
        </w:rPr>
        <w:t>(1), 52-62.</w:t>
      </w:r>
    </w:p>
    <w:p w14:paraId="72648858" w14:textId="77777777" w:rsid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Satria, R., Adiprima, P., Wulan, K. S., &amp; Harjatanaya, T. Y. (2021). Panduan Pengembangan Projek Penguatan Profil Pelajar Pancasila.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Pusat Asesmen Dan Pembelajaran</w:t>
      </w:r>
      <w:r w:rsidRPr="007B6B68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E91CF48" w14:textId="77777777" w:rsid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Setiawan, A. R. (2019). Penyusunan Program Pembelajaran Biologi Berorientasi Literasi Saintifik.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Prosiding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23</w:t>
      </w:r>
      <w:r w:rsidRPr="007B6B68">
        <w:rPr>
          <w:rFonts w:ascii="Times New Roman" w:hAnsi="Times New Roman" w:cs="Times New Roman"/>
          <w:noProof/>
          <w:sz w:val="24"/>
          <w:szCs w:val="24"/>
        </w:rPr>
        <w:t>, 1–8.</w:t>
      </w:r>
    </w:p>
    <w:p w14:paraId="2775719F" w14:textId="77777777" w:rsidR="00BB51EF" w:rsidRDefault="00B10AE7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  <w:u w:val="none"/>
        </w:rPr>
      </w:pPr>
      <w:r w:rsidRPr="007B6B6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Simamora, T., Harapan, E., &amp; Kesumawati, N. (2020). Faktor-Faktor Determinan Yang Mempengaruhi Prestasi Belajar Siswa.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JMKSP (Jurnal Manajemen, Kepemimpinan, Dan Supervisi Pendidikan)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(2), 191. </w:t>
      </w:r>
      <w:hyperlink r:id="rId12" w:history="1">
        <w:r w:rsidRPr="00E11EE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https://doi.org/10.31851/jmksp.v5i2.3770</w:t>
        </w:r>
      </w:hyperlink>
    </w:p>
    <w:p w14:paraId="12E05A3A" w14:textId="63A9C58F" w:rsidR="00BB51EF" w:rsidRDefault="00BB51EF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51EF">
        <w:rPr>
          <w:rFonts w:ascii="Times New Roman" w:hAnsi="Times New Roman" w:cs="Times New Roman"/>
          <w:noProof/>
          <w:sz w:val="24"/>
          <w:szCs w:val="24"/>
        </w:rPr>
        <w:t>Simanjuntak, I. A., &amp; Mudiono, A. (2019). Asesmen formatif perkembangan bahasa anak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BB51EF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Pendidikan: Teori, Penelitian, dan Pengembangan, 4</w:t>
      </w:r>
      <w:r>
        <w:rPr>
          <w:rFonts w:ascii="Times New Roman" w:hAnsi="Times New Roman" w:cs="Times New Roman"/>
          <w:noProof/>
          <w:sz w:val="24"/>
          <w:szCs w:val="24"/>
        </w:rPr>
        <w:t>(</w:t>
      </w:r>
      <w:r w:rsidRPr="00BB51EF">
        <w:rPr>
          <w:rFonts w:ascii="Times New Roman" w:hAnsi="Times New Roman" w:cs="Times New Roman"/>
          <w:noProof/>
          <w:sz w:val="24"/>
          <w:szCs w:val="24"/>
        </w:rPr>
        <w:t>8</w:t>
      </w:r>
      <w:r>
        <w:rPr>
          <w:rFonts w:ascii="Times New Roman" w:hAnsi="Times New Roman" w:cs="Times New Roman"/>
          <w:noProof/>
          <w:sz w:val="24"/>
          <w:szCs w:val="24"/>
        </w:rPr>
        <w:t>). DOI</w:t>
      </w:r>
      <w:r w:rsidRPr="00BB51EF">
        <w:rPr>
          <w:rFonts w:ascii="Times New Roman" w:hAnsi="Times New Roman" w:cs="Times New Roman"/>
          <w:noProof/>
          <w:sz w:val="24"/>
          <w:szCs w:val="24"/>
        </w:rPr>
        <w:t>:</w:t>
      </w:r>
      <w:hyperlink r:id="rId13" w:history="1">
        <w:r w:rsidRPr="00BB51EF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10.17977/jptpp.v4i8.12686</w:t>
        </w:r>
      </w:hyperlink>
      <w:r w:rsidRPr="00BB51E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737F4BD" w14:textId="77777777" w:rsid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Simatupang, A. M. (2023). Pengembangan bahan ajar teks cerita pendek berbasis nilai pendidikan karakter pada siswa. </w:t>
      </w:r>
      <w:r w:rsidRPr="00B10AE7">
        <w:rPr>
          <w:rFonts w:ascii="Times New Roman" w:hAnsi="Times New Roman" w:cs="Times New Roman"/>
          <w:i/>
          <w:iCs/>
          <w:sz w:val="24"/>
          <w:szCs w:val="24"/>
        </w:rPr>
        <w:t>Jurnal Pendidikan Indonesia, 4</w:t>
      </w:r>
      <w:r w:rsidRPr="007B2E85">
        <w:rPr>
          <w:rFonts w:ascii="Times New Roman" w:hAnsi="Times New Roman" w:cs="Times New Roman"/>
          <w:sz w:val="24"/>
          <w:szCs w:val="24"/>
        </w:rPr>
        <w:t>(7), 765-773.</w:t>
      </w:r>
    </w:p>
    <w:p w14:paraId="70303C3F" w14:textId="77777777" w:rsidR="00B10AE7" w:rsidRDefault="007B2E85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Sugiarni, S. (2022). </w:t>
      </w:r>
      <w:r w:rsidRPr="007B2E85">
        <w:rPr>
          <w:rFonts w:ascii="Times New Roman" w:hAnsi="Times New Roman" w:cs="Times New Roman"/>
          <w:i/>
          <w:iCs/>
          <w:sz w:val="24"/>
          <w:szCs w:val="24"/>
        </w:rPr>
        <w:t>Bahan ajar, media dan teknologi pembelajaran</w:t>
      </w:r>
      <w:r w:rsidRPr="007B2E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3E5D">
        <w:rPr>
          <w:rFonts w:ascii="Times New Roman" w:hAnsi="Times New Roman" w:cs="Times New Roman"/>
          <w:sz w:val="24"/>
          <w:szCs w:val="24"/>
        </w:rPr>
        <w:t>Pascal Books.</w:t>
      </w:r>
    </w:p>
    <w:p w14:paraId="02639513" w14:textId="77777777" w:rsidR="00B10AE7" w:rsidRDefault="00291268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1268">
        <w:rPr>
          <w:rFonts w:ascii="Times New Roman" w:hAnsi="Times New Roman" w:cs="Times New Roman"/>
          <w:noProof/>
          <w:sz w:val="24"/>
          <w:szCs w:val="24"/>
        </w:rPr>
        <w:t xml:space="preserve">Sugiyono. (2021). </w:t>
      </w:r>
      <w:r w:rsidRPr="00853F95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Kualitatif, dan R&amp;D (Sutopo (Ed.); 2nd ed.).</w:t>
      </w:r>
      <w:r w:rsidRPr="00291268">
        <w:rPr>
          <w:rFonts w:ascii="Times New Roman" w:hAnsi="Times New Roman" w:cs="Times New Roman"/>
          <w:noProof/>
          <w:sz w:val="24"/>
          <w:szCs w:val="24"/>
        </w:rPr>
        <w:t xml:space="preserve"> Alfabeta.</w:t>
      </w:r>
    </w:p>
    <w:p w14:paraId="2B811488" w14:textId="63E19A4B" w:rsidR="00BB51EF" w:rsidRDefault="00BB51EF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51EF">
        <w:rPr>
          <w:rFonts w:ascii="Times New Roman" w:hAnsi="Times New Roman" w:cs="Times New Roman"/>
          <w:noProof/>
          <w:sz w:val="24"/>
          <w:szCs w:val="24"/>
        </w:rPr>
        <w:t>Syukur, S. K., &amp; Farida, F. (2022). Pengembangan Bahan Ajar IPA Tema 8 Menggunakan Model Project Based Learning Di Sekolah Dasar. </w:t>
      </w:r>
      <w:r w:rsidRPr="00BB51EF">
        <w:rPr>
          <w:rFonts w:ascii="Times New Roman" w:hAnsi="Times New Roman" w:cs="Times New Roman"/>
          <w:i/>
          <w:iCs/>
          <w:noProof/>
          <w:sz w:val="24"/>
          <w:szCs w:val="24"/>
        </w:rPr>
        <w:t>PENDIPA Journal of Science Education</w:t>
      </w:r>
      <w:r w:rsidRPr="00BB51EF">
        <w:rPr>
          <w:rFonts w:ascii="Times New Roman" w:hAnsi="Times New Roman" w:cs="Times New Roman"/>
          <w:noProof/>
          <w:sz w:val="24"/>
          <w:szCs w:val="24"/>
        </w:rPr>
        <w:t>, </w:t>
      </w:r>
      <w:r w:rsidRPr="00BB51EF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BB51EF">
        <w:rPr>
          <w:rFonts w:ascii="Times New Roman" w:hAnsi="Times New Roman" w:cs="Times New Roman"/>
          <w:noProof/>
          <w:sz w:val="24"/>
          <w:szCs w:val="24"/>
        </w:rPr>
        <w:t>(1), 120-127.</w:t>
      </w:r>
    </w:p>
    <w:p w14:paraId="63FC2294" w14:textId="77777777" w:rsidR="00B10AE7" w:rsidRPr="00B10AE7" w:rsidRDefault="00B10AE7" w:rsidP="00B10AE7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10AE7">
        <w:rPr>
          <w:rFonts w:ascii="Times New Roman" w:hAnsi="Times New Roman" w:cs="Times New Roman"/>
          <w:sz w:val="24"/>
          <w:szCs w:val="24"/>
        </w:rPr>
        <w:t xml:space="preserve">Syam, U. (2021). Discovery Learning Method For Efl Students. </w:t>
      </w:r>
      <w:r w:rsidRPr="00BB51EF">
        <w:rPr>
          <w:rFonts w:ascii="Times New Roman" w:hAnsi="Times New Roman" w:cs="Times New Roman"/>
          <w:i/>
          <w:iCs/>
          <w:sz w:val="24"/>
          <w:szCs w:val="24"/>
        </w:rPr>
        <w:t>Current Research in ELT</w:t>
      </w:r>
      <w:r w:rsidRPr="00B10AE7">
        <w:rPr>
          <w:rFonts w:ascii="Times New Roman" w:hAnsi="Times New Roman" w:cs="Times New Roman"/>
          <w:sz w:val="24"/>
          <w:szCs w:val="24"/>
        </w:rPr>
        <w:t>, 1.</w:t>
      </w:r>
    </w:p>
    <w:p w14:paraId="4D2847E5" w14:textId="77777777" w:rsidR="00BB51EF" w:rsidRDefault="00B10AE7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10AE7">
        <w:rPr>
          <w:rFonts w:ascii="Times New Roman" w:hAnsi="Times New Roman" w:cs="Times New Roman"/>
          <w:sz w:val="24"/>
          <w:szCs w:val="24"/>
        </w:rPr>
        <w:t xml:space="preserve">Suriani, N., &amp; Jailani, M. S. (2023). Konsep populasi dan sampling serta pemilihan partisipan ditinjau dari penelitian ilmiah pendidikan. </w:t>
      </w:r>
      <w:r w:rsidRPr="00BB51EF">
        <w:rPr>
          <w:rFonts w:ascii="Times New Roman" w:hAnsi="Times New Roman" w:cs="Times New Roman"/>
          <w:i/>
          <w:iCs/>
          <w:sz w:val="24"/>
          <w:szCs w:val="24"/>
        </w:rPr>
        <w:t>IHSAN: Jurnal Pendidikan Islam, 1</w:t>
      </w:r>
      <w:r w:rsidRPr="00B10AE7">
        <w:rPr>
          <w:rFonts w:ascii="Times New Roman" w:hAnsi="Times New Roman" w:cs="Times New Roman"/>
          <w:sz w:val="24"/>
          <w:szCs w:val="24"/>
        </w:rPr>
        <w:t>(2), 24-36.</w:t>
      </w:r>
    </w:p>
    <w:p w14:paraId="40787EC5" w14:textId="77777777" w:rsidR="00BB51EF" w:rsidRDefault="00BB51EF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Uno, H. B. (2023). </w:t>
      </w:r>
      <w:r w:rsidRPr="00BB51EF">
        <w:rPr>
          <w:rFonts w:ascii="Times New Roman" w:hAnsi="Times New Roman" w:cs="Times New Roman"/>
          <w:i/>
          <w:iCs/>
          <w:sz w:val="24"/>
          <w:szCs w:val="24"/>
        </w:rPr>
        <w:t>Perencanaan pembelajaran</w:t>
      </w:r>
      <w:r w:rsidRPr="007B2E85">
        <w:rPr>
          <w:rFonts w:ascii="Times New Roman" w:hAnsi="Times New Roman" w:cs="Times New Roman"/>
          <w:sz w:val="24"/>
          <w:szCs w:val="24"/>
        </w:rPr>
        <w:t>. Bumi Aksara.</w:t>
      </w:r>
    </w:p>
    <w:p w14:paraId="58A2FB37" w14:textId="69A43570" w:rsidR="00BB51EF" w:rsidRDefault="00BB51EF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Wati, E., Harahap, R. D., &amp; Safitri, I. (2022). Analisis Karakter Siswa pada Mata Pelajaran IPA di Sekolah Dasar. </w:t>
      </w:r>
      <w:r w:rsidRPr="00BB51EF">
        <w:rPr>
          <w:rFonts w:ascii="Times New Roman" w:hAnsi="Times New Roman" w:cs="Times New Roman"/>
          <w:i/>
          <w:iCs/>
          <w:sz w:val="24"/>
          <w:szCs w:val="24"/>
        </w:rPr>
        <w:t>Jurnal basicedu, 6</w:t>
      </w:r>
      <w:r w:rsidRPr="007B2E85">
        <w:rPr>
          <w:rFonts w:ascii="Times New Roman" w:hAnsi="Times New Roman" w:cs="Times New Roman"/>
          <w:sz w:val="24"/>
          <w:szCs w:val="24"/>
        </w:rPr>
        <w:t>(4), 5994-6004.</w:t>
      </w:r>
    </w:p>
    <w:p w14:paraId="631CF160" w14:textId="0BC25D25" w:rsidR="00BB51EF" w:rsidRDefault="002B6837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Yanti, R. A., &amp; Novaliyosi, N. (2023). Systematic Literature Review: Model Pembelajaran Project Based Learning (PjBL) terhadap Skill yang dikembangkan dalam Tingkatan Satuan Pendidikan.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Jurnal Cendekia : Jurnal Pendidikan Matematika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6B68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7B6B68">
        <w:rPr>
          <w:rFonts w:ascii="Times New Roman" w:hAnsi="Times New Roman" w:cs="Times New Roman"/>
          <w:noProof/>
          <w:sz w:val="24"/>
          <w:szCs w:val="24"/>
        </w:rPr>
        <w:t xml:space="preserve">(3), 2191–2207. </w:t>
      </w:r>
      <w:hyperlink r:id="rId14" w:history="1">
        <w:r w:rsidR="00BB51EF" w:rsidRPr="000D179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https://doi.org/10.31004/cendekia.v7i3.2463</w:t>
        </w:r>
      </w:hyperlink>
    </w:p>
    <w:p w14:paraId="42CCD4DB" w14:textId="56B745D8" w:rsidR="007B2E85" w:rsidRDefault="007B2E85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B2E85">
        <w:rPr>
          <w:rFonts w:ascii="Times New Roman" w:hAnsi="Times New Roman" w:cs="Times New Roman"/>
          <w:sz w:val="24"/>
          <w:szCs w:val="24"/>
        </w:rPr>
        <w:t xml:space="preserve">Yanti, Y., &amp; Asrizal, A. (2019). </w:t>
      </w:r>
      <w:r w:rsidRPr="001E6945">
        <w:rPr>
          <w:rFonts w:ascii="Times New Roman" w:hAnsi="Times New Roman" w:cs="Times New Roman"/>
          <w:i/>
          <w:iCs/>
          <w:sz w:val="24"/>
          <w:szCs w:val="24"/>
        </w:rPr>
        <w:t>Pengertian, jenis-jenis, dan karakteristik bahan ajar cetak meliputi hand out, modul, buku (diktat, buku ajar, buku teks), LKS dan pamflet.</w:t>
      </w:r>
    </w:p>
    <w:p w14:paraId="1E75522C" w14:textId="77777777" w:rsidR="00237F07" w:rsidRDefault="00237F07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54BB1A3" w14:textId="77777777" w:rsidR="00237F07" w:rsidRDefault="00237F07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2345FD9" w14:textId="77777777" w:rsidR="00237F07" w:rsidRDefault="00237F07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90EA0BE" w14:textId="77777777" w:rsidR="00237F07" w:rsidRDefault="00237F07" w:rsidP="00BB51EF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9C12414" w14:textId="77777777" w:rsidR="00237F07" w:rsidRDefault="00237F07" w:rsidP="00237F0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E7904F4" w14:textId="4AFC59E2" w:rsidR="00237F07" w:rsidRDefault="00237F07" w:rsidP="00237F07">
      <w:pPr>
        <w:tabs>
          <w:tab w:val="left" w:pos="8635"/>
        </w:tabs>
        <w:ind w:left="4835"/>
        <w:rPr>
          <w:rFonts w:ascii="Times New Roman"/>
          <w:sz w:val="20"/>
        </w:rPr>
      </w:pPr>
      <w:r>
        <w:rPr>
          <w:rFonts w:ascii="Tahoma"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D4917DD" wp14:editId="09CAFA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06217584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39B4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D2F13" id="Rectangle 102" o:spid="_x0000_s1026" style="position:absolute;margin-left:0;margin-top:0;width:595.5pt;height:842.2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" fillcolor="#39b4f9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82558E6" wp14:editId="2E5F9C53">
                <wp:extent cx="1200150" cy="971550"/>
                <wp:effectExtent l="3175" t="6350" r="6350" b="3175"/>
                <wp:docPr id="158379706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971550"/>
                          <a:chOff x="0" y="0"/>
                          <a:chExt cx="1890" cy="1530"/>
                        </a:xfrm>
                      </wpg:grpSpPr>
                      <wps:wsp>
                        <wps:cNvPr id="1036495507" name="AutoShape 70"/>
                        <wps:cNvSpPr>
                          <a:spLocks/>
                        </wps:cNvSpPr>
                        <wps:spPr bwMode="auto">
                          <a:xfrm>
                            <a:off x="0" y="557"/>
                            <a:ext cx="1890" cy="973"/>
                          </a:xfrm>
                          <a:custGeom>
                            <a:avLst/>
                            <a:gdLst>
                              <a:gd name="T0" fmla="*/ 289 w 1890"/>
                              <a:gd name="T1" fmla="+- 0 569 557"/>
                              <a:gd name="T2" fmla="*/ 569 h 973"/>
                              <a:gd name="T3" fmla="*/ 238 w 1890"/>
                              <a:gd name="T4" fmla="+- 0 663 557"/>
                              <a:gd name="T5" fmla="*/ 663 h 973"/>
                              <a:gd name="T6" fmla="*/ 1037 w 1890"/>
                              <a:gd name="T7" fmla="+- 0 823 557"/>
                              <a:gd name="T8" fmla="*/ 823 h 973"/>
                              <a:gd name="T9" fmla="*/ 1318 w 1890"/>
                              <a:gd name="T10" fmla="+- 0 644 557"/>
                              <a:gd name="T11" fmla="*/ 644 h 973"/>
                              <a:gd name="T12" fmla="*/ 1678 w 1890"/>
                              <a:gd name="T13" fmla="+- 0 560 557"/>
                              <a:gd name="T14" fmla="*/ 560 h 973"/>
                              <a:gd name="T15" fmla="*/ 1449 w 1890"/>
                              <a:gd name="T16" fmla="+- 0 658 557"/>
                              <a:gd name="T17" fmla="*/ 658 h 973"/>
                              <a:gd name="T18" fmla="*/ 1123 w 1890"/>
                              <a:gd name="T19" fmla="+- 0 823 557"/>
                              <a:gd name="T20" fmla="*/ 823 h 973"/>
                              <a:gd name="T21" fmla="*/ 917 w 1890"/>
                              <a:gd name="T22" fmla="+- 0 1370 557"/>
                              <a:gd name="T23" fmla="*/ 1370 h 973"/>
                              <a:gd name="T24" fmla="*/ 767 w 1890"/>
                              <a:gd name="T25" fmla="+- 0 823 557"/>
                              <a:gd name="T26" fmla="*/ 823 h 973"/>
                              <a:gd name="T27" fmla="*/ 441 w 1890"/>
                              <a:gd name="T28" fmla="+- 0 658 557"/>
                              <a:gd name="T29" fmla="*/ 658 h 973"/>
                              <a:gd name="T30" fmla="*/ 572 w 1890"/>
                              <a:gd name="T31" fmla="+- 0 644 557"/>
                              <a:gd name="T32" fmla="*/ 644 h 973"/>
                              <a:gd name="T33" fmla="*/ 853 w 1890"/>
                              <a:gd name="T34" fmla="+- 0 823 557"/>
                              <a:gd name="T35" fmla="*/ 823 h 973"/>
                              <a:gd name="T36" fmla="*/ 988 w 1890"/>
                              <a:gd name="T37" fmla="+- 0 965 557"/>
                              <a:gd name="T38" fmla="*/ 965 h 973"/>
                              <a:gd name="T39" fmla="*/ 995 w 1890"/>
                              <a:gd name="T40" fmla="+- 0 1345 557"/>
                              <a:gd name="T41" fmla="*/ 1345 h 973"/>
                              <a:gd name="T42" fmla="*/ 1195 w 1890"/>
                              <a:gd name="T43" fmla="+- 0 1183 557"/>
                              <a:gd name="T44" fmla="*/ 1183 h 973"/>
                              <a:gd name="T45" fmla="*/ 1563 w 1890"/>
                              <a:gd name="T46" fmla="+- 0 1053 557"/>
                              <a:gd name="T47" fmla="*/ 1053 h 973"/>
                              <a:gd name="T48" fmla="*/ 1799 w 1890"/>
                              <a:gd name="T49" fmla="+- 0 663 557"/>
                              <a:gd name="T50" fmla="*/ 663 h 973"/>
                              <a:gd name="T51" fmla="*/ 1708 w 1890"/>
                              <a:gd name="T52" fmla="+- 0 719 557"/>
                              <a:gd name="T53" fmla="*/ 719 h 973"/>
                              <a:gd name="T54" fmla="*/ 1413 w 1890"/>
                              <a:gd name="T55" fmla="+- 0 1147 557"/>
                              <a:gd name="T56" fmla="*/ 1147 h 973"/>
                              <a:gd name="T57" fmla="*/ 1128 w 1890"/>
                              <a:gd name="T58" fmla="+- 0 1297 557"/>
                              <a:gd name="T59" fmla="*/ 1297 h 973"/>
                              <a:gd name="T60" fmla="*/ 1260 w 1890"/>
                              <a:gd name="T61" fmla="+- 0 1355 557"/>
                              <a:gd name="T62" fmla="*/ 1355 h 973"/>
                              <a:gd name="T63" fmla="*/ 137 w 1890"/>
                              <a:gd name="T64" fmla="+- 0 658 557"/>
                              <a:gd name="T65" fmla="*/ 658 h 973"/>
                              <a:gd name="T66" fmla="*/ 238 w 1890"/>
                              <a:gd name="T67" fmla="+- 0 715 557"/>
                              <a:gd name="T68" fmla="*/ 715 h 973"/>
                              <a:gd name="T69" fmla="*/ 1723 w 1890"/>
                              <a:gd name="T70" fmla="+- 0 661 557"/>
                              <a:gd name="T71" fmla="*/ 661 h 973"/>
                              <a:gd name="T72" fmla="*/ 848 w 1890"/>
                              <a:gd name="T73" fmla="+- 0 1297 557"/>
                              <a:gd name="T74" fmla="*/ 1297 h 973"/>
                              <a:gd name="T75" fmla="*/ 550 w 1890"/>
                              <a:gd name="T76" fmla="+- 0 1174 557"/>
                              <a:gd name="T77" fmla="*/ 1174 h 973"/>
                              <a:gd name="T78" fmla="*/ 182 w 1890"/>
                              <a:gd name="T79" fmla="+- 0 1092 557"/>
                              <a:gd name="T80" fmla="*/ 1092 h 973"/>
                              <a:gd name="T81" fmla="*/ 238 w 1890"/>
                              <a:gd name="T82" fmla="+- 0 715 557"/>
                              <a:gd name="T83" fmla="*/ 715 h 973"/>
                              <a:gd name="T84" fmla="*/ 572 w 1890"/>
                              <a:gd name="T85" fmla="+- 0 1122 557"/>
                              <a:gd name="T86" fmla="*/ 1122 h 973"/>
                              <a:gd name="T87" fmla="*/ 840 w 1890"/>
                              <a:gd name="T88" fmla="+- 0 1289 557"/>
                              <a:gd name="T89" fmla="*/ 1289 h 973"/>
                              <a:gd name="T90" fmla="*/ 1145 w 1890"/>
                              <a:gd name="T91" fmla="+- 0 1286 557"/>
                              <a:gd name="T92" fmla="*/ 1286 h 973"/>
                              <a:gd name="T93" fmla="*/ 1435 w 1890"/>
                              <a:gd name="T94" fmla="+- 0 1174 557"/>
                              <a:gd name="T95" fmla="*/ 1174 h 973"/>
                              <a:gd name="T96" fmla="*/ 1743 w 1890"/>
                              <a:gd name="T97" fmla="+- 0 715 557"/>
                              <a:gd name="T98" fmla="*/ 715 h 973"/>
                              <a:gd name="T99" fmla="*/ 1834 w 1890"/>
                              <a:gd name="T100" fmla="+- 0 811 557"/>
                              <a:gd name="T101" fmla="*/ 811 h 973"/>
                              <a:gd name="T102" fmla="*/ 1744 w 1890"/>
                              <a:gd name="T103" fmla="+- 0 1190 557"/>
                              <a:gd name="T104" fmla="*/ 1190 h 973"/>
                              <a:gd name="T105" fmla="*/ 1325 w 1890"/>
                              <a:gd name="T106" fmla="+- 0 1265 557"/>
                              <a:gd name="T107" fmla="*/ 1265 h 973"/>
                              <a:gd name="T108" fmla="*/ 46 w 1890"/>
                              <a:gd name="T109" fmla="+- 0 754 557"/>
                              <a:gd name="T110" fmla="*/ 754 h 973"/>
                              <a:gd name="T111" fmla="*/ 147 w 1890"/>
                              <a:gd name="T112" fmla="+- 0 811 557"/>
                              <a:gd name="T113" fmla="*/ 811 h 973"/>
                              <a:gd name="T114" fmla="*/ 406 w 1890"/>
                              <a:gd name="T115" fmla="+- 0 1241 557"/>
                              <a:gd name="T116" fmla="*/ 1241 h 973"/>
                              <a:gd name="T117" fmla="*/ 56 w 1890"/>
                              <a:gd name="T118" fmla="+- 0 1284 557"/>
                              <a:gd name="T119" fmla="*/ 1284 h 973"/>
                              <a:gd name="T120" fmla="*/ 1814 w 1890"/>
                              <a:gd name="T121" fmla="+- 0 757 557"/>
                              <a:gd name="T122" fmla="*/ 757 h 973"/>
                              <a:gd name="T123" fmla="*/ 91 w 1890"/>
                              <a:gd name="T124" fmla="+- 0 1191 557"/>
                              <a:gd name="T125" fmla="*/ 1191 h 973"/>
                              <a:gd name="T126" fmla="*/ 147 w 1890"/>
                              <a:gd name="T127" fmla="+- 0 811 557"/>
                              <a:gd name="T128" fmla="*/ 811 h 973"/>
                              <a:gd name="T129" fmla="*/ 455 w 1890"/>
                              <a:gd name="T130" fmla="+- 0 1174 557"/>
                              <a:gd name="T131" fmla="*/ 1174 h 973"/>
                              <a:gd name="T132" fmla="*/ 1834 w 1890"/>
                              <a:gd name="T133" fmla="+- 0 1228 557"/>
                              <a:gd name="T134" fmla="*/ 1228 h 973"/>
                              <a:gd name="T135" fmla="*/ 692 w 1890"/>
                              <a:gd name="T136" fmla="+- 0 1321 557"/>
                              <a:gd name="T137" fmla="*/ 1321 h 973"/>
                              <a:gd name="T138" fmla="*/ 319 w 1890"/>
                              <a:gd name="T139" fmla="+- 0 1205 557"/>
                              <a:gd name="T140" fmla="*/ 1205 h 973"/>
                              <a:gd name="T141" fmla="*/ 533 w 1890"/>
                              <a:gd name="T142" fmla="+- 0 1195 557"/>
                              <a:gd name="T143" fmla="*/ 1195 h 973"/>
                              <a:gd name="T144" fmla="*/ 754 w 1890"/>
                              <a:gd name="T145" fmla="+- 0 1291 557"/>
                              <a:gd name="T146" fmla="*/ 1291 h 973"/>
                              <a:gd name="T147" fmla="*/ 1799 w 1890"/>
                              <a:gd name="T148" fmla="+- 0 1191 557"/>
                              <a:gd name="T149" fmla="*/ 1191 h 973"/>
                              <a:gd name="T150" fmla="*/ 56 w 1890"/>
                              <a:gd name="T151" fmla="+- 0 1228 557"/>
                              <a:gd name="T152" fmla="*/ 1228 h 973"/>
                              <a:gd name="T153" fmla="*/ 1198 w 1890"/>
                              <a:gd name="T154" fmla="+- 0 1321 557"/>
                              <a:gd name="T155" fmla="*/ 1321 h 973"/>
                              <a:gd name="T156" fmla="*/ 1594 w 1890"/>
                              <a:gd name="T157" fmla="+- 0 1229 557"/>
                              <a:gd name="T158" fmla="*/ 1229 h 973"/>
                              <a:gd name="T159" fmla="*/ 1890 w 1890"/>
                              <a:gd name="T160" fmla="+- 0 1228 557"/>
                              <a:gd name="T161" fmla="*/ 1228 h 973"/>
                              <a:gd name="T162" fmla="*/ 1538 w 1890"/>
                              <a:gd name="T163" fmla="+- 0 1290 557"/>
                              <a:gd name="T164" fmla="*/ 1290 h 973"/>
                              <a:gd name="T165" fmla="*/ 1377 w 1890"/>
                              <a:gd name="T166" fmla="+- 0 1318 557"/>
                              <a:gd name="T167" fmla="*/ 1318 h 973"/>
                              <a:gd name="T168" fmla="*/ 758 w 1890"/>
                              <a:gd name="T169" fmla="+- 0 1410 557"/>
                              <a:gd name="T170" fmla="*/ 1410 h 973"/>
                              <a:gd name="T171" fmla="*/ 455 w 1890"/>
                              <a:gd name="T172" fmla="+- 0 1306 557"/>
                              <a:gd name="T173" fmla="*/ 1306 h 973"/>
                              <a:gd name="T174" fmla="*/ 336 w 1890"/>
                              <a:gd name="T175" fmla="+- 0 1289 557"/>
                              <a:gd name="T176" fmla="*/ 1289 h 973"/>
                              <a:gd name="T177" fmla="*/ 586 w 1890"/>
                              <a:gd name="T178" fmla="+- 0 1281 557"/>
                              <a:gd name="T179" fmla="*/ 1281 h 973"/>
                              <a:gd name="T180" fmla="*/ 917 w 1890"/>
                              <a:gd name="T181" fmla="+- 0 1370 557"/>
                              <a:gd name="T182" fmla="*/ 1370 h 973"/>
                              <a:gd name="T183" fmla="*/ 1006 w 1890"/>
                              <a:gd name="T184" fmla="+- 0 1484 557"/>
                              <a:gd name="T185" fmla="*/ 1484 h 973"/>
                              <a:gd name="T186" fmla="*/ 1769 w 1890"/>
                              <a:gd name="T187" fmla="+- 0 1281 557"/>
                              <a:gd name="T188" fmla="*/ 1281 h 9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1890" h="973">
                                <a:moveTo>
                                  <a:pt x="238" y="106"/>
                                </a:moveTo>
                                <a:lnTo>
                                  <a:pt x="182" y="106"/>
                                </a:lnTo>
                                <a:lnTo>
                                  <a:pt x="182" y="0"/>
                                </a:lnTo>
                                <a:lnTo>
                                  <a:pt x="212" y="3"/>
                                </a:lnTo>
                                <a:lnTo>
                                  <a:pt x="289" y="12"/>
                                </a:lnTo>
                                <a:lnTo>
                                  <a:pt x="364" y="25"/>
                                </a:lnTo>
                                <a:lnTo>
                                  <a:pt x="436" y="42"/>
                                </a:lnTo>
                                <a:lnTo>
                                  <a:pt x="503" y="62"/>
                                </a:lnTo>
                                <a:lnTo>
                                  <a:pt x="238" y="62"/>
                                </a:lnTo>
                                <a:lnTo>
                                  <a:pt x="238" y="106"/>
                                </a:lnTo>
                                <a:close/>
                                <a:moveTo>
                                  <a:pt x="1015" y="372"/>
                                </a:moveTo>
                                <a:lnTo>
                                  <a:pt x="945" y="372"/>
                                </a:lnTo>
                                <a:lnTo>
                                  <a:pt x="967" y="342"/>
                                </a:lnTo>
                                <a:lnTo>
                                  <a:pt x="998" y="306"/>
                                </a:lnTo>
                                <a:lnTo>
                                  <a:pt x="1037" y="266"/>
                                </a:lnTo>
                                <a:lnTo>
                                  <a:pt x="1085" y="224"/>
                                </a:lnTo>
                                <a:lnTo>
                                  <a:pt x="1138" y="184"/>
                                </a:lnTo>
                                <a:lnTo>
                                  <a:pt x="1195" y="148"/>
                                </a:lnTo>
                                <a:lnTo>
                                  <a:pt x="1255" y="116"/>
                                </a:lnTo>
                                <a:lnTo>
                                  <a:pt x="1318" y="87"/>
                                </a:lnTo>
                                <a:lnTo>
                                  <a:pt x="1385" y="62"/>
                                </a:lnTo>
                                <a:lnTo>
                                  <a:pt x="1454" y="42"/>
                                </a:lnTo>
                                <a:lnTo>
                                  <a:pt x="1526" y="25"/>
                                </a:lnTo>
                                <a:lnTo>
                                  <a:pt x="1601" y="12"/>
                                </a:lnTo>
                                <a:lnTo>
                                  <a:pt x="1678" y="3"/>
                                </a:lnTo>
                                <a:lnTo>
                                  <a:pt x="1708" y="0"/>
                                </a:lnTo>
                                <a:lnTo>
                                  <a:pt x="1708" y="62"/>
                                </a:lnTo>
                                <a:lnTo>
                                  <a:pt x="1652" y="62"/>
                                </a:lnTo>
                                <a:lnTo>
                                  <a:pt x="1545" y="78"/>
                                </a:lnTo>
                                <a:lnTo>
                                  <a:pt x="1449" y="101"/>
                                </a:lnTo>
                                <a:lnTo>
                                  <a:pt x="1364" y="129"/>
                                </a:lnTo>
                                <a:lnTo>
                                  <a:pt x="1289" y="162"/>
                                </a:lnTo>
                                <a:lnTo>
                                  <a:pt x="1224" y="196"/>
                                </a:lnTo>
                                <a:lnTo>
                                  <a:pt x="1169" y="231"/>
                                </a:lnTo>
                                <a:lnTo>
                                  <a:pt x="1123" y="266"/>
                                </a:lnTo>
                                <a:lnTo>
                                  <a:pt x="1062" y="320"/>
                                </a:lnTo>
                                <a:lnTo>
                                  <a:pt x="1017" y="369"/>
                                </a:lnTo>
                                <a:lnTo>
                                  <a:pt x="1015" y="372"/>
                                </a:lnTo>
                                <a:close/>
                                <a:moveTo>
                                  <a:pt x="973" y="813"/>
                                </a:moveTo>
                                <a:lnTo>
                                  <a:pt x="917" y="813"/>
                                </a:lnTo>
                                <a:lnTo>
                                  <a:pt x="917" y="432"/>
                                </a:lnTo>
                                <a:lnTo>
                                  <a:pt x="902" y="408"/>
                                </a:lnTo>
                                <a:lnTo>
                                  <a:pt x="873" y="369"/>
                                </a:lnTo>
                                <a:lnTo>
                                  <a:pt x="828" y="320"/>
                                </a:lnTo>
                                <a:lnTo>
                                  <a:pt x="767" y="266"/>
                                </a:lnTo>
                                <a:lnTo>
                                  <a:pt x="721" y="231"/>
                                </a:lnTo>
                                <a:lnTo>
                                  <a:pt x="666" y="196"/>
                                </a:lnTo>
                                <a:lnTo>
                                  <a:pt x="601" y="162"/>
                                </a:lnTo>
                                <a:lnTo>
                                  <a:pt x="526" y="129"/>
                                </a:lnTo>
                                <a:lnTo>
                                  <a:pt x="441" y="101"/>
                                </a:lnTo>
                                <a:lnTo>
                                  <a:pt x="345" y="78"/>
                                </a:lnTo>
                                <a:lnTo>
                                  <a:pt x="238" y="62"/>
                                </a:lnTo>
                                <a:lnTo>
                                  <a:pt x="503" y="62"/>
                                </a:lnTo>
                                <a:lnTo>
                                  <a:pt x="505" y="62"/>
                                </a:lnTo>
                                <a:lnTo>
                                  <a:pt x="572" y="87"/>
                                </a:lnTo>
                                <a:lnTo>
                                  <a:pt x="635" y="116"/>
                                </a:lnTo>
                                <a:lnTo>
                                  <a:pt x="695" y="148"/>
                                </a:lnTo>
                                <a:lnTo>
                                  <a:pt x="752" y="184"/>
                                </a:lnTo>
                                <a:lnTo>
                                  <a:pt x="805" y="224"/>
                                </a:lnTo>
                                <a:lnTo>
                                  <a:pt x="853" y="266"/>
                                </a:lnTo>
                                <a:lnTo>
                                  <a:pt x="892" y="306"/>
                                </a:lnTo>
                                <a:lnTo>
                                  <a:pt x="923" y="342"/>
                                </a:lnTo>
                                <a:lnTo>
                                  <a:pt x="945" y="372"/>
                                </a:lnTo>
                                <a:lnTo>
                                  <a:pt x="1015" y="372"/>
                                </a:lnTo>
                                <a:lnTo>
                                  <a:pt x="988" y="408"/>
                                </a:lnTo>
                                <a:lnTo>
                                  <a:pt x="973" y="432"/>
                                </a:lnTo>
                                <a:lnTo>
                                  <a:pt x="973" y="813"/>
                                </a:lnTo>
                                <a:close/>
                                <a:moveTo>
                                  <a:pt x="1223" y="813"/>
                                </a:moveTo>
                                <a:lnTo>
                                  <a:pt x="973" y="813"/>
                                </a:lnTo>
                                <a:lnTo>
                                  <a:pt x="995" y="788"/>
                                </a:lnTo>
                                <a:lnTo>
                                  <a:pt x="1020" y="761"/>
                                </a:lnTo>
                                <a:lnTo>
                                  <a:pt x="1051" y="732"/>
                                </a:lnTo>
                                <a:lnTo>
                                  <a:pt x="1085" y="702"/>
                                </a:lnTo>
                                <a:lnTo>
                                  <a:pt x="1138" y="663"/>
                                </a:lnTo>
                                <a:lnTo>
                                  <a:pt x="1195" y="626"/>
                                </a:lnTo>
                                <a:lnTo>
                                  <a:pt x="1255" y="594"/>
                                </a:lnTo>
                                <a:lnTo>
                                  <a:pt x="1318" y="565"/>
                                </a:lnTo>
                                <a:lnTo>
                                  <a:pt x="1396" y="537"/>
                                </a:lnTo>
                                <a:lnTo>
                                  <a:pt x="1478" y="514"/>
                                </a:lnTo>
                                <a:lnTo>
                                  <a:pt x="1563" y="496"/>
                                </a:lnTo>
                                <a:lnTo>
                                  <a:pt x="1652" y="484"/>
                                </a:lnTo>
                                <a:lnTo>
                                  <a:pt x="1652" y="62"/>
                                </a:lnTo>
                                <a:lnTo>
                                  <a:pt x="1708" y="62"/>
                                </a:lnTo>
                                <a:lnTo>
                                  <a:pt x="1708" y="106"/>
                                </a:lnTo>
                                <a:lnTo>
                                  <a:pt x="1799" y="106"/>
                                </a:lnTo>
                                <a:lnTo>
                                  <a:pt x="1799" y="158"/>
                                </a:lnTo>
                                <a:lnTo>
                                  <a:pt x="1743" y="158"/>
                                </a:lnTo>
                                <a:lnTo>
                                  <a:pt x="1731" y="159"/>
                                </a:lnTo>
                                <a:lnTo>
                                  <a:pt x="1720" y="161"/>
                                </a:lnTo>
                                <a:lnTo>
                                  <a:pt x="1708" y="162"/>
                                </a:lnTo>
                                <a:lnTo>
                                  <a:pt x="1708" y="535"/>
                                </a:lnTo>
                                <a:lnTo>
                                  <a:pt x="1683" y="537"/>
                                </a:lnTo>
                                <a:lnTo>
                                  <a:pt x="1584" y="549"/>
                                </a:lnTo>
                                <a:lnTo>
                                  <a:pt x="1494" y="567"/>
                                </a:lnTo>
                                <a:lnTo>
                                  <a:pt x="1413" y="590"/>
                                </a:lnTo>
                                <a:lnTo>
                                  <a:pt x="1340" y="617"/>
                                </a:lnTo>
                                <a:lnTo>
                                  <a:pt x="1275" y="647"/>
                                </a:lnTo>
                                <a:lnTo>
                                  <a:pt x="1218" y="678"/>
                                </a:lnTo>
                                <a:lnTo>
                                  <a:pt x="1169" y="709"/>
                                </a:lnTo>
                                <a:lnTo>
                                  <a:pt x="1128" y="740"/>
                                </a:lnTo>
                                <a:lnTo>
                                  <a:pt x="1248" y="740"/>
                                </a:lnTo>
                                <a:lnTo>
                                  <a:pt x="1198" y="764"/>
                                </a:lnTo>
                                <a:lnTo>
                                  <a:pt x="1367" y="764"/>
                                </a:lnTo>
                                <a:lnTo>
                                  <a:pt x="1318" y="778"/>
                                </a:lnTo>
                                <a:lnTo>
                                  <a:pt x="1260" y="798"/>
                                </a:lnTo>
                                <a:lnTo>
                                  <a:pt x="1223" y="813"/>
                                </a:lnTo>
                                <a:close/>
                                <a:moveTo>
                                  <a:pt x="147" y="202"/>
                                </a:moveTo>
                                <a:lnTo>
                                  <a:pt x="91" y="202"/>
                                </a:lnTo>
                                <a:lnTo>
                                  <a:pt x="91" y="97"/>
                                </a:lnTo>
                                <a:lnTo>
                                  <a:pt x="137" y="101"/>
                                </a:lnTo>
                                <a:lnTo>
                                  <a:pt x="152" y="102"/>
                                </a:lnTo>
                                <a:lnTo>
                                  <a:pt x="167" y="104"/>
                                </a:lnTo>
                                <a:lnTo>
                                  <a:pt x="182" y="106"/>
                                </a:lnTo>
                                <a:lnTo>
                                  <a:pt x="238" y="106"/>
                                </a:lnTo>
                                <a:lnTo>
                                  <a:pt x="238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47" y="202"/>
                                </a:lnTo>
                                <a:close/>
                                <a:moveTo>
                                  <a:pt x="1799" y="106"/>
                                </a:moveTo>
                                <a:lnTo>
                                  <a:pt x="1708" y="106"/>
                                </a:lnTo>
                                <a:lnTo>
                                  <a:pt x="1723" y="104"/>
                                </a:lnTo>
                                <a:lnTo>
                                  <a:pt x="1738" y="102"/>
                                </a:lnTo>
                                <a:lnTo>
                                  <a:pt x="1753" y="101"/>
                                </a:lnTo>
                                <a:lnTo>
                                  <a:pt x="1799" y="97"/>
                                </a:lnTo>
                                <a:lnTo>
                                  <a:pt x="1799" y="106"/>
                                </a:lnTo>
                                <a:close/>
                                <a:moveTo>
                                  <a:pt x="848" y="740"/>
                                </a:moveTo>
                                <a:lnTo>
                                  <a:pt x="762" y="740"/>
                                </a:lnTo>
                                <a:lnTo>
                                  <a:pt x="721" y="709"/>
                                </a:lnTo>
                                <a:lnTo>
                                  <a:pt x="672" y="678"/>
                                </a:lnTo>
                                <a:lnTo>
                                  <a:pt x="615" y="647"/>
                                </a:lnTo>
                                <a:lnTo>
                                  <a:pt x="550" y="617"/>
                                </a:lnTo>
                                <a:lnTo>
                                  <a:pt x="477" y="590"/>
                                </a:lnTo>
                                <a:lnTo>
                                  <a:pt x="396" y="567"/>
                                </a:lnTo>
                                <a:lnTo>
                                  <a:pt x="306" y="549"/>
                                </a:lnTo>
                                <a:lnTo>
                                  <a:pt x="207" y="537"/>
                                </a:lnTo>
                                <a:lnTo>
                                  <a:pt x="182" y="535"/>
                                </a:lnTo>
                                <a:lnTo>
                                  <a:pt x="182" y="162"/>
                                </a:lnTo>
                                <a:lnTo>
                                  <a:pt x="170" y="161"/>
                                </a:lnTo>
                                <a:lnTo>
                                  <a:pt x="159" y="159"/>
                                </a:lnTo>
                                <a:lnTo>
                                  <a:pt x="147" y="158"/>
                                </a:lnTo>
                                <a:lnTo>
                                  <a:pt x="238" y="158"/>
                                </a:lnTo>
                                <a:lnTo>
                                  <a:pt x="238" y="484"/>
                                </a:lnTo>
                                <a:lnTo>
                                  <a:pt x="327" y="496"/>
                                </a:lnTo>
                                <a:lnTo>
                                  <a:pt x="412" y="514"/>
                                </a:lnTo>
                                <a:lnTo>
                                  <a:pt x="494" y="537"/>
                                </a:lnTo>
                                <a:lnTo>
                                  <a:pt x="572" y="565"/>
                                </a:lnTo>
                                <a:lnTo>
                                  <a:pt x="635" y="594"/>
                                </a:lnTo>
                                <a:lnTo>
                                  <a:pt x="695" y="626"/>
                                </a:lnTo>
                                <a:lnTo>
                                  <a:pt x="752" y="663"/>
                                </a:lnTo>
                                <a:lnTo>
                                  <a:pt x="805" y="702"/>
                                </a:lnTo>
                                <a:lnTo>
                                  <a:pt x="840" y="732"/>
                                </a:lnTo>
                                <a:lnTo>
                                  <a:pt x="848" y="740"/>
                                </a:lnTo>
                                <a:close/>
                                <a:moveTo>
                                  <a:pt x="1248" y="740"/>
                                </a:moveTo>
                                <a:lnTo>
                                  <a:pt x="1128" y="740"/>
                                </a:lnTo>
                                <a:lnTo>
                                  <a:pt x="1136" y="734"/>
                                </a:lnTo>
                                <a:lnTo>
                                  <a:pt x="1145" y="729"/>
                                </a:lnTo>
                                <a:lnTo>
                                  <a:pt x="1154" y="724"/>
                                </a:lnTo>
                                <a:lnTo>
                                  <a:pt x="1216" y="692"/>
                                </a:lnTo>
                                <a:lnTo>
                                  <a:pt x="1284" y="663"/>
                                </a:lnTo>
                                <a:lnTo>
                                  <a:pt x="1357" y="638"/>
                                </a:lnTo>
                                <a:lnTo>
                                  <a:pt x="1435" y="617"/>
                                </a:lnTo>
                                <a:lnTo>
                                  <a:pt x="1533" y="598"/>
                                </a:lnTo>
                                <a:lnTo>
                                  <a:pt x="1620" y="586"/>
                                </a:lnTo>
                                <a:lnTo>
                                  <a:pt x="1692" y="580"/>
                                </a:lnTo>
                                <a:lnTo>
                                  <a:pt x="1743" y="577"/>
                                </a:lnTo>
                                <a:lnTo>
                                  <a:pt x="1743" y="158"/>
                                </a:lnTo>
                                <a:lnTo>
                                  <a:pt x="1799" y="158"/>
                                </a:lnTo>
                                <a:lnTo>
                                  <a:pt x="1799" y="202"/>
                                </a:lnTo>
                                <a:lnTo>
                                  <a:pt x="1890" y="202"/>
                                </a:lnTo>
                                <a:lnTo>
                                  <a:pt x="1890" y="254"/>
                                </a:lnTo>
                                <a:lnTo>
                                  <a:pt x="1834" y="254"/>
                                </a:lnTo>
                                <a:lnTo>
                                  <a:pt x="1822" y="255"/>
                                </a:lnTo>
                                <a:lnTo>
                                  <a:pt x="1799" y="258"/>
                                </a:lnTo>
                                <a:lnTo>
                                  <a:pt x="1799" y="633"/>
                                </a:lnTo>
                                <a:lnTo>
                                  <a:pt x="1771" y="633"/>
                                </a:lnTo>
                                <a:lnTo>
                                  <a:pt x="1744" y="633"/>
                                </a:lnTo>
                                <a:lnTo>
                                  <a:pt x="1674" y="637"/>
                                </a:lnTo>
                                <a:lnTo>
                                  <a:pt x="1571" y="648"/>
                                </a:lnTo>
                                <a:lnTo>
                                  <a:pt x="1448" y="672"/>
                                </a:lnTo>
                                <a:lnTo>
                                  <a:pt x="1388" y="687"/>
                                </a:lnTo>
                                <a:lnTo>
                                  <a:pt x="1325" y="708"/>
                                </a:lnTo>
                                <a:lnTo>
                                  <a:pt x="1261" y="733"/>
                                </a:lnTo>
                                <a:lnTo>
                                  <a:pt x="1248" y="740"/>
                                </a:lnTo>
                                <a:close/>
                                <a:moveTo>
                                  <a:pt x="0" y="732"/>
                                </a:moveTo>
                                <a:lnTo>
                                  <a:pt x="0" y="193"/>
                                </a:lnTo>
                                <a:lnTo>
                                  <a:pt x="46" y="197"/>
                                </a:lnTo>
                                <a:lnTo>
                                  <a:pt x="61" y="198"/>
                                </a:lnTo>
                                <a:lnTo>
                                  <a:pt x="76" y="200"/>
                                </a:lnTo>
                                <a:lnTo>
                                  <a:pt x="91" y="202"/>
                                </a:lnTo>
                                <a:lnTo>
                                  <a:pt x="147" y="202"/>
                                </a:lnTo>
                                <a:lnTo>
                                  <a:pt x="147" y="254"/>
                                </a:lnTo>
                                <a:lnTo>
                                  <a:pt x="56" y="254"/>
                                </a:lnTo>
                                <a:lnTo>
                                  <a:pt x="56" y="671"/>
                                </a:lnTo>
                                <a:lnTo>
                                  <a:pt x="268" y="671"/>
                                </a:lnTo>
                                <a:lnTo>
                                  <a:pt x="296" y="672"/>
                                </a:lnTo>
                                <a:lnTo>
                                  <a:pt x="406" y="684"/>
                                </a:lnTo>
                                <a:lnTo>
                                  <a:pt x="486" y="698"/>
                                </a:lnTo>
                                <a:lnTo>
                                  <a:pt x="561" y="716"/>
                                </a:lnTo>
                                <a:lnTo>
                                  <a:pt x="586" y="724"/>
                                </a:lnTo>
                                <a:lnTo>
                                  <a:pt x="121" y="724"/>
                                </a:lnTo>
                                <a:lnTo>
                                  <a:pt x="56" y="727"/>
                                </a:lnTo>
                                <a:lnTo>
                                  <a:pt x="31" y="729"/>
                                </a:lnTo>
                                <a:lnTo>
                                  <a:pt x="0" y="732"/>
                                </a:lnTo>
                                <a:close/>
                                <a:moveTo>
                                  <a:pt x="1890" y="202"/>
                                </a:moveTo>
                                <a:lnTo>
                                  <a:pt x="1799" y="202"/>
                                </a:lnTo>
                                <a:lnTo>
                                  <a:pt x="1814" y="200"/>
                                </a:lnTo>
                                <a:lnTo>
                                  <a:pt x="1829" y="198"/>
                                </a:lnTo>
                                <a:lnTo>
                                  <a:pt x="1844" y="197"/>
                                </a:lnTo>
                                <a:lnTo>
                                  <a:pt x="1890" y="193"/>
                                </a:lnTo>
                                <a:lnTo>
                                  <a:pt x="1890" y="202"/>
                                </a:lnTo>
                                <a:close/>
                                <a:moveTo>
                                  <a:pt x="91" y="634"/>
                                </a:moveTo>
                                <a:lnTo>
                                  <a:pt x="91" y="258"/>
                                </a:lnTo>
                                <a:lnTo>
                                  <a:pt x="79" y="257"/>
                                </a:lnTo>
                                <a:lnTo>
                                  <a:pt x="68" y="255"/>
                                </a:lnTo>
                                <a:lnTo>
                                  <a:pt x="56" y="254"/>
                                </a:lnTo>
                                <a:lnTo>
                                  <a:pt x="147" y="254"/>
                                </a:lnTo>
                                <a:lnTo>
                                  <a:pt x="147" y="577"/>
                                </a:lnTo>
                                <a:lnTo>
                                  <a:pt x="198" y="580"/>
                                </a:lnTo>
                                <a:lnTo>
                                  <a:pt x="270" y="586"/>
                                </a:lnTo>
                                <a:lnTo>
                                  <a:pt x="357" y="598"/>
                                </a:lnTo>
                                <a:lnTo>
                                  <a:pt x="455" y="617"/>
                                </a:lnTo>
                                <a:lnTo>
                                  <a:pt x="513" y="633"/>
                                </a:lnTo>
                                <a:lnTo>
                                  <a:pt x="119" y="633"/>
                                </a:lnTo>
                                <a:lnTo>
                                  <a:pt x="91" y="634"/>
                                </a:lnTo>
                                <a:close/>
                                <a:moveTo>
                                  <a:pt x="1890" y="671"/>
                                </a:moveTo>
                                <a:lnTo>
                                  <a:pt x="1834" y="671"/>
                                </a:lnTo>
                                <a:lnTo>
                                  <a:pt x="1834" y="254"/>
                                </a:lnTo>
                                <a:lnTo>
                                  <a:pt x="1890" y="254"/>
                                </a:lnTo>
                                <a:lnTo>
                                  <a:pt x="1890" y="671"/>
                                </a:lnTo>
                                <a:close/>
                                <a:moveTo>
                                  <a:pt x="873" y="764"/>
                                </a:moveTo>
                                <a:lnTo>
                                  <a:pt x="692" y="764"/>
                                </a:lnTo>
                                <a:lnTo>
                                  <a:pt x="629" y="733"/>
                                </a:lnTo>
                                <a:lnTo>
                                  <a:pt x="565" y="708"/>
                                </a:lnTo>
                                <a:lnTo>
                                  <a:pt x="502" y="687"/>
                                </a:lnTo>
                                <a:lnTo>
                                  <a:pt x="442" y="672"/>
                                </a:lnTo>
                                <a:lnTo>
                                  <a:pt x="319" y="648"/>
                                </a:lnTo>
                                <a:lnTo>
                                  <a:pt x="216" y="637"/>
                                </a:lnTo>
                                <a:lnTo>
                                  <a:pt x="146" y="633"/>
                                </a:lnTo>
                                <a:lnTo>
                                  <a:pt x="119" y="633"/>
                                </a:lnTo>
                                <a:lnTo>
                                  <a:pt x="513" y="633"/>
                                </a:lnTo>
                                <a:lnTo>
                                  <a:pt x="533" y="638"/>
                                </a:lnTo>
                                <a:lnTo>
                                  <a:pt x="606" y="663"/>
                                </a:lnTo>
                                <a:lnTo>
                                  <a:pt x="674" y="692"/>
                                </a:lnTo>
                                <a:lnTo>
                                  <a:pt x="737" y="724"/>
                                </a:lnTo>
                                <a:lnTo>
                                  <a:pt x="745" y="729"/>
                                </a:lnTo>
                                <a:lnTo>
                                  <a:pt x="754" y="734"/>
                                </a:lnTo>
                                <a:lnTo>
                                  <a:pt x="762" y="740"/>
                                </a:lnTo>
                                <a:lnTo>
                                  <a:pt x="848" y="740"/>
                                </a:lnTo>
                                <a:lnTo>
                                  <a:pt x="870" y="761"/>
                                </a:lnTo>
                                <a:lnTo>
                                  <a:pt x="873" y="764"/>
                                </a:lnTo>
                                <a:close/>
                                <a:moveTo>
                                  <a:pt x="1799" y="634"/>
                                </a:moveTo>
                                <a:lnTo>
                                  <a:pt x="1771" y="633"/>
                                </a:lnTo>
                                <a:lnTo>
                                  <a:pt x="1799" y="633"/>
                                </a:lnTo>
                                <a:lnTo>
                                  <a:pt x="1799" y="634"/>
                                </a:lnTo>
                                <a:close/>
                                <a:moveTo>
                                  <a:pt x="268" y="671"/>
                                </a:moveTo>
                                <a:lnTo>
                                  <a:pt x="56" y="671"/>
                                </a:lnTo>
                                <a:lnTo>
                                  <a:pt x="114" y="668"/>
                                </a:lnTo>
                                <a:lnTo>
                                  <a:pt x="196" y="668"/>
                                </a:lnTo>
                                <a:lnTo>
                                  <a:pt x="268" y="671"/>
                                </a:lnTo>
                                <a:close/>
                                <a:moveTo>
                                  <a:pt x="1367" y="764"/>
                                </a:moveTo>
                                <a:lnTo>
                                  <a:pt x="1198" y="764"/>
                                </a:lnTo>
                                <a:lnTo>
                                  <a:pt x="1261" y="738"/>
                                </a:lnTo>
                                <a:lnTo>
                                  <a:pt x="1329" y="716"/>
                                </a:lnTo>
                                <a:lnTo>
                                  <a:pt x="1404" y="698"/>
                                </a:lnTo>
                                <a:lnTo>
                                  <a:pt x="1484" y="684"/>
                                </a:lnTo>
                                <a:lnTo>
                                  <a:pt x="1594" y="672"/>
                                </a:lnTo>
                                <a:lnTo>
                                  <a:pt x="1694" y="668"/>
                                </a:lnTo>
                                <a:lnTo>
                                  <a:pt x="1776" y="668"/>
                                </a:lnTo>
                                <a:lnTo>
                                  <a:pt x="1834" y="671"/>
                                </a:lnTo>
                                <a:lnTo>
                                  <a:pt x="1890" y="671"/>
                                </a:lnTo>
                                <a:lnTo>
                                  <a:pt x="1890" y="724"/>
                                </a:lnTo>
                                <a:lnTo>
                                  <a:pt x="1769" y="724"/>
                                </a:lnTo>
                                <a:lnTo>
                                  <a:pt x="1672" y="724"/>
                                </a:lnTo>
                                <a:lnTo>
                                  <a:pt x="1555" y="732"/>
                                </a:lnTo>
                                <a:lnTo>
                                  <a:pt x="1538" y="733"/>
                                </a:lnTo>
                                <a:lnTo>
                                  <a:pt x="1522" y="735"/>
                                </a:lnTo>
                                <a:lnTo>
                                  <a:pt x="1507" y="737"/>
                                </a:lnTo>
                                <a:lnTo>
                                  <a:pt x="1490" y="740"/>
                                </a:lnTo>
                                <a:lnTo>
                                  <a:pt x="1435" y="749"/>
                                </a:lnTo>
                                <a:lnTo>
                                  <a:pt x="1377" y="761"/>
                                </a:lnTo>
                                <a:lnTo>
                                  <a:pt x="1367" y="764"/>
                                </a:lnTo>
                                <a:close/>
                                <a:moveTo>
                                  <a:pt x="945" y="973"/>
                                </a:moveTo>
                                <a:lnTo>
                                  <a:pt x="884" y="927"/>
                                </a:lnTo>
                                <a:lnTo>
                                  <a:pt x="822" y="887"/>
                                </a:lnTo>
                                <a:lnTo>
                                  <a:pt x="758" y="853"/>
                                </a:lnTo>
                                <a:lnTo>
                                  <a:pt x="694" y="823"/>
                                </a:lnTo>
                                <a:lnTo>
                                  <a:pt x="630" y="798"/>
                                </a:lnTo>
                                <a:lnTo>
                                  <a:pt x="572" y="778"/>
                                </a:lnTo>
                                <a:lnTo>
                                  <a:pt x="513" y="761"/>
                                </a:lnTo>
                                <a:lnTo>
                                  <a:pt x="455" y="749"/>
                                </a:lnTo>
                                <a:lnTo>
                                  <a:pt x="400" y="740"/>
                                </a:lnTo>
                                <a:lnTo>
                                  <a:pt x="383" y="737"/>
                                </a:lnTo>
                                <a:lnTo>
                                  <a:pt x="368" y="735"/>
                                </a:lnTo>
                                <a:lnTo>
                                  <a:pt x="352" y="733"/>
                                </a:lnTo>
                                <a:lnTo>
                                  <a:pt x="336" y="732"/>
                                </a:lnTo>
                                <a:lnTo>
                                  <a:pt x="335" y="732"/>
                                </a:lnTo>
                                <a:lnTo>
                                  <a:pt x="218" y="724"/>
                                </a:lnTo>
                                <a:lnTo>
                                  <a:pt x="121" y="724"/>
                                </a:lnTo>
                                <a:lnTo>
                                  <a:pt x="586" y="724"/>
                                </a:lnTo>
                                <a:lnTo>
                                  <a:pt x="629" y="738"/>
                                </a:lnTo>
                                <a:lnTo>
                                  <a:pt x="692" y="764"/>
                                </a:lnTo>
                                <a:lnTo>
                                  <a:pt x="873" y="764"/>
                                </a:lnTo>
                                <a:lnTo>
                                  <a:pt x="895" y="788"/>
                                </a:lnTo>
                                <a:lnTo>
                                  <a:pt x="917" y="813"/>
                                </a:lnTo>
                                <a:lnTo>
                                  <a:pt x="1223" y="813"/>
                                </a:lnTo>
                                <a:lnTo>
                                  <a:pt x="1196" y="823"/>
                                </a:lnTo>
                                <a:lnTo>
                                  <a:pt x="1132" y="853"/>
                                </a:lnTo>
                                <a:lnTo>
                                  <a:pt x="1068" y="887"/>
                                </a:lnTo>
                                <a:lnTo>
                                  <a:pt x="1006" y="927"/>
                                </a:lnTo>
                                <a:lnTo>
                                  <a:pt x="945" y="973"/>
                                </a:lnTo>
                                <a:close/>
                                <a:moveTo>
                                  <a:pt x="1890" y="732"/>
                                </a:moveTo>
                                <a:lnTo>
                                  <a:pt x="1859" y="729"/>
                                </a:lnTo>
                                <a:lnTo>
                                  <a:pt x="1834" y="727"/>
                                </a:lnTo>
                                <a:lnTo>
                                  <a:pt x="1769" y="724"/>
                                </a:lnTo>
                                <a:lnTo>
                                  <a:pt x="1890" y="724"/>
                                </a:lnTo>
                                <a:lnTo>
                                  <a:pt x="189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9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505982" name="Freeform 71"/>
                        <wps:cNvSpPr>
                          <a:spLocks/>
                        </wps:cNvSpPr>
                        <wps:spPr bwMode="auto">
                          <a:xfrm>
                            <a:off x="552" y="0"/>
                            <a:ext cx="786" cy="791"/>
                          </a:xfrm>
                          <a:custGeom>
                            <a:avLst/>
                            <a:gdLst>
                              <a:gd name="T0" fmla="+- 0 945 552"/>
                              <a:gd name="T1" fmla="*/ T0 w 786"/>
                              <a:gd name="T2" fmla="*/ 791 h 791"/>
                              <a:gd name="T3" fmla="+- 0 945 552"/>
                              <a:gd name="T4" fmla="*/ T3 w 786"/>
                              <a:gd name="T5" fmla="*/ 557 h 791"/>
                              <a:gd name="T6" fmla="+- 0 945 552"/>
                              <a:gd name="T7" fmla="*/ T6 w 786"/>
                              <a:gd name="T8" fmla="*/ 791 h 791"/>
                              <a:gd name="T9" fmla="+- 0 943 552"/>
                              <a:gd name="T10" fmla="*/ T9 w 786"/>
                              <a:gd name="T11" fmla="*/ 753 h 791"/>
                              <a:gd name="T12" fmla="+- 0 934 552"/>
                              <a:gd name="T13" fmla="*/ T12 w 786"/>
                              <a:gd name="T14" fmla="*/ 648 h 791"/>
                              <a:gd name="T15" fmla="+- 0 925 552"/>
                              <a:gd name="T16" fmla="*/ T15 w 786"/>
                              <a:gd name="T17" fmla="*/ 585 h 791"/>
                              <a:gd name="T18" fmla="+- 0 911 552"/>
                              <a:gd name="T19" fmla="*/ T18 w 786"/>
                              <a:gd name="T20" fmla="*/ 516 h 791"/>
                              <a:gd name="T21" fmla="+- 0 892 552"/>
                              <a:gd name="T22" fmla="*/ T21 w 786"/>
                              <a:gd name="T23" fmla="*/ 444 h 791"/>
                              <a:gd name="T24" fmla="+- 0 867 552"/>
                              <a:gd name="T25" fmla="*/ T24 w 786"/>
                              <a:gd name="T26" fmla="*/ 371 h 791"/>
                              <a:gd name="T27" fmla="+- 0 836 552"/>
                              <a:gd name="T28" fmla="*/ T27 w 786"/>
                              <a:gd name="T29" fmla="*/ 298 h 791"/>
                              <a:gd name="T30" fmla="+- 0 797 552"/>
                              <a:gd name="T31" fmla="*/ T30 w 786"/>
                              <a:gd name="T32" fmla="*/ 227 h 791"/>
                              <a:gd name="T33" fmla="+- 0 750 552"/>
                              <a:gd name="T34" fmla="*/ T33 w 786"/>
                              <a:gd name="T35" fmla="*/ 160 h 791"/>
                              <a:gd name="T36" fmla="+- 0 694 552"/>
                              <a:gd name="T37" fmla="*/ T36 w 786"/>
                              <a:gd name="T38" fmla="*/ 99 h 791"/>
                              <a:gd name="T39" fmla="+- 0 628 552"/>
                              <a:gd name="T40" fmla="*/ T39 w 786"/>
                              <a:gd name="T41" fmla="*/ 45 h 791"/>
                              <a:gd name="T42" fmla="+- 0 552 552"/>
                              <a:gd name="T43" fmla="*/ T42 w 786"/>
                              <a:gd name="T44" fmla="*/ 0 h 791"/>
                              <a:gd name="T45" fmla="+- 0 575 552"/>
                              <a:gd name="T46" fmla="*/ T45 w 786"/>
                              <a:gd name="T47" fmla="*/ 6 h 791"/>
                              <a:gd name="T48" fmla="+- 0 630 552"/>
                              <a:gd name="T49" fmla="*/ T48 w 786"/>
                              <a:gd name="T50" fmla="*/ 23 h 791"/>
                              <a:gd name="T51" fmla="+- 0 705 552"/>
                              <a:gd name="T52" fmla="*/ T51 w 786"/>
                              <a:gd name="T53" fmla="*/ 54 h 791"/>
                              <a:gd name="T54" fmla="+- 0 788 552"/>
                              <a:gd name="T55" fmla="*/ T54 w 786"/>
                              <a:gd name="T56" fmla="*/ 100 h 791"/>
                              <a:gd name="T57" fmla="+- 0 867 552"/>
                              <a:gd name="T58" fmla="*/ T57 w 786"/>
                              <a:gd name="T59" fmla="*/ 164 h 791"/>
                              <a:gd name="T60" fmla="+- 0 903 552"/>
                              <a:gd name="T61" fmla="*/ T60 w 786"/>
                              <a:gd name="T62" fmla="*/ 189 h 791"/>
                              <a:gd name="T63" fmla="+- 0 945 552"/>
                              <a:gd name="T64" fmla="*/ T63 w 786"/>
                              <a:gd name="T65" fmla="*/ 197 h 791"/>
                              <a:gd name="T66" fmla="+- 0 987 552"/>
                              <a:gd name="T67" fmla="*/ T66 w 786"/>
                              <a:gd name="T68" fmla="*/ 189 h 791"/>
                              <a:gd name="T69" fmla="+- 0 1023 552"/>
                              <a:gd name="T70" fmla="*/ T69 w 786"/>
                              <a:gd name="T71" fmla="*/ 164 h 791"/>
                              <a:gd name="T72" fmla="+- 0 1102 552"/>
                              <a:gd name="T73" fmla="*/ T72 w 786"/>
                              <a:gd name="T74" fmla="*/ 100 h 791"/>
                              <a:gd name="T75" fmla="+- 0 1185 552"/>
                              <a:gd name="T76" fmla="*/ T75 w 786"/>
                              <a:gd name="T77" fmla="*/ 54 h 791"/>
                              <a:gd name="T78" fmla="+- 0 1260 552"/>
                              <a:gd name="T79" fmla="*/ T78 w 786"/>
                              <a:gd name="T80" fmla="*/ 23 h 791"/>
                              <a:gd name="T81" fmla="+- 0 1315 552"/>
                              <a:gd name="T82" fmla="*/ T81 w 786"/>
                              <a:gd name="T83" fmla="*/ 6 h 791"/>
                              <a:gd name="T84" fmla="+- 0 1338 552"/>
                              <a:gd name="T85" fmla="*/ T84 w 786"/>
                              <a:gd name="T86" fmla="*/ 0 h 791"/>
                              <a:gd name="T87" fmla="+- 0 1262 552"/>
                              <a:gd name="T88" fmla="*/ T87 w 786"/>
                              <a:gd name="T89" fmla="*/ 45 h 791"/>
                              <a:gd name="T90" fmla="+- 0 1196 552"/>
                              <a:gd name="T91" fmla="*/ T90 w 786"/>
                              <a:gd name="T92" fmla="*/ 99 h 791"/>
                              <a:gd name="T93" fmla="+- 0 1140 552"/>
                              <a:gd name="T94" fmla="*/ T93 w 786"/>
                              <a:gd name="T95" fmla="*/ 160 h 791"/>
                              <a:gd name="T96" fmla="+- 0 1093 552"/>
                              <a:gd name="T97" fmla="*/ T96 w 786"/>
                              <a:gd name="T98" fmla="*/ 227 h 791"/>
                              <a:gd name="T99" fmla="+- 0 1054 552"/>
                              <a:gd name="T100" fmla="*/ T99 w 786"/>
                              <a:gd name="T101" fmla="*/ 298 h 791"/>
                              <a:gd name="T102" fmla="+- 0 1023 552"/>
                              <a:gd name="T103" fmla="*/ T102 w 786"/>
                              <a:gd name="T104" fmla="*/ 371 h 791"/>
                              <a:gd name="T105" fmla="+- 0 998 552"/>
                              <a:gd name="T106" fmla="*/ T105 w 786"/>
                              <a:gd name="T107" fmla="*/ 444 h 791"/>
                              <a:gd name="T108" fmla="+- 0 979 552"/>
                              <a:gd name="T109" fmla="*/ T108 w 786"/>
                              <a:gd name="T110" fmla="*/ 516 h 791"/>
                              <a:gd name="T111" fmla="+- 0 965 552"/>
                              <a:gd name="T112" fmla="*/ T111 w 786"/>
                              <a:gd name="T113" fmla="*/ 585 h 791"/>
                              <a:gd name="T114" fmla="+- 0 956 552"/>
                              <a:gd name="T115" fmla="*/ T114 w 786"/>
                              <a:gd name="T116" fmla="*/ 648 h 791"/>
                              <a:gd name="T117" fmla="+- 0 946 552"/>
                              <a:gd name="T118" fmla="*/ T117 w 786"/>
                              <a:gd name="T119" fmla="*/ 753 h 791"/>
                              <a:gd name="T120" fmla="+- 0 945 552"/>
                              <a:gd name="T121" fmla="*/ T120 w 786"/>
                              <a:gd name="T122" fmla="*/ 791 h 79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</a:cxnLst>
                            <a:rect l="0" t="0" r="r" b="b"/>
                            <a:pathLst>
                              <a:path w="786" h="791">
                                <a:moveTo>
                                  <a:pt x="393" y="791"/>
                                </a:moveTo>
                                <a:lnTo>
                                  <a:pt x="393" y="557"/>
                                </a:lnTo>
                                <a:lnTo>
                                  <a:pt x="393" y="791"/>
                                </a:lnTo>
                                <a:lnTo>
                                  <a:pt x="391" y="753"/>
                                </a:lnTo>
                                <a:lnTo>
                                  <a:pt x="382" y="648"/>
                                </a:lnTo>
                                <a:lnTo>
                                  <a:pt x="373" y="585"/>
                                </a:lnTo>
                                <a:lnTo>
                                  <a:pt x="359" y="516"/>
                                </a:lnTo>
                                <a:lnTo>
                                  <a:pt x="340" y="444"/>
                                </a:lnTo>
                                <a:lnTo>
                                  <a:pt x="315" y="371"/>
                                </a:lnTo>
                                <a:lnTo>
                                  <a:pt x="284" y="298"/>
                                </a:lnTo>
                                <a:lnTo>
                                  <a:pt x="245" y="227"/>
                                </a:lnTo>
                                <a:lnTo>
                                  <a:pt x="198" y="160"/>
                                </a:lnTo>
                                <a:lnTo>
                                  <a:pt x="142" y="99"/>
                                </a:lnTo>
                                <a:lnTo>
                                  <a:pt x="76" y="45"/>
                                </a:lnTo>
                                <a:lnTo>
                                  <a:pt x="0" y="0"/>
                                </a:lnTo>
                                <a:lnTo>
                                  <a:pt x="23" y="6"/>
                                </a:lnTo>
                                <a:lnTo>
                                  <a:pt x="78" y="23"/>
                                </a:lnTo>
                                <a:lnTo>
                                  <a:pt x="153" y="54"/>
                                </a:lnTo>
                                <a:lnTo>
                                  <a:pt x="236" y="100"/>
                                </a:lnTo>
                                <a:lnTo>
                                  <a:pt x="315" y="164"/>
                                </a:lnTo>
                                <a:lnTo>
                                  <a:pt x="351" y="189"/>
                                </a:lnTo>
                                <a:lnTo>
                                  <a:pt x="393" y="197"/>
                                </a:lnTo>
                                <a:lnTo>
                                  <a:pt x="435" y="189"/>
                                </a:lnTo>
                                <a:lnTo>
                                  <a:pt x="471" y="164"/>
                                </a:lnTo>
                                <a:lnTo>
                                  <a:pt x="550" y="100"/>
                                </a:lnTo>
                                <a:lnTo>
                                  <a:pt x="633" y="54"/>
                                </a:lnTo>
                                <a:lnTo>
                                  <a:pt x="708" y="23"/>
                                </a:lnTo>
                                <a:lnTo>
                                  <a:pt x="763" y="6"/>
                                </a:lnTo>
                                <a:lnTo>
                                  <a:pt x="786" y="0"/>
                                </a:lnTo>
                                <a:lnTo>
                                  <a:pt x="710" y="45"/>
                                </a:lnTo>
                                <a:lnTo>
                                  <a:pt x="644" y="99"/>
                                </a:lnTo>
                                <a:lnTo>
                                  <a:pt x="588" y="160"/>
                                </a:lnTo>
                                <a:lnTo>
                                  <a:pt x="541" y="227"/>
                                </a:lnTo>
                                <a:lnTo>
                                  <a:pt x="502" y="298"/>
                                </a:lnTo>
                                <a:lnTo>
                                  <a:pt x="471" y="371"/>
                                </a:lnTo>
                                <a:lnTo>
                                  <a:pt x="446" y="444"/>
                                </a:lnTo>
                                <a:lnTo>
                                  <a:pt x="427" y="516"/>
                                </a:lnTo>
                                <a:lnTo>
                                  <a:pt x="413" y="585"/>
                                </a:lnTo>
                                <a:lnTo>
                                  <a:pt x="404" y="648"/>
                                </a:lnTo>
                                <a:lnTo>
                                  <a:pt x="394" y="753"/>
                                </a:lnTo>
                                <a:lnTo>
                                  <a:pt x="393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0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625972" name="Freeform 72"/>
                        <wps:cNvSpPr>
                          <a:spLocks/>
                        </wps:cNvSpPr>
                        <wps:spPr bwMode="auto">
                          <a:xfrm>
                            <a:off x="1003" y="107"/>
                            <a:ext cx="654" cy="674"/>
                          </a:xfrm>
                          <a:custGeom>
                            <a:avLst/>
                            <a:gdLst>
                              <a:gd name="T0" fmla="+- 0 1004 1004"/>
                              <a:gd name="T1" fmla="*/ T0 w 654"/>
                              <a:gd name="T2" fmla="+- 0 781 108"/>
                              <a:gd name="T3" fmla="*/ 781 h 674"/>
                              <a:gd name="T4" fmla="+- 0 1062 1004"/>
                              <a:gd name="T5" fmla="*/ T4 w 654"/>
                              <a:gd name="T6" fmla="+- 0 402 108"/>
                              <a:gd name="T7" fmla="*/ 402 h 674"/>
                              <a:gd name="T8" fmla="+- 0 1115 1004"/>
                              <a:gd name="T9" fmla="*/ T8 w 654"/>
                              <a:gd name="T10" fmla="+- 0 205 108"/>
                              <a:gd name="T11" fmla="*/ 205 h 674"/>
                              <a:gd name="T12" fmla="+- 0 1195 1004"/>
                              <a:gd name="T13" fmla="*/ T12 w 654"/>
                              <a:gd name="T14" fmla="+- 0 128 108"/>
                              <a:gd name="T15" fmla="*/ 128 h 674"/>
                              <a:gd name="T16" fmla="+- 0 1331 1004"/>
                              <a:gd name="T17" fmla="*/ T16 w 654"/>
                              <a:gd name="T18" fmla="+- 0 108 108"/>
                              <a:gd name="T19" fmla="*/ 108 h 674"/>
                              <a:gd name="T20" fmla="+- 0 1288 1004"/>
                              <a:gd name="T21" fmla="*/ T20 w 654"/>
                              <a:gd name="T22" fmla="+- 0 137 108"/>
                              <a:gd name="T23" fmla="*/ 137 h 674"/>
                              <a:gd name="T24" fmla="+- 0 1252 1004"/>
                              <a:gd name="T25" fmla="*/ T24 w 654"/>
                              <a:gd name="T26" fmla="+- 0 183 108"/>
                              <a:gd name="T27" fmla="*/ 183 h 674"/>
                              <a:gd name="T28" fmla="+- 0 1228 1004"/>
                              <a:gd name="T29" fmla="*/ T28 w 654"/>
                              <a:gd name="T30" fmla="+- 0 237 108"/>
                              <a:gd name="T31" fmla="*/ 237 h 674"/>
                              <a:gd name="T32" fmla="+- 0 1220 1004"/>
                              <a:gd name="T33" fmla="*/ T32 w 654"/>
                              <a:gd name="T34" fmla="+- 0 293 108"/>
                              <a:gd name="T35" fmla="*/ 293 h 674"/>
                              <a:gd name="T36" fmla="+- 0 1232 1004"/>
                              <a:gd name="T37" fmla="*/ T36 w 654"/>
                              <a:gd name="T38" fmla="+- 0 341 108"/>
                              <a:gd name="T39" fmla="*/ 341 h 674"/>
                              <a:gd name="T40" fmla="+- 0 1267 1004"/>
                              <a:gd name="T41" fmla="*/ T40 w 654"/>
                              <a:gd name="T42" fmla="+- 0 375 108"/>
                              <a:gd name="T43" fmla="*/ 375 h 674"/>
                              <a:gd name="T44" fmla="+- 0 1331 1004"/>
                              <a:gd name="T45" fmla="*/ T44 w 654"/>
                              <a:gd name="T46" fmla="+- 0 386 108"/>
                              <a:gd name="T47" fmla="*/ 386 h 674"/>
                              <a:gd name="T48" fmla="+- 0 1439 1004"/>
                              <a:gd name="T49" fmla="*/ T48 w 654"/>
                              <a:gd name="T50" fmla="+- 0 383 108"/>
                              <a:gd name="T51" fmla="*/ 383 h 674"/>
                              <a:gd name="T52" fmla="+- 0 1510 1004"/>
                              <a:gd name="T53" fmla="*/ T52 w 654"/>
                              <a:gd name="T54" fmla="+- 0 388 108"/>
                              <a:gd name="T55" fmla="*/ 388 h 674"/>
                              <a:gd name="T56" fmla="+- 0 1572 1004"/>
                              <a:gd name="T57" fmla="*/ T56 w 654"/>
                              <a:gd name="T58" fmla="+- 0 406 108"/>
                              <a:gd name="T59" fmla="*/ 406 h 674"/>
                              <a:gd name="T60" fmla="+- 0 1658 1004"/>
                              <a:gd name="T61" fmla="*/ T60 w 654"/>
                              <a:gd name="T62" fmla="+- 0 443 108"/>
                              <a:gd name="T63" fmla="*/ 443 h 674"/>
                              <a:gd name="T64" fmla="+- 0 1401 1004"/>
                              <a:gd name="T65" fmla="*/ T64 w 654"/>
                              <a:gd name="T66" fmla="+- 0 424 108"/>
                              <a:gd name="T67" fmla="*/ 424 h 674"/>
                              <a:gd name="T68" fmla="+- 0 1248 1004"/>
                              <a:gd name="T69" fmla="*/ T68 w 654"/>
                              <a:gd name="T70" fmla="+- 0 453 108"/>
                              <a:gd name="T71" fmla="*/ 453 h 674"/>
                              <a:gd name="T72" fmla="+- 0 1136 1004"/>
                              <a:gd name="T73" fmla="*/ T72 w 654"/>
                              <a:gd name="T74" fmla="+- 0 562 108"/>
                              <a:gd name="T75" fmla="*/ 562 h 674"/>
                              <a:gd name="T76" fmla="+- 0 1004 1004"/>
                              <a:gd name="T77" fmla="*/ T76 w 654"/>
                              <a:gd name="T78" fmla="+- 0 781 108"/>
                              <a:gd name="T79" fmla="*/ 781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4" h="674">
                                <a:moveTo>
                                  <a:pt x="0" y="673"/>
                                </a:moveTo>
                                <a:lnTo>
                                  <a:pt x="58" y="294"/>
                                </a:lnTo>
                                <a:lnTo>
                                  <a:pt x="111" y="97"/>
                                </a:lnTo>
                                <a:lnTo>
                                  <a:pt x="191" y="20"/>
                                </a:lnTo>
                                <a:lnTo>
                                  <a:pt x="327" y="0"/>
                                </a:lnTo>
                                <a:lnTo>
                                  <a:pt x="284" y="29"/>
                                </a:lnTo>
                                <a:lnTo>
                                  <a:pt x="248" y="75"/>
                                </a:lnTo>
                                <a:lnTo>
                                  <a:pt x="224" y="129"/>
                                </a:lnTo>
                                <a:lnTo>
                                  <a:pt x="216" y="185"/>
                                </a:lnTo>
                                <a:lnTo>
                                  <a:pt x="228" y="233"/>
                                </a:lnTo>
                                <a:lnTo>
                                  <a:pt x="263" y="267"/>
                                </a:lnTo>
                                <a:lnTo>
                                  <a:pt x="327" y="278"/>
                                </a:lnTo>
                                <a:lnTo>
                                  <a:pt x="435" y="275"/>
                                </a:lnTo>
                                <a:lnTo>
                                  <a:pt x="506" y="280"/>
                                </a:lnTo>
                                <a:lnTo>
                                  <a:pt x="568" y="298"/>
                                </a:lnTo>
                                <a:lnTo>
                                  <a:pt x="654" y="335"/>
                                </a:lnTo>
                                <a:lnTo>
                                  <a:pt x="397" y="316"/>
                                </a:lnTo>
                                <a:lnTo>
                                  <a:pt x="244" y="345"/>
                                </a:lnTo>
                                <a:lnTo>
                                  <a:pt x="132" y="454"/>
                                </a:lnTo>
                                <a:lnTo>
                                  <a:pt x="0" y="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D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5424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209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3528119" name="Freeform 74"/>
                        <wps:cNvSpPr>
                          <a:spLocks/>
                        </wps:cNvSpPr>
                        <wps:spPr bwMode="auto">
                          <a:xfrm>
                            <a:off x="232" y="107"/>
                            <a:ext cx="654" cy="674"/>
                          </a:xfrm>
                          <a:custGeom>
                            <a:avLst/>
                            <a:gdLst>
                              <a:gd name="T0" fmla="+- 0 886 232"/>
                              <a:gd name="T1" fmla="*/ T0 w 654"/>
                              <a:gd name="T2" fmla="+- 0 781 108"/>
                              <a:gd name="T3" fmla="*/ 781 h 674"/>
                              <a:gd name="T4" fmla="+- 0 754 232"/>
                              <a:gd name="T5" fmla="*/ T4 w 654"/>
                              <a:gd name="T6" fmla="+- 0 562 108"/>
                              <a:gd name="T7" fmla="*/ 562 h 674"/>
                              <a:gd name="T8" fmla="+- 0 642 232"/>
                              <a:gd name="T9" fmla="*/ T8 w 654"/>
                              <a:gd name="T10" fmla="+- 0 453 108"/>
                              <a:gd name="T11" fmla="*/ 453 h 674"/>
                              <a:gd name="T12" fmla="+- 0 489 232"/>
                              <a:gd name="T13" fmla="*/ T12 w 654"/>
                              <a:gd name="T14" fmla="+- 0 424 108"/>
                              <a:gd name="T15" fmla="*/ 424 h 674"/>
                              <a:gd name="T16" fmla="+- 0 232 232"/>
                              <a:gd name="T17" fmla="*/ T16 w 654"/>
                              <a:gd name="T18" fmla="+- 0 443 108"/>
                              <a:gd name="T19" fmla="*/ 443 h 674"/>
                              <a:gd name="T20" fmla="+- 0 318 232"/>
                              <a:gd name="T21" fmla="*/ T20 w 654"/>
                              <a:gd name="T22" fmla="+- 0 406 108"/>
                              <a:gd name="T23" fmla="*/ 406 h 674"/>
                              <a:gd name="T24" fmla="+- 0 380 232"/>
                              <a:gd name="T25" fmla="*/ T24 w 654"/>
                              <a:gd name="T26" fmla="+- 0 388 108"/>
                              <a:gd name="T27" fmla="*/ 388 h 674"/>
                              <a:gd name="T28" fmla="+- 0 451 232"/>
                              <a:gd name="T29" fmla="*/ T28 w 654"/>
                              <a:gd name="T30" fmla="+- 0 383 108"/>
                              <a:gd name="T31" fmla="*/ 383 h 674"/>
                              <a:gd name="T32" fmla="+- 0 559 232"/>
                              <a:gd name="T33" fmla="*/ T32 w 654"/>
                              <a:gd name="T34" fmla="+- 0 386 108"/>
                              <a:gd name="T35" fmla="*/ 386 h 674"/>
                              <a:gd name="T36" fmla="+- 0 623 232"/>
                              <a:gd name="T37" fmla="*/ T36 w 654"/>
                              <a:gd name="T38" fmla="+- 0 375 108"/>
                              <a:gd name="T39" fmla="*/ 375 h 674"/>
                              <a:gd name="T40" fmla="+- 0 658 232"/>
                              <a:gd name="T41" fmla="*/ T40 w 654"/>
                              <a:gd name="T42" fmla="+- 0 341 108"/>
                              <a:gd name="T43" fmla="*/ 341 h 674"/>
                              <a:gd name="T44" fmla="+- 0 670 232"/>
                              <a:gd name="T45" fmla="*/ T44 w 654"/>
                              <a:gd name="T46" fmla="+- 0 293 108"/>
                              <a:gd name="T47" fmla="*/ 293 h 674"/>
                              <a:gd name="T48" fmla="+- 0 662 232"/>
                              <a:gd name="T49" fmla="*/ T48 w 654"/>
                              <a:gd name="T50" fmla="+- 0 237 108"/>
                              <a:gd name="T51" fmla="*/ 237 h 674"/>
                              <a:gd name="T52" fmla="+- 0 638 232"/>
                              <a:gd name="T53" fmla="*/ T52 w 654"/>
                              <a:gd name="T54" fmla="+- 0 183 108"/>
                              <a:gd name="T55" fmla="*/ 183 h 674"/>
                              <a:gd name="T56" fmla="+- 0 602 232"/>
                              <a:gd name="T57" fmla="*/ T56 w 654"/>
                              <a:gd name="T58" fmla="+- 0 137 108"/>
                              <a:gd name="T59" fmla="*/ 137 h 674"/>
                              <a:gd name="T60" fmla="+- 0 559 232"/>
                              <a:gd name="T61" fmla="*/ T60 w 654"/>
                              <a:gd name="T62" fmla="+- 0 108 108"/>
                              <a:gd name="T63" fmla="*/ 108 h 674"/>
                              <a:gd name="T64" fmla="+- 0 695 232"/>
                              <a:gd name="T65" fmla="*/ T64 w 654"/>
                              <a:gd name="T66" fmla="+- 0 128 108"/>
                              <a:gd name="T67" fmla="*/ 128 h 674"/>
                              <a:gd name="T68" fmla="+- 0 775 232"/>
                              <a:gd name="T69" fmla="*/ T68 w 654"/>
                              <a:gd name="T70" fmla="+- 0 205 108"/>
                              <a:gd name="T71" fmla="*/ 205 h 674"/>
                              <a:gd name="T72" fmla="+- 0 828 232"/>
                              <a:gd name="T73" fmla="*/ T72 w 654"/>
                              <a:gd name="T74" fmla="+- 0 402 108"/>
                              <a:gd name="T75" fmla="*/ 402 h 674"/>
                              <a:gd name="T76" fmla="+- 0 886 232"/>
                              <a:gd name="T77" fmla="*/ T76 w 654"/>
                              <a:gd name="T78" fmla="+- 0 781 108"/>
                              <a:gd name="T79" fmla="*/ 781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4" h="674">
                                <a:moveTo>
                                  <a:pt x="654" y="673"/>
                                </a:moveTo>
                                <a:lnTo>
                                  <a:pt x="522" y="454"/>
                                </a:lnTo>
                                <a:lnTo>
                                  <a:pt x="410" y="345"/>
                                </a:lnTo>
                                <a:lnTo>
                                  <a:pt x="257" y="316"/>
                                </a:lnTo>
                                <a:lnTo>
                                  <a:pt x="0" y="335"/>
                                </a:lnTo>
                                <a:lnTo>
                                  <a:pt x="86" y="298"/>
                                </a:lnTo>
                                <a:lnTo>
                                  <a:pt x="148" y="280"/>
                                </a:lnTo>
                                <a:lnTo>
                                  <a:pt x="219" y="275"/>
                                </a:lnTo>
                                <a:lnTo>
                                  <a:pt x="327" y="278"/>
                                </a:lnTo>
                                <a:lnTo>
                                  <a:pt x="391" y="267"/>
                                </a:lnTo>
                                <a:lnTo>
                                  <a:pt x="426" y="233"/>
                                </a:lnTo>
                                <a:lnTo>
                                  <a:pt x="438" y="185"/>
                                </a:lnTo>
                                <a:lnTo>
                                  <a:pt x="430" y="129"/>
                                </a:lnTo>
                                <a:lnTo>
                                  <a:pt x="406" y="75"/>
                                </a:lnTo>
                                <a:lnTo>
                                  <a:pt x="370" y="29"/>
                                </a:lnTo>
                                <a:lnTo>
                                  <a:pt x="327" y="0"/>
                                </a:lnTo>
                                <a:lnTo>
                                  <a:pt x="463" y="20"/>
                                </a:lnTo>
                                <a:lnTo>
                                  <a:pt x="543" y="97"/>
                                </a:lnTo>
                                <a:lnTo>
                                  <a:pt x="596" y="294"/>
                                </a:lnTo>
                                <a:lnTo>
                                  <a:pt x="654" y="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03912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209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869149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14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162F5" id="Group 101" o:spid="_x0000_s1026" style="width:94.5pt;height:76.5pt;mso-position-horizontal-relative:char;mso-position-vertical-relative:line" coordsize="1890,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">
                <v:shape id="AutoShape 70" o:spid="_x0000_s1027" style="position:absolute;top:557;width:1890;height:973;visibility:visible;mso-wrap-style:square;v-text-anchor:top" coordsize="1890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" path="m238,106r-56,l182,r30,3l289,12r75,13l436,42r67,20l238,62r,44xm1015,372r-70,l967,342r31,-36l1037,266r48,-42l1138,184r57,-36l1255,116r63,-29l1385,62r69,-20l1526,25r75,-13l1678,3,1708,r,62l1652,62,1545,78r-96,23l1364,129r-75,33l1224,196r-55,35l1123,266r-61,54l1017,369r-2,3xm973,813r-56,l917,432,902,408,873,369,828,320,767,266,721,231,666,196,601,162,526,129,441,101,345,78,238,62r265,l505,62r67,25l635,116r60,32l752,184r53,40l853,266r39,40l923,342r22,30l1015,372r-27,36l973,432r,381xm1223,813r-250,l995,788r25,-27l1051,732r34,-30l1138,663r57,-37l1255,594r63,-29l1396,537r82,-23l1563,496r89,-12l1652,62r56,l1708,106r91,l1799,158r-56,l1731,159r-11,2l1708,162r,373l1683,537r-99,12l1494,567r-81,23l1340,617r-65,30l1218,678r-49,31l1128,740r120,l1198,764r169,l1318,778r-58,20l1223,813xm147,202r-56,l91,97r46,4l152,102r15,2l182,106r56,l238,158r-91,l147,202xm1799,106r-91,l1723,104r15,-2l1753,101r46,-4l1799,106xm848,740r-86,l721,709,672,678,615,647,550,617,477,590,396,567,306,549,207,537r-25,-2l182,162r-12,-1l159,159r-12,-1l238,158r,326l327,496r85,18l494,537r78,28l635,594r60,32l752,663r53,39l840,732r8,8xm1248,740r-120,l1136,734r9,-5l1154,724r62,-32l1284,663r73,-25l1435,617r98,-19l1620,586r72,-6l1743,577r,-419l1799,158r,44l1890,202r,52l1834,254r-12,1l1799,258r,375l1771,633r-27,l1674,637r-103,11l1448,672r-60,15l1325,708r-64,25l1248,740xm,732l,193r46,4l61,198r15,2l91,202r56,l147,254r-91,l56,671r212,l296,672r110,12l486,698r75,18l586,724r-465,l56,727r-25,2l,732xm1890,202r-91,l1814,200r15,-2l1844,197r46,-4l1890,202xm91,634r,-376l79,257,68,255,56,254r91,l147,577r51,3l270,586r87,12l455,617r58,16l119,633r-28,1xm1890,671r-56,l1834,254r56,l1890,671xm873,764r-181,l629,733,565,708,502,687,442,672,319,648,216,637r-70,-4l119,633r394,l533,638r73,25l674,692r63,32l745,729r9,5l762,740r86,l870,761r3,3xm1799,634r-28,-1l1799,633r,1xm268,671r-212,l114,668r82,l268,671xm1367,764r-169,l1261,738r68,-22l1404,698r80,-14l1594,672r100,-4l1776,668r58,3l1890,671r,53l1769,724r-97,l1555,732r-17,1l1522,735r-15,2l1490,740r-55,9l1377,761r-10,3xm945,973l884,927,822,887,758,853,694,823,630,798,572,778,513,761,455,749r-55,-9l383,737r-15,-2l352,733r-16,-1l335,732,218,724r-97,l586,724r43,14l692,764r181,l895,788r22,25l1223,813r-27,10l1132,853r-64,34l1006,927r-61,46xm1890,732r-31,-3l1834,727r-65,-3l1890,724r,8xe" fillcolor="#20497e" stroked="f">
                  <v:path arrowok="t" o:connecttype="custom" o:connectlocs="289,569;238,663;1037,823;1318,644;1678,560;1449,658;1123,823;917,1370;767,823;441,658;572,644;853,823;988,965;995,1345;1195,1183;1563,1053;1799,663;1708,719;1413,1147;1128,1297;1260,1355;137,658;238,715;1723,661;848,1297;550,1174;182,1092;238,715;572,1122;840,1289;1145,1286;1435,1174;1743,715;1834,811;1744,1190;1325,1265;46,754;147,811;406,1241;56,1284;1814,757;91,1191;147,811;455,1174;1834,1228;692,1321;319,1205;533,1195;754,1291;1799,1191;56,1228;1198,1321;1594,1229;1890,1228;1538,1290;1377,1318;758,1410;455,1306;336,1289;586,1281;917,1370;1006,1484;1769,1281" o:connectangles="0,0,0,0,0,0,0,0,0,0,0,0,0,0,0,0,0,0,0,0,0,0,0,0,0,0,0,0,0,0,0,0,0,0,0,0,0,0,0,0,0,0,0,0,0,0,0,0,0,0,0,0,0,0,0,0,0,0,0,0,0,0,0"/>
                </v:shape>
                <v:shape id="Freeform 71" o:spid="_x0000_s1028" style="position:absolute;left:552;width:786;height:791;visibility:visible;mso-wrap-style:square;v-text-anchor:top" coordsize="786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" path="m393,791r,-234l393,791r-2,-38l382,648r-9,-63l359,516,340,444,315,371,284,298,245,227,198,160,142,99,76,45,,,23,6,78,23r75,31l236,100r79,64l351,189r42,8l435,189r36,-25l550,100,633,54,708,23,763,6,786,,710,45,644,99r-56,61l541,227r-39,71l471,371r-25,73l427,516r-14,69l404,648,394,753r-1,38xe" fillcolor="#c10e81" stroked="f">
                  <v:path arrowok="t" o:connecttype="custom" o:connectlocs="393,791;393,557;393,791;391,753;382,648;373,585;359,516;340,444;315,371;284,298;245,227;198,160;142,99;76,45;0,0;23,6;78,23;153,54;236,100;315,164;351,189;393,197;435,189;471,164;550,100;633,54;708,23;763,6;786,0;710,45;644,99;588,160;541,227;502,298;471,371;446,444;427,516;413,585;404,648;394,753;393,791" o:connectangles="0,0,0,0,0,0,0,0,0,0,0,0,0,0,0,0,0,0,0,0,0,0,0,0,0,0,0,0,0,0,0,0,0,0,0,0,0,0,0,0,0"/>
                </v:shape>
                <v:shape id="Freeform 72" o:spid="_x0000_s1029" style="position:absolute;left:1003;top:107;width:654;height:674;visibility:visible;mso-wrap-style:square;v-text-anchor:top" coordsize="65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" path="m,673l58,294,111,97,191,20,327,,284,29,248,75r-24,54l216,185r12,48l263,267r64,11l435,275r71,5l568,298r86,37l397,316,244,345,132,454,,673xe" fillcolor="#448dd2" stroked="f">
                  <v:path arrowok="t" o:connecttype="custom" o:connectlocs="0,781;58,402;111,205;191,128;327,108;284,137;248,183;224,237;216,293;228,341;263,375;327,386;435,383;506,388;568,406;654,443;397,424;244,453;132,562;0,781" o:connectangles="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30" type="#_x0000_t75" style="position:absolute;left:1274;top:209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">
                  <v:imagedata r:id="rId18" o:title=""/>
                </v:shape>
                <v:shape id="Freeform 74" o:spid="_x0000_s1031" style="position:absolute;left:232;top:107;width:654;height:674;visibility:visible;mso-wrap-style:square;v-text-anchor:top" coordsize="65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" path="m654,673l522,454,410,345,257,316,,335,86,298r62,-18l219,275r108,3l391,267r35,-34l438,185r-8,-56l406,75,370,29,327,,463,20r80,77l596,294r58,379xe" fillcolor="#f39d0f" stroked="f">
                  <v:path arrowok="t" o:connecttype="custom" o:connectlocs="654,781;522,562;410,453;257,424;0,443;86,406;148,388;219,383;327,386;391,375;426,341;438,293;430,237;406,183;370,137;327,108;463,128;543,205;596,402;654,781" o:connectangles="0,0,0,0,0,0,0,0,0,0,0,0,0,0,0,0,0,0,0,0"/>
                </v:shape>
                <v:shape id="Picture 75" o:spid="_x0000_s1032" type="#_x0000_t75" style="position:absolute;left:477;top:209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">
                  <v:imagedata r:id="rId19" o:title=""/>
                </v:shape>
                <v:shape id="Picture 76" o:spid="_x0000_s1033" type="#_x0000_t75" style="position:absolute;left:875;top:14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59"/>
          <w:sz w:val="20"/>
        </w:rPr>
        <mc:AlternateContent>
          <mc:Choice Requires="wpg">
            <w:drawing>
              <wp:inline distT="0" distB="0" distL="0" distR="0" wp14:anchorId="1BD01A57" wp14:editId="64C40270">
                <wp:extent cx="866775" cy="866775"/>
                <wp:effectExtent l="6350" t="3175" r="3175" b="6350"/>
                <wp:docPr id="153651769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866775"/>
                          <a:chOff x="0" y="0"/>
                          <a:chExt cx="1365" cy="1365"/>
                        </a:xfrm>
                      </wpg:grpSpPr>
                      <wps:wsp>
                        <wps:cNvPr id="1770326840" name="Freeform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5" cy="1365"/>
                          </a:xfrm>
                          <a:custGeom>
                            <a:avLst/>
                            <a:gdLst>
                              <a:gd name="T0" fmla="*/ 500 w 1365"/>
                              <a:gd name="T1" fmla="*/ 1360 h 1365"/>
                              <a:gd name="T2" fmla="*/ 436 w 1365"/>
                              <a:gd name="T3" fmla="*/ 1322 h 1365"/>
                              <a:gd name="T4" fmla="*/ 361 w 1365"/>
                              <a:gd name="T5" fmla="*/ 1241 h 1365"/>
                              <a:gd name="T6" fmla="*/ 288 w 1365"/>
                              <a:gd name="T7" fmla="*/ 1221 h 1365"/>
                              <a:gd name="T8" fmla="*/ 186 w 1365"/>
                              <a:gd name="T9" fmla="*/ 1178 h 1365"/>
                              <a:gd name="T10" fmla="*/ 144 w 1365"/>
                              <a:gd name="T11" fmla="*/ 1076 h 1365"/>
                              <a:gd name="T12" fmla="*/ 124 w 1365"/>
                              <a:gd name="T13" fmla="*/ 1003 h 1365"/>
                              <a:gd name="T14" fmla="*/ 72 w 1365"/>
                              <a:gd name="T15" fmla="*/ 952 h 1365"/>
                              <a:gd name="T16" fmla="*/ 5 w 1365"/>
                              <a:gd name="T17" fmla="*/ 864 h 1365"/>
                              <a:gd name="T18" fmla="*/ 19 w 1365"/>
                              <a:gd name="T19" fmla="*/ 755 h 1365"/>
                              <a:gd name="T20" fmla="*/ 39 w 1365"/>
                              <a:gd name="T21" fmla="*/ 681 h 1365"/>
                              <a:gd name="T22" fmla="*/ 5 w 1365"/>
                              <a:gd name="T23" fmla="*/ 576 h 1365"/>
                              <a:gd name="T24" fmla="*/ 19 w 1365"/>
                              <a:gd name="T25" fmla="*/ 466 h 1365"/>
                              <a:gd name="T26" fmla="*/ 103 w 1365"/>
                              <a:gd name="T27" fmla="*/ 389 h 1365"/>
                              <a:gd name="T28" fmla="*/ 140 w 1365"/>
                              <a:gd name="T29" fmla="*/ 325 h 1365"/>
                              <a:gd name="T30" fmla="*/ 187 w 1365"/>
                              <a:gd name="T31" fmla="*/ 186 h 1365"/>
                              <a:gd name="T32" fmla="*/ 327 w 1365"/>
                              <a:gd name="T33" fmla="*/ 139 h 1365"/>
                              <a:gd name="T34" fmla="*/ 391 w 1365"/>
                              <a:gd name="T35" fmla="*/ 102 h 1365"/>
                              <a:gd name="T36" fmla="*/ 465 w 1365"/>
                              <a:gd name="T37" fmla="*/ 20 h 1365"/>
                              <a:gd name="T38" fmla="*/ 538 w 1365"/>
                              <a:gd name="T39" fmla="*/ 0 h 1365"/>
                              <a:gd name="T40" fmla="*/ 577 w 1365"/>
                              <a:gd name="T41" fmla="*/ 5 h 1365"/>
                              <a:gd name="T42" fmla="*/ 611 w 1365"/>
                              <a:gd name="T43" fmla="*/ 20 h 1365"/>
                              <a:gd name="T44" fmla="*/ 684 w 1365"/>
                              <a:gd name="T45" fmla="*/ 39 h 1365"/>
                              <a:gd name="T46" fmla="*/ 755 w 1365"/>
                              <a:gd name="T47" fmla="*/ 19 h 1365"/>
                              <a:gd name="T48" fmla="*/ 864 w 1365"/>
                              <a:gd name="T49" fmla="*/ 5 h 1365"/>
                              <a:gd name="T50" fmla="*/ 952 w 1365"/>
                              <a:gd name="T51" fmla="*/ 72 h 1365"/>
                              <a:gd name="T52" fmla="*/ 1005 w 1365"/>
                              <a:gd name="T53" fmla="*/ 126 h 1365"/>
                              <a:gd name="T54" fmla="*/ 1113 w 1365"/>
                              <a:gd name="T55" fmla="*/ 149 h 1365"/>
                              <a:gd name="T56" fmla="*/ 1201 w 1365"/>
                              <a:gd name="T57" fmla="*/ 216 h 1365"/>
                              <a:gd name="T58" fmla="*/ 1226 w 1365"/>
                              <a:gd name="T59" fmla="*/ 328 h 1365"/>
                              <a:gd name="T60" fmla="*/ 1264 w 1365"/>
                              <a:gd name="T61" fmla="*/ 391 h 1365"/>
                              <a:gd name="T62" fmla="*/ 1336 w 1365"/>
                              <a:gd name="T63" fmla="*/ 451 h 1365"/>
                              <a:gd name="T64" fmla="*/ 1364 w 1365"/>
                              <a:gd name="T65" fmla="*/ 556 h 1365"/>
                              <a:gd name="T66" fmla="*/ 1331 w 1365"/>
                              <a:gd name="T67" fmla="*/ 646 h 1365"/>
                              <a:gd name="T68" fmla="*/ 1331 w 1365"/>
                              <a:gd name="T69" fmla="*/ 720 h 1365"/>
                              <a:gd name="T70" fmla="*/ 1365 w 1365"/>
                              <a:gd name="T71" fmla="*/ 826 h 1365"/>
                              <a:gd name="T72" fmla="*/ 1305 w 1365"/>
                              <a:gd name="T73" fmla="*/ 944 h 1365"/>
                              <a:gd name="T74" fmla="*/ 1259 w 1365"/>
                              <a:gd name="T75" fmla="*/ 978 h 1365"/>
                              <a:gd name="T76" fmla="*/ 1225 w 1365"/>
                              <a:gd name="T77" fmla="*/ 1041 h 1365"/>
                              <a:gd name="T78" fmla="*/ 1219 w 1365"/>
                              <a:gd name="T79" fmla="*/ 1095 h 1365"/>
                              <a:gd name="T80" fmla="*/ 1178 w 1365"/>
                              <a:gd name="T81" fmla="*/ 1179 h 1365"/>
                              <a:gd name="T82" fmla="*/ 1040 w 1365"/>
                              <a:gd name="T83" fmla="*/ 1225 h 1365"/>
                              <a:gd name="T84" fmla="*/ 975 w 1365"/>
                              <a:gd name="T85" fmla="*/ 1262 h 1365"/>
                              <a:gd name="T86" fmla="*/ 914 w 1365"/>
                              <a:gd name="T87" fmla="*/ 1336 h 1365"/>
                              <a:gd name="T88" fmla="*/ 809 w 1365"/>
                              <a:gd name="T89" fmla="*/ 1364 h 1365"/>
                              <a:gd name="T90" fmla="*/ 721 w 1365"/>
                              <a:gd name="T91" fmla="*/ 1331 h 1365"/>
                              <a:gd name="T92" fmla="*/ 647 w 1365"/>
                              <a:gd name="T93" fmla="*/ 1331 h 1365"/>
                              <a:gd name="T94" fmla="*/ 595 w 1365"/>
                              <a:gd name="T95" fmla="*/ 1353 h 1365"/>
                              <a:gd name="T96" fmla="*/ 558 w 1365"/>
                              <a:gd name="T97" fmla="*/ 1364 h 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65" h="1365">
                                <a:moveTo>
                                  <a:pt x="538" y="1365"/>
                                </a:moveTo>
                                <a:lnTo>
                                  <a:pt x="500" y="1360"/>
                                </a:lnTo>
                                <a:lnTo>
                                  <a:pt x="465" y="1345"/>
                                </a:lnTo>
                                <a:lnTo>
                                  <a:pt x="436" y="1322"/>
                                </a:lnTo>
                                <a:lnTo>
                                  <a:pt x="391" y="1263"/>
                                </a:lnTo>
                                <a:lnTo>
                                  <a:pt x="361" y="1241"/>
                                </a:lnTo>
                                <a:lnTo>
                                  <a:pt x="327" y="1226"/>
                                </a:lnTo>
                                <a:lnTo>
                                  <a:pt x="288" y="1221"/>
                                </a:lnTo>
                                <a:lnTo>
                                  <a:pt x="232" y="1209"/>
                                </a:lnTo>
                                <a:lnTo>
                                  <a:pt x="186" y="1178"/>
                                </a:lnTo>
                                <a:lnTo>
                                  <a:pt x="155" y="1133"/>
                                </a:lnTo>
                                <a:lnTo>
                                  <a:pt x="144" y="1076"/>
                                </a:lnTo>
                                <a:lnTo>
                                  <a:pt x="139" y="1038"/>
                                </a:lnTo>
                                <a:lnTo>
                                  <a:pt x="124" y="1003"/>
                                </a:lnTo>
                                <a:lnTo>
                                  <a:pt x="102" y="974"/>
                                </a:lnTo>
                                <a:lnTo>
                                  <a:pt x="72" y="952"/>
                                </a:lnTo>
                                <a:lnTo>
                                  <a:pt x="29" y="914"/>
                                </a:lnTo>
                                <a:lnTo>
                                  <a:pt x="5" y="864"/>
                                </a:lnTo>
                                <a:lnTo>
                                  <a:pt x="1" y="809"/>
                                </a:lnTo>
                                <a:lnTo>
                                  <a:pt x="19" y="755"/>
                                </a:lnTo>
                                <a:lnTo>
                                  <a:pt x="34" y="719"/>
                                </a:lnTo>
                                <a:lnTo>
                                  <a:pt x="39" y="681"/>
                                </a:lnTo>
                                <a:lnTo>
                                  <a:pt x="34" y="645"/>
                                </a:lnTo>
                                <a:lnTo>
                                  <a:pt x="5" y="576"/>
                                </a:lnTo>
                                <a:lnTo>
                                  <a:pt x="0" y="539"/>
                                </a:lnTo>
                                <a:lnTo>
                                  <a:pt x="19" y="466"/>
                                </a:lnTo>
                                <a:lnTo>
                                  <a:pt x="73" y="413"/>
                                </a:lnTo>
                                <a:lnTo>
                                  <a:pt x="103" y="389"/>
                                </a:lnTo>
                                <a:lnTo>
                                  <a:pt x="126" y="359"/>
                                </a:lnTo>
                                <a:lnTo>
                                  <a:pt x="140" y="325"/>
                                </a:lnTo>
                                <a:lnTo>
                                  <a:pt x="144" y="288"/>
                                </a:lnTo>
                                <a:lnTo>
                                  <a:pt x="187" y="186"/>
                                </a:lnTo>
                                <a:lnTo>
                                  <a:pt x="288" y="144"/>
                                </a:lnTo>
                                <a:lnTo>
                                  <a:pt x="327" y="139"/>
                                </a:lnTo>
                                <a:lnTo>
                                  <a:pt x="362" y="124"/>
                                </a:lnTo>
                                <a:lnTo>
                                  <a:pt x="391" y="102"/>
                                </a:lnTo>
                                <a:lnTo>
                                  <a:pt x="436" y="43"/>
                                </a:lnTo>
                                <a:lnTo>
                                  <a:pt x="465" y="20"/>
                                </a:lnTo>
                                <a:lnTo>
                                  <a:pt x="500" y="5"/>
                                </a:lnTo>
                                <a:lnTo>
                                  <a:pt x="538" y="0"/>
                                </a:lnTo>
                                <a:lnTo>
                                  <a:pt x="558" y="1"/>
                                </a:lnTo>
                                <a:lnTo>
                                  <a:pt x="577" y="5"/>
                                </a:lnTo>
                                <a:lnTo>
                                  <a:pt x="595" y="11"/>
                                </a:lnTo>
                                <a:lnTo>
                                  <a:pt x="611" y="20"/>
                                </a:lnTo>
                                <a:lnTo>
                                  <a:pt x="647" y="34"/>
                                </a:lnTo>
                                <a:lnTo>
                                  <a:pt x="684" y="39"/>
                                </a:lnTo>
                                <a:lnTo>
                                  <a:pt x="721" y="34"/>
                                </a:lnTo>
                                <a:lnTo>
                                  <a:pt x="755" y="19"/>
                                </a:lnTo>
                                <a:lnTo>
                                  <a:pt x="809" y="1"/>
                                </a:lnTo>
                                <a:lnTo>
                                  <a:pt x="864" y="5"/>
                                </a:lnTo>
                                <a:lnTo>
                                  <a:pt x="914" y="29"/>
                                </a:lnTo>
                                <a:lnTo>
                                  <a:pt x="952" y="72"/>
                                </a:lnTo>
                                <a:lnTo>
                                  <a:pt x="975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40" y="139"/>
                                </a:lnTo>
                                <a:lnTo>
                                  <a:pt x="1113" y="149"/>
                                </a:lnTo>
                                <a:lnTo>
                                  <a:pt x="1148" y="163"/>
                                </a:lnTo>
                                <a:lnTo>
                                  <a:pt x="1201" y="216"/>
                                </a:lnTo>
                                <a:lnTo>
                                  <a:pt x="1221" y="290"/>
                                </a:lnTo>
                                <a:lnTo>
                                  <a:pt x="1226" y="328"/>
                                </a:lnTo>
                                <a:lnTo>
                                  <a:pt x="1241" y="362"/>
                                </a:lnTo>
                                <a:lnTo>
                                  <a:pt x="1264" y="391"/>
                                </a:lnTo>
                                <a:lnTo>
                                  <a:pt x="1293" y="413"/>
                                </a:lnTo>
                                <a:lnTo>
                                  <a:pt x="1336" y="451"/>
                                </a:lnTo>
                                <a:lnTo>
                                  <a:pt x="1360" y="501"/>
                                </a:lnTo>
                                <a:lnTo>
                                  <a:pt x="1364" y="556"/>
                                </a:lnTo>
                                <a:lnTo>
                                  <a:pt x="1346" y="610"/>
                                </a:lnTo>
                                <a:lnTo>
                                  <a:pt x="1331" y="646"/>
                                </a:lnTo>
                                <a:lnTo>
                                  <a:pt x="1326" y="684"/>
                                </a:lnTo>
                                <a:lnTo>
                                  <a:pt x="1331" y="720"/>
                                </a:lnTo>
                                <a:lnTo>
                                  <a:pt x="1360" y="789"/>
                                </a:lnTo>
                                <a:lnTo>
                                  <a:pt x="1365" y="826"/>
                                </a:lnTo>
                                <a:lnTo>
                                  <a:pt x="1346" y="899"/>
                                </a:lnTo>
                                <a:lnTo>
                                  <a:pt x="1305" y="944"/>
                                </a:lnTo>
                                <a:lnTo>
                                  <a:pt x="1288" y="954"/>
                                </a:lnTo>
                                <a:lnTo>
                                  <a:pt x="1259" y="978"/>
                                </a:lnTo>
                                <a:lnTo>
                                  <a:pt x="1238" y="1008"/>
                                </a:lnTo>
                                <a:lnTo>
                                  <a:pt x="1225" y="1041"/>
                                </a:lnTo>
                                <a:lnTo>
                                  <a:pt x="1221" y="1076"/>
                                </a:lnTo>
                                <a:lnTo>
                                  <a:pt x="1219" y="1095"/>
                                </a:lnTo>
                                <a:lnTo>
                                  <a:pt x="1216" y="1113"/>
                                </a:lnTo>
                                <a:lnTo>
                                  <a:pt x="1178" y="1179"/>
                                </a:lnTo>
                                <a:lnTo>
                                  <a:pt x="1113" y="1216"/>
                                </a:lnTo>
                                <a:lnTo>
                                  <a:pt x="1040" y="1225"/>
                                </a:lnTo>
                                <a:lnTo>
                                  <a:pt x="1005" y="1239"/>
                                </a:lnTo>
                                <a:lnTo>
                                  <a:pt x="975" y="1262"/>
                                </a:lnTo>
                                <a:lnTo>
                                  <a:pt x="952" y="1293"/>
                                </a:lnTo>
                                <a:lnTo>
                                  <a:pt x="914" y="1336"/>
                                </a:lnTo>
                                <a:lnTo>
                                  <a:pt x="864" y="1360"/>
                                </a:lnTo>
                                <a:lnTo>
                                  <a:pt x="809" y="1364"/>
                                </a:lnTo>
                                <a:lnTo>
                                  <a:pt x="755" y="1345"/>
                                </a:lnTo>
                                <a:lnTo>
                                  <a:pt x="721" y="1331"/>
                                </a:lnTo>
                                <a:lnTo>
                                  <a:pt x="684" y="1326"/>
                                </a:lnTo>
                                <a:lnTo>
                                  <a:pt x="647" y="1331"/>
                                </a:lnTo>
                                <a:lnTo>
                                  <a:pt x="611" y="1345"/>
                                </a:lnTo>
                                <a:lnTo>
                                  <a:pt x="595" y="1353"/>
                                </a:lnTo>
                                <a:lnTo>
                                  <a:pt x="577" y="1360"/>
                                </a:lnTo>
                                <a:lnTo>
                                  <a:pt x="558" y="1364"/>
                                </a:lnTo>
                                <a:lnTo>
                                  <a:pt x="538" y="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99985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5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AC223" w14:textId="77777777" w:rsidR="00237F07" w:rsidRDefault="00237F07" w:rsidP="00237F07">
                              <w:pPr>
                                <w:spacing w:before="6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78F6A056" w14:textId="77777777" w:rsidR="00237F07" w:rsidRDefault="00237F07" w:rsidP="00237F07">
                              <w:pPr>
                                <w:ind w:left="140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Fase</w:t>
                              </w:r>
                              <w:r>
                                <w:rPr>
                                  <w:b/>
                                  <w:spacing w:val="-2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D01A57" id="Group 100" o:spid="_x0000_s1026" style="width:68.25pt;height:68.25pt;mso-position-horizontal-relative:char;mso-position-vertical-relative:line" coordsize="1365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">
                <v:shape id="Freeform 67" o:spid="_x0000_s1027" style="position:absolute;width:1365;height:1365;visibility:visible;mso-wrap-style:square;v-text-anchor:top" coordsize="136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" path="m538,1365r-38,-5l465,1345r-29,-23l391,1263r-30,-22l327,1226r-39,-5l232,1209r-46,-31l155,1133r-11,-57l139,1038r-15,-35l102,974,72,952,29,914,5,864,1,809,19,755,34,719r5,-38l34,645,5,576,,539,19,466,73,413r30,-24l126,359r14,-34l144,288,187,186,288,144r39,-5l362,124r29,-22l436,43,465,20,500,5,538,r20,1l577,5r18,6l611,20r36,14l684,39r37,-5l755,19,809,1r55,4l914,29r38,43l975,103r30,23l1040,139r73,10l1148,163r53,53l1221,290r5,38l1241,362r23,29l1293,413r43,38l1360,501r4,55l1346,610r-15,36l1326,684r5,36l1360,789r5,37l1346,899r-41,45l1288,954r-29,24l1238,1008r-13,33l1221,1076r-2,19l1216,1113r-38,66l1113,1216r-73,9l1005,1239r-30,23l952,1293r-38,43l864,1360r-55,4l755,1345r-34,-14l684,1326r-37,5l611,1345r-16,8l577,1360r-19,4l538,1365xe" fillcolor="#fde166" stroked="f">
                  <v:path arrowok="t" o:connecttype="custom" o:connectlocs="500,1360;436,1322;361,1241;288,1221;186,1178;144,1076;124,1003;72,952;5,864;19,755;39,681;5,576;19,466;103,389;140,325;187,186;327,139;391,102;465,20;538,0;577,5;611,20;684,39;755,19;864,5;952,72;1005,126;1113,149;1201,216;1226,328;1264,391;1336,451;1364,556;1331,646;1331,720;1365,826;1305,944;1259,978;1225,1041;1219,1095;1178,1179;1040,1225;975,1262;914,1336;809,1364;721,1331;647,1331;595,1353;558,1364" o:connectangles="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28" type="#_x0000_t202" style="position:absolute;width:136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" filled="f" stroked="f">
                  <v:textbox inset="0,0,0,0">
                    <w:txbxContent>
                      <w:p w14:paraId="52FAC223" w14:textId="77777777" w:rsidR="00237F07" w:rsidRDefault="00237F07" w:rsidP="00237F07">
                        <w:pPr>
                          <w:spacing w:before="6"/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78F6A056" w14:textId="77777777" w:rsidR="00237F07" w:rsidRDefault="00237F07" w:rsidP="00237F07">
                        <w:pPr>
                          <w:ind w:left="140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Fase</w:t>
                        </w:r>
                        <w:r>
                          <w:rPr>
                            <w:b/>
                            <w:spacing w:val="-2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BFD2DD" w14:textId="77777777" w:rsidR="00237F07" w:rsidRDefault="00237F07" w:rsidP="00237F07">
      <w:pPr>
        <w:pStyle w:val="BodyText"/>
        <w:rPr>
          <w:rFonts w:ascii="Times New Roman"/>
          <w:sz w:val="20"/>
        </w:rPr>
      </w:pPr>
    </w:p>
    <w:p w14:paraId="21095A67" w14:textId="77777777" w:rsidR="00237F07" w:rsidRDefault="00237F07" w:rsidP="00237F07">
      <w:pPr>
        <w:pStyle w:val="BodyText"/>
        <w:spacing w:before="8"/>
        <w:rPr>
          <w:rFonts w:ascii="Times New Roman"/>
          <w:sz w:val="19"/>
        </w:rPr>
      </w:pPr>
    </w:p>
    <w:p w14:paraId="7EDDED77" w14:textId="6F26720A" w:rsidR="00237F07" w:rsidRDefault="00237F07" w:rsidP="00237F07">
      <w:pPr>
        <w:pStyle w:val="Heading1"/>
        <w:ind w:right="29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98F4A95" wp14:editId="2E1823E9">
                <wp:simplePos x="0" y="0"/>
                <wp:positionH relativeFrom="page">
                  <wp:posOffset>1033780</wp:posOffset>
                </wp:positionH>
                <wp:positionV relativeFrom="paragraph">
                  <wp:posOffset>-315595</wp:posOffset>
                </wp:positionV>
                <wp:extent cx="523875" cy="523875"/>
                <wp:effectExtent l="5080" t="8890" r="4445" b="635"/>
                <wp:wrapNone/>
                <wp:docPr id="129721545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523875"/>
                          <a:chOff x="1628" y="-497"/>
                          <a:chExt cx="825" cy="825"/>
                        </a:xfrm>
                      </wpg:grpSpPr>
                      <pic:pic xmlns:pic="http://schemas.openxmlformats.org/drawingml/2006/picture">
                        <pic:nvPicPr>
                          <pic:cNvPr id="197900108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018914" name="Freeform 82"/>
                        <wps:cNvSpPr>
                          <a:spLocks/>
                        </wps:cNvSpPr>
                        <wps:spPr bwMode="auto">
                          <a:xfrm>
                            <a:off x="1628" y="-498"/>
                            <a:ext cx="825" cy="825"/>
                          </a:xfrm>
                          <a:custGeom>
                            <a:avLst/>
                            <a:gdLst>
                              <a:gd name="T0" fmla="+- 0 2041 1628"/>
                              <a:gd name="T1" fmla="*/ T0 w 825"/>
                              <a:gd name="T2" fmla="+- 0 328 -497"/>
                              <a:gd name="T3" fmla="*/ 328 h 825"/>
                              <a:gd name="T4" fmla="+- 0 2035 1628"/>
                              <a:gd name="T5" fmla="*/ T4 w 825"/>
                              <a:gd name="T6" fmla="+- 0 224 -497"/>
                              <a:gd name="T7" fmla="*/ 224 h 825"/>
                              <a:gd name="T8" fmla="+- 0 2028 1628"/>
                              <a:gd name="T9" fmla="*/ T8 w 825"/>
                              <a:gd name="T10" fmla="+- 0 140 -497"/>
                              <a:gd name="T11" fmla="*/ 140 h 825"/>
                              <a:gd name="T12" fmla="+- 0 2016 1628"/>
                              <a:gd name="T13" fmla="*/ T12 w 825"/>
                              <a:gd name="T14" fmla="+- 0 74 -497"/>
                              <a:gd name="T15" fmla="*/ 74 h 825"/>
                              <a:gd name="T16" fmla="+- 0 1971 1628"/>
                              <a:gd name="T17" fmla="*/ T16 w 825"/>
                              <a:gd name="T18" fmla="+- 0 -15 -497"/>
                              <a:gd name="T19" fmla="*/ -15 h 825"/>
                              <a:gd name="T20" fmla="+- 0 1882 1628"/>
                              <a:gd name="T21" fmla="*/ T20 w 825"/>
                              <a:gd name="T22" fmla="+- 0 -60 -497"/>
                              <a:gd name="T23" fmla="*/ -60 h 825"/>
                              <a:gd name="T24" fmla="+- 0 1816 1628"/>
                              <a:gd name="T25" fmla="*/ T24 w 825"/>
                              <a:gd name="T26" fmla="+- 0 -72 -497"/>
                              <a:gd name="T27" fmla="*/ -72 h 825"/>
                              <a:gd name="T28" fmla="+- 0 1732 1628"/>
                              <a:gd name="T29" fmla="*/ T28 w 825"/>
                              <a:gd name="T30" fmla="+- 0 -79 -497"/>
                              <a:gd name="T31" fmla="*/ -79 h 825"/>
                              <a:gd name="T32" fmla="+- 0 1628 1628"/>
                              <a:gd name="T33" fmla="*/ T32 w 825"/>
                              <a:gd name="T34" fmla="+- 0 -85 -497"/>
                              <a:gd name="T35" fmla="*/ -85 h 825"/>
                              <a:gd name="T36" fmla="+- 0 1732 1628"/>
                              <a:gd name="T37" fmla="*/ T36 w 825"/>
                              <a:gd name="T38" fmla="+- 0 -90 -497"/>
                              <a:gd name="T39" fmla="*/ -90 h 825"/>
                              <a:gd name="T40" fmla="+- 0 1816 1628"/>
                              <a:gd name="T41" fmla="*/ T40 w 825"/>
                              <a:gd name="T42" fmla="+- 0 -98 -497"/>
                              <a:gd name="T43" fmla="*/ -98 h 825"/>
                              <a:gd name="T44" fmla="+- 0 1882 1628"/>
                              <a:gd name="T45" fmla="*/ T44 w 825"/>
                              <a:gd name="T46" fmla="+- 0 -109 -497"/>
                              <a:gd name="T47" fmla="*/ -109 h 825"/>
                              <a:gd name="T48" fmla="+- 0 1971 1628"/>
                              <a:gd name="T49" fmla="*/ T48 w 825"/>
                              <a:gd name="T50" fmla="+- 0 -154 -497"/>
                              <a:gd name="T51" fmla="*/ -154 h 825"/>
                              <a:gd name="T52" fmla="+- 0 2016 1628"/>
                              <a:gd name="T53" fmla="*/ T52 w 825"/>
                              <a:gd name="T54" fmla="+- 0 -243 -497"/>
                              <a:gd name="T55" fmla="*/ -243 h 825"/>
                              <a:gd name="T56" fmla="+- 0 2028 1628"/>
                              <a:gd name="T57" fmla="*/ T56 w 825"/>
                              <a:gd name="T58" fmla="+- 0 -309 -497"/>
                              <a:gd name="T59" fmla="*/ -309 h 825"/>
                              <a:gd name="T60" fmla="+- 0 2035 1628"/>
                              <a:gd name="T61" fmla="*/ T60 w 825"/>
                              <a:gd name="T62" fmla="+- 0 -393 -497"/>
                              <a:gd name="T63" fmla="*/ -393 h 825"/>
                              <a:gd name="T64" fmla="+- 0 2041 1628"/>
                              <a:gd name="T65" fmla="*/ T64 w 825"/>
                              <a:gd name="T66" fmla="+- 0 -497 -497"/>
                              <a:gd name="T67" fmla="*/ -497 h 825"/>
                              <a:gd name="T68" fmla="+- 0 2046 1628"/>
                              <a:gd name="T69" fmla="*/ T68 w 825"/>
                              <a:gd name="T70" fmla="+- 0 -393 -497"/>
                              <a:gd name="T71" fmla="*/ -393 h 825"/>
                              <a:gd name="T72" fmla="+- 0 2053 1628"/>
                              <a:gd name="T73" fmla="*/ T72 w 825"/>
                              <a:gd name="T74" fmla="+- 0 -309 -497"/>
                              <a:gd name="T75" fmla="*/ -309 h 825"/>
                              <a:gd name="T76" fmla="+- 0 2065 1628"/>
                              <a:gd name="T77" fmla="*/ T76 w 825"/>
                              <a:gd name="T78" fmla="+- 0 -243 -497"/>
                              <a:gd name="T79" fmla="*/ -243 h 825"/>
                              <a:gd name="T80" fmla="+- 0 2110 1628"/>
                              <a:gd name="T81" fmla="*/ T80 w 825"/>
                              <a:gd name="T82" fmla="+- 0 -154 -497"/>
                              <a:gd name="T83" fmla="*/ -154 h 825"/>
                              <a:gd name="T84" fmla="+- 0 2199 1628"/>
                              <a:gd name="T85" fmla="*/ T84 w 825"/>
                              <a:gd name="T86" fmla="+- 0 -109 -497"/>
                              <a:gd name="T87" fmla="*/ -109 h 825"/>
                              <a:gd name="T88" fmla="+- 0 2265 1628"/>
                              <a:gd name="T89" fmla="*/ T88 w 825"/>
                              <a:gd name="T90" fmla="+- 0 -98 -497"/>
                              <a:gd name="T91" fmla="*/ -98 h 825"/>
                              <a:gd name="T92" fmla="+- 0 2349 1628"/>
                              <a:gd name="T93" fmla="*/ T92 w 825"/>
                              <a:gd name="T94" fmla="+- 0 -90 -497"/>
                              <a:gd name="T95" fmla="*/ -90 h 825"/>
                              <a:gd name="T96" fmla="+- 0 2453 1628"/>
                              <a:gd name="T97" fmla="*/ T96 w 825"/>
                              <a:gd name="T98" fmla="+- 0 -85 -497"/>
                              <a:gd name="T99" fmla="*/ -85 h 825"/>
                              <a:gd name="T100" fmla="+- 0 2349 1628"/>
                              <a:gd name="T101" fmla="*/ T100 w 825"/>
                              <a:gd name="T102" fmla="+- 0 -79 -497"/>
                              <a:gd name="T103" fmla="*/ -79 h 825"/>
                              <a:gd name="T104" fmla="+- 0 2265 1628"/>
                              <a:gd name="T105" fmla="*/ T104 w 825"/>
                              <a:gd name="T106" fmla="+- 0 -72 -497"/>
                              <a:gd name="T107" fmla="*/ -72 h 825"/>
                              <a:gd name="T108" fmla="+- 0 2199 1628"/>
                              <a:gd name="T109" fmla="*/ T108 w 825"/>
                              <a:gd name="T110" fmla="+- 0 -60 -497"/>
                              <a:gd name="T111" fmla="*/ -60 h 825"/>
                              <a:gd name="T112" fmla="+- 0 2110 1628"/>
                              <a:gd name="T113" fmla="*/ T112 w 825"/>
                              <a:gd name="T114" fmla="+- 0 -15 -497"/>
                              <a:gd name="T115" fmla="*/ -15 h 825"/>
                              <a:gd name="T116" fmla="+- 0 2065 1628"/>
                              <a:gd name="T117" fmla="*/ T116 w 825"/>
                              <a:gd name="T118" fmla="+- 0 74 -497"/>
                              <a:gd name="T119" fmla="*/ 74 h 825"/>
                              <a:gd name="T120" fmla="+- 0 2053 1628"/>
                              <a:gd name="T121" fmla="*/ T120 w 825"/>
                              <a:gd name="T122" fmla="+- 0 140 -497"/>
                              <a:gd name="T123" fmla="*/ 140 h 825"/>
                              <a:gd name="T124" fmla="+- 0 2046 1628"/>
                              <a:gd name="T125" fmla="*/ T124 w 825"/>
                              <a:gd name="T126" fmla="+- 0 224 -497"/>
                              <a:gd name="T127" fmla="*/ 224 h 825"/>
                              <a:gd name="T128" fmla="+- 0 2041 1628"/>
                              <a:gd name="T129" fmla="*/ T128 w 825"/>
                              <a:gd name="T130" fmla="+- 0 328 -497"/>
                              <a:gd name="T131" fmla="*/ 328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5" h="825">
                                <a:moveTo>
                                  <a:pt x="413" y="825"/>
                                </a:moveTo>
                                <a:lnTo>
                                  <a:pt x="407" y="721"/>
                                </a:lnTo>
                                <a:lnTo>
                                  <a:pt x="400" y="637"/>
                                </a:lnTo>
                                <a:lnTo>
                                  <a:pt x="388" y="571"/>
                                </a:lnTo>
                                <a:lnTo>
                                  <a:pt x="343" y="482"/>
                                </a:lnTo>
                                <a:lnTo>
                                  <a:pt x="254" y="437"/>
                                </a:lnTo>
                                <a:lnTo>
                                  <a:pt x="188" y="425"/>
                                </a:lnTo>
                                <a:lnTo>
                                  <a:pt x="104" y="418"/>
                                </a:lnTo>
                                <a:lnTo>
                                  <a:pt x="0" y="412"/>
                                </a:lnTo>
                                <a:lnTo>
                                  <a:pt x="104" y="407"/>
                                </a:lnTo>
                                <a:lnTo>
                                  <a:pt x="188" y="399"/>
                                </a:lnTo>
                                <a:lnTo>
                                  <a:pt x="254" y="388"/>
                                </a:lnTo>
                                <a:lnTo>
                                  <a:pt x="343" y="343"/>
                                </a:lnTo>
                                <a:lnTo>
                                  <a:pt x="388" y="254"/>
                                </a:lnTo>
                                <a:lnTo>
                                  <a:pt x="400" y="188"/>
                                </a:lnTo>
                                <a:lnTo>
                                  <a:pt x="407" y="104"/>
                                </a:lnTo>
                                <a:lnTo>
                                  <a:pt x="413" y="0"/>
                                </a:lnTo>
                                <a:lnTo>
                                  <a:pt x="418" y="104"/>
                                </a:lnTo>
                                <a:lnTo>
                                  <a:pt x="425" y="188"/>
                                </a:lnTo>
                                <a:lnTo>
                                  <a:pt x="437" y="254"/>
                                </a:lnTo>
                                <a:lnTo>
                                  <a:pt x="482" y="343"/>
                                </a:lnTo>
                                <a:lnTo>
                                  <a:pt x="571" y="388"/>
                                </a:lnTo>
                                <a:lnTo>
                                  <a:pt x="637" y="399"/>
                                </a:lnTo>
                                <a:lnTo>
                                  <a:pt x="721" y="407"/>
                                </a:lnTo>
                                <a:lnTo>
                                  <a:pt x="825" y="412"/>
                                </a:lnTo>
                                <a:lnTo>
                                  <a:pt x="721" y="418"/>
                                </a:lnTo>
                                <a:lnTo>
                                  <a:pt x="637" y="425"/>
                                </a:lnTo>
                                <a:lnTo>
                                  <a:pt x="571" y="437"/>
                                </a:lnTo>
                                <a:lnTo>
                                  <a:pt x="482" y="482"/>
                                </a:lnTo>
                                <a:lnTo>
                                  <a:pt x="437" y="571"/>
                                </a:lnTo>
                                <a:lnTo>
                                  <a:pt x="425" y="637"/>
                                </a:lnTo>
                                <a:lnTo>
                                  <a:pt x="418" y="721"/>
                                </a:lnTo>
                                <a:lnTo>
                                  <a:pt x="413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51768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-3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34481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-483"/>
                            <a:ext cx="287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C1745" id="Group 99" o:spid="_x0000_s1026" style="position:absolute;margin-left:81.4pt;margin-top:-24.85pt;width:41.25pt;height:41.25pt;z-index:251680768;mso-position-horizontal-relative:page" coordorigin="1628,-497" coordsize="82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">
                <v:shape id="Picture 81" o:spid="_x0000_s1027" type="#_x0000_t75" style="position:absolute;left:1800;top:32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">
                  <v:imagedata r:id="rId24" o:title=""/>
                </v:shape>
                <v:shape id="Freeform 82" o:spid="_x0000_s1028" style="position:absolute;left:1628;top:-498;width:825;height:825;visibility:visible;mso-wrap-style:square;v-text-anchor:top" coordsize="82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" path="m413,825l407,721r-7,-84l388,571,343,482,254,437,188,425r-84,-7l,412r104,-5l188,399r66,-11l343,343r45,-89l400,188r7,-84l413,r5,104l425,188r12,66l482,343r89,45l637,399r84,8l825,412r-104,6l637,425r-66,12l482,482r-45,89l425,637r-7,84l413,825xe" fillcolor="#ffd714" stroked="f">
                  <v:path arrowok="t" o:connecttype="custom" o:connectlocs="413,328;407,224;400,140;388,74;343,-15;254,-60;188,-72;104,-79;0,-85;104,-90;188,-98;254,-109;343,-154;388,-243;400,-309;407,-393;413,-497;418,-393;425,-309;437,-243;482,-154;571,-109;637,-98;721,-90;825,-85;721,-79;637,-72;571,-60;482,-15;437,74;425,140;418,224;413,328" o:connectangles="0,0,0,0,0,0,0,0,0,0,0,0,0,0,0,0,0,0,0,0,0,0,0,0,0,0,0,0,0,0,0,0,0"/>
                </v:shape>
                <v:shape id="Picture 83" o:spid="_x0000_s1029" type="#_x0000_t75" style="position:absolute;left:1763;top:-39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">
                  <v:imagedata r:id="rId25" o:title=""/>
                </v:shape>
                <v:shape id="Picture 84" o:spid="_x0000_s1030" type="#_x0000_t75" style="position:absolute;left:2123;top:-483;width:28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92CFAD7" wp14:editId="56B34E43">
                <wp:simplePos x="0" y="0"/>
                <wp:positionH relativeFrom="page">
                  <wp:posOffset>5882005</wp:posOffset>
                </wp:positionH>
                <wp:positionV relativeFrom="paragraph">
                  <wp:posOffset>314960</wp:posOffset>
                </wp:positionV>
                <wp:extent cx="523875" cy="523875"/>
                <wp:effectExtent l="5080" t="1270" r="4445" b="8255"/>
                <wp:wrapNone/>
                <wp:docPr id="9725947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523875"/>
                          <a:chOff x="9263" y="496"/>
                          <a:chExt cx="825" cy="825"/>
                        </a:xfrm>
                      </wpg:grpSpPr>
                      <pic:pic xmlns:pic="http://schemas.openxmlformats.org/drawingml/2006/picture">
                        <pic:nvPicPr>
                          <pic:cNvPr id="31259175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4" y="1025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0566090" name="Freeform 87"/>
                        <wps:cNvSpPr>
                          <a:spLocks/>
                        </wps:cNvSpPr>
                        <wps:spPr bwMode="auto">
                          <a:xfrm>
                            <a:off x="9262" y="495"/>
                            <a:ext cx="825" cy="825"/>
                          </a:xfrm>
                          <a:custGeom>
                            <a:avLst/>
                            <a:gdLst>
                              <a:gd name="T0" fmla="+- 0 9675 9263"/>
                              <a:gd name="T1" fmla="*/ T0 w 825"/>
                              <a:gd name="T2" fmla="+- 0 1321 496"/>
                              <a:gd name="T3" fmla="*/ 1321 h 825"/>
                              <a:gd name="T4" fmla="+- 0 9670 9263"/>
                              <a:gd name="T5" fmla="*/ T4 w 825"/>
                              <a:gd name="T6" fmla="+- 0 1217 496"/>
                              <a:gd name="T7" fmla="*/ 1217 h 825"/>
                              <a:gd name="T8" fmla="+- 0 9662 9263"/>
                              <a:gd name="T9" fmla="*/ T8 w 825"/>
                              <a:gd name="T10" fmla="+- 0 1133 496"/>
                              <a:gd name="T11" fmla="*/ 1133 h 825"/>
                              <a:gd name="T12" fmla="+- 0 9650 9263"/>
                              <a:gd name="T13" fmla="*/ T12 w 825"/>
                              <a:gd name="T14" fmla="+- 0 1067 496"/>
                              <a:gd name="T15" fmla="*/ 1067 h 825"/>
                              <a:gd name="T16" fmla="+- 0 9605 9263"/>
                              <a:gd name="T17" fmla="*/ T16 w 825"/>
                              <a:gd name="T18" fmla="+- 0 978 496"/>
                              <a:gd name="T19" fmla="*/ 978 h 825"/>
                              <a:gd name="T20" fmla="+- 0 9517 9263"/>
                              <a:gd name="T21" fmla="*/ T20 w 825"/>
                              <a:gd name="T22" fmla="+- 0 933 496"/>
                              <a:gd name="T23" fmla="*/ 933 h 825"/>
                              <a:gd name="T24" fmla="+- 0 9450 9263"/>
                              <a:gd name="T25" fmla="*/ T24 w 825"/>
                              <a:gd name="T26" fmla="+- 0 921 496"/>
                              <a:gd name="T27" fmla="*/ 921 h 825"/>
                              <a:gd name="T28" fmla="+- 0 9366 9263"/>
                              <a:gd name="T29" fmla="*/ T28 w 825"/>
                              <a:gd name="T30" fmla="+- 0 914 496"/>
                              <a:gd name="T31" fmla="*/ 914 h 825"/>
                              <a:gd name="T32" fmla="+- 0 9263 9263"/>
                              <a:gd name="T33" fmla="*/ T32 w 825"/>
                              <a:gd name="T34" fmla="+- 0 908 496"/>
                              <a:gd name="T35" fmla="*/ 908 h 825"/>
                              <a:gd name="T36" fmla="+- 0 9366 9263"/>
                              <a:gd name="T37" fmla="*/ T36 w 825"/>
                              <a:gd name="T38" fmla="+- 0 903 496"/>
                              <a:gd name="T39" fmla="*/ 903 h 825"/>
                              <a:gd name="T40" fmla="+- 0 9450 9263"/>
                              <a:gd name="T41" fmla="*/ T40 w 825"/>
                              <a:gd name="T42" fmla="+- 0 895 496"/>
                              <a:gd name="T43" fmla="*/ 895 h 825"/>
                              <a:gd name="T44" fmla="+- 0 9517 9263"/>
                              <a:gd name="T45" fmla="*/ T44 w 825"/>
                              <a:gd name="T46" fmla="+- 0 884 496"/>
                              <a:gd name="T47" fmla="*/ 884 h 825"/>
                              <a:gd name="T48" fmla="+- 0 9605 9263"/>
                              <a:gd name="T49" fmla="*/ T48 w 825"/>
                              <a:gd name="T50" fmla="+- 0 839 496"/>
                              <a:gd name="T51" fmla="*/ 839 h 825"/>
                              <a:gd name="T52" fmla="+- 0 9650 9263"/>
                              <a:gd name="T53" fmla="*/ T52 w 825"/>
                              <a:gd name="T54" fmla="+- 0 750 496"/>
                              <a:gd name="T55" fmla="*/ 750 h 825"/>
                              <a:gd name="T56" fmla="+- 0 9662 9263"/>
                              <a:gd name="T57" fmla="*/ T56 w 825"/>
                              <a:gd name="T58" fmla="+- 0 684 496"/>
                              <a:gd name="T59" fmla="*/ 684 h 825"/>
                              <a:gd name="T60" fmla="+- 0 9670 9263"/>
                              <a:gd name="T61" fmla="*/ T60 w 825"/>
                              <a:gd name="T62" fmla="+- 0 600 496"/>
                              <a:gd name="T63" fmla="*/ 600 h 825"/>
                              <a:gd name="T64" fmla="+- 0 9675 9263"/>
                              <a:gd name="T65" fmla="*/ T64 w 825"/>
                              <a:gd name="T66" fmla="+- 0 496 496"/>
                              <a:gd name="T67" fmla="*/ 496 h 825"/>
                              <a:gd name="T68" fmla="+- 0 9680 9263"/>
                              <a:gd name="T69" fmla="*/ T68 w 825"/>
                              <a:gd name="T70" fmla="+- 0 600 496"/>
                              <a:gd name="T71" fmla="*/ 600 h 825"/>
                              <a:gd name="T72" fmla="+- 0 9688 9263"/>
                              <a:gd name="T73" fmla="*/ T72 w 825"/>
                              <a:gd name="T74" fmla="+- 0 684 496"/>
                              <a:gd name="T75" fmla="*/ 684 h 825"/>
                              <a:gd name="T76" fmla="+- 0 9700 9263"/>
                              <a:gd name="T77" fmla="*/ T76 w 825"/>
                              <a:gd name="T78" fmla="+- 0 750 496"/>
                              <a:gd name="T79" fmla="*/ 750 h 825"/>
                              <a:gd name="T80" fmla="+- 0 9745 9263"/>
                              <a:gd name="T81" fmla="*/ T80 w 825"/>
                              <a:gd name="T82" fmla="+- 0 839 496"/>
                              <a:gd name="T83" fmla="*/ 839 h 825"/>
                              <a:gd name="T84" fmla="+- 0 9833 9263"/>
                              <a:gd name="T85" fmla="*/ T84 w 825"/>
                              <a:gd name="T86" fmla="+- 0 884 496"/>
                              <a:gd name="T87" fmla="*/ 884 h 825"/>
                              <a:gd name="T88" fmla="+- 0 9900 9263"/>
                              <a:gd name="T89" fmla="*/ T88 w 825"/>
                              <a:gd name="T90" fmla="+- 0 895 496"/>
                              <a:gd name="T91" fmla="*/ 895 h 825"/>
                              <a:gd name="T92" fmla="+- 0 9984 9263"/>
                              <a:gd name="T93" fmla="*/ T92 w 825"/>
                              <a:gd name="T94" fmla="+- 0 903 496"/>
                              <a:gd name="T95" fmla="*/ 903 h 825"/>
                              <a:gd name="T96" fmla="+- 0 10088 9263"/>
                              <a:gd name="T97" fmla="*/ T96 w 825"/>
                              <a:gd name="T98" fmla="+- 0 908 496"/>
                              <a:gd name="T99" fmla="*/ 908 h 825"/>
                              <a:gd name="T100" fmla="+- 0 9984 9263"/>
                              <a:gd name="T101" fmla="*/ T100 w 825"/>
                              <a:gd name="T102" fmla="+- 0 914 496"/>
                              <a:gd name="T103" fmla="*/ 914 h 825"/>
                              <a:gd name="T104" fmla="+- 0 9900 9263"/>
                              <a:gd name="T105" fmla="*/ T104 w 825"/>
                              <a:gd name="T106" fmla="+- 0 921 496"/>
                              <a:gd name="T107" fmla="*/ 921 h 825"/>
                              <a:gd name="T108" fmla="+- 0 9833 9263"/>
                              <a:gd name="T109" fmla="*/ T108 w 825"/>
                              <a:gd name="T110" fmla="+- 0 933 496"/>
                              <a:gd name="T111" fmla="*/ 933 h 825"/>
                              <a:gd name="T112" fmla="+- 0 9745 9263"/>
                              <a:gd name="T113" fmla="*/ T112 w 825"/>
                              <a:gd name="T114" fmla="+- 0 978 496"/>
                              <a:gd name="T115" fmla="*/ 978 h 825"/>
                              <a:gd name="T116" fmla="+- 0 9700 9263"/>
                              <a:gd name="T117" fmla="*/ T116 w 825"/>
                              <a:gd name="T118" fmla="+- 0 1067 496"/>
                              <a:gd name="T119" fmla="*/ 1067 h 825"/>
                              <a:gd name="T120" fmla="+- 0 9688 9263"/>
                              <a:gd name="T121" fmla="*/ T120 w 825"/>
                              <a:gd name="T122" fmla="+- 0 1133 496"/>
                              <a:gd name="T123" fmla="*/ 1133 h 825"/>
                              <a:gd name="T124" fmla="+- 0 9680 9263"/>
                              <a:gd name="T125" fmla="*/ T124 w 825"/>
                              <a:gd name="T126" fmla="+- 0 1217 496"/>
                              <a:gd name="T127" fmla="*/ 1217 h 825"/>
                              <a:gd name="T128" fmla="+- 0 9675 9263"/>
                              <a:gd name="T129" fmla="*/ T128 w 825"/>
                              <a:gd name="T130" fmla="+- 0 1321 496"/>
                              <a:gd name="T131" fmla="*/ 1321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5" h="825">
                                <a:moveTo>
                                  <a:pt x="412" y="825"/>
                                </a:moveTo>
                                <a:lnTo>
                                  <a:pt x="407" y="721"/>
                                </a:lnTo>
                                <a:lnTo>
                                  <a:pt x="399" y="637"/>
                                </a:lnTo>
                                <a:lnTo>
                                  <a:pt x="387" y="571"/>
                                </a:lnTo>
                                <a:lnTo>
                                  <a:pt x="342" y="482"/>
                                </a:lnTo>
                                <a:lnTo>
                                  <a:pt x="254" y="437"/>
                                </a:lnTo>
                                <a:lnTo>
                                  <a:pt x="187" y="425"/>
                                </a:lnTo>
                                <a:lnTo>
                                  <a:pt x="103" y="418"/>
                                </a:lnTo>
                                <a:lnTo>
                                  <a:pt x="0" y="412"/>
                                </a:lnTo>
                                <a:lnTo>
                                  <a:pt x="103" y="407"/>
                                </a:lnTo>
                                <a:lnTo>
                                  <a:pt x="187" y="399"/>
                                </a:lnTo>
                                <a:lnTo>
                                  <a:pt x="254" y="388"/>
                                </a:lnTo>
                                <a:lnTo>
                                  <a:pt x="342" y="343"/>
                                </a:lnTo>
                                <a:lnTo>
                                  <a:pt x="387" y="254"/>
                                </a:lnTo>
                                <a:lnTo>
                                  <a:pt x="399" y="188"/>
                                </a:lnTo>
                                <a:lnTo>
                                  <a:pt x="407" y="104"/>
                                </a:lnTo>
                                <a:lnTo>
                                  <a:pt x="412" y="0"/>
                                </a:lnTo>
                                <a:lnTo>
                                  <a:pt x="417" y="104"/>
                                </a:lnTo>
                                <a:lnTo>
                                  <a:pt x="425" y="188"/>
                                </a:lnTo>
                                <a:lnTo>
                                  <a:pt x="437" y="254"/>
                                </a:lnTo>
                                <a:lnTo>
                                  <a:pt x="482" y="343"/>
                                </a:lnTo>
                                <a:lnTo>
                                  <a:pt x="570" y="388"/>
                                </a:lnTo>
                                <a:lnTo>
                                  <a:pt x="637" y="399"/>
                                </a:lnTo>
                                <a:lnTo>
                                  <a:pt x="721" y="407"/>
                                </a:lnTo>
                                <a:lnTo>
                                  <a:pt x="825" y="412"/>
                                </a:lnTo>
                                <a:lnTo>
                                  <a:pt x="721" y="418"/>
                                </a:lnTo>
                                <a:lnTo>
                                  <a:pt x="637" y="425"/>
                                </a:lnTo>
                                <a:lnTo>
                                  <a:pt x="570" y="437"/>
                                </a:lnTo>
                                <a:lnTo>
                                  <a:pt x="482" y="482"/>
                                </a:lnTo>
                                <a:lnTo>
                                  <a:pt x="437" y="571"/>
                                </a:lnTo>
                                <a:lnTo>
                                  <a:pt x="425" y="637"/>
                                </a:lnTo>
                                <a:lnTo>
                                  <a:pt x="417" y="721"/>
                                </a:lnTo>
                                <a:lnTo>
                                  <a:pt x="412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69340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59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22729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8" y="510"/>
                            <a:ext cx="287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A5B96" id="Group 98" o:spid="_x0000_s1026" style="position:absolute;margin-left:463.15pt;margin-top:24.8pt;width:41.25pt;height:41.25pt;z-index:251681792;mso-position-horizontal-relative:page" coordorigin="9263,496" coordsize="82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">
                <v:shape id="Picture 86" o:spid="_x0000_s1027" type="#_x0000_t75" style="position:absolute;left:9434;top:1025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">
                  <v:imagedata r:id="rId29" o:title=""/>
                </v:shape>
                <v:shape id="Freeform 87" o:spid="_x0000_s1028" style="position:absolute;left:9262;top:495;width:825;height:825;visibility:visible;mso-wrap-style:square;v-text-anchor:top" coordsize="82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" path="m412,825l407,721r-8,-84l387,571,342,482,254,437,187,425r-84,-7l,412r103,-5l187,399r67,-11l342,343r45,-89l399,188r8,-84l412,r5,104l425,188r12,66l482,343r88,45l637,399r84,8l825,412r-104,6l637,425r-67,12l482,482r-45,89l425,637r-8,84l412,825xe" fillcolor="#ffd714" stroked="f">
                  <v:path arrowok="t" o:connecttype="custom" o:connectlocs="412,1321;407,1217;399,1133;387,1067;342,978;254,933;187,921;103,914;0,908;103,903;187,895;254,884;342,839;387,750;399,684;407,600;412,496;417,600;425,684;437,750;482,839;570,884;637,895;721,903;825,908;721,914;637,921;570,933;482,978;437,1067;425,1133;417,1217;412,1321" o:connectangles="0,0,0,0,0,0,0,0,0,0,0,0,0,0,0,0,0,0,0,0,0,0,0,0,0,0,0,0,0,0,0,0,0"/>
                </v:shape>
                <v:shape id="Picture 88" o:spid="_x0000_s1029" type="#_x0000_t75" style="position:absolute;left:9397;top:598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">
                  <v:imagedata r:id="rId30" o:title=""/>
                </v:shape>
                <v:shape id="Picture 89" o:spid="_x0000_s1030" type="#_x0000_t75" style="position:absolute;left:9758;top:510;width:28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w w:val="80"/>
        </w:rPr>
        <w:t>Bahan</w:t>
      </w:r>
      <w:r>
        <w:rPr>
          <w:spacing w:val="3"/>
          <w:w w:val="80"/>
        </w:rPr>
        <w:t xml:space="preserve"> </w:t>
      </w:r>
      <w:r>
        <w:rPr>
          <w:w w:val="80"/>
        </w:rPr>
        <w:t>Ajar</w:t>
      </w:r>
      <w:r>
        <w:rPr>
          <w:spacing w:val="4"/>
          <w:w w:val="80"/>
        </w:rPr>
        <w:t xml:space="preserve"> </w:t>
      </w:r>
      <w:r>
        <w:rPr>
          <w:w w:val="80"/>
        </w:rPr>
        <w:t>DISCO-PRO</w:t>
      </w:r>
    </w:p>
    <w:p w14:paraId="22EBFC72" w14:textId="77777777" w:rsidR="00237F07" w:rsidRDefault="00237F07" w:rsidP="00237F07">
      <w:pPr>
        <w:pStyle w:val="BodyText"/>
        <w:rPr>
          <w:b/>
          <w:sz w:val="20"/>
        </w:rPr>
      </w:pPr>
    </w:p>
    <w:p w14:paraId="524071F6" w14:textId="77777777" w:rsidR="00237F07" w:rsidRDefault="00237F07" w:rsidP="00237F07">
      <w:pPr>
        <w:pStyle w:val="BodyText"/>
        <w:rPr>
          <w:b/>
          <w:sz w:val="20"/>
        </w:rPr>
      </w:pPr>
    </w:p>
    <w:p w14:paraId="0D60CE53" w14:textId="77777777" w:rsidR="00237F07" w:rsidRDefault="00237F07" w:rsidP="00237F07">
      <w:pPr>
        <w:pStyle w:val="BodyText"/>
        <w:spacing w:before="5"/>
        <w:rPr>
          <w:b/>
          <w:sz w:val="22"/>
        </w:rPr>
      </w:pPr>
    </w:p>
    <w:p w14:paraId="55D80577" w14:textId="77777777" w:rsidR="00237F07" w:rsidRDefault="00237F07" w:rsidP="00237F07">
      <w:pPr>
        <w:spacing w:before="78" w:line="276" w:lineRule="auto"/>
        <w:ind w:left="2859" w:right="2862"/>
        <w:jc w:val="center"/>
        <w:rPr>
          <w:rFonts w:ascii="Verdana"/>
          <w:b/>
          <w:sz w:val="57"/>
        </w:rPr>
      </w:pPr>
      <w:r>
        <w:rPr>
          <w:rFonts w:ascii="Verdana"/>
          <w:b/>
          <w:w w:val="95"/>
          <w:sz w:val="57"/>
        </w:rPr>
        <w:t>Tumbuhan Sumber</w:t>
      </w:r>
      <w:r>
        <w:rPr>
          <w:rFonts w:ascii="Verdana"/>
          <w:b/>
          <w:spacing w:val="-183"/>
          <w:w w:val="95"/>
          <w:sz w:val="57"/>
        </w:rPr>
        <w:t xml:space="preserve"> </w:t>
      </w:r>
      <w:r>
        <w:rPr>
          <w:rFonts w:ascii="Verdana"/>
          <w:b/>
          <w:w w:val="95"/>
          <w:sz w:val="57"/>
        </w:rPr>
        <w:t>Kehidupan</w:t>
      </w:r>
      <w:r>
        <w:rPr>
          <w:rFonts w:ascii="Verdana"/>
          <w:b/>
          <w:spacing w:val="5"/>
          <w:w w:val="95"/>
          <w:sz w:val="57"/>
        </w:rPr>
        <w:t xml:space="preserve"> </w:t>
      </w:r>
      <w:r>
        <w:rPr>
          <w:rFonts w:ascii="Verdana"/>
          <w:b/>
          <w:w w:val="95"/>
          <w:sz w:val="57"/>
        </w:rPr>
        <w:t>di</w:t>
      </w:r>
      <w:r>
        <w:rPr>
          <w:rFonts w:ascii="Verdana"/>
          <w:b/>
          <w:spacing w:val="6"/>
          <w:w w:val="95"/>
          <w:sz w:val="57"/>
        </w:rPr>
        <w:t xml:space="preserve"> </w:t>
      </w:r>
      <w:r>
        <w:rPr>
          <w:rFonts w:ascii="Verdana"/>
          <w:b/>
          <w:w w:val="95"/>
          <w:sz w:val="57"/>
        </w:rPr>
        <w:t>Bumi</w:t>
      </w:r>
    </w:p>
    <w:p w14:paraId="5B5692BA" w14:textId="63962372" w:rsidR="00237F07" w:rsidRDefault="00237F07" w:rsidP="00237F07">
      <w:pPr>
        <w:spacing w:before="336"/>
        <w:ind w:left="2859" w:right="2981"/>
        <w:jc w:val="center"/>
        <w:rPr>
          <w:rFonts w:ascii="Verdana"/>
          <w:b/>
          <w:sz w:val="44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D9FD33C" wp14:editId="40143DDD">
                <wp:simplePos x="0" y="0"/>
                <wp:positionH relativeFrom="page">
                  <wp:posOffset>0</wp:posOffset>
                </wp:positionH>
                <wp:positionV relativeFrom="page">
                  <wp:posOffset>8916035</wp:posOffset>
                </wp:positionV>
                <wp:extent cx="7562850" cy="2047875"/>
                <wp:effectExtent l="9525" t="635" r="0" b="0"/>
                <wp:wrapNone/>
                <wp:docPr id="6584771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2047875"/>
                          <a:chOff x="0" y="14159"/>
                          <a:chExt cx="11910" cy="2687"/>
                        </a:xfrm>
                      </wpg:grpSpPr>
                      <wps:wsp>
                        <wps:cNvPr id="1982416172" name="AutoShape 78"/>
                        <wps:cNvSpPr>
                          <a:spLocks/>
                        </wps:cNvSpPr>
                        <wps:spPr bwMode="auto">
                          <a:xfrm>
                            <a:off x="0" y="14315"/>
                            <a:ext cx="11910" cy="2530"/>
                          </a:xfrm>
                          <a:custGeom>
                            <a:avLst/>
                            <a:gdLst>
                              <a:gd name="T0" fmla="*/ 4315 w 11910"/>
                              <a:gd name="T1" fmla="+- 0 16037 14316"/>
                              <a:gd name="T2" fmla="*/ 16037 h 2530"/>
                              <a:gd name="T3" fmla="*/ 4648 w 11910"/>
                              <a:gd name="T4" fmla="+- 0 16030 14316"/>
                              <a:gd name="T5" fmla="*/ 16030 h 2530"/>
                              <a:gd name="T6" fmla="*/ 4990 w 11910"/>
                              <a:gd name="T7" fmla="+- 0 16012 14316"/>
                              <a:gd name="T8" fmla="*/ 16012 h 2530"/>
                              <a:gd name="T9" fmla="*/ 5410 w 11910"/>
                              <a:gd name="T10" fmla="+- 0 15976 14316"/>
                              <a:gd name="T11" fmla="*/ 15976 h 2530"/>
                              <a:gd name="T12" fmla="*/ 6197 w 11910"/>
                              <a:gd name="T13" fmla="+- 0 15883 14316"/>
                              <a:gd name="T14" fmla="*/ 15883 h 2530"/>
                              <a:gd name="T15" fmla="*/ 6820 w 11910"/>
                              <a:gd name="T16" fmla="+- 0 15786 14316"/>
                              <a:gd name="T17" fmla="*/ 15786 h 2530"/>
                              <a:gd name="T18" fmla="*/ 7439 w 11910"/>
                              <a:gd name="T19" fmla="+- 0 15668 14316"/>
                              <a:gd name="T20" fmla="*/ 15668 h 2530"/>
                              <a:gd name="T21" fmla="*/ 7899 w 11910"/>
                              <a:gd name="T22" fmla="+- 0 15563 14316"/>
                              <a:gd name="T23" fmla="*/ 15563 h 2530"/>
                              <a:gd name="T24" fmla="*/ 8357 w 11910"/>
                              <a:gd name="T25" fmla="+- 0 15444 14316"/>
                              <a:gd name="T26" fmla="*/ 15444 h 2530"/>
                              <a:gd name="T27" fmla="*/ 8813 w 11910"/>
                              <a:gd name="T28" fmla="+- 0 15310 14316"/>
                              <a:gd name="T29" fmla="*/ 15310 h 2530"/>
                              <a:gd name="T30" fmla="*/ 9266 w 11910"/>
                              <a:gd name="T31" fmla="+- 0 15160 14316"/>
                              <a:gd name="T32" fmla="*/ 15160 h 2530"/>
                              <a:gd name="T33" fmla="*/ 9559 w 11910"/>
                              <a:gd name="T34" fmla="+- 0 15052 14316"/>
                              <a:gd name="T35" fmla="*/ 15052 h 2530"/>
                              <a:gd name="T36" fmla="*/ 10453 w 11910"/>
                              <a:gd name="T37" fmla="+- 0 14685 14316"/>
                              <a:gd name="T38" fmla="*/ 14685 h 2530"/>
                              <a:gd name="T39" fmla="*/ 10758 w 11910"/>
                              <a:gd name="T40" fmla="+- 0 14569 14316"/>
                              <a:gd name="T41" fmla="*/ 14569 h 2530"/>
                              <a:gd name="T42" fmla="*/ 10942 w 11910"/>
                              <a:gd name="T43" fmla="+- 0 14506 14316"/>
                              <a:gd name="T44" fmla="*/ 14506 h 2530"/>
                              <a:gd name="T45" fmla="*/ 11065 w 11910"/>
                              <a:gd name="T46" fmla="+- 0 14467 14316"/>
                              <a:gd name="T47" fmla="*/ 14467 h 2530"/>
                              <a:gd name="T48" fmla="*/ 11187 w 11910"/>
                              <a:gd name="T49" fmla="+- 0 14431 14316"/>
                              <a:gd name="T50" fmla="*/ 14431 h 2530"/>
                              <a:gd name="T51" fmla="*/ 11308 w 11910"/>
                              <a:gd name="T52" fmla="+- 0 14399 14316"/>
                              <a:gd name="T53" fmla="*/ 14399 h 2530"/>
                              <a:gd name="T54" fmla="*/ 11427 w 11910"/>
                              <a:gd name="T55" fmla="+- 0 14372 14316"/>
                              <a:gd name="T56" fmla="*/ 14372 h 2530"/>
                              <a:gd name="T57" fmla="*/ 11545 w 11910"/>
                              <a:gd name="T58" fmla="+- 0 14349 14316"/>
                              <a:gd name="T59" fmla="*/ 14349 h 2530"/>
                              <a:gd name="T60" fmla="*/ 11661 w 11910"/>
                              <a:gd name="T61" fmla="+- 0 14332 14316"/>
                              <a:gd name="T62" fmla="*/ 14332 h 2530"/>
                              <a:gd name="T63" fmla="*/ 11774 w 11910"/>
                              <a:gd name="T64" fmla="+- 0 14321 14316"/>
                              <a:gd name="T65" fmla="*/ 14321 h 2530"/>
                              <a:gd name="T66" fmla="*/ 11884 w 11910"/>
                              <a:gd name="T67" fmla="+- 0 14316 14316"/>
                              <a:gd name="T68" fmla="*/ 14316 h 2530"/>
                              <a:gd name="T69" fmla="*/ 11910 w 11910"/>
                              <a:gd name="T70" fmla="+- 0 16037 14316"/>
                              <a:gd name="T71" fmla="*/ 16037 h 2530"/>
                              <a:gd name="T72" fmla="*/ 0 w 11910"/>
                              <a:gd name="T73" fmla="+- 0 16845 14316"/>
                              <a:gd name="T74" fmla="*/ 16845 h 2530"/>
                              <a:gd name="T75" fmla="*/ 118 w 11910"/>
                              <a:gd name="T76" fmla="+- 0 14978 14316"/>
                              <a:gd name="T77" fmla="*/ 14978 h 2530"/>
                              <a:gd name="T78" fmla="*/ 384 w 11910"/>
                              <a:gd name="T79" fmla="+- 0 15114 14316"/>
                              <a:gd name="T80" fmla="*/ 15114 h 2530"/>
                              <a:gd name="T81" fmla="*/ 652 w 11910"/>
                              <a:gd name="T82" fmla="+- 0 15242 14316"/>
                              <a:gd name="T83" fmla="*/ 15242 h 2530"/>
                              <a:gd name="T84" fmla="*/ 922 w 11910"/>
                              <a:gd name="T85" fmla="+- 0 15360 14316"/>
                              <a:gd name="T86" fmla="*/ 15360 h 2530"/>
                              <a:gd name="T87" fmla="*/ 1194 w 11910"/>
                              <a:gd name="T88" fmla="+- 0 15470 14316"/>
                              <a:gd name="T89" fmla="*/ 15470 h 2530"/>
                              <a:gd name="T90" fmla="*/ 1469 w 11910"/>
                              <a:gd name="T91" fmla="+- 0 15571 14316"/>
                              <a:gd name="T92" fmla="*/ 15571 h 2530"/>
                              <a:gd name="T93" fmla="*/ 1748 w 11910"/>
                              <a:gd name="T94" fmla="+- 0 15662 14316"/>
                              <a:gd name="T95" fmla="*/ 15662 h 2530"/>
                              <a:gd name="T96" fmla="*/ 2030 w 11910"/>
                              <a:gd name="T97" fmla="+- 0 15744 14316"/>
                              <a:gd name="T98" fmla="*/ 15744 h 2530"/>
                              <a:gd name="T99" fmla="*/ 2316 w 11910"/>
                              <a:gd name="T100" fmla="+- 0 15816 14316"/>
                              <a:gd name="T101" fmla="*/ 15816 h 2530"/>
                              <a:gd name="T102" fmla="*/ 2607 w 11910"/>
                              <a:gd name="T103" fmla="+- 0 15879 14316"/>
                              <a:gd name="T104" fmla="*/ 15879 h 2530"/>
                              <a:gd name="T105" fmla="*/ 2904 w 11910"/>
                              <a:gd name="T106" fmla="+- 0 15931 14316"/>
                              <a:gd name="T107" fmla="*/ 15931 h 2530"/>
                              <a:gd name="T108" fmla="*/ 3206 w 11910"/>
                              <a:gd name="T109" fmla="+- 0 15973 14316"/>
                              <a:gd name="T110" fmla="*/ 15973 h 2530"/>
                              <a:gd name="T111" fmla="*/ 3514 w 11910"/>
                              <a:gd name="T112" fmla="+- 0 16005 14316"/>
                              <a:gd name="T113" fmla="*/ 16005 h 2530"/>
                              <a:gd name="T114" fmla="*/ 3829 w 11910"/>
                              <a:gd name="T115" fmla="+- 0 16026 14316"/>
                              <a:gd name="T116" fmla="*/ 16026 h 2530"/>
                              <a:gd name="T117" fmla="*/ 4151 w 11910"/>
                              <a:gd name="T118" fmla="+- 0 16036 14316"/>
                              <a:gd name="T119" fmla="*/ 16036 h 2530"/>
                              <a:gd name="T120" fmla="*/ 11910 w 11910"/>
                              <a:gd name="T121" fmla="+- 0 16845 14316"/>
                              <a:gd name="T122" fmla="*/ 16845 h 25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</a:cxnLst>
                            <a:rect l="0" t="0" r="r" b="b"/>
                            <a:pathLst>
                              <a:path w="11910" h="2530">
                                <a:moveTo>
                                  <a:pt x="11910" y="1721"/>
                                </a:moveTo>
                                <a:lnTo>
                                  <a:pt x="4315" y="1721"/>
                                </a:lnTo>
                                <a:lnTo>
                                  <a:pt x="4480" y="1719"/>
                                </a:lnTo>
                                <a:lnTo>
                                  <a:pt x="4648" y="1714"/>
                                </a:lnTo>
                                <a:lnTo>
                                  <a:pt x="4818" y="1707"/>
                                </a:lnTo>
                                <a:lnTo>
                                  <a:pt x="4990" y="1696"/>
                                </a:lnTo>
                                <a:lnTo>
                                  <a:pt x="5164" y="1683"/>
                                </a:lnTo>
                                <a:lnTo>
                                  <a:pt x="5410" y="1660"/>
                                </a:lnTo>
                                <a:lnTo>
                                  <a:pt x="5805" y="1617"/>
                                </a:lnTo>
                                <a:lnTo>
                                  <a:pt x="6197" y="1567"/>
                                </a:lnTo>
                                <a:lnTo>
                                  <a:pt x="6509" y="1521"/>
                                </a:lnTo>
                                <a:lnTo>
                                  <a:pt x="6820" y="1470"/>
                                </a:lnTo>
                                <a:lnTo>
                                  <a:pt x="7130" y="1414"/>
                                </a:lnTo>
                                <a:lnTo>
                                  <a:pt x="7439" y="1352"/>
                                </a:lnTo>
                                <a:lnTo>
                                  <a:pt x="7669" y="1301"/>
                                </a:lnTo>
                                <a:lnTo>
                                  <a:pt x="7899" y="1247"/>
                                </a:lnTo>
                                <a:lnTo>
                                  <a:pt x="8129" y="1189"/>
                                </a:lnTo>
                                <a:lnTo>
                                  <a:pt x="8357" y="1128"/>
                                </a:lnTo>
                                <a:lnTo>
                                  <a:pt x="8585" y="1063"/>
                                </a:lnTo>
                                <a:lnTo>
                                  <a:pt x="8813" y="994"/>
                                </a:lnTo>
                                <a:lnTo>
                                  <a:pt x="9040" y="921"/>
                                </a:lnTo>
                                <a:lnTo>
                                  <a:pt x="9266" y="844"/>
                                </a:lnTo>
                                <a:lnTo>
                                  <a:pt x="9463" y="773"/>
                                </a:lnTo>
                                <a:lnTo>
                                  <a:pt x="9559" y="736"/>
                                </a:lnTo>
                                <a:lnTo>
                                  <a:pt x="9660" y="696"/>
                                </a:lnTo>
                                <a:lnTo>
                                  <a:pt x="10453" y="369"/>
                                </a:lnTo>
                                <a:lnTo>
                                  <a:pt x="10636" y="298"/>
                                </a:lnTo>
                                <a:lnTo>
                                  <a:pt x="10758" y="253"/>
                                </a:lnTo>
                                <a:lnTo>
                                  <a:pt x="10881" y="210"/>
                                </a:lnTo>
                                <a:lnTo>
                                  <a:pt x="10942" y="190"/>
                                </a:lnTo>
                                <a:lnTo>
                                  <a:pt x="11004" y="170"/>
                                </a:lnTo>
                                <a:lnTo>
                                  <a:pt x="11065" y="151"/>
                                </a:lnTo>
                                <a:lnTo>
                                  <a:pt x="11126" y="133"/>
                                </a:lnTo>
                                <a:lnTo>
                                  <a:pt x="11187" y="115"/>
                                </a:lnTo>
                                <a:lnTo>
                                  <a:pt x="11247" y="99"/>
                                </a:lnTo>
                                <a:lnTo>
                                  <a:pt x="11308" y="83"/>
                                </a:lnTo>
                                <a:lnTo>
                                  <a:pt x="11368" y="69"/>
                                </a:lnTo>
                                <a:lnTo>
                                  <a:pt x="11427" y="56"/>
                                </a:lnTo>
                                <a:lnTo>
                                  <a:pt x="11486" y="44"/>
                                </a:lnTo>
                                <a:lnTo>
                                  <a:pt x="11545" y="33"/>
                                </a:lnTo>
                                <a:lnTo>
                                  <a:pt x="11603" y="24"/>
                                </a:lnTo>
                                <a:lnTo>
                                  <a:pt x="11661" y="16"/>
                                </a:lnTo>
                                <a:lnTo>
                                  <a:pt x="11718" y="10"/>
                                </a:lnTo>
                                <a:lnTo>
                                  <a:pt x="11774" y="5"/>
                                </a:lnTo>
                                <a:lnTo>
                                  <a:pt x="11830" y="1"/>
                                </a:lnTo>
                                <a:lnTo>
                                  <a:pt x="11884" y="0"/>
                                </a:lnTo>
                                <a:lnTo>
                                  <a:pt x="11910" y="0"/>
                                </a:lnTo>
                                <a:lnTo>
                                  <a:pt x="11910" y="1721"/>
                                </a:lnTo>
                                <a:close/>
                                <a:moveTo>
                                  <a:pt x="11910" y="2529"/>
                                </a:moveTo>
                                <a:lnTo>
                                  <a:pt x="0" y="2529"/>
                                </a:lnTo>
                                <a:lnTo>
                                  <a:pt x="0" y="600"/>
                                </a:lnTo>
                                <a:lnTo>
                                  <a:pt x="118" y="662"/>
                                </a:lnTo>
                                <a:lnTo>
                                  <a:pt x="251" y="731"/>
                                </a:lnTo>
                                <a:lnTo>
                                  <a:pt x="384" y="798"/>
                                </a:lnTo>
                                <a:lnTo>
                                  <a:pt x="518" y="863"/>
                                </a:lnTo>
                                <a:lnTo>
                                  <a:pt x="652" y="926"/>
                                </a:lnTo>
                                <a:lnTo>
                                  <a:pt x="787" y="986"/>
                                </a:lnTo>
                                <a:lnTo>
                                  <a:pt x="922" y="1044"/>
                                </a:lnTo>
                                <a:lnTo>
                                  <a:pt x="1058" y="1100"/>
                                </a:lnTo>
                                <a:lnTo>
                                  <a:pt x="1194" y="1154"/>
                                </a:lnTo>
                                <a:lnTo>
                                  <a:pt x="1332" y="1206"/>
                                </a:lnTo>
                                <a:lnTo>
                                  <a:pt x="1469" y="1255"/>
                                </a:lnTo>
                                <a:lnTo>
                                  <a:pt x="1608" y="1302"/>
                                </a:lnTo>
                                <a:lnTo>
                                  <a:pt x="1748" y="1346"/>
                                </a:lnTo>
                                <a:lnTo>
                                  <a:pt x="1888" y="1388"/>
                                </a:lnTo>
                                <a:lnTo>
                                  <a:pt x="2030" y="1428"/>
                                </a:lnTo>
                                <a:lnTo>
                                  <a:pt x="2172" y="1465"/>
                                </a:lnTo>
                                <a:lnTo>
                                  <a:pt x="2316" y="1500"/>
                                </a:lnTo>
                                <a:lnTo>
                                  <a:pt x="2461" y="1533"/>
                                </a:lnTo>
                                <a:lnTo>
                                  <a:pt x="2607" y="1563"/>
                                </a:lnTo>
                                <a:lnTo>
                                  <a:pt x="2755" y="1590"/>
                                </a:lnTo>
                                <a:lnTo>
                                  <a:pt x="2904" y="1615"/>
                                </a:lnTo>
                                <a:lnTo>
                                  <a:pt x="3054" y="1637"/>
                                </a:lnTo>
                                <a:lnTo>
                                  <a:pt x="3206" y="1657"/>
                                </a:lnTo>
                                <a:lnTo>
                                  <a:pt x="3359" y="1674"/>
                                </a:lnTo>
                                <a:lnTo>
                                  <a:pt x="3514" y="1689"/>
                                </a:lnTo>
                                <a:lnTo>
                                  <a:pt x="3670" y="1701"/>
                                </a:lnTo>
                                <a:lnTo>
                                  <a:pt x="3829" y="1710"/>
                                </a:lnTo>
                                <a:lnTo>
                                  <a:pt x="3989" y="1716"/>
                                </a:lnTo>
                                <a:lnTo>
                                  <a:pt x="4151" y="1720"/>
                                </a:lnTo>
                                <a:lnTo>
                                  <a:pt x="11910" y="1721"/>
                                </a:lnTo>
                                <a:lnTo>
                                  <a:pt x="11910" y="2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9094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58"/>
                            <a:ext cx="11910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E9066" w14:textId="77777777" w:rsidR="00237F07" w:rsidRPr="00737EAB" w:rsidRDefault="00237F07" w:rsidP="00237F07">
                              <w:pPr>
                                <w:spacing w:before="21"/>
                                <w:ind w:left="2742" w:right="2986"/>
                                <w:jc w:val="center"/>
                                <w:rPr>
                                  <w:b/>
                                </w:rPr>
                              </w:pPr>
                              <w:r w:rsidRPr="00737EAB">
                                <w:rPr>
                                  <w:b/>
                                  <w:color w:val="16532C"/>
                                </w:rPr>
                                <w:t>Disusun</w:t>
                              </w:r>
                              <w:r w:rsidRPr="00737EAB">
                                <w:rPr>
                                  <w:b/>
                                  <w:color w:val="16532C"/>
                                  <w:spacing w:val="-13"/>
                                </w:rPr>
                                <w:t xml:space="preserve"> </w:t>
                              </w:r>
                              <w:r w:rsidRPr="00737EAB">
                                <w:rPr>
                                  <w:b/>
                                  <w:color w:val="16532C"/>
                                </w:rPr>
                                <w:t>Oleh</w:t>
                              </w:r>
                            </w:p>
                            <w:p w14:paraId="27666D6D" w14:textId="77777777" w:rsidR="00237F07" w:rsidRPr="00737EAB" w:rsidRDefault="00237F07" w:rsidP="00237F07">
                              <w:pPr>
                                <w:spacing w:before="167"/>
                                <w:ind w:left="2743" w:right="2986"/>
                                <w:jc w:val="center"/>
                                <w:rPr>
                                  <w:b/>
                                  <w:color w:val="16532C"/>
                                </w:rPr>
                              </w:pPr>
                              <w:r w:rsidRPr="00737EAB">
                                <w:rPr>
                                  <w:b/>
                                  <w:color w:val="16532C"/>
                                </w:rPr>
                                <w:t>Fitri</w:t>
                              </w:r>
                              <w:r w:rsidRPr="00737EAB">
                                <w:rPr>
                                  <w:b/>
                                  <w:color w:val="16532C"/>
                                  <w:spacing w:val="-20"/>
                                </w:rPr>
                                <w:t xml:space="preserve"> </w:t>
                              </w:r>
                              <w:r w:rsidRPr="00737EAB">
                                <w:rPr>
                                  <w:b/>
                                  <w:color w:val="16532C"/>
                                </w:rPr>
                                <w:t>Isdartuti</w:t>
                              </w:r>
                              <w:r w:rsidRPr="00737EAB">
                                <w:rPr>
                                  <w:b/>
                                  <w:color w:val="16532C"/>
                                  <w:spacing w:val="-20"/>
                                </w:rPr>
                                <w:t xml:space="preserve"> </w:t>
                              </w:r>
                              <w:r w:rsidRPr="00737EAB">
                                <w:rPr>
                                  <w:b/>
                                  <w:color w:val="16532C"/>
                                </w:rPr>
                                <w:t>Hamidah</w:t>
                              </w:r>
                            </w:p>
                            <w:p w14:paraId="1F80B64E" w14:textId="77777777" w:rsidR="00237F07" w:rsidRPr="00737EAB" w:rsidRDefault="00237F07" w:rsidP="00237F07">
                              <w:pPr>
                                <w:spacing w:before="167"/>
                                <w:ind w:left="2743" w:right="2986"/>
                                <w:jc w:val="center"/>
                                <w:rPr>
                                  <w:b/>
                                  <w:color w:val="16532C"/>
                                </w:rPr>
                              </w:pPr>
                              <w:r w:rsidRPr="00737EAB">
                                <w:rPr>
                                  <w:b/>
                                  <w:color w:val="16532C"/>
                                </w:rPr>
                                <w:t>Dr. Suriswo,M.Pd</w:t>
                              </w:r>
                            </w:p>
                            <w:p w14:paraId="27DEA1A8" w14:textId="77777777" w:rsidR="00237F07" w:rsidRPr="00737EAB" w:rsidRDefault="00237F07" w:rsidP="00237F07">
                              <w:pPr>
                                <w:spacing w:before="167"/>
                                <w:ind w:left="2743" w:right="2986"/>
                                <w:jc w:val="center"/>
                                <w:rPr>
                                  <w:b/>
                                  <w:color w:val="16532C"/>
                                </w:rPr>
                              </w:pPr>
                              <w:r w:rsidRPr="00737EAB">
                                <w:rPr>
                                  <w:b/>
                                  <w:color w:val="16532C"/>
                                </w:rPr>
                                <w:t>Dr. Tity Kusrina,M.Pd</w:t>
                              </w:r>
                            </w:p>
                            <w:p w14:paraId="22EC8346" w14:textId="77777777" w:rsidR="00237F07" w:rsidRDefault="00237F07" w:rsidP="00237F07">
                              <w:pPr>
                                <w:spacing w:before="167"/>
                                <w:ind w:left="2743" w:right="2986"/>
                                <w:jc w:val="center"/>
                                <w:rPr>
                                  <w:b/>
                                  <w:color w:val="16532C"/>
                                  <w:sz w:val="29"/>
                                </w:rPr>
                              </w:pPr>
                            </w:p>
                            <w:p w14:paraId="6674D4B7" w14:textId="77777777" w:rsidR="00237F07" w:rsidRDefault="00237F07" w:rsidP="00237F07">
                              <w:pPr>
                                <w:spacing w:before="167"/>
                                <w:ind w:left="2743" w:right="2986"/>
                                <w:jc w:val="center"/>
                                <w:rPr>
                                  <w:b/>
                                  <w:sz w:val="2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FD33C" id="Group 97" o:spid="_x0000_s1029" style="position:absolute;left:0;text-align:left;margin-left:0;margin-top:702.05pt;width:595.5pt;height:161.25pt;z-index:251679744;mso-position-horizontal-relative:page;mso-position-vertical-relative:page" coordorigin=",14159" coordsize="11910,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">
                <v:shape id="AutoShape 78" o:spid="_x0000_s1030" style="position:absolute;top:14315;width:11910;height:2530;visibility:visible;mso-wrap-style:square;v-text-anchor:top" coordsize="11910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" path="m11910,1721r-7595,l4480,1719r168,-5l4818,1707r172,-11l5164,1683r246,-23l5805,1617r392,-50l6509,1521r311,-51l7130,1414r309,-62l7669,1301r230,-54l8129,1189r228,-61l8585,1063r228,-69l9040,921r226,-77l9463,773r96,-37l9660,696r793,-327l10636,298r122,-45l10881,210r61,-20l11004,170r61,-19l11126,133r61,-18l11247,99r61,-16l11368,69r59,-13l11486,44r59,-11l11603,24r58,-8l11718,10r56,-5l11830,1r54,-1l11910,r,1721xm11910,2529l,2529,,600r118,62l251,731r133,67l518,863r134,63l787,986r135,58l1058,1100r136,54l1332,1206r137,49l1608,1302r140,44l1888,1388r142,40l2172,1465r144,35l2461,1533r146,30l2755,1590r149,25l3054,1637r152,20l3359,1674r155,15l3670,1701r159,9l3989,1716r162,4l11910,1721r,808xe" fillcolor="#fb0" stroked="f">
                  <v:path arrowok="t" o:connecttype="custom" o:connectlocs="4315,16037;4648,16030;4990,16012;5410,15976;6197,15883;6820,15786;7439,15668;7899,15563;8357,15444;8813,15310;9266,15160;9559,15052;10453,14685;10758,14569;10942,14506;11065,14467;11187,14431;11308,14399;11427,14372;11545,14349;11661,14332;11774,14321;11884,14316;11910,16037;0,16845;118,14978;384,15114;652,15242;922,15360;1194,15470;1469,15571;1748,15662;2030,15744;2316,15816;2607,15879;2904,15931;3206,15973;3514,16005;3829,16026;4151,16036;11910,16845" o:connectangles="0,0,0,0,0,0,0,0,0,0,0,0,0,0,0,0,0,0,0,0,0,0,0,0,0,0,0,0,0,0,0,0,0,0,0,0,0,0,0,0,0"/>
                </v:shape>
                <v:shape id="Text Box 79" o:spid="_x0000_s1031" type="#_x0000_t202" style="position:absolute;top:14158;width:11910;height:2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" filled="f" stroked="f">
                  <v:textbox inset="0,0,0,0">
                    <w:txbxContent>
                      <w:p w14:paraId="3A2E9066" w14:textId="77777777" w:rsidR="00237F07" w:rsidRPr="00737EAB" w:rsidRDefault="00237F07" w:rsidP="00237F07">
                        <w:pPr>
                          <w:spacing w:before="21"/>
                          <w:ind w:left="2742" w:right="2986"/>
                          <w:jc w:val="center"/>
                          <w:rPr>
                            <w:b/>
                          </w:rPr>
                        </w:pPr>
                        <w:r w:rsidRPr="00737EAB">
                          <w:rPr>
                            <w:b/>
                            <w:color w:val="16532C"/>
                          </w:rPr>
                          <w:t>Disusun</w:t>
                        </w:r>
                        <w:r w:rsidRPr="00737EAB">
                          <w:rPr>
                            <w:b/>
                            <w:color w:val="16532C"/>
                            <w:spacing w:val="-13"/>
                          </w:rPr>
                          <w:t xml:space="preserve"> </w:t>
                        </w:r>
                        <w:r w:rsidRPr="00737EAB">
                          <w:rPr>
                            <w:b/>
                            <w:color w:val="16532C"/>
                          </w:rPr>
                          <w:t>Oleh</w:t>
                        </w:r>
                      </w:p>
                      <w:p w14:paraId="27666D6D" w14:textId="77777777" w:rsidR="00237F07" w:rsidRPr="00737EAB" w:rsidRDefault="00237F07" w:rsidP="00237F07">
                        <w:pPr>
                          <w:spacing w:before="167"/>
                          <w:ind w:left="2743" w:right="2986"/>
                          <w:jc w:val="center"/>
                          <w:rPr>
                            <w:b/>
                            <w:color w:val="16532C"/>
                          </w:rPr>
                        </w:pPr>
                        <w:r w:rsidRPr="00737EAB">
                          <w:rPr>
                            <w:b/>
                            <w:color w:val="16532C"/>
                          </w:rPr>
                          <w:t>Fitri</w:t>
                        </w:r>
                        <w:r w:rsidRPr="00737EAB">
                          <w:rPr>
                            <w:b/>
                            <w:color w:val="16532C"/>
                            <w:spacing w:val="-20"/>
                          </w:rPr>
                          <w:t xml:space="preserve"> </w:t>
                        </w:r>
                        <w:r w:rsidRPr="00737EAB">
                          <w:rPr>
                            <w:b/>
                            <w:color w:val="16532C"/>
                          </w:rPr>
                          <w:t>Isdartuti</w:t>
                        </w:r>
                        <w:r w:rsidRPr="00737EAB">
                          <w:rPr>
                            <w:b/>
                            <w:color w:val="16532C"/>
                            <w:spacing w:val="-20"/>
                          </w:rPr>
                          <w:t xml:space="preserve"> </w:t>
                        </w:r>
                        <w:r w:rsidRPr="00737EAB">
                          <w:rPr>
                            <w:b/>
                            <w:color w:val="16532C"/>
                          </w:rPr>
                          <w:t>Hamidah</w:t>
                        </w:r>
                      </w:p>
                      <w:p w14:paraId="1F80B64E" w14:textId="77777777" w:rsidR="00237F07" w:rsidRPr="00737EAB" w:rsidRDefault="00237F07" w:rsidP="00237F07">
                        <w:pPr>
                          <w:spacing w:before="167"/>
                          <w:ind w:left="2743" w:right="2986"/>
                          <w:jc w:val="center"/>
                          <w:rPr>
                            <w:b/>
                            <w:color w:val="16532C"/>
                          </w:rPr>
                        </w:pPr>
                        <w:r w:rsidRPr="00737EAB">
                          <w:rPr>
                            <w:b/>
                            <w:color w:val="16532C"/>
                          </w:rPr>
                          <w:t>Dr. Suriswo,M.Pd</w:t>
                        </w:r>
                      </w:p>
                      <w:p w14:paraId="27DEA1A8" w14:textId="77777777" w:rsidR="00237F07" w:rsidRPr="00737EAB" w:rsidRDefault="00237F07" w:rsidP="00237F07">
                        <w:pPr>
                          <w:spacing w:before="167"/>
                          <w:ind w:left="2743" w:right="2986"/>
                          <w:jc w:val="center"/>
                          <w:rPr>
                            <w:b/>
                            <w:color w:val="16532C"/>
                          </w:rPr>
                        </w:pPr>
                        <w:r w:rsidRPr="00737EAB">
                          <w:rPr>
                            <w:b/>
                            <w:color w:val="16532C"/>
                          </w:rPr>
                          <w:t>Dr. Tity Kusrina,M.Pd</w:t>
                        </w:r>
                      </w:p>
                      <w:p w14:paraId="22EC8346" w14:textId="77777777" w:rsidR="00237F07" w:rsidRDefault="00237F07" w:rsidP="00237F07">
                        <w:pPr>
                          <w:spacing w:before="167"/>
                          <w:ind w:left="2743" w:right="2986"/>
                          <w:jc w:val="center"/>
                          <w:rPr>
                            <w:b/>
                            <w:color w:val="16532C"/>
                            <w:sz w:val="29"/>
                          </w:rPr>
                        </w:pPr>
                      </w:p>
                      <w:p w14:paraId="6674D4B7" w14:textId="77777777" w:rsidR="00237F07" w:rsidRDefault="00237F07" w:rsidP="00237F07">
                        <w:pPr>
                          <w:spacing w:before="167"/>
                          <w:ind w:left="2743" w:right="2986"/>
                          <w:jc w:val="center"/>
                          <w:rPr>
                            <w:b/>
                            <w:sz w:val="29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</w:rPr>
        <mc:AlternateContent>
          <mc:Choice Requires="wpg">
            <w:drawing>
              <wp:anchor distT="0" distB="0" distL="0" distR="0" simplePos="0" relativeHeight="251787264" behindDoc="1" locked="0" layoutInCell="1" allowOverlap="1" wp14:anchorId="3777896D" wp14:editId="25E4B730">
                <wp:simplePos x="0" y="0"/>
                <wp:positionH relativeFrom="page">
                  <wp:posOffset>599440</wp:posOffset>
                </wp:positionH>
                <wp:positionV relativeFrom="paragraph">
                  <wp:posOffset>570865</wp:posOffset>
                </wp:positionV>
                <wp:extent cx="6607810" cy="3312160"/>
                <wp:effectExtent l="0" t="635" r="3175" b="1905"/>
                <wp:wrapTopAndBottom/>
                <wp:docPr id="103482720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3312160"/>
                          <a:chOff x="944" y="899"/>
                          <a:chExt cx="10406" cy="5216"/>
                        </a:xfrm>
                      </wpg:grpSpPr>
                      <wps:wsp>
                        <wps:cNvPr id="1841075463" name="AutoShape 202"/>
                        <wps:cNvSpPr>
                          <a:spLocks/>
                        </wps:cNvSpPr>
                        <wps:spPr bwMode="auto">
                          <a:xfrm>
                            <a:off x="980" y="899"/>
                            <a:ext cx="5747" cy="1014"/>
                          </a:xfrm>
                          <a:custGeom>
                            <a:avLst/>
                            <a:gdLst>
                              <a:gd name="T0" fmla="+- 0 2448 980"/>
                              <a:gd name="T1" fmla="*/ T0 w 5747"/>
                              <a:gd name="T2" fmla="+- 0 1471 899"/>
                              <a:gd name="T3" fmla="*/ 1471 h 1014"/>
                              <a:gd name="T4" fmla="+- 0 2243 980"/>
                              <a:gd name="T5" fmla="*/ T4 w 5747"/>
                              <a:gd name="T6" fmla="+- 0 1267 899"/>
                              <a:gd name="T7" fmla="*/ 1267 h 1014"/>
                              <a:gd name="T8" fmla="+- 0 2177 980"/>
                              <a:gd name="T9" fmla="*/ T8 w 5747"/>
                              <a:gd name="T10" fmla="+- 0 1260 899"/>
                              <a:gd name="T11" fmla="*/ 1260 h 1014"/>
                              <a:gd name="T12" fmla="+- 0 2017 980"/>
                              <a:gd name="T13" fmla="*/ T12 w 5747"/>
                              <a:gd name="T14" fmla="+- 0 1299 899"/>
                              <a:gd name="T15" fmla="*/ 1299 h 1014"/>
                              <a:gd name="T16" fmla="+- 0 1821 980"/>
                              <a:gd name="T17" fmla="*/ T16 w 5747"/>
                              <a:gd name="T18" fmla="+- 0 1459 899"/>
                              <a:gd name="T19" fmla="*/ 1459 h 1014"/>
                              <a:gd name="T20" fmla="+- 0 1780 980"/>
                              <a:gd name="T21" fmla="*/ T20 w 5747"/>
                              <a:gd name="T22" fmla="+- 0 1471 899"/>
                              <a:gd name="T23" fmla="*/ 1471 h 1014"/>
                              <a:gd name="T24" fmla="+- 0 1721 980"/>
                              <a:gd name="T25" fmla="*/ T24 w 5747"/>
                              <a:gd name="T26" fmla="+- 0 1443 899"/>
                              <a:gd name="T27" fmla="*/ 1443 h 1014"/>
                              <a:gd name="T28" fmla="+- 0 1670 980"/>
                              <a:gd name="T29" fmla="*/ T28 w 5747"/>
                              <a:gd name="T30" fmla="+- 0 1368 899"/>
                              <a:gd name="T31" fmla="*/ 1368 h 1014"/>
                              <a:gd name="T32" fmla="+- 0 1517 980"/>
                              <a:gd name="T33" fmla="*/ T32 w 5747"/>
                              <a:gd name="T34" fmla="+- 0 1308 899"/>
                              <a:gd name="T35" fmla="*/ 1308 h 1014"/>
                              <a:gd name="T36" fmla="+- 0 1407 980"/>
                              <a:gd name="T37" fmla="*/ T36 w 5747"/>
                              <a:gd name="T38" fmla="+- 0 1335 899"/>
                              <a:gd name="T39" fmla="*/ 1335 h 1014"/>
                              <a:gd name="T40" fmla="+- 0 1241 980"/>
                              <a:gd name="T41" fmla="*/ T40 w 5747"/>
                              <a:gd name="T42" fmla="+- 0 1499 899"/>
                              <a:gd name="T43" fmla="*/ 1499 h 1014"/>
                              <a:gd name="T44" fmla="+- 0 1133 980"/>
                              <a:gd name="T45" fmla="*/ T44 w 5747"/>
                              <a:gd name="T46" fmla="+- 0 1500 899"/>
                              <a:gd name="T47" fmla="*/ 1500 h 1014"/>
                              <a:gd name="T48" fmla="+- 0 1013 980"/>
                              <a:gd name="T49" fmla="*/ T48 w 5747"/>
                              <a:gd name="T50" fmla="+- 0 1397 899"/>
                              <a:gd name="T51" fmla="*/ 1397 h 1014"/>
                              <a:gd name="T52" fmla="+- 0 1133 980"/>
                              <a:gd name="T53" fmla="*/ T52 w 5747"/>
                              <a:gd name="T54" fmla="+- 0 1763 899"/>
                              <a:gd name="T55" fmla="*/ 1763 h 1014"/>
                              <a:gd name="T56" fmla="+- 0 1628 980"/>
                              <a:gd name="T57" fmla="*/ T56 w 5747"/>
                              <a:gd name="T58" fmla="+- 0 1763 899"/>
                              <a:gd name="T59" fmla="*/ 1763 h 1014"/>
                              <a:gd name="T60" fmla="+- 0 2194 980"/>
                              <a:gd name="T61" fmla="*/ T60 w 5747"/>
                              <a:gd name="T62" fmla="+- 0 1736 899"/>
                              <a:gd name="T63" fmla="*/ 1736 h 1014"/>
                              <a:gd name="T64" fmla="+- 0 2424 980"/>
                              <a:gd name="T65" fmla="*/ T64 w 5747"/>
                              <a:gd name="T66" fmla="+- 0 1622 899"/>
                              <a:gd name="T67" fmla="*/ 1622 h 1014"/>
                              <a:gd name="T68" fmla="+- 0 5203 980"/>
                              <a:gd name="T69" fmla="*/ T68 w 5747"/>
                              <a:gd name="T70" fmla="+- 0 1060 899"/>
                              <a:gd name="T71" fmla="*/ 1060 h 1014"/>
                              <a:gd name="T72" fmla="+- 0 4921 980"/>
                              <a:gd name="T73" fmla="*/ T72 w 5747"/>
                              <a:gd name="T74" fmla="+- 0 903 899"/>
                              <a:gd name="T75" fmla="*/ 903 h 1014"/>
                              <a:gd name="T76" fmla="+- 0 4876 980"/>
                              <a:gd name="T77" fmla="*/ T76 w 5747"/>
                              <a:gd name="T78" fmla="+- 0 899 899"/>
                              <a:gd name="T79" fmla="*/ 899 h 1014"/>
                              <a:gd name="T80" fmla="+- 0 4612 980"/>
                              <a:gd name="T81" fmla="*/ T80 w 5747"/>
                              <a:gd name="T82" fmla="+- 0 1037 899"/>
                              <a:gd name="T83" fmla="*/ 1037 h 1014"/>
                              <a:gd name="T84" fmla="+- 0 4434 980"/>
                              <a:gd name="T85" fmla="*/ T84 w 5747"/>
                              <a:gd name="T86" fmla="+- 0 1203 899"/>
                              <a:gd name="T87" fmla="*/ 1203 h 1014"/>
                              <a:gd name="T88" fmla="+- 0 4269 980"/>
                              <a:gd name="T89" fmla="*/ T88 w 5747"/>
                              <a:gd name="T90" fmla="+- 0 1152 899"/>
                              <a:gd name="T91" fmla="*/ 1152 h 1014"/>
                              <a:gd name="T92" fmla="+- 0 4037 980"/>
                              <a:gd name="T93" fmla="*/ T92 w 5747"/>
                              <a:gd name="T94" fmla="+- 0 1040 899"/>
                              <a:gd name="T95" fmla="*/ 1040 h 1014"/>
                              <a:gd name="T96" fmla="+- 0 3918 980"/>
                              <a:gd name="T97" fmla="*/ T96 w 5747"/>
                              <a:gd name="T98" fmla="+- 0 1039 899"/>
                              <a:gd name="T99" fmla="*/ 1039 h 1014"/>
                              <a:gd name="T100" fmla="+- 0 3697 980"/>
                              <a:gd name="T101" fmla="*/ T100 w 5747"/>
                              <a:gd name="T102" fmla="+- 0 1119 899"/>
                              <a:gd name="T103" fmla="*/ 1119 h 1014"/>
                              <a:gd name="T104" fmla="+- 0 3507 980"/>
                              <a:gd name="T105" fmla="*/ T104 w 5747"/>
                              <a:gd name="T106" fmla="+- 0 1315 899"/>
                              <a:gd name="T107" fmla="*/ 1315 h 1014"/>
                              <a:gd name="T108" fmla="+- 0 3568 980"/>
                              <a:gd name="T109" fmla="*/ T108 w 5747"/>
                              <a:gd name="T110" fmla="+- 0 1561 899"/>
                              <a:gd name="T111" fmla="*/ 1561 h 1014"/>
                              <a:gd name="T112" fmla="+- 0 3842 980"/>
                              <a:gd name="T113" fmla="*/ T112 w 5747"/>
                              <a:gd name="T114" fmla="+- 0 1657 899"/>
                              <a:gd name="T115" fmla="*/ 1657 h 1014"/>
                              <a:gd name="T116" fmla="+- 0 4206 980"/>
                              <a:gd name="T117" fmla="*/ T116 w 5747"/>
                              <a:gd name="T118" fmla="+- 0 1649 899"/>
                              <a:gd name="T119" fmla="*/ 1649 h 1014"/>
                              <a:gd name="T120" fmla="+- 0 4381 980"/>
                              <a:gd name="T121" fmla="*/ T120 w 5747"/>
                              <a:gd name="T122" fmla="+- 0 1661 899"/>
                              <a:gd name="T123" fmla="*/ 1661 h 1014"/>
                              <a:gd name="T124" fmla="+- 0 4772 980"/>
                              <a:gd name="T125" fmla="*/ T124 w 5747"/>
                              <a:gd name="T126" fmla="+- 0 1710 899"/>
                              <a:gd name="T127" fmla="*/ 1710 h 1014"/>
                              <a:gd name="T128" fmla="+- 0 4966 980"/>
                              <a:gd name="T129" fmla="*/ T128 w 5747"/>
                              <a:gd name="T130" fmla="+- 0 1706 899"/>
                              <a:gd name="T131" fmla="*/ 1706 h 1014"/>
                              <a:gd name="T132" fmla="+- 0 5174 980"/>
                              <a:gd name="T133" fmla="*/ T132 w 5747"/>
                              <a:gd name="T134" fmla="+- 0 1649 899"/>
                              <a:gd name="T135" fmla="*/ 1649 h 1014"/>
                              <a:gd name="T136" fmla="+- 0 5302 980"/>
                              <a:gd name="T137" fmla="*/ T136 w 5747"/>
                              <a:gd name="T138" fmla="+- 0 1128 899"/>
                              <a:gd name="T139" fmla="*/ 1128 h 1014"/>
                              <a:gd name="T140" fmla="+- 0 6699 980"/>
                              <a:gd name="T141" fmla="*/ T140 w 5747"/>
                              <a:gd name="T142" fmla="+- 0 1673 899"/>
                              <a:gd name="T143" fmla="*/ 1673 h 1014"/>
                              <a:gd name="T144" fmla="+- 0 6571 980"/>
                              <a:gd name="T145" fmla="*/ T144 w 5747"/>
                              <a:gd name="T146" fmla="+- 0 1540 899"/>
                              <a:gd name="T147" fmla="*/ 1540 h 1014"/>
                              <a:gd name="T148" fmla="+- 0 6445 980"/>
                              <a:gd name="T149" fmla="*/ T148 w 5747"/>
                              <a:gd name="T150" fmla="+- 0 1513 899"/>
                              <a:gd name="T151" fmla="*/ 1513 h 1014"/>
                              <a:gd name="T152" fmla="+- 0 6360 980"/>
                              <a:gd name="T153" fmla="*/ T152 w 5747"/>
                              <a:gd name="T154" fmla="+- 0 1534 899"/>
                              <a:gd name="T155" fmla="*/ 1534 h 1014"/>
                              <a:gd name="T156" fmla="+- 0 6218 980"/>
                              <a:gd name="T157" fmla="*/ T156 w 5747"/>
                              <a:gd name="T158" fmla="+- 0 1651 899"/>
                              <a:gd name="T159" fmla="*/ 1651 h 1014"/>
                              <a:gd name="T160" fmla="+- 0 6105 980"/>
                              <a:gd name="T161" fmla="*/ T160 w 5747"/>
                              <a:gd name="T162" fmla="+- 0 1658 899"/>
                              <a:gd name="T163" fmla="*/ 1658 h 1014"/>
                              <a:gd name="T164" fmla="+- 0 6007 980"/>
                              <a:gd name="T165" fmla="*/ T164 w 5747"/>
                              <a:gd name="T166" fmla="+- 0 1586 899"/>
                              <a:gd name="T167" fmla="*/ 1586 h 1014"/>
                              <a:gd name="T168" fmla="+- 0 5930 980"/>
                              <a:gd name="T169" fmla="*/ T168 w 5747"/>
                              <a:gd name="T170" fmla="+- 0 1567 899"/>
                              <a:gd name="T171" fmla="*/ 1567 h 1014"/>
                              <a:gd name="T172" fmla="+- 0 5763 980"/>
                              <a:gd name="T173" fmla="*/ T172 w 5747"/>
                              <a:gd name="T174" fmla="+- 0 1611 899"/>
                              <a:gd name="T175" fmla="*/ 1611 h 1014"/>
                              <a:gd name="T176" fmla="+- 0 5645 980"/>
                              <a:gd name="T177" fmla="*/ T176 w 5747"/>
                              <a:gd name="T178" fmla="+- 0 1769 899"/>
                              <a:gd name="T179" fmla="*/ 1769 h 1014"/>
                              <a:gd name="T180" fmla="+- 0 5867 980"/>
                              <a:gd name="T181" fmla="*/ T180 w 5747"/>
                              <a:gd name="T182" fmla="+- 0 1906 899"/>
                              <a:gd name="T183" fmla="*/ 1906 h 1014"/>
                              <a:gd name="T184" fmla="+- 0 6299 980"/>
                              <a:gd name="T185" fmla="*/ T184 w 5747"/>
                              <a:gd name="T186" fmla="+- 0 1910 899"/>
                              <a:gd name="T187" fmla="*/ 1910 h 1014"/>
                              <a:gd name="T188" fmla="+- 0 6688 980"/>
                              <a:gd name="T189" fmla="*/ T188 w 5747"/>
                              <a:gd name="T190" fmla="+- 0 1859 899"/>
                              <a:gd name="T191" fmla="*/ 1859 h 1014"/>
                              <a:gd name="T192" fmla="+- 0 6726 980"/>
                              <a:gd name="T193" fmla="*/ T192 w 5747"/>
                              <a:gd name="T194" fmla="+- 0 1783 899"/>
                              <a:gd name="T195" fmla="*/ 1783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747" h="1014">
                                <a:moveTo>
                                  <a:pt x="1469" y="651"/>
                                </a:moveTo>
                                <a:lnTo>
                                  <a:pt x="1468" y="619"/>
                                </a:lnTo>
                                <a:lnTo>
                                  <a:pt x="1468" y="573"/>
                                </a:lnTo>
                                <a:lnTo>
                                  <a:pt x="1468" y="572"/>
                                </a:lnTo>
                                <a:lnTo>
                                  <a:pt x="1443" y="502"/>
                                </a:lnTo>
                                <a:lnTo>
                                  <a:pt x="1396" y="442"/>
                                </a:lnTo>
                                <a:lnTo>
                                  <a:pt x="1335" y="396"/>
                                </a:lnTo>
                                <a:lnTo>
                                  <a:pt x="1263" y="368"/>
                                </a:lnTo>
                                <a:lnTo>
                                  <a:pt x="1246" y="365"/>
                                </a:lnTo>
                                <a:lnTo>
                                  <a:pt x="1230" y="362"/>
                                </a:lnTo>
                                <a:lnTo>
                                  <a:pt x="1213" y="361"/>
                                </a:lnTo>
                                <a:lnTo>
                                  <a:pt x="1197" y="361"/>
                                </a:lnTo>
                                <a:lnTo>
                                  <a:pt x="1156" y="363"/>
                                </a:lnTo>
                                <a:lnTo>
                                  <a:pt x="1115" y="371"/>
                                </a:lnTo>
                                <a:lnTo>
                                  <a:pt x="1075" y="384"/>
                                </a:lnTo>
                                <a:lnTo>
                                  <a:pt x="1037" y="400"/>
                                </a:lnTo>
                                <a:lnTo>
                                  <a:pt x="990" y="433"/>
                                </a:lnTo>
                                <a:lnTo>
                                  <a:pt x="942" y="476"/>
                                </a:lnTo>
                                <a:lnTo>
                                  <a:pt x="892" y="522"/>
                                </a:lnTo>
                                <a:lnTo>
                                  <a:pt x="841" y="560"/>
                                </a:lnTo>
                                <a:lnTo>
                                  <a:pt x="831" y="565"/>
                                </a:lnTo>
                                <a:lnTo>
                                  <a:pt x="821" y="569"/>
                                </a:lnTo>
                                <a:lnTo>
                                  <a:pt x="811" y="571"/>
                                </a:lnTo>
                                <a:lnTo>
                                  <a:pt x="800" y="572"/>
                                </a:lnTo>
                                <a:lnTo>
                                  <a:pt x="784" y="570"/>
                                </a:lnTo>
                                <a:lnTo>
                                  <a:pt x="768" y="565"/>
                                </a:lnTo>
                                <a:lnTo>
                                  <a:pt x="753" y="556"/>
                                </a:lnTo>
                                <a:lnTo>
                                  <a:pt x="741" y="544"/>
                                </a:lnTo>
                                <a:lnTo>
                                  <a:pt x="728" y="525"/>
                                </a:lnTo>
                                <a:lnTo>
                                  <a:pt x="717" y="505"/>
                                </a:lnTo>
                                <a:lnTo>
                                  <a:pt x="705" y="486"/>
                                </a:lnTo>
                                <a:lnTo>
                                  <a:pt x="690" y="469"/>
                                </a:lnTo>
                                <a:lnTo>
                                  <a:pt x="657" y="443"/>
                                </a:lnTo>
                                <a:lnTo>
                                  <a:pt x="619" y="424"/>
                                </a:lnTo>
                                <a:lnTo>
                                  <a:pt x="579" y="413"/>
                                </a:lnTo>
                                <a:lnTo>
                                  <a:pt x="537" y="409"/>
                                </a:lnTo>
                                <a:lnTo>
                                  <a:pt x="535" y="409"/>
                                </a:lnTo>
                                <a:lnTo>
                                  <a:pt x="497" y="412"/>
                                </a:lnTo>
                                <a:lnTo>
                                  <a:pt x="461" y="421"/>
                                </a:lnTo>
                                <a:lnTo>
                                  <a:pt x="427" y="436"/>
                                </a:lnTo>
                                <a:lnTo>
                                  <a:pt x="395" y="457"/>
                                </a:lnTo>
                                <a:lnTo>
                                  <a:pt x="352" y="502"/>
                                </a:lnTo>
                                <a:lnTo>
                                  <a:pt x="309" y="556"/>
                                </a:lnTo>
                                <a:lnTo>
                                  <a:pt x="261" y="600"/>
                                </a:lnTo>
                                <a:lnTo>
                                  <a:pt x="208" y="619"/>
                                </a:lnTo>
                                <a:lnTo>
                                  <a:pt x="190" y="617"/>
                                </a:lnTo>
                                <a:lnTo>
                                  <a:pt x="172" y="611"/>
                                </a:lnTo>
                                <a:lnTo>
                                  <a:pt x="153" y="601"/>
                                </a:lnTo>
                                <a:lnTo>
                                  <a:pt x="133" y="586"/>
                                </a:lnTo>
                                <a:lnTo>
                                  <a:pt x="99" y="556"/>
                                </a:lnTo>
                                <a:lnTo>
                                  <a:pt x="66" y="526"/>
                                </a:lnTo>
                                <a:lnTo>
                                  <a:pt x="33" y="498"/>
                                </a:lnTo>
                                <a:lnTo>
                                  <a:pt x="0" y="473"/>
                                </a:lnTo>
                                <a:lnTo>
                                  <a:pt x="0" y="858"/>
                                </a:lnTo>
                                <a:lnTo>
                                  <a:pt x="77" y="862"/>
                                </a:lnTo>
                                <a:lnTo>
                                  <a:pt x="153" y="864"/>
                                </a:lnTo>
                                <a:lnTo>
                                  <a:pt x="230" y="865"/>
                                </a:lnTo>
                                <a:lnTo>
                                  <a:pt x="459" y="866"/>
                                </a:lnTo>
                                <a:lnTo>
                                  <a:pt x="484" y="866"/>
                                </a:lnTo>
                                <a:lnTo>
                                  <a:pt x="648" y="864"/>
                                </a:lnTo>
                                <a:lnTo>
                                  <a:pt x="812" y="859"/>
                                </a:lnTo>
                                <a:lnTo>
                                  <a:pt x="1059" y="848"/>
                                </a:lnTo>
                                <a:lnTo>
                                  <a:pt x="1141" y="843"/>
                                </a:lnTo>
                                <a:lnTo>
                                  <a:pt x="1214" y="837"/>
                                </a:lnTo>
                                <a:lnTo>
                                  <a:pt x="1284" y="827"/>
                                </a:lnTo>
                                <a:lnTo>
                                  <a:pt x="1349" y="807"/>
                                </a:lnTo>
                                <a:lnTo>
                                  <a:pt x="1403" y="774"/>
                                </a:lnTo>
                                <a:lnTo>
                                  <a:pt x="1444" y="723"/>
                                </a:lnTo>
                                <a:lnTo>
                                  <a:pt x="1469" y="651"/>
                                </a:lnTo>
                                <a:close/>
                                <a:moveTo>
                                  <a:pt x="4322" y="229"/>
                                </a:moveTo>
                                <a:lnTo>
                                  <a:pt x="4232" y="168"/>
                                </a:lnTo>
                                <a:lnTo>
                                  <a:pt x="4223" y="161"/>
                                </a:lnTo>
                                <a:lnTo>
                                  <a:pt x="4097" y="71"/>
                                </a:lnTo>
                                <a:lnTo>
                                  <a:pt x="4030" y="32"/>
                                </a:lnTo>
                                <a:lnTo>
                                  <a:pt x="3957" y="7"/>
                                </a:lnTo>
                                <a:lnTo>
                                  <a:pt x="3941" y="4"/>
                                </a:lnTo>
                                <a:lnTo>
                                  <a:pt x="3926" y="2"/>
                                </a:lnTo>
                                <a:lnTo>
                                  <a:pt x="3910" y="1"/>
                                </a:lnTo>
                                <a:lnTo>
                                  <a:pt x="3899" y="0"/>
                                </a:lnTo>
                                <a:lnTo>
                                  <a:pt x="3896" y="0"/>
                                </a:lnTo>
                                <a:lnTo>
                                  <a:pt x="3820" y="11"/>
                                </a:lnTo>
                                <a:lnTo>
                                  <a:pt x="3752" y="41"/>
                                </a:lnTo>
                                <a:lnTo>
                                  <a:pt x="3690" y="85"/>
                                </a:lnTo>
                                <a:lnTo>
                                  <a:pt x="3632" y="138"/>
                                </a:lnTo>
                                <a:lnTo>
                                  <a:pt x="3602" y="168"/>
                                </a:lnTo>
                                <a:lnTo>
                                  <a:pt x="3520" y="251"/>
                                </a:lnTo>
                                <a:lnTo>
                                  <a:pt x="3462" y="302"/>
                                </a:lnTo>
                                <a:lnTo>
                                  <a:pt x="3454" y="304"/>
                                </a:lnTo>
                                <a:lnTo>
                                  <a:pt x="3446" y="304"/>
                                </a:lnTo>
                                <a:lnTo>
                                  <a:pt x="3437" y="304"/>
                                </a:lnTo>
                                <a:lnTo>
                                  <a:pt x="3366" y="289"/>
                                </a:lnTo>
                                <a:lnTo>
                                  <a:pt x="3289" y="253"/>
                                </a:lnTo>
                                <a:lnTo>
                                  <a:pt x="3211" y="208"/>
                                </a:lnTo>
                                <a:lnTo>
                                  <a:pt x="3138" y="168"/>
                                </a:lnTo>
                                <a:lnTo>
                                  <a:pt x="3078" y="145"/>
                                </a:lnTo>
                                <a:lnTo>
                                  <a:pt x="3057" y="141"/>
                                </a:lnTo>
                                <a:lnTo>
                                  <a:pt x="3037" y="139"/>
                                </a:lnTo>
                                <a:lnTo>
                                  <a:pt x="3016" y="137"/>
                                </a:lnTo>
                                <a:lnTo>
                                  <a:pt x="2995" y="137"/>
                                </a:lnTo>
                                <a:lnTo>
                                  <a:pt x="2938" y="140"/>
                                </a:lnTo>
                                <a:lnTo>
                                  <a:pt x="2881" y="151"/>
                                </a:lnTo>
                                <a:lnTo>
                                  <a:pt x="2825" y="168"/>
                                </a:lnTo>
                                <a:lnTo>
                                  <a:pt x="2771" y="190"/>
                                </a:lnTo>
                                <a:lnTo>
                                  <a:pt x="2717" y="220"/>
                                </a:lnTo>
                                <a:lnTo>
                                  <a:pt x="2660" y="259"/>
                                </a:lnTo>
                                <a:lnTo>
                                  <a:pt x="2607" y="305"/>
                                </a:lnTo>
                                <a:lnTo>
                                  <a:pt x="2561" y="358"/>
                                </a:lnTo>
                                <a:lnTo>
                                  <a:pt x="2527" y="416"/>
                                </a:lnTo>
                                <a:lnTo>
                                  <a:pt x="2509" y="477"/>
                                </a:lnTo>
                                <a:lnTo>
                                  <a:pt x="2512" y="541"/>
                                </a:lnTo>
                                <a:lnTo>
                                  <a:pt x="2540" y="605"/>
                                </a:lnTo>
                                <a:lnTo>
                                  <a:pt x="2588" y="662"/>
                                </a:lnTo>
                                <a:lnTo>
                                  <a:pt x="2646" y="703"/>
                                </a:lnTo>
                                <a:lnTo>
                                  <a:pt x="2713" y="732"/>
                                </a:lnTo>
                                <a:lnTo>
                                  <a:pt x="2785" y="749"/>
                                </a:lnTo>
                                <a:lnTo>
                                  <a:pt x="2862" y="758"/>
                                </a:lnTo>
                                <a:lnTo>
                                  <a:pt x="2941" y="761"/>
                                </a:lnTo>
                                <a:lnTo>
                                  <a:pt x="3017" y="759"/>
                                </a:lnTo>
                                <a:lnTo>
                                  <a:pt x="3161" y="752"/>
                                </a:lnTo>
                                <a:lnTo>
                                  <a:pt x="3226" y="750"/>
                                </a:lnTo>
                                <a:lnTo>
                                  <a:pt x="3234" y="750"/>
                                </a:lnTo>
                                <a:lnTo>
                                  <a:pt x="3238" y="750"/>
                                </a:lnTo>
                                <a:lnTo>
                                  <a:pt x="3320" y="754"/>
                                </a:lnTo>
                                <a:lnTo>
                                  <a:pt x="3401" y="762"/>
                                </a:lnTo>
                                <a:lnTo>
                                  <a:pt x="3480" y="772"/>
                                </a:lnTo>
                                <a:lnTo>
                                  <a:pt x="3636" y="795"/>
                                </a:lnTo>
                                <a:lnTo>
                                  <a:pt x="3714" y="804"/>
                                </a:lnTo>
                                <a:lnTo>
                                  <a:pt x="3792" y="811"/>
                                </a:lnTo>
                                <a:lnTo>
                                  <a:pt x="3868" y="814"/>
                                </a:lnTo>
                                <a:lnTo>
                                  <a:pt x="3874" y="814"/>
                                </a:lnTo>
                                <a:lnTo>
                                  <a:pt x="3928" y="812"/>
                                </a:lnTo>
                                <a:lnTo>
                                  <a:pt x="3986" y="807"/>
                                </a:lnTo>
                                <a:lnTo>
                                  <a:pt x="4045" y="798"/>
                                </a:lnTo>
                                <a:lnTo>
                                  <a:pt x="4104" y="785"/>
                                </a:lnTo>
                                <a:lnTo>
                                  <a:pt x="4160" y="766"/>
                                </a:lnTo>
                                <a:lnTo>
                                  <a:pt x="4194" y="750"/>
                                </a:lnTo>
                                <a:lnTo>
                                  <a:pt x="4215" y="740"/>
                                </a:lnTo>
                                <a:lnTo>
                                  <a:pt x="4322" y="684"/>
                                </a:lnTo>
                                <a:lnTo>
                                  <a:pt x="4322" y="304"/>
                                </a:lnTo>
                                <a:lnTo>
                                  <a:pt x="4322" y="229"/>
                                </a:lnTo>
                                <a:close/>
                                <a:moveTo>
                                  <a:pt x="5746" y="873"/>
                                </a:moveTo>
                                <a:lnTo>
                                  <a:pt x="5740" y="830"/>
                                </a:lnTo>
                                <a:lnTo>
                                  <a:pt x="5726" y="788"/>
                                </a:lnTo>
                                <a:lnTo>
                                  <a:pt x="5719" y="774"/>
                                </a:lnTo>
                                <a:lnTo>
                                  <a:pt x="5705" y="749"/>
                                </a:lnTo>
                                <a:lnTo>
                                  <a:pt x="5679" y="713"/>
                                </a:lnTo>
                                <a:lnTo>
                                  <a:pt x="5639" y="672"/>
                                </a:lnTo>
                                <a:lnTo>
                                  <a:pt x="5591" y="641"/>
                                </a:lnTo>
                                <a:lnTo>
                                  <a:pt x="5539" y="621"/>
                                </a:lnTo>
                                <a:lnTo>
                                  <a:pt x="5483" y="613"/>
                                </a:lnTo>
                                <a:lnTo>
                                  <a:pt x="5475" y="613"/>
                                </a:lnTo>
                                <a:lnTo>
                                  <a:pt x="5465" y="614"/>
                                </a:lnTo>
                                <a:lnTo>
                                  <a:pt x="5455" y="614"/>
                                </a:lnTo>
                                <a:lnTo>
                                  <a:pt x="5445" y="616"/>
                                </a:lnTo>
                                <a:lnTo>
                                  <a:pt x="5412" y="623"/>
                                </a:lnTo>
                                <a:lnTo>
                                  <a:pt x="5380" y="635"/>
                                </a:lnTo>
                                <a:lnTo>
                                  <a:pt x="5352" y="652"/>
                                </a:lnTo>
                                <a:lnTo>
                                  <a:pt x="5327" y="674"/>
                                </a:lnTo>
                                <a:lnTo>
                                  <a:pt x="5279" y="722"/>
                                </a:lnTo>
                                <a:lnTo>
                                  <a:pt x="5238" y="752"/>
                                </a:lnTo>
                                <a:lnTo>
                                  <a:pt x="5203" y="769"/>
                                </a:lnTo>
                                <a:lnTo>
                                  <a:pt x="5173" y="774"/>
                                </a:lnTo>
                                <a:lnTo>
                                  <a:pt x="5148" y="770"/>
                                </a:lnTo>
                                <a:lnTo>
                                  <a:pt x="5125" y="759"/>
                                </a:lnTo>
                                <a:lnTo>
                                  <a:pt x="5103" y="743"/>
                                </a:lnTo>
                                <a:lnTo>
                                  <a:pt x="5081" y="724"/>
                                </a:lnTo>
                                <a:lnTo>
                                  <a:pt x="5055" y="704"/>
                                </a:lnTo>
                                <a:lnTo>
                                  <a:pt x="5027" y="687"/>
                                </a:lnTo>
                                <a:lnTo>
                                  <a:pt x="4997" y="676"/>
                                </a:lnTo>
                                <a:lnTo>
                                  <a:pt x="4965" y="670"/>
                                </a:lnTo>
                                <a:lnTo>
                                  <a:pt x="4957" y="669"/>
                                </a:lnTo>
                                <a:lnTo>
                                  <a:pt x="4950" y="668"/>
                                </a:lnTo>
                                <a:lnTo>
                                  <a:pt x="4942" y="668"/>
                                </a:lnTo>
                                <a:lnTo>
                                  <a:pt x="4888" y="674"/>
                                </a:lnTo>
                                <a:lnTo>
                                  <a:pt x="4834" y="689"/>
                                </a:lnTo>
                                <a:lnTo>
                                  <a:pt x="4783" y="712"/>
                                </a:lnTo>
                                <a:lnTo>
                                  <a:pt x="4738" y="741"/>
                                </a:lnTo>
                                <a:lnTo>
                                  <a:pt x="4702" y="777"/>
                                </a:lnTo>
                                <a:lnTo>
                                  <a:pt x="4676" y="821"/>
                                </a:lnTo>
                                <a:lnTo>
                                  <a:pt x="4665" y="870"/>
                                </a:lnTo>
                                <a:lnTo>
                                  <a:pt x="4673" y="921"/>
                                </a:lnTo>
                                <a:lnTo>
                                  <a:pt x="4718" y="966"/>
                                </a:lnTo>
                                <a:lnTo>
                                  <a:pt x="4798" y="993"/>
                                </a:lnTo>
                                <a:lnTo>
                                  <a:pt x="4887" y="1007"/>
                                </a:lnTo>
                                <a:lnTo>
                                  <a:pt x="4957" y="1011"/>
                                </a:lnTo>
                                <a:lnTo>
                                  <a:pt x="5175" y="1014"/>
                                </a:lnTo>
                                <a:lnTo>
                                  <a:pt x="5245" y="1013"/>
                                </a:lnTo>
                                <a:lnTo>
                                  <a:pt x="5319" y="1011"/>
                                </a:lnTo>
                                <a:lnTo>
                                  <a:pt x="5401" y="1006"/>
                                </a:lnTo>
                                <a:lnTo>
                                  <a:pt x="5564" y="993"/>
                                </a:lnTo>
                                <a:lnTo>
                                  <a:pt x="5642" y="983"/>
                                </a:lnTo>
                                <a:lnTo>
                                  <a:pt x="5708" y="960"/>
                                </a:lnTo>
                                <a:lnTo>
                                  <a:pt x="5743" y="916"/>
                                </a:lnTo>
                                <a:lnTo>
                                  <a:pt x="5745" y="905"/>
                                </a:lnTo>
                                <a:lnTo>
                                  <a:pt x="5746" y="895"/>
                                </a:lnTo>
                                <a:lnTo>
                                  <a:pt x="5746" y="884"/>
                                </a:lnTo>
                                <a:lnTo>
                                  <a:pt x="5746" y="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07507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5455"/>
                            <a:ext cx="351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697320" name="Freeform 204"/>
                        <wps:cNvSpPr>
                          <a:spLocks/>
                        </wps:cNvSpPr>
                        <wps:spPr bwMode="auto">
                          <a:xfrm>
                            <a:off x="1673" y="5263"/>
                            <a:ext cx="353" cy="532"/>
                          </a:xfrm>
                          <a:custGeom>
                            <a:avLst/>
                            <a:gdLst>
                              <a:gd name="T0" fmla="+- 0 2025 1673"/>
                              <a:gd name="T1" fmla="*/ T0 w 353"/>
                              <a:gd name="T2" fmla="+- 0 5795 5264"/>
                              <a:gd name="T3" fmla="*/ 5795 h 532"/>
                              <a:gd name="T4" fmla="+- 0 1873 1673"/>
                              <a:gd name="T5" fmla="*/ T4 w 353"/>
                              <a:gd name="T6" fmla="+- 0 5795 5264"/>
                              <a:gd name="T7" fmla="*/ 5795 h 532"/>
                              <a:gd name="T8" fmla="+- 0 1855 1673"/>
                              <a:gd name="T9" fmla="*/ T8 w 353"/>
                              <a:gd name="T10" fmla="+- 0 5719 5264"/>
                              <a:gd name="T11" fmla="*/ 5719 h 532"/>
                              <a:gd name="T12" fmla="+- 0 1832 1673"/>
                              <a:gd name="T13" fmla="*/ T12 w 353"/>
                              <a:gd name="T14" fmla="+- 0 5637 5264"/>
                              <a:gd name="T15" fmla="*/ 5637 h 532"/>
                              <a:gd name="T16" fmla="+- 0 1807 1673"/>
                              <a:gd name="T17" fmla="*/ T16 w 353"/>
                              <a:gd name="T18" fmla="+- 0 5553 5264"/>
                              <a:gd name="T19" fmla="*/ 5553 h 532"/>
                              <a:gd name="T20" fmla="+- 0 1778 1673"/>
                              <a:gd name="T21" fmla="*/ T20 w 353"/>
                              <a:gd name="T22" fmla="+- 0 5469 5264"/>
                              <a:gd name="T23" fmla="*/ 5469 h 532"/>
                              <a:gd name="T24" fmla="+- 0 1746 1673"/>
                              <a:gd name="T25" fmla="*/ T24 w 353"/>
                              <a:gd name="T26" fmla="+- 0 5391 5264"/>
                              <a:gd name="T27" fmla="*/ 5391 h 532"/>
                              <a:gd name="T28" fmla="+- 0 1711 1673"/>
                              <a:gd name="T29" fmla="*/ T28 w 353"/>
                              <a:gd name="T30" fmla="+- 0 5321 5264"/>
                              <a:gd name="T31" fmla="*/ 5321 h 532"/>
                              <a:gd name="T32" fmla="+- 0 1673 1673"/>
                              <a:gd name="T33" fmla="*/ T32 w 353"/>
                              <a:gd name="T34" fmla="+- 0 5264 5264"/>
                              <a:gd name="T35" fmla="*/ 5264 h 532"/>
                              <a:gd name="T36" fmla="+- 0 1706 1673"/>
                              <a:gd name="T37" fmla="*/ T36 w 353"/>
                              <a:gd name="T38" fmla="+- 0 5290 5264"/>
                              <a:gd name="T39" fmla="*/ 5290 h 532"/>
                              <a:gd name="T40" fmla="+- 0 1791 1673"/>
                              <a:gd name="T41" fmla="*/ T40 w 353"/>
                              <a:gd name="T42" fmla="+- 0 5377 5264"/>
                              <a:gd name="T43" fmla="*/ 5377 h 532"/>
                              <a:gd name="T44" fmla="+- 0 1905 1673"/>
                              <a:gd name="T45" fmla="*/ T44 w 353"/>
                              <a:gd name="T46" fmla="+- 0 5541 5264"/>
                              <a:gd name="T47" fmla="*/ 5541 h 532"/>
                              <a:gd name="T48" fmla="+- 0 2025 1673"/>
                              <a:gd name="T49" fmla="*/ T48 w 353"/>
                              <a:gd name="T50" fmla="+- 0 5795 5264"/>
                              <a:gd name="T51" fmla="*/ 579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3" h="532">
                                <a:moveTo>
                                  <a:pt x="352" y="531"/>
                                </a:moveTo>
                                <a:lnTo>
                                  <a:pt x="200" y="531"/>
                                </a:lnTo>
                                <a:lnTo>
                                  <a:pt x="182" y="455"/>
                                </a:lnTo>
                                <a:lnTo>
                                  <a:pt x="159" y="373"/>
                                </a:lnTo>
                                <a:lnTo>
                                  <a:pt x="134" y="289"/>
                                </a:lnTo>
                                <a:lnTo>
                                  <a:pt x="105" y="205"/>
                                </a:lnTo>
                                <a:lnTo>
                                  <a:pt x="73" y="127"/>
                                </a:lnTo>
                                <a:lnTo>
                                  <a:pt x="38" y="57"/>
                                </a:lnTo>
                                <a:lnTo>
                                  <a:pt x="0" y="0"/>
                                </a:lnTo>
                                <a:lnTo>
                                  <a:pt x="33" y="26"/>
                                </a:lnTo>
                                <a:lnTo>
                                  <a:pt x="118" y="113"/>
                                </a:lnTo>
                                <a:lnTo>
                                  <a:pt x="232" y="277"/>
                                </a:lnTo>
                                <a:lnTo>
                                  <a:pt x="352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561005" name="Freeform 205"/>
                        <wps:cNvSpPr>
                          <a:spLocks/>
                        </wps:cNvSpPr>
                        <wps:spPr bwMode="auto">
                          <a:xfrm>
                            <a:off x="2241" y="5296"/>
                            <a:ext cx="229" cy="499"/>
                          </a:xfrm>
                          <a:custGeom>
                            <a:avLst/>
                            <a:gdLst>
                              <a:gd name="T0" fmla="+- 0 2470 2241"/>
                              <a:gd name="T1" fmla="*/ T0 w 229"/>
                              <a:gd name="T2" fmla="+- 0 5795 5296"/>
                              <a:gd name="T3" fmla="*/ 5795 h 499"/>
                              <a:gd name="T4" fmla="+- 0 2336 2241"/>
                              <a:gd name="T5" fmla="*/ T4 w 229"/>
                              <a:gd name="T6" fmla="+- 0 5795 5296"/>
                              <a:gd name="T7" fmla="*/ 5795 h 499"/>
                              <a:gd name="T8" fmla="+- 0 2332 2241"/>
                              <a:gd name="T9" fmla="*/ T8 w 229"/>
                              <a:gd name="T10" fmla="+- 0 5720 5296"/>
                              <a:gd name="T11" fmla="*/ 5720 h 499"/>
                              <a:gd name="T12" fmla="+- 0 2324 2241"/>
                              <a:gd name="T13" fmla="*/ T12 w 229"/>
                              <a:gd name="T14" fmla="+- 0 5637 5296"/>
                              <a:gd name="T15" fmla="*/ 5637 h 499"/>
                              <a:gd name="T16" fmla="+- 0 2312 2241"/>
                              <a:gd name="T17" fmla="*/ T16 w 229"/>
                              <a:gd name="T18" fmla="+- 0 5551 5296"/>
                              <a:gd name="T19" fmla="*/ 5551 h 499"/>
                              <a:gd name="T20" fmla="+- 0 2294 2241"/>
                              <a:gd name="T21" fmla="*/ T20 w 229"/>
                              <a:gd name="T22" fmla="+- 0 5463 5296"/>
                              <a:gd name="T23" fmla="*/ 5463 h 499"/>
                              <a:gd name="T24" fmla="+- 0 2271 2241"/>
                              <a:gd name="T25" fmla="*/ T24 w 229"/>
                              <a:gd name="T26" fmla="+- 0 5377 5296"/>
                              <a:gd name="T27" fmla="*/ 5377 h 499"/>
                              <a:gd name="T28" fmla="+- 0 2241 2241"/>
                              <a:gd name="T29" fmla="*/ T28 w 229"/>
                              <a:gd name="T30" fmla="+- 0 5296 5296"/>
                              <a:gd name="T31" fmla="*/ 5296 h 499"/>
                              <a:gd name="T32" fmla="+- 0 2247 2241"/>
                              <a:gd name="T33" fmla="*/ T32 w 229"/>
                              <a:gd name="T34" fmla="+- 0 5302 5296"/>
                              <a:gd name="T35" fmla="*/ 5302 h 499"/>
                              <a:gd name="T36" fmla="+- 0 2288 2241"/>
                              <a:gd name="T37" fmla="*/ T36 w 229"/>
                              <a:gd name="T38" fmla="+- 0 5360 5296"/>
                              <a:gd name="T39" fmla="*/ 5360 h 499"/>
                              <a:gd name="T40" fmla="+- 0 2323 2241"/>
                              <a:gd name="T41" fmla="*/ T40 w 229"/>
                              <a:gd name="T42" fmla="+- 0 5423 5296"/>
                              <a:gd name="T43" fmla="*/ 5423 h 499"/>
                              <a:gd name="T44" fmla="+- 0 2365 2241"/>
                              <a:gd name="T45" fmla="*/ T44 w 229"/>
                              <a:gd name="T46" fmla="+- 0 5513 5296"/>
                              <a:gd name="T47" fmla="*/ 5513 h 499"/>
                              <a:gd name="T48" fmla="+- 0 2414 2241"/>
                              <a:gd name="T49" fmla="*/ T48 w 229"/>
                              <a:gd name="T50" fmla="+- 0 5635 5296"/>
                              <a:gd name="T51" fmla="*/ 5635 h 499"/>
                              <a:gd name="T52" fmla="+- 0 2470 2241"/>
                              <a:gd name="T53" fmla="*/ T52 w 229"/>
                              <a:gd name="T54" fmla="+- 0 5795 5296"/>
                              <a:gd name="T55" fmla="*/ 5795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9" h="499">
                                <a:moveTo>
                                  <a:pt x="229" y="499"/>
                                </a:moveTo>
                                <a:lnTo>
                                  <a:pt x="95" y="499"/>
                                </a:lnTo>
                                <a:lnTo>
                                  <a:pt x="91" y="424"/>
                                </a:lnTo>
                                <a:lnTo>
                                  <a:pt x="83" y="341"/>
                                </a:lnTo>
                                <a:lnTo>
                                  <a:pt x="71" y="255"/>
                                </a:lnTo>
                                <a:lnTo>
                                  <a:pt x="53" y="167"/>
                                </a:lnTo>
                                <a:lnTo>
                                  <a:pt x="30" y="81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47" y="64"/>
                                </a:lnTo>
                                <a:lnTo>
                                  <a:pt x="82" y="127"/>
                                </a:lnTo>
                                <a:lnTo>
                                  <a:pt x="124" y="217"/>
                                </a:lnTo>
                                <a:lnTo>
                                  <a:pt x="173" y="339"/>
                                </a:lnTo>
                                <a:lnTo>
                                  <a:pt x="229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1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21624" name="Freeform 206"/>
                        <wps:cNvSpPr>
                          <a:spLocks/>
                        </wps:cNvSpPr>
                        <wps:spPr bwMode="auto">
                          <a:xfrm>
                            <a:off x="2051" y="5153"/>
                            <a:ext cx="152" cy="642"/>
                          </a:xfrm>
                          <a:custGeom>
                            <a:avLst/>
                            <a:gdLst>
                              <a:gd name="T0" fmla="+- 0 2199 2051"/>
                              <a:gd name="T1" fmla="*/ T0 w 152"/>
                              <a:gd name="T2" fmla="+- 0 5795 5153"/>
                              <a:gd name="T3" fmla="*/ 5795 h 642"/>
                              <a:gd name="T4" fmla="+- 0 2051 2051"/>
                              <a:gd name="T5" fmla="*/ T4 w 152"/>
                              <a:gd name="T6" fmla="+- 0 5795 5153"/>
                              <a:gd name="T7" fmla="*/ 5795 h 642"/>
                              <a:gd name="T8" fmla="+- 0 2057 2051"/>
                              <a:gd name="T9" fmla="*/ T8 w 152"/>
                              <a:gd name="T10" fmla="+- 0 5728 5153"/>
                              <a:gd name="T11" fmla="*/ 5728 h 642"/>
                              <a:gd name="T12" fmla="+- 0 2065 2051"/>
                              <a:gd name="T13" fmla="*/ T12 w 152"/>
                              <a:gd name="T14" fmla="+- 0 5655 5153"/>
                              <a:gd name="T15" fmla="*/ 5655 h 642"/>
                              <a:gd name="T16" fmla="+- 0 2077 2051"/>
                              <a:gd name="T17" fmla="*/ T16 w 152"/>
                              <a:gd name="T18" fmla="+- 0 5576 5153"/>
                              <a:gd name="T19" fmla="*/ 5576 h 642"/>
                              <a:gd name="T20" fmla="+- 0 2092 2051"/>
                              <a:gd name="T21" fmla="*/ T20 w 152"/>
                              <a:gd name="T22" fmla="+- 0 5492 5153"/>
                              <a:gd name="T23" fmla="*/ 5492 h 642"/>
                              <a:gd name="T24" fmla="+- 0 2112 2051"/>
                              <a:gd name="T25" fmla="*/ T24 w 152"/>
                              <a:gd name="T26" fmla="+- 0 5407 5153"/>
                              <a:gd name="T27" fmla="*/ 5407 h 642"/>
                              <a:gd name="T28" fmla="+- 0 2137 2051"/>
                              <a:gd name="T29" fmla="*/ T28 w 152"/>
                              <a:gd name="T30" fmla="+- 0 5321 5153"/>
                              <a:gd name="T31" fmla="*/ 5321 h 642"/>
                              <a:gd name="T32" fmla="+- 0 2167 2051"/>
                              <a:gd name="T33" fmla="*/ T32 w 152"/>
                              <a:gd name="T34" fmla="+- 0 5236 5153"/>
                              <a:gd name="T35" fmla="*/ 5236 h 642"/>
                              <a:gd name="T36" fmla="+- 0 2203 2051"/>
                              <a:gd name="T37" fmla="*/ T36 w 152"/>
                              <a:gd name="T38" fmla="+- 0 5153 5153"/>
                              <a:gd name="T39" fmla="*/ 5153 h 642"/>
                              <a:gd name="T40" fmla="+- 0 2200 2051"/>
                              <a:gd name="T41" fmla="*/ T40 w 152"/>
                              <a:gd name="T42" fmla="+- 0 5210 5153"/>
                              <a:gd name="T43" fmla="*/ 5210 h 642"/>
                              <a:gd name="T44" fmla="+- 0 2194 2051"/>
                              <a:gd name="T45" fmla="*/ T44 w 152"/>
                              <a:gd name="T46" fmla="+- 0 5359 5153"/>
                              <a:gd name="T47" fmla="*/ 5359 h 642"/>
                              <a:gd name="T48" fmla="+- 0 2192 2051"/>
                              <a:gd name="T49" fmla="*/ T48 w 152"/>
                              <a:gd name="T50" fmla="+- 0 5565 5153"/>
                              <a:gd name="T51" fmla="*/ 5565 h 642"/>
                              <a:gd name="T52" fmla="+- 0 2199 2051"/>
                              <a:gd name="T53" fmla="*/ T52 w 152"/>
                              <a:gd name="T54" fmla="+- 0 5795 5153"/>
                              <a:gd name="T55" fmla="*/ 579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642">
                                <a:moveTo>
                                  <a:pt x="148" y="642"/>
                                </a:moveTo>
                                <a:lnTo>
                                  <a:pt x="0" y="642"/>
                                </a:lnTo>
                                <a:lnTo>
                                  <a:pt x="6" y="575"/>
                                </a:lnTo>
                                <a:lnTo>
                                  <a:pt x="14" y="502"/>
                                </a:lnTo>
                                <a:lnTo>
                                  <a:pt x="26" y="423"/>
                                </a:lnTo>
                                <a:lnTo>
                                  <a:pt x="41" y="339"/>
                                </a:lnTo>
                                <a:lnTo>
                                  <a:pt x="61" y="254"/>
                                </a:lnTo>
                                <a:lnTo>
                                  <a:pt x="86" y="168"/>
                                </a:lnTo>
                                <a:lnTo>
                                  <a:pt x="116" y="83"/>
                                </a:lnTo>
                                <a:lnTo>
                                  <a:pt x="152" y="0"/>
                                </a:lnTo>
                                <a:lnTo>
                                  <a:pt x="149" y="57"/>
                                </a:lnTo>
                                <a:lnTo>
                                  <a:pt x="143" y="206"/>
                                </a:lnTo>
                                <a:lnTo>
                                  <a:pt x="141" y="412"/>
                                </a:lnTo>
                                <a:lnTo>
                                  <a:pt x="148" y="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228728" name="Freeform 207"/>
                        <wps:cNvSpPr>
                          <a:spLocks/>
                        </wps:cNvSpPr>
                        <wps:spPr bwMode="auto">
                          <a:xfrm>
                            <a:off x="2202" y="5087"/>
                            <a:ext cx="331" cy="708"/>
                          </a:xfrm>
                          <a:custGeom>
                            <a:avLst/>
                            <a:gdLst>
                              <a:gd name="T0" fmla="+- 0 2350 2202"/>
                              <a:gd name="T1" fmla="*/ T0 w 331"/>
                              <a:gd name="T2" fmla="+- 0 5795 5087"/>
                              <a:gd name="T3" fmla="*/ 5795 h 708"/>
                              <a:gd name="T4" fmla="+- 0 2202 2202"/>
                              <a:gd name="T5" fmla="*/ T4 w 331"/>
                              <a:gd name="T6" fmla="+- 0 5795 5087"/>
                              <a:gd name="T7" fmla="*/ 5795 h 708"/>
                              <a:gd name="T8" fmla="+- 0 2216 2202"/>
                              <a:gd name="T9" fmla="*/ T8 w 331"/>
                              <a:gd name="T10" fmla="+- 0 5737 5087"/>
                              <a:gd name="T11" fmla="*/ 5737 h 708"/>
                              <a:gd name="T12" fmla="+- 0 2233 2202"/>
                              <a:gd name="T13" fmla="*/ T12 w 331"/>
                              <a:gd name="T14" fmla="+- 0 5672 5087"/>
                              <a:gd name="T15" fmla="*/ 5672 h 708"/>
                              <a:gd name="T16" fmla="+- 0 2253 2202"/>
                              <a:gd name="T17" fmla="*/ T16 w 331"/>
                              <a:gd name="T18" fmla="+- 0 5604 5087"/>
                              <a:gd name="T19" fmla="*/ 5604 h 708"/>
                              <a:gd name="T20" fmla="+- 0 2278 2202"/>
                              <a:gd name="T21" fmla="*/ T20 w 331"/>
                              <a:gd name="T22" fmla="+- 0 5531 5087"/>
                              <a:gd name="T23" fmla="*/ 5531 h 708"/>
                              <a:gd name="T24" fmla="+- 0 2307 2202"/>
                              <a:gd name="T25" fmla="*/ T24 w 331"/>
                              <a:gd name="T26" fmla="+- 0 5456 5087"/>
                              <a:gd name="T27" fmla="*/ 5456 h 708"/>
                              <a:gd name="T28" fmla="+- 0 2341 2202"/>
                              <a:gd name="T29" fmla="*/ T28 w 331"/>
                              <a:gd name="T30" fmla="+- 0 5380 5087"/>
                              <a:gd name="T31" fmla="*/ 5380 h 708"/>
                              <a:gd name="T32" fmla="+- 0 2381 2202"/>
                              <a:gd name="T33" fmla="*/ T32 w 331"/>
                              <a:gd name="T34" fmla="+- 0 5304 5087"/>
                              <a:gd name="T35" fmla="*/ 5304 h 708"/>
                              <a:gd name="T36" fmla="+- 0 2426 2202"/>
                              <a:gd name="T37" fmla="*/ T36 w 331"/>
                              <a:gd name="T38" fmla="+- 0 5229 5087"/>
                              <a:gd name="T39" fmla="*/ 5229 h 708"/>
                              <a:gd name="T40" fmla="+- 0 2476 2202"/>
                              <a:gd name="T41" fmla="*/ T40 w 331"/>
                              <a:gd name="T42" fmla="+- 0 5157 5087"/>
                              <a:gd name="T43" fmla="*/ 5157 h 708"/>
                              <a:gd name="T44" fmla="+- 0 2533 2202"/>
                              <a:gd name="T45" fmla="*/ T44 w 331"/>
                              <a:gd name="T46" fmla="+- 0 5087 5087"/>
                              <a:gd name="T47" fmla="*/ 5087 h 708"/>
                              <a:gd name="T48" fmla="+- 0 2527 2202"/>
                              <a:gd name="T49" fmla="*/ T48 w 331"/>
                              <a:gd name="T50" fmla="+- 0 5103 5087"/>
                              <a:gd name="T51" fmla="*/ 5103 h 708"/>
                              <a:gd name="T52" fmla="+- 0 2511 2202"/>
                              <a:gd name="T53" fmla="*/ T52 w 331"/>
                              <a:gd name="T54" fmla="+- 0 5144 5087"/>
                              <a:gd name="T55" fmla="*/ 5144 h 708"/>
                              <a:gd name="T56" fmla="+- 0 2489 2202"/>
                              <a:gd name="T57" fmla="*/ T56 w 331"/>
                              <a:gd name="T58" fmla="+- 0 5206 5087"/>
                              <a:gd name="T59" fmla="*/ 5206 h 708"/>
                              <a:gd name="T60" fmla="+- 0 2462 2202"/>
                              <a:gd name="T61" fmla="*/ T60 w 331"/>
                              <a:gd name="T62" fmla="+- 0 5286 5087"/>
                              <a:gd name="T63" fmla="*/ 5286 h 708"/>
                              <a:gd name="T64" fmla="+- 0 2433 2202"/>
                              <a:gd name="T65" fmla="*/ T64 w 331"/>
                              <a:gd name="T66" fmla="+- 0 5378 5087"/>
                              <a:gd name="T67" fmla="*/ 5378 h 708"/>
                              <a:gd name="T68" fmla="+- 0 2404 2202"/>
                              <a:gd name="T69" fmla="*/ T68 w 331"/>
                              <a:gd name="T70" fmla="+- 0 5479 5087"/>
                              <a:gd name="T71" fmla="*/ 5479 h 708"/>
                              <a:gd name="T72" fmla="+- 0 2380 2202"/>
                              <a:gd name="T73" fmla="*/ T72 w 331"/>
                              <a:gd name="T74" fmla="+- 0 5585 5087"/>
                              <a:gd name="T75" fmla="*/ 5585 h 708"/>
                              <a:gd name="T76" fmla="+- 0 2361 2202"/>
                              <a:gd name="T77" fmla="*/ T76 w 331"/>
                              <a:gd name="T78" fmla="+- 0 5692 5087"/>
                              <a:gd name="T79" fmla="*/ 5692 h 708"/>
                              <a:gd name="T80" fmla="+- 0 2350 2202"/>
                              <a:gd name="T81" fmla="*/ T80 w 331"/>
                              <a:gd name="T82" fmla="+- 0 5795 5087"/>
                              <a:gd name="T83" fmla="*/ 5795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1" h="708">
                                <a:moveTo>
                                  <a:pt x="148" y="708"/>
                                </a:moveTo>
                                <a:lnTo>
                                  <a:pt x="0" y="708"/>
                                </a:lnTo>
                                <a:lnTo>
                                  <a:pt x="14" y="650"/>
                                </a:lnTo>
                                <a:lnTo>
                                  <a:pt x="31" y="585"/>
                                </a:lnTo>
                                <a:lnTo>
                                  <a:pt x="51" y="517"/>
                                </a:lnTo>
                                <a:lnTo>
                                  <a:pt x="76" y="444"/>
                                </a:lnTo>
                                <a:lnTo>
                                  <a:pt x="105" y="369"/>
                                </a:lnTo>
                                <a:lnTo>
                                  <a:pt x="139" y="293"/>
                                </a:lnTo>
                                <a:lnTo>
                                  <a:pt x="179" y="217"/>
                                </a:lnTo>
                                <a:lnTo>
                                  <a:pt x="224" y="142"/>
                                </a:lnTo>
                                <a:lnTo>
                                  <a:pt x="274" y="70"/>
                                </a:lnTo>
                                <a:lnTo>
                                  <a:pt x="331" y="0"/>
                                </a:lnTo>
                                <a:lnTo>
                                  <a:pt x="325" y="16"/>
                                </a:lnTo>
                                <a:lnTo>
                                  <a:pt x="309" y="57"/>
                                </a:lnTo>
                                <a:lnTo>
                                  <a:pt x="287" y="119"/>
                                </a:lnTo>
                                <a:lnTo>
                                  <a:pt x="260" y="199"/>
                                </a:lnTo>
                                <a:lnTo>
                                  <a:pt x="231" y="291"/>
                                </a:lnTo>
                                <a:lnTo>
                                  <a:pt x="202" y="392"/>
                                </a:lnTo>
                                <a:lnTo>
                                  <a:pt x="178" y="498"/>
                                </a:lnTo>
                                <a:lnTo>
                                  <a:pt x="159" y="605"/>
                                </a:lnTo>
                                <a:lnTo>
                                  <a:pt x="148" y="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508533" name="Freeform 208"/>
                        <wps:cNvSpPr>
                          <a:spLocks/>
                        </wps:cNvSpPr>
                        <wps:spPr bwMode="auto">
                          <a:xfrm>
                            <a:off x="2382" y="5346"/>
                            <a:ext cx="166" cy="449"/>
                          </a:xfrm>
                          <a:custGeom>
                            <a:avLst/>
                            <a:gdLst>
                              <a:gd name="T0" fmla="+- 0 2501 2382"/>
                              <a:gd name="T1" fmla="*/ T0 w 166"/>
                              <a:gd name="T2" fmla="+- 0 5795 5347"/>
                              <a:gd name="T3" fmla="*/ 5795 h 449"/>
                              <a:gd name="T4" fmla="+- 0 2382 2382"/>
                              <a:gd name="T5" fmla="*/ T4 w 166"/>
                              <a:gd name="T6" fmla="+- 0 5795 5347"/>
                              <a:gd name="T7" fmla="*/ 5795 h 449"/>
                              <a:gd name="T8" fmla="+- 0 2396 2382"/>
                              <a:gd name="T9" fmla="*/ T8 w 166"/>
                              <a:gd name="T10" fmla="+- 0 5731 5347"/>
                              <a:gd name="T11" fmla="*/ 5731 h 449"/>
                              <a:gd name="T12" fmla="+- 0 2415 2382"/>
                              <a:gd name="T13" fmla="*/ T12 w 166"/>
                              <a:gd name="T14" fmla="+- 0 5661 5347"/>
                              <a:gd name="T15" fmla="*/ 5661 h 449"/>
                              <a:gd name="T16" fmla="+- 0 2439 2382"/>
                              <a:gd name="T17" fmla="*/ T16 w 166"/>
                              <a:gd name="T18" fmla="+- 0 5586 5347"/>
                              <a:gd name="T19" fmla="*/ 5586 h 449"/>
                              <a:gd name="T20" fmla="+- 0 2468 2382"/>
                              <a:gd name="T21" fmla="*/ T20 w 166"/>
                              <a:gd name="T22" fmla="+- 0 5507 5347"/>
                              <a:gd name="T23" fmla="*/ 5507 h 449"/>
                              <a:gd name="T24" fmla="+- 0 2504 2382"/>
                              <a:gd name="T25" fmla="*/ T24 w 166"/>
                              <a:gd name="T26" fmla="+- 0 5427 5347"/>
                              <a:gd name="T27" fmla="*/ 5427 h 449"/>
                              <a:gd name="T28" fmla="+- 0 2548 2382"/>
                              <a:gd name="T29" fmla="*/ T28 w 166"/>
                              <a:gd name="T30" fmla="+- 0 5347 5347"/>
                              <a:gd name="T31" fmla="*/ 5347 h 449"/>
                              <a:gd name="T32" fmla="+- 0 2548 2382"/>
                              <a:gd name="T33" fmla="*/ T32 w 166"/>
                              <a:gd name="T34" fmla="+- 0 5522 5347"/>
                              <a:gd name="T35" fmla="*/ 5522 h 449"/>
                              <a:gd name="T36" fmla="+- 0 2533 2382"/>
                              <a:gd name="T37" fmla="*/ T36 w 166"/>
                              <a:gd name="T38" fmla="+- 0 5591 5347"/>
                              <a:gd name="T39" fmla="*/ 5591 h 449"/>
                              <a:gd name="T40" fmla="+- 0 2520 2382"/>
                              <a:gd name="T41" fmla="*/ T40 w 166"/>
                              <a:gd name="T42" fmla="+- 0 5660 5347"/>
                              <a:gd name="T43" fmla="*/ 5660 h 449"/>
                              <a:gd name="T44" fmla="+- 0 2509 2382"/>
                              <a:gd name="T45" fmla="*/ T44 w 166"/>
                              <a:gd name="T46" fmla="+- 0 5729 5347"/>
                              <a:gd name="T47" fmla="*/ 5729 h 449"/>
                              <a:gd name="T48" fmla="+- 0 2501 2382"/>
                              <a:gd name="T49" fmla="*/ T48 w 166"/>
                              <a:gd name="T50" fmla="+- 0 5795 5347"/>
                              <a:gd name="T51" fmla="*/ 579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6" h="449">
                                <a:moveTo>
                                  <a:pt x="119" y="448"/>
                                </a:moveTo>
                                <a:lnTo>
                                  <a:pt x="0" y="448"/>
                                </a:lnTo>
                                <a:lnTo>
                                  <a:pt x="14" y="384"/>
                                </a:lnTo>
                                <a:lnTo>
                                  <a:pt x="33" y="314"/>
                                </a:lnTo>
                                <a:lnTo>
                                  <a:pt x="57" y="239"/>
                                </a:lnTo>
                                <a:lnTo>
                                  <a:pt x="86" y="160"/>
                                </a:lnTo>
                                <a:lnTo>
                                  <a:pt x="122" y="80"/>
                                </a:lnTo>
                                <a:lnTo>
                                  <a:pt x="166" y="0"/>
                                </a:lnTo>
                                <a:lnTo>
                                  <a:pt x="166" y="175"/>
                                </a:lnTo>
                                <a:lnTo>
                                  <a:pt x="151" y="244"/>
                                </a:lnTo>
                                <a:lnTo>
                                  <a:pt x="138" y="313"/>
                                </a:lnTo>
                                <a:lnTo>
                                  <a:pt x="127" y="382"/>
                                </a:lnTo>
                                <a:lnTo>
                                  <a:pt x="119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59899" name="AutoShape 209"/>
                        <wps:cNvSpPr>
                          <a:spLocks/>
                        </wps:cNvSpPr>
                        <wps:spPr bwMode="auto">
                          <a:xfrm>
                            <a:off x="1995" y="5158"/>
                            <a:ext cx="552" cy="636"/>
                          </a:xfrm>
                          <a:custGeom>
                            <a:avLst/>
                            <a:gdLst>
                              <a:gd name="T0" fmla="+- 0 2385 1996"/>
                              <a:gd name="T1" fmla="*/ T0 w 552"/>
                              <a:gd name="T2" fmla="+- 0 5795 5159"/>
                              <a:gd name="T3" fmla="*/ 5795 h 636"/>
                              <a:gd name="T4" fmla="+- 0 2268 1996"/>
                              <a:gd name="T5" fmla="*/ T4 w 552"/>
                              <a:gd name="T6" fmla="+- 0 5540 5159"/>
                              <a:gd name="T7" fmla="*/ 5540 h 636"/>
                              <a:gd name="T8" fmla="+- 0 2140 1996"/>
                              <a:gd name="T9" fmla="*/ T8 w 552"/>
                              <a:gd name="T10" fmla="+- 0 5338 5159"/>
                              <a:gd name="T11" fmla="*/ 5338 h 636"/>
                              <a:gd name="T12" fmla="+- 0 2038 1996"/>
                              <a:gd name="T13" fmla="*/ T12 w 552"/>
                              <a:gd name="T14" fmla="+- 0 5206 5159"/>
                              <a:gd name="T15" fmla="*/ 5206 h 636"/>
                              <a:gd name="T16" fmla="+- 0 1996 1996"/>
                              <a:gd name="T17" fmla="*/ T16 w 552"/>
                              <a:gd name="T18" fmla="+- 0 5159 5159"/>
                              <a:gd name="T19" fmla="*/ 5159 h 636"/>
                              <a:gd name="T20" fmla="+- 0 2032 1996"/>
                              <a:gd name="T21" fmla="*/ T20 w 552"/>
                              <a:gd name="T22" fmla="+- 0 5234 5159"/>
                              <a:gd name="T23" fmla="*/ 5234 h 636"/>
                              <a:gd name="T24" fmla="+- 0 2067 1996"/>
                              <a:gd name="T25" fmla="*/ T24 w 552"/>
                              <a:gd name="T26" fmla="+- 0 5311 5159"/>
                              <a:gd name="T27" fmla="*/ 5311 h 636"/>
                              <a:gd name="T28" fmla="+- 0 2100 1996"/>
                              <a:gd name="T29" fmla="*/ T28 w 552"/>
                              <a:gd name="T30" fmla="+- 0 5388 5159"/>
                              <a:gd name="T31" fmla="*/ 5388 h 636"/>
                              <a:gd name="T32" fmla="+- 0 2131 1996"/>
                              <a:gd name="T33" fmla="*/ T32 w 552"/>
                              <a:gd name="T34" fmla="+- 0 5464 5159"/>
                              <a:gd name="T35" fmla="*/ 5464 h 636"/>
                              <a:gd name="T36" fmla="+- 0 2160 1996"/>
                              <a:gd name="T37" fmla="*/ T36 w 552"/>
                              <a:gd name="T38" fmla="+- 0 5537 5159"/>
                              <a:gd name="T39" fmla="*/ 5537 h 636"/>
                              <a:gd name="T40" fmla="+- 0 2186 1996"/>
                              <a:gd name="T41" fmla="*/ T40 w 552"/>
                              <a:gd name="T42" fmla="+- 0 5609 5159"/>
                              <a:gd name="T43" fmla="*/ 5609 h 636"/>
                              <a:gd name="T44" fmla="+- 0 2210 1996"/>
                              <a:gd name="T45" fmla="*/ T44 w 552"/>
                              <a:gd name="T46" fmla="+- 0 5676 5159"/>
                              <a:gd name="T47" fmla="*/ 5676 h 636"/>
                              <a:gd name="T48" fmla="+- 0 2232 1996"/>
                              <a:gd name="T49" fmla="*/ T48 w 552"/>
                              <a:gd name="T50" fmla="+- 0 5738 5159"/>
                              <a:gd name="T51" fmla="*/ 5738 h 636"/>
                              <a:gd name="T52" fmla="+- 0 2251 1996"/>
                              <a:gd name="T53" fmla="*/ T52 w 552"/>
                              <a:gd name="T54" fmla="+- 0 5795 5159"/>
                              <a:gd name="T55" fmla="*/ 5795 h 636"/>
                              <a:gd name="T56" fmla="+- 0 2385 1996"/>
                              <a:gd name="T57" fmla="*/ T56 w 552"/>
                              <a:gd name="T58" fmla="+- 0 5795 5159"/>
                              <a:gd name="T59" fmla="*/ 5795 h 636"/>
                              <a:gd name="T60" fmla="+- 0 2548 1996"/>
                              <a:gd name="T61" fmla="*/ T60 w 552"/>
                              <a:gd name="T62" fmla="+- 0 5619 5159"/>
                              <a:gd name="T63" fmla="*/ 5619 h 636"/>
                              <a:gd name="T64" fmla="+- 0 2521 1996"/>
                              <a:gd name="T65" fmla="*/ T64 w 552"/>
                              <a:gd name="T66" fmla="+- 0 5659 5159"/>
                              <a:gd name="T67" fmla="*/ 5659 h 636"/>
                              <a:gd name="T68" fmla="+- 0 2495 1996"/>
                              <a:gd name="T69" fmla="*/ T68 w 552"/>
                              <a:gd name="T70" fmla="+- 0 5702 5159"/>
                              <a:gd name="T71" fmla="*/ 5702 h 636"/>
                              <a:gd name="T72" fmla="+- 0 2473 1996"/>
                              <a:gd name="T73" fmla="*/ T72 w 552"/>
                              <a:gd name="T74" fmla="+- 0 5747 5159"/>
                              <a:gd name="T75" fmla="*/ 5747 h 636"/>
                              <a:gd name="T76" fmla="+- 0 2452 1996"/>
                              <a:gd name="T77" fmla="*/ T76 w 552"/>
                              <a:gd name="T78" fmla="+- 0 5795 5159"/>
                              <a:gd name="T79" fmla="*/ 5795 h 636"/>
                              <a:gd name="T80" fmla="+- 0 2548 1996"/>
                              <a:gd name="T81" fmla="*/ T80 w 552"/>
                              <a:gd name="T82" fmla="+- 0 5795 5159"/>
                              <a:gd name="T83" fmla="*/ 5795 h 636"/>
                              <a:gd name="T84" fmla="+- 0 2548 1996"/>
                              <a:gd name="T85" fmla="*/ T84 w 552"/>
                              <a:gd name="T86" fmla="+- 0 5619 5159"/>
                              <a:gd name="T87" fmla="*/ 5619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" h="636">
                                <a:moveTo>
                                  <a:pt x="389" y="636"/>
                                </a:moveTo>
                                <a:lnTo>
                                  <a:pt x="272" y="381"/>
                                </a:lnTo>
                                <a:lnTo>
                                  <a:pt x="144" y="179"/>
                                </a:lnTo>
                                <a:lnTo>
                                  <a:pt x="42" y="47"/>
                                </a:lnTo>
                                <a:lnTo>
                                  <a:pt x="0" y="0"/>
                                </a:lnTo>
                                <a:lnTo>
                                  <a:pt x="36" y="75"/>
                                </a:lnTo>
                                <a:lnTo>
                                  <a:pt x="71" y="152"/>
                                </a:lnTo>
                                <a:lnTo>
                                  <a:pt x="104" y="229"/>
                                </a:lnTo>
                                <a:lnTo>
                                  <a:pt x="135" y="305"/>
                                </a:lnTo>
                                <a:lnTo>
                                  <a:pt x="164" y="378"/>
                                </a:lnTo>
                                <a:lnTo>
                                  <a:pt x="190" y="450"/>
                                </a:lnTo>
                                <a:lnTo>
                                  <a:pt x="214" y="517"/>
                                </a:lnTo>
                                <a:lnTo>
                                  <a:pt x="236" y="579"/>
                                </a:lnTo>
                                <a:lnTo>
                                  <a:pt x="255" y="636"/>
                                </a:lnTo>
                                <a:lnTo>
                                  <a:pt x="389" y="636"/>
                                </a:lnTo>
                                <a:close/>
                                <a:moveTo>
                                  <a:pt x="552" y="460"/>
                                </a:moveTo>
                                <a:lnTo>
                                  <a:pt x="525" y="500"/>
                                </a:lnTo>
                                <a:lnTo>
                                  <a:pt x="499" y="543"/>
                                </a:lnTo>
                                <a:lnTo>
                                  <a:pt x="477" y="588"/>
                                </a:lnTo>
                                <a:lnTo>
                                  <a:pt x="456" y="636"/>
                                </a:lnTo>
                                <a:lnTo>
                                  <a:pt x="552" y="636"/>
                                </a:lnTo>
                                <a:lnTo>
                                  <a:pt x="552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1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553440" name="Freeform 210"/>
                        <wps:cNvSpPr>
                          <a:spLocks/>
                        </wps:cNvSpPr>
                        <wps:spPr bwMode="auto">
                          <a:xfrm>
                            <a:off x="1917" y="5318"/>
                            <a:ext cx="219" cy="477"/>
                          </a:xfrm>
                          <a:custGeom>
                            <a:avLst/>
                            <a:gdLst>
                              <a:gd name="T0" fmla="+- 0 2136 1918"/>
                              <a:gd name="T1" fmla="*/ T0 w 219"/>
                              <a:gd name="T2" fmla="+- 0 5795 5318"/>
                              <a:gd name="T3" fmla="*/ 5795 h 477"/>
                              <a:gd name="T4" fmla="+- 0 2012 1918"/>
                              <a:gd name="T5" fmla="*/ T4 w 219"/>
                              <a:gd name="T6" fmla="+- 0 5795 5318"/>
                              <a:gd name="T7" fmla="*/ 5795 h 477"/>
                              <a:gd name="T8" fmla="+- 0 2007 1918"/>
                              <a:gd name="T9" fmla="*/ T8 w 219"/>
                              <a:gd name="T10" fmla="+- 0 5724 5318"/>
                              <a:gd name="T11" fmla="*/ 5724 h 477"/>
                              <a:gd name="T12" fmla="+- 0 1999 1918"/>
                              <a:gd name="T13" fmla="*/ T12 w 219"/>
                              <a:gd name="T14" fmla="+- 0 5645 5318"/>
                              <a:gd name="T15" fmla="*/ 5645 h 477"/>
                              <a:gd name="T16" fmla="+- 0 1987 1918"/>
                              <a:gd name="T17" fmla="*/ T16 w 219"/>
                              <a:gd name="T18" fmla="+- 0 5563 5318"/>
                              <a:gd name="T19" fmla="*/ 5563 h 477"/>
                              <a:gd name="T20" fmla="+- 0 1970 1918"/>
                              <a:gd name="T21" fmla="*/ T20 w 219"/>
                              <a:gd name="T22" fmla="+- 0 5479 5318"/>
                              <a:gd name="T23" fmla="*/ 5479 h 477"/>
                              <a:gd name="T24" fmla="+- 0 1947 1918"/>
                              <a:gd name="T25" fmla="*/ T24 w 219"/>
                              <a:gd name="T26" fmla="+- 0 5397 5318"/>
                              <a:gd name="T27" fmla="*/ 5397 h 477"/>
                              <a:gd name="T28" fmla="+- 0 1918 1918"/>
                              <a:gd name="T29" fmla="*/ T28 w 219"/>
                              <a:gd name="T30" fmla="+- 0 5318 5318"/>
                              <a:gd name="T31" fmla="*/ 5318 h 477"/>
                              <a:gd name="T32" fmla="+- 0 1933 1918"/>
                              <a:gd name="T33" fmla="*/ T32 w 219"/>
                              <a:gd name="T34" fmla="+- 0 5337 5318"/>
                              <a:gd name="T35" fmla="*/ 5337 h 477"/>
                              <a:gd name="T36" fmla="+- 0 1978 1918"/>
                              <a:gd name="T37" fmla="*/ T36 w 219"/>
                              <a:gd name="T38" fmla="+- 0 5409 5318"/>
                              <a:gd name="T39" fmla="*/ 5409 h 477"/>
                              <a:gd name="T40" fmla="+- 0 2047 1918"/>
                              <a:gd name="T41" fmla="*/ T40 w 219"/>
                              <a:gd name="T42" fmla="+- 0 5554 5318"/>
                              <a:gd name="T43" fmla="*/ 5554 h 477"/>
                              <a:gd name="T44" fmla="+- 0 2136 1918"/>
                              <a:gd name="T45" fmla="*/ T44 w 219"/>
                              <a:gd name="T46" fmla="+- 0 5795 5318"/>
                              <a:gd name="T47" fmla="*/ 579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9" h="477">
                                <a:moveTo>
                                  <a:pt x="218" y="477"/>
                                </a:moveTo>
                                <a:lnTo>
                                  <a:pt x="94" y="477"/>
                                </a:lnTo>
                                <a:lnTo>
                                  <a:pt x="89" y="406"/>
                                </a:lnTo>
                                <a:lnTo>
                                  <a:pt x="81" y="327"/>
                                </a:lnTo>
                                <a:lnTo>
                                  <a:pt x="69" y="245"/>
                                </a:lnTo>
                                <a:lnTo>
                                  <a:pt x="52" y="161"/>
                                </a:lnTo>
                                <a:lnTo>
                                  <a:pt x="29" y="79"/>
                                </a:ln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60" y="91"/>
                                </a:lnTo>
                                <a:lnTo>
                                  <a:pt x="129" y="236"/>
                                </a:lnTo>
                                <a:lnTo>
                                  <a:pt x="218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76087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" y="2498"/>
                            <a:ext cx="5716" cy="3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53970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1608"/>
                            <a:ext cx="5082" cy="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02767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" y="4810"/>
                            <a:ext cx="1050" cy="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694869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6" y="4580"/>
                            <a:ext cx="1545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14070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8" y="5070"/>
                            <a:ext cx="1208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18952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9" y="1259"/>
                            <a:ext cx="2220" cy="2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FA262" id="Group 96" o:spid="_x0000_s1026" style="position:absolute;margin-left:47.2pt;margin-top:44.95pt;width:520.3pt;height:260.8pt;z-index:-251529216;mso-wrap-distance-left:0;mso-wrap-distance-right:0;mso-position-horizontal-relative:page" coordorigin="944,899" coordsize="10406,5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">
                <v:shape id="AutoShape 202" o:spid="_x0000_s1027" style="position:absolute;left:980;top:899;width:5747;height:1014;visibility:visible;mso-wrap-style:square;v-text-anchor:top" coordsize="5747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" path="m1469,651r-1,-32l1468,573r,-1l1443,502r-47,-60l1335,396r-72,-28l1246,365r-16,-3l1213,361r-16,l1156,363r-41,8l1075,384r-38,16l990,433r-48,43l892,522r-51,38l831,565r-10,4l811,571r-11,1l784,570r-16,-5l753,556,741,544,728,525,717,505,705,486,690,469,657,443,619,424,579,413r-42,-4l535,409r-38,3l461,421r-34,15l395,457r-43,45l309,556r-48,44l208,619r-18,-2l172,611,153,601,133,586,99,556,66,526,33,498,,473,,858r77,4l153,864r77,1l459,866r25,l648,864r164,-5l1059,848r82,-5l1214,837r70,-10l1349,807r54,-33l1444,723r25,-72xm4322,229r-90,-61l4223,161,4097,71,4030,32,3957,7,3941,4,3926,2,3910,1,3899,r-3,l3820,11r-68,30l3690,85r-58,53l3602,168r-82,83l3462,302r-8,2l3446,304r-9,l3366,289r-77,-36l3211,208r-73,-40l3078,145r-21,-4l3037,139r-21,-2l2995,137r-57,3l2881,151r-56,17l2771,190r-54,30l2660,259r-53,46l2561,358r-34,58l2509,477r3,64l2540,605r48,57l2646,703r67,29l2785,749r77,9l2941,761r76,-2l3161,752r65,-2l3234,750r4,l3320,754r81,8l3480,772r156,23l3714,804r78,7l3868,814r6,l3928,812r58,-5l4045,798r59,-13l4160,766r34,-16l4215,740r107,-56l4322,304r,-75xm5746,873r-6,-43l5726,788r-7,-14l5705,749r-26,-36l5639,672r-48,-31l5539,621r-56,-8l5475,613r-10,1l5455,614r-10,2l5412,623r-32,12l5352,652r-25,22l5279,722r-41,30l5203,769r-30,5l5148,770r-23,-11l5103,743r-22,-19l5055,704r-28,-17l4997,676r-32,-6l4957,669r-7,-1l4942,668r-54,6l4834,689r-51,23l4738,741r-36,36l4676,821r-11,49l4673,921r45,45l4798,993r89,14l4957,1011r218,3l5245,1013r74,-2l5401,1006r163,-13l5642,983r66,-23l5743,916r2,-11l5746,895r,-11l5746,873xe" stroked="f">
                  <v:path arrowok="t" o:connecttype="custom" o:connectlocs="1468,1471;1263,1267;1197,1260;1037,1299;841,1459;800,1471;741,1443;690,1368;537,1308;427,1335;261,1499;153,1500;33,1397;153,1763;648,1763;1214,1736;1444,1622;4223,1060;3941,903;3896,899;3632,1037;3454,1203;3289,1152;3057,1040;2938,1039;2717,1119;2527,1315;2588,1561;2862,1657;3226,1649;3401,1661;3792,1710;3986,1706;4194,1649;4322,1128;5719,1673;5591,1540;5465,1513;5380,1534;5238,1651;5125,1658;5027,1586;4950,1567;4783,1611;4665,1769;4887,1906;5319,1910;5708,1859;5746,1783" o:connectangles="0,0,0,0,0,0,0,0,0,0,0,0,0,0,0,0,0,0,0,0,0,0,0,0,0,0,0,0,0,0,0,0,0,0,0,0,0,0,0,0,0,0,0,0,0,0,0,0,0"/>
                </v:shape>
                <v:shape id="Picture 203" o:spid="_x0000_s1028" type="#_x0000_t75" style="position:absolute;left:1485;top:5455;width:35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">
                  <v:imagedata r:id="rId38" o:title=""/>
                </v:shape>
                <v:shape id="Freeform 204" o:spid="_x0000_s1029" style="position:absolute;left:1673;top:5263;width:353;height:532;visibility:visible;mso-wrap-style:square;v-text-anchor:top" coordsize="353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" path="m352,531r-152,l182,455,159,373,134,289,105,205,73,127,38,57,,,33,26r85,87l232,277,352,531xe" fillcolor="#22673a" stroked="f">
                  <v:path arrowok="t" o:connecttype="custom" o:connectlocs="352,5795;200,5795;182,5719;159,5637;134,5553;105,5469;73,5391;38,5321;0,5264;33,5290;118,5377;232,5541;352,5795" o:connectangles="0,0,0,0,0,0,0,0,0,0,0,0,0"/>
                </v:shape>
                <v:shape id="Freeform 205" o:spid="_x0000_s1030" style="position:absolute;left:2241;top:5296;width:229;height:499;visibility:visible;mso-wrap-style:square;v-text-anchor:top" coordsize="22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" path="m229,499r-134,l91,424,83,341,71,255,53,167,30,81,,,6,6,47,64r35,63l124,217r49,122l229,499xe" fillcolor="#2d9141" stroked="f">
                  <v:path arrowok="t" o:connecttype="custom" o:connectlocs="229,5795;95,5795;91,5720;83,5637;71,5551;53,5463;30,5377;0,5296;6,5302;47,5360;82,5423;124,5513;173,5635;229,5795" o:connectangles="0,0,0,0,0,0,0,0,0,0,0,0,0,0"/>
                </v:shape>
                <v:shape id="Freeform 206" o:spid="_x0000_s1031" style="position:absolute;left:2051;top:5153;width:152;height:642;visibility:visible;mso-wrap-style:square;v-text-anchor:top" coordsize="15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" path="m148,642l,642,6,575r8,-73l26,423,41,339,61,254,86,168,116,83,152,r-3,57l143,206r-2,206l148,642xe" fillcolor="#22673a" stroked="f">
                  <v:path arrowok="t" o:connecttype="custom" o:connectlocs="148,5795;0,5795;6,5728;14,5655;26,5576;41,5492;61,5407;86,5321;116,5236;152,5153;149,5210;143,5359;141,5565;148,5795" o:connectangles="0,0,0,0,0,0,0,0,0,0,0,0,0,0"/>
                </v:shape>
                <v:shape id="Freeform 207" o:spid="_x0000_s1032" style="position:absolute;left:2202;top:5087;width:331;height:708;visibility:visible;mso-wrap-style:square;v-text-anchor:top" coordsize="331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" path="m148,708l,708,14,650,31,585,51,517,76,444r29,-75l139,293r40,-76l224,142,274,70,331,r-6,16l309,57r-22,62l260,199r-29,92l202,392,178,498,159,605,148,708xe" fillcolor="#41ac3c" stroked="f">
                  <v:path arrowok="t" o:connecttype="custom" o:connectlocs="148,5795;0,5795;14,5737;31,5672;51,5604;76,5531;105,5456;139,5380;179,5304;224,5229;274,5157;331,5087;325,5103;309,5144;287,5206;260,5286;231,5378;202,5479;178,5585;159,5692;148,5795" o:connectangles="0,0,0,0,0,0,0,0,0,0,0,0,0,0,0,0,0,0,0,0,0"/>
                </v:shape>
                <v:shape id="Freeform 208" o:spid="_x0000_s1033" style="position:absolute;left:2382;top:5346;width:166;height:449;visibility:visible;mso-wrap-style:square;v-text-anchor:top" coordsize="16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" path="m119,448l,448,14,384,33,314,57,239,86,160,122,80,166,r,175l151,244r-13,69l127,382r-8,66xe" fillcolor="#22673a" stroked="f">
                  <v:path arrowok="t" o:connecttype="custom" o:connectlocs="119,5795;0,5795;14,5731;33,5661;57,5586;86,5507;122,5427;166,5347;166,5522;151,5591;138,5660;127,5729;119,5795" o:connectangles="0,0,0,0,0,0,0,0,0,0,0,0,0"/>
                </v:shape>
                <v:shape id="AutoShape 209" o:spid="_x0000_s1034" style="position:absolute;left:1995;top:5158;width:552;height:636;visibility:visible;mso-wrap-style:square;v-text-anchor:top" coordsize="552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" path="m389,636l272,381,144,179,42,47,,,36,75r35,77l104,229r31,76l164,378r26,72l214,517r22,62l255,636r134,xm552,460r-27,40l499,543r-22,45l456,636r96,l552,460xe" fillcolor="#2d9141" stroked="f">
                  <v:path arrowok="t" o:connecttype="custom" o:connectlocs="389,5795;272,5540;144,5338;42,5206;0,5159;36,5234;71,5311;104,5388;135,5464;164,5537;190,5609;214,5676;236,5738;255,5795;389,5795;552,5619;525,5659;499,5702;477,5747;456,5795;552,5795;552,5619" o:connectangles="0,0,0,0,0,0,0,0,0,0,0,0,0,0,0,0,0,0,0,0,0,0"/>
                </v:shape>
                <v:shape id="Freeform 210" o:spid="_x0000_s1035" style="position:absolute;left:1917;top:5318;width:219;height:477;visibility:visible;mso-wrap-style:square;v-text-anchor:top" coordsize="21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" path="m218,477r-124,l89,406,81,327,69,245,52,161,29,79,,,15,19,60,91r69,145l218,477xe" fillcolor="#41ac3c" stroked="f">
                  <v:path arrowok="t" o:connecttype="custom" o:connectlocs="218,5795;94,5795;89,5724;81,5645;69,5563;52,5479;29,5397;0,5318;15,5337;60,5409;129,5554;218,5795" o:connectangles="0,0,0,0,0,0,0,0,0,0,0,0"/>
                </v:shape>
                <v:shape id="Picture 211" o:spid="_x0000_s1036" type="#_x0000_t75" style="position:absolute;left:3069;top:2498;width:5716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">
                  <v:imagedata r:id="rId39" o:title=""/>
                </v:shape>
                <v:shape id="Picture 212" o:spid="_x0000_s1037" type="#_x0000_t75" style="position:absolute;left:943;top:1608;width:5082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">
                  <v:imagedata r:id="rId40" o:title=""/>
                </v:shape>
                <v:shape id="Picture 213" o:spid="_x0000_s1038" type="#_x0000_t75" style="position:absolute;left:2451;top:4810;width:1050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">
                  <v:imagedata r:id="rId41" o:title=""/>
                </v:shape>
                <v:shape id="Picture 214" o:spid="_x0000_s1039" type="#_x0000_t75" style="position:absolute;left:9166;top:4580;width:1545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">
                  <v:imagedata r:id="rId42" o:title=""/>
                </v:shape>
                <v:shape id="Picture 215" o:spid="_x0000_s1040" type="#_x0000_t75" style="position:absolute;left:8178;top:5070;width:1208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">
                  <v:imagedata r:id="rId43" o:title=""/>
                </v:shape>
                <v:shape id="Picture 216" o:spid="_x0000_s1041" type="#_x0000_t75" style="position:absolute;left:9129;top:1259;width:2220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w w:val="95"/>
          <w:sz w:val="44"/>
        </w:rPr>
        <w:t>KELAS</w:t>
      </w:r>
      <w:r>
        <w:rPr>
          <w:rFonts w:ascii="Verdana"/>
          <w:b/>
          <w:spacing w:val="-8"/>
          <w:w w:val="95"/>
          <w:sz w:val="44"/>
        </w:rPr>
        <w:t xml:space="preserve"> </w:t>
      </w:r>
      <w:r>
        <w:rPr>
          <w:rFonts w:ascii="Verdana"/>
          <w:b/>
          <w:w w:val="95"/>
          <w:sz w:val="44"/>
        </w:rPr>
        <w:t>4</w:t>
      </w:r>
      <w:r>
        <w:rPr>
          <w:rFonts w:ascii="Verdana"/>
          <w:b/>
          <w:spacing w:val="-7"/>
          <w:w w:val="95"/>
          <w:sz w:val="44"/>
        </w:rPr>
        <w:t xml:space="preserve"> </w:t>
      </w:r>
      <w:r>
        <w:rPr>
          <w:rFonts w:ascii="Verdana"/>
          <w:b/>
          <w:w w:val="95"/>
          <w:sz w:val="44"/>
        </w:rPr>
        <w:t>SEKOLAH</w:t>
      </w:r>
      <w:r>
        <w:rPr>
          <w:rFonts w:ascii="Verdana"/>
          <w:b/>
          <w:spacing w:val="-8"/>
          <w:w w:val="95"/>
          <w:sz w:val="44"/>
        </w:rPr>
        <w:t xml:space="preserve"> </w:t>
      </w:r>
      <w:r>
        <w:rPr>
          <w:rFonts w:ascii="Verdana"/>
          <w:b/>
          <w:w w:val="95"/>
          <w:sz w:val="44"/>
        </w:rPr>
        <w:t>DASAR</w:t>
      </w:r>
    </w:p>
    <w:p w14:paraId="2347C403" w14:textId="77777777" w:rsidR="00237F07" w:rsidRDefault="00237F07" w:rsidP="00237F07">
      <w:pPr>
        <w:jc w:val="center"/>
        <w:rPr>
          <w:rFonts w:ascii="Verdana"/>
          <w:sz w:val="44"/>
        </w:rPr>
        <w:sectPr w:rsidR="00237F07" w:rsidSect="00237F07">
          <w:pgSz w:w="11910" w:h="16850"/>
          <w:pgMar w:top="920" w:right="0" w:bottom="0" w:left="0" w:header="720" w:footer="720" w:gutter="0"/>
          <w:cols w:space="720"/>
        </w:sectPr>
      </w:pPr>
    </w:p>
    <w:p w14:paraId="133763C9" w14:textId="30227264" w:rsidR="00237F07" w:rsidRDefault="00237F07" w:rsidP="00237F07">
      <w:pPr>
        <w:pStyle w:val="BodyText"/>
        <w:ind w:left="2"/>
        <w:rPr>
          <w:rFonts w:ascii="Verdan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7FDFF243" wp14:editId="40B9BA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4685104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E4DF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C3FD4" id="Rectangle 95" o:spid="_x0000_s1026" style="position:absolute;margin-left:0;margin-top:0;width:595.5pt;height:842.2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" fillcolor="#e4dfc3" stroked="f">
                <w10:wrap anchorx="page" anchory="page"/>
              </v:rect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4D5DE21C" wp14:editId="17F65B11">
                <wp:extent cx="6940550" cy="3061970"/>
                <wp:effectExtent l="1270" t="0" r="1905" b="0"/>
                <wp:docPr id="41050053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3061970"/>
                          <a:chOff x="0" y="0"/>
                          <a:chExt cx="10930" cy="4822"/>
                        </a:xfrm>
                      </wpg:grpSpPr>
                      <wps:wsp>
                        <wps:cNvPr id="1679515655" name="Freeform 61"/>
                        <wps:cNvSpPr>
                          <a:spLocks/>
                        </wps:cNvSpPr>
                        <wps:spPr bwMode="auto">
                          <a:xfrm>
                            <a:off x="1025" y="1786"/>
                            <a:ext cx="9866" cy="2900"/>
                          </a:xfrm>
                          <a:custGeom>
                            <a:avLst/>
                            <a:gdLst>
                              <a:gd name="T0" fmla="+- 0 4691 1025"/>
                              <a:gd name="T1" fmla="*/ T0 w 9866"/>
                              <a:gd name="T2" fmla="+- 0 4668 1786"/>
                              <a:gd name="T3" fmla="*/ 4668 h 2900"/>
                              <a:gd name="T4" fmla="+- 0 4272 1025"/>
                              <a:gd name="T5" fmla="*/ T4 w 9866"/>
                              <a:gd name="T6" fmla="+- 0 4615 1786"/>
                              <a:gd name="T7" fmla="*/ 4615 h 2900"/>
                              <a:gd name="T8" fmla="+- 0 3895 1025"/>
                              <a:gd name="T9" fmla="*/ T8 w 9866"/>
                              <a:gd name="T10" fmla="+- 0 4599 1786"/>
                              <a:gd name="T11" fmla="*/ 4599 h 2900"/>
                              <a:gd name="T12" fmla="+- 0 3488 1025"/>
                              <a:gd name="T13" fmla="*/ T12 w 9866"/>
                              <a:gd name="T14" fmla="+- 0 4606 1786"/>
                              <a:gd name="T15" fmla="*/ 4606 h 2900"/>
                              <a:gd name="T16" fmla="+- 0 3020 1025"/>
                              <a:gd name="T17" fmla="*/ T16 w 9866"/>
                              <a:gd name="T18" fmla="+- 0 4588 1786"/>
                              <a:gd name="T19" fmla="*/ 4588 h 2900"/>
                              <a:gd name="T20" fmla="+- 0 2650 1025"/>
                              <a:gd name="T21" fmla="*/ T20 w 9866"/>
                              <a:gd name="T22" fmla="+- 0 4604 1786"/>
                              <a:gd name="T23" fmla="*/ 4604 h 2900"/>
                              <a:gd name="T24" fmla="+- 0 1987 1025"/>
                              <a:gd name="T25" fmla="*/ T24 w 9866"/>
                              <a:gd name="T26" fmla="+- 0 4656 1786"/>
                              <a:gd name="T27" fmla="*/ 4656 h 2900"/>
                              <a:gd name="T28" fmla="+- 0 1558 1025"/>
                              <a:gd name="T29" fmla="*/ T28 w 9866"/>
                              <a:gd name="T30" fmla="+- 0 4673 1786"/>
                              <a:gd name="T31" fmla="*/ 4673 h 2900"/>
                              <a:gd name="T32" fmla="+- 0 1196 1025"/>
                              <a:gd name="T33" fmla="*/ T32 w 9866"/>
                              <a:gd name="T34" fmla="+- 0 4653 1786"/>
                              <a:gd name="T35" fmla="*/ 4653 h 2900"/>
                              <a:gd name="T36" fmla="+- 0 1079 1025"/>
                              <a:gd name="T37" fmla="*/ T36 w 9866"/>
                              <a:gd name="T38" fmla="+- 0 4402 1786"/>
                              <a:gd name="T39" fmla="*/ 4402 h 2900"/>
                              <a:gd name="T40" fmla="+- 0 1046 1025"/>
                              <a:gd name="T41" fmla="*/ T40 w 9866"/>
                              <a:gd name="T42" fmla="+- 0 4009 1786"/>
                              <a:gd name="T43" fmla="*/ 4009 h 2900"/>
                              <a:gd name="T44" fmla="+- 0 1040 1025"/>
                              <a:gd name="T45" fmla="*/ T44 w 9866"/>
                              <a:gd name="T46" fmla="+- 0 3714 1786"/>
                              <a:gd name="T47" fmla="*/ 3714 h 2900"/>
                              <a:gd name="T48" fmla="+- 0 1061 1025"/>
                              <a:gd name="T49" fmla="*/ T48 w 9866"/>
                              <a:gd name="T50" fmla="+- 0 3244 1786"/>
                              <a:gd name="T51" fmla="*/ 3244 h 2900"/>
                              <a:gd name="T52" fmla="+- 0 1080 1025"/>
                              <a:gd name="T53" fmla="*/ T52 w 9866"/>
                              <a:gd name="T54" fmla="+- 0 2926 1786"/>
                              <a:gd name="T55" fmla="*/ 2926 h 2900"/>
                              <a:gd name="T56" fmla="+- 0 1046 1025"/>
                              <a:gd name="T57" fmla="*/ T56 w 9866"/>
                              <a:gd name="T58" fmla="+- 0 2546 1786"/>
                              <a:gd name="T59" fmla="*/ 2546 h 2900"/>
                              <a:gd name="T60" fmla="+- 0 1030 1025"/>
                              <a:gd name="T61" fmla="*/ T60 w 9866"/>
                              <a:gd name="T62" fmla="+- 0 2155 1786"/>
                              <a:gd name="T63" fmla="*/ 2155 h 2900"/>
                              <a:gd name="T64" fmla="+- 0 1195 1025"/>
                              <a:gd name="T65" fmla="*/ T64 w 9866"/>
                              <a:gd name="T66" fmla="+- 0 1902 1786"/>
                              <a:gd name="T67" fmla="*/ 1902 h 2900"/>
                              <a:gd name="T68" fmla="+- 0 1662 1025"/>
                              <a:gd name="T69" fmla="*/ T68 w 9866"/>
                              <a:gd name="T70" fmla="+- 0 1886 1786"/>
                              <a:gd name="T71" fmla="*/ 1886 h 2900"/>
                              <a:gd name="T72" fmla="+- 0 2153 1025"/>
                              <a:gd name="T73" fmla="*/ T72 w 9866"/>
                              <a:gd name="T74" fmla="+- 0 1883 1786"/>
                              <a:gd name="T75" fmla="*/ 1883 h 2900"/>
                              <a:gd name="T76" fmla="+- 0 2857 1025"/>
                              <a:gd name="T77" fmla="*/ T76 w 9866"/>
                              <a:gd name="T78" fmla="+- 0 1860 1786"/>
                              <a:gd name="T79" fmla="*/ 1860 h 2900"/>
                              <a:gd name="T80" fmla="+- 0 3877 1025"/>
                              <a:gd name="T81" fmla="*/ T80 w 9866"/>
                              <a:gd name="T82" fmla="+- 0 1806 1786"/>
                              <a:gd name="T83" fmla="*/ 1806 h 2900"/>
                              <a:gd name="T84" fmla="+- 0 4279 1025"/>
                              <a:gd name="T85" fmla="*/ T84 w 9866"/>
                              <a:gd name="T86" fmla="+- 0 1791 1786"/>
                              <a:gd name="T87" fmla="*/ 1791 h 2900"/>
                              <a:gd name="T88" fmla="+- 0 4680 1025"/>
                              <a:gd name="T89" fmla="*/ T88 w 9866"/>
                              <a:gd name="T90" fmla="+- 0 1788 1786"/>
                              <a:gd name="T91" fmla="*/ 1788 h 2900"/>
                              <a:gd name="T92" fmla="+- 0 5358 1025"/>
                              <a:gd name="T93" fmla="*/ T92 w 9866"/>
                              <a:gd name="T94" fmla="+- 0 1814 1786"/>
                              <a:gd name="T95" fmla="*/ 1814 h 2900"/>
                              <a:gd name="T96" fmla="+- 0 5863 1025"/>
                              <a:gd name="T97" fmla="*/ T96 w 9866"/>
                              <a:gd name="T98" fmla="+- 0 1858 1786"/>
                              <a:gd name="T99" fmla="*/ 1858 h 2900"/>
                              <a:gd name="T100" fmla="+- 0 6269 1025"/>
                              <a:gd name="T101" fmla="*/ T100 w 9866"/>
                              <a:gd name="T102" fmla="+- 0 1927 1786"/>
                              <a:gd name="T103" fmla="*/ 1927 h 2900"/>
                              <a:gd name="T104" fmla="+- 0 6635 1025"/>
                              <a:gd name="T105" fmla="*/ T104 w 9866"/>
                              <a:gd name="T106" fmla="+- 0 1935 1786"/>
                              <a:gd name="T107" fmla="*/ 1935 h 2900"/>
                              <a:gd name="T108" fmla="+- 0 7299 1025"/>
                              <a:gd name="T109" fmla="*/ T108 w 9866"/>
                              <a:gd name="T110" fmla="+- 0 1892 1786"/>
                              <a:gd name="T111" fmla="*/ 1892 h 2900"/>
                              <a:gd name="T112" fmla="+- 0 7702 1025"/>
                              <a:gd name="T113" fmla="*/ T112 w 9866"/>
                              <a:gd name="T114" fmla="+- 0 1877 1786"/>
                              <a:gd name="T115" fmla="*/ 1877 h 2900"/>
                              <a:gd name="T116" fmla="+- 0 8078 1025"/>
                              <a:gd name="T117" fmla="*/ T116 w 9866"/>
                              <a:gd name="T118" fmla="+- 0 1859 1786"/>
                              <a:gd name="T119" fmla="*/ 1859 h 2900"/>
                              <a:gd name="T120" fmla="+- 0 8611 1025"/>
                              <a:gd name="T121" fmla="*/ T120 w 9866"/>
                              <a:gd name="T122" fmla="+- 0 1804 1786"/>
                              <a:gd name="T123" fmla="*/ 1804 h 2900"/>
                              <a:gd name="T124" fmla="+- 0 9011 1025"/>
                              <a:gd name="T125" fmla="*/ T124 w 9866"/>
                              <a:gd name="T126" fmla="+- 0 1808 1786"/>
                              <a:gd name="T127" fmla="*/ 1808 h 2900"/>
                              <a:gd name="T128" fmla="+- 0 9529 1025"/>
                              <a:gd name="T129" fmla="*/ T128 w 9866"/>
                              <a:gd name="T130" fmla="+- 0 1847 1786"/>
                              <a:gd name="T131" fmla="*/ 1847 h 2900"/>
                              <a:gd name="T132" fmla="+- 0 9901 1025"/>
                              <a:gd name="T133" fmla="*/ T132 w 9866"/>
                              <a:gd name="T134" fmla="+- 0 1860 1786"/>
                              <a:gd name="T135" fmla="*/ 1860 h 2900"/>
                              <a:gd name="T136" fmla="+- 0 10452 1025"/>
                              <a:gd name="T137" fmla="*/ T136 w 9866"/>
                              <a:gd name="T138" fmla="+- 0 1815 1786"/>
                              <a:gd name="T139" fmla="*/ 1815 h 2900"/>
                              <a:gd name="T140" fmla="+- 0 10847 1025"/>
                              <a:gd name="T141" fmla="*/ T140 w 9866"/>
                              <a:gd name="T142" fmla="+- 0 1790 1786"/>
                              <a:gd name="T143" fmla="*/ 1790 h 2900"/>
                              <a:gd name="T144" fmla="+- 0 10862 1025"/>
                              <a:gd name="T145" fmla="*/ T144 w 9866"/>
                              <a:gd name="T146" fmla="+- 0 2139 1786"/>
                              <a:gd name="T147" fmla="*/ 2139 h 2900"/>
                              <a:gd name="T148" fmla="+- 0 10821 1025"/>
                              <a:gd name="T149" fmla="*/ T148 w 9866"/>
                              <a:gd name="T150" fmla="+- 0 2653 1786"/>
                              <a:gd name="T151" fmla="*/ 2653 h 2900"/>
                              <a:gd name="T152" fmla="+- 0 10790 1025"/>
                              <a:gd name="T153" fmla="*/ T152 w 9866"/>
                              <a:gd name="T154" fmla="+- 0 3062 1786"/>
                              <a:gd name="T155" fmla="*/ 3062 h 2900"/>
                              <a:gd name="T156" fmla="+- 0 10864 1025"/>
                              <a:gd name="T157" fmla="*/ T156 w 9866"/>
                              <a:gd name="T158" fmla="+- 0 3411 1786"/>
                              <a:gd name="T159" fmla="*/ 3411 h 2900"/>
                              <a:gd name="T160" fmla="+- 0 10842 1025"/>
                              <a:gd name="T161" fmla="*/ T160 w 9866"/>
                              <a:gd name="T162" fmla="+- 0 3828 1786"/>
                              <a:gd name="T163" fmla="*/ 3828 h 2900"/>
                              <a:gd name="T164" fmla="+- 0 10891 1025"/>
                              <a:gd name="T165" fmla="*/ T164 w 9866"/>
                              <a:gd name="T166" fmla="+- 0 4178 1786"/>
                              <a:gd name="T167" fmla="*/ 4178 h 2900"/>
                              <a:gd name="T168" fmla="+- 0 10696 1025"/>
                              <a:gd name="T169" fmla="*/ T168 w 9866"/>
                              <a:gd name="T170" fmla="+- 0 4534 1786"/>
                              <a:gd name="T171" fmla="*/ 4534 h 2900"/>
                              <a:gd name="T172" fmla="+- 0 10209 1025"/>
                              <a:gd name="T173" fmla="*/ T172 w 9866"/>
                              <a:gd name="T174" fmla="+- 0 4521 1786"/>
                              <a:gd name="T175" fmla="*/ 4521 h 2900"/>
                              <a:gd name="T176" fmla="+- 0 9748 1025"/>
                              <a:gd name="T177" fmla="*/ T176 w 9866"/>
                              <a:gd name="T178" fmla="+- 0 4494 1786"/>
                              <a:gd name="T179" fmla="*/ 4494 h 2900"/>
                              <a:gd name="T180" fmla="+- 0 9345 1025"/>
                              <a:gd name="T181" fmla="*/ T180 w 9866"/>
                              <a:gd name="T182" fmla="+- 0 4513 1786"/>
                              <a:gd name="T183" fmla="*/ 4513 h 2900"/>
                              <a:gd name="T184" fmla="+- 0 8876 1025"/>
                              <a:gd name="T185" fmla="*/ T184 w 9866"/>
                              <a:gd name="T186" fmla="+- 0 4559 1786"/>
                              <a:gd name="T187" fmla="*/ 4559 h 2900"/>
                              <a:gd name="T188" fmla="+- 0 8315 1025"/>
                              <a:gd name="T189" fmla="*/ T188 w 9866"/>
                              <a:gd name="T190" fmla="+- 0 4589 1786"/>
                              <a:gd name="T191" fmla="*/ 4589 h 2900"/>
                              <a:gd name="T192" fmla="+- 0 7937 1025"/>
                              <a:gd name="T193" fmla="*/ T192 w 9866"/>
                              <a:gd name="T194" fmla="+- 0 4575 1786"/>
                              <a:gd name="T195" fmla="*/ 4575 h 2900"/>
                              <a:gd name="T196" fmla="+- 0 7562 1025"/>
                              <a:gd name="T197" fmla="*/ T196 w 9866"/>
                              <a:gd name="T198" fmla="+- 0 4529 1786"/>
                              <a:gd name="T199" fmla="*/ 4529 h 2900"/>
                              <a:gd name="T200" fmla="+- 0 7182 1025"/>
                              <a:gd name="T201" fmla="*/ T200 w 9866"/>
                              <a:gd name="T202" fmla="+- 0 4531 1786"/>
                              <a:gd name="T203" fmla="*/ 4531 h 2900"/>
                              <a:gd name="T204" fmla="+- 0 6547 1025"/>
                              <a:gd name="T205" fmla="*/ T204 w 9866"/>
                              <a:gd name="T206" fmla="+- 0 4547 1786"/>
                              <a:gd name="T207" fmla="*/ 4547 h 2900"/>
                              <a:gd name="T208" fmla="+- 0 6151 1025"/>
                              <a:gd name="T209" fmla="*/ T208 w 9866"/>
                              <a:gd name="T210" fmla="+- 0 4574 1786"/>
                              <a:gd name="T211" fmla="*/ 4574 h 2900"/>
                              <a:gd name="T212" fmla="+- 0 5546 1025"/>
                              <a:gd name="T213" fmla="*/ T212 w 9866"/>
                              <a:gd name="T214" fmla="+- 0 4644 1786"/>
                              <a:gd name="T215" fmla="*/ 4644 h 2900"/>
                              <a:gd name="T216" fmla="+- 0 5158 1025"/>
                              <a:gd name="T217" fmla="*/ T216 w 9866"/>
                              <a:gd name="T218" fmla="+- 0 4678 1786"/>
                              <a:gd name="T219" fmla="*/ 4678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66" h="2900">
                                <a:moveTo>
                                  <a:pt x="3971" y="2899"/>
                                </a:moveTo>
                                <a:lnTo>
                                  <a:pt x="3900" y="2899"/>
                                </a:lnTo>
                                <a:lnTo>
                                  <a:pt x="3825" y="2896"/>
                                </a:lnTo>
                                <a:lnTo>
                                  <a:pt x="3747" y="2890"/>
                                </a:lnTo>
                                <a:lnTo>
                                  <a:pt x="3666" y="2882"/>
                                </a:lnTo>
                                <a:lnTo>
                                  <a:pt x="3583" y="2872"/>
                                </a:lnTo>
                                <a:lnTo>
                                  <a:pt x="3499" y="2861"/>
                                </a:lnTo>
                                <a:lnTo>
                                  <a:pt x="3414" y="2850"/>
                                </a:lnTo>
                                <a:lnTo>
                                  <a:pt x="3330" y="2839"/>
                                </a:lnTo>
                                <a:lnTo>
                                  <a:pt x="3247" y="2829"/>
                                </a:lnTo>
                                <a:lnTo>
                                  <a:pt x="3165" y="2820"/>
                                </a:lnTo>
                                <a:lnTo>
                                  <a:pt x="3086" y="2814"/>
                                </a:lnTo>
                                <a:lnTo>
                                  <a:pt x="3010" y="2810"/>
                                </a:lnTo>
                                <a:lnTo>
                                  <a:pt x="2938" y="2809"/>
                                </a:lnTo>
                                <a:lnTo>
                                  <a:pt x="2870" y="2813"/>
                                </a:lnTo>
                                <a:lnTo>
                                  <a:pt x="2783" y="2819"/>
                                </a:lnTo>
                                <a:lnTo>
                                  <a:pt x="2699" y="2822"/>
                                </a:lnTo>
                                <a:lnTo>
                                  <a:pt x="2619" y="2823"/>
                                </a:lnTo>
                                <a:lnTo>
                                  <a:pt x="2540" y="2822"/>
                                </a:lnTo>
                                <a:lnTo>
                                  <a:pt x="2463" y="2820"/>
                                </a:lnTo>
                                <a:lnTo>
                                  <a:pt x="2387" y="2817"/>
                                </a:lnTo>
                                <a:lnTo>
                                  <a:pt x="2234" y="2809"/>
                                </a:lnTo>
                                <a:lnTo>
                                  <a:pt x="2156" y="2806"/>
                                </a:lnTo>
                                <a:lnTo>
                                  <a:pt x="2077" y="2804"/>
                                </a:lnTo>
                                <a:lnTo>
                                  <a:pt x="1995" y="2802"/>
                                </a:lnTo>
                                <a:lnTo>
                                  <a:pt x="1910" y="2803"/>
                                </a:lnTo>
                                <a:lnTo>
                                  <a:pt x="1821" y="2806"/>
                                </a:lnTo>
                                <a:lnTo>
                                  <a:pt x="1761" y="2809"/>
                                </a:lnTo>
                                <a:lnTo>
                                  <a:pt x="1695" y="2813"/>
                                </a:lnTo>
                                <a:lnTo>
                                  <a:pt x="1625" y="2818"/>
                                </a:lnTo>
                                <a:lnTo>
                                  <a:pt x="1551" y="2824"/>
                                </a:lnTo>
                                <a:lnTo>
                                  <a:pt x="1224" y="2851"/>
                                </a:lnTo>
                                <a:lnTo>
                                  <a:pt x="1138" y="2857"/>
                                </a:lnTo>
                                <a:lnTo>
                                  <a:pt x="1050" y="2864"/>
                                </a:lnTo>
                                <a:lnTo>
                                  <a:pt x="962" y="2870"/>
                                </a:lnTo>
                                <a:lnTo>
                                  <a:pt x="873" y="2875"/>
                                </a:lnTo>
                                <a:lnTo>
                                  <a:pt x="786" y="2880"/>
                                </a:lnTo>
                                <a:lnTo>
                                  <a:pt x="700" y="2883"/>
                                </a:lnTo>
                                <a:lnTo>
                                  <a:pt x="615" y="2886"/>
                                </a:lnTo>
                                <a:lnTo>
                                  <a:pt x="533" y="2887"/>
                                </a:lnTo>
                                <a:lnTo>
                                  <a:pt x="453" y="2887"/>
                                </a:lnTo>
                                <a:lnTo>
                                  <a:pt x="376" y="2885"/>
                                </a:lnTo>
                                <a:lnTo>
                                  <a:pt x="304" y="2881"/>
                                </a:lnTo>
                                <a:lnTo>
                                  <a:pt x="235" y="2875"/>
                                </a:lnTo>
                                <a:lnTo>
                                  <a:pt x="171" y="2867"/>
                                </a:lnTo>
                                <a:lnTo>
                                  <a:pt x="39" y="2822"/>
                                </a:lnTo>
                                <a:lnTo>
                                  <a:pt x="26" y="2775"/>
                                </a:lnTo>
                                <a:lnTo>
                                  <a:pt x="41" y="2725"/>
                                </a:lnTo>
                                <a:lnTo>
                                  <a:pt x="52" y="2683"/>
                                </a:lnTo>
                                <a:lnTo>
                                  <a:pt x="54" y="2616"/>
                                </a:lnTo>
                                <a:lnTo>
                                  <a:pt x="56" y="2563"/>
                                </a:lnTo>
                                <a:lnTo>
                                  <a:pt x="56" y="2508"/>
                                </a:lnTo>
                                <a:lnTo>
                                  <a:pt x="50" y="2435"/>
                                </a:lnTo>
                                <a:lnTo>
                                  <a:pt x="35" y="2327"/>
                                </a:lnTo>
                                <a:lnTo>
                                  <a:pt x="21" y="2223"/>
                                </a:lnTo>
                                <a:lnTo>
                                  <a:pt x="17" y="2158"/>
                                </a:lnTo>
                                <a:lnTo>
                                  <a:pt x="18" y="2114"/>
                                </a:lnTo>
                                <a:lnTo>
                                  <a:pt x="20" y="2069"/>
                                </a:lnTo>
                                <a:lnTo>
                                  <a:pt x="18" y="2007"/>
                                </a:lnTo>
                                <a:lnTo>
                                  <a:pt x="15" y="1928"/>
                                </a:lnTo>
                                <a:lnTo>
                                  <a:pt x="17" y="1840"/>
                                </a:lnTo>
                                <a:lnTo>
                                  <a:pt x="25" y="1661"/>
                                </a:lnTo>
                                <a:lnTo>
                                  <a:pt x="26" y="1582"/>
                                </a:lnTo>
                                <a:lnTo>
                                  <a:pt x="29" y="1527"/>
                                </a:lnTo>
                                <a:lnTo>
                                  <a:pt x="36" y="1458"/>
                                </a:lnTo>
                                <a:lnTo>
                                  <a:pt x="45" y="1380"/>
                                </a:lnTo>
                                <a:lnTo>
                                  <a:pt x="54" y="1298"/>
                                </a:lnTo>
                                <a:lnTo>
                                  <a:pt x="61" y="1218"/>
                                </a:lnTo>
                                <a:lnTo>
                                  <a:pt x="61" y="1177"/>
                                </a:lnTo>
                                <a:lnTo>
                                  <a:pt x="55" y="1140"/>
                                </a:lnTo>
                                <a:lnTo>
                                  <a:pt x="51" y="1080"/>
                                </a:lnTo>
                                <a:lnTo>
                                  <a:pt x="52" y="966"/>
                                </a:lnTo>
                                <a:lnTo>
                                  <a:pt x="50" y="880"/>
                                </a:lnTo>
                                <a:lnTo>
                                  <a:pt x="37" y="815"/>
                                </a:lnTo>
                                <a:lnTo>
                                  <a:pt x="21" y="760"/>
                                </a:lnTo>
                                <a:lnTo>
                                  <a:pt x="7" y="702"/>
                                </a:lnTo>
                                <a:lnTo>
                                  <a:pt x="1" y="631"/>
                                </a:lnTo>
                                <a:lnTo>
                                  <a:pt x="2" y="554"/>
                                </a:lnTo>
                                <a:lnTo>
                                  <a:pt x="4" y="434"/>
                                </a:lnTo>
                                <a:lnTo>
                                  <a:pt x="5" y="369"/>
                                </a:lnTo>
                                <a:lnTo>
                                  <a:pt x="4" y="284"/>
                                </a:lnTo>
                                <a:lnTo>
                                  <a:pt x="0" y="169"/>
                                </a:lnTo>
                                <a:lnTo>
                                  <a:pt x="12" y="151"/>
                                </a:lnTo>
                                <a:lnTo>
                                  <a:pt x="100" y="124"/>
                                </a:lnTo>
                                <a:lnTo>
                                  <a:pt x="170" y="116"/>
                                </a:lnTo>
                                <a:lnTo>
                                  <a:pt x="252" y="109"/>
                                </a:lnTo>
                                <a:lnTo>
                                  <a:pt x="343" y="105"/>
                                </a:lnTo>
                                <a:lnTo>
                                  <a:pt x="440" y="102"/>
                                </a:lnTo>
                                <a:lnTo>
                                  <a:pt x="539" y="101"/>
                                </a:lnTo>
                                <a:lnTo>
                                  <a:pt x="637" y="100"/>
                                </a:lnTo>
                                <a:lnTo>
                                  <a:pt x="817" y="101"/>
                                </a:lnTo>
                                <a:lnTo>
                                  <a:pt x="892" y="100"/>
                                </a:lnTo>
                                <a:lnTo>
                                  <a:pt x="969" y="99"/>
                                </a:lnTo>
                                <a:lnTo>
                                  <a:pt x="1048" y="98"/>
                                </a:lnTo>
                                <a:lnTo>
                                  <a:pt x="1128" y="97"/>
                                </a:lnTo>
                                <a:lnTo>
                                  <a:pt x="1208" y="95"/>
                                </a:lnTo>
                                <a:lnTo>
                                  <a:pt x="1368" y="90"/>
                                </a:lnTo>
                                <a:lnTo>
                                  <a:pt x="1678" y="80"/>
                                </a:lnTo>
                                <a:lnTo>
                                  <a:pt x="1755" y="77"/>
                                </a:lnTo>
                                <a:lnTo>
                                  <a:pt x="1832" y="74"/>
                                </a:lnTo>
                                <a:lnTo>
                                  <a:pt x="1909" y="70"/>
                                </a:lnTo>
                                <a:lnTo>
                                  <a:pt x="1986" y="67"/>
                                </a:lnTo>
                                <a:lnTo>
                                  <a:pt x="2141" y="59"/>
                                </a:lnTo>
                                <a:lnTo>
                                  <a:pt x="2691" y="28"/>
                                </a:lnTo>
                                <a:lnTo>
                                  <a:pt x="2852" y="20"/>
                                </a:lnTo>
                                <a:lnTo>
                                  <a:pt x="2932" y="16"/>
                                </a:lnTo>
                                <a:lnTo>
                                  <a:pt x="3012" y="13"/>
                                </a:lnTo>
                                <a:lnTo>
                                  <a:pt x="3093" y="10"/>
                                </a:lnTo>
                                <a:lnTo>
                                  <a:pt x="3173" y="7"/>
                                </a:lnTo>
                                <a:lnTo>
                                  <a:pt x="3254" y="5"/>
                                </a:lnTo>
                                <a:lnTo>
                                  <a:pt x="3334" y="3"/>
                                </a:lnTo>
                                <a:lnTo>
                                  <a:pt x="3414" y="2"/>
                                </a:lnTo>
                                <a:lnTo>
                                  <a:pt x="3494" y="2"/>
                                </a:lnTo>
                                <a:lnTo>
                                  <a:pt x="3575" y="1"/>
                                </a:lnTo>
                                <a:lnTo>
                                  <a:pt x="3655" y="2"/>
                                </a:lnTo>
                                <a:lnTo>
                                  <a:pt x="3735" y="3"/>
                                </a:lnTo>
                                <a:lnTo>
                                  <a:pt x="3789" y="5"/>
                                </a:lnTo>
                                <a:lnTo>
                                  <a:pt x="3866" y="8"/>
                                </a:lnTo>
                                <a:lnTo>
                                  <a:pt x="4255" y="25"/>
                                </a:lnTo>
                                <a:lnTo>
                                  <a:pt x="4333" y="28"/>
                                </a:lnTo>
                                <a:lnTo>
                                  <a:pt x="4499" y="34"/>
                                </a:lnTo>
                                <a:lnTo>
                                  <a:pt x="4598" y="41"/>
                                </a:lnTo>
                                <a:lnTo>
                                  <a:pt x="4686" y="50"/>
                                </a:lnTo>
                                <a:lnTo>
                                  <a:pt x="4765" y="61"/>
                                </a:lnTo>
                                <a:lnTo>
                                  <a:pt x="4838" y="72"/>
                                </a:lnTo>
                                <a:lnTo>
                                  <a:pt x="4905" y="85"/>
                                </a:lnTo>
                                <a:lnTo>
                                  <a:pt x="5034" y="110"/>
                                </a:lnTo>
                                <a:lnTo>
                                  <a:pt x="5100" y="122"/>
                                </a:lnTo>
                                <a:lnTo>
                                  <a:pt x="5169" y="132"/>
                                </a:lnTo>
                                <a:lnTo>
                                  <a:pt x="5244" y="141"/>
                                </a:lnTo>
                                <a:lnTo>
                                  <a:pt x="5326" y="147"/>
                                </a:lnTo>
                                <a:lnTo>
                                  <a:pt x="5418" y="151"/>
                                </a:lnTo>
                                <a:lnTo>
                                  <a:pt x="5477" y="152"/>
                                </a:lnTo>
                                <a:lnTo>
                                  <a:pt x="5541" y="151"/>
                                </a:lnTo>
                                <a:lnTo>
                                  <a:pt x="5610" y="149"/>
                                </a:lnTo>
                                <a:lnTo>
                                  <a:pt x="5685" y="145"/>
                                </a:lnTo>
                                <a:lnTo>
                                  <a:pt x="5763" y="141"/>
                                </a:lnTo>
                                <a:lnTo>
                                  <a:pt x="5844" y="135"/>
                                </a:lnTo>
                                <a:lnTo>
                                  <a:pt x="6187" y="112"/>
                                </a:lnTo>
                                <a:lnTo>
                                  <a:pt x="6274" y="106"/>
                                </a:lnTo>
                                <a:lnTo>
                                  <a:pt x="6360" y="101"/>
                                </a:lnTo>
                                <a:lnTo>
                                  <a:pt x="6443" y="97"/>
                                </a:lnTo>
                                <a:lnTo>
                                  <a:pt x="6525" y="93"/>
                                </a:lnTo>
                                <a:lnTo>
                                  <a:pt x="6603" y="91"/>
                                </a:lnTo>
                                <a:lnTo>
                                  <a:pt x="6677" y="91"/>
                                </a:lnTo>
                                <a:lnTo>
                                  <a:pt x="6747" y="92"/>
                                </a:lnTo>
                                <a:lnTo>
                                  <a:pt x="6811" y="91"/>
                                </a:lnTo>
                                <a:lnTo>
                                  <a:pt x="6885" y="88"/>
                                </a:lnTo>
                                <a:lnTo>
                                  <a:pt x="6966" y="82"/>
                                </a:lnTo>
                                <a:lnTo>
                                  <a:pt x="7053" y="73"/>
                                </a:lnTo>
                                <a:lnTo>
                                  <a:pt x="7143" y="64"/>
                                </a:lnTo>
                                <a:lnTo>
                                  <a:pt x="7328" y="43"/>
                                </a:lnTo>
                                <a:lnTo>
                                  <a:pt x="7418" y="33"/>
                                </a:lnTo>
                                <a:lnTo>
                                  <a:pt x="7505" y="24"/>
                                </a:lnTo>
                                <a:lnTo>
                                  <a:pt x="7586" y="18"/>
                                </a:lnTo>
                                <a:lnTo>
                                  <a:pt x="7660" y="14"/>
                                </a:lnTo>
                                <a:lnTo>
                                  <a:pt x="7724" y="13"/>
                                </a:lnTo>
                                <a:lnTo>
                                  <a:pt x="7816" y="15"/>
                                </a:lnTo>
                                <a:lnTo>
                                  <a:pt x="7903" y="18"/>
                                </a:lnTo>
                                <a:lnTo>
                                  <a:pt x="7986" y="22"/>
                                </a:lnTo>
                                <a:lnTo>
                                  <a:pt x="8066" y="27"/>
                                </a:lnTo>
                                <a:lnTo>
                                  <a:pt x="8143" y="33"/>
                                </a:lnTo>
                                <a:lnTo>
                                  <a:pt x="8217" y="38"/>
                                </a:lnTo>
                                <a:lnTo>
                                  <a:pt x="8433" y="56"/>
                                </a:lnTo>
                                <a:lnTo>
                                  <a:pt x="8504" y="61"/>
                                </a:lnTo>
                                <a:lnTo>
                                  <a:pt x="8576" y="65"/>
                                </a:lnTo>
                                <a:lnTo>
                                  <a:pt x="8648" y="69"/>
                                </a:lnTo>
                                <a:lnTo>
                                  <a:pt x="8722" y="72"/>
                                </a:lnTo>
                                <a:lnTo>
                                  <a:pt x="8797" y="74"/>
                                </a:lnTo>
                                <a:lnTo>
                                  <a:pt x="8876" y="74"/>
                                </a:lnTo>
                                <a:lnTo>
                                  <a:pt x="8957" y="73"/>
                                </a:lnTo>
                                <a:lnTo>
                                  <a:pt x="9042" y="70"/>
                                </a:lnTo>
                                <a:lnTo>
                                  <a:pt x="9131" y="65"/>
                                </a:lnTo>
                                <a:lnTo>
                                  <a:pt x="9251" y="52"/>
                                </a:lnTo>
                                <a:lnTo>
                                  <a:pt x="9427" y="29"/>
                                </a:lnTo>
                                <a:lnTo>
                                  <a:pt x="9522" y="18"/>
                                </a:lnTo>
                                <a:lnTo>
                                  <a:pt x="9615" y="8"/>
                                </a:lnTo>
                                <a:lnTo>
                                  <a:pt x="9700" y="2"/>
                                </a:lnTo>
                                <a:lnTo>
                                  <a:pt x="9771" y="0"/>
                                </a:lnTo>
                                <a:lnTo>
                                  <a:pt x="9822" y="4"/>
                                </a:lnTo>
                                <a:lnTo>
                                  <a:pt x="9853" y="46"/>
                                </a:lnTo>
                                <a:lnTo>
                                  <a:pt x="9856" y="127"/>
                                </a:lnTo>
                                <a:lnTo>
                                  <a:pt x="9846" y="209"/>
                                </a:lnTo>
                                <a:lnTo>
                                  <a:pt x="9839" y="255"/>
                                </a:lnTo>
                                <a:lnTo>
                                  <a:pt x="9837" y="353"/>
                                </a:lnTo>
                                <a:lnTo>
                                  <a:pt x="9824" y="518"/>
                                </a:lnTo>
                                <a:lnTo>
                                  <a:pt x="9822" y="613"/>
                                </a:lnTo>
                                <a:lnTo>
                                  <a:pt x="9818" y="698"/>
                                </a:lnTo>
                                <a:lnTo>
                                  <a:pt x="9808" y="783"/>
                                </a:lnTo>
                                <a:lnTo>
                                  <a:pt x="9796" y="867"/>
                                </a:lnTo>
                                <a:lnTo>
                                  <a:pt x="9782" y="952"/>
                                </a:lnTo>
                                <a:lnTo>
                                  <a:pt x="9770" y="1037"/>
                                </a:lnTo>
                                <a:lnTo>
                                  <a:pt x="9761" y="1122"/>
                                </a:lnTo>
                                <a:lnTo>
                                  <a:pt x="9760" y="1206"/>
                                </a:lnTo>
                                <a:lnTo>
                                  <a:pt x="9765" y="1276"/>
                                </a:lnTo>
                                <a:lnTo>
                                  <a:pt x="9777" y="1337"/>
                                </a:lnTo>
                                <a:lnTo>
                                  <a:pt x="9791" y="1396"/>
                                </a:lnTo>
                                <a:lnTo>
                                  <a:pt x="9808" y="1460"/>
                                </a:lnTo>
                                <a:lnTo>
                                  <a:pt x="9825" y="1534"/>
                                </a:lnTo>
                                <a:lnTo>
                                  <a:pt x="9839" y="1625"/>
                                </a:lnTo>
                                <a:lnTo>
                                  <a:pt x="9842" y="1695"/>
                                </a:lnTo>
                                <a:lnTo>
                                  <a:pt x="9837" y="1779"/>
                                </a:lnTo>
                                <a:lnTo>
                                  <a:pt x="9828" y="1870"/>
                                </a:lnTo>
                                <a:lnTo>
                                  <a:pt x="9820" y="1960"/>
                                </a:lnTo>
                                <a:lnTo>
                                  <a:pt x="9817" y="2042"/>
                                </a:lnTo>
                                <a:lnTo>
                                  <a:pt x="9822" y="2107"/>
                                </a:lnTo>
                                <a:lnTo>
                                  <a:pt x="9841" y="2196"/>
                                </a:lnTo>
                                <a:lnTo>
                                  <a:pt x="9856" y="2262"/>
                                </a:lnTo>
                                <a:lnTo>
                                  <a:pt x="9866" y="2321"/>
                                </a:lnTo>
                                <a:lnTo>
                                  <a:pt x="9866" y="2392"/>
                                </a:lnTo>
                                <a:lnTo>
                                  <a:pt x="9857" y="2492"/>
                                </a:lnTo>
                                <a:lnTo>
                                  <a:pt x="9846" y="2611"/>
                                </a:lnTo>
                                <a:lnTo>
                                  <a:pt x="9846" y="2681"/>
                                </a:lnTo>
                                <a:lnTo>
                                  <a:pt x="9791" y="2742"/>
                                </a:lnTo>
                                <a:lnTo>
                                  <a:pt x="9671" y="2748"/>
                                </a:lnTo>
                                <a:lnTo>
                                  <a:pt x="9588" y="2748"/>
                                </a:lnTo>
                                <a:lnTo>
                                  <a:pt x="9495" y="2746"/>
                                </a:lnTo>
                                <a:lnTo>
                                  <a:pt x="9394" y="2743"/>
                                </a:lnTo>
                                <a:lnTo>
                                  <a:pt x="9289" y="2739"/>
                                </a:lnTo>
                                <a:lnTo>
                                  <a:pt x="9184" y="2735"/>
                                </a:lnTo>
                                <a:lnTo>
                                  <a:pt x="9081" y="2730"/>
                                </a:lnTo>
                                <a:lnTo>
                                  <a:pt x="8984" y="2724"/>
                                </a:lnTo>
                                <a:lnTo>
                                  <a:pt x="8897" y="2719"/>
                                </a:lnTo>
                                <a:lnTo>
                                  <a:pt x="8822" y="2715"/>
                                </a:lnTo>
                                <a:lnTo>
                                  <a:pt x="8723" y="2708"/>
                                </a:lnTo>
                                <a:lnTo>
                                  <a:pt x="8644" y="2705"/>
                                </a:lnTo>
                                <a:lnTo>
                                  <a:pt x="8564" y="2707"/>
                                </a:lnTo>
                                <a:lnTo>
                                  <a:pt x="8483" y="2711"/>
                                </a:lnTo>
                                <a:lnTo>
                                  <a:pt x="8402" y="2718"/>
                                </a:lnTo>
                                <a:lnTo>
                                  <a:pt x="8320" y="2727"/>
                                </a:lnTo>
                                <a:lnTo>
                                  <a:pt x="8157" y="2747"/>
                                </a:lnTo>
                                <a:lnTo>
                                  <a:pt x="8075" y="2757"/>
                                </a:lnTo>
                                <a:lnTo>
                                  <a:pt x="7995" y="2764"/>
                                </a:lnTo>
                                <a:lnTo>
                                  <a:pt x="7915" y="2769"/>
                                </a:lnTo>
                                <a:lnTo>
                                  <a:pt x="7851" y="2773"/>
                                </a:lnTo>
                                <a:lnTo>
                                  <a:pt x="7780" y="2777"/>
                                </a:lnTo>
                                <a:lnTo>
                                  <a:pt x="7540" y="2792"/>
                                </a:lnTo>
                                <a:lnTo>
                                  <a:pt x="7455" y="2796"/>
                                </a:lnTo>
                                <a:lnTo>
                                  <a:pt x="7372" y="2800"/>
                                </a:lnTo>
                                <a:lnTo>
                                  <a:pt x="7290" y="2803"/>
                                </a:lnTo>
                                <a:lnTo>
                                  <a:pt x="7212" y="2805"/>
                                </a:lnTo>
                                <a:lnTo>
                                  <a:pt x="7140" y="2806"/>
                                </a:lnTo>
                                <a:lnTo>
                                  <a:pt x="7074" y="2804"/>
                                </a:lnTo>
                                <a:lnTo>
                                  <a:pt x="6988" y="2798"/>
                                </a:lnTo>
                                <a:lnTo>
                                  <a:pt x="6912" y="2789"/>
                                </a:lnTo>
                                <a:lnTo>
                                  <a:pt x="6841" y="2777"/>
                                </a:lnTo>
                                <a:lnTo>
                                  <a:pt x="6773" y="2766"/>
                                </a:lnTo>
                                <a:lnTo>
                                  <a:pt x="6702" y="2755"/>
                                </a:lnTo>
                                <a:lnTo>
                                  <a:pt x="6625" y="2747"/>
                                </a:lnTo>
                                <a:lnTo>
                                  <a:pt x="6537" y="2743"/>
                                </a:lnTo>
                                <a:lnTo>
                                  <a:pt x="6470" y="2743"/>
                                </a:lnTo>
                                <a:lnTo>
                                  <a:pt x="6398" y="2743"/>
                                </a:lnTo>
                                <a:lnTo>
                                  <a:pt x="6321" y="2743"/>
                                </a:lnTo>
                                <a:lnTo>
                                  <a:pt x="6241" y="2744"/>
                                </a:lnTo>
                                <a:lnTo>
                                  <a:pt x="6157" y="2745"/>
                                </a:lnTo>
                                <a:lnTo>
                                  <a:pt x="6072" y="2746"/>
                                </a:lnTo>
                                <a:lnTo>
                                  <a:pt x="5986" y="2748"/>
                                </a:lnTo>
                                <a:lnTo>
                                  <a:pt x="5818" y="2752"/>
                                </a:lnTo>
                                <a:lnTo>
                                  <a:pt x="5660" y="2756"/>
                                </a:lnTo>
                                <a:lnTo>
                                  <a:pt x="5522" y="2761"/>
                                </a:lnTo>
                                <a:lnTo>
                                  <a:pt x="5441" y="2764"/>
                                </a:lnTo>
                                <a:lnTo>
                                  <a:pt x="5361" y="2769"/>
                                </a:lnTo>
                                <a:lnTo>
                                  <a:pt x="5282" y="2775"/>
                                </a:lnTo>
                                <a:lnTo>
                                  <a:pt x="5204" y="2781"/>
                                </a:lnTo>
                                <a:lnTo>
                                  <a:pt x="5126" y="2788"/>
                                </a:lnTo>
                                <a:lnTo>
                                  <a:pt x="5050" y="2796"/>
                                </a:lnTo>
                                <a:lnTo>
                                  <a:pt x="4974" y="2805"/>
                                </a:lnTo>
                                <a:lnTo>
                                  <a:pt x="4898" y="2813"/>
                                </a:lnTo>
                                <a:lnTo>
                                  <a:pt x="4597" y="2849"/>
                                </a:lnTo>
                                <a:lnTo>
                                  <a:pt x="4521" y="2858"/>
                                </a:lnTo>
                                <a:lnTo>
                                  <a:pt x="4445" y="2866"/>
                                </a:lnTo>
                                <a:lnTo>
                                  <a:pt x="4368" y="2874"/>
                                </a:lnTo>
                                <a:lnTo>
                                  <a:pt x="4291" y="2881"/>
                                </a:lnTo>
                                <a:lnTo>
                                  <a:pt x="4212" y="2887"/>
                                </a:lnTo>
                                <a:lnTo>
                                  <a:pt x="4133" y="2892"/>
                                </a:lnTo>
                                <a:lnTo>
                                  <a:pt x="4053" y="2896"/>
                                </a:lnTo>
                                <a:lnTo>
                                  <a:pt x="3971" y="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986079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3966"/>
                            <a:ext cx="9736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495239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896" cy="4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67488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9" y="0"/>
                            <a:ext cx="1830" cy="1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059543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30" cy="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C8555" w14:textId="77777777" w:rsidR="00237F07" w:rsidRDefault="00237F07" w:rsidP="00237F07">
                              <w:pPr>
                                <w:rPr>
                                  <w:rFonts w:ascii="Verdana"/>
                                  <w:b/>
                                  <w:sz w:val="58"/>
                                </w:rPr>
                              </w:pPr>
                            </w:p>
                            <w:p w14:paraId="6AD3F5CD" w14:textId="77777777" w:rsidR="00237F07" w:rsidRDefault="00237F07" w:rsidP="00237F07">
                              <w:pPr>
                                <w:rPr>
                                  <w:rFonts w:ascii="Verdana"/>
                                  <w:b/>
                                  <w:sz w:val="58"/>
                                </w:rPr>
                              </w:pPr>
                            </w:p>
                            <w:p w14:paraId="6089B733" w14:textId="77777777" w:rsidR="00237F07" w:rsidRDefault="00237F07" w:rsidP="00237F07">
                              <w:pPr>
                                <w:spacing w:before="10"/>
                                <w:rPr>
                                  <w:rFonts w:ascii="Verdana"/>
                                  <w:b/>
                                  <w:sz w:val="86"/>
                                </w:rPr>
                              </w:pPr>
                            </w:p>
                            <w:p w14:paraId="1E4617F1" w14:textId="77777777" w:rsidR="00237F07" w:rsidRDefault="00237F07" w:rsidP="00237F07">
                              <w:pPr>
                                <w:spacing w:line="285" w:lineRule="auto"/>
                                <w:ind w:left="5676" w:hanging="2850"/>
                                <w:rPr>
                                  <w:rFonts w:ascii="Consolas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Consolas"/>
                                  <w:b/>
                                  <w:sz w:val="58"/>
                                </w:rPr>
                                <w:t>Tumbuhan,Sumber</w:t>
                              </w:r>
                              <w:r>
                                <w:rPr>
                                  <w:rFonts w:ascii="Consolas"/>
                                  <w:b/>
                                  <w:spacing w:val="-74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b/>
                                  <w:sz w:val="58"/>
                                </w:rPr>
                                <w:t>Kehidupan</w:t>
                              </w:r>
                              <w:r>
                                <w:rPr>
                                  <w:rFonts w:ascii="Consolas"/>
                                  <w:b/>
                                  <w:spacing w:val="-31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b/>
                                  <w:sz w:val="58"/>
                                </w:rPr>
                                <w:t>di</w:t>
                              </w:r>
                              <w:r>
                                <w:rPr>
                                  <w:rFonts w:ascii="Consolas"/>
                                  <w:b/>
                                  <w:spacing w:val="-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b/>
                                  <w:sz w:val="58"/>
                                </w:rPr>
                                <w:t>Bumi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DE21C" id="Group 94" o:spid="_x0000_s1032" style="width:546.5pt;height:241.1pt;mso-position-horizontal-relative:char;mso-position-vertical-relative:line" coordsize="10930,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">
                <v:shape id="Freeform 61" o:spid="_x0000_s1033" style="position:absolute;left:1025;top:1786;width:9866;height:2900;visibility:visible;mso-wrap-style:square;v-text-anchor:top" coordsize="9866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" path="m3971,2899r-71,l3825,2896r-78,-6l3666,2882r-83,-10l3499,2861r-85,-11l3330,2839r-83,-10l3165,2820r-79,-6l3010,2810r-72,-1l2870,2813r-87,6l2699,2822r-80,1l2540,2822r-77,-2l2387,2817r-153,-8l2156,2806r-79,-2l1995,2802r-85,1l1821,2806r-60,3l1695,2813r-70,5l1551,2824r-327,27l1138,2857r-88,7l962,2870r-89,5l786,2880r-86,3l615,2886r-82,1l453,2887r-77,-2l304,2881r-69,-6l171,2867,39,2822,26,2775r15,-50l52,2683r2,-67l56,2563r,-55l50,2435,35,2327,21,2223r-4,-65l18,2114r2,-45l18,2007r-3,-79l17,1840r8,-179l26,1582r3,-55l36,1458r9,-78l54,1298r7,-80l61,1177r-6,-37l51,1080,52,966,50,880,37,815,21,760,7,702,1,631,2,554,4,434,5,369,4,284,,169,12,151r88,-27l170,116r82,-7l343,105r97,-3l539,101r98,-1l817,101r75,-1l969,99r79,-1l1128,97r80,-2l1368,90,1678,80r77,-3l1832,74r77,-4l1986,67r155,-8l2691,28r161,-8l2932,16r80,-3l3093,10r80,-3l3254,5r80,-2l3414,2r80,l3575,1r80,1l3735,3r54,2l3866,8r389,17l4333,28r166,6l4598,41r88,9l4765,61r73,11l4905,85r129,25l5100,122r69,10l5244,141r82,6l5418,151r59,1l5541,151r69,-2l5685,145r78,-4l5844,135r343,-23l6274,106r86,-5l6443,97r82,-4l6603,91r74,l6747,92r64,-1l6885,88r81,-6l7053,73r90,-9l7328,43r90,-10l7505,24r81,-6l7660,14r64,-1l7816,15r87,3l7986,22r80,5l8143,33r74,5l8433,56r71,5l8576,65r72,4l8722,72r75,2l8876,74r81,-1l9042,70r89,-5l9251,52,9427,29r95,-11l9615,8r85,-6l9771,r51,4l9853,46r3,81l9846,209r-7,46l9837,353r-13,165l9822,613r-4,85l9808,783r-12,84l9782,952r-12,85l9761,1122r-1,84l9765,1276r12,61l9791,1396r17,64l9825,1534r14,91l9842,1695r-5,84l9828,1870r-8,90l9817,2042r5,65l9841,2196r15,66l9866,2321r,71l9857,2492r-11,119l9846,2681r-55,61l9671,2748r-83,l9495,2746r-101,-3l9289,2739r-105,-4l9081,2730r-97,-6l8897,2719r-75,-4l8723,2708r-79,-3l8564,2707r-81,4l8402,2718r-82,9l8157,2747r-82,10l7995,2764r-80,5l7851,2773r-71,4l7540,2792r-85,4l7372,2800r-82,3l7212,2805r-72,1l7074,2804r-86,-6l6912,2789r-71,-12l6773,2766r-71,-11l6625,2747r-88,-4l6470,2743r-72,l6321,2743r-80,1l6157,2745r-85,1l5986,2748r-168,4l5660,2756r-138,5l5441,2764r-80,5l5282,2775r-78,6l5126,2788r-76,8l4974,2805r-76,8l4597,2849r-76,9l4445,2866r-77,8l4291,2881r-79,6l4133,2892r-80,4l3971,2899xe" fillcolor="#daebf1" stroked="f">
                  <v:path arrowok="t" o:connecttype="custom" o:connectlocs="3666,4668;3247,4615;2870,4599;2463,4606;1995,4588;1625,4604;962,4656;533,4673;171,4653;54,4402;21,4009;15,3714;36,3244;55,2926;21,2546;5,2155;170,1902;637,1886;1128,1883;1832,1860;2852,1806;3254,1791;3655,1788;4333,1814;4838,1858;5244,1927;5610,1935;6274,1892;6677,1877;7053,1859;7586,1804;7986,1808;8504,1847;8876,1860;9427,1815;9822,1790;9837,2139;9796,2653;9765,3062;9839,3411;9817,3828;9866,4178;9671,4534;9184,4521;8723,4494;8320,4513;7851,4559;7290,4589;6912,4575;6537,4529;6157,4531;5522,4547;5126,4574;4521,4644;4133,4678" o:connectangles="0,0,0,0,0,0,0,0,0,0,0,0,0,0,0,0,0,0,0,0,0,0,0,0,0,0,0,0,0,0,0,0,0,0,0,0,0,0,0,0,0,0,0,0,0,0,0,0,0,0,0,0,0,0,0"/>
                </v:shape>
                <v:shape id="Picture 62" o:spid="_x0000_s1034" type="#_x0000_t75" style="position:absolute;left:976;top:3966;width:9736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">
                  <v:imagedata r:id="rId48" o:title=""/>
                </v:shape>
                <v:shape id="Picture 63" o:spid="_x0000_s1035" type="#_x0000_t75" style="position:absolute;top:1;width:3896;height: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">
                  <v:imagedata r:id="rId49" o:title=""/>
                </v:shape>
                <v:shape id="Picture 64" o:spid="_x0000_s1036" type="#_x0000_t75" style="position:absolute;left:9099;width:1830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">
                  <v:imagedata r:id="rId50" o:title=""/>
                </v:shape>
                <v:shape id="Text Box 65" o:spid="_x0000_s1037" type="#_x0000_t202" style="position:absolute;width:10930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" filled="f" stroked="f">
                  <v:textbox inset="0,0,0,0">
                    <w:txbxContent>
                      <w:p w14:paraId="563C8555" w14:textId="77777777" w:rsidR="00237F07" w:rsidRDefault="00237F07" w:rsidP="00237F07">
                        <w:pPr>
                          <w:rPr>
                            <w:rFonts w:ascii="Verdana"/>
                            <w:b/>
                            <w:sz w:val="58"/>
                          </w:rPr>
                        </w:pPr>
                      </w:p>
                      <w:p w14:paraId="6AD3F5CD" w14:textId="77777777" w:rsidR="00237F07" w:rsidRDefault="00237F07" w:rsidP="00237F07">
                        <w:pPr>
                          <w:rPr>
                            <w:rFonts w:ascii="Verdana"/>
                            <w:b/>
                            <w:sz w:val="58"/>
                          </w:rPr>
                        </w:pPr>
                      </w:p>
                      <w:p w14:paraId="6089B733" w14:textId="77777777" w:rsidR="00237F07" w:rsidRDefault="00237F07" w:rsidP="00237F07">
                        <w:pPr>
                          <w:spacing w:before="10"/>
                          <w:rPr>
                            <w:rFonts w:ascii="Verdana"/>
                            <w:b/>
                            <w:sz w:val="86"/>
                          </w:rPr>
                        </w:pPr>
                      </w:p>
                      <w:p w14:paraId="1E4617F1" w14:textId="77777777" w:rsidR="00237F07" w:rsidRDefault="00237F07" w:rsidP="00237F07">
                        <w:pPr>
                          <w:spacing w:line="285" w:lineRule="auto"/>
                          <w:ind w:left="5676" w:hanging="2850"/>
                          <w:rPr>
                            <w:rFonts w:ascii="Consolas"/>
                            <w:b/>
                            <w:sz w:val="58"/>
                          </w:rPr>
                        </w:pPr>
                        <w:r>
                          <w:rPr>
                            <w:rFonts w:ascii="Consolas"/>
                            <w:b/>
                            <w:sz w:val="58"/>
                          </w:rPr>
                          <w:t>Tumbuhan,Sumber</w:t>
                        </w:r>
                        <w:r>
                          <w:rPr>
                            <w:rFonts w:ascii="Consolas"/>
                            <w:b/>
                            <w:spacing w:val="-74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b/>
                            <w:sz w:val="58"/>
                          </w:rPr>
                          <w:t>Kehidupan</w:t>
                        </w:r>
                        <w:r>
                          <w:rPr>
                            <w:rFonts w:ascii="Consolas"/>
                            <w:b/>
                            <w:spacing w:val="-316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b/>
                            <w:sz w:val="58"/>
                          </w:rPr>
                          <w:t>di</w:t>
                        </w:r>
                        <w:r>
                          <w:rPr>
                            <w:rFonts w:ascii="Consolas"/>
                            <w:b/>
                            <w:spacing w:val="-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b/>
                            <w:sz w:val="58"/>
                          </w:rPr>
                          <w:t>Bumi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FBCE71" w14:textId="77777777" w:rsidR="00237F07" w:rsidRDefault="00237F07" w:rsidP="00237F07">
      <w:pPr>
        <w:pStyle w:val="BodyText"/>
        <w:rPr>
          <w:rFonts w:ascii="Verdana"/>
          <w:b/>
          <w:sz w:val="20"/>
        </w:rPr>
      </w:pPr>
    </w:p>
    <w:p w14:paraId="2D2B9646" w14:textId="77777777" w:rsidR="00237F07" w:rsidRDefault="00237F07" w:rsidP="00237F07">
      <w:pPr>
        <w:pStyle w:val="BodyText"/>
        <w:rPr>
          <w:rFonts w:ascii="Verdana"/>
          <w:b/>
          <w:sz w:val="20"/>
        </w:rPr>
      </w:pPr>
    </w:p>
    <w:p w14:paraId="7C30D15E" w14:textId="77777777" w:rsidR="00237F07" w:rsidRDefault="00237F07" w:rsidP="00237F07">
      <w:pPr>
        <w:pStyle w:val="BodyText"/>
        <w:rPr>
          <w:rFonts w:ascii="Verdana"/>
          <w:b/>
          <w:sz w:val="20"/>
        </w:rPr>
      </w:pPr>
    </w:p>
    <w:p w14:paraId="77DD1076" w14:textId="77777777" w:rsidR="00237F07" w:rsidRDefault="00237F07" w:rsidP="00237F07">
      <w:pPr>
        <w:pStyle w:val="BodyText"/>
        <w:rPr>
          <w:rFonts w:ascii="Verdana"/>
          <w:b/>
          <w:sz w:val="20"/>
        </w:rPr>
      </w:pPr>
    </w:p>
    <w:p w14:paraId="76CD6EE2" w14:textId="0B6ABD3E" w:rsidR="00237F07" w:rsidRDefault="00237F07" w:rsidP="00237F07">
      <w:pPr>
        <w:pStyle w:val="BodyText"/>
        <w:spacing w:before="8"/>
        <w:rPr>
          <w:rFonts w:ascii="Verdana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25B82A0F" wp14:editId="399B0710">
                <wp:simplePos x="0" y="0"/>
                <wp:positionH relativeFrom="page">
                  <wp:posOffset>1238250</wp:posOffset>
                </wp:positionH>
                <wp:positionV relativeFrom="paragraph">
                  <wp:posOffset>114935</wp:posOffset>
                </wp:positionV>
                <wp:extent cx="5381625" cy="4038600"/>
                <wp:effectExtent l="0" t="3175" r="0" b="0"/>
                <wp:wrapTopAndBottom/>
                <wp:docPr id="9596335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4038600"/>
                          <a:chOff x="1950" y="181"/>
                          <a:chExt cx="8475" cy="6360"/>
                        </a:xfrm>
                      </wpg:grpSpPr>
                      <pic:pic xmlns:pic="http://schemas.openxmlformats.org/drawingml/2006/picture">
                        <pic:nvPicPr>
                          <pic:cNvPr id="71422773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180"/>
                            <a:ext cx="8475" cy="6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03442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" y="3194"/>
                            <a:ext cx="328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6512A" id="Group 93" o:spid="_x0000_s1026" style="position:absolute;margin-left:97.5pt;margin-top:9.05pt;width:423.75pt;height:318pt;z-index:-251528192;mso-wrap-distance-left:0;mso-wrap-distance-right:0;mso-position-horizontal-relative:page" coordorigin="1950,181" coordsize="8475,63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">
                <v:shape id="Picture 218" o:spid="_x0000_s1027" type="#_x0000_t75" style="position:absolute;left:1949;top:180;width:8475;height: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">
                  <v:imagedata r:id="rId53" o:title=""/>
                </v:shape>
                <v:shape id="Picture 219" o:spid="_x0000_s1028" type="#_x0000_t75" style="position:absolute;left:6023;top:3194;width:32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">
                  <v:imagedata r:id="rId54" o:title=""/>
                </v:shape>
                <w10:wrap type="topAndBottom" anchorx="page"/>
              </v:group>
            </w:pict>
          </mc:Fallback>
        </mc:AlternateContent>
      </w:r>
    </w:p>
    <w:p w14:paraId="4223C338" w14:textId="77777777" w:rsidR="00237F07" w:rsidRDefault="00237F07" w:rsidP="00237F07">
      <w:pPr>
        <w:rPr>
          <w:rFonts w:ascii="Verdana"/>
          <w:sz w:val="11"/>
        </w:rPr>
        <w:sectPr w:rsidR="00237F07" w:rsidSect="00237F07">
          <w:pgSz w:w="11910" w:h="16850"/>
          <w:pgMar w:top="840" w:right="0" w:bottom="280" w:left="0" w:header="720" w:footer="720" w:gutter="0"/>
          <w:cols w:space="720"/>
        </w:sectPr>
      </w:pPr>
    </w:p>
    <w:p w14:paraId="71052391" w14:textId="31A71268" w:rsidR="00237F07" w:rsidRDefault="00237F07" w:rsidP="00237F07">
      <w:pPr>
        <w:pStyle w:val="BodyText"/>
        <w:ind w:left="1132"/>
        <w:rPr>
          <w:rFonts w:ascii="Verdan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5324BC8" wp14:editId="19A031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78453117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A75C0" id="Rectangle 92" o:spid="_x0000_s1026" style="position:absolute;margin-left:0;margin-top:0;width:595.5pt;height:842.2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1591F254" wp14:editId="137322E8">
                <wp:extent cx="1971675" cy="493395"/>
                <wp:effectExtent l="4445" t="3175" r="5080" b="8255"/>
                <wp:docPr id="90679899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493395"/>
                          <a:chOff x="0" y="0"/>
                          <a:chExt cx="3105" cy="777"/>
                        </a:xfrm>
                      </wpg:grpSpPr>
                      <wps:wsp>
                        <wps:cNvPr id="1494599985" name="Freeform 57"/>
                        <wps:cNvSpPr>
                          <a:spLocks/>
                        </wps:cNvSpPr>
                        <wps:spPr bwMode="auto">
                          <a:xfrm>
                            <a:off x="0" y="348"/>
                            <a:ext cx="3105" cy="429"/>
                          </a:xfrm>
                          <a:custGeom>
                            <a:avLst/>
                            <a:gdLst>
                              <a:gd name="T0" fmla="*/ 2740 w 3105"/>
                              <a:gd name="T1" fmla="+- 0 777 348"/>
                              <a:gd name="T2" fmla="*/ 777 h 429"/>
                              <a:gd name="T3" fmla="*/ 365 w 3105"/>
                              <a:gd name="T4" fmla="+- 0 777 348"/>
                              <a:gd name="T5" fmla="*/ 777 h 429"/>
                              <a:gd name="T6" fmla="*/ 292 w 3105"/>
                              <a:gd name="T7" fmla="+- 0 769 348"/>
                              <a:gd name="T8" fmla="*/ 769 h 429"/>
                              <a:gd name="T9" fmla="*/ 223 w 3105"/>
                              <a:gd name="T10" fmla="+- 0 748 348"/>
                              <a:gd name="T11" fmla="*/ 748 h 429"/>
                              <a:gd name="T12" fmla="*/ 161 w 3105"/>
                              <a:gd name="T13" fmla="+- 0 714 348"/>
                              <a:gd name="T14" fmla="*/ 714 h 429"/>
                              <a:gd name="T15" fmla="*/ 107 w 3105"/>
                              <a:gd name="T16" fmla="+- 0 669 348"/>
                              <a:gd name="T17" fmla="*/ 669 h 429"/>
                              <a:gd name="T18" fmla="*/ 62 w 3105"/>
                              <a:gd name="T19" fmla="+- 0 615 348"/>
                              <a:gd name="T20" fmla="*/ 615 h 429"/>
                              <a:gd name="T21" fmla="*/ 29 w 3105"/>
                              <a:gd name="T22" fmla="+- 0 552 348"/>
                              <a:gd name="T23" fmla="*/ 552 h 429"/>
                              <a:gd name="T24" fmla="*/ 7 w 3105"/>
                              <a:gd name="T25" fmla="+- 0 483 348"/>
                              <a:gd name="T26" fmla="*/ 483 h 429"/>
                              <a:gd name="T27" fmla="*/ 0 w 3105"/>
                              <a:gd name="T28" fmla="+- 0 409 348"/>
                              <a:gd name="T29" fmla="*/ 409 h 429"/>
                              <a:gd name="T30" fmla="*/ 0 w 3105"/>
                              <a:gd name="T31" fmla="+- 0 348 348"/>
                              <a:gd name="T32" fmla="*/ 348 h 429"/>
                              <a:gd name="T33" fmla="*/ 3105 w 3105"/>
                              <a:gd name="T34" fmla="+- 0 348 348"/>
                              <a:gd name="T35" fmla="*/ 348 h 429"/>
                              <a:gd name="T36" fmla="*/ 3105 w 3105"/>
                              <a:gd name="T37" fmla="+- 0 409 348"/>
                              <a:gd name="T38" fmla="*/ 409 h 429"/>
                              <a:gd name="T39" fmla="*/ 3098 w 3105"/>
                              <a:gd name="T40" fmla="+- 0 483 348"/>
                              <a:gd name="T41" fmla="*/ 483 h 429"/>
                              <a:gd name="T42" fmla="*/ 3076 w 3105"/>
                              <a:gd name="T43" fmla="+- 0 552 348"/>
                              <a:gd name="T44" fmla="*/ 552 h 429"/>
                              <a:gd name="T45" fmla="*/ 3043 w 3105"/>
                              <a:gd name="T46" fmla="+- 0 615 348"/>
                              <a:gd name="T47" fmla="*/ 615 h 429"/>
                              <a:gd name="T48" fmla="*/ 2998 w 3105"/>
                              <a:gd name="T49" fmla="+- 0 669 348"/>
                              <a:gd name="T50" fmla="*/ 669 h 429"/>
                              <a:gd name="T51" fmla="*/ 2944 w 3105"/>
                              <a:gd name="T52" fmla="+- 0 714 348"/>
                              <a:gd name="T53" fmla="*/ 714 h 429"/>
                              <a:gd name="T54" fmla="*/ 2882 w 3105"/>
                              <a:gd name="T55" fmla="+- 0 748 348"/>
                              <a:gd name="T56" fmla="*/ 748 h 429"/>
                              <a:gd name="T57" fmla="*/ 2813 w 3105"/>
                              <a:gd name="T58" fmla="+- 0 769 348"/>
                              <a:gd name="T59" fmla="*/ 769 h 429"/>
                              <a:gd name="T60" fmla="*/ 2740 w 3105"/>
                              <a:gd name="T61" fmla="+- 0 777 348"/>
                              <a:gd name="T62" fmla="*/ 777 h 4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3105" h="429">
                                <a:moveTo>
                                  <a:pt x="2740" y="429"/>
                                </a:moveTo>
                                <a:lnTo>
                                  <a:pt x="365" y="429"/>
                                </a:lnTo>
                                <a:lnTo>
                                  <a:pt x="292" y="421"/>
                                </a:lnTo>
                                <a:lnTo>
                                  <a:pt x="223" y="400"/>
                                </a:lnTo>
                                <a:lnTo>
                                  <a:pt x="161" y="366"/>
                                </a:lnTo>
                                <a:lnTo>
                                  <a:pt x="107" y="321"/>
                                </a:lnTo>
                                <a:lnTo>
                                  <a:pt x="62" y="267"/>
                                </a:lnTo>
                                <a:lnTo>
                                  <a:pt x="29" y="204"/>
                                </a:lnTo>
                                <a:lnTo>
                                  <a:pt x="7" y="135"/>
                                </a:lnTo>
                                <a:lnTo>
                                  <a:pt x="0" y="61"/>
                                </a:lnTo>
                                <a:lnTo>
                                  <a:pt x="0" y="0"/>
                                </a:lnTo>
                                <a:lnTo>
                                  <a:pt x="3105" y="0"/>
                                </a:lnTo>
                                <a:lnTo>
                                  <a:pt x="3105" y="61"/>
                                </a:lnTo>
                                <a:lnTo>
                                  <a:pt x="3098" y="135"/>
                                </a:lnTo>
                                <a:lnTo>
                                  <a:pt x="3076" y="204"/>
                                </a:lnTo>
                                <a:lnTo>
                                  <a:pt x="3043" y="267"/>
                                </a:lnTo>
                                <a:lnTo>
                                  <a:pt x="2998" y="321"/>
                                </a:lnTo>
                                <a:lnTo>
                                  <a:pt x="2944" y="366"/>
                                </a:lnTo>
                                <a:lnTo>
                                  <a:pt x="2882" y="400"/>
                                </a:lnTo>
                                <a:lnTo>
                                  <a:pt x="2813" y="421"/>
                                </a:lnTo>
                                <a:lnTo>
                                  <a:pt x="2740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45614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05" cy="737"/>
                          </a:xfrm>
                          <a:custGeom>
                            <a:avLst/>
                            <a:gdLst>
                              <a:gd name="T0" fmla="*/ 2740 w 3105"/>
                              <a:gd name="T1" fmla="*/ 736 h 737"/>
                              <a:gd name="T2" fmla="*/ 365 w 3105"/>
                              <a:gd name="T3" fmla="*/ 736 h 737"/>
                              <a:gd name="T4" fmla="*/ 292 w 3105"/>
                              <a:gd name="T5" fmla="*/ 729 h 737"/>
                              <a:gd name="T6" fmla="*/ 223 w 3105"/>
                              <a:gd name="T7" fmla="*/ 707 h 737"/>
                              <a:gd name="T8" fmla="*/ 161 w 3105"/>
                              <a:gd name="T9" fmla="*/ 673 h 737"/>
                              <a:gd name="T10" fmla="*/ 107 w 3105"/>
                              <a:gd name="T11" fmla="*/ 629 h 737"/>
                              <a:gd name="T12" fmla="*/ 62 w 3105"/>
                              <a:gd name="T13" fmla="*/ 574 h 737"/>
                              <a:gd name="T14" fmla="*/ 29 w 3105"/>
                              <a:gd name="T15" fmla="*/ 511 h 737"/>
                              <a:gd name="T16" fmla="*/ 7 w 3105"/>
                              <a:gd name="T17" fmla="*/ 442 h 737"/>
                              <a:gd name="T18" fmla="*/ 0 w 3105"/>
                              <a:gd name="T19" fmla="*/ 368 h 737"/>
                              <a:gd name="T20" fmla="*/ 7 w 3105"/>
                              <a:gd name="T21" fmla="*/ 294 h 737"/>
                              <a:gd name="T22" fmla="*/ 29 w 3105"/>
                              <a:gd name="T23" fmla="*/ 225 h 737"/>
                              <a:gd name="T24" fmla="*/ 62 w 3105"/>
                              <a:gd name="T25" fmla="*/ 162 h 737"/>
                              <a:gd name="T26" fmla="*/ 107 w 3105"/>
                              <a:gd name="T27" fmla="*/ 108 h 737"/>
                              <a:gd name="T28" fmla="*/ 161 w 3105"/>
                              <a:gd name="T29" fmla="*/ 63 h 737"/>
                              <a:gd name="T30" fmla="*/ 223 w 3105"/>
                              <a:gd name="T31" fmla="*/ 29 h 737"/>
                              <a:gd name="T32" fmla="*/ 292 w 3105"/>
                              <a:gd name="T33" fmla="*/ 7 h 737"/>
                              <a:gd name="T34" fmla="*/ 365 w 3105"/>
                              <a:gd name="T35" fmla="*/ 0 h 737"/>
                              <a:gd name="T36" fmla="*/ 2740 w 3105"/>
                              <a:gd name="T37" fmla="*/ 0 h 737"/>
                              <a:gd name="T38" fmla="*/ 2813 w 3105"/>
                              <a:gd name="T39" fmla="*/ 7 h 737"/>
                              <a:gd name="T40" fmla="*/ 2882 w 3105"/>
                              <a:gd name="T41" fmla="*/ 29 h 737"/>
                              <a:gd name="T42" fmla="*/ 2944 w 3105"/>
                              <a:gd name="T43" fmla="*/ 63 h 737"/>
                              <a:gd name="T44" fmla="*/ 2998 w 3105"/>
                              <a:gd name="T45" fmla="*/ 108 h 737"/>
                              <a:gd name="T46" fmla="*/ 3043 w 3105"/>
                              <a:gd name="T47" fmla="*/ 162 h 737"/>
                              <a:gd name="T48" fmla="*/ 3076 w 3105"/>
                              <a:gd name="T49" fmla="*/ 225 h 737"/>
                              <a:gd name="T50" fmla="*/ 3098 w 3105"/>
                              <a:gd name="T51" fmla="*/ 294 h 737"/>
                              <a:gd name="T52" fmla="*/ 3105 w 3105"/>
                              <a:gd name="T53" fmla="*/ 368 h 737"/>
                              <a:gd name="T54" fmla="*/ 3098 w 3105"/>
                              <a:gd name="T55" fmla="*/ 442 h 737"/>
                              <a:gd name="T56" fmla="*/ 3076 w 3105"/>
                              <a:gd name="T57" fmla="*/ 511 h 737"/>
                              <a:gd name="T58" fmla="*/ 3043 w 3105"/>
                              <a:gd name="T59" fmla="*/ 574 h 737"/>
                              <a:gd name="T60" fmla="*/ 2998 w 3105"/>
                              <a:gd name="T61" fmla="*/ 629 h 737"/>
                              <a:gd name="T62" fmla="*/ 2944 w 3105"/>
                              <a:gd name="T63" fmla="*/ 673 h 737"/>
                              <a:gd name="T64" fmla="*/ 2882 w 3105"/>
                              <a:gd name="T65" fmla="*/ 707 h 737"/>
                              <a:gd name="T66" fmla="*/ 2813 w 3105"/>
                              <a:gd name="T67" fmla="*/ 729 h 737"/>
                              <a:gd name="T68" fmla="*/ 2740 w 3105"/>
                              <a:gd name="T69" fmla="*/ 736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05" h="737">
                                <a:moveTo>
                                  <a:pt x="2740" y="736"/>
                                </a:moveTo>
                                <a:lnTo>
                                  <a:pt x="365" y="736"/>
                                </a:lnTo>
                                <a:lnTo>
                                  <a:pt x="292" y="729"/>
                                </a:lnTo>
                                <a:lnTo>
                                  <a:pt x="223" y="707"/>
                                </a:lnTo>
                                <a:lnTo>
                                  <a:pt x="161" y="673"/>
                                </a:lnTo>
                                <a:lnTo>
                                  <a:pt x="107" y="629"/>
                                </a:lnTo>
                                <a:lnTo>
                                  <a:pt x="62" y="574"/>
                                </a:lnTo>
                                <a:lnTo>
                                  <a:pt x="29" y="511"/>
                                </a:lnTo>
                                <a:lnTo>
                                  <a:pt x="7" y="442"/>
                                </a:lnTo>
                                <a:lnTo>
                                  <a:pt x="0" y="368"/>
                                </a:lnTo>
                                <a:lnTo>
                                  <a:pt x="7" y="294"/>
                                </a:lnTo>
                                <a:lnTo>
                                  <a:pt x="29" y="225"/>
                                </a:lnTo>
                                <a:lnTo>
                                  <a:pt x="62" y="162"/>
                                </a:lnTo>
                                <a:lnTo>
                                  <a:pt x="107" y="108"/>
                                </a:lnTo>
                                <a:lnTo>
                                  <a:pt x="161" y="63"/>
                                </a:lnTo>
                                <a:lnTo>
                                  <a:pt x="223" y="29"/>
                                </a:lnTo>
                                <a:lnTo>
                                  <a:pt x="292" y="7"/>
                                </a:lnTo>
                                <a:lnTo>
                                  <a:pt x="365" y="0"/>
                                </a:lnTo>
                                <a:lnTo>
                                  <a:pt x="2740" y="0"/>
                                </a:lnTo>
                                <a:lnTo>
                                  <a:pt x="2813" y="7"/>
                                </a:lnTo>
                                <a:lnTo>
                                  <a:pt x="2882" y="29"/>
                                </a:lnTo>
                                <a:lnTo>
                                  <a:pt x="2944" y="63"/>
                                </a:lnTo>
                                <a:lnTo>
                                  <a:pt x="2998" y="108"/>
                                </a:lnTo>
                                <a:lnTo>
                                  <a:pt x="3043" y="162"/>
                                </a:lnTo>
                                <a:lnTo>
                                  <a:pt x="3076" y="225"/>
                                </a:lnTo>
                                <a:lnTo>
                                  <a:pt x="3098" y="294"/>
                                </a:lnTo>
                                <a:lnTo>
                                  <a:pt x="3105" y="368"/>
                                </a:lnTo>
                                <a:lnTo>
                                  <a:pt x="3098" y="442"/>
                                </a:lnTo>
                                <a:lnTo>
                                  <a:pt x="3076" y="511"/>
                                </a:lnTo>
                                <a:lnTo>
                                  <a:pt x="3043" y="574"/>
                                </a:lnTo>
                                <a:lnTo>
                                  <a:pt x="2998" y="629"/>
                                </a:lnTo>
                                <a:lnTo>
                                  <a:pt x="2944" y="673"/>
                                </a:lnTo>
                                <a:lnTo>
                                  <a:pt x="2882" y="707"/>
                                </a:lnTo>
                                <a:lnTo>
                                  <a:pt x="2813" y="729"/>
                                </a:lnTo>
                                <a:lnTo>
                                  <a:pt x="2740" y="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83808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05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A8111" w14:textId="77777777" w:rsidR="00237F07" w:rsidRDefault="00237F07" w:rsidP="00237F07">
                              <w:pPr>
                                <w:spacing w:before="191"/>
                                <w:ind w:left="32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30"/>
                                </w:rPr>
                                <w:t>Dimensi</w:t>
                              </w:r>
                              <w:r>
                                <w:rPr>
                                  <w:b/>
                                  <w:spacing w:val="20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30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21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30"/>
                                </w:rPr>
                                <w:t>Elemen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91F254" id="Group 91" o:spid="_x0000_s1038" style="width:155.25pt;height:38.85pt;mso-position-horizontal-relative:char;mso-position-vertical-relative:line" coordsize="3105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">
                <v:shape id="Freeform 57" o:spid="_x0000_s1039" style="position:absolute;top:348;width:3105;height:429;visibility:visible;mso-wrap-style:square;v-text-anchor:top" coordsize="3105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" path="m2740,429r-2375,l292,421,223,400,161,366,107,321,62,267,29,204,7,135,,61,,,3105,r,61l3098,135r-22,69l3043,267r-45,54l2944,366r-62,34l2813,421r-73,8xe" fillcolor="#e1c100" stroked="f">
                  <v:path arrowok="t" o:connecttype="custom" o:connectlocs="2740,777;365,777;292,769;223,748;161,714;107,669;62,615;29,552;7,483;0,409;0,348;3105,348;3105,409;3098,483;3076,552;3043,615;2998,669;2944,714;2882,748;2813,769;2740,777" o:connectangles="0,0,0,0,0,0,0,0,0,0,0,0,0,0,0,0,0,0,0,0,0"/>
                </v:shape>
                <v:shape id="Freeform 58" o:spid="_x0000_s1040" style="position:absolute;width:3105;height:737;visibility:visible;mso-wrap-style:square;v-text-anchor:top" coordsize="31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" path="m2740,736r-2375,l292,729,223,707,161,673,107,629,62,574,29,511,7,442,,368,7,294,29,225,62,162r45,-54l161,63,223,29,292,7,365,,2740,r73,7l2882,29r62,34l2998,108r45,54l3076,225r22,69l3105,368r-7,74l3076,511r-33,63l2998,629r-54,44l2882,707r-69,22l2740,736xe" fillcolor="#ffda00" stroked="f">
                  <v:path arrowok="t" o:connecttype="custom" o:connectlocs="2740,736;365,736;292,729;223,707;161,673;107,629;62,574;29,511;7,442;0,368;7,294;29,225;62,162;107,108;161,63;223,29;292,7;365,0;2740,0;2813,7;2882,29;2944,63;2998,108;3043,162;3076,225;3098,294;3105,368;3098,442;3076,511;3043,574;2998,629;2944,673;2882,707;2813,729;2740,736" o:connectangles="0,0,0,0,0,0,0,0,0,0,0,0,0,0,0,0,0,0,0,0,0,0,0,0,0,0,0,0,0,0,0,0,0,0,0"/>
                </v:shape>
                <v:shape id="Text Box 59" o:spid="_x0000_s1041" type="#_x0000_t202" style="position:absolute;width:3105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" filled="f" stroked="f">
                  <v:textbox inset="0,0,0,0">
                    <w:txbxContent>
                      <w:p w14:paraId="673A8111" w14:textId="77777777" w:rsidR="00237F07" w:rsidRDefault="00237F07" w:rsidP="00237F07">
                        <w:pPr>
                          <w:spacing w:before="191"/>
                          <w:ind w:left="32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w w:val="80"/>
                            <w:sz w:val="30"/>
                          </w:rPr>
                          <w:t>Dimensi</w:t>
                        </w:r>
                        <w:r>
                          <w:rPr>
                            <w:b/>
                            <w:spacing w:val="20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30"/>
                          </w:rPr>
                          <w:t>dan</w:t>
                        </w:r>
                        <w:r>
                          <w:rPr>
                            <w:b/>
                            <w:spacing w:val="21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30"/>
                          </w:rPr>
                          <w:t>Elemen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3264EA" w14:textId="77777777" w:rsidR="00237F07" w:rsidRDefault="00237F07" w:rsidP="00237F07">
      <w:pPr>
        <w:pStyle w:val="Heading5"/>
        <w:spacing w:before="97"/>
        <w:ind w:left="2048"/>
      </w:pPr>
      <w:r>
        <w:rPr>
          <w:w w:val="80"/>
        </w:rPr>
        <w:t>Beriman,</w:t>
      </w:r>
      <w:r>
        <w:rPr>
          <w:spacing w:val="12"/>
          <w:w w:val="80"/>
        </w:rPr>
        <w:t xml:space="preserve"> </w:t>
      </w:r>
      <w:r>
        <w:rPr>
          <w:w w:val="80"/>
        </w:rPr>
        <w:t>Bertakwa</w:t>
      </w:r>
      <w:r>
        <w:rPr>
          <w:spacing w:val="13"/>
          <w:w w:val="80"/>
        </w:rPr>
        <w:t xml:space="preserve"> </w:t>
      </w:r>
      <w:r>
        <w:rPr>
          <w:w w:val="80"/>
        </w:rPr>
        <w:t>Kepada</w:t>
      </w:r>
      <w:r>
        <w:rPr>
          <w:spacing w:val="13"/>
          <w:w w:val="80"/>
        </w:rPr>
        <w:t xml:space="preserve"> </w:t>
      </w:r>
      <w:r>
        <w:rPr>
          <w:w w:val="80"/>
        </w:rPr>
        <w:t>Tuhan</w:t>
      </w:r>
      <w:r>
        <w:rPr>
          <w:spacing w:val="13"/>
          <w:w w:val="80"/>
        </w:rPr>
        <w:t xml:space="preserve"> </w:t>
      </w:r>
      <w:r>
        <w:rPr>
          <w:w w:val="80"/>
        </w:rPr>
        <w:t>Yang</w:t>
      </w:r>
      <w:r>
        <w:rPr>
          <w:spacing w:val="13"/>
          <w:w w:val="80"/>
        </w:rPr>
        <w:t xml:space="preserve"> </w:t>
      </w:r>
      <w:r>
        <w:rPr>
          <w:w w:val="80"/>
        </w:rPr>
        <w:t>Maha</w:t>
      </w:r>
      <w:r>
        <w:rPr>
          <w:spacing w:val="13"/>
          <w:w w:val="80"/>
        </w:rPr>
        <w:t xml:space="preserve"> </w:t>
      </w:r>
      <w:r>
        <w:rPr>
          <w:w w:val="80"/>
        </w:rPr>
        <w:t>Esa,</w:t>
      </w:r>
      <w:r>
        <w:rPr>
          <w:spacing w:val="13"/>
          <w:w w:val="80"/>
        </w:rPr>
        <w:t xml:space="preserve"> </w:t>
      </w:r>
      <w:r>
        <w:rPr>
          <w:w w:val="80"/>
        </w:rPr>
        <w:t>dan</w:t>
      </w:r>
      <w:r>
        <w:rPr>
          <w:spacing w:val="13"/>
          <w:w w:val="80"/>
        </w:rPr>
        <w:t xml:space="preserve"> </w:t>
      </w:r>
      <w:r>
        <w:rPr>
          <w:w w:val="80"/>
        </w:rPr>
        <w:t>Berahlak</w:t>
      </w:r>
      <w:r>
        <w:rPr>
          <w:spacing w:val="13"/>
          <w:w w:val="80"/>
        </w:rPr>
        <w:t xml:space="preserve"> </w:t>
      </w:r>
      <w:r>
        <w:rPr>
          <w:w w:val="80"/>
        </w:rPr>
        <w:t>Mulia</w:t>
      </w:r>
    </w:p>
    <w:p w14:paraId="41564CEF" w14:textId="77777777" w:rsidR="00237F07" w:rsidRDefault="00237F07" w:rsidP="00237F07">
      <w:pPr>
        <w:pStyle w:val="BodyText"/>
        <w:spacing w:before="136" w:line="276" w:lineRule="auto"/>
        <w:ind w:left="1190" w:right="8616"/>
      </w:pPr>
      <w:r>
        <w:rPr>
          <w:w w:val="90"/>
        </w:rPr>
        <w:t>Akhlak</w:t>
      </w:r>
      <w:r>
        <w:rPr>
          <w:spacing w:val="-11"/>
          <w:w w:val="90"/>
        </w:rPr>
        <w:t xml:space="preserve"> </w:t>
      </w:r>
      <w:r>
        <w:rPr>
          <w:w w:val="90"/>
        </w:rPr>
        <w:t>Kepada</w:t>
      </w:r>
      <w:r>
        <w:rPr>
          <w:spacing w:val="-10"/>
          <w:w w:val="90"/>
        </w:rPr>
        <w:t xml:space="preserve"> </w:t>
      </w:r>
      <w:r>
        <w:rPr>
          <w:w w:val="90"/>
        </w:rPr>
        <w:t>Alam</w:t>
      </w:r>
      <w:r>
        <w:rPr>
          <w:spacing w:val="-70"/>
          <w:w w:val="90"/>
        </w:rPr>
        <w:t xml:space="preserve"> </w:t>
      </w:r>
      <w:r>
        <w:t>Fase</w:t>
      </w:r>
      <w:r>
        <w:rPr>
          <w:spacing w:val="-13"/>
        </w:rPr>
        <w:t xml:space="preserve"> </w:t>
      </w:r>
      <w:r>
        <w:t>B</w:t>
      </w:r>
    </w:p>
    <w:p w14:paraId="26D24444" w14:textId="77777777" w:rsidR="00237F07" w:rsidRDefault="00237F07" w:rsidP="00237F07">
      <w:pPr>
        <w:pStyle w:val="BodyText"/>
        <w:spacing w:line="312" w:lineRule="exact"/>
        <w:ind w:left="1190"/>
      </w:pPr>
      <w:r>
        <w:rPr>
          <w:w w:val="90"/>
        </w:rPr>
        <w:t>Memahami</w:t>
      </w:r>
      <w:r>
        <w:rPr>
          <w:spacing w:val="4"/>
          <w:w w:val="90"/>
        </w:rPr>
        <w:t xml:space="preserve"> </w:t>
      </w:r>
      <w:r>
        <w:rPr>
          <w:w w:val="90"/>
        </w:rPr>
        <w:t>Keterhubungan</w:t>
      </w:r>
      <w:r>
        <w:rPr>
          <w:spacing w:val="4"/>
          <w:w w:val="90"/>
        </w:rPr>
        <w:t xml:space="preserve"> </w:t>
      </w:r>
      <w:r>
        <w:rPr>
          <w:w w:val="90"/>
        </w:rPr>
        <w:t>Ekosistem</w:t>
      </w:r>
      <w:r>
        <w:rPr>
          <w:spacing w:val="4"/>
          <w:w w:val="90"/>
        </w:rPr>
        <w:t xml:space="preserve"> </w:t>
      </w:r>
      <w:r>
        <w:rPr>
          <w:w w:val="90"/>
        </w:rPr>
        <w:t>Bumi</w:t>
      </w:r>
    </w:p>
    <w:p w14:paraId="6B91BD91" w14:textId="77777777" w:rsidR="00237F07" w:rsidRDefault="00237F07" w:rsidP="00237F07">
      <w:pPr>
        <w:pStyle w:val="BodyText"/>
        <w:spacing w:before="46" w:line="276" w:lineRule="auto"/>
        <w:ind w:left="1190" w:right="1323"/>
      </w:pPr>
      <w:r>
        <w:rPr>
          <w:spacing w:val="-1"/>
          <w:w w:val="90"/>
        </w:rPr>
        <w:t>Memahami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keterhubungan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antara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satu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ciptaan</w:t>
      </w:r>
      <w:r>
        <w:rPr>
          <w:spacing w:val="-11"/>
          <w:w w:val="90"/>
        </w:rPr>
        <w:t xml:space="preserve"> </w:t>
      </w:r>
      <w:r>
        <w:rPr>
          <w:w w:val="90"/>
        </w:rPr>
        <w:t>dengan</w:t>
      </w:r>
      <w:r>
        <w:rPr>
          <w:spacing w:val="-10"/>
          <w:w w:val="90"/>
        </w:rPr>
        <w:t xml:space="preserve"> </w:t>
      </w:r>
      <w:r>
        <w:rPr>
          <w:w w:val="90"/>
        </w:rPr>
        <w:t>ciptaan</w:t>
      </w:r>
      <w:r>
        <w:rPr>
          <w:spacing w:val="-11"/>
          <w:w w:val="90"/>
        </w:rPr>
        <w:t xml:space="preserve"> </w:t>
      </w:r>
      <w:r>
        <w:rPr>
          <w:w w:val="90"/>
        </w:rPr>
        <w:t>Tuhan</w:t>
      </w:r>
      <w:r>
        <w:rPr>
          <w:spacing w:val="-10"/>
          <w:w w:val="90"/>
        </w:rPr>
        <w:t xml:space="preserve"> </w:t>
      </w:r>
      <w:r>
        <w:rPr>
          <w:w w:val="90"/>
        </w:rPr>
        <w:t>yang</w:t>
      </w:r>
      <w:r>
        <w:rPr>
          <w:spacing w:val="-11"/>
          <w:w w:val="90"/>
        </w:rPr>
        <w:t xml:space="preserve"> </w:t>
      </w:r>
      <w:r>
        <w:rPr>
          <w:w w:val="90"/>
        </w:rPr>
        <w:t>lainnya</w:t>
      </w:r>
      <w:r>
        <w:rPr>
          <w:spacing w:val="-70"/>
          <w:w w:val="90"/>
        </w:rPr>
        <w:t xml:space="preserve"> </w:t>
      </w:r>
      <w:r>
        <w:t>Menjaga</w:t>
      </w:r>
      <w:r>
        <w:rPr>
          <w:spacing w:val="-16"/>
        </w:rPr>
        <w:t xml:space="preserve"> </w:t>
      </w:r>
      <w:r>
        <w:t>Lingkungan</w:t>
      </w:r>
      <w:r>
        <w:rPr>
          <w:spacing w:val="-15"/>
        </w:rPr>
        <w:t xml:space="preserve"> </w:t>
      </w:r>
      <w:r>
        <w:t>Alam</w:t>
      </w:r>
      <w:r>
        <w:rPr>
          <w:spacing w:val="-15"/>
        </w:rPr>
        <w:t xml:space="preserve"> </w:t>
      </w:r>
      <w:r>
        <w:t>Sekitar</w:t>
      </w:r>
    </w:p>
    <w:p w14:paraId="51224DD9" w14:textId="77777777" w:rsidR="00237F07" w:rsidRDefault="00237F07" w:rsidP="00237F07">
      <w:pPr>
        <w:pStyle w:val="BodyText"/>
        <w:spacing w:line="276" w:lineRule="auto"/>
        <w:ind w:left="1190"/>
      </w:pPr>
      <w:r>
        <w:rPr>
          <w:w w:val="90"/>
        </w:rPr>
        <w:t>Terbiasa</w:t>
      </w:r>
      <w:r>
        <w:rPr>
          <w:spacing w:val="67"/>
          <w:w w:val="90"/>
        </w:rPr>
        <w:t xml:space="preserve"> </w:t>
      </w:r>
      <w:r>
        <w:rPr>
          <w:w w:val="90"/>
        </w:rPr>
        <w:t>memahami</w:t>
      </w:r>
      <w:r>
        <w:rPr>
          <w:spacing w:val="68"/>
          <w:w w:val="90"/>
        </w:rPr>
        <w:t xml:space="preserve"> </w:t>
      </w:r>
      <w:r>
        <w:rPr>
          <w:w w:val="90"/>
        </w:rPr>
        <w:t>tindakan-tindakan</w:t>
      </w:r>
      <w:r>
        <w:rPr>
          <w:spacing w:val="68"/>
          <w:w w:val="90"/>
        </w:rPr>
        <w:t xml:space="preserve"> </w:t>
      </w:r>
      <w:r>
        <w:rPr>
          <w:w w:val="90"/>
        </w:rPr>
        <w:t>yang</w:t>
      </w:r>
      <w:r>
        <w:rPr>
          <w:spacing w:val="68"/>
          <w:w w:val="90"/>
        </w:rPr>
        <w:t xml:space="preserve"> </w:t>
      </w:r>
      <w:r>
        <w:rPr>
          <w:w w:val="90"/>
        </w:rPr>
        <w:t>ramah</w:t>
      </w:r>
      <w:r>
        <w:rPr>
          <w:spacing w:val="68"/>
          <w:w w:val="90"/>
        </w:rPr>
        <w:t xml:space="preserve"> </w:t>
      </w:r>
      <w:r>
        <w:rPr>
          <w:w w:val="90"/>
        </w:rPr>
        <w:t>dan</w:t>
      </w:r>
      <w:r>
        <w:rPr>
          <w:spacing w:val="68"/>
          <w:w w:val="90"/>
        </w:rPr>
        <w:t xml:space="preserve"> </w:t>
      </w:r>
      <w:r>
        <w:rPr>
          <w:w w:val="90"/>
        </w:rPr>
        <w:t>tidak</w:t>
      </w:r>
      <w:r>
        <w:rPr>
          <w:spacing w:val="68"/>
          <w:w w:val="90"/>
        </w:rPr>
        <w:t xml:space="preserve"> </w:t>
      </w:r>
      <w:r>
        <w:rPr>
          <w:w w:val="90"/>
        </w:rPr>
        <w:t>ramah</w:t>
      </w:r>
      <w:r>
        <w:rPr>
          <w:spacing w:val="68"/>
          <w:w w:val="90"/>
        </w:rPr>
        <w:t xml:space="preserve"> </w:t>
      </w:r>
      <w:r>
        <w:rPr>
          <w:w w:val="90"/>
        </w:rPr>
        <w:t>lingkungan</w:t>
      </w:r>
      <w:r>
        <w:rPr>
          <w:spacing w:val="68"/>
          <w:w w:val="90"/>
        </w:rPr>
        <w:t xml:space="preserve"> </w:t>
      </w:r>
      <w:r>
        <w:rPr>
          <w:w w:val="90"/>
        </w:rPr>
        <w:t>serta</w:t>
      </w:r>
      <w:r>
        <w:rPr>
          <w:spacing w:val="-70"/>
          <w:w w:val="90"/>
        </w:rPr>
        <w:t xml:space="preserve"> </w:t>
      </w:r>
      <w:r>
        <w:rPr>
          <w:w w:val="95"/>
        </w:rPr>
        <w:t>membiasakan</w:t>
      </w:r>
      <w:r>
        <w:rPr>
          <w:spacing w:val="-12"/>
          <w:w w:val="95"/>
        </w:rPr>
        <w:t xml:space="preserve"> </w:t>
      </w:r>
      <w:r>
        <w:rPr>
          <w:w w:val="95"/>
        </w:rPr>
        <w:t>diri</w:t>
      </w:r>
      <w:r>
        <w:rPr>
          <w:spacing w:val="-11"/>
          <w:w w:val="95"/>
        </w:rPr>
        <w:t xml:space="preserve"> </w:t>
      </w:r>
      <w:r>
        <w:rPr>
          <w:w w:val="95"/>
        </w:rPr>
        <w:t>untuk</w:t>
      </w:r>
      <w:r>
        <w:rPr>
          <w:spacing w:val="-12"/>
          <w:w w:val="95"/>
        </w:rPr>
        <w:t xml:space="preserve"> </w:t>
      </w:r>
      <w:r>
        <w:rPr>
          <w:w w:val="95"/>
        </w:rPr>
        <w:t>berperilaku</w:t>
      </w:r>
      <w:r>
        <w:rPr>
          <w:spacing w:val="-11"/>
          <w:w w:val="95"/>
        </w:rPr>
        <w:t xml:space="preserve"> </w:t>
      </w:r>
      <w:r>
        <w:rPr>
          <w:w w:val="95"/>
        </w:rPr>
        <w:t>ramah</w:t>
      </w:r>
      <w:r>
        <w:rPr>
          <w:spacing w:val="-12"/>
          <w:w w:val="95"/>
        </w:rPr>
        <w:t xml:space="preserve"> </w:t>
      </w:r>
      <w:r>
        <w:rPr>
          <w:w w:val="95"/>
        </w:rPr>
        <w:t>lingkungan</w:t>
      </w:r>
    </w:p>
    <w:p w14:paraId="2C116682" w14:textId="77777777" w:rsidR="00237F07" w:rsidRDefault="00237F07" w:rsidP="00237F07">
      <w:pPr>
        <w:pStyle w:val="BodyText"/>
        <w:rPr>
          <w:sz w:val="20"/>
        </w:rPr>
      </w:pPr>
    </w:p>
    <w:p w14:paraId="3296598D" w14:textId="4DDB5271" w:rsidR="00237F07" w:rsidRDefault="00237F07" w:rsidP="00237F07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allowOverlap="1" wp14:anchorId="1B0A3C9C" wp14:editId="5CF56973">
                <wp:simplePos x="0" y="0"/>
                <wp:positionH relativeFrom="page">
                  <wp:posOffset>756285</wp:posOffset>
                </wp:positionH>
                <wp:positionV relativeFrom="paragraph">
                  <wp:posOffset>357505</wp:posOffset>
                </wp:positionV>
                <wp:extent cx="1457325" cy="360680"/>
                <wp:effectExtent l="3810" t="6350" r="5715" b="4445"/>
                <wp:wrapTopAndBottom/>
                <wp:docPr id="34178484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360680"/>
                          <a:chOff x="1191" y="563"/>
                          <a:chExt cx="2295" cy="568"/>
                        </a:xfrm>
                      </wpg:grpSpPr>
                      <wps:wsp>
                        <wps:cNvPr id="2077726393" name="Freeform 221"/>
                        <wps:cNvSpPr>
                          <a:spLocks/>
                        </wps:cNvSpPr>
                        <wps:spPr bwMode="auto">
                          <a:xfrm>
                            <a:off x="1190" y="817"/>
                            <a:ext cx="2295" cy="314"/>
                          </a:xfrm>
                          <a:custGeom>
                            <a:avLst/>
                            <a:gdLst>
                              <a:gd name="T0" fmla="+- 0 3216 1191"/>
                              <a:gd name="T1" fmla="*/ T0 w 2295"/>
                              <a:gd name="T2" fmla="+- 0 1130 817"/>
                              <a:gd name="T3" fmla="*/ 1130 h 314"/>
                              <a:gd name="T4" fmla="+- 0 1460 1191"/>
                              <a:gd name="T5" fmla="*/ T4 w 2295"/>
                              <a:gd name="T6" fmla="+- 0 1130 817"/>
                              <a:gd name="T7" fmla="*/ 1130 h 314"/>
                              <a:gd name="T8" fmla="+- 0 1389 1191"/>
                              <a:gd name="T9" fmla="*/ T8 w 2295"/>
                              <a:gd name="T10" fmla="+- 0 1121 817"/>
                              <a:gd name="T11" fmla="*/ 1121 h 314"/>
                              <a:gd name="T12" fmla="+- 0 1324 1191"/>
                              <a:gd name="T13" fmla="*/ T12 w 2295"/>
                              <a:gd name="T14" fmla="+- 0 1094 817"/>
                              <a:gd name="T15" fmla="*/ 1094 h 314"/>
                              <a:gd name="T16" fmla="+- 0 1270 1191"/>
                              <a:gd name="T17" fmla="*/ T16 w 2295"/>
                              <a:gd name="T18" fmla="+- 0 1051 817"/>
                              <a:gd name="T19" fmla="*/ 1051 h 314"/>
                              <a:gd name="T20" fmla="+- 0 1227 1191"/>
                              <a:gd name="T21" fmla="*/ T20 w 2295"/>
                              <a:gd name="T22" fmla="+- 0 997 817"/>
                              <a:gd name="T23" fmla="*/ 997 h 314"/>
                              <a:gd name="T24" fmla="+- 0 1200 1191"/>
                              <a:gd name="T25" fmla="*/ T24 w 2295"/>
                              <a:gd name="T26" fmla="+- 0 933 817"/>
                              <a:gd name="T27" fmla="*/ 933 h 314"/>
                              <a:gd name="T28" fmla="+- 0 1191 1191"/>
                              <a:gd name="T29" fmla="*/ T28 w 2295"/>
                              <a:gd name="T30" fmla="+- 0 861 817"/>
                              <a:gd name="T31" fmla="*/ 861 h 314"/>
                              <a:gd name="T32" fmla="+- 0 1191 1191"/>
                              <a:gd name="T33" fmla="*/ T32 w 2295"/>
                              <a:gd name="T34" fmla="+- 0 817 817"/>
                              <a:gd name="T35" fmla="*/ 817 h 314"/>
                              <a:gd name="T36" fmla="+- 0 3486 1191"/>
                              <a:gd name="T37" fmla="*/ T36 w 2295"/>
                              <a:gd name="T38" fmla="+- 0 817 817"/>
                              <a:gd name="T39" fmla="*/ 817 h 314"/>
                              <a:gd name="T40" fmla="+- 0 3486 1191"/>
                              <a:gd name="T41" fmla="*/ T40 w 2295"/>
                              <a:gd name="T42" fmla="+- 0 861 817"/>
                              <a:gd name="T43" fmla="*/ 861 h 314"/>
                              <a:gd name="T44" fmla="+- 0 3476 1191"/>
                              <a:gd name="T45" fmla="*/ T44 w 2295"/>
                              <a:gd name="T46" fmla="+- 0 933 817"/>
                              <a:gd name="T47" fmla="*/ 933 h 314"/>
                              <a:gd name="T48" fmla="+- 0 3449 1191"/>
                              <a:gd name="T49" fmla="*/ T48 w 2295"/>
                              <a:gd name="T50" fmla="+- 0 997 817"/>
                              <a:gd name="T51" fmla="*/ 997 h 314"/>
                              <a:gd name="T52" fmla="+- 0 3406 1191"/>
                              <a:gd name="T53" fmla="*/ T52 w 2295"/>
                              <a:gd name="T54" fmla="+- 0 1051 817"/>
                              <a:gd name="T55" fmla="*/ 1051 h 314"/>
                              <a:gd name="T56" fmla="+- 0 3352 1191"/>
                              <a:gd name="T57" fmla="*/ T56 w 2295"/>
                              <a:gd name="T58" fmla="+- 0 1094 817"/>
                              <a:gd name="T59" fmla="*/ 1094 h 314"/>
                              <a:gd name="T60" fmla="+- 0 3287 1191"/>
                              <a:gd name="T61" fmla="*/ T60 w 2295"/>
                              <a:gd name="T62" fmla="+- 0 1121 817"/>
                              <a:gd name="T63" fmla="*/ 1121 h 314"/>
                              <a:gd name="T64" fmla="+- 0 3216 1191"/>
                              <a:gd name="T65" fmla="*/ T64 w 2295"/>
                              <a:gd name="T66" fmla="+- 0 1130 817"/>
                              <a:gd name="T67" fmla="*/ 1130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95" h="314">
                                <a:moveTo>
                                  <a:pt x="2025" y="313"/>
                                </a:moveTo>
                                <a:lnTo>
                                  <a:pt x="269" y="313"/>
                                </a:lnTo>
                                <a:lnTo>
                                  <a:pt x="198" y="304"/>
                                </a:lnTo>
                                <a:lnTo>
                                  <a:pt x="133" y="277"/>
                                </a:lnTo>
                                <a:lnTo>
                                  <a:pt x="79" y="234"/>
                                </a:lnTo>
                                <a:lnTo>
                                  <a:pt x="36" y="180"/>
                                </a:lnTo>
                                <a:lnTo>
                                  <a:pt x="9" y="116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44"/>
                                </a:lnTo>
                                <a:lnTo>
                                  <a:pt x="2285" y="116"/>
                                </a:lnTo>
                                <a:lnTo>
                                  <a:pt x="2258" y="180"/>
                                </a:lnTo>
                                <a:lnTo>
                                  <a:pt x="2215" y="234"/>
                                </a:lnTo>
                                <a:lnTo>
                                  <a:pt x="2161" y="277"/>
                                </a:lnTo>
                                <a:lnTo>
                                  <a:pt x="2096" y="304"/>
                                </a:lnTo>
                                <a:lnTo>
                                  <a:pt x="2025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950510" name="Freeform 222"/>
                        <wps:cNvSpPr>
                          <a:spLocks/>
                        </wps:cNvSpPr>
                        <wps:spPr bwMode="auto">
                          <a:xfrm>
                            <a:off x="1190" y="562"/>
                            <a:ext cx="2295" cy="539"/>
                          </a:xfrm>
                          <a:custGeom>
                            <a:avLst/>
                            <a:gdLst>
                              <a:gd name="T0" fmla="+- 0 3216 1191"/>
                              <a:gd name="T1" fmla="*/ T0 w 2295"/>
                              <a:gd name="T2" fmla="+- 0 1101 563"/>
                              <a:gd name="T3" fmla="*/ 1101 h 539"/>
                              <a:gd name="T4" fmla="+- 0 1460 1191"/>
                              <a:gd name="T5" fmla="*/ T4 w 2295"/>
                              <a:gd name="T6" fmla="+- 0 1101 563"/>
                              <a:gd name="T7" fmla="*/ 1101 h 539"/>
                              <a:gd name="T8" fmla="+- 0 1389 1191"/>
                              <a:gd name="T9" fmla="*/ T8 w 2295"/>
                              <a:gd name="T10" fmla="+- 0 1091 563"/>
                              <a:gd name="T11" fmla="*/ 1091 h 539"/>
                              <a:gd name="T12" fmla="+- 0 1324 1191"/>
                              <a:gd name="T13" fmla="*/ T12 w 2295"/>
                              <a:gd name="T14" fmla="+- 0 1064 563"/>
                              <a:gd name="T15" fmla="*/ 1064 h 539"/>
                              <a:gd name="T16" fmla="+- 0 1270 1191"/>
                              <a:gd name="T17" fmla="*/ T16 w 2295"/>
                              <a:gd name="T18" fmla="+- 0 1022 563"/>
                              <a:gd name="T19" fmla="*/ 1022 h 539"/>
                              <a:gd name="T20" fmla="+- 0 1227 1191"/>
                              <a:gd name="T21" fmla="*/ T20 w 2295"/>
                              <a:gd name="T22" fmla="+- 0 967 563"/>
                              <a:gd name="T23" fmla="*/ 967 h 539"/>
                              <a:gd name="T24" fmla="+- 0 1200 1191"/>
                              <a:gd name="T25" fmla="*/ T24 w 2295"/>
                              <a:gd name="T26" fmla="+- 0 903 563"/>
                              <a:gd name="T27" fmla="*/ 903 h 539"/>
                              <a:gd name="T28" fmla="+- 0 1191 1191"/>
                              <a:gd name="T29" fmla="*/ T28 w 2295"/>
                              <a:gd name="T30" fmla="+- 0 832 563"/>
                              <a:gd name="T31" fmla="*/ 832 h 539"/>
                              <a:gd name="T32" fmla="+- 0 1200 1191"/>
                              <a:gd name="T33" fmla="*/ T32 w 2295"/>
                              <a:gd name="T34" fmla="+- 0 760 563"/>
                              <a:gd name="T35" fmla="*/ 760 h 539"/>
                              <a:gd name="T36" fmla="+- 0 1227 1191"/>
                              <a:gd name="T37" fmla="*/ T36 w 2295"/>
                              <a:gd name="T38" fmla="+- 0 696 563"/>
                              <a:gd name="T39" fmla="*/ 696 h 539"/>
                              <a:gd name="T40" fmla="+- 0 1270 1191"/>
                              <a:gd name="T41" fmla="*/ T40 w 2295"/>
                              <a:gd name="T42" fmla="+- 0 641 563"/>
                              <a:gd name="T43" fmla="*/ 641 h 539"/>
                              <a:gd name="T44" fmla="+- 0 1324 1191"/>
                              <a:gd name="T45" fmla="*/ T44 w 2295"/>
                              <a:gd name="T46" fmla="+- 0 599 563"/>
                              <a:gd name="T47" fmla="*/ 599 h 539"/>
                              <a:gd name="T48" fmla="+- 0 1389 1191"/>
                              <a:gd name="T49" fmla="*/ T48 w 2295"/>
                              <a:gd name="T50" fmla="+- 0 572 563"/>
                              <a:gd name="T51" fmla="*/ 572 h 539"/>
                              <a:gd name="T52" fmla="+- 0 1460 1191"/>
                              <a:gd name="T53" fmla="*/ T52 w 2295"/>
                              <a:gd name="T54" fmla="+- 0 563 563"/>
                              <a:gd name="T55" fmla="*/ 563 h 539"/>
                              <a:gd name="T56" fmla="+- 0 3216 1191"/>
                              <a:gd name="T57" fmla="*/ T56 w 2295"/>
                              <a:gd name="T58" fmla="+- 0 563 563"/>
                              <a:gd name="T59" fmla="*/ 563 h 539"/>
                              <a:gd name="T60" fmla="+- 0 3287 1191"/>
                              <a:gd name="T61" fmla="*/ T60 w 2295"/>
                              <a:gd name="T62" fmla="+- 0 572 563"/>
                              <a:gd name="T63" fmla="*/ 572 h 539"/>
                              <a:gd name="T64" fmla="+- 0 3352 1191"/>
                              <a:gd name="T65" fmla="*/ T64 w 2295"/>
                              <a:gd name="T66" fmla="+- 0 599 563"/>
                              <a:gd name="T67" fmla="*/ 599 h 539"/>
                              <a:gd name="T68" fmla="+- 0 3406 1191"/>
                              <a:gd name="T69" fmla="*/ T68 w 2295"/>
                              <a:gd name="T70" fmla="+- 0 641 563"/>
                              <a:gd name="T71" fmla="*/ 641 h 539"/>
                              <a:gd name="T72" fmla="+- 0 3449 1191"/>
                              <a:gd name="T73" fmla="*/ T72 w 2295"/>
                              <a:gd name="T74" fmla="+- 0 696 563"/>
                              <a:gd name="T75" fmla="*/ 696 h 539"/>
                              <a:gd name="T76" fmla="+- 0 3476 1191"/>
                              <a:gd name="T77" fmla="*/ T76 w 2295"/>
                              <a:gd name="T78" fmla="+- 0 760 563"/>
                              <a:gd name="T79" fmla="*/ 760 h 539"/>
                              <a:gd name="T80" fmla="+- 0 3486 1191"/>
                              <a:gd name="T81" fmla="*/ T80 w 2295"/>
                              <a:gd name="T82" fmla="+- 0 832 563"/>
                              <a:gd name="T83" fmla="*/ 832 h 539"/>
                              <a:gd name="T84" fmla="+- 0 3476 1191"/>
                              <a:gd name="T85" fmla="*/ T84 w 2295"/>
                              <a:gd name="T86" fmla="+- 0 903 563"/>
                              <a:gd name="T87" fmla="*/ 903 h 539"/>
                              <a:gd name="T88" fmla="+- 0 3449 1191"/>
                              <a:gd name="T89" fmla="*/ T88 w 2295"/>
                              <a:gd name="T90" fmla="+- 0 967 563"/>
                              <a:gd name="T91" fmla="*/ 967 h 539"/>
                              <a:gd name="T92" fmla="+- 0 3406 1191"/>
                              <a:gd name="T93" fmla="*/ T92 w 2295"/>
                              <a:gd name="T94" fmla="+- 0 1022 563"/>
                              <a:gd name="T95" fmla="*/ 1022 h 539"/>
                              <a:gd name="T96" fmla="+- 0 3352 1191"/>
                              <a:gd name="T97" fmla="*/ T96 w 2295"/>
                              <a:gd name="T98" fmla="+- 0 1064 563"/>
                              <a:gd name="T99" fmla="*/ 1064 h 539"/>
                              <a:gd name="T100" fmla="+- 0 3287 1191"/>
                              <a:gd name="T101" fmla="*/ T100 w 2295"/>
                              <a:gd name="T102" fmla="+- 0 1091 563"/>
                              <a:gd name="T103" fmla="*/ 1091 h 539"/>
                              <a:gd name="T104" fmla="+- 0 3216 1191"/>
                              <a:gd name="T105" fmla="*/ T104 w 2295"/>
                              <a:gd name="T106" fmla="+- 0 1101 563"/>
                              <a:gd name="T107" fmla="*/ 1101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95" h="539">
                                <a:moveTo>
                                  <a:pt x="2025" y="538"/>
                                </a:moveTo>
                                <a:lnTo>
                                  <a:pt x="269" y="538"/>
                                </a:lnTo>
                                <a:lnTo>
                                  <a:pt x="198" y="528"/>
                                </a:lnTo>
                                <a:lnTo>
                                  <a:pt x="133" y="501"/>
                                </a:lnTo>
                                <a:lnTo>
                                  <a:pt x="79" y="459"/>
                                </a:lnTo>
                                <a:lnTo>
                                  <a:pt x="36" y="404"/>
                                </a:lnTo>
                                <a:lnTo>
                                  <a:pt x="9" y="340"/>
                                </a:lnTo>
                                <a:lnTo>
                                  <a:pt x="0" y="269"/>
                                </a:lnTo>
                                <a:lnTo>
                                  <a:pt x="9" y="197"/>
                                </a:lnTo>
                                <a:lnTo>
                                  <a:pt x="36" y="133"/>
                                </a:lnTo>
                                <a:lnTo>
                                  <a:pt x="79" y="78"/>
                                </a:lnTo>
                                <a:lnTo>
                                  <a:pt x="133" y="36"/>
                                </a:lnTo>
                                <a:lnTo>
                                  <a:pt x="198" y="9"/>
                                </a:lnTo>
                                <a:lnTo>
                                  <a:pt x="269" y="0"/>
                                </a:lnTo>
                                <a:lnTo>
                                  <a:pt x="2025" y="0"/>
                                </a:lnTo>
                                <a:lnTo>
                                  <a:pt x="2096" y="9"/>
                                </a:lnTo>
                                <a:lnTo>
                                  <a:pt x="2161" y="36"/>
                                </a:lnTo>
                                <a:lnTo>
                                  <a:pt x="2215" y="78"/>
                                </a:lnTo>
                                <a:lnTo>
                                  <a:pt x="2258" y="133"/>
                                </a:lnTo>
                                <a:lnTo>
                                  <a:pt x="2285" y="197"/>
                                </a:lnTo>
                                <a:lnTo>
                                  <a:pt x="2295" y="269"/>
                                </a:lnTo>
                                <a:lnTo>
                                  <a:pt x="2285" y="340"/>
                                </a:lnTo>
                                <a:lnTo>
                                  <a:pt x="2258" y="404"/>
                                </a:lnTo>
                                <a:lnTo>
                                  <a:pt x="2215" y="459"/>
                                </a:lnTo>
                                <a:lnTo>
                                  <a:pt x="2161" y="501"/>
                                </a:lnTo>
                                <a:lnTo>
                                  <a:pt x="2096" y="528"/>
                                </a:lnTo>
                                <a:lnTo>
                                  <a:pt x="2025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88739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562"/>
                            <a:ext cx="2295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10BFE" w14:textId="77777777" w:rsidR="00237F07" w:rsidRDefault="00237F07" w:rsidP="00237F07">
                              <w:pPr>
                                <w:spacing w:before="100"/>
                                <w:ind w:left="34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26"/>
                                </w:rPr>
                                <w:t>Bernalar</w:t>
                              </w:r>
                              <w:r>
                                <w:rPr>
                                  <w:b/>
                                  <w:spacing w:val="6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26"/>
                                </w:rPr>
                                <w:t>Kritis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A3C9C" id="Group 90" o:spid="_x0000_s1042" style="position:absolute;margin-left:59.55pt;margin-top:28.15pt;width:114.75pt;height:28.4pt;z-index:-251527168;mso-wrap-distance-left:0;mso-wrap-distance-right:0;mso-position-horizontal-relative:page;mso-position-vertical-relative:text" coordorigin="1191,563" coordsize="2295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">
                <v:shape id="Freeform 221" o:spid="_x0000_s1043" style="position:absolute;left:1190;top:817;width:2295;height:314;visibility:visible;mso-wrap-style:square;v-text-anchor:top" coordsize="229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" path="m2025,313r-1756,l198,304,133,277,79,234,36,180,9,116,,44,,,2295,r,44l2285,116r-27,64l2215,234r-54,43l2096,304r-71,9xe" fillcolor="#e1c100" stroked="f">
                  <v:path arrowok="t" o:connecttype="custom" o:connectlocs="2025,1130;269,1130;198,1121;133,1094;79,1051;36,997;9,933;0,861;0,817;2295,817;2295,861;2285,933;2258,997;2215,1051;2161,1094;2096,1121;2025,1130" o:connectangles="0,0,0,0,0,0,0,0,0,0,0,0,0,0,0,0,0"/>
                </v:shape>
                <v:shape id="Freeform 222" o:spid="_x0000_s1044" style="position:absolute;left:1190;top:562;width:2295;height:539;visibility:visible;mso-wrap-style:square;v-text-anchor:top" coordsize="229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" path="m2025,538r-1756,l198,528,133,501,79,459,36,404,9,340,,269,9,197,36,133,79,78,133,36,198,9,269,,2025,r71,9l2161,36r54,42l2258,133r27,64l2295,269r-10,71l2258,404r-43,55l2161,501r-65,27l2025,538xe" fillcolor="#ffda00" stroked="f">
                  <v:path arrowok="t" o:connecttype="custom" o:connectlocs="2025,1101;269,1101;198,1091;133,1064;79,1022;36,967;9,903;0,832;9,760;36,696;79,641;133,599;198,572;269,563;2025,563;2096,572;2161,599;2215,641;2258,696;2285,760;2295,832;2285,903;2258,967;2215,1022;2161,1064;2096,1091;2025,1101" o:connectangles="0,0,0,0,0,0,0,0,0,0,0,0,0,0,0,0,0,0,0,0,0,0,0,0,0,0,0"/>
                </v:shape>
                <v:shape id="Text Box 223" o:spid="_x0000_s1045" type="#_x0000_t202" style="position:absolute;left:1190;top:562;width:2295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" filled="f" stroked="f">
                  <v:textbox inset="0,0,0,0">
                    <w:txbxContent>
                      <w:p w14:paraId="39E10BFE" w14:textId="77777777" w:rsidR="00237F07" w:rsidRDefault="00237F07" w:rsidP="00237F07">
                        <w:pPr>
                          <w:spacing w:before="100"/>
                          <w:ind w:left="34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80"/>
                            <w:sz w:val="26"/>
                          </w:rPr>
                          <w:t>Bernalar</w:t>
                        </w:r>
                        <w:r>
                          <w:rPr>
                            <w:b/>
                            <w:spacing w:val="6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6"/>
                          </w:rPr>
                          <w:t>Kritis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522693BB" wp14:editId="2CFE6126">
            <wp:simplePos x="0" y="0"/>
            <wp:positionH relativeFrom="page">
              <wp:posOffset>2326413</wp:posOffset>
            </wp:positionH>
            <wp:positionV relativeFrom="paragraph">
              <wp:posOffset>143876</wp:posOffset>
            </wp:positionV>
            <wp:extent cx="449415" cy="571500"/>
            <wp:effectExtent l="0" t="0" r="0" b="0"/>
            <wp:wrapTopAndBottom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1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64546" w14:textId="77777777" w:rsidR="00237F07" w:rsidRDefault="00237F07" w:rsidP="00237F07">
      <w:pPr>
        <w:spacing w:before="66" w:line="273" w:lineRule="auto"/>
        <w:ind w:left="1190" w:right="5232"/>
        <w:rPr>
          <w:sz w:val="24"/>
        </w:rPr>
      </w:pPr>
      <w:r>
        <w:rPr>
          <w:w w:val="90"/>
          <w:sz w:val="24"/>
        </w:rPr>
        <w:t>Memperoleh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dan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memproses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informasi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dan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gagasan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Fase</w:t>
      </w:r>
      <w:r>
        <w:rPr>
          <w:spacing w:val="-10"/>
          <w:sz w:val="24"/>
        </w:rPr>
        <w:t xml:space="preserve"> </w:t>
      </w:r>
      <w:r>
        <w:rPr>
          <w:sz w:val="24"/>
        </w:rPr>
        <w:t>B</w:t>
      </w:r>
    </w:p>
    <w:p w14:paraId="1ECC5A1C" w14:textId="77777777" w:rsidR="00237F07" w:rsidRDefault="00237F07" w:rsidP="00237F07">
      <w:pPr>
        <w:spacing w:line="289" w:lineRule="exact"/>
        <w:ind w:left="1190"/>
        <w:rPr>
          <w:sz w:val="24"/>
        </w:rPr>
      </w:pPr>
      <w:r>
        <w:rPr>
          <w:w w:val="85"/>
          <w:sz w:val="24"/>
        </w:rPr>
        <w:t>Mengajukan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pertanyaan</w:t>
      </w:r>
    </w:p>
    <w:p w14:paraId="20A9A92F" w14:textId="77777777" w:rsidR="00237F07" w:rsidRDefault="00237F07" w:rsidP="00237F07">
      <w:pPr>
        <w:tabs>
          <w:tab w:val="left" w:pos="2560"/>
          <w:tab w:val="left" w:pos="3825"/>
          <w:tab w:val="left" w:pos="4574"/>
          <w:tab w:val="left" w:pos="6337"/>
          <w:tab w:val="left" w:pos="7074"/>
          <w:tab w:val="left" w:pos="8616"/>
          <w:tab w:val="left" w:pos="9179"/>
        </w:tabs>
        <w:spacing w:before="40" w:line="273" w:lineRule="auto"/>
        <w:ind w:left="1190" w:right="1193"/>
        <w:rPr>
          <w:sz w:val="24"/>
        </w:rPr>
      </w:pPr>
      <w:r>
        <w:rPr>
          <w:w w:val="95"/>
          <w:sz w:val="24"/>
        </w:rPr>
        <w:t>Mengajukan</w:t>
      </w:r>
      <w:r>
        <w:rPr>
          <w:w w:val="95"/>
          <w:sz w:val="24"/>
        </w:rPr>
        <w:tab/>
        <w:t>pertanyaan</w:t>
      </w:r>
      <w:r>
        <w:rPr>
          <w:w w:val="95"/>
          <w:sz w:val="24"/>
        </w:rPr>
        <w:tab/>
      </w:r>
      <w:r>
        <w:rPr>
          <w:sz w:val="24"/>
        </w:rPr>
        <w:t>untuk</w:t>
      </w:r>
      <w:r>
        <w:rPr>
          <w:sz w:val="24"/>
        </w:rPr>
        <w:tab/>
      </w:r>
      <w:r>
        <w:rPr>
          <w:w w:val="95"/>
          <w:sz w:val="24"/>
        </w:rPr>
        <w:t>mengidentifikasi</w:t>
      </w:r>
      <w:r>
        <w:rPr>
          <w:w w:val="95"/>
          <w:sz w:val="24"/>
        </w:rPr>
        <w:tab/>
      </w:r>
      <w:r>
        <w:rPr>
          <w:sz w:val="24"/>
        </w:rPr>
        <w:t>suatu</w:t>
      </w:r>
      <w:r>
        <w:rPr>
          <w:sz w:val="24"/>
        </w:rPr>
        <w:tab/>
      </w:r>
      <w:r>
        <w:rPr>
          <w:w w:val="95"/>
          <w:sz w:val="24"/>
        </w:rPr>
        <w:t>permasalahan</w:t>
      </w:r>
      <w:r>
        <w:rPr>
          <w:w w:val="95"/>
          <w:sz w:val="24"/>
        </w:rPr>
        <w:tab/>
      </w:r>
      <w:r>
        <w:rPr>
          <w:sz w:val="24"/>
        </w:rPr>
        <w:t>dan</w:t>
      </w:r>
      <w:r>
        <w:rPr>
          <w:sz w:val="24"/>
        </w:rPr>
        <w:tab/>
      </w:r>
      <w:r>
        <w:rPr>
          <w:w w:val="90"/>
          <w:sz w:val="24"/>
        </w:rPr>
        <w:t>mengkonfirmasi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pemahaman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terhadap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suatu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permasalahan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mengenai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dirinya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dan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lingkungan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sekitarnya.</w:t>
      </w:r>
    </w:p>
    <w:p w14:paraId="27CC2EB7" w14:textId="77777777" w:rsidR="00237F07" w:rsidRDefault="00237F07" w:rsidP="00237F07">
      <w:pPr>
        <w:spacing w:line="289" w:lineRule="exact"/>
        <w:ind w:left="1190"/>
        <w:rPr>
          <w:sz w:val="24"/>
        </w:rPr>
      </w:pPr>
      <w:r>
        <w:rPr>
          <w:w w:val="90"/>
          <w:sz w:val="24"/>
        </w:rPr>
        <w:t>Mengidentifikasi, mengklarifikasi, dan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mengolah informasi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dan gagasan</w:t>
      </w:r>
    </w:p>
    <w:p w14:paraId="5F28F6A0" w14:textId="77777777" w:rsidR="00237F07" w:rsidRDefault="00237F07" w:rsidP="00237F07">
      <w:pPr>
        <w:spacing w:before="40" w:line="273" w:lineRule="auto"/>
        <w:ind w:left="1190" w:right="1323"/>
        <w:rPr>
          <w:sz w:val="24"/>
        </w:rPr>
      </w:pPr>
      <w:r>
        <w:rPr>
          <w:w w:val="90"/>
          <w:sz w:val="24"/>
        </w:rPr>
        <w:t>Mengumpulkan,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mengklasifikasikan,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membandingkan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memilih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informasi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gagasan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dari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berbagai</w:t>
      </w:r>
      <w:r>
        <w:rPr>
          <w:spacing w:val="-11"/>
          <w:sz w:val="24"/>
        </w:rPr>
        <w:t xml:space="preserve"> </w:t>
      </w:r>
      <w:r>
        <w:rPr>
          <w:sz w:val="24"/>
        </w:rPr>
        <w:t>sumber.</w:t>
      </w:r>
    </w:p>
    <w:p w14:paraId="418A314A" w14:textId="77777777" w:rsidR="00237F07" w:rsidRDefault="00237F07" w:rsidP="00237F07">
      <w:pPr>
        <w:pStyle w:val="BodyText"/>
        <w:rPr>
          <w:sz w:val="20"/>
        </w:rPr>
      </w:pPr>
    </w:p>
    <w:p w14:paraId="6D91C390" w14:textId="77777777" w:rsidR="00237F07" w:rsidRDefault="00237F07" w:rsidP="00237F07">
      <w:pPr>
        <w:pStyle w:val="BodyText"/>
        <w:rPr>
          <w:sz w:val="20"/>
        </w:rPr>
      </w:pPr>
    </w:p>
    <w:p w14:paraId="0C0869CC" w14:textId="77777777" w:rsidR="00237F07" w:rsidRDefault="00237F07" w:rsidP="00237F07">
      <w:pPr>
        <w:pStyle w:val="BodyText"/>
        <w:rPr>
          <w:sz w:val="20"/>
        </w:rPr>
      </w:pPr>
    </w:p>
    <w:p w14:paraId="39CF5B9A" w14:textId="77777777" w:rsidR="00237F07" w:rsidRDefault="00237F07" w:rsidP="00237F07">
      <w:pPr>
        <w:pStyle w:val="BodyText"/>
        <w:rPr>
          <w:sz w:val="20"/>
        </w:rPr>
      </w:pPr>
    </w:p>
    <w:p w14:paraId="62F9E807" w14:textId="24448617" w:rsidR="00237F07" w:rsidRDefault="00237F07" w:rsidP="00237F07">
      <w:pPr>
        <w:spacing w:before="243"/>
        <w:ind w:left="2295"/>
        <w:rPr>
          <w:b/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2C3FA12" wp14:editId="6CD436BB">
                <wp:simplePos x="0" y="0"/>
                <wp:positionH relativeFrom="page">
                  <wp:posOffset>5222240</wp:posOffset>
                </wp:positionH>
                <wp:positionV relativeFrom="paragraph">
                  <wp:posOffset>-17780</wp:posOffset>
                </wp:positionV>
                <wp:extent cx="523875" cy="523875"/>
                <wp:effectExtent l="2540" t="1270" r="6985" b="8255"/>
                <wp:wrapNone/>
                <wp:docPr id="76663370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523875"/>
                          <a:chOff x="8224" y="-28"/>
                          <a:chExt cx="825" cy="825"/>
                        </a:xfrm>
                      </wpg:grpSpPr>
                      <pic:pic xmlns:pic="http://schemas.openxmlformats.org/drawingml/2006/picture">
                        <pic:nvPicPr>
                          <pic:cNvPr id="64025335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5" y="50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9436222" name="Freeform 92"/>
                        <wps:cNvSpPr>
                          <a:spLocks/>
                        </wps:cNvSpPr>
                        <wps:spPr bwMode="auto">
                          <a:xfrm>
                            <a:off x="8223" y="-28"/>
                            <a:ext cx="825" cy="825"/>
                          </a:xfrm>
                          <a:custGeom>
                            <a:avLst/>
                            <a:gdLst>
                              <a:gd name="T0" fmla="+- 0 8636 8224"/>
                              <a:gd name="T1" fmla="*/ T0 w 825"/>
                              <a:gd name="T2" fmla="+- 0 797 -28"/>
                              <a:gd name="T3" fmla="*/ 797 h 825"/>
                              <a:gd name="T4" fmla="+- 0 8631 8224"/>
                              <a:gd name="T5" fmla="*/ T4 w 825"/>
                              <a:gd name="T6" fmla="+- 0 693 -28"/>
                              <a:gd name="T7" fmla="*/ 693 h 825"/>
                              <a:gd name="T8" fmla="+- 0 8623 8224"/>
                              <a:gd name="T9" fmla="*/ T8 w 825"/>
                              <a:gd name="T10" fmla="+- 0 609 -28"/>
                              <a:gd name="T11" fmla="*/ 609 h 825"/>
                              <a:gd name="T12" fmla="+- 0 8612 8224"/>
                              <a:gd name="T13" fmla="*/ T12 w 825"/>
                              <a:gd name="T14" fmla="+- 0 543 -28"/>
                              <a:gd name="T15" fmla="*/ 543 h 825"/>
                              <a:gd name="T16" fmla="+- 0 8567 8224"/>
                              <a:gd name="T17" fmla="*/ T16 w 825"/>
                              <a:gd name="T18" fmla="+- 0 454 -28"/>
                              <a:gd name="T19" fmla="*/ 454 h 825"/>
                              <a:gd name="T20" fmla="+- 0 8478 8224"/>
                              <a:gd name="T21" fmla="*/ T20 w 825"/>
                              <a:gd name="T22" fmla="+- 0 409 -28"/>
                              <a:gd name="T23" fmla="*/ 409 h 825"/>
                              <a:gd name="T24" fmla="+- 0 8411 8224"/>
                              <a:gd name="T25" fmla="*/ T24 w 825"/>
                              <a:gd name="T26" fmla="+- 0 398 -28"/>
                              <a:gd name="T27" fmla="*/ 398 h 825"/>
                              <a:gd name="T28" fmla="+- 0 8328 8224"/>
                              <a:gd name="T29" fmla="*/ T28 w 825"/>
                              <a:gd name="T30" fmla="+- 0 390 -28"/>
                              <a:gd name="T31" fmla="*/ 390 h 825"/>
                              <a:gd name="T32" fmla="+- 0 8224 8224"/>
                              <a:gd name="T33" fmla="*/ T32 w 825"/>
                              <a:gd name="T34" fmla="+- 0 385 -28"/>
                              <a:gd name="T35" fmla="*/ 385 h 825"/>
                              <a:gd name="T36" fmla="+- 0 8328 8224"/>
                              <a:gd name="T37" fmla="*/ T36 w 825"/>
                              <a:gd name="T38" fmla="+- 0 379 -28"/>
                              <a:gd name="T39" fmla="*/ 379 h 825"/>
                              <a:gd name="T40" fmla="+- 0 8411 8224"/>
                              <a:gd name="T41" fmla="*/ T40 w 825"/>
                              <a:gd name="T42" fmla="+- 0 372 -28"/>
                              <a:gd name="T43" fmla="*/ 372 h 825"/>
                              <a:gd name="T44" fmla="+- 0 8478 8224"/>
                              <a:gd name="T45" fmla="*/ T44 w 825"/>
                              <a:gd name="T46" fmla="+- 0 360 -28"/>
                              <a:gd name="T47" fmla="*/ 360 h 825"/>
                              <a:gd name="T48" fmla="+- 0 8567 8224"/>
                              <a:gd name="T49" fmla="*/ T48 w 825"/>
                              <a:gd name="T50" fmla="+- 0 315 -28"/>
                              <a:gd name="T51" fmla="*/ 315 h 825"/>
                              <a:gd name="T52" fmla="+- 0 8612 8224"/>
                              <a:gd name="T53" fmla="*/ T52 w 825"/>
                              <a:gd name="T54" fmla="+- 0 226 -28"/>
                              <a:gd name="T55" fmla="*/ 226 h 825"/>
                              <a:gd name="T56" fmla="+- 0 8623 8224"/>
                              <a:gd name="T57" fmla="*/ T56 w 825"/>
                              <a:gd name="T58" fmla="+- 0 160 -28"/>
                              <a:gd name="T59" fmla="*/ 160 h 825"/>
                              <a:gd name="T60" fmla="+- 0 8631 8224"/>
                              <a:gd name="T61" fmla="*/ T60 w 825"/>
                              <a:gd name="T62" fmla="+- 0 76 -28"/>
                              <a:gd name="T63" fmla="*/ 76 h 825"/>
                              <a:gd name="T64" fmla="+- 0 8636 8224"/>
                              <a:gd name="T65" fmla="*/ T64 w 825"/>
                              <a:gd name="T66" fmla="+- 0 -28 -28"/>
                              <a:gd name="T67" fmla="*/ -28 h 825"/>
                              <a:gd name="T68" fmla="+- 0 8642 8224"/>
                              <a:gd name="T69" fmla="*/ T68 w 825"/>
                              <a:gd name="T70" fmla="+- 0 76 -28"/>
                              <a:gd name="T71" fmla="*/ 76 h 825"/>
                              <a:gd name="T72" fmla="+- 0 8649 8224"/>
                              <a:gd name="T73" fmla="*/ T72 w 825"/>
                              <a:gd name="T74" fmla="+- 0 160 -28"/>
                              <a:gd name="T75" fmla="*/ 160 h 825"/>
                              <a:gd name="T76" fmla="+- 0 8661 8224"/>
                              <a:gd name="T77" fmla="*/ T76 w 825"/>
                              <a:gd name="T78" fmla="+- 0 226 -28"/>
                              <a:gd name="T79" fmla="*/ 226 h 825"/>
                              <a:gd name="T80" fmla="+- 0 8706 8224"/>
                              <a:gd name="T81" fmla="*/ T80 w 825"/>
                              <a:gd name="T82" fmla="+- 0 315 -28"/>
                              <a:gd name="T83" fmla="*/ 315 h 825"/>
                              <a:gd name="T84" fmla="+- 0 8795 8224"/>
                              <a:gd name="T85" fmla="*/ T84 w 825"/>
                              <a:gd name="T86" fmla="+- 0 360 -28"/>
                              <a:gd name="T87" fmla="*/ 360 h 825"/>
                              <a:gd name="T88" fmla="+- 0 8861 8224"/>
                              <a:gd name="T89" fmla="*/ T88 w 825"/>
                              <a:gd name="T90" fmla="+- 0 372 -28"/>
                              <a:gd name="T91" fmla="*/ 372 h 825"/>
                              <a:gd name="T92" fmla="+- 0 8945 8224"/>
                              <a:gd name="T93" fmla="*/ T92 w 825"/>
                              <a:gd name="T94" fmla="+- 0 379 -28"/>
                              <a:gd name="T95" fmla="*/ 379 h 825"/>
                              <a:gd name="T96" fmla="+- 0 9049 8224"/>
                              <a:gd name="T97" fmla="*/ T96 w 825"/>
                              <a:gd name="T98" fmla="+- 0 385 -28"/>
                              <a:gd name="T99" fmla="*/ 385 h 825"/>
                              <a:gd name="T100" fmla="+- 0 8945 8224"/>
                              <a:gd name="T101" fmla="*/ T100 w 825"/>
                              <a:gd name="T102" fmla="+- 0 390 -28"/>
                              <a:gd name="T103" fmla="*/ 390 h 825"/>
                              <a:gd name="T104" fmla="+- 0 8861 8224"/>
                              <a:gd name="T105" fmla="*/ T104 w 825"/>
                              <a:gd name="T106" fmla="+- 0 398 -28"/>
                              <a:gd name="T107" fmla="*/ 398 h 825"/>
                              <a:gd name="T108" fmla="+- 0 8795 8224"/>
                              <a:gd name="T109" fmla="*/ T108 w 825"/>
                              <a:gd name="T110" fmla="+- 0 409 -28"/>
                              <a:gd name="T111" fmla="*/ 409 h 825"/>
                              <a:gd name="T112" fmla="+- 0 8706 8224"/>
                              <a:gd name="T113" fmla="*/ T112 w 825"/>
                              <a:gd name="T114" fmla="+- 0 454 -28"/>
                              <a:gd name="T115" fmla="*/ 454 h 825"/>
                              <a:gd name="T116" fmla="+- 0 8661 8224"/>
                              <a:gd name="T117" fmla="*/ T116 w 825"/>
                              <a:gd name="T118" fmla="+- 0 543 -28"/>
                              <a:gd name="T119" fmla="*/ 543 h 825"/>
                              <a:gd name="T120" fmla="+- 0 8649 8224"/>
                              <a:gd name="T121" fmla="*/ T120 w 825"/>
                              <a:gd name="T122" fmla="+- 0 609 -28"/>
                              <a:gd name="T123" fmla="*/ 609 h 825"/>
                              <a:gd name="T124" fmla="+- 0 8642 8224"/>
                              <a:gd name="T125" fmla="*/ T124 w 825"/>
                              <a:gd name="T126" fmla="+- 0 693 -28"/>
                              <a:gd name="T127" fmla="*/ 693 h 825"/>
                              <a:gd name="T128" fmla="+- 0 8636 8224"/>
                              <a:gd name="T129" fmla="*/ T128 w 825"/>
                              <a:gd name="T130" fmla="+- 0 797 -28"/>
                              <a:gd name="T131" fmla="*/ 797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5" h="825">
                                <a:moveTo>
                                  <a:pt x="412" y="825"/>
                                </a:moveTo>
                                <a:lnTo>
                                  <a:pt x="407" y="721"/>
                                </a:lnTo>
                                <a:lnTo>
                                  <a:pt x="399" y="637"/>
                                </a:lnTo>
                                <a:lnTo>
                                  <a:pt x="388" y="571"/>
                                </a:lnTo>
                                <a:lnTo>
                                  <a:pt x="343" y="482"/>
                                </a:lnTo>
                                <a:lnTo>
                                  <a:pt x="254" y="437"/>
                                </a:lnTo>
                                <a:lnTo>
                                  <a:pt x="187" y="426"/>
                                </a:lnTo>
                                <a:lnTo>
                                  <a:pt x="104" y="418"/>
                                </a:lnTo>
                                <a:lnTo>
                                  <a:pt x="0" y="413"/>
                                </a:lnTo>
                                <a:lnTo>
                                  <a:pt x="104" y="407"/>
                                </a:lnTo>
                                <a:lnTo>
                                  <a:pt x="187" y="400"/>
                                </a:lnTo>
                                <a:lnTo>
                                  <a:pt x="254" y="388"/>
                                </a:lnTo>
                                <a:lnTo>
                                  <a:pt x="343" y="343"/>
                                </a:lnTo>
                                <a:lnTo>
                                  <a:pt x="388" y="254"/>
                                </a:lnTo>
                                <a:lnTo>
                                  <a:pt x="399" y="188"/>
                                </a:lnTo>
                                <a:lnTo>
                                  <a:pt x="407" y="104"/>
                                </a:lnTo>
                                <a:lnTo>
                                  <a:pt x="412" y="0"/>
                                </a:lnTo>
                                <a:lnTo>
                                  <a:pt x="418" y="104"/>
                                </a:lnTo>
                                <a:lnTo>
                                  <a:pt x="425" y="188"/>
                                </a:lnTo>
                                <a:lnTo>
                                  <a:pt x="437" y="254"/>
                                </a:lnTo>
                                <a:lnTo>
                                  <a:pt x="482" y="343"/>
                                </a:lnTo>
                                <a:lnTo>
                                  <a:pt x="571" y="388"/>
                                </a:lnTo>
                                <a:lnTo>
                                  <a:pt x="637" y="400"/>
                                </a:lnTo>
                                <a:lnTo>
                                  <a:pt x="721" y="407"/>
                                </a:lnTo>
                                <a:lnTo>
                                  <a:pt x="825" y="413"/>
                                </a:lnTo>
                                <a:lnTo>
                                  <a:pt x="721" y="418"/>
                                </a:lnTo>
                                <a:lnTo>
                                  <a:pt x="637" y="426"/>
                                </a:lnTo>
                                <a:lnTo>
                                  <a:pt x="571" y="437"/>
                                </a:lnTo>
                                <a:lnTo>
                                  <a:pt x="482" y="482"/>
                                </a:lnTo>
                                <a:lnTo>
                                  <a:pt x="437" y="571"/>
                                </a:lnTo>
                                <a:lnTo>
                                  <a:pt x="425" y="637"/>
                                </a:lnTo>
                                <a:lnTo>
                                  <a:pt x="418" y="721"/>
                                </a:lnTo>
                                <a:lnTo>
                                  <a:pt x="412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91756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8" y="7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662091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14"/>
                            <a:ext cx="287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9096C" id="Group 89" o:spid="_x0000_s1026" style="position:absolute;margin-left:411.2pt;margin-top:-1.4pt;width:41.25pt;height:41.25pt;z-index:251682816;mso-position-horizontal-relative:page" coordorigin="8224,-28" coordsize="82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">
                <v:shape id="Picture 91" o:spid="_x0000_s1027" type="#_x0000_t75" style="position:absolute;left:8395;top:502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">
                  <v:imagedata r:id="rId29" o:title=""/>
                </v:shape>
                <v:shape id="Freeform 92" o:spid="_x0000_s1028" style="position:absolute;left:8223;top:-28;width:825;height:825;visibility:visible;mso-wrap-style:square;v-text-anchor:top" coordsize="82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" path="m412,825l407,721r-8,-84l388,571,343,482,254,437,187,426r-83,-8l,413r104,-6l187,400r67,-12l343,343r45,-89l399,188r8,-84l412,r6,104l425,188r12,66l482,343r89,45l637,400r84,7l825,413r-104,5l637,426r-66,11l482,482r-45,89l425,637r-7,84l412,825xe" fillcolor="#ffd714" stroked="f">
                  <v:path arrowok="t" o:connecttype="custom" o:connectlocs="412,797;407,693;399,609;388,543;343,454;254,409;187,398;104,390;0,385;104,379;187,372;254,360;343,315;388,226;399,160;407,76;412,-28;418,76;425,160;437,226;482,315;571,360;637,372;721,379;825,385;721,390;637,398;571,409;482,454;437,543;425,609;418,693;412,797" o:connectangles="0,0,0,0,0,0,0,0,0,0,0,0,0,0,0,0,0,0,0,0,0,0,0,0,0,0,0,0,0,0,0,0,0"/>
                </v:shape>
                <v:shape id="Picture 93" o:spid="_x0000_s1029" type="#_x0000_t75" style="position:absolute;left:8358;top:74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">
                  <v:imagedata r:id="rId57" o:title=""/>
                </v:shape>
                <v:shape id="Picture 94" o:spid="_x0000_s1030" type="#_x0000_t75" style="position:absolute;left:8719;top:-14;width:28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35D76BA" wp14:editId="52819DE9">
                <wp:simplePos x="0" y="0"/>
                <wp:positionH relativeFrom="page">
                  <wp:posOffset>756285</wp:posOffset>
                </wp:positionH>
                <wp:positionV relativeFrom="paragraph">
                  <wp:posOffset>-17780</wp:posOffset>
                </wp:positionV>
                <wp:extent cx="581025" cy="581025"/>
                <wp:effectExtent l="3810" t="1270" r="5715" b="8255"/>
                <wp:wrapNone/>
                <wp:docPr id="105182112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581025"/>
                          <a:chOff x="1191" y="-28"/>
                          <a:chExt cx="915" cy="915"/>
                        </a:xfrm>
                      </wpg:grpSpPr>
                      <wps:wsp>
                        <wps:cNvPr id="1040378398" name="Freeform 96"/>
                        <wps:cNvSpPr>
                          <a:spLocks/>
                        </wps:cNvSpPr>
                        <wps:spPr bwMode="auto">
                          <a:xfrm>
                            <a:off x="1199" y="-19"/>
                            <a:ext cx="898" cy="898"/>
                          </a:xfrm>
                          <a:custGeom>
                            <a:avLst/>
                            <a:gdLst>
                              <a:gd name="T0" fmla="+- 0 1648 1199"/>
                              <a:gd name="T1" fmla="*/ T0 w 898"/>
                              <a:gd name="T2" fmla="+- 0 878 -19"/>
                              <a:gd name="T3" fmla="*/ 878 h 898"/>
                              <a:gd name="T4" fmla="+- 0 1575 1199"/>
                              <a:gd name="T5" fmla="*/ T4 w 898"/>
                              <a:gd name="T6" fmla="+- 0 872 -19"/>
                              <a:gd name="T7" fmla="*/ 872 h 898"/>
                              <a:gd name="T8" fmla="+- 0 1506 1199"/>
                              <a:gd name="T9" fmla="*/ T8 w 898"/>
                              <a:gd name="T10" fmla="+- 0 855 -19"/>
                              <a:gd name="T11" fmla="*/ 855 h 898"/>
                              <a:gd name="T12" fmla="+- 0 1442 1199"/>
                              <a:gd name="T13" fmla="*/ T12 w 898"/>
                              <a:gd name="T14" fmla="+- 0 828 -19"/>
                              <a:gd name="T15" fmla="*/ 828 h 898"/>
                              <a:gd name="T16" fmla="+- 0 1383 1199"/>
                              <a:gd name="T17" fmla="*/ T16 w 898"/>
                              <a:gd name="T18" fmla="+- 0 792 -19"/>
                              <a:gd name="T19" fmla="*/ 792 h 898"/>
                              <a:gd name="T20" fmla="+- 0 1331 1199"/>
                              <a:gd name="T21" fmla="*/ T20 w 898"/>
                              <a:gd name="T22" fmla="+- 0 747 -19"/>
                              <a:gd name="T23" fmla="*/ 747 h 898"/>
                              <a:gd name="T24" fmla="+- 0 1286 1199"/>
                              <a:gd name="T25" fmla="*/ T24 w 898"/>
                              <a:gd name="T26" fmla="+- 0 695 -19"/>
                              <a:gd name="T27" fmla="*/ 695 h 898"/>
                              <a:gd name="T28" fmla="+- 0 1250 1199"/>
                              <a:gd name="T29" fmla="*/ T28 w 898"/>
                              <a:gd name="T30" fmla="+- 0 636 -19"/>
                              <a:gd name="T31" fmla="*/ 636 h 898"/>
                              <a:gd name="T32" fmla="+- 0 1222 1199"/>
                              <a:gd name="T33" fmla="*/ T32 w 898"/>
                              <a:gd name="T34" fmla="+- 0 571 -19"/>
                              <a:gd name="T35" fmla="*/ 571 h 898"/>
                              <a:gd name="T36" fmla="+- 0 1205 1199"/>
                              <a:gd name="T37" fmla="*/ T36 w 898"/>
                              <a:gd name="T38" fmla="+- 0 502 -19"/>
                              <a:gd name="T39" fmla="*/ 502 h 898"/>
                              <a:gd name="T40" fmla="+- 0 1199 1199"/>
                              <a:gd name="T41" fmla="*/ T40 w 898"/>
                              <a:gd name="T42" fmla="+- 0 430 -19"/>
                              <a:gd name="T43" fmla="*/ 430 h 898"/>
                              <a:gd name="T44" fmla="+- 0 1205 1199"/>
                              <a:gd name="T45" fmla="*/ T44 w 898"/>
                              <a:gd name="T46" fmla="+- 0 357 -19"/>
                              <a:gd name="T47" fmla="*/ 357 h 898"/>
                              <a:gd name="T48" fmla="+- 0 1222 1199"/>
                              <a:gd name="T49" fmla="*/ T48 w 898"/>
                              <a:gd name="T50" fmla="+- 0 288 -19"/>
                              <a:gd name="T51" fmla="*/ 288 h 898"/>
                              <a:gd name="T52" fmla="+- 0 1250 1199"/>
                              <a:gd name="T53" fmla="*/ T52 w 898"/>
                              <a:gd name="T54" fmla="+- 0 224 -19"/>
                              <a:gd name="T55" fmla="*/ 224 h 898"/>
                              <a:gd name="T56" fmla="+- 0 1286 1199"/>
                              <a:gd name="T57" fmla="*/ T56 w 898"/>
                              <a:gd name="T58" fmla="+- 0 165 -19"/>
                              <a:gd name="T59" fmla="*/ 165 h 898"/>
                              <a:gd name="T60" fmla="+- 0 1331 1199"/>
                              <a:gd name="T61" fmla="*/ T60 w 898"/>
                              <a:gd name="T62" fmla="+- 0 112 -19"/>
                              <a:gd name="T63" fmla="*/ 112 h 898"/>
                              <a:gd name="T64" fmla="+- 0 1383 1199"/>
                              <a:gd name="T65" fmla="*/ T64 w 898"/>
                              <a:gd name="T66" fmla="+- 0 68 -19"/>
                              <a:gd name="T67" fmla="*/ 68 h 898"/>
                              <a:gd name="T68" fmla="+- 0 1442 1199"/>
                              <a:gd name="T69" fmla="*/ T68 w 898"/>
                              <a:gd name="T70" fmla="+- 0 31 -19"/>
                              <a:gd name="T71" fmla="*/ 31 h 898"/>
                              <a:gd name="T72" fmla="+- 0 1506 1199"/>
                              <a:gd name="T73" fmla="*/ T72 w 898"/>
                              <a:gd name="T74" fmla="+- 0 4 -19"/>
                              <a:gd name="T75" fmla="*/ 4 h 898"/>
                              <a:gd name="T76" fmla="+- 0 1575 1199"/>
                              <a:gd name="T77" fmla="*/ T76 w 898"/>
                              <a:gd name="T78" fmla="+- 0 -13 -19"/>
                              <a:gd name="T79" fmla="*/ -13 h 898"/>
                              <a:gd name="T80" fmla="+- 0 1648 1199"/>
                              <a:gd name="T81" fmla="*/ T80 w 898"/>
                              <a:gd name="T82" fmla="+- 0 -19 -19"/>
                              <a:gd name="T83" fmla="*/ -19 h 898"/>
                              <a:gd name="T84" fmla="+- 0 1721 1199"/>
                              <a:gd name="T85" fmla="*/ T84 w 898"/>
                              <a:gd name="T86" fmla="+- 0 -13 -19"/>
                              <a:gd name="T87" fmla="*/ -13 h 898"/>
                              <a:gd name="T88" fmla="+- 0 1790 1199"/>
                              <a:gd name="T89" fmla="*/ T88 w 898"/>
                              <a:gd name="T90" fmla="+- 0 4 -19"/>
                              <a:gd name="T91" fmla="*/ 4 h 898"/>
                              <a:gd name="T92" fmla="+- 0 1854 1199"/>
                              <a:gd name="T93" fmla="*/ T92 w 898"/>
                              <a:gd name="T94" fmla="+- 0 31 -19"/>
                              <a:gd name="T95" fmla="*/ 31 h 898"/>
                              <a:gd name="T96" fmla="+- 0 1913 1199"/>
                              <a:gd name="T97" fmla="*/ T96 w 898"/>
                              <a:gd name="T98" fmla="+- 0 68 -19"/>
                              <a:gd name="T99" fmla="*/ 68 h 898"/>
                              <a:gd name="T100" fmla="+- 0 1965 1199"/>
                              <a:gd name="T101" fmla="*/ T100 w 898"/>
                              <a:gd name="T102" fmla="+- 0 112 -19"/>
                              <a:gd name="T103" fmla="*/ 112 h 898"/>
                              <a:gd name="T104" fmla="+- 0 2010 1199"/>
                              <a:gd name="T105" fmla="*/ T104 w 898"/>
                              <a:gd name="T106" fmla="+- 0 165 -19"/>
                              <a:gd name="T107" fmla="*/ 165 h 898"/>
                              <a:gd name="T108" fmla="+- 0 2046 1199"/>
                              <a:gd name="T109" fmla="*/ T108 w 898"/>
                              <a:gd name="T110" fmla="+- 0 224 -19"/>
                              <a:gd name="T111" fmla="*/ 224 h 898"/>
                              <a:gd name="T112" fmla="+- 0 2074 1199"/>
                              <a:gd name="T113" fmla="*/ T112 w 898"/>
                              <a:gd name="T114" fmla="+- 0 288 -19"/>
                              <a:gd name="T115" fmla="*/ 288 h 898"/>
                              <a:gd name="T116" fmla="+- 0 2091 1199"/>
                              <a:gd name="T117" fmla="*/ T116 w 898"/>
                              <a:gd name="T118" fmla="+- 0 357 -19"/>
                              <a:gd name="T119" fmla="*/ 357 h 898"/>
                              <a:gd name="T120" fmla="+- 0 2097 1199"/>
                              <a:gd name="T121" fmla="*/ T120 w 898"/>
                              <a:gd name="T122" fmla="+- 0 430 -19"/>
                              <a:gd name="T123" fmla="*/ 430 h 898"/>
                              <a:gd name="T124" fmla="+- 0 2091 1199"/>
                              <a:gd name="T125" fmla="*/ T124 w 898"/>
                              <a:gd name="T126" fmla="+- 0 502 -19"/>
                              <a:gd name="T127" fmla="*/ 502 h 898"/>
                              <a:gd name="T128" fmla="+- 0 2074 1199"/>
                              <a:gd name="T129" fmla="*/ T128 w 898"/>
                              <a:gd name="T130" fmla="+- 0 571 -19"/>
                              <a:gd name="T131" fmla="*/ 571 h 898"/>
                              <a:gd name="T132" fmla="+- 0 2046 1199"/>
                              <a:gd name="T133" fmla="*/ T132 w 898"/>
                              <a:gd name="T134" fmla="+- 0 636 -19"/>
                              <a:gd name="T135" fmla="*/ 636 h 898"/>
                              <a:gd name="T136" fmla="+- 0 2010 1199"/>
                              <a:gd name="T137" fmla="*/ T136 w 898"/>
                              <a:gd name="T138" fmla="+- 0 695 -19"/>
                              <a:gd name="T139" fmla="*/ 695 h 898"/>
                              <a:gd name="T140" fmla="+- 0 1965 1199"/>
                              <a:gd name="T141" fmla="*/ T140 w 898"/>
                              <a:gd name="T142" fmla="+- 0 747 -19"/>
                              <a:gd name="T143" fmla="*/ 747 h 898"/>
                              <a:gd name="T144" fmla="+- 0 1913 1199"/>
                              <a:gd name="T145" fmla="*/ T144 w 898"/>
                              <a:gd name="T146" fmla="+- 0 792 -19"/>
                              <a:gd name="T147" fmla="*/ 792 h 898"/>
                              <a:gd name="T148" fmla="+- 0 1854 1199"/>
                              <a:gd name="T149" fmla="*/ T148 w 898"/>
                              <a:gd name="T150" fmla="+- 0 828 -19"/>
                              <a:gd name="T151" fmla="*/ 828 h 898"/>
                              <a:gd name="T152" fmla="+- 0 1790 1199"/>
                              <a:gd name="T153" fmla="*/ T152 w 898"/>
                              <a:gd name="T154" fmla="+- 0 855 -19"/>
                              <a:gd name="T155" fmla="*/ 855 h 898"/>
                              <a:gd name="T156" fmla="+- 0 1721 1199"/>
                              <a:gd name="T157" fmla="*/ T156 w 898"/>
                              <a:gd name="T158" fmla="+- 0 872 -19"/>
                              <a:gd name="T159" fmla="*/ 872 h 898"/>
                              <a:gd name="T160" fmla="+- 0 1648 1199"/>
                              <a:gd name="T161" fmla="*/ T160 w 898"/>
                              <a:gd name="T162" fmla="+- 0 878 -19"/>
                              <a:gd name="T163" fmla="*/ 878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8" h="898">
                                <a:moveTo>
                                  <a:pt x="449" y="897"/>
                                </a:moveTo>
                                <a:lnTo>
                                  <a:pt x="376" y="891"/>
                                </a:lnTo>
                                <a:lnTo>
                                  <a:pt x="307" y="874"/>
                                </a:lnTo>
                                <a:lnTo>
                                  <a:pt x="243" y="847"/>
                                </a:lnTo>
                                <a:lnTo>
                                  <a:pt x="184" y="811"/>
                                </a:lnTo>
                                <a:lnTo>
                                  <a:pt x="132" y="766"/>
                                </a:lnTo>
                                <a:lnTo>
                                  <a:pt x="87" y="714"/>
                                </a:lnTo>
                                <a:lnTo>
                                  <a:pt x="51" y="655"/>
                                </a:lnTo>
                                <a:lnTo>
                                  <a:pt x="23" y="590"/>
                                </a:lnTo>
                                <a:lnTo>
                                  <a:pt x="6" y="521"/>
                                </a:lnTo>
                                <a:lnTo>
                                  <a:pt x="0" y="449"/>
                                </a:lnTo>
                                <a:lnTo>
                                  <a:pt x="6" y="376"/>
                                </a:lnTo>
                                <a:lnTo>
                                  <a:pt x="23" y="307"/>
                                </a:lnTo>
                                <a:lnTo>
                                  <a:pt x="51" y="243"/>
                                </a:lnTo>
                                <a:lnTo>
                                  <a:pt x="87" y="184"/>
                                </a:lnTo>
                                <a:lnTo>
                                  <a:pt x="132" y="131"/>
                                </a:lnTo>
                                <a:lnTo>
                                  <a:pt x="184" y="87"/>
                                </a:lnTo>
                                <a:lnTo>
                                  <a:pt x="243" y="50"/>
                                </a:lnTo>
                                <a:lnTo>
                                  <a:pt x="307" y="23"/>
                                </a:lnTo>
                                <a:lnTo>
                                  <a:pt x="376" y="6"/>
                                </a:lnTo>
                                <a:lnTo>
                                  <a:pt x="449" y="0"/>
                                </a:lnTo>
                                <a:lnTo>
                                  <a:pt x="522" y="6"/>
                                </a:lnTo>
                                <a:lnTo>
                                  <a:pt x="591" y="23"/>
                                </a:lnTo>
                                <a:lnTo>
                                  <a:pt x="655" y="50"/>
                                </a:lnTo>
                                <a:lnTo>
                                  <a:pt x="714" y="87"/>
                                </a:lnTo>
                                <a:lnTo>
                                  <a:pt x="766" y="131"/>
                                </a:lnTo>
                                <a:lnTo>
                                  <a:pt x="811" y="184"/>
                                </a:lnTo>
                                <a:lnTo>
                                  <a:pt x="847" y="243"/>
                                </a:lnTo>
                                <a:lnTo>
                                  <a:pt x="875" y="307"/>
                                </a:lnTo>
                                <a:lnTo>
                                  <a:pt x="892" y="376"/>
                                </a:lnTo>
                                <a:lnTo>
                                  <a:pt x="898" y="449"/>
                                </a:lnTo>
                                <a:lnTo>
                                  <a:pt x="892" y="521"/>
                                </a:lnTo>
                                <a:lnTo>
                                  <a:pt x="875" y="590"/>
                                </a:lnTo>
                                <a:lnTo>
                                  <a:pt x="847" y="655"/>
                                </a:lnTo>
                                <a:lnTo>
                                  <a:pt x="811" y="714"/>
                                </a:lnTo>
                                <a:lnTo>
                                  <a:pt x="766" y="766"/>
                                </a:lnTo>
                                <a:lnTo>
                                  <a:pt x="714" y="811"/>
                                </a:lnTo>
                                <a:lnTo>
                                  <a:pt x="655" y="847"/>
                                </a:lnTo>
                                <a:lnTo>
                                  <a:pt x="591" y="874"/>
                                </a:lnTo>
                                <a:lnTo>
                                  <a:pt x="522" y="891"/>
                                </a:lnTo>
                                <a:lnTo>
                                  <a:pt x="449" y="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203560" name="AutoShape 97"/>
                        <wps:cNvSpPr>
                          <a:spLocks/>
                        </wps:cNvSpPr>
                        <wps:spPr bwMode="auto">
                          <a:xfrm>
                            <a:off x="1190" y="-28"/>
                            <a:ext cx="915" cy="915"/>
                          </a:xfrm>
                          <a:custGeom>
                            <a:avLst/>
                            <a:gdLst>
                              <a:gd name="T0" fmla="+- 0 1576 1191"/>
                              <a:gd name="T1" fmla="*/ T0 w 915"/>
                              <a:gd name="T2" fmla="+- 0 881 -28"/>
                              <a:gd name="T3" fmla="*/ 881 h 915"/>
                              <a:gd name="T4" fmla="+- 0 1441 1191"/>
                              <a:gd name="T5" fmla="*/ T4 w 915"/>
                              <a:gd name="T6" fmla="+- 0 838 -28"/>
                              <a:gd name="T7" fmla="*/ 838 h 915"/>
                              <a:gd name="T8" fmla="+- 0 1325 1191"/>
                              <a:gd name="T9" fmla="*/ T8 w 915"/>
                              <a:gd name="T10" fmla="+- 0 753 -28"/>
                              <a:gd name="T11" fmla="*/ 753 h 915"/>
                              <a:gd name="T12" fmla="+- 0 1240 1191"/>
                              <a:gd name="T13" fmla="*/ T12 w 915"/>
                              <a:gd name="T14" fmla="+- 0 637 -28"/>
                              <a:gd name="T15" fmla="*/ 637 h 915"/>
                              <a:gd name="T16" fmla="+- 0 1196 1191"/>
                              <a:gd name="T17" fmla="*/ T16 w 915"/>
                              <a:gd name="T18" fmla="+- 0 502 -28"/>
                              <a:gd name="T19" fmla="*/ 502 h 915"/>
                              <a:gd name="T20" fmla="+- 0 1196 1191"/>
                              <a:gd name="T21" fmla="*/ T20 w 915"/>
                              <a:gd name="T22" fmla="+- 0 357 -28"/>
                              <a:gd name="T23" fmla="*/ 357 h 915"/>
                              <a:gd name="T24" fmla="+- 0 1240 1191"/>
                              <a:gd name="T25" fmla="*/ T24 w 915"/>
                              <a:gd name="T26" fmla="+- 0 222 -28"/>
                              <a:gd name="T27" fmla="*/ 222 h 915"/>
                              <a:gd name="T28" fmla="+- 0 1325 1191"/>
                              <a:gd name="T29" fmla="*/ T28 w 915"/>
                              <a:gd name="T30" fmla="+- 0 106 -28"/>
                              <a:gd name="T31" fmla="*/ 106 h 915"/>
                              <a:gd name="T32" fmla="+- 0 1441 1191"/>
                              <a:gd name="T33" fmla="*/ T32 w 915"/>
                              <a:gd name="T34" fmla="+- 0 22 -28"/>
                              <a:gd name="T35" fmla="*/ 22 h 915"/>
                              <a:gd name="T36" fmla="+- 0 1576 1191"/>
                              <a:gd name="T37" fmla="*/ T36 w 915"/>
                              <a:gd name="T38" fmla="+- 0 -22 -28"/>
                              <a:gd name="T39" fmla="*/ -22 h 915"/>
                              <a:gd name="T40" fmla="+- 0 1720 1191"/>
                              <a:gd name="T41" fmla="*/ T40 w 915"/>
                              <a:gd name="T42" fmla="+- 0 -22 -28"/>
                              <a:gd name="T43" fmla="*/ -22 h 915"/>
                              <a:gd name="T44" fmla="+- 0 1648 1191"/>
                              <a:gd name="T45" fmla="*/ T44 w 915"/>
                              <a:gd name="T46" fmla="+- 0 -10 -28"/>
                              <a:gd name="T47" fmla="*/ -10 h 915"/>
                              <a:gd name="T48" fmla="+- 0 1509 1191"/>
                              <a:gd name="T49" fmla="*/ T48 w 915"/>
                              <a:gd name="T50" fmla="+- 0 12 -28"/>
                              <a:gd name="T51" fmla="*/ 12 h 915"/>
                              <a:gd name="T52" fmla="+- 0 1389 1191"/>
                              <a:gd name="T53" fmla="*/ T52 w 915"/>
                              <a:gd name="T54" fmla="+- 0 75 -28"/>
                              <a:gd name="T55" fmla="*/ 75 h 915"/>
                              <a:gd name="T56" fmla="+- 0 1293 1191"/>
                              <a:gd name="T57" fmla="*/ T56 w 915"/>
                              <a:gd name="T58" fmla="+- 0 170 -28"/>
                              <a:gd name="T59" fmla="*/ 170 h 915"/>
                              <a:gd name="T60" fmla="+- 0 1231 1191"/>
                              <a:gd name="T61" fmla="*/ T60 w 915"/>
                              <a:gd name="T62" fmla="+- 0 291 -28"/>
                              <a:gd name="T63" fmla="*/ 291 h 915"/>
                              <a:gd name="T64" fmla="+- 0 1208 1191"/>
                              <a:gd name="T65" fmla="*/ T64 w 915"/>
                              <a:gd name="T66" fmla="+- 0 430 -28"/>
                              <a:gd name="T67" fmla="*/ 430 h 915"/>
                              <a:gd name="T68" fmla="+- 0 1231 1191"/>
                              <a:gd name="T69" fmla="*/ T68 w 915"/>
                              <a:gd name="T70" fmla="+- 0 568 -28"/>
                              <a:gd name="T71" fmla="*/ 568 h 915"/>
                              <a:gd name="T72" fmla="+- 0 1293 1191"/>
                              <a:gd name="T73" fmla="*/ T72 w 915"/>
                              <a:gd name="T74" fmla="+- 0 689 -28"/>
                              <a:gd name="T75" fmla="*/ 689 h 915"/>
                              <a:gd name="T76" fmla="+- 0 1389 1191"/>
                              <a:gd name="T77" fmla="*/ T76 w 915"/>
                              <a:gd name="T78" fmla="+- 0 784 -28"/>
                              <a:gd name="T79" fmla="*/ 784 h 915"/>
                              <a:gd name="T80" fmla="+- 0 1509 1191"/>
                              <a:gd name="T81" fmla="*/ T80 w 915"/>
                              <a:gd name="T82" fmla="+- 0 847 -28"/>
                              <a:gd name="T83" fmla="*/ 847 h 915"/>
                              <a:gd name="T84" fmla="+- 0 1648 1191"/>
                              <a:gd name="T85" fmla="*/ T84 w 915"/>
                              <a:gd name="T86" fmla="+- 0 869 -28"/>
                              <a:gd name="T87" fmla="*/ 869 h 915"/>
                              <a:gd name="T88" fmla="+- 0 1720 1191"/>
                              <a:gd name="T89" fmla="*/ T88 w 915"/>
                              <a:gd name="T90" fmla="+- 0 881 -28"/>
                              <a:gd name="T91" fmla="*/ 881 h 915"/>
                              <a:gd name="T92" fmla="+- 0 1771 1191"/>
                              <a:gd name="T93" fmla="*/ T92 w 915"/>
                              <a:gd name="T94" fmla="+- 0 869 -28"/>
                              <a:gd name="T95" fmla="*/ 869 h 915"/>
                              <a:gd name="T96" fmla="+- 0 1719 1191"/>
                              <a:gd name="T97" fmla="*/ T96 w 915"/>
                              <a:gd name="T98" fmla="+- 0 863 -28"/>
                              <a:gd name="T99" fmla="*/ 863 h 915"/>
                              <a:gd name="T100" fmla="+- 0 1850 1191"/>
                              <a:gd name="T101" fmla="*/ T100 w 915"/>
                              <a:gd name="T102" fmla="+- 0 820 -28"/>
                              <a:gd name="T103" fmla="*/ 820 h 915"/>
                              <a:gd name="T104" fmla="+- 0 1959 1191"/>
                              <a:gd name="T105" fmla="*/ T104 w 915"/>
                              <a:gd name="T106" fmla="+- 0 740 -28"/>
                              <a:gd name="T107" fmla="*/ 740 h 915"/>
                              <a:gd name="T108" fmla="+- 0 2038 1191"/>
                              <a:gd name="T109" fmla="*/ T108 w 915"/>
                              <a:gd name="T110" fmla="+- 0 632 -28"/>
                              <a:gd name="T111" fmla="*/ 632 h 915"/>
                              <a:gd name="T112" fmla="+- 0 2082 1191"/>
                              <a:gd name="T113" fmla="*/ T112 w 915"/>
                              <a:gd name="T114" fmla="+- 0 501 -28"/>
                              <a:gd name="T115" fmla="*/ 501 h 915"/>
                              <a:gd name="T116" fmla="+- 0 2082 1191"/>
                              <a:gd name="T117" fmla="*/ T116 w 915"/>
                              <a:gd name="T118" fmla="+- 0 358 -28"/>
                              <a:gd name="T119" fmla="*/ 358 h 915"/>
                              <a:gd name="T120" fmla="+- 0 2038 1191"/>
                              <a:gd name="T121" fmla="*/ T120 w 915"/>
                              <a:gd name="T122" fmla="+- 0 228 -28"/>
                              <a:gd name="T123" fmla="*/ 228 h 915"/>
                              <a:gd name="T124" fmla="+- 0 1959 1191"/>
                              <a:gd name="T125" fmla="*/ T124 w 915"/>
                              <a:gd name="T126" fmla="+- 0 119 -28"/>
                              <a:gd name="T127" fmla="*/ 119 h 915"/>
                              <a:gd name="T128" fmla="+- 0 1850 1191"/>
                              <a:gd name="T129" fmla="*/ T128 w 915"/>
                              <a:gd name="T130" fmla="+- 0 39 -28"/>
                              <a:gd name="T131" fmla="*/ 39 h 915"/>
                              <a:gd name="T132" fmla="+- 0 1719 1191"/>
                              <a:gd name="T133" fmla="*/ T132 w 915"/>
                              <a:gd name="T134" fmla="+- 0 -4 -28"/>
                              <a:gd name="T135" fmla="*/ -4 h 915"/>
                              <a:gd name="T136" fmla="+- 0 1771 1191"/>
                              <a:gd name="T137" fmla="*/ T136 w 915"/>
                              <a:gd name="T138" fmla="+- 0 -10 -28"/>
                              <a:gd name="T139" fmla="*/ -10 h 915"/>
                              <a:gd name="T140" fmla="+- 0 1855 1191"/>
                              <a:gd name="T141" fmla="*/ T140 w 915"/>
                              <a:gd name="T142" fmla="+- 0 22 -28"/>
                              <a:gd name="T143" fmla="*/ 22 h 915"/>
                              <a:gd name="T144" fmla="+- 0 1971 1191"/>
                              <a:gd name="T145" fmla="*/ T144 w 915"/>
                              <a:gd name="T146" fmla="+- 0 106 -28"/>
                              <a:gd name="T147" fmla="*/ 106 h 915"/>
                              <a:gd name="T148" fmla="+- 0 2056 1191"/>
                              <a:gd name="T149" fmla="*/ T148 w 915"/>
                              <a:gd name="T150" fmla="+- 0 222 -28"/>
                              <a:gd name="T151" fmla="*/ 222 h 915"/>
                              <a:gd name="T152" fmla="+- 0 2100 1191"/>
                              <a:gd name="T153" fmla="*/ T152 w 915"/>
                              <a:gd name="T154" fmla="+- 0 357 -28"/>
                              <a:gd name="T155" fmla="*/ 357 h 915"/>
                              <a:gd name="T156" fmla="+- 0 2100 1191"/>
                              <a:gd name="T157" fmla="*/ T156 w 915"/>
                              <a:gd name="T158" fmla="+- 0 502 -28"/>
                              <a:gd name="T159" fmla="*/ 502 h 915"/>
                              <a:gd name="T160" fmla="+- 0 2056 1191"/>
                              <a:gd name="T161" fmla="*/ T160 w 915"/>
                              <a:gd name="T162" fmla="+- 0 637 -28"/>
                              <a:gd name="T163" fmla="*/ 637 h 915"/>
                              <a:gd name="T164" fmla="+- 0 1971 1191"/>
                              <a:gd name="T165" fmla="*/ T164 w 915"/>
                              <a:gd name="T166" fmla="+- 0 753 -28"/>
                              <a:gd name="T167" fmla="*/ 753 h 915"/>
                              <a:gd name="T168" fmla="+- 0 1855 1191"/>
                              <a:gd name="T169" fmla="*/ T168 w 915"/>
                              <a:gd name="T170" fmla="+- 0 838 -28"/>
                              <a:gd name="T171" fmla="*/ 838 h 915"/>
                              <a:gd name="T172" fmla="+- 0 1771 1191"/>
                              <a:gd name="T173" fmla="*/ T172 w 915"/>
                              <a:gd name="T174" fmla="+- 0 869 -28"/>
                              <a:gd name="T175" fmla="*/ 869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15" h="915">
                                <a:moveTo>
                                  <a:pt x="457" y="915"/>
                                </a:moveTo>
                                <a:lnTo>
                                  <a:pt x="385" y="909"/>
                                </a:lnTo>
                                <a:lnTo>
                                  <a:pt x="315" y="893"/>
                                </a:lnTo>
                                <a:lnTo>
                                  <a:pt x="250" y="866"/>
                                </a:lnTo>
                                <a:lnTo>
                                  <a:pt x="189" y="828"/>
                                </a:lnTo>
                                <a:lnTo>
                                  <a:pt x="134" y="781"/>
                                </a:lnTo>
                                <a:lnTo>
                                  <a:pt x="86" y="726"/>
                                </a:lnTo>
                                <a:lnTo>
                                  <a:pt x="49" y="665"/>
                                </a:lnTo>
                                <a:lnTo>
                                  <a:pt x="22" y="599"/>
                                </a:lnTo>
                                <a:lnTo>
                                  <a:pt x="5" y="530"/>
                                </a:lnTo>
                                <a:lnTo>
                                  <a:pt x="0" y="458"/>
                                </a:lnTo>
                                <a:lnTo>
                                  <a:pt x="5" y="385"/>
                                </a:lnTo>
                                <a:lnTo>
                                  <a:pt x="22" y="316"/>
                                </a:lnTo>
                                <a:lnTo>
                                  <a:pt x="49" y="250"/>
                                </a:lnTo>
                                <a:lnTo>
                                  <a:pt x="86" y="189"/>
                                </a:lnTo>
                                <a:lnTo>
                                  <a:pt x="134" y="134"/>
                                </a:lnTo>
                                <a:lnTo>
                                  <a:pt x="189" y="87"/>
                                </a:lnTo>
                                <a:lnTo>
                                  <a:pt x="250" y="50"/>
                                </a:lnTo>
                                <a:lnTo>
                                  <a:pt x="315" y="22"/>
                                </a:lnTo>
                                <a:lnTo>
                                  <a:pt x="385" y="6"/>
                                </a:lnTo>
                                <a:lnTo>
                                  <a:pt x="457" y="0"/>
                                </a:lnTo>
                                <a:lnTo>
                                  <a:pt x="529" y="6"/>
                                </a:lnTo>
                                <a:lnTo>
                                  <a:pt x="580" y="18"/>
                                </a:lnTo>
                                <a:lnTo>
                                  <a:pt x="457" y="18"/>
                                </a:lnTo>
                                <a:lnTo>
                                  <a:pt x="386" y="24"/>
                                </a:lnTo>
                                <a:lnTo>
                                  <a:pt x="318" y="40"/>
                                </a:lnTo>
                                <a:lnTo>
                                  <a:pt x="255" y="67"/>
                                </a:lnTo>
                                <a:lnTo>
                                  <a:pt x="198" y="103"/>
                                </a:lnTo>
                                <a:lnTo>
                                  <a:pt x="146" y="147"/>
                                </a:lnTo>
                                <a:lnTo>
                                  <a:pt x="102" y="198"/>
                                </a:lnTo>
                                <a:lnTo>
                                  <a:pt x="67" y="256"/>
                                </a:lnTo>
                                <a:lnTo>
                                  <a:pt x="40" y="319"/>
                                </a:lnTo>
                                <a:lnTo>
                                  <a:pt x="23" y="386"/>
                                </a:lnTo>
                                <a:lnTo>
                                  <a:pt x="17" y="458"/>
                                </a:lnTo>
                                <a:lnTo>
                                  <a:pt x="23" y="529"/>
                                </a:lnTo>
                                <a:lnTo>
                                  <a:pt x="40" y="596"/>
                                </a:lnTo>
                                <a:lnTo>
                                  <a:pt x="67" y="660"/>
                                </a:lnTo>
                                <a:lnTo>
                                  <a:pt x="102" y="717"/>
                                </a:lnTo>
                                <a:lnTo>
                                  <a:pt x="146" y="768"/>
                                </a:lnTo>
                                <a:lnTo>
                                  <a:pt x="198" y="812"/>
                                </a:lnTo>
                                <a:lnTo>
                                  <a:pt x="255" y="848"/>
                                </a:lnTo>
                                <a:lnTo>
                                  <a:pt x="318" y="875"/>
                                </a:lnTo>
                                <a:lnTo>
                                  <a:pt x="386" y="891"/>
                                </a:lnTo>
                                <a:lnTo>
                                  <a:pt x="457" y="897"/>
                                </a:lnTo>
                                <a:lnTo>
                                  <a:pt x="580" y="897"/>
                                </a:lnTo>
                                <a:lnTo>
                                  <a:pt x="529" y="909"/>
                                </a:lnTo>
                                <a:lnTo>
                                  <a:pt x="457" y="915"/>
                                </a:lnTo>
                                <a:close/>
                                <a:moveTo>
                                  <a:pt x="580" y="897"/>
                                </a:moveTo>
                                <a:lnTo>
                                  <a:pt x="457" y="897"/>
                                </a:lnTo>
                                <a:lnTo>
                                  <a:pt x="528" y="891"/>
                                </a:lnTo>
                                <a:lnTo>
                                  <a:pt x="596" y="875"/>
                                </a:lnTo>
                                <a:lnTo>
                                  <a:pt x="659" y="848"/>
                                </a:lnTo>
                                <a:lnTo>
                                  <a:pt x="716" y="812"/>
                                </a:lnTo>
                                <a:lnTo>
                                  <a:pt x="768" y="768"/>
                                </a:lnTo>
                                <a:lnTo>
                                  <a:pt x="812" y="717"/>
                                </a:lnTo>
                                <a:lnTo>
                                  <a:pt x="847" y="660"/>
                                </a:lnTo>
                                <a:lnTo>
                                  <a:pt x="874" y="596"/>
                                </a:lnTo>
                                <a:lnTo>
                                  <a:pt x="891" y="529"/>
                                </a:lnTo>
                                <a:lnTo>
                                  <a:pt x="897" y="458"/>
                                </a:lnTo>
                                <a:lnTo>
                                  <a:pt x="891" y="386"/>
                                </a:lnTo>
                                <a:lnTo>
                                  <a:pt x="874" y="319"/>
                                </a:lnTo>
                                <a:lnTo>
                                  <a:pt x="847" y="256"/>
                                </a:lnTo>
                                <a:lnTo>
                                  <a:pt x="812" y="198"/>
                                </a:lnTo>
                                <a:lnTo>
                                  <a:pt x="768" y="147"/>
                                </a:lnTo>
                                <a:lnTo>
                                  <a:pt x="716" y="103"/>
                                </a:lnTo>
                                <a:lnTo>
                                  <a:pt x="659" y="67"/>
                                </a:lnTo>
                                <a:lnTo>
                                  <a:pt x="596" y="40"/>
                                </a:lnTo>
                                <a:lnTo>
                                  <a:pt x="528" y="24"/>
                                </a:lnTo>
                                <a:lnTo>
                                  <a:pt x="457" y="18"/>
                                </a:lnTo>
                                <a:lnTo>
                                  <a:pt x="580" y="18"/>
                                </a:lnTo>
                                <a:lnTo>
                                  <a:pt x="599" y="22"/>
                                </a:lnTo>
                                <a:lnTo>
                                  <a:pt x="664" y="50"/>
                                </a:lnTo>
                                <a:lnTo>
                                  <a:pt x="725" y="87"/>
                                </a:lnTo>
                                <a:lnTo>
                                  <a:pt x="780" y="134"/>
                                </a:lnTo>
                                <a:lnTo>
                                  <a:pt x="828" y="189"/>
                                </a:lnTo>
                                <a:lnTo>
                                  <a:pt x="865" y="250"/>
                                </a:lnTo>
                                <a:lnTo>
                                  <a:pt x="892" y="316"/>
                                </a:lnTo>
                                <a:lnTo>
                                  <a:pt x="909" y="385"/>
                                </a:lnTo>
                                <a:lnTo>
                                  <a:pt x="914" y="458"/>
                                </a:lnTo>
                                <a:lnTo>
                                  <a:pt x="909" y="530"/>
                                </a:lnTo>
                                <a:lnTo>
                                  <a:pt x="892" y="599"/>
                                </a:lnTo>
                                <a:lnTo>
                                  <a:pt x="865" y="665"/>
                                </a:lnTo>
                                <a:lnTo>
                                  <a:pt x="828" y="726"/>
                                </a:lnTo>
                                <a:lnTo>
                                  <a:pt x="780" y="781"/>
                                </a:lnTo>
                                <a:lnTo>
                                  <a:pt x="725" y="828"/>
                                </a:lnTo>
                                <a:lnTo>
                                  <a:pt x="664" y="866"/>
                                </a:lnTo>
                                <a:lnTo>
                                  <a:pt x="599" y="893"/>
                                </a:lnTo>
                                <a:lnTo>
                                  <a:pt x="580" y="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A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662569" name="Freeform 98"/>
                        <wps:cNvSpPr>
                          <a:spLocks/>
                        </wps:cNvSpPr>
                        <wps:spPr bwMode="auto">
                          <a:xfrm>
                            <a:off x="1237" y="18"/>
                            <a:ext cx="822" cy="822"/>
                          </a:xfrm>
                          <a:custGeom>
                            <a:avLst/>
                            <a:gdLst>
                              <a:gd name="T0" fmla="+- 0 1648 1237"/>
                              <a:gd name="T1" fmla="*/ T0 w 822"/>
                              <a:gd name="T2" fmla="+- 0 840 19"/>
                              <a:gd name="T3" fmla="*/ 840 h 822"/>
                              <a:gd name="T4" fmla="+- 0 1574 1237"/>
                              <a:gd name="T5" fmla="*/ T4 w 822"/>
                              <a:gd name="T6" fmla="+- 0 834 19"/>
                              <a:gd name="T7" fmla="*/ 834 h 822"/>
                              <a:gd name="T8" fmla="+- 0 1505 1237"/>
                              <a:gd name="T9" fmla="*/ T8 w 822"/>
                              <a:gd name="T10" fmla="+- 0 815 19"/>
                              <a:gd name="T11" fmla="*/ 815 h 822"/>
                              <a:gd name="T12" fmla="+- 0 1441 1237"/>
                              <a:gd name="T13" fmla="*/ T12 w 822"/>
                              <a:gd name="T14" fmla="+- 0 784 19"/>
                              <a:gd name="T15" fmla="*/ 784 h 822"/>
                              <a:gd name="T16" fmla="+- 0 1383 1237"/>
                              <a:gd name="T17" fmla="*/ T16 w 822"/>
                              <a:gd name="T18" fmla="+- 0 744 19"/>
                              <a:gd name="T19" fmla="*/ 744 h 822"/>
                              <a:gd name="T20" fmla="+- 0 1334 1237"/>
                              <a:gd name="T21" fmla="*/ T20 w 822"/>
                              <a:gd name="T22" fmla="+- 0 694 19"/>
                              <a:gd name="T23" fmla="*/ 694 h 822"/>
                              <a:gd name="T24" fmla="+- 0 1293 1237"/>
                              <a:gd name="T25" fmla="*/ T24 w 822"/>
                              <a:gd name="T26" fmla="+- 0 637 19"/>
                              <a:gd name="T27" fmla="*/ 637 h 822"/>
                              <a:gd name="T28" fmla="+- 0 1263 1237"/>
                              <a:gd name="T29" fmla="*/ T28 w 822"/>
                              <a:gd name="T30" fmla="+- 0 573 19"/>
                              <a:gd name="T31" fmla="*/ 573 h 822"/>
                              <a:gd name="T32" fmla="+- 0 1244 1237"/>
                              <a:gd name="T33" fmla="*/ T32 w 822"/>
                              <a:gd name="T34" fmla="+- 0 503 19"/>
                              <a:gd name="T35" fmla="*/ 503 h 822"/>
                              <a:gd name="T36" fmla="+- 0 1237 1237"/>
                              <a:gd name="T37" fmla="*/ T36 w 822"/>
                              <a:gd name="T38" fmla="+- 0 430 19"/>
                              <a:gd name="T39" fmla="*/ 430 h 822"/>
                              <a:gd name="T40" fmla="+- 0 1244 1237"/>
                              <a:gd name="T41" fmla="*/ T40 w 822"/>
                              <a:gd name="T42" fmla="+- 0 356 19"/>
                              <a:gd name="T43" fmla="*/ 356 h 822"/>
                              <a:gd name="T44" fmla="+- 0 1263 1237"/>
                              <a:gd name="T45" fmla="*/ T44 w 822"/>
                              <a:gd name="T46" fmla="+- 0 286 19"/>
                              <a:gd name="T47" fmla="*/ 286 h 822"/>
                              <a:gd name="T48" fmla="+- 0 1293 1237"/>
                              <a:gd name="T49" fmla="*/ T48 w 822"/>
                              <a:gd name="T50" fmla="+- 0 222 19"/>
                              <a:gd name="T51" fmla="*/ 222 h 822"/>
                              <a:gd name="T52" fmla="+- 0 1334 1237"/>
                              <a:gd name="T53" fmla="*/ T52 w 822"/>
                              <a:gd name="T54" fmla="+- 0 165 19"/>
                              <a:gd name="T55" fmla="*/ 165 h 822"/>
                              <a:gd name="T56" fmla="+- 0 1383 1237"/>
                              <a:gd name="T57" fmla="*/ T56 w 822"/>
                              <a:gd name="T58" fmla="+- 0 115 19"/>
                              <a:gd name="T59" fmla="*/ 115 h 822"/>
                              <a:gd name="T60" fmla="+- 0 1441 1237"/>
                              <a:gd name="T61" fmla="*/ T60 w 822"/>
                              <a:gd name="T62" fmla="+- 0 75 19"/>
                              <a:gd name="T63" fmla="*/ 75 h 822"/>
                              <a:gd name="T64" fmla="+- 0 1505 1237"/>
                              <a:gd name="T65" fmla="*/ T64 w 822"/>
                              <a:gd name="T66" fmla="+- 0 45 19"/>
                              <a:gd name="T67" fmla="*/ 45 h 822"/>
                              <a:gd name="T68" fmla="+- 0 1574 1237"/>
                              <a:gd name="T69" fmla="*/ T68 w 822"/>
                              <a:gd name="T70" fmla="+- 0 25 19"/>
                              <a:gd name="T71" fmla="*/ 25 h 822"/>
                              <a:gd name="T72" fmla="+- 0 1648 1237"/>
                              <a:gd name="T73" fmla="*/ T72 w 822"/>
                              <a:gd name="T74" fmla="+- 0 19 19"/>
                              <a:gd name="T75" fmla="*/ 19 h 822"/>
                              <a:gd name="T76" fmla="+- 0 1722 1237"/>
                              <a:gd name="T77" fmla="*/ T76 w 822"/>
                              <a:gd name="T78" fmla="+- 0 25 19"/>
                              <a:gd name="T79" fmla="*/ 25 h 822"/>
                              <a:gd name="T80" fmla="+- 0 1791 1237"/>
                              <a:gd name="T81" fmla="*/ T80 w 822"/>
                              <a:gd name="T82" fmla="+- 0 45 19"/>
                              <a:gd name="T83" fmla="*/ 45 h 822"/>
                              <a:gd name="T84" fmla="+- 0 1855 1237"/>
                              <a:gd name="T85" fmla="*/ T84 w 822"/>
                              <a:gd name="T86" fmla="+- 0 75 19"/>
                              <a:gd name="T87" fmla="*/ 75 h 822"/>
                              <a:gd name="T88" fmla="+- 0 1913 1237"/>
                              <a:gd name="T89" fmla="*/ T88 w 822"/>
                              <a:gd name="T90" fmla="+- 0 115 19"/>
                              <a:gd name="T91" fmla="*/ 115 h 822"/>
                              <a:gd name="T92" fmla="+- 0 1962 1237"/>
                              <a:gd name="T93" fmla="*/ T92 w 822"/>
                              <a:gd name="T94" fmla="+- 0 165 19"/>
                              <a:gd name="T95" fmla="*/ 165 h 822"/>
                              <a:gd name="T96" fmla="+- 0 2003 1237"/>
                              <a:gd name="T97" fmla="*/ T96 w 822"/>
                              <a:gd name="T98" fmla="+- 0 222 19"/>
                              <a:gd name="T99" fmla="*/ 222 h 822"/>
                              <a:gd name="T100" fmla="+- 0 2033 1237"/>
                              <a:gd name="T101" fmla="*/ T100 w 822"/>
                              <a:gd name="T102" fmla="+- 0 286 19"/>
                              <a:gd name="T103" fmla="*/ 286 h 822"/>
                              <a:gd name="T104" fmla="+- 0 2052 1237"/>
                              <a:gd name="T105" fmla="*/ T104 w 822"/>
                              <a:gd name="T106" fmla="+- 0 356 19"/>
                              <a:gd name="T107" fmla="*/ 356 h 822"/>
                              <a:gd name="T108" fmla="+- 0 2059 1237"/>
                              <a:gd name="T109" fmla="*/ T108 w 822"/>
                              <a:gd name="T110" fmla="+- 0 430 19"/>
                              <a:gd name="T111" fmla="*/ 430 h 822"/>
                              <a:gd name="T112" fmla="+- 0 2052 1237"/>
                              <a:gd name="T113" fmla="*/ T112 w 822"/>
                              <a:gd name="T114" fmla="+- 0 503 19"/>
                              <a:gd name="T115" fmla="*/ 503 h 822"/>
                              <a:gd name="T116" fmla="+- 0 2033 1237"/>
                              <a:gd name="T117" fmla="*/ T116 w 822"/>
                              <a:gd name="T118" fmla="+- 0 573 19"/>
                              <a:gd name="T119" fmla="*/ 573 h 822"/>
                              <a:gd name="T120" fmla="+- 0 2003 1237"/>
                              <a:gd name="T121" fmla="*/ T120 w 822"/>
                              <a:gd name="T122" fmla="+- 0 637 19"/>
                              <a:gd name="T123" fmla="*/ 637 h 822"/>
                              <a:gd name="T124" fmla="+- 0 1962 1237"/>
                              <a:gd name="T125" fmla="*/ T124 w 822"/>
                              <a:gd name="T126" fmla="+- 0 694 19"/>
                              <a:gd name="T127" fmla="*/ 694 h 822"/>
                              <a:gd name="T128" fmla="+- 0 1913 1237"/>
                              <a:gd name="T129" fmla="*/ T128 w 822"/>
                              <a:gd name="T130" fmla="+- 0 744 19"/>
                              <a:gd name="T131" fmla="*/ 744 h 822"/>
                              <a:gd name="T132" fmla="+- 0 1855 1237"/>
                              <a:gd name="T133" fmla="*/ T132 w 822"/>
                              <a:gd name="T134" fmla="+- 0 784 19"/>
                              <a:gd name="T135" fmla="*/ 784 h 822"/>
                              <a:gd name="T136" fmla="+- 0 1791 1237"/>
                              <a:gd name="T137" fmla="*/ T136 w 822"/>
                              <a:gd name="T138" fmla="+- 0 815 19"/>
                              <a:gd name="T139" fmla="*/ 815 h 822"/>
                              <a:gd name="T140" fmla="+- 0 1722 1237"/>
                              <a:gd name="T141" fmla="*/ T140 w 822"/>
                              <a:gd name="T142" fmla="+- 0 834 19"/>
                              <a:gd name="T143" fmla="*/ 834 h 822"/>
                              <a:gd name="T144" fmla="+- 0 1648 1237"/>
                              <a:gd name="T145" fmla="*/ T144 w 822"/>
                              <a:gd name="T146" fmla="+- 0 840 19"/>
                              <a:gd name="T147" fmla="*/ 840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2" h="822">
                                <a:moveTo>
                                  <a:pt x="411" y="821"/>
                                </a:moveTo>
                                <a:lnTo>
                                  <a:pt x="337" y="815"/>
                                </a:lnTo>
                                <a:lnTo>
                                  <a:pt x="268" y="796"/>
                                </a:lnTo>
                                <a:lnTo>
                                  <a:pt x="204" y="765"/>
                                </a:lnTo>
                                <a:lnTo>
                                  <a:pt x="146" y="725"/>
                                </a:lnTo>
                                <a:lnTo>
                                  <a:pt x="97" y="675"/>
                                </a:lnTo>
                                <a:lnTo>
                                  <a:pt x="56" y="618"/>
                                </a:lnTo>
                                <a:lnTo>
                                  <a:pt x="26" y="554"/>
                                </a:lnTo>
                                <a:lnTo>
                                  <a:pt x="7" y="484"/>
                                </a:lnTo>
                                <a:lnTo>
                                  <a:pt x="0" y="411"/>
                                </a:lnTo>
                                <a:lnTo>
                                  <a:pt x="7" y="337"/>
                                </a:lnTo>
                                <a:lnTo>
                                  <a:pt x="26" y="267"/>
                                </a:lnTo>
                                <a:lnTo>
                                  <a:pt x="56" y="203"/>
                                </a:lnTo>
                                <a:lnTo>
                                  <a:pt x="97" y="146"/>
                                </a:lnTo>
                                <a:lnTo>
                                  <a:pt x="146" y="96"/>
                                </a:lnTo>
                                <a:lnTo>
                                  <a:pt x="204" y="56"/>
                                </a:lnTo>
                                <a:lnTo>
                                  <a:pt x="268" y="26"/>
                                </a:lnTo>
                                <a:lnTo>
                                  <a:pt x="337" y="6"/>
                                </a:lnTo>
                                <a:lnTo>
                                  <a:pt x="411" y="0"/>
                                </a:lnTo>
                                <a:lnTo>
                                  <a:pt x="485" y="6"/>
                                </a:lnTo>
                                <a:lnTo>
                                  <a:pt x="554" y="26"/>
                                </a:lnTo>
                                <a:lnTo>
                                  <a:pt x="618" y="56"/>
                                </a:lnTo>
                                <a:lnTo>
                                  <a:pt x="676" y="96"/>
                                </a:lnTo>
                                <a:lnTo>
                                  <a:pt x="725" y="146"/>
                                </a:lnTo>
                                <a:lnTo>
                                  <a:pt x="766" y="203"/>
                                </a:lnTo>
                                <a:lnTo>
                                  <a:pt x="796" y="267"/>
                                </a:lnTo>
                                <a:lnTo>
                                  <a:pt x="815" y="337"/>
                                </a:lnTo>
                                <a:lnTo>
                                  <a:pt x="822" y="411"/>
                                </a:lnTo>
                                <a:lnTo>
                                  <a:pt x="815" y="484"/>
                                </a:lnTo>
                                <a:lnTo>
                                  <a:pt x="796" y="554"/>
                                </a:lnTo>
                                <a:lnTo>
                                  <a:pt x="766" y="618"/>
                                </a:lnTo>
                                <a:lnTo>
                                  <a:pt x="725" y="675"/>
                                </a:lnTo>
                                <a:lnTo>
                                  <a:pt x="676" y="725"/>
                                </a:lnTo>
                                <a:lnTo>
                                  <a:pt x="618" y="765"/>
                                </a:lnTo>
                                <a:lnTo>
                                  <a:pt x="554" y="796"/>
                                </a:lnTo>
                                <a:lnTo>
                                  <a:pt x="485" y="815"/>
                                </a:lnTo>
                                <a:lnTo>
                                  <a:pt x="411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350326" name="Freeform 99"/>
                        <wps:cNvSpPr>
                          <a:spLocks/>
                        </wps:cNvSpPr>
                        <wps:spPr bwMode="auto">
                          <a:xfrm>
                            <a:off x="1266" y="48"/>
                            <a:ext cx="763" cy="763"/>
                          </a:xfrm>
                          <a:custGeom>
                            <a:avLst/>
                            <a:gdLst>
                              <a:gd name="T0" fmla="+- 0 1648 1267"/>
                              <a:gd name="T1" fmla="*/ T0 w 763"/>
                              <a:gd name="T2" fmla="+- 0 811 48"/>
                              <a:gd name="T3" fmla="*/ 811 h 763"/>
                              <a:gd name="T4" fmla="+- 0 1571 1267"/>
                              <a:gd name="T5" fmla="*/ T4 w 763"/>
                              <a:gd name="T6" fmla="+- 0 803 48"/>
                              <a:gd name="T7" fmla="*/ 803 h 763"/>
                              <a:gd name="T8" fmla="+- 0 1500 1267"/>
                              <a:gd name="T9" fmla="*/ T8 w 763"/>
                              <a:gd name="T10" fmla="+- 0 781 48"/>
                              <a:gd name="T11" fmla="*/ 781 h 763"/>
                              <a:gd name="T12" fmla="+- 0 1435 1267"/>
                              <a:gd name="T13" fmla="*/ T12 w 763"/>
                              <a:gd name="T14" fmla="+- 0 746 48"/>
                              <a:gd name="T15" fmla="*/ 746 h 763"/>
                              <a:gd name="T16" fmla="+- 0 1378 1267"/>
                              <a:gd name="T17" fmla="*/ T16 w 763"/>
                              <a:gd name="T18" fmla="+- 0 699 48"/>
                              <a:gd name="T19" fmla="*/ 699 h 763"/>
                              <a:gd name="T20" fmla="+- 0 1332 1267"/>
                              <a:gd name="T21" fmla="*/ T20 w 763"/>
                              <a:gd name="T22" fmla="+- 0 643 48"/>
                              <a:gd name="T23" fmla="*/ 643 h 763"/>
                              <a:gd name="T24" fmla="+- 0 1297 1267"/>
                              <a:gd name="T25" fmla="*/ T24 w 763"/>
                              <a:gd name="T26" fmla="+- 0 578 48"/>
                              <a:gd name="T27" fmla="*/ 578 h 763"/>
                              <a:gd name="T28" fmla="+- 0 1274 1267"/>
                              <a:gd name="T29" fmla="*/ T28 w 763"/>
                              <a:gd name="T30" fmla="+- 0 506 48"/>
                              <a:gd name="T31" fmla="*/ 506 h 763"/>
                              <a:gd name="T32" fmla="+- 0 1267 1267"/>
                              <a:gd name="T33" fmla="*/ T32 w 763"/>
                              <a:gd name="T34" fmla="+- 0 430 48"/>
                              <a:gd name="T35" fmla="*/ 430 h 763"/>
                              <a:gd name="T36" fmla="+- 0 1274 1267"/>
                              <a:gd name="T37" fmla="*/ T36 w 763"/>
                              <a:gd name="T38" fmla="+- 0 353 48"/>
                              <a:gd name="T39" fmla="*/ 353 h 763"/>
                              <a:gd name="T40" fmla="+- 0 1297 1267"/>
                              <a:gd name="T41" fmla="*/ T40 w 763"/>
                              <a:gd name="T42" fmla="+- 0 281 48"/>
                              <a:gd name="T43" fmla="*/ 281 h 763"/>
                              <a:gd name="T44" fmla="+- 0 1332 1267"/>
                              <a:gd name="T45" fmla="*/ T44 w 763"/>
                              <a:gd name="T46" fmla="+- 0 216 48"/>
                              <a:gd name="T47" fmla="*/ 216 h 763"/>
                              <a:gd name="T48" fmla="+- 0 1378 1267"/>
                              <a:gd name="T49" fmla="*/ T48 w 763"/>
                              <a:gd name="T50" fmla="+- 0 160 48"/>
                              <a:gd name="T51" fmla="*/ 160 h 763"/>
                              <a:gd name="T52" fmla="+- 0 1435 1267"/>
                              <a:gd name="T53" fmla="*/ T52 w 763"/>
                              <a:gd name="T54" fmla="+- 0 114 48"/>
                              <a:gd name="T55" fmla="*/ 114 h 763"/>
                              <a:gd name="T56" fmla="+- 0 1500 1267"/>
                              <a:gd name="T57" fmla="*/ T56 w 763"/>
                              <a:gd name="T58" fmla="+- 0 78 48"/>
                              <a:gd name="T59" fmla="*/ 78 h 763"/>
                              <a:gd name="T60" fmla="+- 0 1571 1267"/>
                              <a:gd name="T61" fmla="*/ T60 w 763"/>
                              <a:gd name="T62" fmla="+- 0 56 48"/>
                              <a:gd name="T63" fmla="*/ 56 h 763"/>
                              <a:gd name="T64" fmla="+- 0 1648 1267"/>
                              <a:gd name="T65" fmla="*/ T64 w 763"/>
                              <a:gd name="T66" fmla="+- 0 48 48"/>
                              <a:gd name="T67" fmla="*/ 48 h 763"/>
                              <a:gd name="T68" fmla="+- 0 1725 1267"/>
                              <a:gd name="T69" fmla="*/ T68 w 763"/>
                              <a:gd name="T70" fmla="+- 0 56 48"/>
                              <a:gd name="T71" fmla="*/ 56 h 763"/>
                              <a:gd name="T72" fmla="+- 0 1796 1267"/>
                              <a:gd name="T73" fmla="*/ T72 w 763"/>
                              <a:gd name="T74" fmla="+- 0 78 48"/>
                              <a:gd name="T75" fmla="*/ 78 h 763"/>
                              <a:gd name="T76" fmla="+- 0 1861 1267"/>
                              <a:gd name="T77" fmla="*/ T76 w 763"/>
                              <a:gd name="T78" fmla="+- 0 114 48"/>
                              <a:gd name="T79" fmla="*/ 114 h 763"/>
                              <a:gd name="T80" fmla="+- 0 1918 1267"/>
                              <a:gd name="T81" fmla="*/ T80 w 763"/>
                              <a:gd name="T82" fmla="+- 0 160 48"/>
                              <a:gd name="T83" fmla="*/ 160 h 763"/>
                              <a:gd name="T84" fmla="+- 0 1964 1267"/>
                              <a:gd name="T85" fmla="*/ T84 w 763"/>
                              <a:gd name="T86" fmla="+- 0 216 48"/>
                              <a:gd name="T87" fmla="*/ 216 h 763"/>
                              <a:gd name="T88" fmla="+- 0 1999 1267"/>
                              <a:gd name="T89" fmla="*/ T88 w 763"/>
                              <a:gd name="T90" fmla="+- 0 281 48"/>
                              <a:gd name="T91" fmla="*/ 281 h 763"/>
                              <a:gd name="T92" fmla="+- 0 2022 1267"/>
                              <a:gd name="T93" fmla="*/ T92 w 763"/>
                              <a:gd name="T94" fmla="+- 0 353 48"/>
                              <a:gd name="T95" fmla="*/ 353 h 763"/>
                              <a:gd name="T96" fmla="+- 0 2029 1267"/>
                              <a:gd name="T97" fmla="*/ T96 w 763"/>
                              <a:gd name="T98" fmla="+- 0 430 48"/>
                              <a:gd name="T99" fmla="*/ 430 h 763"/>
                              <a:gd name="T100" fmla="+- 0 2022 1267"/>
                              <a:gd name="T101" fmla="*/ T100 w 763"/>
                              <a:gd name="T102" fmla="+- 0 506 48"/>
                              <a:gd name="T103" fmla="*/ 506 h 763"/>
                              <a:gd name="T104" fmla="+- 0 1999 1267"/>
                              <a:gd name="T105" fmla="*/ T104 w 763"/>
                              <a:gd name="T106" fmla="+- 0 578 48"/>
                              <a:gd name="T107" fmla="*/ 578 h 763"/>
                              <a:gd name="T108" fmla="+- 0 1964 1267"/>
                              <a:gd name="T109" fmla="*/ T108 w 763"/>
                              <a:gd name="T110" fmla="+- 0 643 48"/>
                              <a:gd name="T111" fmla="*/ 643 h 763"/>
                              <a:gd name="T112" fmla="+- 0 1918 1267"/>
                              <a:gd name="T113" fmla="*/ T112 w 763"/>
                              <a:gd name="T114" fmla="+- 0 699 48"/>
                              <a:gd name="T115" fmla="*/ 699 h 763"/>
                              <a:gd name="T116" fmla="+- 0 1861 1267"/>
                              <a:gd name="T117" fmla="*/ T116 w 763"/>
                              <a:gd name="T118" fmla="+- 0 746 48"/>
                              <a:gd name="T119" fmla="*/ 746 h 763"/>
                              <a:gd name="T120" fmla="+- 0 1796 1267"/>
                              <a:gd name="T121" fmla="*/ T120 w 763"/>
                              <a:gd name="T122" fmla="+- 0 781 48"/>
                              <a:gd name="T123" fmla="*/ 781 h 763"/>
                              <a:gd name="T124" fmla="+- 0 1725 1267"/>
                              <a:gd name="T125" fmla="*/ T124 w 763"/>
                              <a:gd name="T126" fmla="+- 0 803 48"/>
                              <a:gd name="T127" fmla="*/ 803 h 763"/>
                              <a:gd name="T128" fmla="+- 0 1648 1267"/>
                              <a:gd name="T129" fmla="*/ T128 w 763"/>
                              <a:gd name="T130" fmla="+- 0 811 48"/>
                              <a:gd name="T131" fmla="*/ 81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3" h="763">
                                <a:moveTo>
                                  <a:pt x="381" y="763"/>
                                </a:moveTo>
                                <a:lnTo>
                                  <a:pt x="304" y="755"/>
                                </a:lnTo>
                                <a:lnTo>
                                  <a:pt x="233" y="733"/>
                                </a:lnTo>
                                <a:lnTo>
                                  <a:pt x="168" y="698"/>
                                </a:lnTo>
                                <a:lnTo>
                                  <a:pt x="111" y="651"/>
                                </a:lnTo>
                                <a:lnTo>
                                  <a:pt x="65" y="595"/>
                                </a:lnTo>
                                <a:lnTo>
                                  <a:pt x="30" y="530"/>
                                </a:lnTo>
                                <a:lnTo>
                                  <a:pt x="7" y="458"/>
                                </a:lnTo>
                                <a:lnTo>
                                  <a:pt x="0" y="382"/>
                                </a:lnTo>
                                <a:lnTo>
                                  <a:pt x="7" y="305"/>
                                </a:lnTo>
                                <a:lnTo>
                                  <a:pt x="30" y="233"/>
                                </a:lnTo>
                                <a:lnTo>
                                  <a:pt x="65" y="168"/>
                                </a:lnTo>
                                <a:lnTo>
                                  <a:pt x="111" y="112"/>
                                </a:lnTo>
                                <a:lnTo>
                                  <a:pt x="168" y="66"/>
                                </a:lnTo>
                                <a:lnTo>
                                  <a:pt x="233" y="30"/>
                                </a:lnTo>
                                <a:lnTo>
                                  <a:pt x="304" y="8"/>
                                </a:lnTo>
                                <a:lnTo>
                                  <a:pt x="381" y="0"/>
                                </a:lnTo>
                                <a:lnTo>
                                  <a:pt x="458" y="8"/>
                                </a:lnTo>
                                <a:lnTo>
                                  <a:pt x="529" y="30"/>
                                </a:lnTo>
                                <a:lnTo>
                                  <a:pt x="594" y="66"/>
                                </a:lnTo>
                                <a:lnTo>
                                  <a:pt x="651" y="112"/>
                                </a:lnTo>
                                <a:lnTo>
                                  <a:pt x="697" y="168"/>
                                </a:lnTo>
                                <a:lnTo>
                                  <a:pt x="732" y="233"/>
                                </a:lnTo>
                                <a:lnTo>
                                  <a:pt x="755" y="305"/>
                                </a:lnTo>
                                <a:lnTo>
                                  <a:pt x="762" y="382"/>
                                </a:lnTo>
                                <a:lnTo>
                                  <a:pt x="755" y="458"/>
                                </a:lnTo>
                                <a:lnTo>
                                  <a:pt x="732" y="530"/>
                                </a:lnTo>
                                <a:lnTo>
                                  <a:pt x="697" y="595"/>
                                </a:lnTo>
                                <a:lnTo>
                                  <a:pt x="651" y="651"/>
                                </a:lnTo>
                                <a:lnTo>
                                  <a:pt x="594" y="698"/>
                                </a:lnTo>
                                <a:lnTo>
                                  <a:pt x="529" y="733"/>
                                </a:lnTo>
                                <a:lnTo>
                                  <a:pt x="458" y="755"/>
                                </a:lnTo>
                                <a:lnTo>
                                  <a:pt x="381" y="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295083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453"/>
                            <a:ext cx="211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4171101" name="AutoShape 101"/>
                        <wps:cNvSpPr>
                          <a:spLocks/>
                        </wps:cNvSpPr>
                        <wps:spPr bwMode="auto">
                          <a:xfrm>
                            <a:off x="1382" y="254"/>
                            <a:ext cx="511" cy="395"/>
                          </a:xfrm>
                          <a:custGeom>
                            <a:avLst/>
                            <a:gdLst>
                              <a:gd name="T0" fmla="+- 0 1582 1382"/>
                              <a:gd name="T1" fmla="*/ T0 w 511"/>
                              <a:gd name="T2" fmla="+- 0 469 255"/>
                              <a:gd name="T3" fmla="*/ 469 h 395"/>
                              <a:gd name="T4" fmla="+- 0 1437 1382"/>
                              <a:gd name="T5" fmla="*/ T4 w 511"/>
                              <a:gd name="T6" fmla="+- 0 483 255"/>
                              <a:gd name="T7" fmla="*/ 483 h 395"/>
                              <a:gd name="T8" fmla="+- 0 1591 1382"/>
                              <a:gd name="T9" fmla="*/ T8 w 511"/>
                              <a:gd name="T10" fmla="+- 0 483 255"/>
                              <a:gd name="T11" fmla="*/ 483 h 395"/>
                              <a:gd name="T12" fmla="+- 0 1587 1382"/>
                              <a:gd name="T13" fmla="*/ T12 w 511"/>
                              <a:gd name="T14" fmla="+- 0 419 255"/>
                              <a:gd name="T15" fmla="*/ 419 h 395"/>
                              <a:gd name="T16" fmla="+- 0 1437 1382"/>
                              <a:gd name="T17" fmla="*/ T16 w 511"/>
                              <a:gd name="T18" fmla="+- 0 423 255"/>
                              <a:gd name="T19" fmla="*/ 423 h 395"/>
                              <a:gd name="T20" fmla="+- 0 1587 1382"/>
                              <a:gd name="T21" fmla="*/ T20 w 511"/>
                              <a:gd name="T22" fmla="+- 0 437 255"/>
                              <a:gd name="T23" fmla="*/ 437 h 395"/>
                              <a:gd name="T24" fmla="+- 0 1591 1382"/>
                              <a:gd name="T25" fmla="*/ T24 w 511"/>
                              <a:gd name="T26" fmla="+- 0 373 255"/>
                              <a:gd name="T27" fmla="*/ 373 h 395"/>
                              <a:gd name="T28" fmla="+- 0 1441 1382"/>
                              <a:gd name="T29" fmla="*/ T28 w 511"/>
                              <a:gd name="T30" fmla="+- 0 369 255"/>
                              <a:gd name="T31" fmla="*/ 369 h 395"/>
                              <a:gd name="T32" fmla="+- 0 1441 1382"/>
                              <a:gd name="T33" fmla="*/ T32 w 511"/>
                              <a:gd name="T34" fmla="+- 0 387 255"/>
                              <a:gd name="T35" fmla="*/ 387 h 395"/>
                              <a:gd name="T36" fmla="+- 0 1591 1382"/>
                              <a:gd name="T37" fmla="*/ T36 w 511"/>
                              <a:gd name="T38" fmla="+- 0 373 255"/>
                              <a:gd name="T39" fmla="*/ 373 h 395"/>
                              <a:gd name="T40" fmla="+- 0 1582 1382"/>
                              <a:gd name="T41" fmla="*/ T40 w 511"/>
                              <a:gd name="T42" fmla="+- 0 319 255"/>
                              <a:gd name="T43" fmla="*/ 319 h 395"/>
                              <a:gd name="T44" fmla="+- 0 1437 1382"/>
                              <a:gd name="T45" fmla="*/ T44 w 511"/>
                              <a:gd name="T46" fmla="+- 0 332 255"/>
                              <a:gd name="T47" fmla="*/ 332 h 395"/>
                              <a:gd name="T48" fmla="+- 0 1591 1382"/>
                              <a:gd name="T49" fmla="*/ T48 w 511"/>
                              <a:gd name="T50" fmla="+- 0 332 255"/>
                              <a:gd name="T51" fmla="*/ 332 h 395"/>
                              <a:gd name="T52" fmla="+- 0 1769 1382"/>
                              <a:gd name="T53" fmla="*/ T52 w 511"/>
                              <a:gd name="T54" fmla="+- 0 419 255"/>
                              <a:gd name="T55" fmla="*/ 419 h 395"/>
                              <a:gd name="T56" fmla="+- 0 1684 1382"/>
                              <a:gd name="T57" fmla="*/ T56 w 511"/>
                              <a:gd name="T58" fmla="+- 0 423 255"/>
                              <a:gd name="T59" fmla="*/ 423 h 395"/>
                              <a:gd name="T60" fmla="+- 0 1769 1382"/>
                              <a:gd name="T61" fmla="*/ T60 w 511"/>
                              <a:gd name="T62" fmla="+- 0 437 255"/>
                              <a:gd name="T63" fmla="*/ 437 h 395"/>
                              <a:gd name="T64" fmla="+- 0 1837 1382"/>
                              <a:gd name="T65" fmla="*/ T64 w 511"/>
                              <a:gd name="T66" fmla="+- 0 373 255"/>
                              <a:gd name="T67" fmla="*/ 373 h 395"/>
                              <a:gd name="T68" fmla="+- 0 1688 1382"/>
                              <a:gd name="T69" fmla="*/ T68 w 511"/>
                              <a:gd name="T70" fmla="+- 0 369 255"/>
                              <a:gd name="T71" fmla="*/ 369 h 395"/>
                              <a:gd name="T72" fmla="+- 0 1688 1382"/>
                              <a:gd name="T73" fmla="*/ T72 w 511"/>
                              <a:gd name="T74" fmla="+- 0 387 255"/>
                              <a:gd name="T75" fmla="*/ 387 h 395"/>
                              <a:gd name="T76" fmla="+- 0 1837 1382"/>
                              <a:gd name="T77" fmla="*/ T76 w 511"/>
                              <a:gd name="T78" fmla="+- 0 373 255"/>
                              <a:gd name="T79" fmla="*/ 373 h 395"/>
                              <a:gd name="T80" fmla="+- 0 1828 1382"/>
                              <a:gd name="T81" fmla="*/ T80 w 511"/>
                              <a:gd name="T82" fmla="+- 0 319 255"/>
                              <a:gd name="T83" fmla="*/ 319 h 395"/>
                              <a:gd name="T84" fmla="+- 0 1684 1382"/>
                              <a:gd name="T85" fmla="*/ T84 w 511"/>
                              <a:gd name="T86" fmla="+- 0 332 255"/>
                              <a:gd name="T87" fmla="*/ 332 h 395"/>
                              <a:gd name="T88" fmla="+- 0 1837 1382"/>
                              <a:gd name="T89" fmla="*/ T88 w 511"/>
                              <a:gd name="T90" fmla="+- 0 332 255"/>
                              <a:gd name="T91" fmla="*/ 332 h 395"/>
                              <a:gd name="T92" fmla="+- 0 1889 1382"/>
                              <a:gd name="T93" fmla="*/ T92 w 511"/>
                              <a:gd name="T94" fmla="+- 0 255 255"/>
                              <a:gd name="T95" fmla="*/ 255 h 395"/>
                              <a:gd name="T96" fmla="+- 0 1655 1382"/>
                              <a:gd name="T97" fmla="*/ T96 w 511"/>
                              <a:gd name="T98" fmla="+- 0 260 255"/>
                              <a:gd name="T99" fmla="*/ 260 h 395"/>
                              <a:gd name="T100" fmla="+- 0 1635 1382"/>
                              <a:gd name="T101" fmla="*/ T100 w 511"/>
                              <a:gd name="T102" fmla="+- 0 272 255"/>
                              <a:gd name="T103" fmla="*/ 272 h 395"/>
                              <a:gd name="T104" fmla="+- 0 1629 1382"/>
                              <a:gd name="T105" fmla="*/ T104 w 511"/>
                              <a:gd name="T106" fmla="+- 0 304 255"/>
                              <a:gd name="T107" fmla="*/ 304 h 395"/>
                              <a:gd name="T108" fmla="+- 0 1609 1382"/>
                              <a:gd name="T109" fmla="*/ T108 w 511"/>
                              <a:gd name="T110" fmla="+- 0 591 255"/>
                              <a:gd name="T111" fmla="*/ 591 h 395"/>
                              <a:gd name="T112" fmla="+- 0 1597 1382"/>
                              <a:gd name="T113" fmla="*/ T112 w 511"/>
                              <a:gd name="T114" fmla="+- 0 272 255"/>
                              <a:gd name="T115" fmla="*/ 272 h 395"/>
                              <a:gd name="T116" fmla="+- 0 1626 1382"/>
                              <a:gd name="T117" fmla="*/ T116 w 511"/>
                              <a:gd name="T118" fmla="+- 0 292 255"/>
                              <a:gd name="T119" fmla="*/ 292 h 395"/>
                              <a:gd name="T120" fmla="+- 0 1620 1382"/>
                              <a:gd name="T121" fmla="*/ T120 w 511"/>
                              <a:gd name="T122" fmla="+- 0 260 255"/>
                              <a:gd name="T123" fmla="*/ 260 h 395"/>
                              <a:gd name="T124" fmla="+- 0 1386 1382"/>
                              <a:gd name="T125" fmla="*/ T124 w 511"/>
                              <a:gd name="T126" fmla="+- 0 255 255"/>
                              <a:gd name="T127" fmla="*/ 255 h 395"/>
                              <a:gd name="T128" fmla="+- 0 1386 1382"/>
                              <a:gd name="T129" fmla="*/ T128 w 511"/>
                              <a:gd name="T130" fmla="+- 0 609 255"/>
                              <a:gd name="T131" fmla="*/ 609 h 395"/>
                              <a:gd name="T132" fmla="+- 0 1619 1382"/>
                              <a:gd name="T133" fmla="*/ T132 w 511"/>
                              <a:gd name="T134" fmla="+- 0 618 255"/>
                              <a:gd name="T135" fmla="*/ 618 h 395"/>
                              <a:gd name="T136" fmla="+- 0 1629 1382"/>
                              <a:gd name="T137" fmla="*/ T136 w 511"/>
                              <a:gd name="T138" fmla="+- 0 645 255"/>
                              <a:gd name="T139" fmla="*/ 645 h 395"/>
                              <a:gd name="T140" fmla="+- 0 1647 1382"/>
                              <a:gd name="T141" fmla="*/ T140 w 511"/>
                              <a:gd name="T142" fmla="+- 0 645 255"/>
                              <a:gd name="T143" fmla="*/ 645 h 395"/>
                              <a:gd name="T144" fmla="+- 0 1656 1382"/>
                              <a:gd name="T145" fmla="*/ T144 w 511"/>
                              <a:gd name="T146" fmla="+- 0 618 255"/>
                              <a:gd name="T147" fmla="*/ 618 h 395"/>
                              <a:gd name="T148" fmla="+- 0 1739 1382"/>
                              <a:gd name="T149" fmla="*/ T148 w 511"/>
                              <a:gd name="T150" fmla="+- 0 609 255"/>
                              <a:gd name="T151" fmla="*/ 609 h 395"/>
                              <a:gd name="T152" fmla="+- 0 1743 1382"/>
                              <a:gd name="T153" fmla="*/ T152 w 511"/>
                              <a:gd name="T154" fmla="+- 0 595 255"/>
                              <a:gd name="T155" fmla="*/ 595 h 395"/>
                              <a:gd name="T156" fmla="+- 0 1655 1382"/>
                              <a:gd name="T157" fmla="*/ T156 w 511"/>
                              <a:gd name="T158" fmla="+- 0 595 255"/>
                              <a:gd name="T159" fmla="*/ 595 h 395"/>
                              <a:gd name="T160" fmla="+- 0 1649 1382"/>
                              <a:gd name="T161" fmla="*/ T160 w 511"/>
                              <a:gd name="T162" fmla="+- 0 292 255"/>
                              <a:gd name="T163" fmla="*/ 292 h 395"/>
                              <a:gd name="T164" fmla="+- 0 1666 1382"/>
                              <a:gd name="T165" fmla="*/ T164 w 511"/>
                              <a:gd name="T166" fmla="+- 0 275 255"/>
                              <a:gd name="T167" fmla="*/ 275 h 395"/>
                              <a:gd name="T168" fmla="+- 0 1875 1382"/>
                              <a:gd name="T169" fmla="*/ T168 w 511"/>
                              <a:gd name="T170" fmla="+- 0 483 255"/>
                              <a:gd name="T171" fmla="*/ 483 h 395"/>
                              <a:gd name="T172" fmla="+- 0 1893 1382"/>
                              <a:gd name="T173" fmla="*/ T172 w 511"/>
                              <a:gd name="T174" fmla="+- 0 483 255"/>
                              <a:gd name="T175" fmla="*/ 483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11" h="395">
                                <a:moveTo>
                                  <a:pt x="209" y="218"/>
                                </a:moveTo>
                                <a:lnTo>
                                  <a:pt x="205" y="214"/>
                                </a:lnTo>
                                <a:lnTo>
                                  <a:pt x="200" y="214"/>
                                </a:lnTo>
                                <a:lnTo>
                                  <a:pt x="59" y="214"/>
                                </a:lnTo>
                                <a:lnTo>
                                  <a:pt x="55" y="218"/>
                                </a:lnTo>
                                <a:lnTo>
                                  <a:pt x="55" y="228"/>
                                </a:lnTo>
                                <a:lnTo>
                                  <a:pt x="59" y="232"/>
                                </a:lnTo>
                                <a:lnTo>
                                  <a:pt x="205" y="232"/>
                                </a:lnTo>
                                <a:lnTo>
                                  <a:pt x="209" y="228"/>
                                </a:lnTo>
                                <a:lnTo>
                                  <a:pt x="209" y="218"/>
                                </a:lnTo>
                                <a:close/>
                                <a:moveTo>
                                  <a:pt x="209" y="168"/>
                                </a:moveTo>
                                <a:lnTo>
                                  <a:pt x="205" y="164"/>
                                </a:lnTo>
                                <a:lnTo>
                                  <a:pt x="200" y="164"/>
                                </a:lnTo>
                                <a:lnTo>
                                  <a:pt x="59" y="164"/>
                                </a:lnTo>
                                <a:lnTo>
                                  <a:pt x="55" y="168"/>
                                </a:lnTo>
                                <a:lnTo>
                                  <a:pt x="55" y="178"/>
                                </a:lnTo>
                                <a:lnTo>
                                  <a:pt x="59" y="182"/>
                                </a:lnTo>
                                <a:lnTo>
                                  <a:pt x="205" y="182"/>
                                </a:lnTo>
                                <a:lnTo>
                                  <a:pt x="209" y="178"/>
                                </a:lnTo>
                                <a:lnTo>
                                  <a:pt x="209" y="168"/>
                                </a:lnTo>
                                <a:close/>
                                <a:moveTo>
                                  <a:pt x="209" y="118"/>
                                </a:moveTo>
                                <a:lnTo>
                                  <a:pt x="205" y="114"/>
                                </a:lnTo>
                                <a:lnTo>
                                  <a:pt x="200" y="114"/>
                                </a:lnTo>
                                <a:lnTo>
                                  <a:pt x="59" y="114"/>
                                </a:lnTo>
                                <a:lnTo>
                                  <a:pt x="55" y="118"/>
                                </a:lnTo>
                                <a:lnTo>
                                  <a:pt x="55" y="128"/>
                                </a:lnTo>
                                <a:lnTo>
                                  <a:pt x="59" y="132"/>
                                </a:lnTo>
                                <a:lnTo>
                                  <a:pt x="205" y="132"/>
                                </a:lnTo>
                                <a:lnTo>
                                  <a:pt x="209" y="128"/>
                                </a:lnTo>
                                <a:lnTo>
                                  <a:pt x="209" y="118"/>
                                </a:lnTo>
                                <a:close/>
                                <a:moveTo>
                                  <a:pt x="209" y="68"/>
                                </a:moveTo>
                                <a:lnTo>
                                  <a:pt x="205" y="64"/>
                                </a:lnTo>
                                <a:lnTo>
                                  <a:pt x="200" y="64"/>
                                </a:lnTo>
                                <a:lnTo>
                                  <a:pt x="59" y="64"/>
                                </a:lnTo>
                                <a:lnTo>
                                  <a:pt x="55" y="68"/>
                                </a:lnTo>
                                <a:lnTo>
                                  <a:pt x="55" y="77"/>
                                </a:lnTo>
                                <a:lnTo>
                                  <a:pt x="59" y="81"/>
                                </a:lnTo>
                                <a:lnTo>
                                  <a:pt x="205" y="81"/>
                                </a:lnTo>
                                <a:lnTo>
                                  <a:pt x="209" y="77"/>
                                </a:lnTo>
                                <a:lnTo>
                                  <a:pt x="209" y="68"/>
                                </a:lnTo>
                                <a:close/>
                                <a:moveTo>
                                  <a:pt x="391" y="168"/>
                                </a:moveTo>
                                <a:lnTo>
                                  <a:pt x="387" y="164"/>
                                </a:lnTo>
                                <a:lnTo>
                                  <a:pt x="382" y="164"/>
                                </a:lnTo>
                                <a:lnTo>
                                  <a:pt x="306" y="164"/>
                                </a:lnTo>
                                <a:lnTo>
                                  <a:pt x="302" y="168"/>
                                </a:lnTo>
                                <a:lnTo>
                                  <a:pt x="302" y="178"/>
                                </a:lnTo>
                                <a:lnTo>
                                  <a:pt x="306" y="182"/>
                                </a:lnTo>
                                <a:lnTo>
                                  <a:pt x="387" y="182"/>
                                </a:lnTo>
                                <a:lnTo>
                                  <a:pt x="391" y="178"/>
                                </a:lnTo>
                                <a:lnTo>
                                  <a:pt x="391" y="168"/>
                                </a:lnTo>
                                <a:close/>
                                <a:moveTo>
                                  <a:pt x="455" y="118"/>
                                </a:moveTo>
                                <a:lnTo>
                                  <a:pt x="451" y="114"/>
                                </a:lnTo>
                                <a:lnTo>
                                  <a:pt x="446" y="114"/>
                                </a:lnTo>
                                <a:lnTo>
                                  <a:pt x="306" y="114"/>
                                </a:lnTo>
                                <a:lnTo>
                                  <a:pt x="302" y="118"/>
                                </a:lnTo>
                                <a:lnTo>
                                  <a:pt x="302" y="128"/>
                                </a:lnTo>
                                <a:lnTo>
                                  <a:pt x="306" y="132"/>
                                </a:lnTo>
                                <a:lnTo>
                                  <a:pt x="451" y="132"/>
                                </a:lnTo>
                                <a:lnTo>
                                  <a:pt x="455" y="128"/>
                                </a:lnTo>
                                <a:lnTo>
                                  <a:pt x="455" y="118"/>
                                </a:lnTo>
                                <a:close/>
                                <a:moveTo>
                                  <a:pt x="455" y="68"/>
                                </a:moveTo>
                                <a:lnTo>
                                  <a:pt x="451" y="64"/>
                                </a:lnTo>
                                <a:lnTo>
                                  <a:pt x="446" y="64"/>
                                </a:lnTo>
                                <a:lnTo>
                                  <a:pt x="306" y="64"/>
                                </a:lnTo>
                                <a:lnTo>
                                  <a:pt x="302" y="68"/>
                                </a:lnTo>
                                <a:lnTo>
                                  <a:pt x="302" y="77"/>
                                </a:lnTo>
                                <a:lnTo>
                                  <a:pt x="306" y="81"/>
                                </a:lnTo>
                                <a:lnTo>
                                  <a:pt x="451" y="81"/>
                                </a:lnTo>
                                <a:lnTo>
                                  <a:pt x="455" y="77"/>
                                </a:lnTo>
                                <a:lnTo>
                                  <a:pt x="455" y="68"/>
                                </a:lnTo>
                                <a:close/>
                                <a:moveTo>
                                  <a:pt x="511" y="4"/>
                                </a:moveTo>
                                <a:lnTo>
                                  <a:pt x="507" y="0"/>
                                </a:lnTo>
                                <a:lnTo>
                                  <a:pt x="296" y="0"/>
                                </a:lnTo>
                                <a:lnTo>
                                  <a:pt x="284" y="1"/>
                                </a:lnTo>
                                <a:lnTo>
                                  <a:pt x="273" y="5"/>
                                </a:lnTo>
                                <a:lnTo>
                                  <a:pt x="263" y="12"/>
                                </a:lnTo>
                                <a:lnTo>
                                  <a:pt x="256" y="21"/>
                                </a:lnTo>
                                <a:lnTo>
                                  <a:pt x="253" y="17"/>
                                </a:lnTo>
                                <a:lnTo>
                                  <a:pt x="248" y="12"/>
                                </a:lnTo>
                                <a:lnTo>
                                  <a:pt x="247" y="11"/>
                                </a:lnTo>
                                <a:lnTo>
                                  <a:pt x="247" y="49"/>
                                </a:lnTo>
                                <a:lnTo>
                                  <a:pt x="247" y="347"/>
                                </a:lnTo>
                                <a:lnTo>
                                  <a:pt x="238" y="340"/>
                                </a:lnTo>
                                <a:lnTo>
                                  <a:pt x="227" y="336"/>
                                </a:lnTo>
                                <a:lnTo>
                                  <a:pt x="18" y="336"/>
                                </a:lnTo>
                                <a:lnTo>
                                  <a:pt x="18" y="17"/>
                                </a:lnTo>
                                <a:lnTo>
                                  <a:pt x="215" y="17"/>
                                </a:lnTo>
                                <a:lnTo>
                                  <a:pt x="227" y="20"/>
                                </a:lnTo>
                                <a:lnTo>
                                  <a:pt x="237" y="27"/>
                                </a:lnTo>
                                <a:lnTo>
                                  <a:pt x="244" y="37"/>
                                </a:lnTo>
                                <a:lnTo>
                                  <a:pt x="247" y="49"/>
                                </a:lnTo>
                                <a:lnTo>
                                  <a:pt x="247" y="11"/>
                                </a:lnTo>
                                <a:lnTo>
                                  <a:pt x="238" y="5"/>
                                </a:lnTo>
                                <a:lnTo>
                                  <a:pt x="227" y="1"/>
                                </a:lnTo>
                                <a:lnTo>
                                  <a:pt x="2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50"/>
                                </a:lnTo>
                                <a:lnTo>
                                  <a:pt x="4" y="354"/>
                                </a:lnTo>
                                <a:lnTo>
                                  <a:pt x="215" y="354"/>
                                </a:lnTo>
                                <a:lnTo>
                                  <a:pt x="227" y="356"/>
                                </a:lnTo>
                                <a:lnTo>
                                  <a:pt x="237" y="363"/>
                                </a:lnTo>
                                <a:lnTo>
                                  <a:pt x="244" y="373"/>
                                </a:lnTo>
                                <a:lnTo>
                                  <a:pt x="247" y="385"/>
                                </a:lnTo>
                                <a:lnTo>
                                  <a:pt x="247" y="390"/>
                                </a:lnTo>
                                <a:lnTo>
                                  <a:pt x="251" y="394"/>
                                </a:lnTo>
                                <a:lnTo>
                                  <a:pt x="261" y="394"/>
                                </a:lnTo>
                                <a:lnTo>
                                  <a:pt x="265" y="390"/>
                                </a:lnTo>
                                <a:lnTo>
                                  <a:pt x="265" y="385"/>
                                </a:lnTo>
                                <a:lnTo>
                                  <a:pt x="267" y="373"/>
                                </a:lnTo>
                                <a:lnTo>
                                  <a:pt x="274" y="363"/>
                                </a:lnTo>
                                <a:lnTo>
                                  <a:pt x="284" y="356"/>
                                </a:lnTo>
                                <a:lnTo>
                                  <a:pt x="296" y="354"/>
                                </a:lnTo>
                                <a:lnTo>
                                  <a:pt x="357" y="354"/>
                                </a:lnTo>
                                <a:lnTo>
                                  <a:pt x="361" y="350"/>
                                </a:lnTo>
                                <a:lnTo>
                                  <a:pt x="361" y="347"/>
                                </a:lnTo>
                                <a:lnTo>
                                  <a:pt x="361" y="340"/>
                                </a:lnTo>
                                <a:lnTo>
                                  <a:pt x="357" y="336"/>
                                </a:lnTo>
                                <a:lnTo>
                                  <a:pt x="284" y="336"/>
                                </a:lnTo>
                                <a:lnTo>
                                  <a:pt x="273" y="340"/>
                                </a:lnTo>
                                <a:lnTo>
                                  <a:pt x="265" y="347"/>
                                </a:lnTo>
                                <a:lnTo>
                                  <a:pt x="265" y="49"/>
                                </a:lnTo>
                                <a:lnTo>
                                  <a:pt x="267" y="37"/>
                                </a:lnTo>
                                <a:lnTo>
                                  <a:pt x="274" y="27"/>
                                </a:lnTo>
                                <a:lnTo>
                                  <a:pt x="283" y="21"/>
                                </a:lnTo>
                                <a:lnTo>
                                  <a:pt x="284" y="20"/>
                                </a:lnTo>
                                <a:lnTo>
                                  <a:pt x="296" y="17"/>
                                </a:lnTo>
                                <a:lnTo>
                                  <a:pt x="493" y="17"/>
                                </a:lnTo>
                                <a:lnTo>
                                  <a:pt x="493" y="228"/>
                                </a:lnTo>
                                <a:lnTo>
                                  <a:pt x="497" y="232"/>
                                </a:lnTo>
                                <a:lnTo>
                                  <a:pt x="507" y="232"/>
                                </a:lnTo>
                                <a:lnTo>
                                  <a:pt x="511" y="228"/>
                                </a:lnTo>
                                <a:lnTo>
                                  <a:pt x="511" y="17"/>
                                </a:lnTo>
                                <a:lnTo>
                                  <a:pt x="5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A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23F58" id="Group 88" o:spid="_x0000_s1026" style="position:absolute;margin-left:59.55pt;margin-top:-1.4pt;width:45.75pt;height:45.75pt;z-index:251684864;mso-position-horizontal-relative:page" coordorigin="1191,-28" coordsize="915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">
                <v:shape id="Freeform 96" o:spid="_x0000_s1027" style="position:absolute;left:1199;top:-19;width:898;height:898;visibility:visible;mso-wrap-style:square;v-text-anchor:top" coordsize="898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" path="m449,897r-73,-6l307,874,243,847,184,811,132,766,87,714,51,655,23,590,6,521,,449,6,376,23,307,51,243,87,184r45,-53l184,87,243,50,307,23,376,6,449,r73,6l591,23r64,27l714,87r52,44l811,184r36,59l875,307r17,69l898,449r-6,72l875,590r-28,65l811,714r-45,52l714,811r-59,36l591,874r-69,17l449,897xe" fillcolor="#f1f6f8" stroked="f">
                  <v:path arrowok="t" o:connecttype="custom" o:connectlocs="449,878;376,872;307,855;243,828;184,792;132,747;87,695;51,636;23,571;6,502;0,430;6,357;23,288;51,224;87,165;132,112;184,68;243,31;307,4;376,-13;449,-19;522,-13;591,4;655,31;714,68;766,112;811,165;847,224;875,288;892,357;898,430;892,502;875,571;847,636;811,695;766,747;714,792;655,828;591,855;522,872;449,878" o:connectangles="0,0,0,0,0,0,0,0,0,0,0,0,0,0,0,0,0,0,0,0,0,0,0,0,0,0,0,0,0,0,0,0,0,0,0,0,0,0,0,0,0"/>
                </v:shape>
                <v:shape id="AutoShape 97" o:spid="_x0000_s1028" style="position:absolute;left:1190;top:-28;width:915;height:915;visibility:visible;mso-wrap-style:square;v-text-anchor:top" coordsize="91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" path="m457,915r-72,-6l315,893,250,866,189,828,134,781,86,726,49,665,22,599,5,530,,458,5,385,22,316,49,250,86,189r48,-55l189,87,250,50,315,22,385,6,457,r72,6l580,18r-123,l386,24,318,40,255,67r-57,36l146,147r-44,51l67,256,40,319,23,386r-6,72l23,529r17,67l67,660r35,57l146,768r52,44l255,848r63,27l386,891r71,6l580,897r-51,12l457,915xm580,897r-123,l528,891r68,-16l659,848r57,-36l768,768r44,-51l847,660r27,-64l891,529r6,-71l891,386,874,319,847,256,812,198,768,147,716,103,659,67,596,40,528,24,457,18r123,l599,22r65,28l725,87r55,47l828,189r37,61l892,316r17,69l914,458r-5,72l892,599r-27,66l828,726r-48,55l725,828r-61,38l599,893r-19,4xe" fillcolor="#2a3a94" stroked="f">
                  <v:path arrowok="t" o:connecttype="custom" o:connectlocs="385,881;250,838;134,753;49,637;5,502;5,357;49,222;134,106;250,22;385,-22;529,-22;457,-10;318,12;198,75;102,170;40,291;17,430;40,568;102,689;198,784;318,847;457,869;529,881;580,869;528,863;659,820;768,740;847,632;891,501;891,358;847,228;768,119;659,39;528,-4;580,-10;664,22;780,106;865,222;909,357;909,502;865,637;780,753;664,838;580,869" o:connectangles="0,0,0,0,0,0,0,0,0,0,0,0,0,0,0,0,0,0,0,0,0,0,0,0,0,0,0,0,0,0,0,0,0,0,0,0,0,0,0,0,0,0,0,0"/>
                </v:shape>
                <v:shape id="Freeform 98" o:spid="_x0000_s1029" style="position:absolute;left:1237;top:18;width:822;height:822;visibility:visible;mso-wrap-style:square;v-text-anchor:top" coordsize="822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" path="m411,821r-74,-6l268,796,204,765,146,725,97,675,56,618,26,554,7,484,,411,7,337,26,267,56,203,97,146,146,96,204,56,268,26,337,6,411,r74,6l554,26r64,30l676,96r49,50l766,203r30,64l815,337r7,74l815,484r-19,70l766,618r-41,57l676,725r-58,40l554,796r-69,19l411,821xe" fillcolor="#f9fbfc" stroked="f">
                  <v:path arrowok="t" o:connecttype="custom" o:connectlocs="411,840;337,834;268,815;204,784;146,744;97,694;56,637;26,573;7,503;0,430;7,356;26,286;56,222;97,165;146,115;204,75;268,45;337,25;411,19;485,25;554,45;618,75;676,115;725,165;766,222;796,286;815,356;822,430;815,503;796,573;766,637;725,694;676,744;618,784;554,815;485,834;411,840" o:connectangles="0,0,0,0,0,0,0,0,0,0,0,0,0,0,0,0,0,0,0,0,0,0,0,0,0,0,0,0,0,0,0,0,0,0,0,0,0"/>
                </v:shape>
                <v:shape id="Freeform 99" o:spid="_x0000_s1030" style="position:absolute;left:1266;top:48;width:763;height:763;visibility:visible;mso-wrap-style:square;v-text-anchor:top" coordsize="763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" path="m381,763r-77,-8l233,733,168,698,111,651,65,595,30,530,7,458,,382,7,305,30,233,65,168r46,-56l168,66,233,30,304,8,381,r77,8l529,30r65,36l651,112r46,56l732,233r23,72l762,382r-7,76l732,530r-35,65l651,651r-57,47l529,733r-71,22l381,763xe" stroked="f">
                  <v:path arrowok="t" o:connecttype="custom" o:connectlocs="381,811;304,803;233,781;168,746;111,699;65,643;30,578;7,506;0,430;7,353;30,281;65,216;111,160;168,114;233,78;304,56;381,48;458,56;529,78;594,114;651,160;697,216;732,281;755,353;762,430;755,506;732,578;697,643;651,699;594,746;529,781;458,803;381,811" o:connectangles="0,0,0,0,0,0,0,0,0,0,0,0,0,0,0,0,0,0,0,0,0,0,0,0,0,0,0,0,0,0,0,0,0"/>
                </v:shape>
                <v:shape id="Picture 100" o:spid="_x0000_s1031" type="#_x0000_t75" style="position:absolute;left:1760;top:453;width:211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">
                  <v:imagedata r:id="rId59" o:title=""/>
                </v:shape>
                <v:shape id="AutoShape 101" o:spid="_x0000_s1032" style="position:absolute;left:1382;top:254;width:511;height:395;visibility:visible;mso-wrap-style:square;v-text-anchor:top" coordsize="51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" path="m209,218r-4,-4l200,214r-141,l55,218r,10l59,232r146,l209,228r,-10xm209,168r-4,-4l200,164r-141,l55,168r,10l59,182r146,l209,178r,-10xm209,118r-4,-4l200,114r-141,l55,118r,10l59,132r146,l209,128r,-10xm209,68r-4,-4l200,64,59,64r-4,4l55,77r4,4l205,81r4,-4l209,68xm391,168r-4,-4l382,164r-76,l302,168r,10l306,182r81,l391,178r,-10xm455,118r-4,-4l446,114r-140,l302,118r,10l306,132r145,l455,128r,-10xm455,68r-4,-4l446,64r-140,l302,68r,9l306,81r145,l455,77r,-9xm511,4l507,,296,,284,1,273,5r-10,7l256,21r-3,-4l248,12r-1,-1l247,49r,298l238,340r-11,-4l18,336,18,17r197,l227,20r10,7l244,37r3,12l247,11,238,5,227,1,215,,4,,,4,,350r4,4l215,354r12,2l237,363r7,10l247,385r,5l251,394r10,l265,390r,-5l267,373r7,-10l284,356r12,-2l357,354r4,-4l361,347r,-7l357,336r-73,l273,340r-8,7l265,49r2,-12l274,27r9,-6l284,20r12,-3l493,17r,211l497,232r10,l511,228r,-211l511,4xe" fillcolor="#2a3a94" stroked="f">
                  <v:path arrowok="t" o:connecttype="custom" o:connectlocs="200,469;55,483;209,483;205,419;55,423;205,437;209,373;59,369;59,387;209,373;200,319;55,332;209,332;387,419;302,423;387,437;455,373;306,369;306,387;455,373;446,319;302,332;455,332;507,255;273,260;253,272;247,304;227,591;215,272;244,292;238,260;4,255;4,609;237,618;247,645;265,645;274,618;357,609;361,595;273,595;267,292;284,275;493,483;511,483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34"/>
        </w:rPr>
        <w:t>Petunjuk</w:t>
      </w:r>
      <w:r>
        <w:rPr>
          <w:b/>
          <w:spacing w:val="14"/>
          <w:w w:val="105"/>
          <w:sz w:val="34"/>
        </w:rPr>
        <w:t xml:space="preserve"> </w:t>
      </w:r>
      <w:r>
        <w:rPr>
          <w:b/>
          <w:w w:val="105"/>
          <w:sz w:val="34"/>
        </w:rPr>
        <w:t>Penggunaan</w:t>
      </w:r>
      <w:r>
        <w:rPr>
          <w:b/>
          <w:spacing w:val="15"/>
          <w:w w:val="105"/>
          <w:sz w:val="34"/>
        </w:rPr>
        <w:t xml:space="preserve"> </w:t>
      </w:r>
      <w:r>
        <w:rPr>
          <w:b/>
          <w:w w:val="105"/>
          <w:sz w:val="34"/>
        </w:rPr>
        <w:t>Modul</w:t>
      </w:r>
    </w:p>
    <w:p w14:paraId="28474084" w14:textId="77777777" w:rsidR="00237F07" w:rsidRDefault="00237F07" w:rsidP="00237F07">
      <w:pPr>
        <w:spacing w:before="262" w:line="273" w:lineRule="auto"/>
        <w:ind w:left="1190"/>
        <w:rPr>
          <w:sz w:val="25"/>
        </w:rPr>
      </w:pPr>
      <w:r>
        <w:rPr>
          <w:w w:val="95"/>
          <w:sz w:val="25"/>
        </w:rPr>
        <w:t>Untuk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mendapatkan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hasil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belajar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secara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maksimal,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maka</w:t>
      </w:r>
      <w:r>
        <w:rPr>
          <w:spacing w:val="48"/>
          <w:w w:val="95"/>
          <w:sz w:val="25"/>
        </w:rPr>
        <w:t xml:space="preserve"> </w:t>
      </w:r>
      <w:r>
        <w:rPr>
          <w:w w:val="95"/>
          <w:sz w:val="25"/>
        </w:rPr>
        <w:t>hal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yang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harus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dipahami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dari</w:t>
      </w:r>
      <w:r>
        <w:rPr>
          <w:spacing w:val="-71"/>
          <w:w w:val="95"/>
          <w:sz w:val="25"/>
        </w:rPr>
        <w:t xml:space="preserve"> </w:t>
      </w:r>
      <w:r>
        <w:rPr>
          <w:sz w:val="25"/>
        </w:rPr>
        <w:t>penggunaan</w:t>
      </w:r>
      <w:r>
        <w:rPr>
          <w:spacing w:val="-14"/>
          <w:sz w:val="25"/>
        </w:rPr>
        <w:t xml:space="preserve"> </w:t>
      </w:r>
      <w:r>
        <w:rPr>
          <w:sz w:val="25"/>
        </w:rPr>
        <w:t>modul</w:t>
      </w:r>
      <w:r>
        <w:rPr>
          <w:spacing w:val="-13"/>
          <w:sz w:val="25"/>
        </w:rPr>
        <w:t xml:space="preserve"> </w:t>
      </w:r>
      <w:r>
        <w:rPr>
          <w:sz w:val="25"/>
        </w:rPr>
        <w:t>ini</w:t>
      </w:r>
      <w:r>
        <w:rPr>
          <w:spacing w:val="-13"/>
          <w:sz w:val="25"/>
        </w:rPr>
        <w:t xml:space="preserve"> </w:t>
      </w:r>
      <w:r>
        <w:rPr>
          <w:sz w:val="25"/>
        </w:rPr>
        <w:t>sebagai</w:t>
      </w:r>
      <w:r>
        <w:rPr>
          <w:spacing w:val="-14"/>
          <w:sz w:val="25"/>
        </w:rPr>
        <w:t xml:space="preserve"> </w:t>
      </w:r>
      <w:r>
        <w:rPr>
          <w:sz w:val="25"/>
        </w:rPr>
        <w:t>berikut</w:t>
      </w:r>
    </w:p>
    <w:p w14:paraId="5082D7FA" w14:textId="77777777" w:rsidR="00237F07" w:rsidRDefault="00237F07" w:rsidP="00237F07">
      <w:pPr>
        <w:pStyle w:val="ListParagraph"/>
        <w:numPr>
          <w:ilvl w:val="0"/>
          <w:numId w:val="30"/>
        </w:numPr>
        <w:tabs>
          <w:tab w:val="left" w:pos="1622"/>
        </w:tabs>
        <w:spacing w:before="2" w:line="273" w:lineRule="auto"/>
        <w:ind w:right="1069"/>
        <w:rPr>
          <w:sz w:val="25"/>
        </w:rPr>
      </w:pPr>
      <w:r>
        <w:rPr>
          <w:w w:val="90"/>
          <w:sz w:val="25"/>
        </w:rPr>
        <w:t>dalam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modul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ini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disediakan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peta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konsep</w:t>
      </w:r>
      <w:r>
        <w:rPr>
          <w:spacing w:val="21"/>
          <w:w w:val="90"/>
          <w:sz w:val="25"/>
        </w:rPr>
        <w:t xml:space="preserve"> </w:t>
      </w:r>
      <w:r>
        <w:rPr>
          <w:w w:val="90"/>
          <w:sz w:val="25"/>
        </w:rPr>
        <w:t>yang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akan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memudahkan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kamu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dalam</w:t>
      </w:r>
      <w:r>
        <w:rPr>
          <w:spacing w:val="21"/>
          <w:w w:val="90"/>
          <w:sz w:val="25"/>
        </w:rPr>
        <w:t xml:space="preserve"> </w:t>
      </w:r>
      <w:r>
        <w:rPr>
          <w:w w:val="90"/>
          <w:sz w:val="25"/>
        </w:rPr>
        <w:t>memahami</w:t>
      </w:r>
      <w:r>
        <w:rPr>
          <w:spacing w:val="-68"/>
          <w:w w:val="90"/>
          <w:sz w:val="25"/>
        </w:rPr>
        <w:t xml:space="preserve"> </w:t>
      </w:r>
      <w:r>
        <w:rPr>
          <w:sz w:val="25"/>
        </w:rPr>
        <w:t>materi</w:t>
      </w:r>
    </w:p>
    <w:p w14:paraId="46A46B5C" w14:textId="77777777" w:rsidR="00237F07" w:rsidRDefault="00237F07" w:rsidP="00237F07">
      <w:pPr>
        <w:pStyle w:val="ListParagraph"/>
        <w:numPr>
          <w:ilvl w:val="0"/>
          <w:numId w:val="30"/>
        </w:numPr>
        <w:tabs>
          <w:tab w:val="left" w:pos="1622"/>
        </w:tabs>
        <w:spacing w:before="2"/>
        <w:ind w:hanging="217"/>
        <w:rPr>
          <w:sz w:val="25"/>
        </w:rPr>
      </w:pPr>
      <w:r>
        <w:rPr>
          <w:w w:val="90"/>
          <w:sz w:val="25"/>
        </w:rPr>
        <w:t>bacalah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dan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pahamilah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materi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yang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ada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pada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setiap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kegiatan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belajar</w:t>
      </w:r>
    </w:p>
    <w:p w14:paraId="2CB78496" w14:textId="77777777" w:rsidR="00237F07" w:rsidRDefault="00237F07" w:rsidP="00237F07">
      <w:pPr>
        <w:pStyle w:val="ListParagraph"/>
        <w:numPr>
          <w:ilvl w:val="0"/>
          <w:numId w:val="30"/>
        </w:numPr>
        <w:tabs>
          <w:tab w:val="left" w:pos="1622"/>
        </w:tabs>
        <w:spacing w:before="44"/>
        <w:ind w:hanging="217"/>
        <w:rPr>
          <w:sz w:val="25"/>
        </w:rPr>
      </w:pPr>
      <w:r>
        <w:rPr>
          <w:w w:val="90"/>
          <w:sz w:val="25"/>
        </w:rPr>
        <w:t>kerjakan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Lembar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kerja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peserta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didik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dengan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baik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sesuai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dengan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petunjuk</w:t>
      </w:r>
    </w:p>
    <w:p w14:paraId="17663201" w14:textId="77777777" w:rsidR="00237F07" w:rsidRDefault="00237F07" w:rsidP="00237F07">
      <w:pPr>
        <w:pStyle w:val="ListParagraph"/>
        <w:numPr>
          <w:ilvl w:val="0"/>
          <w:numId w:val="30"/>
        </w:numPr>
        <w:tabs>
          <w:tab w:val="left" w:pos="1622"/>
        </w:tabs>
        <w:spacing w:before="43"/>
        <w:ind w:hanging="217"/>
        <w:rPr>
          <w:sz w:val="25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35E1BE14" wp14:editId="3045E5D9">
            <wp:simplePos x="0" y="0"/>
            <wp:positionH relativeFrom="page">
              <wp:posOffset>5627674</wp:posOffset>
            </wp:positionH>
            <wp:positionV relativeFrom="paragraph">
              <wp:posOffset>173940</wp:posOffset>
            </wp:positionV>
            <wp:extent cx="1400174" cy="647699"/>
            <wp:effectExtent l="0" t="0" r="0" b="0"/>
            <wp:wrapNone/>
            <wp:docPr id="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4" cy="64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5"/>
        </w:rPr>
        <w:t>kerjakan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soal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evaluasi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dengan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baik</w:t>
      </w:r>
    </w:p>
    <w:p w14:paraId="46991D17" w14:textId="77777777" w:rsidR="00237F07" w:rsidRDefault="00237F07" w:rsidP="00237F07">
      <w:pPr>
        <w:rPr>
          <w:sz w:val="25"/>
        </w:rPr>
        <w:sectPr w:rsidR="00237F07" w:rsidSect="00237F07">
          <w:pgSz w:w="11910" w:h="16850"/>
          <w:pgMar w:top="800" w:right="0" w:bottom="280" w:left="0" w:header="720" w:footer="720" w:gutter="0"/>
          <w:cols w:space="720"/>
        </w:sectPr>
      </w:pPr>
    </w:p>
    <w:p w14:paraId="7AFDD531" w14:textId="023E991A" w:rsidR="00237F07" w:rsidRDefault="00237F07" w:rsidP="00237F0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3A0B6E2" wp14:editId="245C41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30047217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B3EF6" id="Rectangle 87" o:spid="_x0000_s1026" style="position:absolute;margin-left:0;margin-top:0;width:595.5pt;height:842.2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76E8B0D5" w14:textId="77777777" w:rsidR="00237F07" w:rsidRDefault="00237F07" w:rsidP="00237F07">
      <w:pPr>
        <w:pStyle w:val="BodyText"/>
        <w:spacing w:before="10"/>
        <w:rPr>
          <w:sz w:val="20"/>
        </w:rPr>
      </w:pPr>
    </w:p>
    <w:p w14:paraId="57D4DB48" w14:textId="77777777" w:rsidR="00237F07" w:rsidRDefault="00237F07" w:rsidP="00237F07">
      <w:pPr>
        <w:pStyle w:val="Heading1"/>
        <w:spacing w:before="89"/>
        <w:ind w:left="2859"/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048F94D8" wp14:editId="134DE23C">
            <wp:simplePos x="0" y="0"/>
            <wp:positionH relativeFrom="page">
              <wp:posOffset>1599434</wp:posOffset>
            </wp:positionH>
            <wp:positionV relativeFrom="paragraph">
              <wp:posOffset>-46935</wp:posOffset>
            </wp:positionV>
            <wp:extent cx="847724" cy="723899"/>
            <wp:effectExtent l="0" t="0" r="0" b="0"/>
            <wp:wrapNone/>
            <wp:docPr id="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4" cy="72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Daftar</w:t>
      </w:r>
      <w:r>
        <w:rPr>
          <w:spacing w:val="48"/>
          <w:w w:val="75"/>
        </w:rPr>
        <w:t xml:space="preserve"> </w:t>
      </w:r>
      <w:r>
        <w:rPr>
          <w:w w:val="75"/>
        </w:rPr>
        <w:t>Isi</w:t>
      </w:r>
    </w:p>
    <w:p w14:paraId="1BED3565" w14:textId="77777777" w:rsidR="00237F07" w:rsidRDefault="00237F07" w:rsidP="00237F07">
      <w:pPr>
        <w:pStyle w:val="BodyText"/>
        <w:rPr>
          <w:b/>
          <w:sz w:val="20"/>
        </w:rPr>
      </w:pPr>
    </w:p>
    <w:p w14:paraId="76262E2B" w14:textId="77777777" w:rsidR="00237F07" w:rsidRDefault="00237F07" w:rsidP="00237F07">
      <w:pPr>
        <w:pStyle w:val="BodyText"/>
        <w:rPr>
          <w:b/>
          <w:sz w:val="20"/>
        </w:rPr>
      </w:pPr>
    </w:p>
    <w:p w14:paraId="31C61697" w14:textId="77777777" w:rsidR="00237F07" w:rsidRDefault="00237F07" w:rsidP="00237F07">
      <w:pPr>
        <w:pStyle w:val="BodyText"/>
        <w:rPr>
          <w:b/>
          <w:sz w:val="20"/>
        </w:rPr>
      </w:pPr>
    </w:p>
    <w:p w14:paraId="175D7926" w14:textId="77777777" w:rsidR="00237F07" w:rsidRDefault="00237F07" w:rsidP="00237F07">
      <w:pPr>
        <w:pStyle w:val="BodyText"/>
        <w:spacing w:before="1"/>
        <w:rPr>
          <w:b/>
          <w:sz w:val="22"/>
        </w:rPr>
      </w:pPr>
    </w:p>
    <w:sdt>
      <w:sdtPr>
        <w:id w:val="1888302916"/>
        <w:docPartObj>
          <w:docPartGallery w:val="Table of Contents"/>
          <w:docPartUnique/>
        </w:docPartObj>
      </w:sdtPr>
      <w:sdtContent>
        <w:p w14:paraId="77FD558F" w14:textId="3BEF7C6E" w:rsidR="00237F07" w:rsidRDefault="00237F07" w:rsidP="00237F07">
          <w:pPr>
            <w:pStyle w:val="TOC1"/>
            <w:tabs>
              <w:tab w:val="right" w:leader="dot" w:pos="10311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6544" behindDoc="1" locked="0" layoutInCell="1" allowOverlap="1" wp14:anchorId="1794B281" wp14:editId="0EC5237F">
                    <wp:simplePos x="0" y="0"/>
                    <wp:positionH relativeFrom="page">
                      <wp:posOffset>1080770</wp:posOffset>
                    </wp:positionH>
                    <wp:positionV relativeFrom="paragraph">
                      <wp:posOffset>-328930</wp:posOffset>
                    </wp:positionV>
                    <wp:extent cx="6148070" cy="4876800"/>
                    <wp:effectExtent l="4445" t="4445" r="635" b="5080"/>
                    <wp:wrapNone/>
                    <wp:docPr id="952117544" name="Freeform: Shape 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148070" cy="4876800"/>
                            </a:xfrm>
                            <a:custGeom>
                              <a:avLst/>
                              <a:gdLst>
                                <a:gd name="T0" fmla="+- 0 11218 1702"/>
                                <a:gd name="T1" fmla="*/ T0 w 9682"/>
                                <a:gd name="T2" fmla="+- 0 -518 -518"/>
                                <a:gd name="T3" fmla="*/ -518 h 7680"/>
                                <a:gd name="T4" fmla="+- 0 1974 1702"/>
                                <a:gd name="T5" fmla="*/ T4 w 9682"/>
                                <a:gd name="T6" fmla="+- 0 7162 -518"/>
                                <a:gd name="T7" fmla="*/ 7162 h 7680"/>
                                <a:gd name="T8" fmla="+- 0 1871 1702"/>
                                <a:gd name="T9" fmla="*/ T8 w 9682"/>
                                <a:gd name="T10" fmla="+- 0 6742 -518"/>
                                <a:gd name="T11" fmla="*/ 6742 h 7680"/>
                                <a:gd name="T12" fmla="+- 0 1813 1702"/>
                                <a:gd name="T13" fmla="*/ T12 w 9682"/>
                                <a:gd name="T14" fmla="+- 0 6002 -518"/>
                                <a:gd name="T15" fmla="*/ 6002 h 7680"/>
                                <a:gd name="T16" fmla="+- 0 1785 1702"/>
                                <a:gd name="T17" fmla="*/ T16 w 9682"/>
                                <a:gd name="T18" fmla="+- 0 5062 -518"/>
                                <a:gd name="T19" fmla="*/ 5062 h 7680"/>
                                <a:gd name="T20" fmla="+- 0 1885 1702"/>
                                <a:gd name="T21" fmla="*/ T20 w 9682"/>
                                <a:gd name="T22" fmla="+- 0 4042 -518"/>
                                <a:gd name="T23" fmla="*/ 4042 h 7680"/>
                                <a:gd name="T24" fmla="+- 0 1926 1702"/>
                                <a:gd name="T25" fmla="*/ T24 w 9682"/>
                                <a:gd name="T26" fmla="+- 0 3222 -518"/>
                                <a:gd name="T27" fmla="*/ 3222 h 7680"/>
                                <a:gd name="T28" fmla="+- 0 1841 1702"/>
                                <a:gd name="T29" fmla="*/ T28 w 9682"/>
                                <a:gd name="T30" fmla="+- 0 2302 -518"/>
                                <a:gd name="T31" fmla="*/ 2302 h 7680"/>
                                <a:gd name="T32" fmla="+- 0 1738 1702"/>
                                <a:gd name="T33" fmla="*/ T32 w 9682"/>
                                <a:gd name="T34" fmla="+- 0 1722 -518"/>
                                <a:gd name="T35" fmla="*/ 1722 h 7680"/>
                                <a:gd name="T36" fmla="+- 0 1710 1702"/>
                                <a:gd name="T37" fmla="*/ T36 w 9682"/>
                                <a:gd name="T38" fmla="+- 0 1122 -518"/>
                                <a:gd name="T39" fmla="*/ 1122 h 7680"/>
                                <a:gd name="T40" fmla="+- 0 1763 1702"/>
                                <a:gd name="T41" fmla="*/ T40 w 9682"/>
                                <a:gd name="T42" fmla="+- 0 382 -518"/>
                                <a:gd name="T43" fmla="*/ 382 h 7680"/>
                                <a:gd name="T44" fmla="+- 0 2269 1702"/>
                                <a:gd name="T45" fmla="*/ T44 w 9682"/>
                                <a:gd name="T46" fmla="+- 0 -398 -518"/>
                                <a:gd name="T47" fmla="*/ -398 h 7680"/>
                                <a:gd name="T48" fmla="+- 0 1880 1702"/>
                                <a:gd name="T49" fmla="*/ T48 w 9682"/>
                                <a:gd name="T50" fmla="+- 0 382 -518"/>
                                <a:gd name="T51" fmla="*/ 382 h 7680"/>
                                <a:gd name="T52" fmla="+- 0 1829 1702"/>
                                <a:gd name="T53" fmla="*/ T52 w 9682"/>
                                <a:gd name="T54" fmla="+- 0 1102 -518"/>
                                <a:gd name="T55" fmla="*/ 1102 h 7680"/>
                                <a:gd name="T56" fmla="+- 0 1847 1702"/>
                                <a:gd name="T57" fmla="*/ T56 w 9682"/>
                                <a:gd name="T58" fmla="+- 0 1662 -518"/>
                                <a:gd name="T59" fmla="*/ 1662 h 7680"/>
                                <a:gd name="T60" fmla="+- 0 1923 1702"/>
                                <a:gd name="T61" fmla="*/ T60 w 9682"/>
                                <a:gd name="T62" fmla="+- 0 2122 -518"/>
                                <a:gd name="T63" fmla="*/ 2122 h 7680"/>
                                <a:gd name="T64" fmla="+- 0 2041 1702"/>
                                <a:gd name="T65" fmla="*/ T64 w 9682"/>
                                <a:gd name="T66" fmla="+- 0 3102 -518"/>
                                <a:gd name="T67" fmla="*/ 3102 h 7680"/>
                                <a:gd name="T68" fmla="+- 0 2009 1702"/>
                                <a:gd name="T69" fmla="*/ T68 w 9682"/>
                                <a:gd name="T70" fmla="+- 0 3982 -518"/>
                                <a:gd name="T71" fmla="*/ 3982 h 7680"/>
                                <a:gd name="T72" fmla="+- 0 1906 1702"/>
                                <a:gd name="T73" fmla="*/ T72 w 9682"/>
                                <a:gd name="T74" fmla="+- 0 4982 -518"/>
                                <a:gd name="T75" fmla="*/ 4982 h 7680"/>
                                <a:gd name="T76" fmla="+- 0 1925 1702"/>
                                <a:gd name="T77" fmla="*/ T76 w 9682"/>
                                <a:gd name="T78" fmla="+- 0 5922 -518"/>
                                <a:gd name="T79" fmla="*/ 5922 h 7680"/>
                                <a:gd name="T80" fmla="+- 0 1987 1702"/>
                                <a:gd name="T81" fmla="*/ T80 w 9682"/>
                                <a:gd name="T82" fmla="+- 0 6722 -518"/>
                                <a:gd name="T83" fmla="*/ 6722 h 7680"/>
                                <a:gd name="T84" fmla="+- 0 3460 1702"/>
                                <a:gd name="T85" fmla="*/ T84 w 9682"/>
                                <a:gd name="T86" fmla="+- 0 7062 -518"/>
                                <a:gd name="T87" fmla="*/ 7062 h 7680"/>
                                <a:gd name="T88" fmla="+- 0 7714 1702"/>
                                <a:gd name="T89" fmla="*/ T88 w 9682"/>
                                <a:gd name="T90" fmla="+- 0 -398 -518"/>
                                <a:gd name="T91" fmla="*/ -398 h 7680"/>
                                <a:gd name="T92" fmla="+- 0 11199 1702"/>
                                <a:gd name="T93" fmla="*/ T92 w 9682"/>
                                <a:gd name="T94" fmla="+- 0 6762 -518"/>
                                <a:gd name="T95" fmla="*/ 6762 h 7680"/>
                                <a:gd name="T96" fmla="+- 0 11124 1702"/>
                                <a:gd name="T97" fmla="*/ T96 w 9682"/>
                                <a:gd name="T98" fmla="+- 0 6282 -518"/>
                                <a:gd name="T99" fmla="*/ 6282 h 7680"/>
                                <a:gd name="T100" fmla="+- 0 11132 1702"/>
                                <a:gd name="T101" fmla="*/ T100 w 9682"/>
                                <a:gd name="T102" fmla="+- 0 5282 -518"/>
                                <a:gd name="T103" fmla="*/ 5282 h 7680"/>
                                <a:gd name="T104" fmla="+- 0 11260 1702"/>
                                <a:gd name="T105" fmla="*/ T104 w 9682"/>
                                <a:gd name="T106" fmla="+- 0 4422 -518"/>
                                <a:gd name="T107" fmla="*/ 4422 h 7680"/>
                                <a:gd name="T108" fmla="+- 0 11202 1702"/>
                                <a:gd name="T109" fmla="*/ T108 w 9682"/>
                                <a:gd name="T110" fmla="+- 0 3362 -518"/>
                                <a:gd name="T111" fmla="*/ 3362 h 7680"/>
                                <a:gd name="T112" fmla="+- 0 11212 1702"/>
                                <a:gd name="T113" fmla="*/ T112 w 9682"/>
                                <a:gd name="T114" fmla="+- 0 2342 -518"/>
                                <a:gd name="T115" fmla="*/ 2342 h 7680"/>
                                <a:gd name="T116" fmla="+- 0 11109 1702"/>
                                <a:gd name="T117" fmla="*/ T116 w 9682"/>
                                <a:gd name="T118" fmla="+- 0 1422 -518"/>
                                <a:gd name="T119" fmla="*/ 1422 h 7680"/>
                                <a:gd name="T120" fmla="+- 0 11156 1702"/>
                                <a:gd name="T121" fmla="*/ T120 w 9682"/>
                                <a:gd name="T122" fmla="+- 0 582 -518"/>
                                <a:gd name="T123" fmla="*/ 582 h 7680"/>
                                <a:gd name="T124" fmla="+- 0 11225 1702"/>
                                <a:gd name="T125" fmla="*/ T124 w 9682"/>
                                <a:gd name="T126" fmla="+- 0 -178 -518"/>
                                <a:gd name="T127" fmla="*/ -178 h 7680"/>
                                <a:gd name="T128" fmla="+- 0 11352 1702"/>
                                <a:gd name="T129" fmla="*/ T128 w 9682"/>
                                <a:gd name="T130" fmla="+- 0 -378 -518"/>
                                <a:gd name="T131" fmla="*/ -378 h 7680"/>
                                <a:gd name="T132" fmla="+- 0 11296 1702"/>
                                <a:gd name="T133" fmla="*/ T132 w 9682"/>
                                <a:gd name="T134" fmla="+- 0 282 -518"/>
                                <a:gd name="T135" fmla="*/ 282 h 7680"/>
                                <a:gd name="T136" fmla="+- 0 11240 1702"/>
                                <a:gd name="T137" fmla="*/ T136 w 9682"/>
                                <a:gd name="T138" fmla="+- 0 922 -518"/>
                                <a:gd name="T139" fmla="*/ 922 h 7680"/>
                                <a:gd name="T140" fmla="+- 0 11266 1702"/>
                                <a:gd name="T141" fmla="*/ T140 w 9682"/>
                                <a:gd name="T142" fmla="+- 0 1882 -518"/>
                                <a:gd name="T143" fmla="*/ 1882 h 7680"/>
                                <a:gd name="T144" fmla="+- 0 11321 1702"/>
                                <a:gd name="T145" fmla="*/ T144 w 9682"/>
                                <a:gd name="T146" fmla="+- 0 2862 -518"/>
                                <a:gd name="T147" fmla="*/ 2862 h 7680"/>
                                <a:gd name="T148" fmla="+- 0 11363 1702"/>
                                <a:gd name="T149" fmla="*/ T148 w 9682"/>
                                <a:gd name="T150" fmla="+- 0 3842 -518"/>
                                <a:gd name="T151" fmla="*/ 3842 h 7680"/>
                                <a:gd name="T152" fmla="+- 0 11306 1702"/>
                                <a:gd name="T153" fmla="*/ T152 w 9682"/>
                                <a:gd name="T154" fmla="+- 0 4902 -518"/>
                                <a:gd name="T155" fmla="*/ 4902 h 7680"/>
                                <a:gd name="T156" fmla="+- 0 11191 1702"/>
                                <a:gd name="T157" fmla="*/ T156 w 9682"/>
                                <a:gd name="T158" fmla="+- 0 5822 -518"/>
                                <a:gd name="T159" fmla="*/ 5822 h 7680"/>
                                <a:gd name="T160" fmla="+- 0 11306 1702"/>
                                <a:gd name="T161" fmla="*/ T160 w 9682"/>
                                <a:gd name="T162" fmla="+- 0 6642 -518"/>
                                <a:gd name="T163" fmla="*/ 6642 h 7680"/>
                                <a:gd name="T164" fmla="+- 0 3839 1702"/>
                                <a:gd name="T165" fmla="*/ T164 w 9682"/>
                                <a:gd name="T166" fmla="+- 0 -398 -518"/>
                                <a:gd name="T167" fmla="*/ -398 h 7680"/>
                                <a:gd name="T168" fmla="+- 0 7681 1702"/>
                                <a:gd name="T169" fmla="*/ T168 w 9682"/>
                                <a:gd name="T170" fmla="+- 0 -278 -518"/>
                                <a:gd name="T171" fmla="*/ -278 h 7680"/>
                                <a:gd name="T172" fmla="+- 0 7913 1702"/>
                                <a:gd name="T173" fmla="*/ T172 w 9682"/>
                                <a:gd name="T174" fmla="+- 0 -318 -518"/>
                                <a:gd name="T175" fmla="*/ -318 h 7680"/>
                                <a:gd name="T176" fmla="+- 0 4942 1702"/>
                                <a:gd name="T177" fmla="*/ T176 w 9682"/>
                                <a:gd name="T178" fmla="+- 0 -318 -518"/>
                                <a:gd name="T179" fmla="*/ -318 h 7680"/>
                                <a:gd name="T180" fmla="+- 0 8934 1702"/>
                                <a:gd name="T181" fmla="*/ T180 w 9682"/>
                                <a:gd name="T182" fmla="+- 0 -258 -518"/>
                                <a:gd name="T183" fmla="*/ -258 h 7680"/>
                                <a:gd name="T184" fmla="+- 0 3923 1702"/>
                                <a:gd name="T185" fmla="*/ T184 w 9682"/>
                                <a:gd name="T186" fmla="+- 0 -258 -518"/>
                                <a:gd name="T187" fmla="*/ -258 h 7680"/>
                                <a:gd name="T188" fmla="+- 0 6963 1702"/>
                                <a:gd name="T189" fmla="*/ T188 w 9682"/>
                                <a:gd name="T190" fmla="+- 0 -258 -518"/>
                                <a:gd name="T191" fmla="*/ -258 h 7680"/>
                                <a:gd name="T192" fmla="+- 0 6072 1702"/>
                                <a:gd name="T193" fmla="*/ T192 w 9682"/>
                                <a:gd name="T194" fmla="+- 0 -238 -518"/>
                                <a:gd name="T195" fmla="*/ -238 h 7680"/>
                                <a:gd name="T196" fmla="+- 0 4784 1702"/>
                                <a:gd name="T197" fmla="*/ T196 w 9682"/>
                                <a:gd name="T198" fmla="+- 0 -218 -518"/>
                                <a:gd name="T199" fmla="*/ -218 h 7680"/>
                                <a:gd name="T200" fmla="+- 0 6984 1702"/>
                                <a:gd name="T201" fmla="*/ T200 w 9682"/>
                                <a:gd name="T202" fmla="+- 0 -138 -518"/>
                                <a:gd name="T203" fmla="*/ -138 h 7680"/>
                                <a:gd name="T204" fmla="+- 0 5349 1702"/>
                                <a:gd name="T205" fmla="*/ T204 w 9682"/>
                                <a:gd name="T206" fmla="+- 0 6722 -518"/>
                                <a:gd name="T207" fmla="*/ 6722 h 7680"/>
                                <a:gd name="T208" fmla="+- 0 10977 1702"/>
                                <a:gd name="T209" fmla="*/ T208 w 9682"/>
                                <a:gd name="T210" fmla="+- 0 6722 -518"/>
                                <a:gd name="T211" fmla="*/ 6722 h 7680"/>
                                <a:gd name="T212" fmla="+- 0 6397 1702"/>
                                <a:gd name="T213" fmla="*/ T212 w 9682"/>
                                <a:gd name="T214" fmla="+- 0 6782 -518"/>
                                <a:gd name="T215" fmla="*/ 6782 h 7680"/>
                                <a:gd name="T216" fmla="+- 0 4652 1702"/>
                                <a:gd name="T217" fmla="*/ T216 w 9682"/>
                                <a:gd name="T218" fmla="+- 0 6802 -518"/>
                                <a:gd name="T219" fmla="*/ 6802 h 7680"/>
                                <a:gd name="T220" fmla="+- 0 10575 1702"/>
                                <a:gd name="T221" fmla="*/ T220 w 9682"/>
                                <a:gd name="T222" fmla="+- 0 6822 -518"/>
                                <a:gd name="T223" fmla="*/ 6822 h 7680"/>
                                <a:gd name="T224" fmla="+- 0 5937 1702"/>
                                <a:gd name="T225" fmla="*/ T224 w 9682"/>
                                <a:gd name="T226" fmla="+- 0 6842 -518"/>
                                <a:gd name="T227" fmla="*/ 6842 h 7680"/>
                                <a:gd name="T228" fmla="+- 0 10966 1702"/>
                                <a:gd name="T229" fmla="*/ T228 w 9682"/>
                                <a:gd name="T230" fmla="+- 0 6842 -518"/>
                                <a:gd name="T231" fmla="*/ 6842 h 7680"/>
                                <a:gd name="T232" fmla="+- 0 9485 1702"/>
                                <a:gd name="T233" fmla="*/ T232 w 9682"/>
                                <a:gd name="T234" fmla="+- 0 6882 -518"/>
                                <a:gd name="T235" fmla="*/ 6882 h 7680"/>
                                <a:gd name="T236" fmla="+- 0 3941 1702"/>
                                <a:gd name="T237" fmla="*/ T236 w 9682"/>
                                <a:gd name="T238" fmla="+- 0 6902 -518"/>
                                <a:gd name="T239" fmla="*/ 6902 h 7680"/>
                                <a:gd name="T240" fmla="+- 0 3312 1702"/>
                                <a:gd name="T241" fmla="*/ T240 w 9682"/>
                                <a:gd name="T242" fmla="+- 0 6942 -518"/>
                                <a:gd name="T243" fmla="*/ 6942 h 7680"/>
                                <a:gd name="T244" fmla="+- 0 8316 1702"/>
                                <a:gd name="T245" fmla="*/ T244 w 9682"/>
                                <a:gd name="T246" fmla="+- 0 6922 -518"/>
                                <a:gd name="T247" fmla="*/ 6922 h 7680"/>
                                <a:gd name="T248" fmla="+- 0 4194 1702"/>
                                <a:gd name="T249" fmla="*/ T248 w 9682"/>
                                <a:gd name="T250" fmla="+- 0 7002 -518"/>
                                <a:gd name="T251" fmla="*/ 7002 h 7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9682" h="7680">
                                  <a:moveTo>
                                    <a:pt x="8184" y="140"/>
                                  </a:moveTo>
                                  <a:lnTo>
                                    <a:pt x="7274" y="140"/>
                                  </a:lnTo>
                                  <a:lnTo>
                                    <a:pt x="7431" y="120"/>
                                  </a:lnTo>
                                  <a:lnTo>
                                    <a:pt x="7553" y="100"/>
                                  </a:lnTo>
                                  <a:lnTo>
                                    <a:pt x="7647" y="80"/>
                                  </a:lnTo>
                                  <a:lnTo>
                                    <a:pt x="7719" y="60"/>
                                  </a:lnTo>
                                  <a:lnTo>
                                    <a:pt x="7856" y="60"/>
                                  </a:lnTo>
                                  <a:lnTo>
                                    <a:pt x="7894" y="40"/>
                                  </a:lnTo>
                                  <a:lnTo>
                                    <a:pt x="8082" y="40"/>
                                  </a:lnTo>
                                  <a:lnTo>
                                    <a:pt x="8175" y="20"/>
                                  </a:lnTo>
                                  <a:lnTo>
                                    <a:pt x="8364" y="0"/>
                                  </a:lnTo>
                                  <a:lnTo>
                                    <a:pt x="9516" y="0"/>
                                  </a:lnTo>
                                  <a:lnTo>
                                    <a:pt x="9562" y="20"/>
                                  </a:lnTo>
                                  <a:lnTo>
                                    <a:pt x="9591" y="20"/>
                                  </a:lnTo>
                                  <a:lnTo>
                                    <a:pt x="9616" y="40"/>
                                  </a:lnTo>
                                  <a:lnTo>
                                    <a:pt x="9632" y="60"/>
                                  </a:lnTo>
                                  <a:lnTo>
                                    <a:pt x="9643" y="80"/>
                                  </a:lnTo>
                                  <a:lnTo>
                                    <a:pt x="9645" y="100"/>
                                  </a:lnTo>
                                  <a:lnTo>
                                    <a:pt x="8614" y="100"/>
                                  </a:lnTo>
                                  <a:lnTo>
                                    <a:pt x="8563" y="120"/>
                                  </a:lnTo>
                                  <a:lnTo>
                                    <a:pt x="8373" y="120"/>
                                  </a:lnTo>
                                  <a:lnTo>
                                    <a:pt x="8184" y="140"/>
                                  </a:lnTo>
                                  <a:close/>
                                  <a:moveTo>
                                    <a:pt x="354" y="7680"/>
                                  </a:moveTo>
                                  <a:lnTo>
                                    <a:pt x="272" y="7680"/>
                                  </a:lnTo>
                                  <a:lnTo>
                                    <a:pt x="244" y="7660"/>
                                  </a:lnTo>
                                  <a:lnTo>
                                    <a:pt x="205" y="7620"/>
                                  </a:lnTo>
                                  <a:lnTo>
                                    <a:pt x="181" y="7560"/>
                                  </a:lnTo>
                                  <a:lnTo>
                                    <a:pt x="169" y="7500"/>
                                  </a:lnTo>
                                  <a:lnTo>
                                    <a:pt x="167" y="7400"/>
                                  </a:lnTo>
                                  <a:lnTo>
                                    <a:pt x="167" y="7380"/>
                                  </a:lnTo>
                                  <a:lnTo>
                                    <a:pt x="168" y="7360"/>
                                  </a:lnTo>
                                  <a:lnTo>
                                    <a:pt x="170" y="7300"/>
                                  </a:lnTo>
                                  <a:lnTo>
                                    <a:pt x="170" y="7280"/>
                                  </a:lnTo>
                                  <a:lnTo>
                                    <a:pt x="169" y="7260"/>
                                  </a:lnTo>
                                  <a:lnTo>
                                    <a:pt x="167" y="7240"/>
                                  </a:lnTo>
                                  <a:lnTo>
                                    <a:pt x="151" y="7160"/>
                                  </a:lnTo>
                                  <a:lnTo>
                                    <a:pt x="138" y="7080"/>
                                  </a:lnTo>
                                  <a:lnTo>
                                    <a:pt x="129" y="7000"/>
                                  </a:lnTo>
                                  <a:lnTo>
                                    <a:pt x="123" y="6940"/>
                                  </a:lnTo>
                                  <a:lnTo>
                                    <a:pt x="119" y="6860"/>
                                  </a:lnTo>
                                  <a:lnTo>
                                    <a:pt x="118" y="6800"/>
                                  </a:lnTo>
                                  <a:lnTo>
                                    <a:pt x="117" y="6760"/>
                                  </a:lnTo>
                                  <a:lnTo>
                                    <a:pt x="117" y="6740"/>
                                  </a:lnTo>
                                  <a:lnTo>
                                    <a:pt x="117" y="6660"/>
                                  </a:lnTo>
                                  <a:lnTo>
                                    <a:pt x="115" y="6580"/>
                                  </a:lnTo>
                                  <a:lnTo>
                                    <a:pt x="111" y="6520"/>
                                  </a:lnTo>
                                  <a:lnTo>
                                    <a:pt x="106" y="6440"/>
                                  </a:lnTo>
                                  <a:lnTo>
                                    <a:pt x="98" y="6360"/>
                                  </a:lnTo>
                                  <a:lnTo>
                                    <a:pt x="91" y="6280"/>
                                  </a:lnTo>
                                  <a:lnTo>
                                    <a:pt x="85" y="6220"/>
                                  </a:lnTo>
                                  <a:lnTo>
                                    <a:pt x="81" y="6140"/>
                                  </a:lnTo>
                                  <a:lnTo>
                                    <a:pt x="77" y="6060"/>
                                  </a:lnTo>
                                  <a:lnTo>
                                    <a:pt x="75" y="5980"/>
                                  </a:lnTo>
                                  <a:lnTo>
                                    <a:pt x="74" y="5900"/>
                                  </a:lnTo>
                                  <a:lnTo>
                                    <a:pt x="75" y="5820"/>
                                  </a:lnTo>
                                  <a:lnTo>
                                    <a:pt x="76" y="5740"/>
                                  </a:lnTo>
                                  <a:lnTo>
                                    <a:pt x="79" y="5660"/>
                                  </a:lnTo>
                                  <a:lnTo>
                                    <a:pt x="83" y="5580"/>
                                  </a:lnTo>
                                  <a:lnTo>
                                    <a:pt x="87" y="5500"/>
                                  </a:lnTo>
                                  <a:lnTo>
                                    <a:pt x="93" y="5400"/>
                                  </a:lnTo>
                                  <a:lnTo>
                                    <a:pt x="100" y="5320"/>
                                  </a:lnTo>
                                  <a:lnTo>
                                    <a:pt x="109" y="5240"/>
                                  </a:lnTo>
                                  <a:lnTo>
                                    <a:pt x="118" y="5140"/>
                                  </a:lnTo>
                                  <a:lnTo>
                                    <a:pt x="126" y="5060"/>
                                  </a:lnTo>
                                  <a:lnTo>
                                    <a:pt x="134" y="4980"/>
                                  </a:lnTo>
                                  <a:lnTo>
                                    <a:pt x="142" y="4920"/>
                                  </a:lnTo>
                                  <a:lnTo>
                                    <a:pt x="149" y="4860"/>
                                  </a:lnTo>
                                  <a:lnTo>
                                    <a:pt x="155" y="4800"/>
                                  </a:lnTo>
                                  <a:lnTo>
                                    <a:pt x="175" y="4640"/>
                                  </a:lnTo>
                                  <a:lnTo>
                                    <a:pt x="183" y="4560"/>
                                  </a:lnTo>
                                  <a:lnTo>
                                    <a:pt x="190" y="4500"/>
                                  </a:lnTo>
                                  <a:lnTo>
                                    <a:pt x="198" y="4420"/>
                                  </a:lnTo>
                                  <a:lnTo>
                                    <a:pt x="206" y="4340"/>
                                  </a:lnTo>
                                  <a:lnTo>
                                    <a:pt x="215" y="4240"/>
                                  </a:lnTo>
                                  <a:lnTo>
                                    <a:pt x="219" y="4200"/>
                                  </a:lnTo>
                                  <a:lnTo>
                                    <a:pt x="221" y="4140"/>
                                  </a:lnTo>
                                  <a:lnTo>
                                    <a:pt x="223" y="4080"/>
                                  </a:lnTo>
                                  <a:lnTo>
                                    <a:pt x="225" y="4000"/>
                                  </a:lnTo>
                                  <a:lnTo>
                                    <a:pt x="225" y="3960"/>
                                  </a:lnTo>
                                  <a:lnTo>
                                    <a:pt x="225" y="3880"/>
                                  </a:lnTo>
                                  <a:lnTo>
                                    <a:pt x="225" y="3840"/>
                                  </a:lnTo>
                                  <a:lnTo>
                                    <a:pt x="224" y="3740"/>
                                  </a:lnTo>
                                  <a:lnTo>
                                    <a:pt x="222" y="3640"/>
                                  </a:lnTo>
                                  <a:lnTo>
                                    <a:pt x="220" y="3540"/>
                                  </a:lnTo>
                                  <a:lnTo>
                                    <a:pt x="218" y="3440"/>
                                  </a:lnTo>
                                  <a:lnTo>
                                    <a:pt x="215" y="3340"/>
                                  </a:lnTo>
                                  <a:lnTo>
                                    <a:pt x="212" y="3280"/>
                                  </a:lnTo>
                                  <a:lnTo>
                                    <a:pt x="208" y="3240"/>
                                  </a:lnTo>
                                  <a:lnTo>
                                    <a:pt x="202" y="3180"/>
                                  </a:lnTo>
                                  <a:lnTo>
                                    <a:pt x="194" y="3120"/>
                                  </a:lnTo>
                                  <a:lnTo>
                                    <a:pt x="184" y="3040"/>
                                  </a:lnTo>
                                  <a:lnTo>
                                    <a:pt x="171" y="2980"/>
                                  </a:lnTo>
                                  <a:lnTo>
                                    <a:pt x="157" y="2900"/>
                                  </a:lnTo>
                                  <a:lnTo>
                                    <a:pt x="139" y="2820"/>
                                  </a:lnTo>
                                  <a:lnTo>
                                    <a:pt x="131" y="2780"/>
                                  </a:lnTo>
                                  <a:lnTo>
                                    <a:pt x="107" y="2660"/>
                                  </a:lnTo>
                                  <a:lnTo>
                                    <a:pt x="99" y="2620"/>
                                  </a:lnTo>
                                  <a:lnTo>
                                    <a:pt x="89" y="2580"/>
                                  </a:lnTo>
                                  <a:lnTo>
                                    <a:pt x="81" y="2540"/>
                                  </a:lnTo>
                                  <a:lnTo>
                                    <a:pt x="74" y="2500"/>
                                  </a:lnTo>
                                  <a:lnTo>
                                    <a:pt x="69" y="2460"/>
                                  </a:lnTo>
                                  <a:lnTo>
                                    <a:pt x="56" y="2380"/>
                                  </a:lnTo>
                                  <a:lnTo>
                                    <a:pt x="51" y="2340"/>
                                  </a:lnTo>
                                  <a:lnTo>
                                    <a:pt x="45" y="2320"/>
                                  </a:lnTo>
                                  <a:lnTo>
                                    <a:pt x="40" y="2280"/>
                                  </a:lnTo>
                                  <a:lnTo>
                                    <a:pt x="36" y="2240"/>
                                  </a:lnTo>
                                  <a:lnTo>
                                    <a:pt x="29" y="2200"/>
                                  </a:lnTo>
                                  <a:lnTo>
                                    <a:pt x="23" y="2140"/>
                                  </a:lnTo>
                                  <a:lnTo>
                                    <a:pt x="17" y="2100"/>
                                  </a:lnTo>
                                  <a:lnTo>
                                    <a:pt x="13" y="2040"/>
                                  </a:lnTo>
                                  <a:lnTo>
                                    <a:pt x="6" y="1960"/>
                                  </a:lnTo>
                                  <a:lnTo>
                                    <a:pt x="1" y="1900"/>
                                  </a:lnTo>
                                  <a:lnTo>
                                    <a:pt x="0" y="1820"/>
                                  </a:lnTo>
                                  <a:lnTo>
                                    <a:pt x="0" y="1760"/>
                                  </a:lnTo>
                                  <a:lnTo>
                                    <a:pt x="2" y="1740"/>
                                  </a:lnTo>
                                  <a:lnTo>
                                    <a:pt x="4" y="1700"/>
                                  </a:lnTo>
                                  <a:lnTo>
                                    <a:pt x="6" y="1680"/>
                                  </a:lnTo>
                                  <a:lnTo>
                                    <a:pt x="8" y="1640"/>
                                  </a:lnTo>
                                  <a:lnTo>
                                    <a:pt x="10" y="1620"/>
                                  </a:lnTo>
                                  <a:lnTo>
                                    <a:pt x="13" y="1600"/>
                                  </a:lnTo>
                                  <a:lnTo>
                                    <a:pt x="15" y="1560"/>
                                  </a:lnTo>
                                  <a:lnTo>
                                    <a:pt x="18" y="1540"/>
                                  </a:lnTo>
                                  <a:lnTo>
                                    <a:pt x="30" y="1420"/>
                                  </a:lnTo>
                                  <a:lnTo>
                                    <a:pt x="39" y="1340"/>
                                  </a:lnTo>
                                  <a:lnTo>
                                    <a:pt x="46" y="1240"/>
                                  </a:lnTo>
                                  <a:lnTo>
                                    <a:pt x="52" y="1160"/>
                                  </a:lnTo>
                                  <a:lnTo>
                                    <a:pt x="56" y="1100"/>
                                  </a:lnTo>
                                  <a:lnTo>
                                    <a:pt x="59" y="1000"/>
                                  </a:lnTo>
                                  <a:lnTo>
                                    <a:pt x="60" y="980"/>
                                  </a:lnTo>
                                  <a:lnTo>
                                    <a:pt x="61" y="900"/>
                                  </a:lnTo>
                                  <a:lnTo>
                                    <a:pt x="63" y="820"/>
                                  </a:lnTo>
                                  <a:lnTo>
                                    <a:pt x="68" y="60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39" y="80"/>
                                  </a:lnTo>
                                  <a:lnTo>
                                    <a:pt x="296" y="80"/>
                                  </a:lnTo>
                                  <a:lnTo>
                                    <a:pt x="356" y="100"/>
                                  </a:lnTo>
                                  <a:lnTo>
                                    <a:pt x="419" y="100"/>
                                  </a:lnTo>
                                  <a:lnTo>
                                    <a:pt x="485" y="120"/>
                                  </a:lnTo>
                                  <a:lnTo>
                                    <a:pt x="567" y="120"/>
                                  </a:lnTo>
                                  <a:lnTo>
                                    <a:pt x="650" y="140"/>
                                  </a:lnTo>
                                  <a:lnTo>
                                    <a:pt x="818" y="140"/>
                                  </a:lnTo>
                                  <a:lnTo>
                                    <a:pt x="903" y="160"/>
                                  </a:lnTo>
                                  <a:lnTo>
                                    <a:pt x="2935" y="160"/>
                                  </a:lnTo>
                                  <a:lnTo>
                                    <a:pt x="3004" y="180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93" y="200"/>
                                  </a:lnTo>
                                  <a:lnTo>
                                    <a:pt x="192" y="260"/>
                                  </a:lnTo>
                                  <a:lnTo>
                                    <a:pt x="191" y="320"/>
                                  </a:lnTo>
                                  <a:lnTo>
                                    <a:pt x="187" y="500"/>
                                  </a:lnTo>
                                  <a:lnTo>
                                    <a:pt x="183" y="700"/>
                                  </a:lnTo>
                                  <a:lnTo>
                                    <a:pt x="178" y="900"/>
                                  </a:lnTo>
                                  <a:lnTo>
                                    <a:pt x="177" y="980"/>
                                  </a:lnTo>
                                  <a:lnTo>
                                    <a:pt x="176" y="1020"/>
                                  </a:lnTo>
                                  <a:lnTo>
                                    <a:pt x="173" y="1100"/>
                                  </a:lnTo>
                                  <a:lnTo>
                                    <a:pt x="168" y="1180"/>
                                  </a:lnTo>
                                  <a:lnTo>
                                    <a:pt x="163" y="1260"/>
                                  </a:lnTo>
                                  <a:lnTo>
                                    <a:pt x="156" y="1340"/>
                                  </a:lnTo>
                                  <a:lnTo>
                                    <a:pt x="147" y="1440"/>
                                  </a:lnTo>
                                  <a:lnTo>
                                    <a:pt x="137" y="1520"/>
                                  </a:lnTo>
                                  <a:lnTo>
                                    <a:pt x="135" y="1540"/>
                                  </a:lnTo>
                                  <a:lnTo>
                                    <a:pt x="132" y="1580"/>
                                  </a:lnTo>
                                  <a:lnTo>
                                    <a:pt x="129" y="1600"/>
                                  </a:lnTo>
                                  <a:lnTo>
                                    <a:pt x="127" y="1620"/>
                                  </a:lnTo>
                                  <a:lnTo>
                                    <a:pt x="125" y="1660"/>
                                  </a:lnTo>
                                  <a:lnTo>
                                    <a:pt x="122" y="1680"/>
                                  </a:lnTo>
                                  <a:lnTo>
                                    <a:pt x="120" y="1720"/>
                                  </a:lnTo>
                                  <a:lnTo>
                                    <a:pt x="119" y="1740"/>
                                  </a:lnTo>
                                  <a:lnTo>
                                    <a:pt x="117" y="1780"/>
                                  </a:lnTo>
                                  <a:lnTo>
                                    <a:pt x="117" y="1820"/>
                                  </a:lnTo>
                                  <a:lnTo>
                                    <a:pt x="118" y="1880"/>
                                  </a:lnTo>
                                  <a:lnTo>
                                    <a:pt x="123" y="1960"/>
                                  </a:lnTo>
                                  <a:lnTo>
                                    <a:pt x="129" y="2040"/>
                                  </a:lnTo>
                                  <a:lnTo>
                                    <a:pt x="134" y="2080"/>
                                  </a:lnTo>
                                  <a:lnTo>
                                    <a:pt x="139" y="2120"/>
                                  </a:lnTo>
                                  <a:lnTo>
                                    <a:pt x="145" y="2180"/>
                                  </a:lnTo>
                                  <a:lnTo>
                                    <a:pt x="151" y="2220"/>
                                  </a:lnTo>
                                  <a:lnTo>
                                    <a:pt x="156" y="2260"/>
                                  </a:lnTo>
                                  <a:lnTo>
                                    <a:pt x="161" y="2300"/>
                                  </a:lnTo>
                                  <a:lnTo>
                                    <a:pt x="166" y="2320"/>
                                  </a:lnTo>
                                  <a:lnTo>
                                    <a:pt x="171" y="2360"/>
                                  </a:lnTo>
                                  <a:lnTo>
                                    <a:pt x="175" y="2380"/>
                                  </a:lnTo>
                                  <a:lnTo>
                                    <a:pt x="185" y="2460"/>
                                  </a:lnTo>
                                  <a:lnTo>
                                    <a:pt x="190" y="2480"/>
                                  </a:lnTo>
                                  <a:lnTo>
                                    <a:pt x="196" y="2520"/>
                                  </a:lnTo>
                                  <a:lnTo>
                                    <a:pt x="204" y="2560"/>
                                  </a:lnTo>
                                  <a:lnTo>
                                    <a:pt x="213" y="2600"/>
                                  </a:lnTo>
                                  <a:lnTo>
                                    <a:pt x="221" y="2640"/>
                                  </a:lnTo>
                                  <a:lnTo>
                                    <a:pt x="245" y="2740"/>
                                  </a:lnTo>
                                  <a:lnTo>
                                    <a:pt x="254" y="2800"/>
                                  </a:lnTo>
                                  <a:lnTo>
                                    <a:pt x="271" y="2880"/>
                                  </a:lnTo>
                                  <a:lnTo>
                                    <a:pt x="286" y="2960"/>
                                  </a:lnTo>
                                  <a:lnTo>
                                    <a:pt x="299" y="3020"/>
                                  </a:lnTo>
                                  <a:lnTo>
                                    <a:pt x="318" y="3160"/>
                                  </a:lnTo>
                                  <a:lnTo>
                                    <a:pt x="324" y="3220"/>
                                  </a:lnTo>
                                  <a:lnTo>
                                    <a:pt x="329" y="3280"/>
                                  </a:lnTo>
                                  <a:lnTo>
                                    <a:pt x="331" y="3340"/>
                                  </a:lnTo>
                                  <a:lnTo>
                                    <a:pt x="334" y="3440"/>
                                  </a:lnTo>
                                  <a:lnTo>
                                    <a:pt x="337" y="3520"/>
                                  </a:lnTo>
                                  <a:lnTo>
                                    <a:pt x="339" y="3620"/>
                                  </a:lnTo>
                                  <a:lnTo>
                                    <a:pt x="340" y="3720"/>
                                  </a:lnTo>
                                  <a:lnTo>
                                    <a:pt x="341" y="3800"/>
                                  </a:lnTo>
                                  <a:lnTo>
                                    <a:pt x="342" y="3880"/>
                                  </a:lnTo>
                                  <a:lnTo>
                                    <a:pt x="342" y="3960"/>
                                  </a:lnTo>
                                  <a:lnTo>
                                    <a:pt x="341" y="4040"/>
                                  </a:lnTo>
                                  <a:lnTo>
                                    <a:pt x="340" y="4100"/>
                                  </a:lnTo>
                                  <a:lnTo>
                                    <a:pt x="338" y="4160"/>
                                  </a:lnTo>
                                  <a:lnTo>
                                    <a:pt x="335" y="4220"/>
                                  </a:lnTo>
                                  <a:lnTo>
                                    <a:pt x="331" y="4260"/>
                                  </a:lnTo>
                                  <a:lnTo>
                                    <a:pt x="323" y="4340"/>
                                  </a:lnTo>
                                  <a:lnTo>
                                    <a:pt x="314" y="4420"/>
                                  </a:lnTo>
                                  <a:lnTo>
                                    <a:pt x="307" y="4500"/>
                                  </a:lnTo>
                                  <a:lnTo>
                                    <a:pt x="299" y="4580"/>
                                  </a:lnTo>
                                  <a:lnTo>
                                    <a:pt x="291" y="4640"/>
                                  </a:lnTo>
                                  <a:lnTo>
                                    <a:pt x="280" y="4740"/>
                                  </a:lnTo>
                                  <a:lnTo>
                                    <a:pt x="265" y="4860"/>
                                  </a:lnTo>
                                  <a:lnTo>
                                    <a:pt x="258" y="4940"/>
                                  </a:lnTo>
                                  <a:lnTo>
                                    <a:pt x="250" y="5000"/>
                                  </a:lnTo>
                                  <a:lnTo>
                                    <a:pt x="242" y="5080"/>
                                  </a:lnTo>
                                  <a:lnTo>
                                    <a:pt x="234" y="5160"/>
                                  </a:lnTo>
                                  <a:lnTo>
                                    <a:pt x="225" y="5240"/>
                                  </a:lnTo>
                                  <a:lnTo>
                                    <a:pt x="217" y="5320"/>
                                  </a:lnTo>
                                  <a:lnTo>
                                    <a:pt x="210" y="5420"/>
                                  </a:lnTo>
                                  <a:lnTo>
                                    <a:pt x="204" y="5500"/>
                                  </a:lnTo>
                                  <a:lnTo>
                                    <a:pt x="199" y="5580"/>
                                  </a:lnTo>
                                  <a:lnTo>
                                    <a:pt x="196" y="5660"/>
                                  </a:lnTo>
                                  <a:lnTo>
                                    <a:pt x="193" y="5740"/>
                                  </a:lnTo>
                                  <a:lnTo>
                                    <a:pt x="192" y="5820"/>
                                  </a:lnTo>
                                  <a:lnTo>
                                    <a:pt x="191" y="5900"/>
                                  </a:lnTo>
                                  <a:lnTo>
                                    <a:pt x="192" y="5980"/>
                                  </a:lnTo>
                                  <a:lnTo>
                                    <a:pt x="194" y="6060"/>
                                  </a:lnTo>
                                  <a:lnTo>
                                    <a:pt x="198" y="6120"/>
                                  </a:lnTo>
                                  <a:lnTo>
                                    <a:pt x="202" y="6200"/>
                                  </a:lnTo>
                                  <a:lnTo>
                                    <a:pt x="208" y="6280"/>
                                  </a:lnTo>
                                  <a:lnTo>
                                    <a:pt x="215" y="6340"/>
                                  </a:lnTo>
                                  <a:lnTo>
                                    <a:pt x="223" y="6440"/>
                                  </a:lnTo>
                                  <a:lnTo>
                                    <a:pt x="228" y="6520"/>
                                  </a:lnTo>
                                  <a:lnTo>
                                    <a:pt x="232" y="6580"/>
                                  </a:lnTo>
                                  <a:lnTo>
                                    <a:pt x="234" y="6660"/>
                                  </a:lnTo>
                                  <a:lnTo>
                                    <a:pt x="234" y="6740"/>
                                  </a:lnTo>
                                  <a:lnTo>
                                    <a:pt x="234" y="6780"/>
                                  </a:lnTo>
                                  <a:lnTo>
                                    <a:pt x="235" y="6800"/>
                                  </a:lnTo>
                                  <a:lnTo>
                                    <a:pt x="237" y="6880"/>
                                  </a:lnTo>
                                  <a:lnTo>
                                    <a:pt x="242" y="6940"/>
                                  </a:lnTo>
                                  <a:lnTo>
                                    <a:pt x="250" y="7020"/>
                                  </a:lnTo>
                                  <a:lnTo>
                                    <a:pt x="263" y="7120"/>
                                  </a:lnTo>
                                  <a:lnTo>
                                    <a:pt x="282" y="7220"/>
                                  </a:lnTo>
                                  <a:lnTo>
                                    <a:pt x="285" y="7240"/>
                                  </a:lnTo>
                                  <a:lnTo>
                                    <a:pt x="287" y="7260"/>
                                  </a:lnTo>
                                  <a:lnTo>
                                    <a:pt x="287" y="7300"/>
                                  </a:lnTo>
                                  <a:lnTo>
                                    <a:pt x="285" y="7360"/>
                                  </a:lnTo>
                                  <a:lnTo>
                                    <a:pt x="284" y="7380"/>
                                  </a:lnTo>
                                  <a:lnTo>
                                    <a:pt x="283" y="7400"/>
                                  </a:lnTo>
                                  <a:lnTo>
                                    <a:pt x="283" y="7420"/>
                                  </a:lnTo>
                                  <a:lnTo>
                                    <a:pt x="284" y="7460"/>
                                  </a:lnTo>
                                  <a:lnTo>
                                    <a:pt x="289" y="7500"/>
                                  </a:lnTo>
                                  <a:lnTo>
                                    <a:pt x="297" y="7540"/>
                                  </a:lnTo>
                                  <a:lnTo>
                                    <a:pt x="308" y="7560"/>
                                  </a:lnTo>
                                  <a:lnTo>
                                    <a:pt x="1849" y="7560"/>
                                  </a:lnTo>
                                  <a:lnTo>
                                    <a:pt x="1758" y="7580"/>
                                  </a:lnTo>
                                  <a:lnTo>
                                    <a:pt x="1622" y="7580"/>
                                  </a:lnTo>
                                  <a:lnTo>
                                    <a:pt x="1565" y="7600"/>
                                  </a:lnTo>
                                  <a:lnTo>
                                    <a:pt x="846" y="7600"/>
                                  </a:lnTo>
                                  <a:lnTo>
                                    <a:pt x="766" y="7620"/>
                                  </a:lnTo>
                                  <a:lnTo>
                                    <a:pt x="531" y="7620"/>
                                  </a:lnTo>
                                  <a:lnTo>
                                    <a:pt x="526" y="7640"/>
                                  </a:lnTo>
                                  <a:lnTo>
                                    <a:pt x="516" y="7640"/>
                                  </a:lnTo>
                                  <a:lnTo>
                                    <a:pt x="432" y="7660"/>
                                  </a:lnTo>
                                  <a:lnTo>
                                    <a:pt x="416" y="7660"/>
                                  </a:lnTo>
                                  <a:lnTo>
                                    <a:pt x="354" y="7680"/>
                                  </a:lnTo>
                                  <a:close/>
                                  <a:moveTo>
                                    <a:pt x="6667" y="120"/>
                                  </a:moveTo>
                                  <a:lnTo>
                                    <a:pt x="6012" y="120"/>
                                  </a:lnTo>
                                  <a:lnTo>
                                    <a:pt x="6068" y="100"/>
                                  </a:lnTo>
                                  <a:lnTo>
                                    <a:pt x="6562" y="100"/>
                                  </a:lnTo>
                                  <a:lnTo>
                                    <a:pt x="6667" y="120"/>
                                  </a:lnTo>
                                  <a:close/>
                                  <a:moveTo>
                                    <a:pt x="8412" y="7360"/>
                                  </a:moveTo>
                                  <a:lnTo>
                                    <a:pt x="6341" y="7360"/>
                                  </a:lnTo>
                                  <a:lnTo>
                                    <a:pt x="6422" y="7340"/>
                                  </a:lnTo>
                                  <a:lnTo>
                                    <a:pt x="6600" y="7320"/>
                                  </a:lnTo>
                                  <a:lnTo>
                                    <a:pt x="6674" y="7320"/>
                                  </a:lnTo>
                                  <a:lnTo>
                                    <a:pt x="6723" y="7300"/>
                                  </a:lnTo>
                                  <a:lnTo>
                                    <a:pt x="6873" y="7300"/>
                                  </a:lnTo>
                                  <a:lnTo>
                                    <a:pt x="6946" y="7280"/>
                                  </a:lnTo>
                                  <a:lnTo>
                                    <a:pt x="9497" y="7280"/>
                                  </a:lnTo>
                                  <a:lnTo>
                                    <a:pt x="9496" y="7260"/>
                                  </a:lnTo>
                                  <a:lnTo>
                                    <a:pt x="9496" y="7240"/>
                                  </a:lnTo>
                                  <a:lnTo>
                                    <a:pt x="9495" y="7240"/>
                                  </a:lnTo>
                                  <a:lnTo>
                                    <a:pt x="9488" y="7180"/>
                                  </a:lnTo>
                                  <a:lnTo>
                                    <a:pt x="9479" y="7120"/>
                                  </a:lnTo>
                                  <a:lnTo>
                                    <a:pt x="9467" y="7040"/>
                                  </a:lnTo>
                                  <a:lnTo>
                                    <a:pt x="9452" y="6960"/>
                                  </a:lnTo>
                                  <a:lnTo>
                                    <a:pt x="9445" y="6920"/>
                                  </a:lnTo>
                                  <a:lnTo>
                                    <a:pt x="9441" y="6900"/>
                                  </a:lnTo>
                                  <a:lnTo>
                                    <a:pt x="9437" y="6880"/>
                                  </a:lnTo>
                                  <a:lnTo>
                                    <a:pt x="9422" y="6800"/>
                                  </a:lnTo>
                                  <a:lnTo>
                                    <a:pt x="9383" y="6620"/>
                                  </a:lnTo>
                                  <a:lnTo>
                                    <a:pt x="9375" y="6580"/>
                                  </a:lnTo>
                                  <a:lnTo>
                                    <a:pt x="9370" y="6520"/>
                                  </a:lnTo>
                                  <a:lnTo>
                                    <a:pt x="9368" y="6480"/>
                                  </a:lnTo>
                                  <a:lnTo>
                                    <a:pt x="9368" y="6400"/>
                                  </a:lnTo>
                                  <a:lnTo>
                                    <a:pt x="9371" y="6340"/>
                                  </a:lnTo>
                                  <a:lnTo>
                                    <a:pt x="9377" y="6260"/>
                                  </a:lnTo>
                                  <a:lnTo>
                                    <a:pt x="9385" y="6160"/>
                                  </a:lnTo>
                                  <a:lnTo>
                                    <a:pt x="9395" y="6060"/>
                                  </a:lnTo>
                                  <a:lnTo>
                                    <a:pt x="9407" y="5960"/>
                                  </a:lnTo>
                                  <a:lnTo>
                                    <a:pt x="9422" y="5840"/>
                                  </a:lnTo>
                                  <a:lnTo>
                                    <a:pt x="9430" y="5800"/>
                                  </a:lnTo>
                                  <a:lnTo>
                                    <a:pt x="9438" y="5740"/>
                                  </a:lnTo>
                                  <a:lnTo>
                                    <a:pt x="9447" y="5660"/>
                                  </a:lnTo>
                                  <a:lnTo>
                                    <a:pt x="9457" y="5600"/>
                                  </a:lnTo>
                                  <a:lnTo>
                                    <a:pt x="9467" y="5540"/>
                                  </a:lnTo>
                                  <a:lnTo>
                                    <a:pt x="9478" y="5480"/>
                                  </a:lnTo>
                                  <a:lnTo>
                                    <a:pt x="9488" y="5400"/>
                                  </a:lnTo>
                                  <a:lnTo>
                                    <a:pt x="9500" y="5340"/>
                                  </a:lnTo>
                                  <a:lnTo>
                                    <a:pt x="9507" y="5280"/>
                                  </a:lnTo>
                                  <a:lnTo>
                                    <a:pt x="9533" y="5140"/>
                                  </a:lnTo>
                                  <a:lnTo>
                                    <a:pt x="9543" y="5060"/>
                                  </a:lnTo>
                                  <a:lnTo>
                                    <a:pt x="9552" y="5000"/>
                                  </a:lnTo>
                                  <a:lnTo>
                                    <a:pt x="9558" y="4940"/>
                                  </a:lnTo>
                                  <a:lnTo>
                                    <a:pt x="9562" y="4860"/>
                                  </a:lnTo>
                                  <a:lnTo>
                                    <a:pt x="9564" y="4780"/>
                                  </a:lnTo>
                                  <a:lnTo>
                                    <a:pt x="9564" y="4720"/>
                                  </a:lnTo>
                                  <a:lnTo>
                                    <a:pt x="9562" y="4640"/>
                                  </a:lnTo>
                                  <a:lnTo>
                                    <a:pt x="9558" y="4560"/>
                                  </a:lnTo>
                                  <a:lnTo>
                                    <a:pt x="9552" y="4460"/>
                                  </a:lnTo>
                                  <a:lnTo>
                                    <a:pt x="9545" y="4380"/>
                                  </a:lnTo>
                                  <a:lnTo>
                                    <a:pt x="9535" y="4280"/>
                                  </a:lnTo>
                                  <a:lnTo>
                                    <a:pt x="9530" y="4220"/>
                                  </a:lnTo>
                                  <a:lnTo>
                                    <a:pt x="9528" y="4200"/>
                                  </a:lnTo>
                                  <a:lnTo>
                                    <a:pt x="9508" y="3980"/>
                                  </a:lnTo>
                                  <a:lnTo>
                                    <a:pt x="9500" y="3880"/>
                                  </a:lnTo>
                                  <a:lnTo>
                                    <a:pt x="9495" y="3800"/>
                                  </a:lnTo>
                                  <a:lnTo>
                                    <a:pt x="9491" y="3720"/>
                                  </a:lnTo>
                                  <a:lnTo>
                                    <a:pt x="9490" y="3640"/>
                                  </a:lnTo>
                                  <a:lnTo>
                                    <a:pt x="9490" y="3580"/>
                                  </a:lnTo>
                                  <a:lnTo>
                                    <a:pt x="9492" y="3500"/>
                                  </a:lnTo>
                                  <a:lnTo>
                                    <a:pt x="9497" y="3440"/>
                                  </a:lnTo>
                                  <a:lnTo>
                                    <a:pt x="9510" y="3260"/>
                                  </a:lnTo>
                                  <a:lnTo>
                                    <a:pt x="9516" y="3180"/>
                                  </a:lnTo>
                                  <a:lnTo>
                                    <a:pt x="9518" y="3100"/>
                                  </a:lnTo>
                                  <a:lnTo>
                                    <a:pt x="9518" y="3020"/>
                                  </a:lnTo>
                                  <a:lnTo>
                                    <a:pt x="9515" y="2940"/>
                                  </a:lnTo>
                                  <a:lnTo>
                                    <a:pt x="9510" y="2860"/>
                                  </a:lnTo>
                                  <a:lnTo>
                                    <a:pt x="9502" y="2800"/>
                                  </a:lnTo>
                                  <a:lnTo>
                                    <a:pt x="9492" y="2700"/>
                                  </a:lnTo>
                                  <a:lnTo>
                                    <a:pt x="9479" y="2620"/>
                                  </a:lnTo>
                                  <a:lnTo>
                                    <a:pt x="9476" y="2600"/>
                                  </a:lnTo>
                                  <a:lnTo>
                                    <a:pt x="9463" y="2520"/>
                                  </a:lnTo>
                                  <a:lnTo>
                                    <a:pt x="9449" y="2420"/>
                                  </a:lnTo>
                                  <a:lnTo>
                                    <a:pt x="9437" y="2340"/>
                                  </a:lnTo>
                                  <a:lnTo>
                                    <a:pt x="9427" y="2260"/>
                                  </a:lnTo>
                                  <a:lnTo>
                                    <a:pt x="9419" y="2180"/>
                                  </a:lnTo>
                                  <a:lnTo>
                                    <a:pt x="9413" y="2100"/>
                                  </a:lnTo>
                                  <a:lnTo>
                                    <a:pt x="9409" y="2020"/>
                                  </a:lnTo>
                                  <a:lnTo>
                                    <a:pt x="9407" y="1940"/>
                                  </a:lnTo>
                                  <a:lnTo>
                                    <a:pt x="9406" y="1860"/>
                                  </a:lnTo>
                                  <a:lnTo>
                                    <a:pt x="9406" y="1760"/>
                                  </a:lnTo>
                                  <a:lnTo>
                                    <a:pt x="9408" y="1660"/>
                                  </a:lnTo>
                                  <a:lnTo>
                                    <a:pt x="9411" y="1580"/>
                                  </a:lnTo>
                                  <a:lnTo>
                                    <a:pt x="9415" y="1500"/>
                                  </a:lnTo>
                                  <a:lnTo>
                                    <a:pt x="9421" y="1420"/>
                                  </a:lnTo>
                                  <a:lnTo>
                                    <a:pt x="9428" y="1360"/>
                                  </a:lnTo>
                                  <a:lnTo>
                                    <a:pt x="9432" y="1320"/>
                                  </a:lnTo>
                                  <a:lnTo>
                                    <a:pt x="9437" y="1260"/>
                                  </a:lnTo>
                                  <a:lnTo>
                                    <a:pt x="9445" y="1200"/>
                                  </a:lnTo>
                                  <a:lnTo>
                                    <a:pt x="9450" y="1140"/>
                                  </a:lnTo>
                                  <a:lnTo>
                                    <a:pt x="9454" y="1100"/>
                                  </a:lnTo>
                                  <a:lnTo>
                                    <a:pt x="9459" y="1040"/>
                                  </a:lnTo>
                                  <a:lnTo>
                                    <a:pt x="9463" y="1000"/>
                                  </a:lnTo>
                                  <a:lnTo>
                                    <a:pt x="9468" y="920"/>
                                  </a:lnTo>
                                  <a:lnTo>
                                    <a:pt x="9470" y="900"/>
                                  </a:lnTo>
                                  <a:lnTo>
                                    <a:pt x="9473" y="860"/>
                                  </a:lnTo>
                                  <a:lnTo>
                                    <a:pt x="9478" y="800"/>
                                  </a:lnTo>
                                  <a:lnTo>
                                    <a:pt x="9483" y="720"/>
                                  </a:lnTo>
                                  <a:lnTo>
                                    <a:pt x="9490" y="640"/>
                                  </a:lnTo>
                                  <a:lnTo>
                                    <a:pt x="9498" y="560"/>
                                  </a:lnTo>
                                  <a:lnTo>
                                    <a:pt x="9514" y="420"/>
                                  </a:lnTo>
                                  <a:lnTo>
                                    <a:pt x="9518" y="380"/>
                                  </a:lnTo>
                                  <a:lnTo>
                                    <a:pt x="9523" y="340"/>
                                  </a:lnTo>
                                  <a:lnTo>
                                    <a:pt x="9526" y="280"/>
                                  </a:lnTo>
                                  <a:lnTo>
                                    <a:pt x="9529" y="260"/>
                                  </a:lnTo>
                                  <a:lnTo>
                                    <a:pt x="9531" y="220"/>
                                  </a:lnTo>
                                  <a:lnTo>
                                    <a:pt x="9533" y="200"/>
                                  </a:lnTo>
                                  <a:lnTo>
                                    <a:pt x="9533" y="160"/>
                                  </a:lnTo>
                                  <a:lnTo>
                                    <a:pt x="9533" y="140"/>
                                  </a:lnTo>
                                  <a:lnTo>
                                    <a:pt x="9532" y="120"/>
                                  </a:lnTo>
                                  <a:lnTo>
                                    <a:pt x="9213" y="120"/>
                                  </a:lnTo>
                                  <a:lnTo>
                                    <a:pt x="9120" y="100"/>
                                  </a:lnTo>
                                  <a:lnTo>
                                    <a:pt x="9645" y="100"/>
                                  </a:lnTo>
                                  <a:lnTo>
                                    <a:pt x="9648" y="120"/>
                                  </a:lnTo>
                                  <a:lnTo>
                                    <a:pt x="9650" y="140"/>
                                  </a:lnTo>
                                  <a:lnTo>
                                    <a:pt x="9650" y="160"/>
                                  </a:lnTo>
                                  <a:lnTo>
                                    <a:pt x="9650" y="200"/>
                                  </a:lnTo>
                                  <a:lnTo>
                                    <a:pt x="9648" y="240"/>
                                  </a:lnTo>
                                  <a:lnTo>
                                    <a:pt x="9646" y="260"/>
                                  </a:lnTo>
                                  <a:lnTo>
                                    <a:pt x="9643" y="300"/>
                                  </a:lnTo>
                                  <a:lnTo>
                                    <a:pt x="9639" y="340"/>
                                  </a:lnTo>
                                  <a:lnTo>
                                    <a:pt x="9635" y="380"/>
                                  </a:lnTo>
                                  <a:lnTo>
                                    <a:pt x="9631" y="420"/>
                                  </a:lnTo>
                                  <a:lnTo>
                                    <a:pt x="9615" y="580"/>
                                  </a:lnTo>
                                  <a:lnTo>
                                    <a:pt x="9607" y="660"/>
                                  </a:lnTo>
                                  <a:lnTo>
                                    <a:pt x="9600" y="740"/>
                                  </a:lnTo>
                                  <a:lnTo>
                                    <a:pt x="9594" y="800"/>
                                  </a:lnTo>
                                  <a:lnTo>
                                    <a:pt x="9589" y="860"/>
                                  </a:lnTo>
                                  <a:lnTo>
                                    <a:pt x="9587" y="900"/>
                                  </a:lnTo>
                                  <a:lnTo>
                                    <a:pt x="9585" y="940"/>
                                  </a:lnTo>
                                  <a:lnTo>
                                    <a:pt x="9582" y="960"/>
                                  </a:lnTo>
                                  <a:lnTo>
                                    <a:pt x="9579" y="1000"/>
                                  </a:lnTo>
                                  <a:lnTo>
                                    <a:pt x="9575" y="1060"/>
                                  </a:lnTo>
                                  <a:lnTo>
                                    <a:pt x="9571" y="1100"/>
                                  </a:lnTo>
                                  <a:lnTo>
                                    <a:pt x="9566" y="1160"/>
                                  </a:lnTo>
                                  <a:lnTo>
                                    <a:pt x="9561" y="1200"/>
                                  </a:lnTo>
                                  <a:lnTo>
                                    <a:pt x="9548" y="1320"/>
                                  </a:lnTo>
                                  <a:lnTo>
                                    <a:pt x="9544" y="1360"/>
                                  </a:lnTo>
                                  <a:lnTo>
                                    <a:pt x="9538" y="1440"/>
                                  </a:lnTo>
                                  <a:lnTo>
                                    <a:pt x="9532" y="1520"/>
                                  </a:lnTo>
                                  <a:lnTo>
                                    <a:pt x="9528" y="1580"/>
                                  </a:lnTo>
                                  <a:lnTo>
                                    <a:pt x="9525" y="1660"/>
                                  </a:lnTo>
                                  <a:lnTo>
                                    <a:pt x="9523" y="1760"/>
                                  </a:lnTo>
                                  <a:lnTo>
                                    <a:pt x="9523" y="1860"/>
                                  </a:lnTo>
                                  <a:lnTo>
                                    <a:pt x="9524" y="1940"/>
                                  </a:lnTo>
                                  <a:lnTo>
                                    <a:pt x="9526" y="2020"/>
                                  </a:lnTo>
                                  <a:lnTo>
                                    <a:pt x="9530" y="2100"/>
                                  </a:lnTo>
                                  <a:lnTo>
                                    <a:pt x="9536" y="2160"/>
                                  </a:lnTo>
                                  <a:lnTo>
                                    <a:pt x="9543" y="2240"/>
                                  </a:lnTo>
                                  <a:lnTo>
                                    <a:pt x="9553" y="2320"/>
                                  </a:lnTo>
                                  <a:lnTo>
                                    <a:pt x="9564" y="2400"/>
                                  </a:lnTo>
                                  <a:lnTo>
                                    <a:pt x="9578" y="2500"/>
                                  </a:lnTo>
                                  <a:lnTo>
                                    <a:pt x="9595" y="2600"/>
                                  </a:lnTo>
                                  <a:lnTo>
                                    <a:pt x="9607" y="2680"/>
                                  </a:lnTo>
                                  <a:lnTo>
                                    <a:pt x="9616" y="2760"/>
                                  </a:lnTo>
                                  <a:lnTo>
                                    <a:pt x="9624" y="2840"/>
                                  </a:lnTo>
                                  <a:lnTo>
                                    <a:pt x="9630" y="2900"/>
                                  </a:lnTo>
                                  <a:lnTo>
                                    <a:pt x="9634" y="2980"/>
                                  </a:lnTo>
                                  <a:lnTo>
                                    <a:pt x="9635" y="3060"/>
                                  </a:lnTo>
                                  <a:lnTo>
                                    <a:pt x="9635" y="3120"/>
                                  </a:lnTo>
                                  <a:lnTo>
                                    <a:pt x="9632" y="3200"/>
                                  </a:lnTo>
                                  <a:lnTo>
                                    <a:pt x="9627" y="3280"/>
                                  </a:lnTo>
                                  <a:lnTo>
                                    <a:pt x="9619" y="3380"/>
                                  </a:lnTo>
                                  <a:lnTo>
                                    <a:pt x="9613" y="3440"/>
                                  </a:lnTo>
                                  <a:lnTo>
                                    <a:pt x="9609" y="3500"/>
                                  </a:lnTo>
                                  <a:lnTo>
                                    <a:pt x="9607" y="3580"/>
                                  </a:lnTo>
                                  <a:lnTo>
                                    <a:pt x="9607" y="3640"/>
                                  </a:lnTo>
                                  <a:lnTo>
                                    <a:pt x="9608" y="3720"/>
                                  </a:lnTo>
                                  <a:lnTo>
                                    <a:pt x="9612" y="3800"/>
                                  </a:lnTo>
                                  <a:lnTo>
                                    <a:pt x="9617" y="3880"/>
                                  </a:lnTo>
                                  <a:lnTo>
                                    <a:pt x="9624" y="3960"/>
                                  </a:lnTo>
                                  <a:lnTo>
                                    <a:pt x="9633" y="4060"/>
                                  </a:lnTo>
                                  <a:lnTo>
                                    <a:pt x="9644" y="4180"/>
                                  </a:lnTo>
                                  <a:lnTo>
                                    <a:pt x="9652" y="4260"/>
                                  </a:lnTo>
                                  <a:lnTo>
                                    <a:pt x="9661" y="4360"/>
                                  </a:lnTo>
                                  <a:lnTo>
                                    <a:pt x="9669" y="4460"/>
                                  </a:lnTo>
                                  <a:lnTo>
                                    <a:pt x="9675" y="4560"/>
                                  </a:lnTo>
                                  <a:lnTo>
                                    <a:pt x="9679" y="4640"/>
                                  </a:lnTo>
                                  <a:lnTo>
                                    <a:pt x="9681" y="4720"/>
                                  </a:lnTo>
                                  <a:lnTo>
                                    <a:pt x="9681" y="4800"/>
                                  </a:lnTo>
                                  <a:lnTo>
                                    <a:pt x="9679" y="4860"/>
                                  </a:lnTo>
                                  <a:lnTo>
                                    <a:pt x="9674" y="4940"/>
                                  </a:lnTo>
                                  <a:lnTo>
                                    <a:pt x="9668" y="5020"/>
                                  </a:lnTo>
                                  <a:lnTo>
                                    <a:pt x="9659" y="5080"/>
                                  </a:lnTo>
                                  <a:lnTo>
                                    <a:pt x="9648" y="5160"/>
                                  </a:lnTo>
                                  <a:lnTo>
                                    <a:pt x="9615" y="5360"/>
                                  </a:lnTo>
                                  <a:lnTo>
                                    <a:pt x="9604" y="5420"/>
                                  </a:lnTo>
                                  <a:lnTo>
                                    <a:pt x="9593" y="5500"/>
                                  </a:lnTo>
                                  <a:lnTo>
                                    <a:pt x="9582" y="5560"/>
                                  </a:lnTo>
                                  <a:lnTo>
                                    <a:pt x="9572" y="5620"/>
                                  </a:lnTo>
                                  <a:lnTo>
                                    <a:pt x="9563" y="5680"/>
                                  </a:lnTo>
                                  <a:lnTo>
                                    <a:pt x="9554" y="5740"/>
                                  </a:lnTo>
                                  <a:lnTo>
                                    <a:pt x="9546" y="5800"/>
                                  </a:lnTo>
                                  <a:lnTo>
                                    <a:pt x="9538" y="5860"/>
                                  </a:lnTo>
                                  <a:lnTo>
                                    <a:pt x="9524" y="5980"/>
                                  </a:lnTo>
                                  <a:lnTo>
                                    <a:pt x="9512" y="6080"/>
                                  </a:lnTo>
                                  <a:lnTo>
                                    <a:pt x="9502" y="6160"/>
                                  </a:lnTo>
                                  <a:lnTo>
                                    <a:pt x="9494" y="6260"/>
                                  </a:lnTo>
                                  <a:lnTo>
                                    <a:pt x="9489" y="6340"/>
                                  </a:lnTo>
                                  <a:lnTo>
                                    <a:pt x="9485" y="6400"/>
                                  </a:lnTo>
                                  <a:lnTo>
                                    <a:pt x="9485" y="6460"/>
                                  </a:lnTo>
                                  <a:lnTo>
                                    <a:pt x="9486" y="6520"/>
                                  </a:lnTo>
                                  <a:lnTo>
                                    <a:pt x="9491" y="6560"/>
                                  </a:lnTo>
                                  <a:lnTo>
                                    <a:pt x="9499" y="6600"/>
                                  </a:lnTo>
                                  <a:lnTo>
                                    <a:pt x="9536" y="6780"/>
                                  </a:lnTo>
                                  <a:lnTo>
                                    <a:pt x="9552" y="6860"/>
                                  </a:lnTo>
                                  <a:lnTo>
                                    <a:pt x="9563" y="6920"/>
                                  </a:lnTo>
                                  <a:lnTo>
                                    <a:pt x="9567" y="6940"/>
                                  </a:lnTo>
                                  <a:lnTo>
                                    <a:pt x="9582" y="7020"/>
                                  </a:lnTo>
                                  <a:lnTo>
                                    <a:pt x="9594" y="7100"/>
                                  </a:lnTo>
                                  <a:lnTo>
                                    <a:pt x="9604" y="7160"/>
                                  </a:lnTo>
                                  <a:lnTo>
                                    <a:pt x="9611" y="7220"/>
                                  </a:lnTo>
                                  <a:lnTo>
                                    <a:pt x="9614" y="7260"/>
                                  </a:lnTo>
                                  <a:lnTo>
                                    <a:pt x="9615" y="7280"/>
                                  </a:lnTo>
                                  <a:lnTo>
                                    <a:pt x="9616" y="7300"/>
                                  </a:lnTo>
                                  <a:lnTo>
                                    <a:pt x="9615" y="7320"/>
                                  </a:lnTo>
                                  <a:lnTo>
                                    <a:pt x="9614" y="7340"/>
                                  </a:lnTo>
                                  <a:lnTo>
                                    <a:pt x="8481" y="7340"/>
                                  </a:lnTo>
                                  <a:lnTo>
                                    <a:pt x="8412" y="7360"/>
                                  </a:lnTo>
                                  <a:close/>
                                  <a:moveTo>
                                    <a:pt x="2186" y="140"/>
                                  </a:moveTo>
                                  <a:lnTo>
                                    <a:pt x="1938" y="140"/>
                                  </a:lnTo>
                                  <a:lnTo>
                                    <a:pt x="2018" y="120"/>
                                  </a:lnTo>
                                  <a:lnTo>
                                    <a:pt x="2137" y="120"/>
                                  </a:lnTo>
                                  <a:lnTo>
                                    <a:pt x="2186" y="140"/>
                                  </a:lnTo>
                                  <a:close/>
                                  <a:moveTo>
                                    <a:pt x="6807" y="140"/>
                                  </a:moveTo>
                                  <a:lnTo>
                                    <a:pt x="5900" y="140"/>
                                  </a:lnTo>
                                  <a:lnTo>
                                    <a:pt x="5960" y="120"/>
                                  </a:lnTo>
                                  <a:lnTo>
                                    <a:pt x="6685" y="120"/>
                                  </a:lnTo>
                                  <a:lnTo>
                                    <a:pt x="6807" y="140"/>
                                  </a:lnTo>
                                  <a:close/>
                                  <a:moveTo>
                                    <a:pt x="2435" y="160"/>
                                  </a:moveTo>
                                  <a:lnTo>
                                    <a:pt x="1615" y="160"/>
                                  </a:lnTo>
                                  <a:lnTo>
                                    <a:pt x="1708" y="140"/>
                                  </a:lnTo>
                                  <a:lnTo>
                                    <a:pt x="2324" y="140"/>
                                  </a:lnTo>
                                  <a:lnTo>
                                    <a:pt x="2435" y="160"/>
                                  </a:lnTo>
                                  <a:close/>
                                  <a:moveTo>
                                    <a:pt x="5979" y="240"/>
                                  </a:moveTo>
                                  <a:lnTo>
                                    <a:pt x="5396" y="240"/>
                                  </a:lnTo>
                                  <a:lnTo>
                                    <a:pt x="5472" y="220"/>
                                  </a:lnTo>
                                  <a:lnTo>
                                    <a:pt x="5558" y="200"/>
                                  </a:lnTo>
                                  <a:lnTo>
                                    <a:pt x="5710" y="160"/>
                                  </a:lnTo>
                                  <a:lnTo>
                                    <a:pt x="5821" y="140"/>
                                  </a:lnTo>
                                  <a:lnTo>
                                    <a:pt x="8092" y="140"/>
                                  </a:lnTo>
                                  <a:lnTo>
                                    <a:pt x="8011" y="160"/>
                                  </a:lnTo>
                                  <a:lnTo>
                                    <a:pt x="7868" y="160"/>
                                  </a:lnTo>
                                  <a:lnTo>
                                    <a:pt x="7831" y="180"/>
                                  </a:lnTo>
                                  <a:lnTo>
                                    <a:pt x="7733" y="180"/>
                                  </a:lnTo>
                                  <a:lnTo>
                                    <a:pt x="7662" y="200"/>
                                  </a:lnTo>
                                  <a:lnTo>
                                    <a:pt x="6211" y="200"/>
                                  </a:lnTo>
                                  <a:lnTo>
                                    <a:pt x="6147" y="220"/>
                                  </a:lnTo>
                                  <a:lnTo>
                                    <a:pt x="6030" y="220"/>
                                  </a:lnTo>
                                  <a:lnTo>
                                    <a:pt x="5979" y="240"/>
                                  </a:lnTo>
                                  <a:close/>
                                  <a:moveTo>
                                    <a:pt x="3187" y="200"/>
                                  </a:moveTo>
                                  <a:lnTo>
                                    <a:pt x="276" y="200"/>
                                  </a:lnTo>
                                  <a:lnTo>
                                    <a:pt x="219" y="180"/>
                                  </a:lnTo>
                                  <a:lnTo>
                                    <a:pt x="3127" y="180"/>
                                  </a:lnTo>
                                  <a:lnTo>
                                    <a:pt x="3187" y="200"/>
                                  </a:lnTo>
                                  <a:close/>
                                  <a:moveTo>
                                    <a:pt x="3298" y="220"/>
                                  </a:moveTo>
                                  <a:lnTo>
                                    <a:pt x="402" y="220"/>
                                  </a:lnTo>
                                  <a:lnTo>
                                    <a:pt x="338" y="200"/>
                                  </a:lnTo>
                                  <a:lnTo>
                                    <a:pt x="3240" y="200"/>
                                  </a:lnTo>
                                  <a:lnTo>
                                    <a:pt x="3298" y="220"/>
                                  </a:lnTo>
                                  <a:close/>
                                  <a:moveTo>
                                    <a:pt x="7232" y="260"/>
                                  </a:moveTo>
                                  <a:lnTo>
                                    <a:pt x="6882" y="260"/>
                                  </a:lnTo>
                                  <a:lnTo>
                                    <a:pt x="6785" y="240"/>
                                  </a:lnTo>
                                  <a:lnTo>
                                    <a:pt x="6660" y="240"/>
                                  </a:lnTo>
                                  <a:lnTo>
                                    <a:pt x="6541" y="220"/>
                                  </a:lnTo>
                                  <a:lnTo>
                                    <a:pt x="6442" y="220"/>
                                  </a:lnTo>
                                  <a:lnTo>
                                    <a:pt x="6356" y="200"/>
                                  </a:lnTo>
                                  <a:lnTo>
                                    <a:pt x="7568" y="200"/>
                                  </a:lnTo>
                                  <a:lnTo>
                                    <a:pt x="7447" y="220"/>
                                  </a:lnTo>
                                  <a:lnTo>
                                    <a:pt x="7291" y="240"/>
                                  </a:lnTo>
                                  <a:lnTo>
                                    <a:pt x="7232" y="260"/>
                                  </a:lnTo>
                                  <a:close/>
                                  <a:moveTo>
                                    <a:pt x="3645" y="240"/>
                                  </a:moveTo>
                                  <a:lnTo>
                                    <a:pt x="543" y="240"/>
                                  </a:lnTo>
                                  <a:lnTo>
                                    <a:pt x="470" y="220"/>
                                  </a:lnTo>
                                  <a:lnTo>
                                    <a:pt x="3535" y="220"/>
                                  </a:lnTo>
                                  <a:lnTo>
                                    <a:pt x="3645" y="240"/>
                                  </a:lnTo>
                                  <a:close/>
                                  <a:moveTo>
                                    <a:pt x="1859" y="260"/>
                                  </a:moveTo>
                                  <a:lnTo>
                                    <a:pt x="690" y="260"/>
                                  </a:lnTo>
                                  <a:lnTo>
                                    <a:pt x="616" y="240"/>
                                  </a:lnTo>
                                  <a:lnTo>
                                    <a:pt x="1967" y="240"/>
                                  </a:lnTo>
                                  <a:lnTo>
                                    <a:pt x="1859" y="260"/>
                                  </a:lnTo>
                                  <a:close/>
                                  <a:moveTo>
                                    <a:pt x="4149" y="260"/>
                                  </a:moveTo>
                                  <a:lnTo>
                                    <a:pt x="2221" y="260"/>
                                  </a:lnTo>
                                  <a:lnTo>
                                    <a:pt x="2168" y="240"/>
                                  </a:lnTo>
                                  <a:lnTo>
                                    <a:pt x="4053" y="240"/>
                                  </a:lnTo>
                                  <a:lnTo>
                                    <a:pt x="4149" y="260"/>
                                  </a:lnTo>
                                  <a:close/>
                                  <a:moveTo>
                                    <a:pt x="5495" y="340"/>
                                  </a:moveTo>
                                  <a:lnTo>
                                    <a:pt x="3325" y="340"/>
                                  </a:lnTo>
                                  <a:lnTo>
                                    <a:pt x="3268" y="320"/>
                                  </a:lnTo>
                                  <a:lnTo>
                                    <a:pt x="4819" y="320"/>
                                  </a:lnTo>
                                  <a:lnTo>
                                    <a:pt x="4898" y="300"/>
                                  </a:lnTo>
                                  <a:lnTo>
                                    <a:pt x="4982" y="300"/>
                                  </a:lnTo>
                                  <a:lnTo>
                                    <a:pt x="5070" y="280"/>
                                  </a:lnTo>
                                  <a:lnTo>
                                    <a:pt x="5163" y="280"/>
                                  </a:lnTo>
                                  <a:lnTo>
                                    <a:pt x="5261" y="260"/>
                                  </a:lnTo>
                                  <a:lnTo>
                                    <a:pt x="5327" y="240"/>
                                  </a:lnTo>
                                  <a:lnTo>
                                    <a:pt x="5920" y="240"/>
                                  </a:lnTo>
                                  <a:lnTo>
                                    <a:pt x="5842" y="260"/>
                                  </a:lnTo>
                                  <a:lnTo>
                                    <a:pt x="5733" y="280"/>
                                  </a:lnTo>
                                  <a:lnTo>
                                    <a:pt x="5582" y="320"/>
                                  </a:lnTo>
                                  <a:lnTo>
                                    <a:pt x="5495" y="340"/>
                                  </a:lnTo>
                                  <a:close/>
                                  <a:moveTo>
                                    <a:pt x="1533" y="280"/>
                                  </a:moveTo>
                                  <a:lnTo>
                                    <a:pt x="917" y="280"/>
                                  </a:lnTo>
                                  <a:lnTo>
                                    <a:pt x="841" y="260"/>
                                  </a:lnTo>
                                  <a:lnTo>
                                    <a:pt x="1621" y="260"/>
                                  </a:lnTo>
                                  <a:lnTo>
                                    <a:pt x="1533" y="280"/>
                                  </a:lnTo>
                                  <a:close/>
                                  <a:moveTo>
                                    <a:pt x="4370" y="280"/>
                                  </a:moveTo>
                                  <a:lnTo>
                                    <a:pt x="2540" y="280"/>
                                  </a:lnTo>
                                  <a:lnTo>
                                    <a:pt x="2444" y="260"/>
                                  </a:lnTo>
                                  <a:lnTo>
                                    <a:pt x="4305" y="260"/>
                                  </a:lnTo>
                                  <a:lnTo>
                                    <a:pt x="4370" y="280"/>
                                  </a:lnTo>
                                  <a:close/>
                                  <a:moveTo>
                                    <a:pt x="4542" y="300"/>
                                  </a:moveTo>
                                  <a:lnTo>
                                    <a:pt x="2975" y="300"/>
                                  </a:lnTo>
                                  <a:lnTo>
                                    <a:pt x="2862" y="280"/>
                                  </a:lnTo>
                                  <a:lnTo>
                                    <a:pt x="4481" y="280"/>
                                  </a:lnTo>
                                  <a:lnTo>
                                    <a:pt x="4542" y="300"/>
                                  </a:lnTo>
                                  <a:close/>
                                  <a:moveTo>
                                    <a:pt x="4673" y="320"/>
                                  </a:moveTo>
                                  <a:lnTo>
                                    <a:pt x="3167" y="320"/>
                                  </a:lnTo>
                                  <a:lnTo>
                                    <a:pt x="3082" y="300"/>
                                  </a:lnTo>
                                  <a:lnTo>
                                    <a:pt x="4606" y="300"/>
                                  </a:lnTo>
                                  <a:lnTo>
                                    <a:pt x="4673" y="320"/>
                                  </a:lnTo>
                                  <a:close/>
                                  <a:moveTo>
                                    <a:pt x="5180" y="400"/>
                                  </a:moveTo>
                                  <a:lnTo>
                                    <a:pt x="4407" y="400"/>
                                  </a:lnTo>
                                  <a:lnTo>
                                    <a:pt x="4351" y="380"/>
                                  </a:lnTo>
                                  <a:lnTo>
                                    <a:pt x="4218" y="380"/>
                                  </a:lnTo>
                                  <a:lnTo>
                                    <a:pt x="4137" y="360"/>
                                  </a:lnTo>
                                  <a:lnTo>
                                    <a:pt x="3816" y="360"/>
                                  </a:lnTo>
                                  <a:lnTo>
                                    <a:pt x="3654" y="340"/>
                                  </a:lnTo>
                                  <a:lnTo>
                                    <a:pt x="5418" y="340"/>
                                  </a:lnTo>
                                  <a:lnTo>
                                    <a:pt x="5348" y="360"/>
                                  </a:lnTo>
                                  <a:lnTo>
                                    <a:pt x="5282" y="380"/>
                                  </a:lnTo>
                                  <a:lnTo>
                                    <a:pt x="5180" y="400"/>
                                  </a:lnTo>
                                  <a:close/>
                                  <a:moveTo>
                                    <a:pt x="4990" y="420"/>
                                  </a:moveTo>
                                  <a:lnTo>
                                    <a:pt x="4523" y="420"/>
                                  </a:lnTo>
                                  <a:lnTo>
                                    <a:pt x="4457" y="400"/>
                                  </a:lnTo>
                                  <a:lnTo>
                                    <a:pt x="5082" y="400"/>
                                  </a:lnTo>
                                  <a:lnTo>
                                    <a:pt x="4990" y="420"/>
                                  </a:lnTo>
                                  <a:close/>
                                  <a:moveTo>
                                    <a:pt x="4740" y="440"/>
                                  </a:moveTo>
                                  <a:lnTo>
                                    <a:pt x="4664" y="420"/>
                                  </a:lnTo>
                                  <a:lnTo>
                                    <a:pt x="4819" y="420"/>
                                  </a:lnTo>
                                  <a:lnTo>
                                    <a:pt x="4740" y="440"/>
                                  </a:lnTo>
                                  <a:close/>
                                  <a:moveTo>
                                    <a:pt x="3917" y="7240"/>
                                  </a:moveTo>
                                  <a:lnTo>
                                    <a:pt x="3647" y="7240"/>
                                  </a:lnTo>
                                  <a:lnTo>
                                    <a:pt x="3704" y="7220"/>
                                  </a:lnTo>
                                  <a:lnTo>
                                    <a:pt x="3839" y="7220"/>
                                  </a:lnTo>
                                  <a:lnTo>
                                    <a:pt x="3917" y="7240"/>
                                  </a:lnTo>
                                  <a:close/>
                                  <a:moveTo>
                                    <a:pt x="4245" y="7260"/>
                                  </a:moveTo>
                                  <a:lnTo>
                                    <a:pt x="3428" y="7260"/>
                                  </a:lnTo>
                                  <a:lnTo>
                                    <a:pt x="3503" y="7240"/>
                                  </a:lnTo>
                                  <a:lnTo>
                                    <a:pt x="4199" y="7240"/>
                                  </a:lnTo>
                                  <a:lnTo>
                                    <a:pt x="4245" y="7260"/>
                                  </a:lnTo>
                                  <a:close/>
                                  <a:moveTo>
                                    <a:pt x="9357" y="7260"/>
                                  </a:moveTo>
                                  <a:lnTo>
                                    <a:pt x="8072" y="7260"/>
                                  </a:lnTo>
                                  <a:lnTo>
                                    <a:pt x="8169" y="7240"/>
                                  </a:lnTo>
                                  <a:lnTo>
                                    <a:pt x="9275" y="7240"/>
                                  </a:lnTo>
                                  <a:lnTo>
                                    <a:pt x="9357" y="7260"/>
                                  </a:lnTo>
                                  <a:close/>
                                  <a:moveTo>
                                    <a:pt x="4446" y="7280"/>
                                  </a:moveTo>
                                  <a:lnTo>
                                    <a:pt x="3265" y="7280"/>
                                  </a:lnTo>
                                  <a:lnTo>
                                    <a:pt x="3348" y="7260"/>
                                  </a:lnTo>
                                  <a:lnTo>
                                    <a:pt x="4396" y="7260"/>
                                  </a:lnTo>
                                  <a:lnTo>
                                    <a:pt x="4446" y="7280"/>
                                  </a:lnTo>
                                  <a:close/>
                                  <a:moveTo>
                                    <a:pt x="9497" y="7280"/>
                                  </a:moveTo>
                                  <a:lnTo>
                                    <a:pt x="7854" y="7280"/>
                                  </a:lnTo>
                                  <a:lnTo>
                                    <a:pt x="7936" y="7260"/>
                                  </a:lnTo>
                                  <a:lnTo>
                                    <a:pt x="9431" y="7260"/>
                                  </a:lnTo>
                                  <a:lnTo>
                                    <a:pt x="9497" y="7280"/>
                                  </a:lnTo>
                                  <a:close/>
                                  <a:moveTo>
                                    <a:pt x="4695" y="7300"/>
                                  </a:moveTo>
                                  <a:lnTo>
                                    <a:pt x="3081" y="7300"/>
                                  </a:lnTo>
                                  <a:lnTo>
                                    <a:pt x="3176" y="7280"/>
                                  </a:lnTo>
                                  <a:lnTo>
                                    <a:pt x="4652" y="7280"/>
                                  </a:lnTo>
                                  <a:lnTo>
                                    <a:pt x="4695" y="7300"/>
                                  </a:lnTo>
                                  <a:close/>
                                  <a:moveTo>
                                    <a:pt x="4908" y="7320"/>
                                  </a:moveTo>
                                  <a:lnTo>
                                    <a:pt x="2998" y="7320"/>
                                  </a:lnTo>
                                  <a:lnTo>
                                    <a:pt x="3041" y="7300"/>
                                  </a:lnTo>
                                  <a:lnTo>
                                    <a:pt x="4854" y="7300"/>
                                  </a:lnTo>
                                  <a:lnTo>
                                    <a:pt x="4908" y="7320"/>
                                  </a:lnTo>
                                  <a:close/>
                                  <a:moveTo>
                                    <a:pt x="3587" y="7360"/>
                                  </a:moveTo>
                                  <a:lnTo>
                                    <a:pt x="2779" y="7360"/>
                                  </a:lnTo>
                                  <a:lnTo>
                                    <a:pt x="2950" y="7320"/>
                                  </a:lnTo>
                                  <a:lnTo>
                                    <a:pt x="4970" y="7320"/>
                                  </a:lnTo>
                                  <a:lnTo>
                                    <a:pt x="5271" y="7340"/>
                                  </a:lnTo>
                                  <a:lnTo>
                                    <a:pt x="3656" y="7340"/>
                                  </a:lnTo>
                                  <a:lnTo>
                                    <a:pt x="3587" y="7360"/>
                                  </a:lnTo>
                                  <a:close/>
                                  <a:moveTo>
                                    <a:pt x="5319" y="7360"/>
                                  </a:moveTo>
                                  <a:lnTo>
                                    <a:pt x="3999" y="7360"/>
                                  </a:lnTo>
                                  <a:lnTo>
                                    <a:pt x="3915" y="7340"/>
                                  </a:lnTo>
                                  <a:lnTo>
                                    <a:pt x="5271" y="7340"/>
                                  </a:lnTo>
                                  <a:lnTo>
                                    <a:pt x="5319" y="7360"/>
                                  </a:lnTo>
                                  <a:close/>
                                  <a:moveTo>
                                    <a:pt x="9609" y="7360"/>
                                  </a:moveTo>
                                  <a:lnTo>
                                    <a:pt x="8943" y="7360"/>
                                  </a:lnTo>
                                  <a:lnTo>
                                    <a:pt x="8873" y="7340"/>
                                  </a:lnTo>
                                  <a:lnTo>
                                    <a:pt x="9612" y="7340"/>
                                  </a:lnTo>
                                  <a:lnTo>
                                    <a:pt x="9609" y="7360"/>
                                  </a:lnTo>
                                  <a:close/>
                                  <a:moveTo>
                                    <a:pt x="3281" y="7400"/>
                                  </a:moveTo>
                                  <a:lnTo>
                                    <a:pt x="2538" y="7400"/>
                                  </a:lnTo>
                                  <a:lnTo>
                                    <a:pt x="2606" y="7380"/>
                                  </a:lnTo>
                                  <a:lnTo>
                                    <a:pt x="2685" y="7360"/>
                                  </a:lnTo>
                                  <a:lnTo>
                                    <a:pt x="3441" y="7360"/>
                                  </a:lnTo>
                                  <a:lnTo>
                                    <a:pt x="3363" y="7380"/>
                                  </a:lnTo>
                                  <a:lnTo>
                                    <a:pt x="3281" y="7400"/>
                                  </a:lnTo>
                                  <a:close/>
                                  <a:moveTo>
                                    <a:pt x="5518" y="7380"/>
                                  </a:moveTo>
                                  <a:lnTo>
                                    <a:pt x="4283" y="7380"/>
                                  </a:lnTo>
                                  <a:lnTo>
                                    <a:pt x="4235" y="7360"/>
                                  </a:lnTo>
                                  <a:lnTo>
                                    <a:pt x="5409" y="7360"/>
                                  </a:lnTo>
                                  <a:lnTo>
                                    <a:pt x="5518" y="7380"/>
                                  </a:lnTo>
                                  <a:close/>
                                  <a:moveTo>
                                    <a:pt x="8070" y="7380"/>
                                  </a:moveTo>
                                  <a:lnTo>
                                    <a:pt x="6168" y="7380"/>
                                  </a:lnTo>
                                  <a:lnTo>
                                    <a:pt x="6225" y="7360"/>
                                  </a:lnTo>
                                  <a:lnTo>
                                    <a:pt x="8177" y="7360"/>
                                  </a:lnTo>
                                  <a:lnTo>
                                    <a:pt x="8070" y="7380"/>
                                  </a:lnTo>
                                  <a:close/>
                                  <a:moveTo>
                                    <a:pt x="9573" y="7400"/>
                                  </a:moveTo>
                                  <a:lnTo>
                                    <a:pt x="9475" y="7400"/>
                                  </a:lnTo>
                                  <a:lnTo>
                                    <a:pt x="9414" y="7380"/>
                                  </a:lnTo>
                                  <a:lnTo>
                                    <a:pt x="9343" y="7380"/>
                                  </a:lnTo>
                                  <a:lnTo>
                                    <a:pt x="9264" y="7360"/>
                                  </a:lnTo>
                                  <a:lnTo>
                                    <a:pt x="9604" y="7360"/>
                                  </a:lnTo>
                                  <a:lnTo>
                                    <a:pt x="9591" y="7380"/>
                                  </a:lnTo>
                                  <a:lnTo>
                                    <a:pt x="9573" y="7400"/>
                                  </a:lnTo>
                                  <a:close/>
                                  <a:moveTo>
                                    <a:pt x="6810" y="7420"/>
                                  </a:moveTo>
                                  <a:lnTo>
                                    <a:pt x="4685" y="7420"/>
                                  </a:lnTo>
                                  <a:lnTo>
                                    <a:pt x="4641" y="7400"/>
                                  </a:lnTo>
                                  <a:lnTo>
                                    <a:pt x="4385" y="7380"/>
                                  </a:lnTo>
                                  <a:lnTo>
                                    <a:pt x="5794" y="7380"/>
                                  </a:lnTo>
                                  <a:lnTo>
                                    <a:pt x="5870" y="7400"/>
                                  </a:lnTo>
                                  <a:lnTo>
                                    <a:pt x="6882" y="7400"/>
                                  </a:lnTo>
                                  <a:lnTo>
                                    <a:pt x="6810" y="7420"/>
                                  </a:lnTo>
                                  <a:close/>
                                  <a:moveTo>
                                    <a:pt x="7783" y="7400"/>
                                  </a:moveTo>
                                  <a:lnTo>
                                    <a:pt x="5998" y="7400"/>
                                  </a:lnTo>
                                  <a:lnTo>
                                    <a:pt x="6051" y="7380"/>
                                  </a:lnTo>
                                  <a:lnTo>
                                    <a:pt x="7861" y="7380"/>
                                  </a:lnTo>
                                  <a:lnTo>
                                    <a:pt x="7783" y="7400"/>
                                  </a:lnTo>
                                  <a:close/>
                                  <a:moveTo>
                                    <a:pt x="3100" y="7420"/>
                                  </a:moveTo>
                                  <a:lnTo>
                                    <a:pt x="2359" y="7420"/>
                                  </a:lnTo>
                                  <a:lnTo>
                                    <a:pt x="2418" y="7400"/>
                                  </a:lnTo>
                                  <a:lnTo>
                                    <a:pt x="3193" y="7400"/>
                                  </a:lnTo>
                                  <a:lnTo>
                                    <a:pt x="3100" y="7420"/>
                                  </a:lnTo>
                                  <a:close/>
                                  <a:moveTo>
                                    <a:pt x="3017" y="7440"/>
                                  </a:moveTo>
                                  <a:lnTo>
                                    <a:pt x="2165" y="7440"/>
                                  </a:lnTo>
                                  <a:lnTo>
                                    <a:pt x="2239" y="7420"/>
                                  </a:lnTo>
                                  <a:lnTo>
                                    <a:pt x="3059" y="7420"/>
                                  </a:lnTo>
                                  <a:lnTo>
                                    <a:pt x="3017" y="7440"/>
                                  </a:lnTo>
                                  <a:close/>
                                  <a:moveTo>
                                    <a:pt x="6688" y="7440"/>
                                  </a:moveTo>
                                  <a:lnTo>
                                    <a:pt x="4959" y="7440"/>
                                  </a:lnTo>
                                  <a:lnTo>
                                    <a:pt x="4897" y="7420"/>
                                  </a:lnTo>
                                  <a:lnTo>
                                    <a:pt x="6736" y="7420"/>
                                  </a:lnTo>
                                  <a:lnTo>
                                    <a:pt x="6688" y="7440"/>
                                  </a:lnTo>
                                  <a:close/>
                                  <a:moveTo>
                                    <a:pt x="2623" y="7500"/>
                                  </a:moveTo>
                                  <a:lnTo>
                                    <a:pt x="1277" y="7500"/>
                                  </a:lnTo>
                                  <a:lnTo>
                                    <a:pt x="1359" y="7480"/>
                                  </a:lnTo>
                                  <a:lnTo>
                                    <a:pt x="1551" y="7480"/>
                                  </a:lnTo>
                                  <a:lnTo>
                                    <a:pt x="1610" y="7460"/>
                                  </a:lnTo>
                                  <a:lnTo>
                                    <a:pt x="1841" y="7460"/>
                                  </a:lnTo>
                                  <a:lnTo>
                                    <a:pt x="1959" y="7440"/>
                                  </a:lnTo>
                                  <a:lnTo>
                                    <a:pt x="2969" y="7440"/>
                                  </a:lnTo>
                                  <a:lnTo>
                                    <a:pt x="2798" y="7460"/>
                                  </a:lnTo>
                                  <a:lnTo>
                                    <a:pt x="2703" y="7480"/>
                                  </a:lnTo>
                                  <a:lnTo>
                                    <a:pt x="2623" y="7500"/>
                                  </a:lnTo>
                                  <a:close/>
                                  <a:moveTo>
                                    <a:pt x="6355" y="7480"/>
                                  </a:moveTo>
                                  <a:lnTo>
                                    <a:pt x="5354" y="7480"/>
                                  </a:lnTo>
                                  <a:lnTo>
                                    <a:pt x="5308" y="7460"/>
                                  </a:lnTo>
                                  <a:lnTo>
                                    <a:pt x="5158" y="7460"/>
                                  </a:lnTo>
                                  <a:lnTo>
                                    <a:pt x="5010" y="7440"/>
                                  </a:lnTo>
                                  <a:lnTo>
                                    <a:pt x="6614" y="7440"/>
                                  </a:lnTo>
                                  <a:lnTo>
                                    <a:pt x="6436" y="7460"/>
                                  </a:lnTo>
                                  <a:lnTo>
                                    <a:pt x="6355" y="7480"/>
                                  </a:lnTo>
                                  <a:close/>
                                  <a:moveTo>
                                    <a:pt x="6180" y="7500"/>
                                  </a:moveTo>
                                  <a:lnTo>
                                    <a:pt x="5612" y="7500"/>
                                  </a:lnTo>
                                  <a:lnTo>
                                    <a:pt x="5510" y="7480"/>
                                  </a:lnTo>
                                  <a:lnTo>
                                    <a:pt x="6238" y="7480"/>
                                  </a:lnTo>
                                  <a:lnTo>
                                    <a:pt x="6180" y="7500"/>
                                  </a:lnTo>
                                  <a:close/>
                                  <a:moveTo>
                                    <a:pt x="2492" y="7520"/>
                                  </a:moveTo>
                                  <a:lnTo>
                                    <a:pt x="514" y="7520"/>
                                  </a:lnTo>
                                  <a:lnTo>
                                    <a:pt x="569" y="7500"/>
                                  </a:lnTo>
                                  <a:lnTo>
                                    <a:pt x="2554" y="7500"/>
                                  </a:lnTo>
                                  <a:lnTo>
                                    <a:pt x="2492" y="7520"/>
                                  </a:lnTo>
                                  <a:close/>
                                  <a:moveTo>
                                    <a:pt x="2373" y="7540"/>
                                  </a:moveTo>
                                  <a:lnTo>
                                    <a:pt x="405" y="7540"/>
                                  </a:lnTo>
                                  <a:lnTo>
                                    <a:pt x="471" y="7520"/>
                                  </a:lnTo>
                                  <a:lnTo>
                                    <a:pt x="2433" y="7520"/>
                                  </a:lnTo>
                                  <a:lnTo>
                                    <a:pt x="2373" y="7540"/>
                                  </a:lnTo>
                                  <a:close/>
                                  <a:moveTo>
                                    <a:pt x="2175" y="7560"/>
                                  </a:moveTo>
                                  <a:lnTo>
                                    <a:pt x="350" y="7560"/>
                                  </a:lnTo>
                                  <a:lnTo>
                                    <a:pt x="369" y="7540"/>
                                  </a:lnTo>
                                  <a:lnTo>
                                    <a:pt x="2250" y="7540"/>
                                  </a:lnTo>
                                  <a:lnTo>
                                    <a:pt x="2175" y="7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E3987EB" id="Freeform: Shape 86" o:spid="_x0000_s1026" style="position:absolute;margin-left:85.1pt;margin-top:-25.9pt;width:484.1pt;height:384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" path="m8184,140r-910,l7431,120r122,-20l7647,80r72,-20l7856,60r38,-20l8082,40r93,-20l8364,,9516,r46,20l9591,20r25,20l9632,60r11,20l9645,100r-1031,l8563,120r-190,l8184,140xm354,7680r-82,l244,7660r-39,-40l181,7560r-12,-60l167,7400r,-20l168,7360r2,-60l170,7280r-1,-20l167,7240r-16,-80l138,7080r-9,-80l123,6940r-4,-80l118,6800r-1,-40l117,6740r,-80l115,6580r-4,-60l106,6440r-8,-80l91,6280r-6,-60l81,6140r-4,-80l75,5980r-1,-80l75,5820r1,-80l79,5660r4,-80l87,5500r6,-100l100,5320r9,-80l118,5140r8,-80l134,4980r8,-60l149,4860r6,-60l175,4640r8,-80l190,4500r8,-80l206,4340r9,-100l219,4200r2,-60l223,4080r2,-80l225,3960r,-80l225,3840r-1,-100l222,3640r-2,-100l218,3440r-3,-100l212,3280r-4,-40l202,3180r-8,-60l184,3040r-13,-60l157,2900r-18,-80l131,2780,107,2660r-8,-40l89,2580r-8,-40l74,2500r-5,-40l56,2380r-5,-40l45,2320r-5,-40l36,2240r-7,-40l23,2140r-6,-40l13,2040,6,1960,1,1900,,1820r,-60l2,1740r2,-40l6,1680r2,-40l10,1620r3,-20l15,1560r3,-20l30,1420r9,-80l46,1240r6,-80l56,1100r3,-100l60,980r1,-80l63,820,68,600,78,120,85,80,100,60r120,l239,80r57,l356,100r63,l485,120r82,l650,140r168,l903,160r2032,l3004,180r-2810,l193,200r-1,60l191,320r-4,180l183,700r-5,200l177,980r-1,40l173,1100r-5,80l163,1260r-7,80l147,1440r-10,80l135,1540r-3,40l129,1600r-2,20l125,1660r-3,20l120,1720r-1,20l117,1780r,40l118,1880r5,80l129,2040r5,40l139,2120r6,60l151,2220r5,40l161,2300r5,20l171,2360r4,20l185,2460r5,20l196,2520r8,40l213,2600r8,40l245,2740r9,60l271,2880r15,80l299,3020r19,140l324,3220r5,60l331,3340r3,100l337,3520r2,100l340,3720r1,80l342,3880r,80l341,4040r-1,60l338,4160r-3,60l331,4260r-8,80l314,4420r-7,80l299,4580r-8,60l280,4740r-15,120l258,4940r-8,60l242,5080r-8,80l225,5240r-8,80l210,5420r-6,80l199,5580r-3,80l193,5740r-1,80l191,5900r1,80l194,6060r4,60l202,6200r6,80l215,6340r8,100l228,6520r4,60l234,6660r,80l234,6780r1,20l237,6880r5,60l250,7020r13,100l282,7220r3,20l287,7260r,40l285,7360r-1,20l283,7400r,20l284,7460r5,40l297,7540r11,20l1849,7560r-91,20l1622,7580r-57,20l846,7600r-80,20l531,7620r-5,20l516,7640r-84,20l416,7660r-62,20xm6667,120r-655,l6068,100r494,l6667,120xm8412,7360r-2071,l6422,7340r178,-20l6674,7320r49,-20l6873,7300r73,-20l9497,7280r-1,-20l9496,7240r-1,l9488,7180r-9,-60l9467,7040r-15,-80l9445,6920r-4,-20l9437,6880r-15,-80l9383,6620r-8,-40l9370,6520r-2,-40l9368,6400r3,-60l9377,6260r8,-100l9395,6060r12,-100l9422,5840r8,-40l9438,5740r9,-80l9457,5600r10,-60l9478,5480r10,-80l9500,5340r7,-60l9533,5140r10,-80l9552,5000r6,-60l9562,4860r2,-80l9564,4720r-2,-80l9558,4560r-6,-100l9545,4380r-10,-100l9530,4220r-2,-20l9508,3980r-8,-100l9495,3800r-4,-80l9490,3640r,-60l9492,3500r5,-60l9510,3260r6,-80l9518,3100r,-80l9515,2940r-5,-80l9502,2800r-10,-100l9479,2620r-3,-20l9463,2520r-14,-100l9437,2340r-10,-80l9419,2180r-6,-80l9409,2020r-2,-80l9406,1860r,-100l9408,1660r3,-80l9415,1500r6,-80l9428,1360r4,-40l9437,1260r8,-60l9450,1140r4,-40l9459,1040r4,-40l9468,920r2,-20l9473,860r5,-60l9483,720r7,-80l9498,560r16,-140l9518,380r5,-40l9526,280r3,-20l9531,220r2,-20l9533,160r,-20l9532,120r-319,l9120,100r525,l9648,120r2,20l9650,160r,40l9648,240r-2,20l9643,300r-4,40l9635,380r-4,40l9615,580r-8,80l9600,740r-6,60l9589,860r-2,40l9585,940r-3,20l9579,1000r-4,60l9571,1100r-5,60l9561,1200r-13,120l9544,1360r-6,80l9532,1520r-4,60l9525,1660r-2,100l9523,1860r1,80l9526,2020r4,80l9536,2160r7,80l9553,2320r11,80l9578,2500r17,100l9607,2680r9,80l9624,2840r6,60l9634,2980r1,80l9635,3120r-3,80l9627,3280r-8,100l9613,3440r-4,60l9607,3580r,60l9608,3720r4,80l9617,3880r7,80l9633,4060r11,120l9652,4260r9,100l9669,4460r6,100l9679,4640r2,80l9681,4800r-2,60l9674,4940r-6,80l9659,5080r-11,80l9615,5360r-11,60l9593,5500r-11,60l9572,5620r-9,60l9554,5740r-8,60l9538,5860r-14,120l9512,6080r-10,80l9494,6260r-5,80l9485,6400r,60l9486,6520r5,40l9499,6600r37,180l9552,6860r11,60l9567,6940r15,80l9594,7100r10,60l9611,7220r3,40l9615,7280r1,20l9615,7320r-1,20l8481,7340r-69,20xm2186,140r-248,l2018,120r119,l2186,140xm6807,140r-907,l5960,120r725,l6807,140xm2435,160r-820,l1708,140r616,l2435,160xm5979,240r-583,l5472,220r86,-20l5710,160r111,-20l8092,140r-81,20l7868,160r-37,20l7733,180r-71,20l6211,200r-64,20l6030,220r-51,20xm3187,200r-2911,l219,180r2908,l3187,200xm3298,220r-2896,l338,200r2902,l3298,220xm7232,260r-350,l6785,240r-125,l6541,220r-99,l6356,200r1212,l7447,220r-156,20l7232,260xm3645,240r-3102,l470,220r3065,l3645,240xm1859,260r-1169,l616,240r1351,l1859,260xm4149,260r-1928,l2168,240r1885,l4149,260xm5495,340r-2170,l3268,320r1551,l4898,300r84,l5070,280r93,l5261,260r66,-20l5920,240r-78,20l5733,280r-151,40l5495,340xm1533,280r-616,l841,260r780,l1533,280xm4370,280r-1830,l2444,260r1861,l4370,280xm4542,300r-1567,l2862,280r1619,l4542,300xm4673,320r-1506,l3082,300r1524,l4673,320xm5180,400r-773,l4351,380r-133,l4137,360r-321,l3654,340r1764,l5348,360r-66,20l5180,400xm4990,420r-467,l4457,400r625,l4990,420xm4740,440r-76,-20l4819,420r-79,20xm3917,7240r-270,l3704,7220r135,l3917,7240xm4245,7260r-817,l3503,7240r696,l4245,7260xm9357,7260r-1285,l8169,7240r1106,l9357,7260xm4446,7280r-1181,l3348,7260r1048,l4446,7280xm9497,7280r-1643,l7936,7260r1495,l9497,7280xm4695,7300r-1614,l3176,7280r1476,l4695,7300xm4908,7320r-1910,l3041,7300r1813,l4908,7320xm3587,7360r-808,l2950,7320r2020,l5271,7340r-1615,l3587,7360xm5319,7360r-1320,l3915,7340r1356,l5319,7360xm9609,7360r-666,l8873,7340r739,l9609,7360xm3281,7400r-743,l2606,7380r79,-20l3441,7360r-78,20l3281,7400xm5518,7380r-1235,l4235,7360r1174,l5518,7380xm8070,7380r-1902,l6225,7360r1952,l8070,7380xm9573,7400r-98,l9414,7380r-71,l9264,7360r340,l9591,7380r-18,20xm6810,7420r-2125,l4641,7400r-256,-20l5794,7380r76,20l6882,7400r-72,20xm7783,7400r-1785,l6051,7380r1810,l7783,7400xm3100,7420r-741,l2418,7400r775,l3100,7420xm3017,7440r-852,l2239,7420r820,l3017,7440xm6688,7440r-1729,l4897,7420r1839,l6688,7440xm2623,7500r-1346,l1359,7480r192,l1610,7460r231,l1959,7440r1010,l2798,7460r-95,20l2623,7500xm6355,7480r-1001,l5308,7460r-150,l5010,7440r1604,l6436,7460r-81,20xm6180,7500r-568,l5510,7480r728,l6180,7500xm2492,7520r-1978,l569,7500r1985,l2492,7520xm2373,7540r-1968,l471,7520r1962,l2373,7540xm2175,7560r-1825,l369,7540r1881,l2175,7560xe" fillcolor="#ffdfdf" stroked="f">
                    <v:path arrowok="t" o:connecttype="custom" o:connectlocs="6042660,-328930;172720,4547870;107315,4281170;70485,3811270;52705,3214370;116205,2566670;142240,2045970;88265,1461770;22860,1093470;5080,712470;38735,242570;360045,-252730;113030,242570;80645,699770;92075,1055370;140335,1347470;215265,1969770;194945,2528570;129540,3163570;141605,3760470;180975,4268470;1116330,4484370;3817620,-252730;6030595,4293870;5982970,3989070;5988050,3354070;6069330,2807970;6032500,2134870;6038850,1487170;5973445,902970;6003290,369570;6047105,-113030;6127750,-240030;6092190,179070;6056630,585470;6073140,1195070;6108065,1817370;6134735,2439670;6098540,3112770;6025515,3696970;6098540,4217670;1356995,-252730;3796665,-176530;3943985,-201930;2057400,-201930;4592320,-163830;1410335,-163830;3340735,-163830;2774950,-151130;1957070,-138430;3354070,-87630;2315845,4268470;5889625,4268470;2981325,4306570;1873250,4319270;5634355,4331970;2689225,4344670;5882640,4344670;4942205,4370070;1421765,4382770;1022350,4408170;4199890,4395470;1582420,4446270" o:connectangles="0,0,0,0,0,0,0,0,0,0,0,0,0,0,0,0,0,0,0,0,0,0,0,0,0,0,0,0,0,0,0,0,0,0,0,0,0,0,0,0,0,0,0,0,0,0,0,0,0,0,0,0,0,0,0,0,0,0,0,0,0,0,0"/>
                    <w10:wrap anchorx="page"/>
                  </v:shape>
                </w:pict>
              </mc:Fallback>
            </mc:AlternateContent>
          </w:r>
          <w:r>
            <w:t>Topik</w:t>
          </w:r>
          <w:r>
            <w:rPr>
              <w:spacing w:val="-17"/>
            </w:rPr>
            <w:t xml:space="preserve"> </w:t>
          </w:r>
          <w:r>
            <w:t>A</w:t>
          </w:r>
          <w:r>
            <w:rPr>
              <w:spacing w:val="-16"/>
            </w:rPr>
            <w:t xml:space="preserve"> </w:t>
          </w:r>
          <w:r>
            <w:t>Bagian</w:t>
          </w:r>
          <w:r>
            <w:rPr>
              <w:spacing w:val="-16"/>
            </w:rPr>
            <w:t xml:space="preserve"> </w:t>
          </w:r>
          <w:r>
            <w:t>Tubuh</w:t>
          </w:r>
          <w:r>
            <w:rPr>
              <w:spacing w:val="-17"/>
            </w:rPr>
            <w:t xml:space="preserve"> </w:t>
          </w:r>
          <w:r>
            <w:t>Tumbuhan</w:t>
          </w:r>
          <w:r>
            <w:rPr>
              <w:rFonts w:ascii="Times New Roman"/>
            </w:rPr>
            <w:tab/>
          </w:r>
          <w:r>
            <w:t>1</w:t>
          </w:r>
        </w:p>
        <w:p w14:paraId="4CC835FA" w14:textId="77777777" w:rsidR="00237F07" w:rsidRDefault="00237F07" w:rsidP="00237F07">
          <w:pPr>
            <w:pStyle w:val="TOC5"/>
            <w:numPr>
              <w:ilvl w:val="1"/>
              <w:numId w:val="30"/>
            </w:numPr>
            <w:tabs>
              <w:tab w:val="left" w:pos="3216"/>
              <w:tab w:val="right" w:leader="dot" w:pos="10318"/>
            </w:tabs>
          </w:pPr>
          <w:r>
            <w:t>Akar</w:t>
          </w:r>
          <w:r>
            <w:rPr>
              <w:rFonts w:ascii="Times New Roman"/>
            </w:rPr>
            <w:tab/>
          </w:r>
          <w:r>
            <w:t>1</w:t>
          </w:r>
        </w:p>
        <w:p w14:paraId="37CB885E" w14:textId="77777777" w:rsidR="00237F07" w:rsidRDefault="00237F07" w:rsidP="00237F07">
          <w:pPr>
            <w:pStyle w:val="TOC5"/>
            <w:numPr>
              <w:ilvl w:val="1"/>
              <w:numId w:val="30"/>
            </w:numPr>
            <w:tabs>
              <w:tab w:val="left" w:pos="3216"/>
              <w:tab w:val="right" w:leader="dot" w:pos="10311"/>
            </w:tabs>
          </w:pPr>
          <w:hyperlink w:anchor="_TOC_250002" w:history="1">
            <w:r>
              <w:t>Batang</w:t>
            </w:r>
            <w:r>
              <w:rPr>
                <w:rFonts w:ascii="Times New Roman"/>
              </w:rPr>
              <w:tab/>
            </w:r>
            <w:r>
              <w:t>5</w:t>
            </w:r>
          </w:hyperlink>
        </w:p>
        <w:p w14:paraId="163B621B" w14:textId="77777777" w:rsidR="00237F07" w:rsidRDefault="00237F07" w:rsidP="00237F07">
          <w:pPr>
            <w:pStyle w:val="TOC5"/>
            <w:numPr>
              <w:ilvl w:val="1"/>
              <w:numId w:val="30"/>
            </w:numPr>
            <w:tabs>
              <w:tab w:val="left" w:pos="3216"/>
              <w:tab w:val="right" w:leader="dot" w:pos="10334"/>
            </w:tabs>
          </w:pPr>
          <w:hyperlink w:anchor="_TOC_250001" w:history="1">
            <w:r>
              <w:t>Daun</w:t>
            </w:r>
            <w:r>
              <w:rPr>
                <w:rFonts w:ascii="Times New Roman"/>
              </w:rPr>
              <w:tab/>
            </w:r>
            <w:r>
              <w:t>6</w:t>
            </w:r>
          </w:hyperlink>
        </w:p>
        <w:p w14:paraId="7F2F651F" w14:textId="77777777" w:rsidR="00237F07" w:rsidRDefault="00237F07" w:rsidP="00237F07">
          <w:pPr>
            <w:pStyle w:val="TOC5"/>
            <w:numPr>
              <w:ilvl w:val="1"/>
              <w:numId w:val="30"/>
            </w:numPr>
            <w:tabs>
              <w:tab w:val="left" w:pos="3216"/>
              <w:tab w:val="right" w:leader="dot" w:pos="10319"/>
            </w:tabs>
          </w:pPr>
          <w:hyperlink w:anchor="_TOC_250000" w:history="1">
            <w:r>
              <w:t>Bunga</w:t>
            </w:r>
            <w:r>
              <w:rPr>
                <w:rFonts w:ascii="Times New Roman"/>
              </w:rPr>
              <w:tab/>
            </w:r>
            <w:r>
              <w:t>9</w:t>
            </w:r>
          </w:hyperlink>
        </w:p>
        <w:p w14:paraId="584742C2" w14:textId="77777777" w:rsidR="00237F07" w:rsidRDefault="00237F07" w:rsidP="00237F07">
          <w:pPr>
            <w:pStyle w:val="TOC5"/>
            <w:numPr>
              <w:ilvl w:val="1"/>
              <w:numId w:val="30"/>
            </w:numPr>
            <w:tabs>
              <w:tab w:val="left" w:pos="3216"/>
              <w:tab w:val="right" w:leader="dot" w:pos="10360"/>
            </w:tabs>
            <w:spacing w:before="47"/>
          </w:pPr>
          <w:r>
            <w:t>Biji/Buah</w:t>
          </w:r>
          <w:r>
            <w:rPr>
              <w:rFonts w:ascii="Times New Roman"/>
            </w:rPr>
            <w:tab/>
          </w:r>
          <w:r>
            <w:t>10</w:t>
          </w:r>
        </w:p>
        <w:p w14:paraId="40D8E6EA" w14:textId="77777777" w:rsidR="00237F07" w:rsidRDefault="00237F07" w:rsidP="00237F07">
          <w:pPr>
            <w:pStyle w:val="TOC5"/>
            <w:tabs>
              <w:tab w:val="right" w:leader="dot" w:pos="10396"/>
            </w:tabs>
            <w:ind w:left="2949" w:firstLine="0"/>
          </w:pPr>
          <w:r>
            <w:t>Lembar</w:t>
          </w:r>
          <w:r>
            <w:rPr>
              <w:spacing w:val="-18"/>
            </w:rPr>
            <w:t xml:space="preserve"> </w:t>
          </w:r>
          <w:r>
            <w:t>pengamatan/</w:t>
          </w:r>
          <w:r>
            <w:rPr>
              <w:spacing w:val="-18"/>
            </w:rPr>
            <w:t xml:space="preserve"> </w:t>
          </w:r>
          <w:r>
            <w:t>percobaan</w:t>
          </w:r>
          <w:r>
            <w:rPr>
              <w:rFonts w:ascii="Times New Roman"/>
            </w:rPr>
            <w:tab/>
          </w:r>
          <w:r>
            <w:t>11</w:t>
          </w:r>
        </w:p>
        <w:p w14:paraId="5C1F8210" w14:textId="77777777" w:rsidR="00237F07" w:rsidRDefault="00237F07" w:rsidP="00237F07">
          <w:pPr>
            <w:pStyle w:val="TOC2"/>
            <w:numPr>
              <w:ilvl w:val="0"/>
              <w:numId w:val="29"/>
            </w:numPr>
            <w:tabs>
              <w:tab w:val="left" w:pos="2929"/>
              <w:tab w:val="right" w:leader="dot" w:pos="10352"/>
            </w:tabs>
          </w:pPr>
          <w:r>
            <w:rPr>
              <w:w w:val="95"/>
            </w:rPr>
            <w:t>Topik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B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Fotosintesis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Proses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Paling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Penting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di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Bumi</w:t>
          </w:r>
          <w:r>
            <w:rPr>
              <w:rFonts w:ascii="Times New Roman"/>
              <w:w w:val="95"/>
            </w:rPr>
            <w:tab/>
          </w:r>
          <w:r>
            <w:rPr>
              <w:w w:val="95"/>
            </w:rPr>
            <w:t>12</w:t>
          </w:r>
        </w:p>
        <w:p w14:paraId="3FCD7E99" w14:textId="77777777" w:rsidR="00237F07" w:rsidRDefault="00237F07" w:rsidP="00237F07">
          <w:pPr>
            <w:pStyle w:val="TOC4"/>
            <w:numPr>
              <w:ilvl w:val="1"/>
              <w:numId w:val="29"/>
            </w:numPr>
            <w:tabs>
              <w:tab w:val="left" w:pos="3145"/>
              <w:tab w:val="right" w:leader="dot" w:pos="10372"/>
            </w:tabs>
            <w:ind w:hanging="268"/>
          </w:pPr>
          <w:r>
            <w:t>Pengertian</w:t>
          </w:r>
          <w:r>
            <w:rPr>
              <w:spacing w:val="-15"/>
            </w:rPr>
            <w:t xml:space="preserve"> </w:t>
          </w:r>
          <w:r>
            <w:t>Fotosintesis</w:t>
          </w:r>
          <w:r>
            <w:rPr>
              <w:rFonts w:ascii="Times New Roman"/>
            </w:rPr>
            <w:tab/>
          </w:r>
          <w:r>
            <w:t>12</w:t>
          </w:r>
        </w:p>
        <w:p w14:paraId="497E84CE" w14:textId="77777777" w:rsidR="00237F07" w:rsidRDefault="00237F07" w:rsidP="00237F07">
          <w:pPr>
            <w:pStyle w:val="TOC4"/>
            <w:numPr>
              <w:ilvl w:val="1"/>
              <w:numId w:val="29"/>
            </w:numPr>
            <w:tabs>
              <w:tab w:val="left" w:pos="3145"/>
              <w:tab w:val="right" w:leader="dot" w:pos="10379"/>
            </w:tabs>
            <w:ind w:hanging="268"/>
          </w:pPr>
          <w:r>
            <w:t>Bahan-bahan</w:t>
          </w:r>
          <w:r>
            <w:rPr>
              <w:spacing w:val="-15"/>
            </w:rPr>
            <w:t xml:space="preserve"> </w:t>
          </w:r>
          <w:r>
            <w:t>fotosintesis</w:t>
          </w:r>
          <w:r>
            <w:rPr>
              <w:rFonts w:ascii="Times New Roman"/>
            </w:rPr>
            <w:tab/>
          </w:r>
          <w:r>
            <w:t>13</w:t>
          </w:r>
        </w:p>
        <w:p w14:paraId="15B9A8C8" w14:textId="77777777" w:rsidR="00237F07" w:rsidRDefault="00237F07" w:rsidP="00237F07">
          <w:pPr>
            <w:pStyle w:val="TOC4"/>
            <w:numPr>
              <w:ilvl w:val="1"/>
              <w:numId w:val="29"/>
            </w:numPr>
            <w:tabs>
              <w:tab w:val="left" w:pos="3145"/>
              <w:tab w:val="right" w:leader="dot" w:pos="10379"/>
            </w:tabs>
            <w:spacing w:before="47"/>
            <w:ind w:hanging="268"/>
          </w:pPr>
          <w:r>
            <w:t>Hasil</w:t>
          </w:r>
          <w:r>
            <w:rPr>
              <w:spacing w:val="-13"/>
            </w:rPr>
            <w:t xml:space="preserve"> </w:t>
          </w:r>
          <w:r>
            <w:t>fotosintesis</w:t>
          </w:r>
          <w:r>
            <w:rPr>
              <w:rFonts w:ascii="Times New Roman"/>
            </w:rPr>
            <w:tab/>
          </w:r>
          <w:r>
            <w:t>15</w:t>
          </w:r>
        </w:p>
        <w:p w14:paraId="0E8CC13F" w14:textId="77777777" w:rsidR="00237F07" w:rsidRDefault="00237F07" w:rsidP="00237F07">
          <w:pPr>
            <w:pStyle w:val="TOC4"/>
            <w:tabs>
              <w:tab w:val="right" w:leader="dot" w:pos="10390"/>
            </w:tabs>
            <w:ind w:left="2877" w:firstLine="0"/>
          </w:pPr>
          <w:r>
            <w:t>Lembar</w:t>
          </w:r>
          <w:r>
            <w:rPr>
              <w:spacing w:val="-18"/>
            </w:rPr>
            <w:t xml:space="preserve"> </w:t>
          </w:r>
          <w:r>
            <w:t>pengamatan/</w:t>
          </w:r>
          <w:r>
            <w:rPr>
              <w:spacing w:val="-18"/>
            </w:rPr>
            <w:t xml:space="preserve"> </w:t>
          </w:r>
          <w:r>
            <w:t>percobaan</w:t>
          </w:r>
          <w:r>
            <w:rPr>
              <w:rFonts w:ascii="Times New Roman"/>
            </w:rPr>
            <w:tab/>
          </w:r>
          <w:r>
            <w:t>16</w:t>
          </w:r>
        </w:p>
        <w:p w14:paraId="48DE5764" w14:textId="77777777" w:rsidR="00237F07" w:rsidRDefault="00237F07" w:rsidP="00237F07">
          <w:pPr>
            <w:pStyle w:val="TOC2"/>
            <w:numPr>
              <w:ilvl w:val="0"/>
              <w:numId w:val="29"/>
            </w:numPr>
            <w:tabs>
              <w:tab w:val="left" w:pos="2929"/>
              <w:tab w:val="right" w:leader="dot" w:pos="10370"/>
            </w:tabs>
          </w:pPr>
          <w:r>
            <w:t>Topik</w:t>
          </w:r>
          <w:r>
            <w:rPr>
              <w:spacing w:val="-20"/>
            </w:rPr>
            <w:t xml:space="preserve"> </w:t>
          </w:r>
          <w:r>
            <w:t>C</w:t>
          </w:r>
          <w:r>
            <w:rPr>
              <w:spacing w:val="-20"/>
            </w:rPr>
            <w:t xml:space="preserve"> </w:t>
          </w:r>
          <w:r>
            <w:t>Perkembangbiakan</w:t>
          </w:r>
          <w:r>
            <w:rPr>
              <w:spacing w:val="-20"/>
            </w:rPr>
            <w:t xml:space="preserve"> </w:t>
          </w:r>
          <w:r>
            <w:t>Tumbuhan</w:t>
          </w:r>
          <w:r>
            <w:rPr>
              <w:rFonts w:ascii="Times New Roman"/>
            </w:rPr>
            <w:tab/>
          </w:r>
          <w:r>
            <w:t>17</w:t>
          </w:r>
        </w:p>
        <w:p w14:paraId="14CB7870" w14:textId="77777777" w:rsidR="00237F07" w:rsidRDefault="00237F07" w:rsidP="00237F07">
          <w:pPr>
            <w:pStyle w:val="TOC5"/>
            <w:numPr>
              <w:ilvl w:val="1"/>
              <w:numId w:val="29"/>
            </w:numPr>
            <w:tabs>
              <w:tab w:val="left" w:pos="3216"/>
              <w:tab w:val="right" w:leader="dot" w:pos="10405"/>
            </w:tabs>
            <w:ind w:left="3215"/>
          </w:pPr>
          <w:r>
            <w:rPr>
              <w:w w:val="95"/>
            </w:rPr>
            <w:t>Bunga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sempurna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dan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bunga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tidak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sempurna</w:t>
          </w:r>
          <w:r>
            <w:rPr>
              <w:rFonts w:ascii="Times New Roman"/>
              <w:w w:val="95"/>
            </w:rPr>
            <w:tab/>
          </w:r>
          <w:r>
            <w:rPr>
              <w:w w:val="95"/>
            </w:rPr>
            <w:t>17</w:t>
          </w:r>
        </w:p>
        <w:p w14:paraId="5CD823BF" w14:textId="77777777" w:rsidR="00237F07" w:rsidRDefault="00237F07" w:rsidP="00237F07">
          <w:pPr>
            <w:pStyle w:val="TOC5"/>
            <w:numPr>
              <w:ilvl w:val="1"/>
              <w:numId w:val="29"/>
            </w:numPr>
            <w:tabs>
              <w:tab w:val="left" w:pos="3216"/>
              <w:tab w:val="right" w:leader="dot" w:pos="10402"/>
            </w:tabs>
            <w:ind w:left="3215"/>
          </w:pPr>
          <w:r>
            <w:t>Penyerbukan</w:t>
          </w:r>
          <w:r>
            <w:rPr>
              <w:spacing w:val="-15"/>
            </w:rPr>
            <w:t xml:space="preserve"> </w:t>
          </w:r>
          <w:r>
            <w:t>tanaman</w:t>
          </w:r>
          <w:r>
            <w:rPr>
              <w:rFonts w:ascii="Times New Roman"/>
            </w:rPr>
            <w:tab/>
          </w:r>
          <w:r>
            <w:t>18</w:t>
          </w:r>
        </w:p>
        <w:p w14:paraId="6AE04607" w14:textId="77777777" w:rsidR="00237F07" w:rsidRDefault="00237F07" w:rsidP="00237F07">
          <w:pPr>
            <w:pStyle w:val="TOC5"/>
            <w:numPr>
              <w:ilvl w:val="1"/>
              <w:numId w:val="29"/>
            </w:numPr>
            <w:tabs>
              <w:tab w:val="left" w:pos="3216"/>
              <w:tab w:val="right" w:leader="dot" w:pos="10399"/>
            </w:tabs>
            <w:ind w:left="3215"/>
          </w:pPr>
          <w:r>
            <w:t>Penyebaran</w:t>
          </w:r>
          <w:r>
            <w:rPr>
              <w:spacing w:val="-13"/>
            </w:rPr>
            <w:t xml:space="preserve"> </w:t>
          </w:r>
          <w:r>
            <w:t>biji</w:t>
          </w:r>
          <w:r>
            <w:rPr>
              <w:rFonts w:ascii="Times New Roman"/>
            </w:rPr>
            <w:tab/>
          </w:r>
          <w:r>
            <w:t>19</w:t>
          </w:r>
        </w:p>
        <w:p w14:paraId="38EB6D1C" w14:textId="77777777" w:rsidR="00237F07" w:rsidRDefault="00237F07" w:rsidP="00237F07">
          <w:pPr>
            <w:pStyle w:val="TOC3"/>
            <w:tabs>
              <w:tab w:val="right" w:leader="dot" w:pos="10420"/>
            </w:tabs>
          </w:pPr>
          <w:r>
            <w:t>Proyek</w:t>
          </w:r>
          <w:r>
            <w:rPr>
              <w:spacing w:val="-13"/>
            </w:rPr>
            <w:t xml:space="preserve"> </w:t>
          </w:r>
          <w:r>
            <w:t>Belajar</w:t>
          </w:r>
          <w:r>
            <w:rPr>
              <w:rFonts w:ascii="Times New Roman"/>
            </w:rPr>
            <w:tab/>
          </w:r>
          <w:r>
            <w:t>22</w:t>
          </w:r>
        </w:p>
      </w:sdtContent>
    </w:sdt>
    <w:p w14:paraId="3AC59AAC" w14:textId="77777777" w:rsidR="00237F07" w:rsidRDefault="00237F07" w:rsidP="00237F07">
      <w:pPr>
        <w:pStyle w:val="BodyText"/>
        <w:rPr>
          <w:sz w:val="28"/>
        </w:rPr>
      </w:pPr>
    </w:p>
    <w:p w14:paraId="49CB879C" w14:textId="77777777" w:rsidR="00237F07" w:rsidRDefault="00237F07" w:rsidP="00237F07">
      <w:pPr>
        <w:pStyle w:val="BodyText"/>
        <w:rPr>
          <w:sz w:val="28"/>
        </w:rPr>
      </w:pPr>
    </w:p>
    <w:p w14:paraId="201E3E52" w14:textId="77777777" w:rsidR="00237F07" w:rsidRDefault="00237F07" w:rsidP="00237F07">
      <w:pPr>
        <w:pStyle w:val="BodyText"/>
        <w:rPr>
          <w:sz w:val="28"/>
        </w:rPr>
      </w:pPr>
    </w:p>
    <w:p w14:paraId="434990AD" w14:textId="77777777" w:rsidR="00237F07" w:rsidRDefault="00237F07" w:rsidP="00237F07">
      <w:pPr>
        <w:pStyle w:val="BodyText"/>
        <w:rPr>
          <w:sz w:val="28"/>
        </w:rPr>
      </w:pPr>
    </w:p>
    <w:p w14:paraId="78402239" w14:textId="77777777" w:rsidR="00237F07" w:rsidRDefault="00237F07" w:rsidP="00237F07">
      <w:pPr>
        <w:pStyle w:val="BodyText"/>
        <w:rPr>
          <w:sz w:val="28"/>
        </w:rPr>
      </w:pPr>
    </w:p>
    <w:p w14:paraId="4F6DDBB1" w14:textId="77777777" w:rsidR="00237F07" w:rsidRDefault="00237F07" w:rsidP="00237F07">
      <w:pPr>
        <w:pStyle w:val="BodyText"/>
        <w:rPr>
          <w:sz w:val="28"/>
        </w:rPr>
      </w:pPr>
    </w:p>
    <w:p w14:paraId="44920039" w14:textId="77777777" w:rsidR="00237F07" w:rsidRDefault="00237F07" w:rsidP="00237F07">
      <w:pPr>
        <w:pStyle w:val="BodyText"/>
        <w:rPr>
          <w:sz w:val="28"/>
        </w:rPr>
      </w:pPr>
    </w:p>
    <w:p w14:paraId="301F6C44" w14:textId="77777777" w:rsidR="00237F07" w:rsidRDefault="00237F07" w:rsidP="00237F07">
      <w:pPr>
        <w:pStyle w:val="BodyText"/>
        <w:rPr>
          <w:sz w:val="28"/>
        </w:rPr>
      </w:pPr>
    </w:p>
    <w:p w14:paraId="40893336" w14:textId="77777777" w:rsidR="00237F07" w:rsidRDefault="00237F07" w:rsidP="00237F07">
      <w:pPr>
        <w:pStyle w:val="BodyText"/>
        <w:rPr>
          <w:sz w:val="28"/>
        </w:rPr>
      </w:pPr>
    </w:p>
    <w:p w14:paraId="6A7E7588" w14:textId="77777777" w:rsidR="00237F07" w:rsidRDefault="00237F07" w:rsidP="00237F07">
      <w:pPr>
        <w:pStyle w:val="BodyText"/>
        <w:rPr>
          <w:sz w:val="28"/>
        </w:rPr>
      </w:pPr>
    </w:p>
    <w:p w14:paraId="106FD739" w14:textId="77777777" w:rsidR="00237F07" w:rsidRDefault="00237F07" w:rsidP="00237F07">
      <w:pPr>
        <w:pStyle w:val="BodyText"/>
        <w:rPr>
          <w:sz w:val="28"/>
        </w:rPr>
      </w:pPr>
    </w:p>
    <w:p w14:paraId="2DA06001" w14:textId="77777777" w:rsidR="00237F07" w:rsidRDefault="00237F07" w:rsidP="00237F07">
      <w:pPr>
        <w:pStyle w:val="BodyText"/>
        <w:rPr>
          <w:sz w:val="28"/>
        </w:rPr>
      </w:pPr>
    </w:p>
    <w:p w14:paraId="7C8FC5F9" w14:textId="77777777" w:rsidR="00237F07" w:rsidRDefault="00237F07" w:rsidP="00237F07">
      <w:pPr>
        <w:pStyle w:val="BodyText"/>
        <w:rPr>
          <w:sz w:val="28"/>
        </w:rPr>
      </w:pPr>
    </w:p>
    <w:p w14:paraId="32AAE9D4" w14:textId="77777777" w:rsidR="00237F07" w:rsidRDefault="00237F07" w:rsidP="00237F07">
      <w:pPr>
        <w:pStyle w:val="BodyText"/>
        <w:rPr>
          <w:sz w:val="28"/>
        </w:rPr>
      </w:pPr>
    </w:p>
    <w:p w14:paraId="61D933F8" w14:textId="77777777" w:rsidR="00237F07" w:rsidRDefault="00237F07" w:rsidP="00237F07">
      <w:pPr>
        <w:pStyle w:val="BodyText"/>
        <w:rPr>
          <w:sz w:val="28"/>
        </w:rPr>
      </w:pPr>
    </w:p>
    <w:p w14:paraId="64AB95A5" w14:textId="77777777" w:rsidR="00237F07" w:rsidRDefault="00237F07" w:rsidP="00237F07">
      <w:pPr>
        <w:pStyle w:val="BodyText"/>
        <w:rPr>
          <w:sz w:val="28"/>
        </w:rPr>
      </w:pPr>
    </w:p>
    <w:p w14:paraId="2598D201" w14:textId="77777777" w:rsidR="00237F07" w:rsidRDefault="00237F07" w:rsidP="00237F07">
      <w:pPr>
        <w:pStyle w:val="BodyText"/>
        <w:rPr>
          <w:sz w:val="28"/>
        </w:rPr>
      </w:pPr>
    </w:p>
    <w:p w14:paraId="72BD3BE3" w14:textId="77777777" w:rsidR="00237F07" w:rsidRDefault="00237F07" w:rsidP="00237F07">
      <w:pPr>
        <w:spacing w:before="206"/>
        <w:ind w:right="351"/>
        <w:jc w:val="center"/>
        <w:rPr>
          <w:sz w:val="24"/>
        </w:rPr>
      </w:pPr>
      <w:r>
        <w:rPr>
          <w:w w:val="90"/>
          <w:sz w:val="24"/>
        </w:rPr>
        <w:t>i</w:t>
      </w:r>
    </w:p>
    <w:p w14:paraId="60AF7743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1600" w:right="0" w:bottom="280" w:left="0" w:header="720" w:footer="720" w:gutter="0"/>
          <w:cols w:space="720"/>
        </w:sectPr>
      </w:pPr>
    </w:p>
    <w:p w14:paraId="467F32A9" w14:textId="10FFE115" w:rsidR="00237F07" w:rsidRDefault="00237F07" w:rsidP="00237F07">
      <w:pPr>
        <w:pStyle w:val="BodyText"/>
        <w:ind w:left="319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0336" behindDoc="1" locked="0" layoutInCell="1" allowOverlap="1" wp14:anchorId="3E90AD65" wp14:editId="060F38BA">
                <wp:simplePos x="0" y="0"/>
                <wp:positionH relativeFrom="page">
                  <wp:posOffset>1361440</wp:posOffset>
                </wp:positionH>
                <wp:positionV relativeFrom="paragraph">
                  <wp:posOffset>3604895</wp:posOffset>
                </wp:positionV>
                <wp:extent cx="5039360" cy="1664335"/>
                <wp:effectExtent l="8890" t="4445" r="0" b="7620"/>
                <wp:wrapTopAndBottom/>
                <wp:docPr id="161509411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360" cy="1664335"/>
                          <a:chOff x="2144" y="5677"/>
                          <a:chExt cx="7936" cy="2621"/>
                        </a:xfrm>
                      </wpg:grpSpPr>
                      <wps:wsp>
                        <wps:cNvPr id="1997398009" name="Freeform 225"/>
                        <wps:cNvSpPr>
                          <a:spLocks/>
                        </wps:cNvSpPr>
                        <wps:spPr bwMode="auto">
                          <a:xfrm>
                            <a:off x="2191" y="5725"/>
                            <a:ext cx="7839" cy="2525"/>
                          </a:xfrm>
                          <a:custGeom>
                            <a:avLst/>
                            <a:gdLst>
                              <a:gd name="T0" fmla="+- 0 9173 2192"/>
                              <a:gd name="T1" fmla="*/ T0 w 7839"/>
                              <a:gd name="T2" fmla="+- 0 8250 5726"/>
                              <a:gd name="T3" fmla="*/ 8250 h 2525"/>
                              <a:gd name="T4" fmla="+- 0 2512 2192"/>
                              <a:gd name="T5" fmla="*/ T4 w 7839"/>
                              <a:gd name="T6" fmla="+- 0 8250 5726"/>
                              <a:gd name="T7" fmla="*/ 8250 h 2525"/>
                              <a:gd name="T8" fmla="+- 0 2192 2192"/>
                              <a:gd name="T9" fmla="*/ T8 w 7839"/>
                              <a:gd name="T10" fmla="+- 0 7933 5726"/>
                              <a:gd name="T11" fmla="*/ 7933 h 2525"/>
                              <a:gd name="T12" fmla="+- 0 9713 2192"/>
                              <a:gd name="T13" fmla="*/ T12 w 7839"/>
                              <a:gd name="T14" fmla="+- 0 5726 5726"/>
                              <a:gd name="T15" fmla="*/ 5726 h 2525"/>
                              <a:gd name="T16" fmla="+- 0 10031 2192"/>
                              <a:gd name="T17" fmla="*/ T16 w 7839"/>
                              <a:gd name="T18" fmla="+- 0 6043 5726"/>
                              <a:gd name="T19" fmla="*/ 6043 h 2525"/>
                              <a:gd name="T20" fmla="+- 0 10031 2192"/>
                              <a:gd name="T21" fmla="*/ T20 w 7839"/>
                              <a:gd name="T22" fmla="+- 0 7392 5726"/>
                              <a:gd name="T23" fmla="*/ 7392 h 2525"/>
                              <a:gd name="T24" fmla="+- 0 10028 2192"/>
                              <a:gd name="T25" fmla="*/ T24 w 7839"/>
                              <a:gd name="T26" fmla="+- 0 7466 5726"/>
                              <a:gd name="T27" fmla="*/ 7466 h 2525"/>
                              <a:gd name="T28" fmla="+- 0 10018 2192"/>
                              <a:gd name="T29" fmla="*/ T28 w 7839"/>
                              <a:gd name="T30" fmla="+- 0 7538 5726"/>
                              <a:gd name="T31" fmla="*/ 7538 h 2525"/>
                              <a:gd name="T32" fmla="+- 0 10003 2192"/>
                              <a:gd name="T33" fmla="*/ T32 w 7839"/>
                              <a:gd name="T34" fmla="+- 0 7609 5726"/>
                              <a:gd name="T35" fmla="*/ 7609 h 2525"/>
                              <a:gd name="T36" fmla="+- 0 9982 2192"/>
                              <a:gd name="T37" fmla="*/ T36 w 7839"/>
                              <a:gd name="T38" fmla="+- 0 7677 5726"/>
                              <a:gd name="T39" fmla="*/ 7677 h 2525"/>
                              <a:gd name="T40" fmla="+- 0 9956 2192"/>
                              <a:gd name="T41" fmla="*/ T40 w 7839"/>
                              <a:gd name="T42" fmla="+- 0 7742 5726"/>
                              <a:gd name="T43" fmla="*/ 7742 h 2525"/>
                              <a:gd name="T44" fmla="+- 0 9925 2192"/>
                              <a:gd name="T45" fmla="*/ T44 w 7839"/>
                              <a:gd name="T46" fmla="+- 0 7805 5726"/>
                              <a:gd name="T47" fmla="*/ 7805 h 2525"/>
                              <a:gd name="T48" fmla="+- 0 9889 2192"/>
                              <a:gd name="T49" fmla="*/ T48 w 7839"/>
                              <a:gd name="T50" fmla="+- 0 7865 5726"/>
                              <a:gd name="T51" fmla="*/ 7865 h 2525"/>
                              <a:gd name="T52" fmla="+- 0 9848 2192"/>
                              <a:gd name="T53" fmla="*/ T52 w 7839"/>
                              <a:gd name="T54" fmla="+- 0 7921 5726"/>
                              <a:gd name="T55" fmla="*/ 7921 h 2525"/>
                              <a:gd name="T56" fmla="+- 0 9803 2192"/>
                              <a:gd name="T57" fmla="*/ T56 w 7839"/>
                              <a:gd name="T58" fmla="+- 0 7974 5726"/>
                              <a:gd name="T59" fmla="*/ 7974 h 2525"/>
                              <a:gd name="T60" fmla="+- 0 9754 2192"/>
                              <a:gd name="T61" fmla="*/ T60 w 7839"/>
                              <a:gd name="T62" fmla="+- 0 8023 5726"/>
                              <a:gd name="T63" fmla="*/ 8023 h 2525"/>
                              <a:gd name="T64" fmla="+- 0 9702 2192"/>
                              <a:gd name="T65" fmla="*/ T64 w 7839"/>
                              <a:gd name="T66" fmla="+- 0 8068 5726"/>
                              <a:gd name="T67" fmla="*/ 8068 h 2525"/>
                              <a:gd name="T68" fmla="+- 0 9645 2192"/>
                              <a:gd name="T69" fmla="*/ T68 w 7839"/>
                              <a:gd name="T70" fmla="+- 0 8108 5726"/>
                              <a:gd name="T71" fmla="*/ 8108 h 2525"/>
                              <a:gd name="T72" fmla="+- 0 9586 2192"/>
                              <a:gd name="T73" fmla="*/ T72 w 7839"/>
                              <a:gd name="T74" fmla="+- 0 8144 5726"/>
                              <a:gd name="T75" fmla="*/ 8144 h 2525"/>
                              <a:gd name="T76" fmla="+- 0 9523 2192"/>
                              <a:gd name="T77" fmla="*/ T76 w 7839"/>
                              <a:gd name="T78" fmla="+- 0 8175 5726"/>
                              <a:gd name="T79" fmla="*/ 8175 h 2525"/>
                              <a:gd name="T80" fmla="+- 0 9457 2192"/>
                              <a:gd name="T81" fmla="*/ T80 w 7839"/>
                              <a:gd name="T82" fmla="+- 0 8202 5726"/>
                              <a:gd name="T83" fmla="*/ 8202 h 2525"/>
                              <a:gd name="T84" fmla="+- 0 9389 2192"/>
                              <a:gd name="T85" fmla="*/ T84 w 7839"/>
                              <a:gd name="T86" fmla="+- 0 8222 5726"/>
                              <a:gd name="T87" fmla="*/ 8222 h 2525"/>
                              <a:gd name="T88" fmla="+- 0 9319 2192"/>
                              <a:gd name="T89" fmla="*/ T88 w 7839"/>
                              <a:gd name="T90" fmla="+- 0 8237 5726"/>
                              <a:gd name="T91" fmla="*/ 8237 h 2525"/>
                              <a:gd name="T92" fmla="+- 0 9247 2192"/>
                              <a:gd name="T93" fmla="*/ T92 w 7839"/>
                              <a:gd name="T94" fmla="+- 0 8247 5726"/>
                              <a:gd name="T95" fmla="*/ 8247 h 2525"/>
                              <a:gd name="T96" fmla="+- 0 9173 2192"/>
                              <a:gd name="T97" fmla="*/ T96 w 7839"/>
                              <a:gd name="T98" fmla="+- 0 8250 5726"/>
                              <a:gd name="T99" fmla="*/ 8250 h 2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39" h="2525">
                                <a:moveTo>
                                  <a:pt x="6981" y="2524"/>
                                </a:moveTo>
                                <a:lnTo>
                                  <a:pt x="320" y="2524"/>
                                </a:lnTo>
                                <a:lnTo>
                                  <a:pt x="0" y="2207"/>
                                </a:lnTo>
                                <a:lnTo>
                                  <a:pt x="7521" y="0"/>
                                </a:lnTo>
                                <a:lnTo>
                                  <a:pt x="7839" y="317"/>
                                </a:lnTo>
                                <a:lnTo>
                                  <a:pt x="7839" y="1666"/>
                                </a:lnTo>
                                <a:lnTo>
                                  <a:pt x="7836" y="1740"/>
                                </a:lnTo>
                                <a:lnTo>
                                  <a:pt x="7826" y="1812"/>
                                </a:lnTo>
                                <a:lnTo>
                                  <a:pt x="7811" y="1883"/>
                                </a:lnTo>
                                <a:lnTo>
                                  <a:pt x="7790" y="1951"/>
                                </a:lnTo>
                                <a:lnTo>
                                  <a:pt x="7764" y="2016"/>
                                </a:lnTo>
                                <a:lnTo>
                                  <a:pt x="7733" y="2079"/>
                                </a:lnTo>
                                <a:lnTo>
                                  <a:pt x="7697" y="2139"/>
                                </a:lnTo>
                                <a:lnTo>
                                  <a:pt x="7656" y="2195"/>
                                </a:lnTo>
                                <a:lnTo>
                                  <a:pt x="7611" y="2248"/>
                                </a:lnTo>
                                <a:lnTo>
                                  <a:pt x="7562" y="2297"/>
                                </a:lnTo>
                                <a:lnTo>
                                  <a:pt x="7510" y="2342"/>
                                </a:lnTo>
                                <a:lnTo>
                                  <a:pt x="7453" y="2382"/>
                                </a:lnTo>
                                <a:lnTo>
                                  <a:pt x="7394" y="2418"/>
                                </a:lnTo>
                                <a:lnTo>
                                  <a:pt x="7331" y="2449"/>
                                </a:lnTo>
                                <a:lnTo>
                                  <a:pt x="7265" y="2476"/>
                                </a:lnTo>
                                <a:lnTo>
                                  <a:pt x="7197" y="2496"/>
                                </a:lnTo>
                                <a:lnTo>
                                  <a:pt x="7127" y="2511"/>
                                </a:lnTo>
                                <a:lnTo>
                                  <a:pt x="7055" y="2521"/>
                                </a:lnTo>
                                <a:lnTo>
                                  <a:pt x="6981" y="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0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039738" name="Freeform 226"/>
                        <wps:cNvSpPr>
                          <a:spLocks/>
                        </wps:cNvSpPr>
                        <wps:spPr bwMode="auto">
                          <a:xfrm>
                            <a:off x="2191" y="5725"/>
                            <a:ext cx="7522" cy="2207"/>
                          </a:xfrm>
                          <a:custGeom>
                            <a:avLst/>
                            <a:gdLst>
                              <a:gd name="T0" fmla="+- 0 9091 2192"/>
                              <a:gd name="T1" fmla="*/ T0 w 7522"/>
                              <a:gd name="T2" fmla="+- 0 7933 5726"/>
                              <a:gd name="T3" fmla="*/ 7933 h 2207"/>
                              <a:gd name="T4" fmla="+- 0 2192 2192"/>
                              <a:gd name="T5" fmla="*/ T4 w 7522"/>
                              <a:gd name="T6" fmla="+- 0 7933 5726"/>
                              <a:gd name="T7" fmla="*/ 7933 h 2207"/>
                              <a:gd name="T8" fmla="+- 0 2192 2192"/>
                              <a:gd name="T9" fmla="*/ T8 w 7522"/>
                              <a:gd name="T10" fmla="+- 0 5987 5726"/>
                              <a:gd name="T11" fmla="*/ 5987 h 2207"/>
                              <a:gd name="T12" fmla="+- 0 2201 2192"/>
                              <a:gd name="T13" fmla="*/ T12 w 7522"/>
                              <a:gd name="T14" fmla="+- 0 5918 5726"/>
                              <a:gd name="T15" fmla="*/ 5918 h 2207"/>
                              <a:gd name="T16" fmla="+- 0 2228 2192"/>
                              <a:gd name="T17" fmla="*/ T16 w 7522"/>
                              <a:gd name="T18" fmla="+- 0 5855 5726"/>
                              <a:gd name="T19" fmla="*/ 5855 h 2207"/>
                              <a:gd name="T20" fmla="+- 0 2269 2192"/>
                              <a:gd name="T21" fmla="*/ T20 w 7522"/>
                              <a:gd name="T22" fmla="+- 0 5802 5726"/>
                              <a:gd name="T23" fmla="*/ 5802 h 2207"/>
                              <a:gd name="T24" fmla="+- 0 2322 2192"/>
                              <a:gd name="T25" fmla="*/ T24 w 7522"/>
                              <a:gd name="T26" fmla="+- 0 5761 5726"/>
                              <a:gd name="T27" fmla="*/ 5761 h 2207"/>
                              <a:gd name="T28" fmla="+- 0 2384 2192"/>
                              <a:gd name="T29" fmla="*/ T28 w 7522"/>
                              <a:gd name="T30" fmla="+- 0 5735 5726"/>
                              <a:gd name="T31" fmla="*/ 5735 h 2207"/>
                              <a:gd name="T32" fmla="+- 0 2453 2192"/>
                              <a:gd name="T33" fmla="*/ T32 w 7522"/>
                              <a:gd name="T34" fmla="+- 0 5726 5726"/>
                              <a:gd name="T35" fmla="*/ 5726 h 2207"/>
                              <a:gd name="T36" fmla="+- 0 9713 2192"/>
                              <a:gd name="T37" fmla="*/ T36 w 7522"/>
                              <a:gd name="T38" fmla="+- 0 5726 5726"/>
                              <a:gd name="T39" fmla="*/ 5726 h 2207"/>
                              <a:gd name="T40" fmla="+- 0 9713 2192"/>
                              <a:gd name="T41" fmla="*/ T40 w 7522"/>
                              <a:gd name="T42" fmla="+- 0 7310 5726"/>
                              <a:gd name="T43" fmla="*/ 7310 h 2207"/>
                              <a:gd name="T44" fmla="+- 0 9709 2192"/>
                              <a:gd name="T45" fmla="*/ T44 w 7522"/>
                              <a:gd name="T46" fmla="+- 0 7382 5726"/>
                              <a:gd name="T47" fmla="*/ 7382 h 2207"/>
                              <a:gd name="T48" fmla="+- 0 9697 2192"/>
                              <a:gd name="T49" fmla="*/ T48 w 7522"/>
                              <a:gd name="T50" fmla="+- 0 7453 5726"/>
                              <a:gd name="T51" fmla="*/ 7453 h 2207"/>
                              <a:gd name="T52" fmla="+- 0 9677 2192"/>
                              <a:gd name="T53" fmla="*/ T52 w 7522"/>
                              <a:gd name="T54" fmla="+- 0 7520 5726"/>
                              <a:gd name="T55" fmla="*/ 7520 h 2207"/>
                              <a:gd name="T56" fmla="+- 0 9650 2192"/>
                              <a:gd name="T57" fmla="*/ T56 w 7522"/>
                              <a:gd name="T58" fmla="+- 0 7584 5726"/>
                              <a:gd name="T59" fmla="*/ 7584 h 2207"/>
                              <a:gd name="T60" fmla="+- 0 9616 2192"/>
                              <a:gd name="T61" fmla="*/ T60 w 7522"/>
                              <a:gd name="T62" fmla="+- 0 7644 5726"/>
                              <a:gd name="T63" fmla="*/ 7644 h 2207"/>
                              <a:gd name="T64" fmla="+- 0 9576 2192"/>
                              <a:gd name="T65" fmla="*/ T64 w 7522"/>
                              <a:gd name="T66" fmla="+- 0 7699 5726"/>
                              <a:gd name="T67" fmla="*/ 7699 h 2207"/>
                              <a:gd name="T68" fmla="+- 0 9531 2192"/>
                              <a:gd name="T69" fmla="*/ T68 w 7522"/>
                              <a:gd name="T70" fmla="+- 0 7750 5726"/>
                              <a:gd name="T71" fmla="*/ 7750 h 2207"/>
                              <a:gd name="T72" fmla="+- 0 9480 2192"/>
                              <a:gd name="T73" fmla="*/ T72 w 7522"/>
                              <a:gd name="T74" fmla="+- 0 7796 5726"/>
                              <a:gd name="T75" fmla="*/ 7796 h 2207"/>
                              <a:gd name="T76" fmla="+- 0 9424 2192"/>
                              <a:gd name="T77" fmla="*/ T76 w 7522"/>
                              <a:gd name="T78" fmla="+- 0 7836 5726"/>
                              <a:gd name="T79" fmla="*/ 7836 h 2207"/>
                              <a:gd name="T80" fmla="+- 0 9364 2192"/>
                              <a:gd name="T81" fmla="*/ T80 w 7522"/>
                              <a:gd name="T82" fmla="+- 0 7869 5726"/>
                              <a:gd name="T83" fmla="*/ 7869 h 2207"/>
                              <a:gd name="T84" fmla="+- 0 9300 2192"/>
                              <a:gd name="T85" fmla="*/ T84 w 7522"/>
                              <a:gd name="T86" fmla="+- 0 7896 5726"/>
                              <a:gd name="T87" fmla="*/ 7896 h 2207"/>
                              <a:gd name="T88" fmla="+- 0 9233 2192"/>
                              <a:gd name="T89" fmla="*/ T88 w 7522"/>
                              <a:gd name="T90" fmla="+- 0 7916 5726"/>
                              <a:gd name="T91" fmla="*/ 7916 h 2207"/>
                              <a:gd name="T92" fmla="+- 0 9163 2192"/>
                              <a:gd name="T93" fmla="*/ T92 w 7522"/>
                              <a:gd name="T94" fmla="+- 0 7928 5726"/>
                              <a:gd name="T95" fmla="*/ 7928 h 2207"/>
                              <a:gd name="T96" fmla="+- 0 9091 2192"/>
                              <a:gd name="T97" fmla="*/ T96 w 7522"/>
                              <a:gd name="T98" fmla="+- 0 7933 5726"/>
                              <a:gd name="T99" fmla="*/ 7933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22" h="2207">
                                <a:moveTo>
                                  <a:pt x="6899" y="2207"/>
                                </a:moveTo>
                                <a:lnTo>
                                  <a:pt x="0" y="2207"/>
                                </a:lnTo>
                                <a:lnTo>
                                  <a:pt x="0" y="261"/>
                                </a:lnTo>
                                <a:lnTo>
                                  <a:pt x="9" y="192"/>
                                </a:lnTo>
                                <a:lnTo>
                                  <a:pt x="36" y="129"/>
                                </a:lnTo>
                                <a:lnTo>
                                  <a:pt x="77" y="76"/>
                                </a:lnTo>
                                <a:lnTo>
                                  <a:pt x="130" y="35"/>
                                </a:lnTo>
                                <a:lnTo>
                                  <a:pt x="192" y="9"/>
                                </a:lnTo>
                                <a:lnTo>
                                  <a:pt x="261" y="0"/>
                                </a:lnTo>
                                <a:lnTo>
                                  <a:pt x="7521" y="0"/>
                                </a:lnTo>
                                <a:lnTo>
                                  <a:pt x="7521" y="1584"/>
                                </a:lnTo>
                                <a:lnTo>
                                  <a:pt x="7517" y="1656"/>
                                </a:lnTo>
                                <a:lnTo>
                                  <a:pt x="7505" y="1727"/>
                                </a:lnTo>
                                <a:lnTo>
                                  <a:pt x="7485" y="1794"/>
                                </a:lnTo>
                                <a:lnTo>
                                  <a:pt x="7458" y="1858"/>
                                </a:lnTo>
                                <a:lnTo>
                                  <a:pt x="7424" y="1918"/>
                                </a:lnTo>
                                <a:lnTo>
                                  <a:pt x="7384" y="1973"/>
                                </a:lnTo>
                                <a:lnTo>
                                  <a:pt x="7339" y="2024"/>
                                </a:lnTo>
                                <a:lnTo>
                                  <a:pt x="7288" y="2070"/>
                                </a:lnTo>
                                <a:lnTo>
                                  <a:pt x="7232" y="2110"/>
                                </a:lnTo>
                                <a:lnTo>
                                  <a:pt x="7172" y="2143"/>
                                </a:lnTo>
                                <a:lnTo>
                                  <a:pt x="7108" y="2170"/>
                                </a:lnTo>
                                <a:lnTo>
                                  <a:pt x="7041" y="2190"/>
                                </a:lnTo>
                                <a:lnTo>
                                  <a:pt x="6971" y="2202"/>
                                </a:lnTo>
                                <a:lnTo>
                                  <a:pt x="6899" y="2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258998" name="AutoShape 227"/>
                        <wps:cNvSpPr>
                          <a:spLocks/>
                        </wps:cNvSpPr>
                        <wps:spPr bwMode="auto">
                          <a:xfrm>
                            <a:off x="2143" y="5677"/>
                            <a:ext cx="7936" cy="2621"/>
                          </a:xfrm>
                          <a:custGeom>
                            <a:avLst/>
                            <a:gdLst>
                              <a:gd name="T0" fmla="+- 0 9747 2144"/>
                              <a:gd name="T1" fmla="*/ T0 w 7936"/>
                              <a:gd name="T2" fmla="+- 0 6421 5677"/>
                              <a:gd name="T3" fmla="*/ 6421 h 2621"/>
                              <a:gd name="T4" fmla="+- 0 9695 2144"/>
                              <a:gd name="T5" fmla="*/ T4 w 7936"/>
                              <a:gd name="T6" fmla="+- 0 6410 5677"/>
                              <a:gd name="T7" fmla="*/ 6410 h 2621"/>
                              <a:gd name="T8" fmla="+- 0 9665 2144"/>
                              <a:gd name="T9" fmla="*/ T8 w 7936"/>
                              <a:gd name="T10" fmla="+- 0 6455 5677"/>
                              <a:gd name="T11" fmla="*/ 6455 h 2621"/>
                              <a:gd name="T12" fmla="+- 0 9650 2144"/>
                              <a:gd name="T13" fmla="*/ T12 w 7936"/>
                              <a:gd name="T14" fmla="+- 0 7355 5677"/>
                              <a:gd name="T15" fmla="*/ 7355 h 2621"/>
                              <a:gd name="T16" fmla="+- 0 9573 2144"/>
                              <a:gd name="T17" fmla="*/ T16 w 7936"/>
                              <a:gd name="T18" fmla="+- 0 7550 5677"/>
                              <a:gd name="T19" fmla="*/ 7550 h 2621"/>
                              <a:gd name="T20" fmla="+- 0 9442 2144"/>
                              <a:gd name="T21" fmla="*/ T20 w 7936"/>
                              <a:gd name="T22" fmla="+- 0 7711 5677"/>
                              <a:gd name="T23" fmla="*/ 7711 h 2621"/>
                              <a:gd name="T24" fmla="+- 0 9269 2144"/>
                              <a:gd name="T25" fmla="*/ T24 w 7936"/>
                              <a:gd name="T26" fmla="+- 0 7824 5677"/>
                              <a:gd name="T27" fmla="*/ 7824 h 2621"/>
                              <a:gd name="T28" fmla="+- 0 9064 2144"/>
                              <a:gd name="T29" fmla="*/ T28 w 7936"/>
                              <a:gd name="T30" fmla="+- 0 7880 5677"/>
                              <a:gd name="T31" fmla="*/ 7880 h 2621"/>
                              <a:gd name="T32" fmla="+- 0 3409 2144"/>
                              <a:gd name="T33" fmla="*/ T32 w 7936"/>
                              <a:gd name="T34" fmla="+- 0 7888 5677"/>
                              <a:gd name="T35" fmla="*/ 7888 h 2621"/>
                              <a:gd name="T36" fmla="+- 0 3380 2144"/>
                              <a:gd name="T37" fmla="*/ T36 w 7936"/>
                              <a:gd name="T38" fmla="+- 0 7933 5677"/>
                              <a:gd name="T39" fmla="*/ 7933 h 2621"/>
                              <a:gd name="T40" fmla="+- 0 3409 2144"/>
                              <a:gd name="T41" fmla="*/ T40 w 7936"/>
                              <a:gd name="T42" fmla="+- 0 7977 5677"/>
                              <a:gd name="T43" fmla="*/ 7977 h 2621"/>
                              <a:gd name="T44" fmla="+- 0 9065 2144"/>
                              <a:gd name="T45" fmla="*/ T44 w 7936"/>
                              <a:gd name="T46" fmla="+- 0 7977 5677"/>
                              <a:gd name="T47" fmla="*/ 7977 h 2621"/>
                              <a:gd name="T48" fmla="+- 0 9274 2144"/>
                              <a:gd name="T49" fmla="*/ T48 w 7936"/>
                              <a:gd name="T50" fmla="+- 0 7927 5677"/>
                              <a:gd name="T51" fmla="*/ 7927 h 2621"/>
                              <a:gd name="T52" fmla="+- 0 9457 2144"/>
                              <a:gd name="T53" fmla="*/ T52 w 7936"/>
                              <a:gd name="T54" fmla="+- 0 7824 5677"/>
                              <a:gd name="T55" fmla="*/ 7824 h 2621"/>
                              <a:gd name="T56" fmla="+- 0 9604 2144"/>
                              <a:gd name="T57" fmla="*/ T56 w 7936"/>
                              <a:gd name="T58" fmla="+- 0 7676 5677"/>
                              <a:gd name="T59" fmla="*/ 7676 h 2621"/>
                              <a:gd name="T60" fmla="+- 0 9708 2144"/>
                              <a:gd name="T61" fmla="*/ T60 w 7936"/>
                              <a:gd name="T62" fmla="+- 0 7494 5677"/>
                              <a:gd name="T63" fmla="*/ 7494 h 2621"/>
                              <a:gd name="T64" fmla="+- 0 9758 2144"/>
                              <a:gd name="T65" fmla="*/ T64 w 7936"/>
                              <a:gd name="T66" fmla="+- 0 7285 5677"/>
                              <a:gd name="T67" fmla="*/ 7285 h 2621"/>
                              <a:gd name="T68" fmla="+- 0 10079 2144"/>
                              <a:gd name="T69" fmla="*/ T68 w 7936"/>
                              <a:gd name="T70" fmla="+- 0 6111 5677"/>
                              <a:gd name="T71" fmla="*/ 6111 h 2621"/>
                              <a:gd name="T72" fmla="+- 0 10043 2144"/>
                              <a:gd name="T73" fmla="*/ T72 w 7936"/>
                              <a:gd name="T74" fmla="+- 0 5993 5677"/>
                              <a:gd name="T75" fmla="*/ 5993 h 2621"/>
                              <a:gd name="T76" fmla="+- 0 9780 2144"/>
                              <a:gd name="T77" fmla="*/ T76 w 7936"/>
                              <a:gd name="T78" fmla="+- 0 5724 5677"/>
                              <a:gd name="T79" fmla="*/ 5724 h 2621"/>
                              <a:gd name="T80" fmla="+- 0 9697 2144"/>
                              <a:gd name="T81" fmla="*/ T80 w 7936"/>
                              <a:gd name="T82" fmla="+- 0 5681 5677"/>
                              <a:gd name="T83" fmla="*/ 5681 h 2621"/>
                              <a:gd name="T84" fmla="+- 0 9195 2144"/>
                              <a:gd name="T85" fmla="*/ T84 w 7936"/>
                              <a:gd name="T86" fmla="+- 0 5681 5677"/>
                              <a:gd name="T87" fmla="*/ 5681 h 2621"/>
                              <a:gd name="T88" fmla="+- 0 9163 2144"/>
                              <a:gd name="T89" fmla="*/ T88 w 7936"/>
                              <a:gd name="T90" fmla="+- 0 5723 5677"/>
                              <a:gd name="T91" fmla="*/ 5723 h 2621"/>
                              <a:gd name="T92" fmla="+- 0 9192 2144"/>
                              <a:gd name="T93" fmla="*/ T92 w 7936"/>
                              <a:gd name="T94" fmla="+- 0 5770 5677"/>
                              <a:gd name="T95" fmla="*/ 5770 h 2621"/>
                              <a:gd name="T96" fmla="+- 0 9665 2144"/>
                              <a:gd name="T97" fmla="*/ T96 w 7936"/>
                              <a:gd name="T98" fmla="+- 0 5774 5677"/>
                              <a:gd name="T99" fmla="*/ 5774 h 2621"/>
                              <a:gd name="T100" fmla="+- 0 9678 2144"/>
                              <a:gd name="T101" fmla="*/ T100 w 7936"/>
                              <a:gd name="T102" fmla="+- 0 6254 5677"/>
                              <a:gd name="T103" fmla="*/ 6254 h 2621"/>
                              <a:gd name="T104" fmla="+- 0 9731 2144"/>
                              <a:gd name="T105" fmla="*/ T104 w 7936"/>
                              <a:gd name="T106" fmla="+- 0 6267 5677"/>
                              <a:gd name="T107" fmla="*/ 6267 h 2621"/>
                              <a:gd name="T108" fmla="+- 0 9762 2144"/>
                              <a:gd name="T109" fmla="*/ T108 w 7936"/>
                              <a:gd name="T110" fmla="+- 0 6222 5677"/>
                              <a:gd name="T111" fmla="*/ 6222 h 2621"/>
                              <a:gd name="T112" fmla="+- 0 9949 2144"/>
                              <a:gd name="T113" fmla="*/ T112 w 7936"/>
                              <a:gd name="T114" fmla="+- 0 6029 5677"/>
                              <a:gd name="T115" fmla="*/ 6029 h 2621"/>
                              <a:gd name="T116" fmla="+- 0 9980 2144"/>
                              <a:gd name="T117" fmla="*/ T116 w 7936"/>
                              <a:gd name="T118" fmla="+- 0 6088 5677"/>
                              <a:gd name="T119" fmla="*/ 6088 h 2621"/>
                              <a:gd name="T120" fmla="+- 0 9979 2144"/>
                              <a:gd name="T121" fmla="*/ T120 w 7936"/>
                              <a:gd name="T122" fmla="+- 0 7410 5677"/>
                              <a:gd name="T123" fmla="*/ 7410 h 2621"/>
                              <a:gd name="T124" fmla="+- 0 9934 2144"/>
                              <a:gd name="T125" fmla="*/ T124 w 7936"/>
                              <a:gd name="T126" fmla="+- 0 7622 5677"/>
                              <a:gd name="T127" fmla="*/ 7622 h 2621"/>
                              <a:gd name="T128" fmla="+- 0 9839 2144"/>
                              <a:gd name="T129" fmla="*/ T128 w 7936"/>
                              <a:gd name="T130" fmla="+- 0 7812 5677"/>
                              <a:gd name="T131" fmla="*/ 7812 h 2621"/>
                              <a:gd name="T132" fmla="+- 0 9703 2144"/>
                              <a:gd name="T133" fmla="*/ T132 w 7936"/>
                              <a:gd name="T134" fmla="+- 0 7972 5677"/>
                              <a:gd name="T135" fmla="*/ 7972 h 2621"/>
                              <a:gd name="T136" fmla="+- 0 9533 2144"/>
                              <a:gd name="T137" fmla="*/ T136 w 7936"/>
                              <a:gd name="T138" fmla="+- 0 8095 5677"/>
                              <a:gd name="T139" fmla="*/ 8095 h 2621"/>
                              <a:gd name="T140" fmla="+- 0 9334 2144"/>
                              <a:gd name="T141" fmla="*/ T140 w 7936"/>
                              <a:gd name="T142" fmla="+- 0 8174 5677"/>
                              <a:gd name="T143" fmla="*/ 8174 h 2621"/>
                              <a:gd name="T144" fmla="+- 0 9115 2144"/>
                              <a:gd name="T145" fmla="*/ T144 w 7936"/>
                              <a:gd name="T146" fmla="+- 0 8202 5677"/>
                              <a:gd name="T147" fmla="*/ 8202 h 2621"/>
                              <a:gd name="T148" fmla="+- 0 2535 2144"/>
                              <a:gd name="T149" fmla="*/ T148 w 7936"/>
                              <a:gd name="T150" fmla="+- 0 8193 5677"/>
                              <a:gd name="T151" fmla="*/ 8193 h 2621"/>
                              <a:gd name="T152" fmla="+- 0 2310 2144"/>
                              <a:gd name="T153" fmla="*/ T152 w 7936"/>
                              <a:gd name="T154" fmla="+- 0 7982 5677"/>
                              <a:gd name="T155" fmla="*/ 7982 h 2621"/>
                              <a:gd name="T156" fmla="+- 0 3068 2144"/>
                              <a:gd name="T157" fmla="*/ T156 w 7936"/>
                              <a:gd name="T158" fmla="+- 0 7978 5677"/>
                              <a:gd name="T159" fmla="*/ 7978 h 2621"/>
                              <a:gd name="T160" fmla="+- 0 3100 2144"/>
                              <a:gd name="T161" fmla="*/ T160 w 7936"/>
                              <a:gd name="T162" fmla="+- 0 7935 5677"/>
                              <a:gd name="T163" fmla="*/ 7935 h 2621"/>
                              <a:gd name="T164" fmla="+- 0 3071 2144"/>
                              <a:gd name="T165" fmla="*/ T164 w 7936"/>
                              <a:gd name="T166" fmla="+- 0 7889 5677"/>
                              <a:gd name="T167" fmla="*/ 7889 h 2621"/>
                              <a:gd name="T168" fmla="+- 0 2240 2144"/>
                              <a:gd name="T169" fmla="*/ T168 w 7936"/>
                              <a:gd name="T170" fmla="+- 0 7884 5677"/>
                              <a:gd name="T171" fmla="*/ 7884 h 2621"/>
                              <a:gd name="T172" fmla="+- 0 2281 2144"/>
                              <a:gd name="T173" fmla="*/ T172 w 7936"/>
                              <a:gd name="T174" fmla="+- 0 5860 5677"/>
                              <a:gd name="T175" fmla="*/ 5860 h 2621"/>
                              <a:gd name="T176" fmla="+- 0 2450 2144"/>
                              <a:gd name="T177" fmla="*/ T176 w 7936"/>
                              <a:gd name="T178" fmla="+- 0 5774 5677"/>
                              <a:gd name="T179" fmla="*/ 5774 h 2621"/>
                              <a:gd name="T180" fmla="+- 0 9004 2144"/>
                              <a:gd name="T181" fmla="*/ T180 w 7936"/>
                              <a:gd name="T182" fmla="+- 0 5761 5677"/>
                              <a:gd name="T183" fmla="*/ 5761 h 2621"/>
                              <a:gd name="T184" fmla="+- 0 9017 2144"/>
                              <a:gd name="T185" fmla="*/ T184 w 7936"/>
                              <a:gd name="T186" fmla="+- 0 5708 5677"/>
                              <a:gd name="T187" fmla="*/ 5708 h 2621"/>
                              <a:gd name="T188" fmla="+- 0 8972 2144"/>
                              <a:gd name="T189" fmla="*/ T188 w 7936"/>
                              <a:gd name="T190" fmla="+- 0 5677 5677"/>
                              <a:gd name="T191" fmla="*/ 5677 h 2621"/>
                              <a:gd name="T192" fmla="+- 0 2316 2144"/>
                              <a:gd name="T193" fmla="*/ T192 w 7936"/>
                              <a:gd name="T194" fmla="+- 0 5709 5677"/>
                              <a:gd name="T195" fmla="*/ 5709 h 2621"/>
                              <a:gd name="T196" fmla="+- 0 2175 2144"/>
                              <a:gd name="T197" fmla="*/ T196 w 7936"/>
                              <a:gd name="T198" fmla="+- 0 5849 5677"/>
                              <a:gd name="T199" fmla="*/ 5849 h 2621"/>
                              <a:gd name="T200" fmla="+- 0 2144 2144"/>
                              <a:gd name="T201" fmla="*/ T200 w 7936"/>
                              <a:gd name="T202" fmla="+- 0 7926 5677"/>
                              <a:gd name="T203" fmla="*/ 7926 h 2621"/>
                              <a:gd name="T204" fmla="+- 0 2155 2144"/>
                              <a:gd name="T205" fmla="*/ T204 w 7936"/>
                              <a:gd name="T206" fmla="+- 0 7961 5677"/>
                              <a:gd name="T207" fmla="*/ 7961 h 2621"/>
                              <a:gd name="T208" fmla="+- 0 2430 2144"/>
                              <a:gd name="T209" fmla="*/ T208 w 7936"/>
                              <a:gd name="T210" fmla="+- 0 8237 5677"/>
                              <a:gd name="T211" fmla="*/ 8237 h 2621"/>
                              <a:gd name="T212" fmla="+- 0 2538 2144"/>
                              <a:gd name="T213" fmla="*/ T212 w 7936"/>
                              <a:gd name="T214" fmla="+- 0 8294 5677"/>
                              <a:gd name="T215" fmla="*/ 8294 h 2621"/>
                              <a:gd name="T216" fmla="+- 0 9191 2144"/>
                              <a:gd name="T217" fmla="*/ T216 w 7936"/>
                              <a:gd name="T218" fmla="+- 0 8295 5677"/>
                              <a:gd name="T219" fmla="*/ 8295 h 2621"/>
                              <a:gd name="T220" fmla="+- 0 9406 2144"/>
                              <a:gd name="T221" fmla="*/ T220 w 7936"/>
                              <a:gd name="T222" fmla="+- 0 8253 5677"/>
                              <a:gd name="T223" fmla="*/ 8253 h 2621"/>
                              <a:gd name="T224" fmla="+- 0 9539 2144"/>
                              <a:gd name="T225" fmla="*/ T224 w 7936"/>
                              <a:gd name="T226" fmla="+- 0 8200 5677"/>
                              <a:gd name="T227" fmla="*/ 8200 h 2621"/>
                              <a:gd name="T228" fmla="+- 0 9718 2144"/>
                              <a:gd name="T229" fmla="*/ T228 w 7936"/>
                              <a:gd name="T230" fmla="+- 0 8086 5677"/>
                              <a:gd name="T231" fmla="*/ 8086 h 2621"/>
                              <a:gd name="T232" fmla="+- 0 9867 2144"/>
                              <a:gd name="T233" fmla="*/ T232 w 7936"/>
                              <a:gd name="T234" fmla="+- 0 7937 5677"/>
                              <a:gd name="T235" fmla="*/ 7937 h 2621"/>
                              <a:gd name="T236" fmla="+- 0 9981 2144"/>
                              <a:gd name="T237" fmla="*/ T236 w 7936"/>
                              <a:gd name="T238" fmla="+- 0 7758 5677"/>
                              <a:gd name="T239" fmla="*/ 7758 h 2621"/>
                              <a:gd name="T240" fmla="+- 0 10054 2144"/>
                              <a:gd name="T241" fmla="*/ T240 w 7936"/>
                              <a:gd name="T242" fmla="+- 0 7556 5677"/>
                              <a:gd name="T243" fmla="*/ 7556 h 2621"/>
                              <a:gd name="T244" fmla="+- 0 10079 2144"/>
                              <a:gd name="T245" fmla="*/ T244 w 7936"/>
                              <a:gd name="T246" fmla="+- 0 7335 5677"/>
                              <a:gd name="T247" fmla="*/ 7335 h 2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36" h="2621">
                                <a:moveTo>
                                  <a:pt x="7618" y="778"/>
                                </a:moveTo>
                                <a:lnTo>
                                  <a:pt x="7614" y="759"/>
                                </a:lnTo>
                                <a:lnTo>
                                  <a:pt x="7603" y="744"/>
                                </a:lnTo>
                                <a:lnTo>
                                  <a:pt x="7588" y="733"/>
                                </a:lnTo>
                                <a:lnTo>
                                  <a:pt x="7569" y="729"/>
                                </a:lnTo>
                                <a:lnTo>
                                  <a:pt x="7551" y="733"/>
                                </a:lnTo>
                                <a:lnTo>
                                  <a:pt x="7535" y="744"/>
                                </a:lnTo>
                                <a:lnTo>
                                  <a:pt x="7525" y="759"/>
                                </a:lnTo>
                                <a:lnTo>
                                  <a:pt x="7521" y="778"/>
                                </a:lnTo>
                                <a:lnTo>
                                  <a:pt x="7521" y="1534"/>
                                </a:lnTo>
                                <a:lnTo>
                                  <a:pt x="7517" y="1607"/>
                                </a:lnTo>
                                <a:lnTo>
                                  <a:pt x="7506" y="1678"/>
                                </a:lnTo>
                                <a:lnTo>
                                  <a:pt x="7487" y="1746"/>
                                </a:lnTo>
                                <a:lnTo>
                                  <a:pt x="7461" y="1812"/>
                                </a:lnTo>
                                <a:lnTo>
                                  <a:pt x="7429" y="1873"/>
                                </a:lnTo>
                                <a:lnTo>
                                  <a:pt x="7391" y="1931"/>
                                </a:lnTo>
                                <a:lnTo>
                                  <a:pt x="7347" y="1985"/>
                                </a:lnTo>
                                <a:lnTo>
                                  <a:pt x="7298" y="2034"/>
                                </a:lnTo>
                                <a:lnTo>
                                  <a:pt x="7245" y="2077"/>
                                </a:lnTo>
                                <a:lnTo>
                                  <a:pt x="7187" y="2115"/>
                                </a:lnTo>
                                <a:lnTo>
                                  <a:pt x="7125" y="2147"/>
                                </a:lnTo>
                                <a:lnTo>
                                  <a:pt x="7060" y="2173"/>
                                </a:lnTo>
                                <a:lnTo>
                                  <a:pt x="6991" y="2192"/>
                                </a:lnTo>
                                <a:lnTo>
                                  <a:pt x="6920" y="2203"/>
                                </a:lnTo>
                                <a:lnTo>
                                  <a:pt x="6847" y="2207"/>
                                </a:lnTo>
                                <a:lnTo>
                                  <a:pt x="1284" y="2207"/>
                                </a:lnTo>
                                <a:lnTo>
                                  <a:pt x="1265" y="2211"/>
                                </a:lnTo>
                                <a:lnTo>
                                  <a:pt x="1250" y="2221"/>
                                </a:lnTo>
                                <a:lnTo>
                                  <a:pt x="1240" y="2237"/>
                                </a:lnTo>
                                <a:lnTo>
                                  <a:pt x="1236" y="2256"/>
                                </a:lnTo>
                                <a:lnTo>
                                  <a:pt x="1240" y="2274"/>
                                </a:lnTo>
                                <a:lnTo>
                                  <a:pt x="1250" y="2290"/>
                                </a:lnTo>
                                <a:lnTo>
                                  <a:pt x="1265" y="2300"/>
                                </a:lnTo>
                                <a:lnTo>
                                  <a:pt x="1284" y="2304"/>
                                </a:lnTo>
                                <a:lnTo>
                                  <a:pt x="6847" y="2304"/>
                                </a:lnTo>
                                <a:lnTo>
                                  <a:pt x="6921" y="2300"/>
                                </a:lnTo>
                                <a:lnTo>
                                  <a:pt x="6993" y="2290"/>
                                </a:lnTo>
                                <a:lnTo>
                                  <a:pt x="7063" y="2273"/>
                                </a:lnTo>
                                <a:lnTo>
                                  <a:pt x="7130" y="2250"/>
                                </a:lnTo>
                                <a:lnTo>
                                  <a:pt x="7195" y="2221"/>
                                </a:lnTo>
                                <a:lnTo>
                                  <a:pt x="7256" y="2186"/>
                                </a:lnTo>
                                <a:lnTo>
                                  <a:pt x="7313" y="2147"/>
                                </a:lnTo>
                                <a:lnTo>
                                  <a:pt x="7366" y="2102"/>
                                </a:lnTo>
                                <a:lnTo>
                                  <a:pt x="7416" y="2053"/>
                                </a:lnTo>
                                <a:lnTo>
                                  <a:pt x="7460" y="1999"/>
                                </a:lnTo>
                                <a:lnTo>
                                  <a:pt x="7500" y="1942"/>
                                </a:lnTo>
                                <a:lnTo>
                                  <a:pt x="7535" y="1881"/>
                                </a:lnTo>
                                <a:lnTo>
                                  <a:pt x="7564" y="1817"/>
                                </a:lnTo>
                                <a:lnTo>
                                  <a:pt x="7587" y="1750"/>
                                </a:lnTo>
                                <a:lnTo>
                                  <a:pt x="7604" y="1680"/>
                                </a:lnTo>
                                <a:lnTo>
                                  <a:pt x="7614" y="1608"/>
                                </a:lnTo>
                                <a:lnTo>
                                  <a:pt x="7618" y="1534"/>
                                </a:lnTo>
                                <a:lnTo>
                                  <a:pt x="7618" y="778"/>
                                </a:lnTo>
                                <a:close/>
                                <a:moveTo>
                                  <a:pt x="7935" y="434"/>
                                </a:moveTo>
                                <a:lnTo>
                                  <a:pt x="7931" y="392"/>
                                </a:lnTo>
                                <a:lnTo>
                                  <a:pt x="7919" y="353"/>
                                </a:lnTo>
                                <a:lnTo>
                                  <a:pt x="7899" y="316"/>
                                </a:lnTo>
                                <a:lnTo>
                                  <a:pt x="7873" y="284"/>
                                </a:lnTo>
                                <a:lnTo>
                                  <a:pt x="7755" y="166"/>
                                </a:lnTo>
                                <a:lnTo>
                                  <a:pt x="7636" y="47"/>
                                </a:lnTo>
                                <a:lnTo>
                                  <a:pt x="7613" y="29"/>
                                </a:lnTo>
                                <a:lnTo>
                                  <a:pt x="7584" y="14"/>
                                </a:lnTo>
                                <a:lnTo>
                                  <a:pt x="7553" y="4"/>
                                </a:lnTo>
                                <a:lnTo>
                                  <a:pt x="7523" y="0"/>
                                </a:lnTo>
                                <a:lnTo>
                                  <a:pt x="7070" y="0"/>
                                </a:lnTo>
                                <a:lnTo>
                                  <a:pt x="7051" y="4"/>
                                </a:lnTo>
                                <a:lnTo>
                                  <a:pt x="7035" y="14"/>
                                </a:lnTo>
                                <a:lnTo>
                                  <a:pt x="7024" y="28"/>
                                </a:lnTo>
                                <a:lnTo>
                                  <a:pt x="7019" y="46"/>
                                </a:lnTo>
                                <a:lnTo>
                                  <a:pt x="7022" y="66"/>
                                </a:lnTo>
                                <a:lnTo>
                                  <a:pt x="7032" y="82"/>
                                </a:lnTo>
                                <a:lnTo>
                                  <a:pt x="7048" y="93"/>
                                </a:lnTo>
                                <a:lnTo>
                                  <a:pt x="7067" y="97"/>
                                </a:lnTo>
                                <a:lnTo>
                                  <a:pt x="7521" y="97"/>
                                </a:lnTo>
                                <a:lnTo>
                                  <a:pt x="7521" y="542"/>
                                </a:lnTo>
                                <a:lnTo>
                                  <a:pt x="7525" y="561"/>
                                </a:lnTo>
                                <a:lnTo>
                                  <a:pt x="7534" y="577"/>
                                </a:lnTo>
                                <a:lnTo>
                                  <a:pt x="7549" y="589"/>
                                </a:lnTo>
                                <a:lnTo>
                                  <a:pt x="7567" y="594"/>
                                </a:lnTo>
                                <a:lnTo>
                                  <a:pt x="7587" y="590"/>
                                </a:lnTo>
                                <a:lnTo>
                                  <a:pt x="7603" y="580"/>
                                </a:lnTo>
                                <a:lnTo>
                                  <a:pt x="7614" y="565"/>
                                </a:lnTo>
                                <a:lnTo>
                                  <a:pt x="7618" y="545"/>
                                </a:lnTo>
                                <a:lnTo>
                                  <a:pt x="7618" y="166"/>
                                </a:lnTo>
                                <a:lnTo>
                                  <a:pt x="7805" y="352"/>
                                </a:lnTo>
                                <a:lnTo>
                                  <a:pt x="7819" y="370"/>
                                </a:lnTo>
                                <a:lnTo>
                                  <a:pt x="7830" y="390"/>
                                </a:lnTo>
                                <a:lnTo>
                                  <a:pt x="7836" y="411"/>
                                </a:lnTo>
                                <a:lnTo>
                                  <a:pt x="7839" y="434"/>
                                </a:lnTo>
                                <a:lnTo>
                                  <a:pt x="7839" y="1658"/>
                                </a:lnTo>
                                <a:lnTo>
                                  <a:pt x="7835" y="1733"/>
                                </a:lnTo>
                                <a:lnTo>
                                  <a:pt x="7826" y="1806"/>
                                </a:lnTo>
                                <a:lnTo>
                                  <a:pt x="7811" y="1877"/>
                                </a:lnTo>
                                <a:lnTo>
                                  <a:pt x="7790" y="1945"/>
                                </a:lnTo>
                                <a:lnTo>
                                  <a:pt x="7763" y="2012"/>
                                </a:lnTo>
                                <a:lnTo>
                                  <a:pt x="7732" y="2075"/>
                                </a:lnTo>
                                <a:lnTo>
                                  <a:pt x="7695" y="2135"/>
                                </a:lnTo>
                                <a:lnTo>
                                  <a:pt x="7654" y="2192"/>
                                </a:lnTo>
                                <a:lnTo>
                                  <a:pt x="7609" y="2246"/>
                                </a:lnTo>
                                <a:lnTo>
                                  <a:pt x="7559" y="2295"/>
                                </a:lnTo>
                                <a:lnTo>
                                  <a:pt x="7506" y="2341"/>
                                </a:lnTo>
                                <a:lnTo>
                                  <a:pt x="7449" y="2382"/>
                                </a:lnTo>
                                <a:lnTo>
                                  <a:pt x="7389" y="2418"/>
                                </a:lnTo>
                                <a:lnTo>
                                  <a:pt x="7325" y="2450"/>
                                </a:lnTo>
                                <a:lnTo>
                                  <a:pt x="7259" y="2476"/>
                                </a:lnTo>
                                <a:lnTo>
                                  <a:pt x="7190" y="2497"/>
                                </a:lnTo>
                                <a:lnTo>
                                  <a:pt x="7119" y="2512"/>
                                </a:lnTo>
                                <a:lnTo>
                                  <a:pt x="7046" y="2522"/>
                                </a:lnTo>
                                <a:lnTo>
                                  <a:pt x="6971" y="2525"/>
                                </a:lnTo>
                                <a:lnTo>
                                  <a:pt x="435" y="2525"/>
                                </a:lnTo>
                                <a:lnTo>
                                  <a:pt x="413" y="2523"/>
                                </a:lnTo>
                                <a:lnTo>
                                  <a:pt x="391" y="2516"/>
                                </a:lnTo>
                                <a:lnTo>
                                  <a:pt x="372" y="2506"/>
                                </a:lnTo>
                                <a:lnTo>
                                  <a:pt x="354" y="2491"/>
                                </a:lnTo>
                                <a:lnTo>
                                  <a:pt x="166" y="2305"/>
                                </a:lnTo>
                                <a:lnTo>
                                  <a:pt x="166" y="2304"/>
                                </a:lnTo>
                                <a:lnTo>
                                  <a:pt x="905" y="2304"/>
                                </a:lnTo>
                                <a:lnTo>
                                  <a:pt x="924" y="2301"/>
                                </a:lnTo>
                                <a:lnTo>
                                  <a:pt x="940" y="2291"/>
                                </a:lnTo>
                                <a:lnTo>
                                  <a:pt x="951" y="2276"/>
                                </a:lnTo>
                                <a:lnTo>
                                  <a:pt x="956" y="2258"/>
                                </a:lnTo>
                                <a:lnTo>
                                  <a:pt x="953" y="2238"/>
                                </a:lnTo>
                                <a:lnTo>
                                  <a:pt x="943" y="2222"/>
                                </a:lnTo>
                                <a:lnTo>
                                  <a:pt x="927" y="2212"/>
                                </a:lnTo>
                                <a:lnTo>
                                  <a:pt x="908" y="2208"/>
                                </a:lnTo>
                                <a:lnTo>
                                  <a:pt x="97" y="2208"/>
                                </a:lnTo>
                                <a:lnTo>
                                  <a:pt x="96" y="2207"/>
                                </a:lnTo>
                                <a:lnTo>
                                  <a:pt x="96" y="307"/>
                                </a:lnTo>
                                <a:lnTo>
                                  <a:pt x="107" y="241"/>
                                </a:lnTo>
                                <a:lnTo>
                                  <a:pt x="137" y="183"/>
                                </a:lnTo>
                                <a:lnTo>
                                  <a:pt x="182" y="137"/>
                                </a:lnTo>
                                <a:lnTo>
                                  <a:pt x="240" y="108"/>
                                </a:lnTo>
                                <a:lnTo>
                                  <a:pt x="306" y="97"/>
                                </a:lnTo>
                                <a:lnTo>
                                  <a:pt x="6824" y="97"/>
                                </a:lnTo>
                                <a:lnTo>
                                  <a:pt x="6843" y="93"/>
                                </a:lnTo>
                                <a:lnTo>
                                  <a:pt x="6860" y="84"/>
                                </a:lnTo>
                                <a:lnTo>
                                  <a:pt x="6871" y="69"/>
                                </a:lnTo>
                                <a:lnTo>
                                  <a:pt x="6876" y="51"/>
                                </a:lnTo>
                                <a:lnTo>
                                  <a:pt x="6873" y="31"/>
                                </a:lnTo>
                                <a:lnTo>
                                  <a:pt x="6863" y="15"/>
                                </a:lnTo>
                                <a:lnTo>
                                  <a:pt x="6847" y="4"/>
                                </a:lnTo>
                                <a:lnTo>
                                  <a:pt x="6828" y="0"/>
                                </a:lnTo>
                                <a:lnTo>
                                  <a:pt x="306" y="0"/>
                                </a:lnTo>
                                <a:lnTo>
                                  <a:pt x="236" y="8"/>
                                </a:lnTo>
                                <a:lnTo>
                                  <a:pt x="172" y="32"/>
                                </a:lnTo>
                                <a:lnTo>
                                  <a:pt x="115" y="68"/>
                                </a:lnTo>
                                <a:lnTo>
                                  <a:pt x="67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2249"/>
                                </a:lnTo>
                                <a:lnTo>
                                  <a:pt x="2" y="2261"/>
                                </a:lnTo>
                                <a:lnTo>
                                  <a:pt x="7" y="2273"/>
                                </a:lnTo>
                                <a:lnTo>
                                  <a:pt x="11" y="2284"/>
                                </a:lnTo>
                                <a:lnTo>
                                  <a:pt x="18" y="2294"/>
                                </a:lnTo>
                                <a:lnTo>
                                  <a:pt x="27" y="2303"/>
                                </a:lnTo>
                                <a:lnTo>
                                  <a:pt x="286" y="2560"/>
                                </a:lnTo>
                                <a:lnTo>
                                  <a:pt x="318" y="2586"/>
                                </a:lnTo>
                                <a:lnTo>
                                  <a:pt x="355" y="2605"/>
                                </a:lnTo>
                                <a:lnTo>
                                  <a:pt x="394" y="2617"/>
                                </a:lnTo>
                                <a:lnTo>
                                  <a:pt x="435" y="2621"/>
                                </a:lnTo>
                                <a:lnTo>
                                  <a:pt x="6971" y="2621"/>
                                </a:lnTo>
                                <a:lnTo>
                                  <a:pt x="7047" y="2618"/>
                                </a:lnTo>
                                <a:lnTo>
                                  <a:pt x="7120" y="2610"/>
                                </a:lnTo>
                                <a:lnTo>
                                  <a:pt x="7192" y="2596"/>
                                </a:lnTo>
                                <a:lnTo>
                                  <a:pt x="7262" y="2576"/>
                                </a:lnTo>
                                <a:lnTo>
                                  <a:pt x="7330" y="2552"/>
                                </a:lnTo>
                                <a:lnTo>
                                  <a:pt x="7392" y="2525"/>
                                </a:lnTo>
                                <a:lnTo>
                                  <a:pt x="7395" y="2523"/>
                                </a:lnTo>
                                <a:lnTo>
                                  <a:pt x="7458" y="2490"/>
                                </a:lnTo>
                                <a:lnTo>
                                  <a:pt x="7517" y="2452"/>
                                </a:lnTo>
                                <a:lnTo>
                                  <a:pt x="7574" y="2409"/>
                                </a:lnTo>
                                <a:lnTo>
                                  <a:pt x="7627" y="2363"/>
                                </a:lnTo>
                                <a:lnTo>
                                  <a:pt x="7677" y="2314"/>
                                </a:lnTo>
                                <a:lnTo>
                                  <a:pt x="7723" y="2260"/>
                                </a:lnTo>
                                <a:lnTo>
                                  <a:pt x="7765" y="2204"/>
                                </a:lnTo>
                                <a:lnTo>
                                  <a:pt x="7803" y="2144"/>
                                </a:lnTo>
                                <a:lnTo>
                                  <a:pt x="7837" y="2081"/>
                                </a:lnTo>
                                <a:lnTo>
                                  <a:pt x="7866" y="2016"/>
                                </a:lnTo>
                                <a:lnTo>
                                  <a:pt x="7890" y="1949"/>
                                </a:lnTo>
                                <a:lnTo>
                                  <a:pt x="7910" y="1879"/>
                                </a:lnTo>
                                <a:lnTo>
                                  <a:pt x="7924" y="1807"/>
                                </a:lnTo>
                                <a:lnTo>
                                  <a:pt x="7932" y="1733"/>
                                </a:lnTo>
                                <a:lnTo>
                                  <a:pt x="7935" y="1658"/>
                                </a:lnTo>
                                <a:lnTo>
                                  <a:pt x="7935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504736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" y="5677"/>
                            <a:ext cx="7936" cy="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DFDE0" w14:textId="77777777" w:rsidR="00237F07" w:rsidRDefault="00237F07" w:rsidP="00237F07">
                              <w:pPr>
                                <w:spacing w:before="11"/>
                                <w:rPr>
                                  <w:sz w:val="24"/>
                                </w:rPr>
                              </w:pPr>
                            </w:p>
                            <w:p w14:paraId="40216AFE" w14:textId="77777777" w:rsidR="00237F07" w:rsidRDefault="00237F07" w:rsidP="00237F07">
                              <w:pPr>
                                <w:ind w:left="2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Tujuan</w:t>
                              </w:r>
                              <w:r>
                                <w:rPr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Pembelajaran</w:t>
                              </w:r>
                              <w:r>
                                <w:rPr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Topik</w:t>
                              </w:r>
                              <w:r>
                                <w:rPr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</w:t>
                              </w:r>
                            </w:p>
                            <w:p w14:paraId="5D126C56" w14:textId="77777777" w:rsidR="00237F07" w:rsidRDefault="00237F07" w:rsidP="00237F07">
                              <w:pPr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636"/>
                                </w:tabs>
                                <w:autoSpaceDE w:val="0"/>
                                <w:autoSpaceDN w:val="0"/>
                                <w:spacing w:before="40" w:after="0"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Mengidentifikasi</w:t>
                              </w:r>
                              <w:r>
                                <w:rPr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bagian-bagian</w:t>
                              </w:r>
                              <w:r>
                                <w:rPr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utama</w:t>
                              </w:r>
                              <w:r>
                                <w:rPr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tumbuhan</w:t>
                              </w:r>
                            </w:p>
                            <w:p w14:paraId="26D305D2" w14:textId="77777777" w:rsidR="00237F07" w:rsidRDefault="00237F07" w:rsidP="00237F07">
                              <w:pPr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636"/>
                                </w:tabs>
                                <w:autoSpaceDE w:val="0"/>
                                <w:autoSpaceDN w:val="0"/>
                                <w:spacing w:before="41" w:after="0"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Memahami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fungsi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masing-masing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bagian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tubuh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tumbuhan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0AD65" id="Group 85" o:spid="_x0000_s1046" style="position:absolute;left:0;text-align:left;margin-left:107.2pt;margin-top:283.85pt;width:396.8pt;height:131.05pt;z-index:-251526144;mso-wrap-distance-left:0;mso-wrap-distance-right:0;mso-position-horizontal-relative:page;mso-position-vertical-relative:text" coordorigin="2144,5677" coordsize="7936,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">
                <v:shape id="Freeform 225" o:spid="_x0000_s1047" style="position:absolute;left:2191;top:5725;width:7839;height:2525;visibility:visible;mso-wrap-style:square;v-text-anchor:top" coordsize="7839,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" path="m6981,2524r-6661,l,2207,7521,r318,317l7839,1666r-3,74l7826,1812r-15,71l7790,1951r-26,65l7733,2079r-36,60l7656,2195r-45,53l7562,2297r-52,45l7453,2382r-59,36l7331,2449r-66,27l7197,2496r-70,15l7055,2521r-74,3xe" fillcolor="#db709b" stroked="f">
                  <v:path arrowok="t" o:connecttype="custom" o:connectlocs="6981,8250;320,8250;0,7933;7521,5726;7839,6043;7839,7392;7836,7466;7826,7538;7811,7609;7790,7677;7764,7742;7733,7805;7697,7865;7656,7921;7611,7974;7562,8023;7510,8068;7453,8108;7394,8144;7331,8175;7265,8202;7197,8222;7127,8237;7055,8247;6981,8250" o:connectangles="0,0,0,0,0,0,0,0,0,0,0,0,0,0,0,0,0,0,0,0,0,0,0,0,0"/>
                </v:shape>
                <v:shape id="Freeform 226" o:spid="_x0000_s1048" style="position:absolute;left:2191;top:5725;width:7522;height:2207;visibility:visible;mso-wrap-style:square;v-text-anchor:top" coordsize="7522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" path="m6899,2207l,2207,,261,9,192,36,129,77,76,130,35,192,9,261,,7521,r,1584l7517,1656r-12,71l7485,1794r-27,64l7424,1918r-40,55l7339,2024r-51,46l7232,2110r-60,33l7108,2170r-67,20l6971,2202r-72,5xe" stroked="f">
                  <v:path arrowok="t" o:connecttype="custom" o:connectlocs="6899,7933;0,7933;0,5987;9,5918;36,5855;77,5802;130,5761;192,5735;261,5726;7521,5726;7521,7310;7517,7382;7505,7453;7485,7520;7458,7584;7424,7644;7384,7699;7339,7750;7288,7796;7232,7836;7172,7869;7108,7896;7041,7916;6971,7928;6899,7933" o:connectangles="0,0,0,0,0,0,0,0,0,0,0,0,0,0,0,0,0,0,0,0,0,0,0,0,0"/>
                </v:shape>
                <v:shape id="AutoShape 227" o:spid="_x0000_s1049" style="position:absolute;left:2143;top:5677;width:7936;height:2621;visibility:visible;mso-wrap-style:square;v-text-anchor:top" coordsize="7936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" path="m7618,778r-4,-19l7603,744r-15,-11l7569,729r-18,4l7535,744r-10,15l7521,778r,756l7517,1607r-11,71l7487,1746r-26,66l7429,1873r-38,58l7347,1985r-49,49l7245,2077r-58,38l7125,2147r-65,26l6991,2192r-71,11l6847,2207r-5563,l1265,2211r-15,10l1240,2237r-4,19l1240,2274r10,16l1265,2300r19,4l6847,2304r74,-4l6993,2290r70,-17l7130,2250r65,-29l7256,2186r57,-39l7366,2102r50,-49l7460,1999r40,-57l7535,1881r29,-64l7587,1750r17,-70l7614,1608r4,-74l7618,778xm7935,434r-4,-42l7919,353r-20,-37l7873,284,7755,166,7636,47,7613,29,7584,14,7553,4,7523,,7070,r-19,4l7035,14r-11,14l7019,46r3,20l7032,82r16,11l7067,97r454,l7521,542r4,19l7534,577r15,12l7567,594r20,-4l7603,580r11,-15l7618,545r,-379l7805,352r14,18l7830,390r6,21l7839,434r,1224l7835,1733r-9,73l7811,1877r-21,68l7763,2012r-31,63l7695,2135r-41,57l7609,2246r-50,49l7506,2341r-57,41l7389,2418r-64,32l7259,2476r-69,21l7119,2512r-73,10l6971,2525r-6536,l413,2523r-22,-7l372,2506r-18,-15l166,2305r,-1l905,2304r19,-3l940,2291r11,-15l956,2258r-3,-20l943,2222r-16,-10l908,2208r-811,l96,2207,96,307r11,-66l137,183r45,-46l240,108,306,97r6518,l6843,93r17,-9l6871,69r5,-18l6873,31,6863,15,6847,4,6828,,306,,236,8,172,32,115,68,67,115,31,172,8,237,,307,,2249r2,12l7,2273r4,11l18,2294r9,9l286,2560r32,26l355,2605r39,12l435,2621r6536,l7047,2618r73,-8l7192,2596r70,-20l7330,2552r62,-27l7395,2523r63,-33l7517,2452r57,-43l7627,2363r50,-49l7723,2260r42,-56l7803,2144r34,-63l7866,2016r24,-67l7910,1879r14,-72l7932,1733r3,-75l7935,434xe" fillcolor="black" stroked="f">
                  <v:path arrowok="t" o:connecttype="custom" o:connectlocs="7603,6421;7551,6410;7521,6455;7506,7355;7429,7550;7298,7711;7125,7824;6920,7880;1265,7888;1236,7933;1265,7977;6921,7977;7130,7927;7313,7824;7460,7676;7564,7494;7614,7285;7935,6111;7899,5993;7636,5724;7553,5681;7051,5681;7019,5723;7048,5770;7521,5774;7534,6254;7587,6267;7618,6222;7805,6029;7836,6088;7835,7410;7790,7622;7695,7812;7559,7972;7389,8095;7190,8174;6971,8202;391,8193;166,7982;924,7978;956,7935;927,7889;96,7884;137,5860;306,5774;6860,5761;6873,5708;6828,5677;172,5709;31,5849;0,7926;11,7961;286,8237;394,8294;7047,8295;7262,8253;7395,8200;7574,8086;7723,7937;7837,7758;7910,7556;7935,7335" o:connectangles="0,0,0,0,0,0,0,0,0,0,0,0,0,0,0,0,0,0,0,0,0,0,0,0,0,0,0,0,0,0,0,0,0,0,0,0,0,0,0,0,0,0,0,0,0,0,0,0,0,0,0,0,0,0,0,0,0,0,0,0,0,0"/>
                </v:shape>
                <v:shape id="Text Box 228" o:spid="_x0000_s1050" type="#_x0000_t202" style="position:absolute;left:2143;top:5677;width:7936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" filled="f" stroked="f">
                  <v:textbox inset="0,0,0,0">
                    <w:txbxContent>
                      <w:p w14:paraId="589DFDE0" w14:textId="77777777" w:rsidR="00237F07" w:rsidRDefault="00237F07" w:rsidP="00237F07">
                        <w:pPr>
                          <w:spacing w:before="11"/>
                          <w:rPr>
                            <w:sz w:val="24"/>
                          </w:rPr>
                        </w:pPr>
                      </w:p>
                      <w:p w14:paraId="40216AFE" w14:textId="77777777" w:rsidR="00237F07" w:rsidRDefault="00237F07" w:rsidP="00237F07">
                        <w:pPr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Tujuan</w:t>
                        </w:r>
                        <w:r>
                          <w:rPr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Pembelajaran</w:t>
                        </w:r>
                        <w:r>
                          <w:rPr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Topik</w:t>
                        </w:r>
                        <w:r>
                          <w:rPr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</w:t>
                        </w:r>
                      </w:p>
                      <w:p w14:paraId="5D126C56" w14:textId="77777777" w:rsidR="00237F07" w:rsidRDefault="00237F07" w:rsidP="00237F07">
                        <w:pPr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636"/>
                          </w:tabs>
                          <w:autoSpaceDE w:val="0"/>
                          <w:autoSpaceDN w:val="0"/>
                          <w:spacing w:before="40" w:after="0" w:line="240" w:lineRule="auto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Mengidentifikasi</w:t>
                        </w:r>
                        <w:r>
                          <w:rPr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bagian-bagian</w:t>
                        </w:r>
                        <w:r>
                          <w:rPr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utama</w:t>
                        </w:r>
                        <w:r>
                          <w:rPr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tumbuhan</w:t>
                        </w:r>
                      </w:p>
                      <w:p w14:paraId="26D305D2" w14:textId="77777777" w:rsidR="00237F07" w:rsidRDefault="00237F07" w:rsidP="00237F07">
                        <w:pPr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636"/>
                          </w:tabs>
                          <w:autoSpaceDE w:val="0"/>
                          <w:autoSpaceDN w:val="0"/>
                          <w:spacing w:before="41" w:after="0" w:line="240" w:lineRule="auto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Memahami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fungsi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masing-masing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bagian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tubuh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tumbuhan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4F58CDD0" wp14:editId="76692F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32104579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B3C0A" id="Rectangle 84" o:spid="_x0000_s1026" style="position:absolute;margin-left:0;margin-top:0;width:595.5pt;height:842.2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CDC8167" wp14:editId="2A027BE2">
                <wp:extent cx="6113780" cy="3554730"/>
                <wp:effectExtent l="2540" t="0" r="0" b="7620"/>
                <wp:docPr id="89440896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780" cy="3554730"/>
                          <a:chOff x="0" y="0"/>
                          <a:chExt cx="9628" cy="5598"/>
                        </a:xfrm>
                      </wpg:grpSpPr>
                      <pic:pic xmlns:pic="http://schemas.openxmlformats.org/drawingml/2006/picture">
                        <pic:nvPicPr>
                          <pic:cNvPr id="98219469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1"/>
                            <a:ext cx="87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477952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48" y="798"/>
                            <a:ext cx="8179" cy="3480"/>
                          </a:xfrm>
                          <a:prstGeom prst="rect">
                            <a:avLst/>
                          </a:prstGeom>
                          <a:solidFill>
                            <a:srgbClr val="F5B0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5593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0"/>
                            <a:ext cx="8763" cy="4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0677603" name="Freeform 53"/>
                        <wps:cNvSpPr>
                          <a:spLocks/>
                        </wps:cNvSpPr>
                        <wps:spPr bwMode="auto">
                          <a:xfrm>
                            <a:off x="3612" y="4349"/>
                            <a:ext cx="4607" cy="1248"/>
                          </a:xfrm>
                          <a:custGeom>
                            <a:avLst/>
                            <a:gdLst>
                              <a:gd name="T0" fmla="+- 0 8052 3612"/>
                              <a:gd name="T1" fmla="*/ T0 w 4607"/>
                              <a:gd name="T2" fmla="+- 0 5598 4350"/>
                              <a:gd name="T3" fmla="*/ 5598 h 1248"/>
                              <a:gd name="T4" fmla="+- 0 3778 3612"/>
                              <a:gd name="T5" fmla="*/ T4 w 4607"/>
                              <a:gd name="T6" fmla="+- 0 5598 4350"/>
                              <a:gd name="T7" fmla="*/ 5598 h 1248"/>
                              <a:gd name="T8" fmla="+- 0 3713 3612"/>
                              <a:gd name="T9" fmla="*/ T8 w 4607"/>
                              <a:gd name="T10" fmla="+- 0 5585 4350"/>
                              <a:gd name="T11" fmla="*/ 5585 h 1248"/>
                              <a:gd name="T12" fmla="+- 0 3661 3612"/>
                              <a:gd name="T13" fmla="*/ T12 w 4607"/>
                              <a:gd name="T14" fmla="+- 0 5549 4350"/>
                              <a:gd name="T15" fmla="*/ 5549 h 1248"/>
                              <a:gd name="T16" fmla="+- 0 3625 3612"/>
                              <a:gd name="T17" fmla="*/ T16 w 4607"/>
                              <a:gd name="T18" fmla="+- 0 5497 4350"/>
                              <a:gd name="T19" fmla="*/ 5497 h 1248"/>
                              <a:gd name="T20" fmla="+- 0 3612 3612"/>
                              <a:gd name="T21" fmla="*/ T20 w 4607"/>
                              <a:gd name="T22" fmla="+- 0 5432 4350"/>
                              <a:gd name="T23" fmla="*/ 5432 h 1248"/>
                              <a:gd name="T24" fmla="+- 0 3612 3612"/>
                              <a:gd name="T25" fmla="*/ T24 w 4607"/>
                              <a:gd name="T26" fmla="+- 0 5101 4350"/>
                              <a:gd name="T27" fmla="*/ 5101 h 1248"/>
                              <a:gd name="T28" fmla="+- 0 3625 3612"/>
                              <a:gd name="T29" fmla="*/ T28 w 4607"/>
                              <a:gd name="T30" fmla="+- 0 5036 4350"/>
                              <a:gd name="T31" fmla="*/ 5036 h 1248"/>
                              <a:gd name="T32" fmla="+- 0 3661 3612"/>
                              <a:gd name="T33" fmla="*/ T32 w 4607"/>
                              <a:gd name="T34" fmla="+- 0 4983 4350"/>
                              <a:gd name="T35" fmla="*/ 4983 h 1248"/>
                              <a:gd name="T36" fmla="+- 0 3713 3612"/>
                              <a:gd name="T37" fmla="*/ T36 w 4607"/>
                              <a:gd name="T38" fmla="+- 0 4948 4350"/>
                              <a:gd name="T39" fmla="*/ 4948 h 1248"/>
                              <a:gd name="T40" fmla="+- 0 3778 3612"/>
                              <a:gd name="T41" fmla="*/ T40 w 4607"/>
                              <a:gd name="T42" fmla="+- 0 4935 4350"/>
                              <a:gd name="T43" fmla="*/ 4935 h 1248"/>
                              <a:gd name="T44" fmla="+- 0 4945 3612"/>
                              <a:gd name="T45" fmla="*/ T44 w 4607"/>
                              <a:gd name="T46" fmla="+- 0 4935 4350"/>
                              <a:gd name="T47" fmla="*/ 4935 h 1248"/>
                              <a:gd name="T48" fmla="+- 0 5010 3612"/>
                              <a:gd name="T49" fmla="*/ T48 w 4607"/>
                              <a:gd name="T50" fmla="+- 0 4922 4350"/>
                              <a:gd name="T51" fmla="*/ 4922 h 1248"/>
                              <a:gd name="T52" fmla="+- 0 5062 3612"/>
                              <a:gd name="T53" fmla="*/ T52 w 4607"/>
                              <a:gd name="T54" fmla="+- 0 4886 4350"/>
                              <a:gd name="T55" fmla="*/ 4886 h 1248"/>
                              <a:gd name="T56" fmla="+- 0 5098 3612"/>
                              <a:gd name="T57" fmla="*/ T56 w 4607"/>
                              <a:gd name="T58" fmla="+- 0 4834 4350"/>
                              <a:gd name="T59" fmla="*/ 4834 h 1248"/>
                              <a:gd name="T60" fmla="+- 0 5111 3612"/>
                              <a:gd name="T61" fmla="*/ T60 w 4607"/>
                              <a:gd name="T62" fmla="+- 0 4769 4350"/>
                              <a:gd name="T63" fmla="*/ 4769 h 1248"/>
                              <a:gd name="T64" fmla="+- 0 5111 3612"/>
                              <a:gd name="T65" fmla="*/ T64 w 4607"/>
                              <a:gd name="T66" fmla="+- 0 4516 4350"/>
                              <a:gd name="T67" fmla="*/ 4516 h 1248"/>
                              <a:gd name="T68" fmla="+- 0 5124 3612"/>
                              <a:gd name="T69" fmla="*/ T68 w 4607"/>
                              <a:gd name="T70" fmla="+- 0 4451 4350"/>
                              <a:gd name="T71" fmla="*/ 4451 h 1248"/>
                              <a:gd name="T72" fmla="+- 0 5159 3612"/>
                              <a:gd name="T73" fmla="*/ T72 w 4607"/>
                              <a:gd name="T74" fmla="+- 0 4398 4350"/>
                              <a:gd name="T75" fmla="*/ 4398 h 1248"/>
                              <a:gd name="T76" fmla="+- 0 5212 3612"/>
                              <a:gd name="T77" fmla="*/ T76 w 4607"/>
                              <a:gd name="T78" fmla="+- 0 4363 4350"/>
                              <a:gd name="T79" fmla="*/ 4363 h 1248"/>
                              <a:gd name="T80" fmla="+- 0 5277 3612"/>
                              <a:gd name="T81" fmla="*/ T80 w 4607"/>
                              <a:gd name="T82" fmla="+- 0 4350 4350"/>
                              <a:gd name="T83" fmla="*/ 4350 h 1248"/>
                              <a:gd name="T84" fmla="+- 0 6553 3612"/>
                              <a:gd name="T85" fmla="*/ T84 w 4607"/>
                              <a:gd name="T86" fmla="+- 0 4350 4350"/>
                              <a:gd name="T87" fmla="*/ 4350 h 1248"/>
                              <a:gd name="T88" fmla="+- 0 6618 3612"/>
                              <a:gd name="T89" fmla="*/ T88 w 4607"/>
                              <a:gd name="T90" fmla="+- 0 4363 4350"/>
                              <a:gd name="T91" fmla="*/ 4363 h 1248"/>
                              <a:gd name="T92" fmla="+- 0 6671 3612"/>
                              <a:gd name="T93" fmla="*/ T92 w 4607"/>
                              <a:gd name="T94" fmla="+- 0 4398 4350"/>
                              <a:gd name="T95" fmla="*/ 4398 h 1248"/>
                              <a:gd name="T96" fmla="+- 0 6706 3612"/>
                              <a:gd name="T97" fmla="*/ T96 w 4607"/>
                              <a:gd name="T98" fmla="+- 0 4451 4350"/>
                              <a:gd name="T99" fmla="*/ 4451 h 1248"/>
                              <a:gd name="T100" fmla="+- 0 6719 3612"/>
                              <a:gd name="T101" fmla="*/ T100 w 4607"/>
                              <a:gd name="T102" fmla="+- 0 4516 4350"/>
                              <a:gd name="T103" fmla="*/ 4516 h 1248"/>
                              <a:gd name="T104" fmla="+- 0 6719 3612"/>
                              <a:gd name="T105" fmla="*/ T104 w 4607"/>
                              <a:gd name="T106" fmla="+- 0 4769 4350"/>
                              <a:gd name="T107" fmla="*/ 4769 h 1248"/>
                              <a:gd name="T108" fmla="+- 0 6732 3612"/>
                              <a:gd name="T109" fmla="*/ T108 w 4607"/>
                              <a:gd name="T110" fmla="+- 0 4834 4350"/>
                              <a:gd name="T111" fmla="*/ 4834 h 1248"/>
                              <a:gd name="T112" fmla="+- 0 6768 3612"/>
                              <a:gd name="T113" fmla="*/ T112 w 4607"/>
                              <a:gd name="T114" fmla="+- 0 4886 4350"/>
                              <a:gd name="T115" fmla="*/ 4886 h 1248"/>
                              <a:gd name="T116" fmla="+- 0 6820 3612"/>
                              <a:gd name="T117" fmla="*/ T116 w 4607"/>
                              <a:gd name="T118" fmla="+- 0 4922 4350"/>
                              <a:gd name="T119" fmla="*/ 4922 h 1248"/>
                              <a:gd name="T120" fmla="+- 0 6885 3612"/>
                              <a:gd name="T121" fmla="*/ T120 w 4607"/>
                              <a:gd name="T122" fmla="+- 0 4935 4350"/>
                              <a:gd name="T123" fmla="*/ 4935 h 1248"/>
                              <a:gd name="T124" fmla="+- 0 8052 3612"/>
                              <a:gd name="T125" fmla="*/ T124 w 4607"/>
                              <a:gd name="T126" fmla="+- 0 4935 4350"/>
                              <a:gd name="T127" fmla="*/ 4935 h 1248"/>
                              <a:gd name="T128" fmla="+- 0 8085 3612"/>
                              <a:gd name="T129" fmla="*/ T128 w 4607"/>
                              <a:gd name="T130" fmla="+- 0 4938 4350"/>
                              <a:gd name="T131" fmla="*/ 4938 h 1248"/>
                              <a:gd name="T132" fmla="+- 0 8144 3612"/>
                              <a:gd name="T133" fmla="*/ T132 w 4607"/>
                              <a:gd name="T134" fmla="+- 0 4963 4350"/>
                              <a:gd name="T135" fmla="*/ 4963 h 1248"/>
                              <a:gd name="T136" fmla="+- 0 8190 3612"/>
                              <a:gd name="T137" fmla="*/ T136 w 4607"/>
                              <a:gd name="T138" fmla="+- 0 5009 4350"/>
                              <a:gd name="T139" fmla="*/ 5009 h 1248"/>
                              <a:gd name="T140" fmla="+- 0 8215 3612"/>
                              <a:gd name="T141" fmla="*/ T140 w 4607"/>
                              <a:gd name="T142" fmla="+- 0 5068 4350"/>
                              <a:gd name="T143" fmla="*/ 5068 h 1248"/>
                              <a:gd name="T144" fmla="+- 0 8218 3612"/>
                              <a:gd name="T145" fmla="*/ T144 w 4607"/>
                              <a:gd name="T146" fmla="+- 0 5101 4350"/>
                              <a:gd name="T147" fmla="*/ 5101 h 1248"/>
                              <a:gd name="T148" fmla="+- 0 8218 3612"/>
                              <a:gd name="T149" fmla="*/ T148 w 4607"/>
                              <a:gd name="T150" fmla="+- 0 5432 4350"/>
                              <a:gd name="T151" fmla="*/ 5432 h 1248"/>
                              <a:gd name="T152" fmla="+- 0 8206 3612"/>
                              <a:gd name="T153" fmla="*/ T152 w 4607"/>
                              <a:gd name="T154" fmla="+- 0 5496 4350"/>
                              <a:gd name="T155" fmla="*/ 5496 h 1248"/>
                              <a:gd name="T156" fmla="+- 0 8170 3612"/>
                              <a:gd name="T157" fmla="*/ T156 w 4607"/>
                              <a:gd name="T158" fmla="+- 0 5549 4350"/>
                              <a:gd name="T159" fmla="*/ 5549 h 1248"/>
                              <a:gd name="T160" fmla="+- 0 8116 3612"/>
                              <a:gd name="T161" fmla="*/ T160 w 4607"/>
                              <a:gd name="T162" fmla="+- 0 5585 4350"/>
                              <a:gd name="T163" fmla="*/ 5585 h 1248"/>
                              <a:gd name="T164" fmla="+- 0 8085 3612"/>
                              <a:gd name="T165" fmla="*/ T164 w 4607"/>
                              <a:gd name="T166" fmla="+- 0 5595 4350"/>
                              <a:gd name="T167" fmla="*/ 5595 h 1248"/>
                              <a:gd name="T168" fmla="+- 0 8052 3612"/>
                              <a:gd name="T169" fmla="*/ T168 w 4607"/>
                              <a:gd name="T170" fmla="+- 0 5598 4350"/>
                              <a:gd name="T171" fmla="*/ 5598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07" h="1248">
                                <a:moveTo>
                                  <a:pt x="4440" y="1248"/>
                                </a:moveTo>
                                <a:lnTo>
                                  <a:pt x="166" y="1248"/>
                                </a:lnTo>
                                <a:lnTo>
                                  <a:pt x="101" y="1235"/>
                                </a:lnTo>
                                <a:lnTo>
                                  <a:pt x="49" y="1199"/>
                                </a:lnTo>
                                <a:lnTo>
                                  <a:pt x="13" y="1147"/>
                                </a:lnTo>
                                <a:lnTo>
                                  <a:pt x="0" y="1082"/>
                                </a:lnTo>
                                <a:lnTo>
                                  <a:pt x="0" y="751"/>
                                </a:lnTo>
                                <a:lnTo>
                                  <a:pt x="13" y="686"/>
                                </a:lnTo>
                                <a:lnTo>
                                  <a:pt x="49" y="633"/>
                                </a:lnTo>
                                <a:lnTo>
                                  <a:pt x="101" y="598"/>
                                </a:lnTo>
                                <a:lnTo>
                                  <a:pt x="166" y="585"/>
                                </a:lnTo>
                                <a:lnTo>
                                  <a:pt x="1333" y="585"/>
                                </a:lnTo>
                                <a:lnTo>
                                  <a:pt x="1398" y="572"/>
                                </a:lnTo>
                                <a:lnTo>
                                  <a:pt x="1450" y="536"/>
                                </a:lnTo>
                                <a:lnTo>
                                  <a:pt x="1486" y="484"/>
                                </a:lnTo>
                                <a:lnTo>
                                  <a:pt x="1499" y="419"/>
                                </a:lnTo>
                                <a:lnTo>
                                  <a:pt x="1499" y="166"/>
                                </a:lnTo>
                                <a:lnTo>
                                  <a:pt x="1512" y="101"/>
                                </a:lnTo>
                                <a:lnTo>
                                  <a:pt x="1547" y="48"/>
                                </a:lnTo>
                                <a:lnTo>
                                  <a:pt x="1600" y="13"/>
                                </a:lnTo>
                                <a:lnTo>
                                  <a:pt x="1665" y="0"/>
                                </a:lnTo>
                                <a:lnTo>
                                  <a:pt x="2941" y="0"/>
                                </a:lnTo>
                                <a:lnTo>
                                  <a:pt x="3006" y="13"/>
                                </a:lnTo>
                                <a:lnTo>
                                  <a:pt x="3059" y="48"/>
                                </a:lnTo>
                                <a:lnTo>
                                  <a:pt x="3094" y="101"/>
                                </a:lnTo>
                                <a:lnTo>
                                  <a:pt x="3107" y="166"/>
                                </a:lnTo>
                                <a:lnTo>
                                  <a:pt x="3107" y="419"/>
                                </a:lnTo>
                                <a:lnTo>
                                  <a:pt x="3120" y="484"/>
                                </a:lnTo>
                                <a:lnTo>
                                  <a:pt x="3156" y="536"/>
                                </a:lnTo>
                                <a:lnTo>
                                  <a:pt x="3208" y="572"/>
                                </a:lnTo>
                                <a:lnTo>
                                  <a:pt x="3273" y="585"/>
                                </a:lnTo>
                                <a:lnTo>
                                  <a:pt x="4440" y="585"/>
                                </a:lnTo>
                                <a:lnTo>
                                  <a:pt x="4473" y="588"/>
                                </a:lnTo>
                                <a:lnTo>
                                  <a:pt x="4532" y="613"/>
                                </a:lnTo>
                                <a:lnTo>
                                  <a:pt x="4578" y="659"/>
                                </a:lnTo>
                                <a:lnTo>
                                  <a:pt x="4603" y="718"/>
                                </a:lnTo>
                                <a:lnTo>
                                  <a:pt x="4606" y="751"/>
                                </a:lnTo>
                                <a:lnTo>
                                  <a:pt x="4606" y="1082"/>
                                </a:lnTo>
                                <a:lnTo>
                                  <a:pt x="4594" y="1146"/>
                                </a:lnTo>
                                <a:lnTo>
                                  <a:pt x="4558" y="1199"/>
                                </a:lnTo>
                                <a:lnTo>
                                  <a:pt x="4504" y="1235"/>
                                </a:lnTo>
                                <a:lnTo>
                                  <a:pt x="4473" y="1245"/>
                                </a:lnTo>
                                <a:lnTo>
                                  <a:pt x="4440" y="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6E2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49459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8" cy="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BF0C7" w14:textId="77777777" w:rsidR="00237F07" w:rsidRDefault="00237F07" w:rsidP="00237F07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63E0C37B" w14:textId="77777777" w:rsidR="00237F07" w:rsidRDefault="00237F07" w:rsidP="00237F07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40B82092" w14:textId="77777777" w:rsidR="00237F07" w:rsidRDefault="00237F07" w:rsidP="00237F07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72C6678A" w14:textId="77777777" w:rsidR="00237F07" w:rsidRDefault="00237F07" w:rsidP="00237F07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407F058E" w14:textId="77777777" w:rsidR="00237F07" w:rsidRDefault="00237F07" w:rsidP="00237F07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6404EC21" w14:textId="77777777" w:rsidR="00237F07" w:rsidRDefault="00237F07" w:rsidP="00237F07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2BE39C22" w14:textId="77777777" w:rsidR="00237F07" w:rsidRDefault="00237F07" w:rsidP="00237F07">
                              <w:pPr>
                                <w:spacing w:before="10"/>
                                <w:rPr>
                                  <w:sz w:val="64"/>
                                </w:rPr>
                              </w:pPr>
                            </w:p>
                            <w:p w14:paraId="55E99EA4" w14:textId="77777777" w:rsidR="00237F07" w:rsidRDefault="00237F07" w:rsidP="00237F07">
                              <w:pPr>
                                <w:ind w:left="3768" w:right="1566"/>
                                <w:jc w:val="center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42"/>
                                </w:rPr>
                                <w:t>Topik</w:t>
                              </w:r>
                              <w:r>
                                <w:rPr>
                                  <w:b/>
                                  <w:spacing w:val="9"/>
                                  <w:w w:val="8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42"/>
                                </w:rPr>
                                <w:t>A</w:t>
                              </w:r>
                            </w:p>
                            <w:p w14:paraId="7E77CEB1" w14:textId="77777777" w:rsidR="00237F07" w:rsidRDefault="00237F07" w:rsidP="00237F07">
                              <w:pPr>
                                <w:spacing w:before="78"/>
                                <w:ind w:left="3768" w:right="1566"/>
                                <w:jc w:val="center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42"/>
                                </w:rPr>
                                <w:t>Bagian</w:t>
                              </w:r>
                              <w:r>
                                <w:rPr>
                                  <w:b/>
                                  <w:spacing w:val="16"/>
                                  <w:w w:val="8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42"/>
                                </w:rPr>
                                <w:t>Tubuh</w:t>
                              </w:r>
                              <w:r>
                                <w:rPr>
                                  <w:b/>
                                  <w:spacing w:val="16"/>
                                  <w:w w:val="8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42"/>
                                </w:rPr>
                                <w:t>Tumbuhan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76264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798"/>
                            <a:ext cx="8179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07BD9" w14:textId="77777777" w:rsidR="00237F07" w:rsidRDefault="00237F07" w:rsidP="00237F0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11C17C9" w14:textId="77777777" w:rsidR="00237F07" w:rsidRDefault="00237F07" w:rsidP="00237F07">
                              <w:pPr>
                                <w:spacing w:before="3"/>
                                <w:rPr>
                                  <w:sz w:val="26"/>
                                </w:rPr>
                              </w:pPr>
                            </w:p>
                            <w:p w14:paraId="0DC95FB3" w14:textId="77777777" w:rsidR="00237F07" w:rsidRDefault="00237F07" w:rsidP="00237F07">
                              <w:pPr>
                                <w:ind w:left="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101"/>
                                  <w:w w:val="85"/>
                                  <w:sz w:val="24"/>
                                </w:rPr>
                                <w:t>Tujuan</w:t>
                              </w:r>
                              <w:r>
                                <w:rPr>
                                  <w:color w:val="010101"/>
                                  <w:spacing w:val="3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85"/>
                                  <w:sz w:val="24"/>
                                </w:rPr>
                                <w:t>Pembelajaran</w:t>
                              </w:r>
                            </w:p>
                            <w:p w14:paraId="01691C2A" w14:textId="77777777" w:rsidR="00237F07" w:rsidRDefault="00237F07" w:rsidP="00237F07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39"/>
                                </w:tabs>
                                <w:autoSpaceDE w:val="0"/>
                                <w:autoSpaceDN w:val="0"/>
                                <w:spacing w:before="40" w:after="0"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Mengidentifikasi bagian</w:t>
                              </w:r>
                              <w:r>
                                <w:rPr>
                                  <w:color w:val="010101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tubuh</w:t>
                              </w:r>
                              <w:r>
                                <w:rPr>
                                  <w:color w:val="010101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tumbuhan dan</w:t>
                              </w:r>
                              <w:r>
                                <w:rPr>
                                  <w:color w:val="010101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mendeskrepsikan</w:t>
                              </w:r>
                              <w:r>
                                <w:rPr>
                                  <w:color w:val="010101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fungsinya</w:t>
                              </w:r>
                            </w:p>
                            <w:p w14:paraId="386A2B55" w14:textId="77777777" w:rsidR="00237F07" w:rsidRDefault="00237F07" w:rsidP="00237F07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39"/>
                                </w:tabs>
                                <w:autoSpaceDE w:val="0"/>
                                <w:autoSpaceDN w:val="0"/>
                                <w:spacing w:before="40" w:after="0" w:line="273" w:lineRule="auto"/>
                                <w:ind w:right="-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Mendeskripsikan</w:t>
                              </w:r>
                              <w:r>
                                <w:rPr>
                                  <w:color w:val="010101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proses</w:t>
                              </w:r>
                              <w:r>
                                <w:rPr>
                                  <w:color w:val="010101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fotosintesis</w:t>
                              </w:r>
                              <w:r>
                                <w:rPr>
                                  <w:color w:val="010101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color w:val="010101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mengaitkan</w:t>
                              </w:r>
                              <w:r>
                                <w:rPr>
                                  <w:color w:val="010101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pentingnya</w:t>
                              </w:r>
                              <w:r>
                                <w:rPr>
                                  <w:color w:val="010101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proses</w:t>
                              </w:r>
                              <w:r>
                                <w:rPr>
                                  <w:color w:val="010101"/>
                                  <w:spacing w:val="2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color w:val="010101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bagi</w:t>
                              </w:r>
                              <w:r>
                                <w:rPr>
                                  <w:color w:val="010101"/>
                                  <w:spacing w:val="-6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sz w:val="24"/>
                                </w:rPr>
                                <w:t>makhluk</w:t>
                              </w:r>
                              <w:r>
                                <w:rPr>
                                  <w:color w:val="010101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sz w:val="24"/>
                                </w:rPr>
                                <w:t>hidup</w:t>
                              </w:r>
                            </w:p>
                            <w:p w14:paraId="5C0D3EEF" w14:textId="77777777" w:rsidR="00237F07" w:rsidRDefault="00237F07" w:rsidP="00237F07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39"/>
                                </w:tabs>
                                <w:autoSpaceDE w:val="0"/>
                                <w:autoSpaceDN w:val="0"/>
                                <w:spacing w:after="0" w:line="273" w:lineRule="auto"/>
                                <w:ind w:right="-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Membuat</w:t>
                              </w:r>
                              <w:r>
                                <w:rPr>
                                  <w:color w:val="010101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simulasi</w:t>
                              </w:r>
                              <w:r>
                                <w:rPr>
                                  <w:color w:val="010101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menggunakan</w:t>
                              </w:r>
                              <w:r>
                                <w:rPr>
                                  <w:color w:val="010101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bagan</w:t>
                              </w:r>
                              <w:r>
                                <w:rPr>
                                  <w:color w:val="010101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atau</w:t>
                              </w:r>
                              <w:r>
                                <w:rPr>
                                  <w:color w:val="010101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alat</w:t>
                              </w:r>
                              <w:r>
                                <w:rPr>
                                  <w:color w:val="010101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bantu</w:t>
                              </w:r>
                              <w:r>
                                <w:rPr>
                                  <w:color w:val="010101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sederhana</w:t>
                              </w:r>
                              <w:r>
                                <w:rPr>
                                  <w:color w:val="010101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tentang</w:t>
                              </w:r>
                              <w:r>
                                <w:rPr>
                                  <w:color w:val="010101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0"/>
                                  <w:sz w:val="24"/>
                                </w:rPr>
                                <w:t>siklus</w:t>
                              </w:r>
                              <w:r>
                                <w:rPr>
                                  <w:color w:val="010101"/>
                                  <w:spacing w:val="-6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sz w:val="24"/>
                                </w:rPr>
                                <w:t>hidup</w:t>
                              </w:r>
                              <w:r>
                                <w:rPr>
                                  <w:color w:val="010101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sz w:val="24"/>
                                </w:rPr>
                                <w:t>tumbuhan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C8167" id="Group 83" o:spid="_x0000_s1051" style="width:481.4pt;height:279.9pt;mso-position-horizontal-relative:char;mso-position-vertical-relative:line" coordsize="9628,5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">
                <v:shape id="Picture 50" o:spid="_x0000_s1052" type="#_x0000_t75" style="position:absolute;top:801;width:87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">
                  <v:imagedata r:id="rId64" o:title=""/>
                </v:shape>
                <v:rect id="Rectangle 51" o:spid="_x0000_s1053" style="position:absolute;left:1448;top:798;width:8179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" fillcolor="#f5b0c9" stroked="f"/>
                <v:shape id="Picture 52" o:spid="_x0000_s1054" type="#_x0000_t75" style="position:absolute;left:558;width:8763;height:4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">
                  <v:imagedata r:id="rId65" o:title=""/>
                </v:shape>
                <v:shape id="Freeform 53" o:spid="_x0000_s1055" style="position:absolute;left:3612;top:4349;width:4607;height:1248;visibility:visible;mso-wrap-style:square;v-text-anchor:top" coordsize="4607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" path="m4440,1248r-4274,l101,1235,49,1199,13,1147,,1082,,751,13,686,49,633r52,-35l166,585r1167,l1398,572r52,-36l1486,484r13,-65l1499,166r13,-65l1547,48r53,-35l1665,,2941,r65,13l3059,48r35,53l3107,166r,253l3120,484r36,52l3208,572r65,13l4440,585r33,3l4532,613r46,46l4603,718r3,33l4606,1082r-12,64l4558,1199r-54,36l4473,1245r-33,3xe" fillcolor="#85c6e2" stroked="f">
                  <v:fill opacity="32896f"/>
                  <v:path arrowok="t" o:connecttype="custom" o:connectlocs="4440,5598;166,5598;101,5585;49,5549;13,5497;0,5432;0,5101;13,5036;49,4983;101,4948;166,4935;1333,4935;1398,4922;1450,4886;1486,4834;1499,4769;1499,4516;1512,4451;1547,4398;1600,4363;1665,4350;2941,4350;3006,4363;3059,4398;3094,4451;3107,4516;3107,4769;3120,4834;3156,4886;3208,4922;3273,4935;4440,4935;4473,4938;4532,4963;4578,5009;4603,5068;4606,5101;4606,5432;4594,5496;4558,5549;4504,5585;4473,5595;4440,5598" o:connectangles="0,0,0,0,0,0,0,0,0,0,0,0,0,0,0,0,0,0,0,0,0,0,0,0,0,0,0,0,0,0,0,0,0,0,0,0,0,0,0,0,0,0,0"/>
                </v:shape>
                <v:shape id="Text Box 54" o:spid="_x0000_s1056" type="#_x0000_t202" style="position:absolute;width:9628;height:5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" filled="f" stroked="f">
                  <v:textbox inset="0,0,0,0">
                    <w:txbxContent>
                      <w:p w14:paraId="0DCBF0C7" w14:textId="77777777" w:rsidR="00237F07" w:rsidRDefault="00237F07" w:rsidP="00237F07">
                        <w:pPr>
                          <w:rPr>
                            <w:sz w:val="50"/>
                          </w:rPr>
                        </w:pPr>
                      </w:p>
                      <w:p w14:paraId="63E0C37B" w14:textId="77777777" w:rsidR="00237F07" w:rsidRDefault="00237F07" w:rsidP="00237F07">
                        <w:pPr>
                          <w:rPr>
                            <w:sz w:val="50"/>
                          </w:rPr>
                        </w:pPr>
                      </w:p>
                      <w:p w14:paraId="40B82092" w14:textId="77777777" w:rsidR="00237F07" w:rsidRDefault="00237F07" w:rsidP="00237F07">
                        <w:pPr>
                          <w:rPr>
                            <w:sz w:val="50"/>
                          </w:rPr>
                        </w:pPr>
                      </w:p>
                      <w:p w14:paraId="72C6678A" w14:textId="77777777" w:rsidR="00237F07" w:rsidRDefault="00237F07" w:rsidP="00237F07">
                        <w:pPr>
                          <w:rPr>
                            <w:sz w:val="50"/>
                          </w:rPr>
                        </w:pPr>
                      </w:p>
                      <w:p w14:paraId="407F058E" w14:textId="77777777" w:rsidR="00237F07" w:rsidRDefault="00237F07" w:rsidP="00237F07">
                        <w:pPr>
                          <w:rPr>
                            <w:sz w:val="50"/>
                          </w:rPr>
                        </w:pPr>
                      </w:p>
                      <w:p w14:paraId="6404EC21" w14:textId="77777777" w:rsidR="00237F07" w:rsidRDefault="00237F07" w:rsidP="00237F07">
                        <w:pPr>
                          <w:rPr>
                            <w:sz w:val="50"/>
                          </w:rPr>
                        </w:pPr>
                      </w:p>
                      <w:p w14:paraId="2BE39C22" w14:textId="77777777" w:rsidR="00237F07" w:rsidRDefault="00237F07" w:rsidP="00237F07">
                        <w:pPr>
                          <w:spacing w:before="10"/>
                          <w:rPr>
                            <w:sz w:val="64"/>
                          </w:rPr>
                        </w:pPr>
                      </w:p>
                      <w:p w14:paraId="55E99EA4" w14:textId="77777777" w:rsidR="00237F07" w:rsidRDefault="00237F07" w:rsidP="00237F07">
                        <w:pPr>
                          <w:ind w:left="3768" w:right="1566"/>
                          <w:jc w:val="center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w w:val="80"/>
                            <w:sz w:val="42"/>
                          </w:rPr>
                          <w:t>Topik</w:t>
                        </w:r>
                        <w:r>
                          <w:rPr>
                            <w:b/>
                            <w:spacing w:val="9"/>
                            <w:w w:val="8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42"/>
                          </w:rPr>
                          <w:t>A</w:t>
                        </w:r>
                      </w:p>
                      <w:p w14:paraId="7E77CEB1" w14:textId="77777777" w:rsidR="00237F07" w:rsidRDefault="00237F07" w:rsidP="00237F07">
                        <w:pPr>
                          <w:spacing w:before="78"/>
                          <w:ind w:left="3768" w:right="1566"/>
                          <w:jc w:val="center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w w:val="80"/>
                            <w:sz w:val="42"/>
                          </w:rPr>
                          <w:t>Bagian</w:t>
                        </w:r>
                        <w:r>
                          <w:rPr>
                            <w:b/>
                            <w:spacing w:val="16"/>
                            <w:w w:val="8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42"/>
                          </w:rPr>
                          <w:t>Tubuh</w:t>
                        </w:r>
                        <w:r>
                          <w:rPr>
                            <w:b/>
                            <w:spacing w:val="16"/>
                            <w:w w:val="8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42"/>
                          </w:rPr>
                          <w:t>Tumbuhan</w:t>
                        </w:r>
                      </w:p>
                    </w:txbxContent>
                  </v:textbox>
                </v:shape>
                <v:shape id="Text Box 55" o:spid="_x0000_s1057" type="#_x0000_t202" style="position:absolute;left:1448;top:798;width:8179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" filled="f" stroked="f">
                  <v:textbox inset="0,0,0,0">
                    <w:txbxContent>
                      <w:p w14:paraId="49807BD9" w14:textId="77777777" w:rsidR="00237F07" w:rsidRDefault="00237F07" w:rsidP="00237F07">
                        <w:pPr>
                          <w:rPr>
                            <w:sz w:val="28"/>
                          </w:rPr>
                        </w:pPr>
                      </w:p>
                      <w:p w14:paraId="611C17C9" w14:textId="77777777" w:rsidR="00237F07" w:rsidRDefault="00237F07" w:rsidP="00237F07">
                        <w:pPr>
                          <w:spacing w:before="3"/>
                          <w:rPr>
                            <w:sz w:val="26"/>
                          </w:rPr>
                        </w:pPr>
                      </w:p>
                      <w:p w14:paraId="0DC95FB3" w14:textId="77777777" w:rsidR="00237F07" w:rsidRDefault="00237F07" w:rsidP="00237F07">
                        <w:pPr>
                          <w:ind w:left="30"/>
                          <w:rPr>
                            <w:sz w:val="24"/>
                          </w:rPr>
                        </w:pPr>
                        <w:r>
                          <w:rPr>
                            <w:color w:val="010101"/>
                            <w:w w:val="85"/>
                            <w:sz w:val="24"/>
                          </w:rPr>
                          <w:t>Tujuan</w:t>
                        </w:r>
                        <w:r>
                          <w:rPr>
                            <w:color w:val="010101"/>
                            <w:spacing w:val="3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85"/>
                            <w:sz w:val="24"/>
                          </w:rPr>
                          <w:t>Pembelajaran</w:t>
                        </w:r>
                      </w:p>
                      <w:p w14:paraId="01691C2A" w14:textId="77777777" w:rsidR="00237F07" w:rsidRDefault="00237F07" w:rsidP="00237F07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439"/>
                          </w:tabs>
                          <w:autoSpaceDE w:val="0"/>
                          <w:autoSpaceDN w:val="0"/>
                          <w:spacing w:before="40" w:after="0" w:line="240" w:lineRule="auto"/>
                          <w:rPr>
                            <w:sz w:val="24"/>
                          </w:rPr>
                        </w:pP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Mengidentifikasi bagian</w:t>
                        </w:r>
                        <w:r>
                          <w:rPr>
                            <w:color w:val="010101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tubuh</w:t>
                        </w:r>
                        <w:r>
                          <w:rPr>
                            <w:color w:val="010101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tumbuhan dan</w:t>
                        </w:r>
                        <w:r>
                          <w:rPr>
                            <w:color w:val="010101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mendeskrepsikan</w:t>
                        </w:r>
                        <w:r>
                          <w:rPr>
                            <w:color w:val="010101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fungsinya</w:t>
                        </w:r>
                      </w:p>
                      <w:p w14:paraId="386A2B55" w14:textId="77777777" w:rsidR="00237F07" w:rsidRDefault="00237F07" w:rsidP="00237F07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439"/>
                          </w:tabs>
                          <w:autoSpaceDE w:val="0"/>
                          <w:autoSpaceDN w:val="0"/>
                          <w:spacing w:before="40" w:after="0" w:line="273" w:lineRule="auto"/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Mendeskripsikan</w:t>
                        </w:r>
                        <w:r>
                          <w:rPr>
                            <w:color w:val="010101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proses</w:t>
                        </w:r>
                        <w:r>
                          <w:rPr>
                            <w:color w:val="010101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fotosintesis</w:t>
                        </w:r>
                        <w:r>
                          <w:rPr>
                            <w:color w:val="010101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dan</w:t>
                        </w:r>
                        <w:r>
                          <w:rPr>
                            <w:color w:val="010101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mengaitkan</w:t>
                        </w:r>
                        <w:r>
                          <w:rPr>
                            <w:color w:val="010101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pentingnya</w:t>
                        </w:r>
                        <w:r>
                          <w:rPr>
                            <w:color w:val="010101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proses</w:t>
                        </w:r>
                        <w:r>
                          <w:rPr>
                            <w:color w:val="010101"/>
                            <w:spacing w:val="2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ini</w:t>
                        </w:r>
                        <w:r>
                          <w:rPr>
                            <w:color w:val="010101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bagi</w:t>
                        </w:r>
                        <w:r>
                          <w:rPr>
                            <w:color w:val="010101"/>
                            <w:spacing w:val="-6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24"/>
                          </w:rPr>
                          <w:t>makhluk</w:t>
                        </w:r>
                        <w:r>
                          <w:rPr>
                            <w:color w:val="010101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24"/>
                          </w:rPr>
                          <w:t>hidup</w:t>
                        </w:r>
                      </w:p>
                      <w:p w14:paraId="5C0D3EEF" w14:textId="77777777" w:rsidR="00237F07" w:rsidRDefault="00237F07" w:rsidP="00237F07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439"/>
                          </w:tabs>
                          <w:autoSpaceDE w:val="0"/>
                          <w:autoSpaceDN w:val="0"/>
                          <w:spacing w:after="0" w:line="273" w:lineRule="auto"/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Membuat</w:t>
                        </w:r>
                        <w:r>
                          <w:rPr>
                            <w:color w:val="010101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simulasi</w:t>
                        </w:r>
                        <w:r>
                          <w:rPr>
                            <w:color w:val="010101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menggunakan</w:t>
                        </w:r>
                        <w:r>
                          <w:rPr>
                            <w:color w:val="010101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bagan</w:t>
                        </w:r>
                        <w:r>
                          <w:rPr>
                            <w:color w:val="010101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atau</w:t>
                        </w:r>
                        <w:r>
                          <w:rPr>
                            <w:color w:val="010101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alat</w:t>
                        </w:r>
                        <w:r>
                          <w:rPr>
                            <w:color w:val="010101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bantu</w:t>
                        </w:r>
                        <w:r>
                          <w:rPr>
                            <w:color w:val="010101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sederhana</w:t>
                        </w:r>
                        <w:r>
                          <w:rPr>
                            <w:color w:val="010101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tentang</w:t>
                        </w:r>
                        <w:r>
                          <w:rPr>
                            <w:color w:val="010101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0"/>
                            <w:sz w:val="24"/>
                          </w:rPr>
                          <w:t>siklus</w:t>
                        </w:r>
                        <w:r>
                          <w:rPr>
                            <w:color w:val="010101"/>
                            <w:spacing w:val="-6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24"/>
                          </w:rPr>
                          <w:t>hidup</w:t>
                        </w:r>
                        <w:r>
                          <w:rPr>
                            <w:color w:val="010101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24"/>
                          </w:rPr>
                          <w:t>tumbuhan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C757C3" w14:textId="77777777" w:rsidR="00237F07" w:rsidRDefault="00237F07" w:rsidP="00237F07">
      <w:pPr>
        <w:pStyle w:val="BodyText"/>
        <w:rPr>
          <w:sz w:val="20"/>
        </w:rPr>
      </w:pPr>
    </w:p>
    <w:p w14:paraId="327E8991" w14:textId="77777777" w:rsidR="00237F07" w:rsidRDefault="00237F07" w:rsidP="00237F07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DECE161" wp14:editId="738F07F3">
            <wp:simplePos x="0" y="0"/>
            <wp:positionH relativeFrom="page">
              <wp:posOffset>1454843</wp:posOffset>
            </wp:positionH>
            <wp:positionV relativeFrom="paragraph">
              <wp:posOffset>106659</wp:posOffset>
            </wp:positionV>
            <wp:extent cx="5039536" cy="3726941"/>
            <wp:effectExtent l="0" t="0" r="0" b="0"/>
            <wp:wrapTopAndBottom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36" cy="372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03C38" w14:textId="77777777" w:rsidR="00237F07" w:rsidRDefault="00237F07" w:rsidP="00237F07">
      <w:pPr>
        <w:pStyle w:val="BodyText"/>
        <w:rPr>
          <w:sz w:val="20"/>
        </w:rPr>
      </w:pPr>
    </w:p>
    <w:p w14:paraId="5BC30131" w14:textId="77777777" w:rsidR="00237F07" w:rsidRDefault="00237F07" w:rsidP="00237F07">
      <w:pPr>
        <w:pStyle w:val="BodyText"/>
        <w:rPr>
          <w:sz w:val="20"/>
        </w:rPr>
      </w:pPr>
    </w:p>
    <w:p w14:paraId="63118E43" w14:textId="77777777" w:rsidR="00237F07" w:rsidRDefault="00237F07" w:rsidP="00237F07">
      <w:pPr>
        <w:pStyle w:val="BodyText"/>
        <w:spacing w:before="5"/>
        <w:rPr>
          <w:sz w:val="25"/>
        </w:rPr>
      </w:pPr>
    </w:p>
    <w:p w14:paraId="338B9BE6" w14:textId="77777777" w:rsidR="00237F07" w:rsidRDefault="00237F07" w:rsidP="00237F07">
      <w:pPr>
        <w:spacing w:before="96"/>
        <w:ind w:right="454"/>
        <w:jc w:val="center"/>
        <w:rPr>
          <w:sz w:val="24"/>
        </w:rPr>
      </w:pPr>
      <w:r>
        <w:rPr>
          <w:w w:val="91"/>
          <w:sz w:val="24"/>
        </w:rPr>
        <w:t>1</w:t>
      </w:r>
    </w:p>
    <w:p w14:paraId="0DE88E31" w14:textId="77777777" w:rsidR="00237F07" w:rsidRDefault="00237F07" w:rsidP="00237F07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130DA94" wp14:editId="5A3E4FC8">
            <wp:simplePos x="0" y="0"/>
            <wp:positionH relativeFrom="page">
              <wp:posOffset>0</wp:posOffset>
            </wp:positionH>
            <wp:positionV relativeFrom="paragraph">
              <wp:posOffset>133975</wp:posOffset>
            </wp:positionV>
            <wp:extent cx="7420913" cy="387096"/>
            <wp:effectExtent l="0" t="0" r="0" b="0"/>
            <wp:wrapTopAndBottom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913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393CA" w14:textId="77777777" w:rsidR="00237F07" w:rsidRDefault="00237F07" w:rsidP="00237F07">
      <w:pPr>
        <w:rPr>
          <w:sz w:val="14"/>
        </w:rPr>
        <w:sectPr w:rsidR="00237F07" w:rsidSect="00237F07">
          <w:pgSz w:w="11910" w:h="16850"/>
          <w:pgMar w:top="120" w:right="0" w:bottom="0" w:left="0" w:header="720" w:footer="720" w:gutter="0"/>
          <w:cols w:space="720"/>
        </w:sectPr>
      </w:pPr>
    </w:p>
    <w:p w14:paraId="776989BE" w14:textId="52180644" w:rsidR="00237F07" w:rsidRDefault="00237F07" w:rsidP="00237F07">
      <w:pPr>
        <w:spacing w:before="65"/>
        <w:ind w:left="1171"/>
        <w:rPr>
          <w:b/>
          <w:sz w:val="3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525D01EA" wp14:editId="006C34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0470668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8C67A" id="Rectangle 82" o:spid="_x0000_s1026" style="position:absolute;margin-left:0;margin-top:0;width:595.5pt;height:842.2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color w:val="2C3124"/>
          <w:w w:val="80"/>
          <w:sz w:val="38"/>
        </w:rPr>
        <w:t>1.</w:t>
      </w:r>
      <w:r>
        <w:rPr>
          <w:color w:val="2C3124"/>
          <w:spacing w:val="-55"/>
          <w:w w:val="80"/>
          <w:sz w:val="38"/>
        </w:rPr>
        <w:t xml:space="preserve"> </w:t>
      </w:r>
      <w:r>
        <w:rPr>
          <w:b/>
          <w:color w:val="2C3124"/>
          <w:w w:val="80"/>
          <w:sz w:val="38"/>
        </w:rPr>
        <w:t>Akar</w:t>
      </w:r>
    </w:p>
    <w:p w14:paraId="26D6244D" w14:textId="77777777" w:rsidR="00237F07" w:rsidRDefault="00237F07" w:rsidP="00237F07">
      <w:pPr>
        <w:pStyle w:val="BodyText"/>
        <w:rPr>
          <w:b/>
          <w:sz w:val="20"/>
        </w:rPr>
      </w:pPr>
    </w:p>
    <w:p w14:paraId="003B7591" w14:textId="77777777" w:rsidR="00237F07" w:rsidRDefault="00237F07" w:rsidP="00237F07">
      <w:pPr>
        <w:pStyle w:val="BodyText"/>
        <w:spacing w:before="1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3879AB4" wp14:editId="2446A636">
            <wp:simplePos x="0" y="0"/>
            <wp:positionH relativeFrom="page">
              <wp:posOffset>1311862</wp:posOffset>
            </wp:positionH>
            <wp:positionV relativeFrom="paragraph">
              <wp:posOffset>179051</wp:posOffset>
            </wp:positionV>
            <wp:extent cx="4954358" cy="3720560"/>
            <wp:effectExtent l="0" t="0" r="0" b="0"/>
            <wp:wrapTopAndBottom/>
            <wp:docPr id="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358" cy="37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9FC1E" w14:textId="77777777" w:rsidR="00237F07" w:rsidRDefault="00237F07" w:rsidP="00237F07">
      <w:pPr>
        <w:pStyle w:val="BodyText"/>
        <w:rPr>
          <w:b/>
          <w:sz w:val="20"/>
        </w:rPr>
      </w:pPr>
    </w:p>
    <w:p w14:paraId="73E9C677" w14:textId="77777777" w:rsidR="00237F07" w:rsidRDefault="00237F07" w:rsidP="00237F07">
      <w:pPr>
        <w:pStyle w:val="BodyText"/>
        <w:rPr>
          <w:b/>
          <w:sz w:val="20"/>
        </w:rPr>
      </w:pPr>
    </w:p>
    <w:p w14:paraId="6A6FBAF3" w14:textId="77777777" w:rsidR="00237F07" w:rsidRDefault="00237F07" w:rsidP="00237F07">
      <w:pPr>
        <w:pStyle w:val="BodyText"/>
        <w:rPr>
          <w:b/>
          <w:sz w:val="20"/>
        </w:rPr>
      </w:pPr>
    </w:p>
    <w:p w14:paraId="5B63EFBE" w14:textId="77777777" w:rsidR="00237F07" w:rsidRDefault="00237F07" w:rsidP="00237F07">
      <w:pPr>
        <w:pStyle w:val="BodyText"/>
        <w:spacing w:before="2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5632FA5" wp14:editId="0927B878">
            <wp:simplePos x="0" y="0"/>
            <wp:positionH relativeFrom="page">
              <wp:posOffset>4902921</wp:posOffset>
            </wp:positionH>
            <wp:positionV relativeFrom="paragraph">
              <wp:posOffset>164504</wp:posOffset>
            </wp:positionV>
            <wp:extent cx="2264812" cy="1844325"/>
            <wp:effectExtent l="0" t="0" r="0" b="0"/>
            <wp:wrapTopAndBottom/>
            <wp:docPr id="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812" cy="184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12258" w14:textId="77777777" w:rsidR="00237F07" w:rsidRDefault="00237F07" w:rsidP="00237F07">
      <w:pPr>
        <w:spacing w:before="145"/>
        <w:ind w:left="8983"/>
      </w:pPr>
      <w:r>
        <w:rPr>
          <w:w w:val="90"/>
        </w:rPr>
        <w:t>Gambar</w:t>
      </w:r>
      <w:r>
        <w:rPr>
          <w:spacing w:val="-6"/>
          <w:w w:val="90"/>
        </w:rPr>
        <w:t xml:space="preserve"> </w:t>
      </w:r>
      <w:r>
        <w:rPr>
          <w:w w:val="90"/>
        </w:rPr>
        <w:t>A.1</w:t>
      </w:r>
    </w:p>
    <w:p w14:paraId="74BF4708" w14:textId="596A20A5" w:rsidR="00237F07" w:rsidRDefault="00237F07" w:rsidP="00237F07">
      <w:pPr>
        <w:spacing w:before="9"/>
        <w:ind w:left="890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51F625F" wp14:editId="768EA558">
                <wp:simplePos x="0" y="0"/>
                <wp:positionH relativeFrom="page">
                  <wp:posOffset>498475</wp:posOffset>
                </wp:positionH>
                <wp:positionV relativeFrom="paragraph">
                  <wp:posOffset>-2324100</wp:posOffset>
                </wp:positionV>
                <wp:extent cx="4253865" cy="2590800"/>
                <wp:effectExtent l="3175" t="0" r="635" b="4445"/>
                <wp:wrapNone/>
                <wp:docPr id="65598430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865" cy="2590800"/>
                          <a:chOff x="785" y="-3660"/>
                          <a:chExt cx="6699" cy="4080"/>
                        </a:xfrm>
                      </wpg:grpSpPr>
                      <pic:pic xmlns:pic="http://schemas.openxmlformats.org/drawingml/2006/picture">
                        <pic:nvPicPr>
                          <pic:cNvPr id="145386846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-3660"/>
                            <a:ext cx="6699" cy="4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24253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84" y="-3660"/>
                            <a:ext cx="6699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13F1C" w14:textId="77777777" w:rsidR="00237F07" w:rsidRDefault="00237F07" w:rsidP="00237F07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14:paraId="58CEDA68" w14:textId="77777777" w:rsidR="00237F07" w:rsidRDefault="00237F07" w:rsidP="00237F07">
                              <w:pPr>
                                <w:spacing w:line="273" w:lineRule="auto"/>
                                <w:ind w:left="405" w:right="35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Akar tanaman adalah bagian tumbuhan yang tumbuh ke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dalam tanah atau substrat lainnya, memiliki fungsi utama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dalam menyerap air, mineral, dan nutrisi yang diperlukan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pertumbuhan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perkembangan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tanaman.</w:t>
                              </w:r>
                            </w:p>
                            <w:p w14:paraId="129DB253" w14:textId="77777777" w:rsidR="00237F07" w:rsidRDefault="00237F07" w:rsidP="00237F07">
                              <w:pPr>
                                <w:spacing w:line="273" w:lineRule="auto"/>
                                <w:ind w:left="405" w:right="35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Peran akar dalam kehidupan tanaman, yaitu menyerap air,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mineral, dan nutrisi, serta menjaga stabilitas dan menopang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tumbuhan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tanah.</w:t>
                              </w:r>
                            </w:p>
                            <w:p w14:paraId="46CEC995" w14:textId="77777777" w:rsidR="00237F07" w:rsidRDefault="00237F07" w:rsidP="00237F07">
                              <w:pPr>
                                <w:spacing w:line="273" w:lineRule="auto"/>
                                <w:ind w:left="405" w:right="35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Selain itu, akar juga dapat memiliki fungsi penyimpanan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cadangan makanan dan berperan dalam interaksi tanaman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lingkungannya.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F625F" id="Group 81" o:spid="_x0000_s1058" style="position:absolute;left:0;text-align:left;margin-left:39.25pt;margin-top:-183pt;width:334.95pt;height:204pt;z-index:251686912;mso-position-horizontal-relative:page;mso-position-vertical-relative:text" coordorigin="785,-3660" coordsize="6699,4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">
                <v:shape id="Picture 103" o:spid="_x0000_s1059" type="#_x0000_t75" style="position:absolute;left:784;top:-3660;width:6699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">
                  <v:imagedata r:id="rId71" o:title=""/>
                </v:shape>
                <v:shape id="Text Box 104" o:spid="_x0000_s1060" type="#_x0000_t202" style="position:absolute;left:784;top:-3660;width:6699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" filled="f" stroked="f">
                  <v:textbox inset="0,0,0,0">
                    <w:txbxContent>
                      <w:p w14:paraId="06B13F1C" w14:textId="77777777" w:rsidR="00237F07" w:rsidRDefault="00237F07" w:rsidP="00237F07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14:paraId="58CEDA68" w14:textId="77777777" w:rsidR="00237F07" w:rsidRDefault="00237F07" w:rsidP="00237F07">
                        <w:pPr>
                          <w:spacing w:line="273" w:lineRule="auto"/>
                          <w:ind w:left="405" w:right="35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Akar tanaman adalah bagian tumbuhan yang tumbuh ke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dalam tanah atau substrat lainnya, memiliki fungsi utama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dalam menyerap air, mineral, dan nutrisi yang diperlukan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untuk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pertumbuhan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dan</w:t>
                        </w:r>
                        <w:r>
                          <w:rPr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perkembangan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tanaman.</w:t>
                        </w:r>
                      </w:p>
                      <w:p w14:paraId="129DB253" w14:textId="77777777" w:rsidR="00237F07" w:rsidRDefault="00237F07" w:rsidP="00237F07">
                        <w:pPr>
                          <w:spacing w:line="273" w:lineRule="auto"/>
                          <w:ind w:left="405" w:right="35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Peran akar dalam kehidupan tanaman, yaitu menyerap air,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mineral, dan nutrisi, serta menjaga stabilitas dan menopang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tumbuhan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tanah.</w:t>
                        </w:r>
                      </w:p>
                      <w:p w14:paraId="46CEC995" w14:textId="77777777" w:rsidR="00237F07" w:rsidRDefault="00237F07" w:rsidP="00237F07">
                        <w:pPr>
                          <w:spacing w:line="273" w:lineRule="auto"/>
                          <w:ind w:left="405" w:right="35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Selain itu, akar juga dapat memiliki fungsi penyimpanan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cadangan makanan dan berperan dalam interaksi tanaman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lingkungannya.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4"/>
        </w:rPr>
        <w:t>Sumber: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6914FF88" w14:textId="77777777" w:rsidR="00237F07" w:rsidRDefault="00237F07" w:rsidP="00237F07">
      <w:pPr>
        <w:pStyle w:val="BodyText"/>
        <w:rPr>
          <w:sz w:val="20"/>
        </w:rPr>
      </w:pPr>
    </w:p>
    <w:p w14:paraId="659BE789" w14:textId="77777777" w:rsidR="00237F07" w:rsidRDefault="00237F07" w:rsidP="00237F07">
      <w:pPr>
        <w:pStyle w:val="BodyText"/>
        <w:rPr>
          <w:sz w:val="20"/>
        </w:rPr>
      </w:pPr>
    </w:p>
    <w:p w14:paraId="290E5886" w14:textId="77777777" w:rsidR="00237F07" w:rsidRDefault="00237F07" w:rsidP="00237F07">
      <w:pPr>
        <w:pStyle w:val="BodyText"/>
        <w:rPr>
          <w:sz w:val="20"/>
        </w:rPr>
      </w:pPr>
    </w:p>
    <w:p w14:paraId="2666D9C8" w14:textId="77777777" w:rsidR="00237F07" w:rsidRDefault="00237F07" w:rsidP="00237F07">
      <w:pPr>
        <w:pStyle w:val="BodyText"/>
        <w:rPr>
          <w:sz w:val="20"/>
        </w:rPr>
      </w:pPr>
    </w:p>
    <w:p w14:paraId="52BDA3F9" w14:textId="77777777" w:rsidR="00237F07" w:rsidRDefault="00237F07" w:rsidP="00237F07">
      <w:pPr>
        <w:pStyle w:val="BodyText"/>
        <w:rPr>
          <w:sz w:val="20"/>
        </w:rPr>
      </w:pPr>
    </w:p>
    <w:p w14:paraId="50486AE3" w14:textId="77777777" w:rsidR="00237F07" w:rsidRDefault="00237F07" w:rsidP="00237F07">
      <w:pPr>
        <w:pStyle w:val="BodyText"/>
        <w:rPr>
          <w:sz w:val="20"/>
        </w:rPr>
      </w:pPr>
    </w:p>
    <w:p w14:paraId="053961BB" w14:textId="77777777" w:rsidR="00237F07" w:rsidRDefault="00237F07" w:rsidP="00237F07">
      <w:pPr>
        <w:pStyle w:val="BodyText"/>
        <w:rPr>
          <w:sz w:val="20"/>
        </w:rPr>
      </w:pPr>
    </w:p>
    <w:p w14:paraId="0566FF8E" w14:textId="77777777" w:rsidR="00237F07" w:rsidRDefault="00237F07" w:rsidP="00237F07">
      <w:pPr>
        <w:pStyle w:val="BodyText"/>
        <w:rPr>
          <w:sz w:val="20"/>
        </w:rPr>
      </w:pPr>
    </w:p>
    <w:p w14:paraId="5B669C0A" w14:textId="77777777" w:rsidR="00237F07" w:rsidRDefault="00237F07" w:rsidP="00237F07">
      <w:pPr>
        <w:pStyle w:val="BodyText"/>
        <w:rPr>
          <w:sz w:val="20"/>
        </w:rPr>
      </w:pPr>
    </w:p>
    <w:p w14:paraId="0A7D00FB" w14:textId="77777777" w:rsidR="00237F07" w:rsidRDefault="00237F07" w:rsidP="00237F07">
      <w:pPr>
        <w:pStyle w:val="BodyText"/>
        <w:spacing w:before="5"/>
        <w:rPr>
          <w:sz w:val="20"/>
        </w:rPr>
      </w:pPr>
    </w:p>
    <w:p w14:paraId="789B4C63" w14:textId="77777777" w:rsidR="00237F07" w:rsidRDefault="00237F07" w:rsidP="00237F07">
      <w:pPr>
        <w:spacing w:before="96"/>
        <w:ind w:right="2"/>
        <w:jc w:val="center"/>
        <w:rPr>
          <w:sz w:val="24"/>
        </w:rPr>
      </w:pPr>
      <w:r>
        <w:rPr>
          <w:w w:val="91"/>
          <w:sz w:val="24"/>
        </w:rPr>
        <w:t>2</w:t>
      </w:r>
    </w:p>
    <w:p w14:paraId="78CE5C6F" w14:textId="11E14301" w:rsidR="00237F07" w:rsidRDefault="00237F07" w:rsidP="00237F07">
      <w:pPr>
        <w:pStyle w:val="BodyText"/>
        <w:spacing w:before="6"/>
        <w:rPr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1360" behindDoc="1" locked="0" layoutInCell="1" allowOverlap="1" wp14:anchorId="300DB3B9" wp14:editId="490CFA0B">
                <wp:simplePos x="0" y="0"/>
                <wp:positionH relativeFrom="page">
                  <wp:posOffset>240665</wp:posOffset>
                </wp:positionH>
                <wp:positionV relativeFrom="paragraph">
                  <wp:posOffset>143510</wp:posOffset>
                </wp:positionV>
                <wp:extent cx="7077710" cy="295275"/>
                <wp:effectExtent l="2540" t="3810" r="0" b="0"/>
                <wp:wrapTopAndBottom/>
                <wp:docPr id="71117485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710" cy="295275"/>
                          <a:chOff x="379" y="226"/>
                          <a:chExt cx="11146" cy="465"/>
                        </a:xfrm>
                      </wpg:grpSpPr>
                      <pic:pic xmlns:pic="http://schemas.openxmlformats.org/drawingml/2006/picture">
                        <pic:nvPicPr>
                          <pic:cNvPr id="79190127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" y="226"/>
                            <a:ext cx="11146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850000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78" y="226"/>
                            <a:ext cx="11146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88730" w14:textId="77777777" w:rsidR="00237F07" w:rsidRDefault="00237F07" w:rsidP="00237F07">
                              <w:pPr>
                                <w:spacing w:before="85"/>
                                <w:ind w:left="4468" w:right="458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DB3B9" id="Group 80" o:spid="_x0000_s1061" style="position:absolute;margin-left:18.95pt;margin-top:11.3pt;width:557.3pt;height:23.25pt;z-index:-251525120;mso-wrap-distance-left:0;mso-wrap-distance-right:0;mso-position-horizontal-relative:page;mso-position-vertical-relative:text" coordorigin="379,226" coordsize="11146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">
                <v:shape id="Picture 230" o:spid="_x0000_s1062" type="#_x0000_t75" style="position:absolute;left:378;top:226;width:11146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">
                  <v:imagedata r:id="rId73" o:title=""/>
                </v:shape>
                <v:shape id="Text Box 231" o:spid="_x0000_s1063" type="#_x0000_t202" style="position:absolute;left:378;top:226;width:11146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" filled="f" stroked="f">
                  <v:textbox inset="0,0,0,0">
                    <w:txbxContent>
                      <w:p w14:paraId="69488730" w14:textId="77777777" w:rsidR="00237F07" w:rsidRDefault="00237F07" w:rsidP="00237F07">
                        <w:pPr>
                          <w:spacing w:before="85"/>
                          <w:ind w:left="4468" w:right="45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BD12E0" w14:textId="77777777" w:rsidR="00237F07" w:rsidRDefault="00237F07" w:rsidP="00237F07">
      <w:pPr>
        <w:rPr>
          <w:sz w:val="15"/>
        </w:rPr>
        <w:sectPr w:rsidR="00237F07" w:rsidSect="00237F07">
          <w:pgSz w:w="11910" w:h="16850"/>
          <w:pgMar w:top="1540" w:right="0" w:bottom="280" w:left="0" w:header="720" w:footer="720" w:gutter="0"/>
          <w:cols w:space="720"/>
        </w:sectPr>
      </w:pPr>
    </w:p>
    <w:p w14:paraId="3389DB4A" w14:textId="24908CA0" w:rsidR="00237F07" w:rsidRDefault="00237F07" w:rsidP="00237F07">
      <w:pPr>
        <w:pStyle w:val="BodyText"/>
        <w:spacing w:before="9"/>
        <w:rPr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8B4988D" wp14:editId="3388DC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5410728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E0633" id="Rectangle 79" o:spid="_x0000_s1026" style="position:absolute;margin-left:0;margin-top:0;width:595.5pt;height:842.2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4AAE7D66" w14:textId="525E0A12" w:rsidR="00237F07" w:rsidRDefault="00237F07" w:rsidP="00237F07">
      <w:pPr>
        <w:pStyle w:val="Heading5"/>
        <w:spacing w:before="96"/>
        <w:ind w:left="1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634D129E" wp14:editId="55239D80">
                <wp:simplePos x="0" y="0"/>
                <wp:positionH relativeFrom="page">
                  <wp:posOffset>619125</wp:posOffset>
                </wp:positionH>
                <wp:positionV relativeFrom="paragraph">
                  <wp:posOffset>-227965</wp:posOffset>
                </wp:positionV>
                <wp:extent cx="6762750" cy="4133215"/>
                <wp:effectExtent l="0" t="0" r="0" b="3810"/>
                <wp:wrapNone/>
                <wp:docPr id="181395095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0" cy="4133215"/>
                          <a:chOff x="975" y="-359"/>
                          <a:chExt cx="10650" cy="6509"/>
                        </a:xfrm>
                      </wpg:grpSpPr>
                      <pic:pic xmlns:pic="http://schemas.openxmlformats.org/drawingml/2006/picture">
                        <pic:nvPicPr>
                          <pic:cNvPr id="121545332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600"/>
                            <a:ext cx="10650" cy="5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73835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-359"/>
                            <a:ext cx="765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75010" id="Group 78" o:spid="_x0000_s1026" style="position:absolute;margin-left:48.75pt;margin-top:-17.95pt;width:532.5pt;height:325.45pt;z-index:-251555840;mso-position-horizontal-relative:page" coordorigin="975,-359" coordsize="10650,65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">
                <v:shape id="Picture 169" o:spid="_x0000_s1027" type="#_x0000_t75" style="position:absolute;left:975;top:600;width:10650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">
                  <v:imagedata r:id="rId76" o:title=""/>
                </v:shape>
                <v:shape id="Picture 170" o:spid="_x0000_s1028" type="#_x0000_t75" style="position:absolute;left:2891;top:-359;width:76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w w:val="80"/>
        </w:rPr>
        <w:t>Ayo</w:t>
      </w:r>
      <w:r>
        <w:rPr>
          <w:spacing w:val="15"/>
          <w:w w:val="80"/>
        </w:rPr>
        <w:t xml:space="preserve"> </w:t>
      </w:r>
      <w:r>
        <w:rPr>
          <w:w w:val="80"/>
        </w:rPr>
        <w:t>Membaca</w:t>
      </w:r>
    </w:p>
    <w:p w14:paraId="230D91E4" w14:textId="77777777" w:rsidR="00237F07" w:rsidRDefault="00237F07" w:rsidP="00237F07">
      <w:pPr>
        <w:pStyle w:val="BodyText"/>
        <w:rPr>
          <w:b/>
          <w:sz w:val="20"/>
        </w:rPr>
      </w:pPr>
    </w:p>
    <w:p w14:paraId="5AA29784" w14:textId="77777777" w:rsidR="00237F07" w:rsidRDefault="00237F07" w:rsidP="00237F07">
      <w:pPr>
        <w:pStyle w:val="BodyText"/>
        <w:spacing w:before="217"/>
        <w:ind w:left="975"/>
        <w:jc w:val="both"/>
      </w:pPr>
      <w:r>
        <w:rPr>
          <w:w w:val="90"/>
        </w:rPr>
        <w:t>Fungsi</w:t>
      </w:r>
      <w:r>
        <w:rPr>
          <w:spacing w:val="-11"/>
          <w:w w:val="90"/>
        </w:rPr>
        <w:t xml:space="preserve"> </w:t>
      </w:r>
      <w:r>
        <w:rPr>
          <w:w w:val="90"/>
        </w:rPr>
        <w:t>Akar</w:t>
      </w:r>
      <w:r>
        <w:rPr>
          <w:spacing w:val="-10"/>
          <w:w w:val="90"/>
        </w:rPr>
        <w:t xml:space="preserve"> </w:t>
      </w:r>
      <w:r>
        <w:rPr>
          <w:w w:val="90"/>
        </w:rPr>
        <w:t>Tanaman</w:t>
      </w:r>
    </w:p>
    <w:p w14:paraId="2A9B8BEE" w14:textId="77777777" w:rsidR="00237F07" w:rsidRDefault="00237F07" w:rsidP="00237F07">
      <w:pPr>
        <w:pStyle w:val="BodyText"/>
        <w:spacing w:before="46"/>
        <w:ind w:left="975"/>
        <w:jc w:val="both"/>
      </w:pPr>
      <w:r>
        <w:rPr>
          <w:spacing w:val="-1"/>
          <w:w w:val="90"/>
        </w:rPr>
        <w:t>Akar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memiliki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beberapa</w:t>
      </w:r>
      <w:r>
        <w:rPr>
          <w:spacing w:val="-10"/>
          <w:w w:val="90"/>
        </w:rPr>
        <w:t xml:space="preserve"> </w:t>
      </w:r>
      <w:r>
        <w:rPr>
          <w:w w:val="90"/>
        </w:rPr>
        <w:t>fungsi</w:t>
      </w:r>
      <w:r>
        <w:rPr>
          <w:spacing w:val="-11"/>
          <w:w w:val="90"/>
        </w:rPr>
        <w:t xml:space="preserve"> </w:t>
      </w:r>
      <w:r>
        <w:rPr>
          <w:w w:val="90"/>
        </w:rPr>
        <w:t>penting</w:t>
      </w:r>
      <w:r>
        <w:rPr>
          <w:spacing w:val="-10"/>
          <w:w w:val="90"/>
        </w:rPr>
        <w:t xml:space="preserve"> </w:t>
      </w:r>
      <w:r>
        <w:rPr>
          <w:w w:val="90"/>
        </w:rPr>
        <w:t>dalam</w:t>
      </w:r>
      <w:r>
        <w:rPr>
          <w:spacing w:val="-11"/>
          <w:w w:val="90"/>
        </w:rPr>
        <w:t xml:space="preserve"> </w:t>
      </w:r>
      <w:r>
        <w:rPr>
          <w:w w:val="90"/>
        </w:rPr>
        <w:t>pertumbuhan</w:t>
      </w:r>
      <w:r>
        <w:rPr>
          <w:spacing w:val="-11"/>
          <w:w w:val="90"/>
        </w:rPr>
        <w:t xml:space="preserve"> </w:t>
      </w:r>
      <w:r>
        <w:rPr>
          <w:w w:val="90"/>
        </w:rPr>
        <w:t>dan</w:t>
      </w:r>
      <w:r>
        <w:rPr>
          <w:spacing w:val="-10"/>
          <w:w w:val="90"/>
        </w:rPr>
        <w:t xml:space="preserve"> </w:t>
      </w:r>
      <w:r>
        <w:rPr>
          <w:w w:val="90"/>
        </w:rPr>
        <w:t>perkembangan</w:t>
      </w:r>
      <w:r>
        <w:rPr>
          <w:spacing w:val="-11"/>
          <w:w w:val="90"/>
        </w:rPr>
        <w:t xml:space="preserve"> </w:t>
      </w:r>
      <w:r>
        <w:rPr>
          <w:w w:val="90"/>
        </w:rPr>
        <w:t>tanaman:</w:t>
      </w:r>
    </w:p>
    <w:p w14:paraId="2C53EF4C" w14:textId="77777777" w:rsidR="00237F07" w:rsidRDefault="00237F07" w:rsidP="00237F07">
      <w:pPr>
        <w:pStyle w:val="ListParagraph"/>
        <w:numPr>
          <w:ilvl w:val="0"/>
          <w:numId w:val="26"/>
        </w:numPr>
        <w:tabs>
          <w:tab w:val="left" w:pos="1417"/>
        </w:tabs>
        <w:spacing w:line="276" w:lineRule="auto"/>
        <w:ind w:left="1416" w:right="717"/>
        <w:jc w:val="both"/>
        <w:rPr>
          <w:sz w:val="26"/>
        </w:rPr>
      </w:pPr>
      <w:r>
        <w:rPr>
          <w:w w:val="90"/>
          <w:sz w:val="26"/>
        </w:rPr>
        <w:t>Penyerapan Nutrisi dan Air: Akar merupakan organ utama yang bertanggung jawab untuk</w:t>
      </w:r>
      <w:r>
        <w:rPr>
          <w:spacing w:val="1"/>
          <w:w w:val="90"/>
          <w:sz w:val="26"/>
        </w:rPr>
        <w:t xml:space="preserve"> </w:t>
      </w:r>
      <w:r>
        <w:rPr>
          <w:sz w:val="26"/>
        </w:rPr>
        <w:t>menyerap</w:t>
      </w:r>
      <w:r>
        <w:rPr>
          <w:spacing w:val="-15"/>
          <w:sz w:val="26"/>
        </w:rPr>
        <w:t xml:space="preserve"> </w:t>
      </w:r>
      <w:r>
        <w:rPr>
          <w:sz w:val="26"/>
        </w:rPr>
        <w:t>air</w:t>
      </w:r>
      <w:r>
        <w:rPr>
          <w:spacing w:val="-15"/>
          <w:sz w:val="26"/>
        </w:rPr>
        <w:t xml:space="preserve"> </w:t>
      </w:r>
      <w:r>
        <w:rPr>
          <w:sz w:val="26"/>
        </w:rPr>
        <w:t>dan</w:t>
      </w:r>
      <w:r>
        <w:rPr>
          <w:spacing w:val="-14"/>
          <w:sz w:val="26"/>
        </w:rPr>
        <w:t xml:space="preserve"> </w:t>
      </w:r>
      <w:r>
        <w:rPr>
          <w:sz w:val="26"/>
        </w:rPr>
        <w:t>nutrisi</w:t>
      </w:r>
      <w:r>
        <w:rPr>
          <w:spacing w:val="-15"/>
          <w:sz w:val="26"/>
        </w:rPr>
        <w:t xml:space="preserve"> </w:t>
      </w:r>
      <w:r>
        <w:rPr>
          <w:sz w:val="26"/>
        </w:rPr>
        <w:t>dari</w:t>
      </w:r>
      <w:r>
        <w:rPr>
          <w:spacing w:val="-15"/>
          <w:sz w:val="26"/>
        </w:rPr>
        <w:t xml:space="preserve"> </w:t>
      </w:r>
      <w:r>
        <w:rPr>
          <w:sz w:val="26"/>
        </w:rPr>
        <w:t>tanah.</w:t>
      </w:r>
    </w:p>
    <w:p w14:paraId="2B0FF52D" w14:textId="77777777" w:rsidR="00237F07" w:rsidRDefault="00237F07" w:rsidP="00237F07">
      <w:pPr>
        <w:pStyle w:val="ListParagraph"/>
        <w:numPr>
          <w:ilvl w:val="0"/>
          <w:numId w:val="26"/>
        </w:numPr>
        <w:tabs>
          <w:tab w:val="left" w:pos="1417"/>
        </w:tabs>
        <w:spacing w:before="0" w:line="312" w:lineRule="exact"/>
        <w:jc w:val="both"/>
        <w:rPr>
          <w:sz w:val="26"/>
        </w:rPr>
      </w:pPr>
      <w:r>
        <w:rPr>
          <w:spacing w:val="-1"/>
          <w:w w:val="90"/>
          <w:sz w:val="26"/>
        </w:rPr>
        <w:t>Ankering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dan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Penyangga: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Akar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berfungsi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sebagai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penyangga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tanaman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dalam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tanah.</w:t>
      </w:r>
    </w:p>
    <w:p w14:paraId="1E3D8C87" w14:textId="77777777" w:rsidR="00237F07" w:rsidRDefault="00237F07" w:rsidP="00237F07">
      <w:pPr>
        <w:pStyle w:val="ListParagraph"/>
        <w:numPr>
          <w:ilvl w:val="0"/>
          <w:numId w:val="26"/>
        </w:numPr>
        <w:tabs>
          <w:tab w:val="left" w:pos="1417"/>
        </w:tabs>
        <w:spacing w:line="276" w:lineRule="auto"/>
        <w:ind w:left="1416" w:right="717"/>
        <w:jc w:val="both"/>
        <w:rPr>
          <w:sz w:val="26"/>
        </w:rPr>
      </w:pPr>
      <w:r>
        <w:rPr>
          <w:w w:val="95"/>
          <w:sz w:val="26"/>
        </w:rPr>
        <w:t>Pernafasan: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Meskipun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sebagian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besar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akar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berada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di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dalam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tanah,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mereka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masih</w:t>
      </w:r>
      <w:r>
        <w:rPr>
          <w:spacing w:val="1"/>
          <w:w w:val="95"/>
          <w:sz w:val="26"/>
        </w:rPr>
        <w:t xml:space="preserve"> </w:t>
      </w:r>
      <w:r>
        <w:rPr>
          <w:w w:val="90"/>
          <w:sz w:val="26"/>
        </w:rPr>
        <w:t>membutuhkan oksigen untuk proses pernafasan. Akar mengambil oksigen dari pori-pori tanah</w:t>
      </w:r>
      <w:r>
        <w:rPr>
          <w:spacing w:val="-71"/>
          <w:w w:val="90"/>
          <w:sz w:val="26"/>
        </w:rPr>
        <w:t xml:space="preserve"> </w:t>
      </w:r>
      <w:r>
        <w:rPr>
          <w:sz w:val="26"/>
        </w:rPr>
        <w:t>dan</w:t>
      </w:r>
      <w:r>
        <w:rPr>
          <w:spacing w:val="-15"/>
          <w:sz w:val="26"/>
        </w:rPr>
        <w:t xml:space="preserve"> </w:t>
      </w:r>
      <w:r>
        <w:rPr>
          <w:sz w:val="26"/>
        </w:rPr>
        <w:t>mengirimkannya</w:t>
      </w:r>
      <w:r>
        <w:rPr>
          <w:spacing w:val="-15"/>
          <w:sz w:val="26"/>
        </w:rPr>
        <w:t xml:space="preserve"> </w:t>
      </w:r>
      <w:r>
        <w:rPr>
          <w:sz w:val="26"/>
        </w:rPr>
        <w:t>ke</w:t>
      </w:r>
      <w:r>
        <w:rPr>
          <w:spacing w:val="-14"/>
          <w:sz w:val="26"/>
        </w:rPr>
        <w:t xml:space="preserve"> </w:t>
      </w:r>
      <w:r>
        <w:rPr>
          <w:sz w:val="26"/>
        </w:rPr>
        <w:t>sel-sel</w:t>
      </w:r>
      <w:r>
        <w:rPr>
          <w:spacing w:val="-15"/>
          <w:sz w:val="26"/>
        </w:rPr>
        <w:t xml:space="preserve"> </w:t>
      </w:r>
      <w:r>
        <w:rPr>
          <w:sz w:val="26"/>
        </w:rPr>
        <w:t>akar.</w:t>
      </w:r>
    </w:p>
    <w:p w14:paraId="3A44CDF7" w14:textId="77777777" w:rsidR="00237F07" w:rsidRDefault="00237F07" w:rsidP="00237F07">
      <w:pPr>
        <w:pStyle w:val="ListParagraph"/>
        <w:numPr>
          <w:ilvl w:val="0"/>
          <w:numId w:val="26"/>
        </w:numPr>
        <w:tabs>
          <w:tab w:val="left" w:pos="1417"/>
        </w:tabs>
        <w:spacing w:before="0" w:line="276" w:lineRule="auto"/>
        <w:ind w:left="1416" w:right="717"/>
        <w:jc w:val="both"/>
        <w:rPr>
          <w:sz w:val="26"/>
        </w:rPr>
      </w:pPr>
      <w:r>
        <w:rPr>
          <w:w w:val="90"/>
          <w:sz w:val="26"/>
        </w:rPr>
        <w:t>Penyimpanan Cadangan: Beberapa tanaman menyimpan cadangan nutrisi dalam akar mereka.</w:t>
      </w:r>
      <w:r>
        <w:rPr>
          <w:spacing w:val="-71"/>
          <w:w w:val="90"/>
          <w:sz w:val="26"/>
        </w:rPr>
        <w:t xml:space="preserve"> </w:t>
      </w:r>
      <w:r>
        <w:rPr>
          <w:sz w:val="26"/>
        </w:rPr>
        <w:t>Misalnya,</w:t>
      </w:r>
      <w:r>
        <w:rPr>
          <w:spacing w:val="-19"/>
          <w:sz w:val="26"/>
        </w:rPr>
        <w:t xml:space="preserve"> </w:t>
      </w:r>
      <w:r>
        <w:rPr>
          <w:sz w:val="26"/>
        </w:rPr>
        <w:t>umbi-umbian</w:t>
      </w:r>
      <w:r>
        <w:rPr>
          <w:spacing w:val="-18"/>
          <w:sz w:val="26"/>
        </w:rPr>
        <w:t xml:space="preserve"> </w:t>
      </w:r>
      <w:r>
        <w:rPr>
          <w:sz w:val="26"/>
        </w:rPr>
        <w:t>seperti</w:t>
      </w:r>
      <w:r>
        <w:rPr>
          <w:spacing w:val="-18"/>
          <w:sz w:val="26"/>
        </w:rPr>
        <w:t xml:space="preserve"> </w:t>
      </w:r>
      <w:r>
        <w:rPr>
          <w:sz w:val="26"/>
        </w:rPr>
        <w:t>wortel</w:t>
      </w:r>
      <w:r>
        <w:rPr>
          <w:spacing w:val="-18"/>
          <w:sz w:val="26"/>
        </w:rPr>
        <w:t xml:space="preserve"> </w:t>
      </w:r>
      <w:r>
        <w:rPr>
          <w:sz w:val="26"/>
        </w:rPr>
        <w:t>dan</w:t>
      </w:r>
      <w:r>
        <w:rPr>
          <w:spacing w:val="-18"/>
          <w:sz w:val="26"/>
        </w:rPr>
        <w:t xml:space="preserve"> </w:t>
      </w:r>
      <w:r>
        <w:rPr>
          <w:sz w:val="26"/>
        </w:rPr>
        <w:t>kentang</w:t>
      </w:r>
    </w:p>
    <w:p w14:paraId="7C9E5C09" w14:textId="77777777" w:rsidR="00237F07" w:rsidRDefault="00237F07" w:rsidP="00237F07">
      <w:pPr>
        <w:pStyle w:val="ListParagraph"/>
        <w:numPr>
          <w:ilvl w:val="0"/>
          <w:numId w:val="26"/>
        </w:numPr>
        <w:tabs>
          <w:tab w:val="left" w:pos="1417"/>
        </w:tabs>
        <w:spacing w:before="0" w:line="276" w:lineRule="auto"/>
        <w:ind w:left="1416" w:right="717"/>
        <w:jc w:val="both"/>
        <w:rPr>
          <w:sz w:val="26"/>
        </w:rPr>
      </w:pPr>
      <w:r>
        <w:rPr>
          <w:w w:val="90"/>
          <w:sz w:val="26"/>
        </w:rPr>
        <w:t>Interaksi Simbiotik: Akar juga dapat membentuk hubungan simbiotik dengan mikroorganisme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di tanah, seperti bakteri dan jamur mikoriza. Hubungan ini membantu tanaman mendapatkan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nutrisi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tambahan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meningkatkan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kesehatan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tanaman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secara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keseluruhan.</w:t>
      </w:r>
    </w:p>
    <w:p w14:paraId="623DC745" w14:textId="77777777" w:rsidR="00237F07" w:rsidRDefault="00237F07" w:rsidP="00237F07">
      <w:pPr>
        <w:pStyle w:val="BodyText"/>
        <w:rPr>
          <w:sz w:val="20"/>
        </w:rPr>
      </w:pPr>
    </w:p>
    <w:p w14:paraId="77128199" w14:textId="77777777" w:rsidR="00237F07" w:rsidRDefault="00237F07" w:rsidP="00237F07">
      <w:pPr>
        <w:pStyle w:val="BodyText"/>
        <w:rPr>
          <w:sz w:val="20"/>
        </w:rPr>
      </w:pPr>
    </w:p>
    <w:p w14:paraId="1C02BB20" w14:textId="77777777" w:rsidR="00237F07" w:rsidRDefault="00237F07" w:rsidP="00237F07">
      <w:pPr>
        <w:pStyle w:val="BodyText"/>
        <w:spacing w:before="7"/>
        <w:rPr>
          <w:sz w:val="15"/>
        </w:rPr>
      </w:pPr>
    </w:p>
    <w:p w14:paraId="2FD18DDF" w14:textId="77777777" w:rsidR="00237F07" w:rsidRDefault="00237F07" w:rsidP="00237F07">
      <w:pPr>
        <w:pStyle w:val="Heading5"/>
        <w:spacing w:before="95"/>
        <w:ind w:left="1303"/>
      </w:pPr>
      <w:r>
        <w:rPr>
          <w:w w:val="80"/>
        </w:rPr>
        <w:t>Jenis</w:t>
      </w:r>
      <w:r>
        <w:rPr>
          <w:spacing w:val="8"/>
          <w:w w:val="80"/>
        </w:rPr>
        <w:t xml:space="preserve"> </w:t>
      </w:r>
      <w:r>
        <w:rPr>
          <w:w w:val="80"/>
        </w:rPr>
        <w:t>Akar</w:t>
      </w:r>
      <w:r>
        <w:rPr>
          <w:spacing w:val="8"/>
          <w:w w:val="80"/>
        </w:rPr>
        <w:t xml:space="preserve"> </w:t>
      </w:r>
      <w:r>
        <w:rPr>
          <w:w w:val="80"/>
        </w:rPr>
        <w:t>Tanaman</w:t>
      </w:r>
    </w:p>
    <w:p w14:paraId="153C7649" w14:textId="77777777" w:rsidR="00237F07" w:rsidRDefault="00237F07" w:rsidP="00237F07">
      <w:pPr>
        <w:pStyle w:val="BodyText"/>
        <w:spacing w:before="46" w:line="276" w:lineRule="auto"/>
        <w:ind w:left="1303" w:right="879"/>
      </w:pPr>
      <w:r>
        <w:rPr>
          <w:spacing w:val="-1"/>
          <w:w w:val="90"/>
        </w:rPr>
        <w:t>Terdapat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beberapa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jenis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akar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tanaman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berdasarkan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bentuk,</w:t>
      </w:r>
      <w:r>
        <w:rPr>
          <w:spacing w:val="-11"/>
          <w:w w:val="90"/>
        </w:rPr>
        <w:t xml:space="preserve"> </w:t>
      </w:r>
      <w:r>
        <w:rPr>
          <w:w w:val="90"/>
        </w:rPr>
        <w:t>struktur,</w:t>
      </w:r>
      <w:r>
        <w:rPr>
          <w:spacing w:val="-11"/>
          <w:w w:val="90"/>
        </w:rPr>
        <w:t xml:space="preserve"> </w:t>
      </w:r>
      <w:r>
        <w:rPr>
          <w:w w:val="90"/>
        </w:rPr>
        <w:t>dan</w:t>
      </w:r>
      <w:r>
        <w:rPr>
          <w:spacing w:val="-11"/>
          <w:w w:val="90"/>
        </w:rPr>
        <w:t xml:space="preserve"> </w:t>
      </w:r>
      <w:r>
        <w:rPr>
          <w:w w:val="90"/>
        </w:rPr>
        <w:t>fungsinya.</w:t>
      </w:r>
      <w:r>
        <w:rPr>
          <w:spacing w:val="-11"/>
          <w:w w:val="90"/>
        </w:rPr>
        <w:t xml:space="preserve"> </w:t>
      </w:r>
      <w:r>
        <w:rPr>
          <w:w w:val="90"/>
        </w:rPr>
        <w:t>Beberapa</w:t>
      </w:r>
      <w:r>
        <w:rPr>
          <w:spacing w:val="-70"/>
          <w:w w:val="90"/>
        </w:rPr>
        <w:t xml:space="preserve"> </w:t>
      </w:r>
      <w:r>
        <w:t>jenis</w:t>
      </w:r>
      <w:r>
        <w:rPr>
          <w:spacing w:val="-17"/>
        </w:rPr>
        <w:t xml:space="preserve"> </w:t>
      </w:r>
      <w:r>
        <w:t>akar</w:t>
      </w:r>
      <w:r>
        <w:rPr>
          <w:spacing w:val="-16"/>
        </w:rPr>
        <w:t xml:space="preserve"> </w:t>
      </w:r>
      <w:r>
        <w:t>tanaman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umum</w:t>
      </w:r>
      <w:r>
        <w:rPr>
          <w:spacing w:val="-16"/>
        </w:rPr>
        <w:t xml:space="preserve"> </w:t>
      </w:r>
      <w:r>
        <w:t>meliputi:</w:t>
      </w:r>
    </w:p>
    <w:p w14:paraId="4B9292EE" w14:textId="77777777" w:rsidR="00237F07" w:rsidRDefault="00237F07" w:rsidP="00237F07">
      <w:pPr>
        <w:pStyle w:val="BodyText"/>
        <w:rPr>
          <w:sz w:val="20"/>
        </w:rPr>
      </w:pPr>
    </w:p>
    <w:p w14:paraId="511B8815" w14:textId="77777777" w:rsidR="00237F07" w:rsidRDefault="00237F07" w:rsidP="00237F07">
      <w:pPr>
        <w:pStyle w:val="BodyText"/>
        <w:rPr>
          <w:sz w:val="20"/>
        </w:rPr>
      </w:pPr>
    </w:p>
    <w:p w14:paraId="28405C61" w14:textId="77777777" w:rsidR="00237F07" w:rsidRDefault="00237F07" w:rsidP="00237F07">
      <w:pPr>
        <w:pStyle w:val="BodyText"/>
        <w:rPr>
          <w:sz w:val="20"/>
        </w:rPr>
      </w:pPr>
    </w:p>
    <w:p w14:paraId="4824CB68" w14:textId="77777777" w:rsidR="00237F07" w:rsidRDefault="00237F07" w:rsidP="00237F07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53DC79CE" wp14:editId="4C39C61A">
            <wp:simplePos x="0" y="0"/>
            <wp:positionH relativeFrom="page">
              <wp:posOffset>5024627</wp:posOffset>
            </wp:positionH>
            <wp:positionV relativeFrom="paragraph">
              <wp:posOffset>147706</wp:posOffset>
            </wp:positionV>
            <wp:extent cx="2048233" cy="1609344"/>
            <wp:effectExtent l="0" t="0" r="0" b="0"/>
            <wp:wrapTopAndBottom/>
            <wp:docPr id="1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3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C2A46" w14:textId="77777777" w:rsidR="00237F07" w:rsidRDefault="00237F07" w:rsidP="00237F07">
      <w:pPr>
        <w:spacing w:line="279" w:lineRule="exact"/>
        <w:ind w:left="8941"/>
        <w:rPr>
          <w:sz w:val="24"/>
        </w:rPr>
      </w:pPr>
      <w:r>
        <w:rPr>
          <w:w w:val="90"/>
          <w:sz w:val="24"/>
        </w:rPr>
        <w:t>Gambar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A.2</w:t>
      </w:r>
    </w:p>
    <w:p w14:paraId="700EA2EF" w14:textId="39308431" w:rsidR="00237F07" w:rsidRDefault="00237F07" w:rsidP="00237F07">
      <w:pPr>
        <w:spacing w:before="95"/>
        <w:ind w:left="895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ED0167C" wp14:editId="34AF03C6">
                <wp:simplePos x="0" y="0"/>
                <wp:positionH relativeFrom="page">
                  <wp:posOffset>491490</wp:posOffset>
                </wp:positionH>
                <wp:positionV relativeFrom="paragraph">
                  <wp:posOffset>-1915795</wp:posOffset>
                </wp:positionV>
                <wp:extent cx="4124960" cy="2038350"/>
                <wp:effectExtent l="0" t="2540" r="3175" b="0"/>
                <wp:wrapNone/>
                <wp:docPr id="8015724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960" cy="2038350"/>
                          <a:chOff x="774" y="-3017"/>
                          <a:chExt cx="6496" cy="3210"/>
                        </a:xfrm>
                      </wpg:grpSpPr>
                      <pic:pic xmlns:pic="http://schemas.openxmlformats.org/drawingml/2006/picture">
                        <pic:nvPicPr>
                          <pic:cNvPr id="210697400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-3018"/>
                            <a:ext cx="6496" cy="3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530288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-3018"/>
                            <a:ext cx="6496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88836" w14:textId="77777777" w:rsidR="00237F07" w:rsidRDefault="00237F07" w:rsidP="00237F07">
                              <w:pPr>
                                <w:spacing w:before="11"/>
                                <w:rPr>
                                  <w:sz w:val="42"/>
                                </w:rPr>
                              </w:pPr>
                            </w:p>
                            <w:p w14:paraId="28AE721C" w14:textId="77777777" w:rsidR="00237F07" w:rsidRDefault="00237F07" w:rsidP="00237F07">
                              <w:pPr>
                                <w:spacing w:line="276" w:lineRule="auto"/>
                                <w:ind w:left="353" w:hanging="22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85"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spacing w:val="-36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Akar</w:t>
                              </w:r>
                              <w:r>
                                <w:rPr>
                                  <w:spacing w:val="2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Tunggang</w:t>
                              </w:r>
                              <w:r>
                                <w:rPr>
                                  <w:spacing w:val="2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(Primary</w:t>
                              </w:r>
                              <w:r>
                                <w:rPr>
                                  <w:spacing w:val="2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Root):</w:t>
                              </w:r>
                              <w:r>
                                <w:rPr>
                                  <w:spacing w:val="2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Akar</w:t>
                              </w:r>
                              <w:r>
                                <w:rPr>
                                  <w:spacing w:val="2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tunggang</w:t>
                              </w:r>
                              <w:r>
                                <w:rPr>
                                  <w:spacing w:val="2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adalah</w:t>
                              </w:r>
                              <w:r>
                                <w:rPr>
                                  <w:spacing w:val="2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akar</w:t>
                              </w:r>
                              <w:r>
                                <w:rPr>
                                  <w:spacing w:val="1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utama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yang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tumbuh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dari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biji</w:t>
                              </w:r>
                              <w:r>
                                <w:rPr>
                                  <w:spacing w:val="-1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pada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awal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kehidupan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tanaman.</w:t>
                              </w:r>
                              <w:r>
                                <w:rPr>
                                  <w:spacing w:val="-7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Dari akar tunggang ini, akar-akar cabang lainnya dapat</w:t>
                              </w:r>
                              <w:r>
                                <w:rPr>
                                  <w:spacing w:val="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berkembang. Tanaman berakar tunggang cenderung lebih</w:t>
                              </w:r>
                              <w:r>
                                <w:rPr>
                                  <w:spacing w:val="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stabil di tanah dan umumnya ditemukan pada tanaman</w:t>
                              </w:r>
                              <w:r>
                                <w:rPr>
                                  <w:spacing w:val="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berkeping</w:t>
                              </w:r>
                              <w:r>
                                <w:rPr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dua</w:t>
                              </w:r>
                              <w:r>
                                <w:rPr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(dicotyledonous).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0167C" id="Group 77" o:spid="_x0000_s1064" style="position:absolute;left:0;text-align:left;margin-left:38.7pt;margin-top:-150.85pt;width:324.8pt;height:160.5pt;z-index:251687936;mso-position-horizontal-relative:page;mso-position-vertical-relative:text" coordorigin="774,-3017" coordsize="6496,3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">
                <v:shape id="Picture 106" o:spid="_x0000_s1065" type="#_x0000_t75" style="position:absolute;left:773;top:-3018;width:6496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">
                  <v:imagedata r:id="rId80" o:title=""/>
                </v:shape>
                <v:shape id="Text Box 107" o:spid="_x0000_s1066" type="#_x0000_t202" style="position:absolute;left:773;top:-3018;width:6496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" filled="f" stroked="f">
                  <v:textbox inset="0,0,0,0">
                    <w:txbxContent>
                      <w:p w14:paraId="5A988836" w14:textId="77777777" w:rsidR="00237F07" w:rsidRDefault="00237F07" w:rsidP="00237F07">
                        <w:pPr>
                          <w:spacing w:before="11"/>
                          <w:rPr>
                            <w:sz w:val="42"/>
                          </w:rPr>
                        </w:pPr>
                      </w:p>
                      <w:p w14:paraId="28AE721C" w14:textId="77777777" w:rsidR="00237F07" w:rsidRDefault="00237F07" w:rsidP="00237F07">
                        <w:pPr>
                          <w:spacing w:line="276" w:lineRule="auto"/>
                          <w:ind w:left="353" w:hanging="222"/>
                          <w:rPr>
                            <w:sz w:val="26"/>
                          </w:rPr>
                        </w:pPr>
                        <w:r>
                          <w:rPr>
                            <w:w w:val="85"/>
                            <w:sz w:val="26"/>
                          </w:rPr>
                          <w:t>1.</w:t>
                        </w:r>
                        <w:r>
                          <w:rPr>
                            <w:spacing w:val="-36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Akar</w:t>
                        </w:r>
                        <w:r>
                          <w:rPr>
                            <w:spacing w:val="2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Tunggang</w:t>
                        </w:r>
                        <w:r>
                          <w:rPr>
                            <w:spacing w:val="2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(Primary</w:t>
                        </w:r>
                        <w:r>
                          <w:rPr>
                            <w:spacing w:val="2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Root):</w:t>
                        </w:r>
                        <w:r>
                          <w:rPr>
                            <w:spacing w:val="2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Akar</w:t>
                        </w:r>
                        <w:r>
                          <w:rPr>
                            <w:spacing w:val="2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tunggang</w:t>
                        </w:r>
                        <w:r>
                          <w:rPr>
                            <w:spacing w:val="2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adalah</w:t>
                        </w:r>
                        <w:r>
                          <w:rPr>
                            <w:spacing w:val="2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akar</w:t>
                        </w:r>
                        <w:r>
                          <w:rPr>
                            <w:spacing w:val="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utama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yang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tumbuh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dari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biji</w:t>
                        </w:r>
                        <w:r>
                          <w:rPr>
                            <w:spacing w:val="-1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pada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awal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kehidupan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tanaman.</w:t>
                        </w:r>
                        <w:r>
                          <w:rPr>
                            <w:spacing w:val="-7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Dari akar tunggang ini, akar-akar cabang lainnya dapat</w:t>
                        </w:r>
                        <w:r>
                          <w:rPr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berkembang. Tanaman berakar tunggang cenderung lebih</w:t>
                        </w:r>
                        <w:r>
                          <w:rPr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stabil di tanah dan umumnya ditemukan pada tanaman</w:t>
                        </w:r>
                        <w:r>
                          <w:rPr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berkeping</w:t>
                        </w:r>
                        <w:r>
                          <w:rPr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dua</w:t>
                        </w:r>
                        <w:r>
                          <w:rPr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(dicotyledonous).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4"/>
        </w:rPr>
        <w:t>Sumber: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7C8D8D0D" w14:textId="77777777" w:rsidR="00237F07" w:rsidRDefault="00237F07" w:rsidP="00237F07">
      <w:pPr>
        <w:pStyle w:val="BodyText"/>
        <w:rPr>
          <w:sz w:val="20"/>
        </w:rPr>
      </w:pPr>
    </w:p>
    <w:p w14:paraId="5D693105" w14:textId="77777777" w:rsidR="00237F07" w:rsidRDefault="00237F07" w:rsidP="00237F07">
      <w:pPr>
        <w:pStyle w:val="BodyText"/>
        <w:rPr>
          <w:sz w:val="20"/>
        </w:rPr>
      </w:pPr>
    </w:p>
    <w:p w14:paraId="278A6C0D" w14:textId="77777777" w:rsidR="00237F07" w:rsidRDefault="00237F07" w:rsidP="00237F07">
      <w:pPr>
        <w:pStyle w:val="BodyText"/>
        <w:rPr>
          <w:sz w:val="20"/>
        </w:rPr>
      </w:pPr>
    </w:p>
    <w:p w14:paraId="04600365" w14:textId="77777777" w:rsidR="00237F07" w:rsidRDefault="00237F07" w:rsidP="00237F07">
      <w:pPr>
        <w:pStyle w:val="BodyText"/>
        <w:rPr>
          <w:sz w:val="20"/>
        </w:rPr>
      </w:pPr>
    </w:p>
    <w:p w14:paraId="726EF6E8" w14:textId="77777777" w:rsidR="00237F07" w:rsidRDefault="00237F07" w:rsidP="00237F07">
      <w:pPr>
        <w:pStyle w:val="BodyText"/>
        <w:rPr>
          <w:sz w:val="20"/>
        </w:rPr>
      </w:pPr>
    </w:p>
    <w:p w14:paraId="26030B7C" w14:textId="77777777" w:rsidR="00237F07" w:rsidRDefault="00237F07" w:rsidP="00237F07">
      <w:pPr>
        <w:pStyle w:val="BodyText"/>
        <w:rPr>
          <w:sz w:val="20"/>
        </w:rPr>
      </w:pPr>
    </w:p>
    <w:p w14:paraId="5DDC486C" w14:textId="77777777" w:rsidR="00237F07" w:rsidRDefault="00237F07" w:rsidP="00237F07">
      <w:pPr>
        <w:pStyle w:val="BodyText"/>
        <w:rPr>
          <w:sz w:val="20"/>
        </w:rPr>
      </w:pPr>
    </w:p>
    <w:p w14:paraId="66D32FCC" w14:textId="77777777" w:rsidR="00237F07" w:rsidRDefault="00237F07" w:rsidP="00237F07">
      <w:pPr>
        <w:pStyle w:val="BodyText"/>
        <w:rPr>
          <w:sz w:val="20"/>
        </w:rPr>
      </w:pPr>
    </w:p>
    <w:p w14:paraId="4EDD99C6" w14:textId="77777777" w:rsidR="00237F07" w:rsidRDefault="00237F07" w:rsidP="00237F07">
      <w:pPr>
        <w:pStyle w:val="BodyText"/>
        <w:rPr>
          <w:sz w:val="20"/>
        </w:rPr>
      </w:pPr>
    </w:p>
    <w:p w14:paraId="266113A7" w14:textId="77777777" w:rsidR="00237F07" w:rsidRDefault="00237F07" w:rsidP="00237F07">
      <w:pPr>
        <w:pStyle w:val="BodyText"/>
        <w:rPr>
          <w:sz w:val="20"/>
        </w:rPr>
      </w:pPr>
    </w:p>
    <w:p w14:paraId="753BB585" w14:textId="77777777" w:rsidR="00237F07" w:rsidRDefault="00237F07" w:rsidP="00237F07">
      <w:pPr>
        <w:pStyle w:val="BodyText"/>
        <w:rPr>
          <w:sz w:val="20"/>
        </w:rPr>
      </w:pPr>
    </w:p>
    <w:p w14:paraId="0EAFB6F1" w14:textId="77777777" w:rsidR="00237F07" w:rsidRDefault="00237F07" w:rsidP="00237F07">
      <w:pPr>
        <w:pStyle w:val="BodyText"/>
        <w:spacing w:before="11"/>
        <w:rPr>
          <w:sz w:val="14"/>
        </w:rPr>
      </w:pPr>
    </w:p>
    <w:p w14:paraId="0609E657" w14:textId="77777777" w:rsidR="00237F07" w:rsidRDefault="00237F07" w:rsidP="00237F07">
      <w:pPr>
        <w:spacing w:before="96"/>
        <w:ind w:left="255"/>
        <w:jc w:val="center"/>
        <w:rPr>
          <w:sz w:val="24"/>
        </w:rPr>
      </w:pPr>
      <w:r>
        <w:rPr>
          <w:w w:val="91"/>
          <w:sz w:val="24"/>
        </w:rPr>
        <w:t>3</w:t>
      </w:r>
    </w:p>
    <w:p w14:paraId="44D64037" w14:textId="2F183E76" w:rsidR="00237F07" w:rsidRDefault="00237F07" w:rsidP="00237F07">
      <w:pPr>
        <w:pStyle w:val="BodyText"/>
        <w:spacing w:before="9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2384" behindDoc="1" locked="0" layoutInCell="1" allowOverlap="1" wp14:anchorId="2FFB59C8" wp14:editId="74F3267B">
                <wp:simplePos x="0" y="0"/>
                <wp:positionH relativeFrom="page">
                  <wp:posOffset>297815</wp:posOffset>
                </wp:positionH>
                <wp:positionV relativeFrom="paragraph">
                  <wp:posOffset>114935</wp:posOffset>
                </wp:positionV>
                <wp:extent cx="7077710" cy="295275"/>
                <wp:effectExtent l="2540" t="0" r="0" b="1905"/>
                <wp:wrapTopAndBottom/>
                <wp:docPr id="203976554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710" cy="295275"/>
                          <a:chOff x="469" y="181"/>
                          <a:chExt cx="11146" cy="465"/>
                        </a:xfrm>
                      </wpg:grpSpPr>
                      <pic:pic xmlns:pic="http://schemas.openxmlformats.org/drawingml/2006/picture">
                        <pic:nvPicPr>
                          <pic:cNvPr id="170644440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180"/>
                            <a:ext cx="11146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655127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68" y="180"/>
                            <a:ext cx="11146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D40C4" w14:textId="77777777" w:rsidR="00237F07" w:rsidRDefault="00237F07" w:rsidP="00237F07">
                              <w:pPr>
                                <w:spacing w:before="85"/>
                                <w:ind w:left="4437" w:right="461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B59C8" id="Group 76" o:spid="_x0000_s1067" style="position:absolute;margin-left:23.45pt;margin-top:9.05pt;width:557.3pt;height:23.25pt;z-index:-251524096;mso-wrap-distance-left:0;mso-wrap-distance-right:0;mso-position-horizontal-relative:page;mso-position-vertical-relative:text" coordorigin="469,181" coordsize="11146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">
                <v:shape id="Picture 233" o:spid="_x0000_s1068" type="#_x0000_t75" style="position:absolute;left:468;top:180;width:11146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">
                  <v:imagedata r:id="rId73" o:title=""/>
                </v:shape>
                <v:shape id="Text Box 234" o:spid="_x0000_s1069" type="#_x0000_t202" style="position:absolute;left:468;top:180;width:11146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" filled="f" stroked="f">
                  <v:textbox inset="0,0,0,0">
                    <w:txbxContent>
                      <w:p w14:paraId="3E8D40C4" w14:textId="77777777" w:rsidR="00237F07" w:rsidRDefault="00237F07" w:rsidP="00237F07">
                        <w:pPr>
                          <w:spacing w:before="85"/>
                          <w:ind w:left="4437" w:right="46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6A690D" w14:textId="77777777" w:rsidR="00237F07" w:rsidRDefault="00237F07" w:rsidP="00237F07">
      <w:pPr>
        <w:rPr>
          <w:sz w:val="11"/>
        </w:rPr>
        <w:sectPr w:rsidR="00237F07" w:rsidSect="00237F07">
          <w:pgSz w:w="11910" w:h="16850"/>
          <w:pgMar w:top="880" w:right="0" w:bottom="0" w:left="0" w:header="720" w:footer="720" w:gutter="0"/>
          <w:cols w:space="720"/>
        </w:sectPr>
      </w:pPr>
    </w:p>
    <w:p w14:paraId="0F4D0738" w14:textId="14713C24" w:rsidR="00237F07" w:rsidRDefault="00237F07" w:rsidP="00237F07">
      <w:pPr>
        <w:pStyle w:val="BodyText"/>
        <w:ind w:left="9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8B0131D" wp14:editId="24B02467">
                <wp:extent cx="6525260" cy="2800350"/>
                <wp:effectExtent l="0" t="0" r="0" b="0"/>
                <wp:docPr id="155815158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260" cy="2800350"/>
                          <a:chOff x="0" y="0"/>
                          <a:chExt cx="10276" cy="4410"/>
                        </a:xfrm>
                      </wpg:grpSpPr>
                      <pic:pic xmlns:pic="http://schemas.openxmlformats.org/drawingml/2006/picture">
                        <pic:nvPicPr>
                          <pic:cNvPr id="213965449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" cy="4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0863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487"/>
                            <a:ext cx="3510" cy="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640401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05" y="731"/>
                            <a:ext cx="5917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E329D" w14:textId="77777777" w:rsidR="00237F07" w:rsidRDefault="00237F07" w:rsidP="00237F07">
                              <w:pPr>
                                <w:spacing w:line="309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>2.Akar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Serabut</w:t>
                              </w:r>
                              <w:r>
                                <w:rPr>
                                  <w:spacing w:val="-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(Fibrous</w:t>
                              </w:r>
                              <w:r>
                                <w:rPr>
                                  <w:spacing w:val="-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Root):</w:t>
                              </w:r>
                            </w:p>
                            <w:p w14:paraId="1E68AE8B" w14:textId="77777777" w:rsidR="00237F07" w:rsidRDefault="00237F07" w:rsidP="00237F07">
                              <w:pPr>
                                <w:spacing w:line="360" w:lineRule="atLeas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>Pada tanaman berkeping satu (monocotyledonous), akar</w:t>
                              </w:r>
                              <w:r>
                                <w:rPr>
                                  <w:spacing w:val="-7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serabut lebih umum ditemukan. Akar ini terdiri dari</w:t>
                              </w:r>
                              <w:r>
                                <w:rPr>
                                  <w:spacing w:val="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banyak akar halus yang bercabang-cabang dan tumbuh</w:t>
                              </w:r>
                              <w:r>
                                <w:rPr>
                                  <w:spacing w:val="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secara horizontal di dalam tanah. Akar serabut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membantu</w:t>
                              </w:r>
                              <w:r>
                                <w:rPr>
                                  <w:spacing w:val="-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menyerap</w:t>
                              </w:r>
                              <w:r>
                                <w:rPr>
                                  <w:spacing w:val="-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air</w:t>
                              </w:r>
                              <w:r>
                                <w:rPr>
                                  <w:spacing w:val="-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dan</w:t>
                              </w:r>
                              <w:r>
                                <w:rPr>
                                  <w:spacing w:val="-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nutrisi</w:t>
                              </w:r>
                              <w:r>
                                <w:rPr>
                                  <w:spacing w:val="-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dengan</w:t>
                              </w:r>
                              <w:r>
                                <w:rPr>
                                  <w:spacing w:val="-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lebih</w:t>
                              </w:r>
                              <w:r>
                                <w:rPr>
                                  <w:spacing w:val="-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efisien.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22148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2560"/>
                            <a:ext cx="114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DDAB4" w14:textId="77777777" w:rsidR="00237F07" w:rsidRDefault="00237F07" w:rsidP="00237F07">
                              <w:pPr>
                                <w:spacing w:line="28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89353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3199"/>
                            <a:ext cx="120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E4338" w14:textId="77777777" w:rsidR="00237F07" w:rsidRDefault="00237F07" w:rsidP="00237F07">
                              <w:pPr>
                                <w:spacing w:line="16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4"/>
                                </w:rPr>
                                <w:t>Sumber:</w:t>
                              </w:r>
                              <w:r>
                                <w:rPr>
                                  <w:spacing w:val="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Google.com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0131D" id="Group 75" o:spid="_x0000_s1070" style="width:513.8pt;height:220.5pt;mso-position-horizontal-relative:char;mso-position-vertical-relative:line" coordsize="10276,4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">
                <v:shape id="Picture 44" o:spid="_x0000_s1071" type="#_x0000_t75" style="position:absolute;width:10276;height:4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">
                  <v:imagedata r:id="rId83" o:title=""/>
                </v:shape>
                <v:shape id="Picture 45" o:spid="_x0000_s1072" type="#_x0000_t75" style="position:absolute;left:6538;top:487;width:351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">
                  <v:imagedata r:id="rId84" o:title=""/>
                </v:shape>
                <v:shape id="Text Box 46" o:spid="_x0000_s1073" type="#_x0000_t202" style="position:absolute;left:305;top:731;width:5917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" filled="f" stroked="f">
                  <v:textbox inset="0,0,0,0">
                    <w:txbxContent>
                      <w:p w14:paraId="627E329D" w14:textId="77777777" w:rsidR="00237F07" w:rsidRDefault="00237F07" w:rsidP="00237F07">
                        <w:pPr>
                          <w:spacing w:line="309" w:lineRule="exact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2.Akar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Serabut</w:t>
                        </w:r>
                        <w:r>
                          <w:rPr>
                            <w:spacing w:val="-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(Fibrous</w:t>
                        </w:r>
                        <w:r>
                          <w:rPr>
                            <w:spacing w:val="-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Root):</w:t>
                        </w:r>
                      </w:p>
                      <w:p w14:paraId="1E68AE8B" w14:textId="77777777" w:rsidR="00237F07" w:rsidRDefault="00237F07" w:rsidP="00237F07">
                        <w:pPr>
                          <w:spacing w:line="360" w:lineRule="atLeast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Pada tanaman berkeping satu (monocotyledonous), akar</w:t>
                        </w:r>
                        <w:r>
                          <w:rPr>
                            <w:spacing w:val="-7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serabut lebih umum ditemukan. Akar ini terdiri dari</w:t>
                        </w:r>
                        <w:r>
                          <w:rPr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banyak akar halus yang bercabang-cabang dan tumbuh</w:t>
                        </w:r>
                        <w:r>
                          <w:rPr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secara horizontal di dalam tanah. Akar serabut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membantu</w:t>
                        </w:r>
                        <w:r>
                          <w:rPr>
                            <w:spacing w:val="-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menyerap</w:t>
                        </w:r>
                        <w:r>
                          <w:rPr>
                            <w:spacing w:val="-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air</w:t>
                        </w:r>
                        <w:r>
                          <w:rPr>
                            <w:spacing w:val="-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dan</w:t>
                        </w:r>
                        <w:r>
                          <w:rPr>
                            <w:spacing w:val="-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nutrisi</w:t>
                        </w:r>
                        <w:r>
                          <w:rPr>
                            <w:spacing w:val="-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dengan</w:t>
                        </w:r>
                        <w:r>
                          <w:rPr>
                            <w:spacing w:val="-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lebih</w:t>
                        </w:r>
                        <w:r>
                          <w:rPr>
                            <w:spacing w:val="-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efisien.</w:t>
                        </w:r>
                      </w:p>
                    </w:txbxContent>
                  </v:textbox>
                </v:shape>
                <v:shape id="Text Box 47" o:spid="_x0000_s1074" type="#_x0000_t202" style="position:absolute;left:7867;top:2560;width:1148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" filled="f" stroked="f">
                  <v:textbox inset="0,0,0,0">
                    <w:txbxContent>
                      <w:p w14:paraId="6C7DDAB4" w14:textId="77777777" w:rsidR="00237F07" w:rsidRDefault="00237F07" w:rsidP="00237F07">
                        <w:pPr>
                          <w:spacing w:line="285" w:lineRule="exact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Gambar</w:t>
                        </w:r>
                        <w:r>
                          <w:rPr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A.3</w:t>
                        </w:r>
                      </w:p>
                    </w:txbxContent>
                  </v:textbox>
                </v:shape>
                <v:shape id="Text Box 48" o:spid="_x0000_s1075" type="#_x0000_t202" style="position:absolute;left:7874;top:3199;width:120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" filled="f" stroked="f">
                  <v:textbox inset="0,0,0,0">
                    <w:txbxContent>
                      <w:p w14:paraId="229E4338" w14:textId="77777777" w:rsidR="00237F07" w:rsidRDefault="00237F07" w:rsidP="00237F07">
                        <w:pPr>
                          <w:spacing w:line="166" w:lineRule="exac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Sumber:</w:t>
                        </w:r>
                        <w:r>
                          <w:rPr>
                            <w:spacing w:val="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Google.com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1AAD9D" w14:textId="77777777" w:rsidR="00237F07" w:rsidRDefault="00237F07" w:rsidP="00237F07">
      <w:pPr>
        <w:pStyle w:val="BodyText"/>
        <w:spacing w:before="11"/>
        <w:rPr>
          <w:sz w:val="21"/>
        </w:rPr>
      </w:pPr>
    </w:p>
    <w:p w14:paraId="2F831157" w14:textId="77777777" w:rsidR="00237F07" w:rsidRDefault="00237F07" w:rsidP="00237F07">
      <w:pPr>
        <w:rPr>
          <w:sz w:val="21"/>
        </w:rPr>
        <w:sectPr w:rsidR="00237F07" w:rsidSect="00237F07">
          <w:pgSz w:w="11910" w:h="16850"/>
          <w:pgMar w:top="1560" w:right="0" w:bottom="0" w:left="0" w:header="720" w:footer="720" w:gutter="0"/>
          <w:cols w:space="720"/>
        </w:sectPr>
      </w:pPr>
    </w:p>
    <w:p w14:paraId="523CFE03" w14:textId="77777777" w:rsidR="00237F07" w:rsidRDefault="00237F07" w:rsidP="00237F07">
      <w:pPr>
        <w:pStyle w:val="ListParagraph"/>
        <w:numPr>
          <w:ilvl w:val="0"/>
          <w:numId w:val="25"/>
        </w:numPr>
        <w:tabs>
          <w:tab w:val="left" w:pos="1410"/>
        </w:tabs>
        <w:spacing w:before="96"/>
        <w:ind w:hanging="268"/>
        <w:jc w:val="both"/>
        <w:rPr>
          <w:sz w:val="26"/>
        </w:rPr>
      </w:pPr>
      <w:r>
        <w:rPr>
          <w:w w:val="90"/>
          <w:sz w:val="26"/>
        </w:rPr>
        <w:t>Akar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Napas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(Aerial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Root):</w:t>
      </w:r>
    </w:p>
    <w:p w14:paraId="08E996E7" w14:textId="77777777" w:rsidR="00237F07" w:rsidRDefault="00237F07" w:rsidP="00237F07">
      <w:pPr>
        <w:pStyle w:val="BodyText"/>
        <w:spacing w:before="46" w:line="276" w:lineRule="auto"/>
        <w:ind w:left="1142"/>
        <w:jc w:val="both"/>
      </w:pPr>
      <w:r>
        <w:rPr>
          <w:w w:val="90"/>
        </w:rPr>
        <w:t>Akar napas tumbuh di atas permukaan tanah atau air,</w:t>
      </w:r>
      <w:r>
        <w:rPr>
          <w:spacing w:val="-71"/>
          <w:w w:val="90"/>
        </w:rPr>
        <w:t xml:space="preserve"> </w:t>
      </w:r>
      <w:r>
        <w:rPr>
          <w:spacing w:val="-1"/>
        </w:rPr>
        <w:t>dan</w:t>
      </w:r>
      <w:r>
        <w:t xml:space="preserve"> umumnya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yang</w:t>
      </w:r>
      <w:r>
        <w:rPr>
          <w:spacing w:val="-79"/>
        </w:rPr>
        <w:t xml:space="preserve"> </w:t>
      </w:r>
      <w:r>
        <w:rPr>
          <w:w w:val="90"/>
        </w:rPr>
        <w:t>memungkinkan</w:t>
      </w:r>
      <w:r>
        <w:rPr>
          <w:spacing w:val="1"/>
          <w:w w:val="90"/>
        </w:rPr>
        <w:t xml:space="preserve"> </w:t>
      </w:r>
      <w:r>
        <w:rPr>
          <w:w w:val="90"/>
        </w:rPr>
        <w:t>pertukaran</w:t>
      </w:r>
      <w:r>
        <w:rPr>
          <w:spacing w:val="1"/>
          <w:w w:val="90"/>
        </w:rPr>
        <w:t xml:space="preserve"> </w:t>
      </w:r>
      <w:r>
        <w:rPr>
          <w:w w:val="90"/>
        </w:rPr>
        <w:t>gas.</w:t>
      </w:r>
      <w:r>
        <w:rPr>
          <w:spacing w:val="1"/>
          <w:w w:val="90"/>
        </w:rPr>
        <w:t xml:space="preserve"> </w:t>
      </w:r>
      <w:r>
        <w:rPr>
          <w:w w:val="90"/>
        </w:rPr>
        <w:t>Contohnya</w:t>
      </w:r>
      <w:r>
        <w:rPr>
          <w:spacing w:val="1"/>
          <w:w w:val="90"/>
        </w:rPr>
        <w:t xml:space="preserve"> </w:t>
      </w:r>
      <w:r>
        <w:rPr>
          <w:w w:val="90"/>
        </w:rPr>
        <w:t>adalah</w:t>
      </w:r>
      <w:r>
        <w:rPr>
          <w:spacing w:val="1"/>
          <w:w w:val="90"/>
        </w:rPr>
        <w:t xml:space="preserve"> </w:t>
      </w:r>
      <w:r>
        <w:rPr>
          <w:w w:val="95"/>
        </w:rPr>
        <w:t>akar napas pada tanaman bakau yang tumbuh di</w:t>
      </w:r>
      <w:r>
        <w:rPr>
          <w:spacing w:val="1"/>
          <w:w w:val="95"/>
        </w:rPr>
        <w:t xml:space="preserve"> </w:t>
      </w:r>
      <w:r>
        <w:rPr>
          <w:w w:val="90"/>
        </w:rPr>
        <w:t>daerah</w:t>
      </w:r>
      <w:r>
        <w:rPr>
          <w:spacing w:val="1"/>
          <w:w w:val="90"/>
        </w:rPr>
        <w:t xml:space="preserve"> </w:t>
      </w:r>
      <w:r>
        <w:rPr>
          <w:w w:val="90"/>
        </w:rPr>
        <w:t>berawa-rawa.</w:t>
      </w:r>
      <w:r>
        <w:rPr>
          <w:spacing w:val="1"/>
          <w:w w:val="90"/>
        </w:rPr>
        <w:t xml:space="preserve"> </w:t>
      </w:r>
      <w:r>
        <w:rPr>
          <w:w w:val="90"/>
        </w:rPr>
        <w:t>Akar</w:t>
      </w:r>
      <w:r>
        <w:rPr>
          <w:spacing w:val="1"/>
          <w:w w:val="90"/>
        </w:rPr>
        <w:t xml:space="preserve"> </w:t>
      </w:r>
      <w:r>
        <w:rPr>
          <w:w w:val="90"/>
        </w:rPr>
        <w:t>ini</w:t>
      </w:r>
      <w:r>
        <w:rPr>
          <w:spacing w:val="1"/>
          <w:w w:val="90"/>
        </w:rPr>
        <w:t xml:space="preserve"> </w:t>
      </w:r>
      <w:r>
        <w:rPr>
          <w:w w:val="90"/>
        </w:rPr>
        <w:t>membantu</w:t>
      </w:r>
      <w:r>
        <w:rPr>
          <w:spacing w:val="1"/>
          <w:w w:val="90"/>
        </w:rPr>
        <w:t xml:space="preserve"> </w:t>
      </w:r>
      <w:r>
        <w:rPr>
          <w:w w:val="90"/>
        </w:rPr>
        <w:t>tanaman</w:t>
      </w:r>
      <w:r>
        <w:rPr>
          <w:spacing w:val="-71"/>
          <w:w w:val="90"/>
        </w:rPr>
        <w:t xml:space="preserve"> </w:t>
      </w:r>
      <w:r>
        <w:rPr>
          <w:spacing w:val="-1"/>
          <w:w w:val="95"/>
        </w:rPr>
        <w:t xml:space="preserve">mendapatkan </w:t>
      </w:r>
      <w:r>
        <w:rPr>
          <w:w w:val="95"/>
        </w:rPr>
        <w:t>oksigen dari udara karena sebagian</w:t>
      </w:r>
      <w:r>
        <w:rPr>
          <w:spacing w:val="1"/>
          <w:w w:val="95"/>
        </w:rPr>
        <w:t xml:space="preserve"> </w:t>
      </w:r>
      <w:r>
        <w:rPr>
          <w:w w:val="95"/>
        </w:rPr>
        <w:t>besar</w:t>
      </w:r>
      <w:r>
        <w:rPr>
          <w:spacing w:val="-13"/>
          <w:w w:val="95"/>
        </w:rPr>
        <w:t xml:space="preserve"> </w:t>
      </w:r>
      <w:r>
        <w:rPr>
          <w:w w:val="95"/>
        </w:rPr>
        <w:t>akar</w:t>
      </w:r>
      <w:r>
        <w:rPr>
          <w:spacing w:val="-13"/>
          <w:w w:val="95"/>
        </w:rPr>
        <w:t xml:space="preserve"> </w:t>
      </w:r>
      <w:r>
        <w:rPr>
          <w:w w:val="95"/>
        </w:rPr>
        <w:t>berada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dalam</w:t>
      </w:r>
      <w:r>
        <w:rPr>
          <w:spacing w:val="-13"/>
          <w:w w:val="95"/>
        </w:rPr>
        <w:t xml:space="preserve"> </w:t>
      </w:r>
      <w:r>
        <w:rPr>
          <w:w w:val="95"/>
        </w:rPr>
        <w:t>lumpur.</w:t>
      </w:r>
    </w:p>
    <w:p w14:paraId="044EDF48" w14:textId="77777777" w:rsidR="00237F07" w:rsidRDefault="00237F07" w:rsidP="00237F07">
      <w:pPr>
        <w:pStyle w:val="BodyText"/>
        <w:spacing w:before="7" w:after="39"/>
        <w:rPr>
          <w:sz w:val="25"/>
        </w:rPr>
      </w:pPr>
      <w:r>
        <w:br w:type="column"/>
      </w:r>
    </w:p>
    <w:p w14:paraId="60D88BF2" w14:textId="77777777" w:rsidR="00237F07" w:rsidRDefault="00237F07" w:rsidP="00237F07">
      <w:pPr>
        <w:pStyle w:val="BodyText"/>
        <w:ind w:left="997"/>
        <w:rPr>
          <w:sz w:val="20"/>
        </w:rPr>
      </w:pPr>
      <w:r>
        <w:rPr>
          <w:noProof/>
          <w:sz w:val="20"/>
        </w:rPr>
        <w:drawing>
          <wp:inline distT="0" distB="0" distL="0" distR="0" wp14:anchorId="5F71AD5C" wp14:editId="27147B10">
            <wp:extent cx="2028079" cy="1320164"/>
            <wp:effectExtent l="0" t="0" r="0" b="0"/>
            <wp:docPr id="1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079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A4FE" w14:textId="77777777" w:rsidR="00237F07" w:rsidRDefault="00237F07" w:rsidP="00237F07">
      <w:pPr>
        <w:spacing w:before="80"/>
        <w:ind w:left="1915" w:right="1910"/>
        <w:jc w:val="center"/>
        <w:rPr>
          <w:sz w:val="24"/>
        </w:rPr>
      </w:pPr>
      <w:r>
        <w:rPr>
          <w:w w:val="90"/>
          <w:sz w:val="24"/>
        </w:rPr>
        <w:t>Gambar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A.4</w:t>
      </w:r>
    </w:p>
    <w:p w14:paraId="652F9B8F" w14:textId="77777777" w:rsidR="00237F07" w:rsidRDefault="00237F07" w:rsidP="00237F07">
      <w:pPr>
        <w:spacing w:before="92"/>
        <w:ind w:left="1970" w:right="1899"/>
        <w:jc w:val="center"/>
        <w:rPr>
          <w:sz w:val="14"/>
        </w:rPr>
      </w:pPr>
      <w:r>
        <w:rPr>
          <w:w w:val="90"/>
          <w:sz w:val="14"/>
        </w:rPr>
        <w:t>Sumber: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6E6F9D61" w14:textId="77777777" w:rsidR="00237F07" w:rsidRDefault="00237F07" w:rsidP="00237F07">
      <w:pPr>
        <w:jc w:val="center"/>
        <w:rPr>
          <w:sz w:val="14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num="2" w:space="720" w:equalWidth="0">
            <w:col w:w="6767" w:space="40"/>
            <w:col w:w="5103"/>
          </w:cols>
        </w:sectPr>
      </w:pPr>
    </w:p>
    <w:p w14:paraId="4AF589AC" w14:textId="77777777" w:rsidR="00237F07" w:rsidRDefault="00237F07" w:rsidP="00237F07">
      <w:pPr>
        <w:pStyle w:val="BodyText"/>
        <w:rPr>
          <w:sz w:val="20"/>
        </w:rPr>
      </w:pPr>
    </w:p>
    <w:p w14:paraId="48AF7A01" w14:textId="77777777" w:rsidR="00237F07" w:rsidRDefault="00237F07" w:rsidP="00237F07">
      <w:pPr>
        <w:pStyle w:val="BodyText"/>
        <w:rPr>
          <w:sz w:val="20"/>
        </w:rPr>
      </w:pPr>
    </w:p>
    <w:p w14:paraId="0EE84F22" w14:textId="77777777" w:rsidR="00237F07" w:rsidRDefault="00237F07" w:rsidP="00237F07">
      <w:pPr>
        <w:pStyle w:val="BodyText"/>
        <w:rPr>
          <w:sz w:val="20"/>
        </w:rPr>
      </w:pPr>
    </w:p>
    <w:p w14:paraId="01308BDE" w14:textId="77777777" w:rsidR="00237F07" w:rsidRDefault="00237F07" w:rsidP="00237F07">
      <w:pPr>
        <w:pStyle w:val="BodyText"/>
        <w:rPr>
          <w:sz w:val="20"/>
        </w:rPr>
      </w:pPr>
    </w:p>
    <w:p w14:paraId="3E72862F" w14:textId="77777777" w:rsidR="00237F07" w:rsidRDefault="00237F07" w:rsidP="00237F07">
      <w:pPr>
        <w:pStyle w:val="BodyText"/>
        <w:rPr>
          <w:sz w:val="20"/>
        </w:rPr>
      </w:pPr>
    </w:p>
    <w:p w14:paraId="4A929E4E" w14:textId="77777777" w:rsidR="00237F07" w:rsidRDefault="00237F07" w:rsidP="00237F07">
      <w:pPr>
        <w:pStyle w:val="BodyText"/>
        <w:rPr>
          <w:sz w:val="20"/>
        </w:rPr>
      </w:pPr>
    </w:p>
    <w:p w14:paraId="75CFE47C" w14:textId="77777777" w:rsidR="00237F07" w:rsidRDefault="00237F07" w:rsidP="00237F07">
      <w:pPr>
        <w:pStyle w:val="BodyText"/>
        <w:spacing w:before="11"/>
        <w:rPr>
          <w:sz w:val="22"/>
        </w:rPr>
      </w:pPr>
    </w:p>
    <w:p w14:paraId="437D5432" w14:textId="77777777" w:rsidR="00237F07" w:rsidRDefault="00237F07" w:rsidP="00237F07">
      <w:p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3A13D26A" w14:textId="77777777" w:rsidR="00237F07" w:rsidRDefault="00237F07" w:rsidP="00237F07">
      <w:pPr>
        <w:pStyle w:val="ListParagraph"/>
        <w:numPr>
          <w:ilvl w:val="0"/>
          <w:numId w:val="25"/>
        </w:numPr>
        <w:tabs>
          <w:tab w:val="left" w:pos="1458"/>
        </w:tabs>
        <w:spacing w:before="95" w:line="276" w:lineRule="auto"/>
        <w:ind w:left="1190" w:firstLine="0"/>
        <w:jc w:val="left"/>
        <w:rPr>
          <w:sz w:val="26"/>
        </w:rPr>
      </w:pPr>
      <w:r>
        <w:rPr>
          <w:w w:val="90"/>
          <w:sz w:val="26"/>
        </w:rPr>
        <w:t>Akar Gantung (Adventitious Root): Akar gantung</w:t>
      </w:r>
      <w:r>
        <w:rPr>
          <w:spacing w:val="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tumbuh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dari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bagian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tanaman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bukan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akar,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seperti</w:t>
      </w:r>
      <w:r>
        <w:rPr>
          <w:spacing w:val="-70"/>
          <w:w w:val="90"/>
          <w:sz w:val="26"/>
        </w:rPr>
        <w:t xml:space="preserve"> </w:t>
      </w:r>
      <w:r>
        <w:rPr>
          <w:w w:val="90"/>
          <w:sz w:val="26"/>
        </w:rPr>
        <w:t>batang atau daun. Mereka dapat berfungsi sebagai</w:t>
      </w:r>
      <w:r>
        <w:rPr>
          <w:spacing w:val="1"/>
          <w:w w:val="90"/>
          <w:sz w:val="26"/>
        </w:rPr>
        <w:t xml:space="preserve"> </w:t>
      </w:r>
      <w:r>
        <w:rPr>
          <w:w w:val="85"/>
          <w:sz w:val="26"/>
        </w:rPr>
        <w:t>alat</w:t>
      </w:r>
      <w:r>
        <w:rPr>
          <w:spacing w:val="23"/>
          <w:w w:val="85"/>
          <w:sz w:val="26"/>
        </w:rPr>
        <w:t xml:space="preserve"> </w:t>
      </w:r>
      <w:r>
        <w:rPr>
          <w:w w:val="85"/>
          <w:sz w:val="26"/>
        </w:rPr>
        <w:t>penjagaan,</w:t>
      </w:r>
      <w:r>
        <w:rPr>
          <w:spacing w:val="22"/>
          <w:w w:val="85"/>
          <w:sz w:val="26"/>
        </w:rPr>
        <w:t xml:space="preserve"> </w:t>
      </w:r>
      <w:r>
        <w:rPr>
          <w:w w:val="85"/>
          <w:sz w:val="26"/>
        </w:rPr>
        <w:t>penyangga,</w:t>
      </w:r>
      <w:r>
        <w:rPr>
          <w:spacing w:val="23"/>
          <w:w w:val="85"/>
          <w:sz w:val="26"/>
        </w:rPr>
        <w:t xml:space="preserve"> </w:t>
      </w:r>
      <w:r>
        <w:rPr>
          <w:w w:val="85"/>
          <w:sz w:val="26"/>
        </w:rPr>
        <w:t>atau</w:t>
      </w:r>
      <w:r>
        <w:rPr>
          <w:spacing w:val="23"/>
          <w:w w:val="85"/>
          <w:sz w:val="26"/>
        </w:rPr>
        <w:t xml:space="preserve"> </w:t>
      </w:r>
      <w:r>
        <w:rPr>
          <w:w w:val="85"/>
          <w:sz w:val="26"/>
        </w:rPr>
        <w:t>penambahan</w:t>
      </w:r>
      <w:r>
        <w:rPr>
          <w:spacing w:val="23"/>
          <w:w w:val="85"/>
          <w:sz w:val="26"/>
        </w:rPr>
        <w:t xml:space="preserve"> </w:t>
      </w:r>
      <w:r>
        <w:rPr>
          <w:w w:val="85"/>
          <w:sz w:val="26"/>
        </w:rPr>
        <w:t>nutrisi</w:t>
      </w:r>
      <w:r>
        <w:rPr>
          <w:spacing w:val="1"/>
          <w:w w:val="85"/>
          <w:sz w:val="26"/>
        </w:rPr>
        <w:t xml:space="preserve"> </w:t>
      </w:r>
      <w:r>
        <w:rPr>
          <w:spacing w:val="-1"/>
          <w:w w:val="90"/>
          <w:sz w:val="26"/>
        </w:rPr>
        <w:t>tambahan.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Akar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gantung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sering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terlihat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pada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tanaman</w:t>
      </w:r>
      <w:r>
        <w:rPr>
          <w:spacing w:val="-70"/>
          <w:w w:val="90"/>
          <w:sz w:val="26"/>
        </w:rPr>
        <w:t xml:space="preserve"> </w:t>
      </w:r>
      <w:r>
        <w:rPr>
          <w:w w:val="95"/>
          <w:sz w:val="26"/>
        </w:rPr>
        <w:t>epifit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yang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tumbuh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di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atas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tanaman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lain</w:t>
      </w:r>
    </w:p>
    <w:p w14:paraId="257BF497" w14:textId="77777777" w:rsidR="00237F07" w:rsidRDefault="00237F07" w:rsidP="00237F07">
      <w:pPr>
        <w:pStyle w:val="BodyText"/>
        <w:rPr>
          <w:sz w:val="30"/>
        </w:rPr>
      </w:pPr>
    </w:p>
    <w:p w14:paraId="1F6314A8" w14:textId="77777777" w:rsidR="00237F07" w:rsidRDefault="00237F07" w:rsidP="00237F07">
      <w:pPr>
        <w:pStyle w:val="BodyText"/>
        <w:rPr>
          <w:sz w:val="30"/>
        </w:rPr>
      </w:pPr>
    </w:p>
    <w:p w14:paraId="371C35AB" w14:textId="77777777" w:rsidR="00237F07" w:rsidRDefault="00237F07" w:rsidP="00237F07">
      <w:pPr>
        <w:pStyle w:val="BodyText"/>
        <w:rPr>
          <w:sz w:val="30"/>
        </w:rPr>
      </w:pPr>
    </w:p>
    <w:p w14:paraId="5043A348" w14:textId="77777777" w:rsidR="00237F07" w:rsidRDefault="00237F07" w:rsidP="00237F07">
      <w:pPr>
        <w:pStyle w:val="BodyText"/>
        <w:rPr>
          <w:sz w:val="30"/>
        </w:rPr>
      </w:pPr>
    </w:p>
    <w:p w14:paraId="4DDBE9E8" w14:textId="77777777" w:rsidR="00237F07" w:rsidRDefault="00237F07" w:rsidP="00237F07">
      <w:pPr>
        <w:pStyle w:val="BodyText"/>
        <w:rPr>
          <w:sz w:val="30"/>
        </w:rPr>
      </w:pPr>
    </w:p>
    <w:p w14:paraId="08A94094" w14:textId="77777777" w:rsidR="00237F07" w:rsidRDefault="00237F07" w:rsidP="00237F07">
      <w:pPr>
        <w:pStyle w:val="BodyText"/>
        <w:spacing w:before="7"/>
        <w:rPr>
          <w:sz w:val="44"/>
        </w:rPr>
      </w:pPr>
    </w:p>
    <w:p w14:paraId="601F1254" w14:textId="2C4BB133" w:rsidR="00237F07" w:rsidRDefault="00237F07" w:rsidP="00237F07">
      <w:pPr>
        <w:ind w:right="737"/>
        <w:jc w:val="righ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5DA27FB" wp14:editId="7EB9785E">
                <wp:simplePos x="0" y="0"/>
                <wp:positionH relativeFrom="page">
                  <wp:posOffset>0</wp:posOffset>
                </wp:positionH>
                <wp:positionV relativeFrom="paragraph">
                  <wp:posOffset>327025</wp:posOffset>
                </wp:positionV>
                <wp:extent cx="7562850" cy="438150"/>
                <wp:effectExtent l="0" t="0" r="0" b="0"/>
                <wp:wrapNone/>
                <wp:docPr id="96085873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438150"/>
                          <a:chOff x="0" y="515"/>
                          <a:chExt cx="11910" cy="690"/>
                        </a:xfrm>
                      </wpg:grpSpPr>
                      <pic:pic xmlns:pic="http://schemas.openxmlformats.org/drawingml/2006/picture">
                        <pic:nvPicPr>
                          <pic:cNvPr id="30457127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4"/>
                            <a:ext cx="11910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62338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"/>
                            <a:ext cx="1191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3E1A5" w14:textId="77777777" w:rsidR="00237F07" w:rsidRDefault="00237F07" w:rsidP="00237F07">
                              <w:pPr>
                                <w:spacing w:before="192"/>
                                <w:ind w:left="2859" w:right="298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A27FB" id="Group 74" o:spid="_x0000_s1076" style="position:absolute;left:0;text-align:left;margin-left:0;margin-top:25.75pt;width:595.5pt;height:34.5pt;z-index:251688960;mso-position-horizontal-relative:page;mso-position-vertical-relative:text" coordorigin=",515" coordsize="11910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">
                <v:shape id="Picture 109" o:spid="_x0000_s1077" type="#_x0000_t75" style="position:absolute;top:514;width:11910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">
                  <v:imagedata r:id="rId87" o:title=""/>
                </v:shape>
                <v:shape id="Text Box 110" o:spid="_x0000_s1078" type="#_x0000_t202" style="position:absolute;top:514;width:1191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" filled="f" stroked="f">
                  <v:textbox inset="0,0,0,0">
                    <w:txbxContent>
                      <w:p w14:paraId="15D3E1A5" w14:textId="77777777" w:rsidR="00237F07" w:rsidRDefault="00237F07" w:rsidP="00237F07">
                        <w:pPr>
                          <w:spacing w:before="192"/>
                          <w:ind w:left="2859" w:right="29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1"/>
          <w:sz w:val="24"/>
        </w:rPr>
        <w:t>4</w:t>
      </w:r>
    </w:p>
    <w:p w14:paraId="230F12EF" w14:textId="77777777" w:rsidR="00237F07" w:rsidRDefault="00237F07" w:rsidP="00237F07">
      <w:pPr>
        <w:pStyle w:val="BodyText"/>
        <w:spacing w:before="9" w:after="40"/>
        <w:rPr>
          <w:sz w:val="15"/>
        </w:rPr>
      </w:pPr>
      <w:r>
        <w:br w:type="column"/>
      </w:r>
    </w:p>
    <w:p w14:paraId="14561C51" w14:textId="77777777" w:rsidR="00237F07" w:rsidRDefault="00237F07" w:rsidP="00237F07">
      <w:pPr>
        <w:pStyle w:val="BodyText"/>
        <w:ind w:left="1095"/>
        <w:rPr>
          <w:sz w:val="20"/>
        </w:rPr>
      </w:pPr>
      <w:r>
        <w:rPr>
          <w:noProof/>
          <w:sz w:val="20"/>
        </w:rPr>
        <w:drawing>
          <wp:inline distT="0" distB="0" distL="0" distR="0" wp14:anchorId="57C1EA14" wp14:editId="453DF63B">
            <wp:extent cx="2091444" cy="1173480"/>
            <wp:effectExtent l="0" t="0" r="0" b="0"/>
            <wp:docPr id="1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444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F976" w14:textId="77777777" w:rsidR="00237F07" w:rsidRDefault="00237F07" w:rsidP="00237F07">
      <w:pPr>
        <w:pStyle w:val="BodyText"/>
        <w:spacing w:before="5"/>
        <w:rPr>
          <w:sz w:val="31"/>
        </w:rPr>
      </w:pPr>
    </w:p>
    <w:p w14:paraId="0FD6F9E3" w14:textId="77777777" w:rsidR="00237F07" w:rsidRDefault="00237F07" w:rsidP="00237F07">
      <w:pPr>
        <w:ind w:left="2070" w:right="1751"/>
        <w:jc w:val="center"/>
        <w:rPr>
          <w:sz w:val="24"/>
        </w:rPr>
      </w:pPr>
      <w:r>
        <w:rPr>
          <w:w w:val="90"/>
          <w:sz w:val="24"/>
        </w:rPr>
        <w:t>Gambar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A.5</w:t>
      </w:r>
    </w:p>
    <w:p w14:paraId="453D4105" w14:textId="77777777" w:rsidR="00237F07" w:rsidRDefault="00237F07" w:rsidP="00237F07">
      <w:pPr>
        <w:spacing w:before="90"/>
        <w:ind w:left="2057" w:right="1816"/>
        <w:jc w:val="center"/>
        <w:rPr>
          <w:sz w:val="14"/>
        </w:rPr>
      </w:pPr>
      <w:r>
        <w:rPr>
          <w:w w:val="90"/>
          <w:sz w:val="14"/>
        </w:rPr>
        <w:t>Sumber: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59F44890" w14:textId="77777777" w:rsidR="00237F07" w:rsidRDefault="00237F07" w:rsidP="00237F07">
      <w:pPr>
        <w:jc w:val="center"/>
        <w:rPr>
          <w:sz w:val="14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num="2" w:space="720" w:equalWidth="0">
            <w:col w:w="6752" w:space="40"/>
            <w:col w:w="5118"/>
          </w:cols>
        </w:sectPr>
      </w:pPr>
    </w:p>
    <w:p w14:paraId="0B909DCC" w14:textId="0FBA3CDD" w:rsidR="00237F07" w:rsidRDefault="00237F07" w:rsidP="00237F0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D3CD054" wp14:editId="74C6F5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591768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5F901" id="Rectangle 73" o:spid="_x0000_s1026" style="position:absolute;margin-left:0;margin-top:0;width:595.5pt;height:842.2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46025AA6" w14:textId="77777777" w:rsidR="00237F07" w:rsidRDefault="00237F07" w:rsidP="00237F07">
      <w:pPr>
        <w:rPr>
          <w:sz w:val="2"/>
          <w:szCs w:val="2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635C6D57" w14:textId="77777777" w:rsidR="00237F07" w:rsidRDefault="00237F07" w:rsidP="00237F07">
      <w:pPr>
        <w:pStyle w:val="ListParagraph"/>
        <w:numPr>
          <w:ilvl w:val="0"/>
          <w:numId w:val="25"/>
        </w:numPr>
        <w:tabs>
          <w:tab w:val="left" w:pos="1051"/>
        </w:tabs>
        <w:spacing w:before="136"/>
        <w:ind w:left="1050"/>
        <w:jc w:val="both"/>
        <w:rPr>
          <w:sz w:val="26"/>
        </w:rPr>
      </w:pPr>
      <w:r>
        <w:rPr>
          <w:w w:val="90"/>
          <w:sz w:val="26"/>
        </w:rPr>
        <w:lastRenderedPageBreak/>
        <w:t>Akar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Penyimpanan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(Storage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Root):</w:t>
      </w:r>
    </w:p>
    <w:p w14:paraId="6BDB970B" w14:textId="77777777" w:rsidR="00237F07" w:rsidRDefault="00237F07" w:rsidP="00237F07">
      <w:pPr>
        <w:pStyle w:val="BodyText"/>
        <w:spacing w:before="46" w:line="276" w:lineRule="auto"/>
        <w:ind w:left="784"/>
        <w:jc w:val="both"/>
      </w:pPr>
      <w:r>
        <w:rPr>
          <w:w w:val="90"/>
        </w:rPr>
        <w:t>Beberapa tanaman menyimpan cadangan nutrisi dalam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akar khusus yang dikenal </w:t>
      </w:r>
      <w:r>
        <w:rPr>
          <w:w w:val="95"/>
        </w:rPr>
        <w:t>sebagai akar penyimpanan.</w:t>
      </w:r>
      <w:r>
        <w:rPr>
          <w:spacing w:val="1"/>
          <w:w w:val="95"/>
        </w:rPr>
        <w:t xml:space="preserve"> </w:t>
      </w:r>
      <w:r>
        <w:rPr>
          <w:w w:val="90"/>
        </w:rPr>
        <w:t>Contoh yang umum adalah wortel dan kentang, di mana</w:t>
      </w:r>
      <w:r>
        <w:rPr>
          <w:spacing w:val="1"/>
          <w:w w:val="90"/>
        </w:rPr>
        <w:t xml:space="preserve"> </w:t>
      </w:r>
      <w:r>
        <w:rPr>
          <w:w w:val="95"/>
        </w:rPr>
        <w:t>akar</w:t>
      </w:r>
      <w:r>
        <w:rPr>
          <w:spacing w:val="1"/>
          <w:w w:val="95"/>
        </w:rPr>
        <w:t xml:space="preserve"> </w:t>
      </w:r>
      <w:r>
        <w:rPr>
          <w:w w:val="95"/>
        </w:rPr>
        <w:t>ini</w:t>
      </w:r>
      <w:r>
        <w:rPr>
          <w:spacing w:val="1"/>
          <w:w w:val="95"/>
        </w:rPr>
        <w:t xml:space="preserve"> </w:t>
      </w:r>
      <w:r>
        <w:rPr>
          <w:w w:val="95"/>
        </w:rPr>
        <w:t>berfungsi</w:t>
      </w:r>
      <w:r>
        <w:rPr>
          <w:spacing w:val="1"/>
          <w:w w:val="95"/>
        </w:rPr>
        <w:t xml:space="preserve"> </w:t>
      </w:r>
      <w:r>
        <w:rPr>
          <w:w w:val="95"/>
        </w:rPr>
        <w:t>sebagai</w:t>
      </w:r>
      <w:r>
        <w:rPr>
          <w:spacing w:val="1"/>
          <w:w w:val="95"/>
        </w:rPr>
        <w:t xml:space="preserve"> </w:t>
      </w:r>
      <w:r>
        <w:rPr>
          <w:w w:val="95"/>
        </w:rPr>
        <w:t>tempat</w:t>
      </w:r>
      <w:r>
        <w:rPr>
          <w:spacing w:val="1"/>
          <w:w w:val="95"/>
        </w:rPr>
        <w:t xml:space="preserve"> </w:t>
      </w:r>
      <w:r>
        <w:rPr>
          <w:w w:val="95"/>
        </w:rPr>
        <w:t>penyimpanan</w:t>
      </w:r>
      <w:r>
        <w:rPr>
          <w:spacing w:val="1"/>
          <w:w w:val="95"/>
        </w:rPr>
        <w:t xml:space="preserve"> </w:t>
      </w:r>
      <w:r>
        <w:rPr>
          <w:w w:val="95"/>
        </w:rPr>
        <w:t>karbohidrat</w:t>
      </w:r>
      <w:r>
        <w:rPr>
          <w:spacing w:val="1"/>
          <w:w w:val="95"/>
        </w:rPr>
        <w:t xml:space="preserve"> </w:t>
      </w:r>
      <w:r>
        <w:rPr>
          <w:w w:val="95"/>
        </w:rPr>
        <w:t>yang</w:t>
      </w:r>
      <w:r>
        <w:rPr>
          <w:spacing w:val="1"/>
          <w:w w:val="95"/>
        </w:rPr>
        <w:t xml:space="preserve"> </w:t>
      </w:r>
      <w:r>
        <w:rPr>
          <w:w w:val="95"/>
        </w:rPr>
        <w:t>dapat</w:t>
      </w:r>
      <w:r>
        <w:rPr>
          <w:spacing w:val="1"/>
          <w:w w:val="95"/>
        </w:rPr>
        <w:t xml:space="preserve"> </w:t>
      </w:r>
      <w:r>
        <w:rPr>
          <w:w w:val="95"/>
        </w:rPr>
        <w:t>digunakan</w:t>
      </w:r>
      <w:r>
        <w:rPr>
          <w:spacing w:val="1"/>
          <w:w w:val="95"/>
        </w:rPr>
        <w:t xml:space="preserve"> </w:t>
      </w:r>
      <w:r>
        <w:rPr>
          <w:w w:val="95"/>
        </w:rPr>
        <w:t>tanaman</w:t>
      </w:r>
      <w:r>
        <w:rPr>
          <w:spacing w:val="1"/>
          <w:w w:val="95"/>
        </w:rPr>
        <w:t xml:space="preserve"> </w:t>
      </w:r>
      <w:r>
        <w:rPr>
          <w:w w:val="95"/>
        </w:rPr>
        <w:t>saat</w:t>
      </w:r>
      <w:r>
        <w:rPr>
          <w:spacing w:val="1"/>
          <w:w w:val="95"/>
        </w:rPr>
        <w:t xml:space="preserve"> </w:t>
      </w:r>
      <w:r>
        <w:rPr>
          <w:w w:val="90"/>
        </w:rPr>
        <w:t>memasuki</w:t>
      </w:r>
      <w:r>
        <w:rPr>
          <w:spacing w:val="-8"/>
          <w:w w:val="90"/>
        </w:rPr>
        <w:t xml:space="preserve"> </w:t>
      </w:r>
      <w:r>
        <w:rPr>
          <w:w w:val="90"/>
        </w:rPr>
        <w:t>masa</w:t>
      </w:r>
      <w:r>
        <w:rPr>
          <w:spacing w:val="-7"/>
          <w:w w:val="90"/>
        </w:rPr>
        <w:t xml:space="preserve"> </w:t>
      </w:r>
      <w:r>
        <w:rPr>
          <w:w w:val="90"/>
        </w:rPr>
        <w:t>dormansi</w:t>
      </w:r>
      <w:r>
        <w:rPr>
          <w:spacing w:val="-8"/>
          <w:w w:val="90"/>
        </w:rPr>
        <w:t xml:space="preserve"> </w:t>
      </w:r>
      <w:r>
        <w:rPr>
          <w:w w:val="90"/>
        </w:rPr>
        <w:t>atau</w:t>
      </w:r>
      <w:r>
        <w:rPr>
          <w:spacing w:val="-7"/>
          <w:w w:val="90"/>
        </w:rPr>
        <w:t xml:space="preserve"> </w:t>
      </w:r>
      <w:r>
        <w:rPr>
          <w:w w:val="90"/>
        </w:rPr>
        <w:t>pertumbuhan</w:t>
      </w:r>
      <w:r>
        <w:rPr>
          <w:spacing w:val="-8"/>
          <w:w w:val="90"/>
        </w:rPr>
        <w:t xml:space="preserve"> </w:t>
      </w:r>
      <w:r>
        <w:rPr>
          <w:w w:val="90"/>
        </w:rPr>
        <w:t>tidak</w:t>
      </w:r>
      <w:r>
        <w:rPr>
          <w:spacing w:val="-7"/>
          <w:w w:val="90"/>
        </w:rPr>
        <w:t xml:space="preserve"> </w:t>
      </w:r>
      <w:r>
        <w:rPr>
          <w:w w:val="90"/>
        </w:rPr>
        <w:t>ideal.</w:t>
      </w:r>
    </w:p>
    <w:p w14:paraId="623E652C" w14:textId="77777777" w:rsidR="00237F07" w:rsidRDefault="00237F07" w:rsidP="00237F07">
      <w:pPr>
        <w:pStyle w:val="BodyText"/>
        <w:spacing w:before="4" w:after="40"/>
        <w:rPr>
          <w:sz w:val="23"/>
        </w:rPr>
      </w:pPr>
      <w:r>
        <w:br w:type="column"/>
      </w:r>
    </w:p>
    <w:p w14:paraId="0EBC43A5" w14:textId="77777777" w:rsidR="00237F07" w:rsidRDefault="00237F07" w:rsidP="00237F07">
      <w:pPr>
        <w:pStyle w:val="BodyText"/>
        <w:ind w:left="722"/>
        <w:rPr>
          <w:sz w:val="20"/>
        </w:rPr>
      </w:pPr>
      <w:r>
        <w:rPr>
          <w:noProof/>
          <w:sz w:val="20"/>
        </w:rPr>
        <w:drawing>
          <wp:inline distT="0" distB="0" distL="0" distR="0" wp14:anchorId="751BFDA9" wp14:editId="4DDF407E">
            <wp:extent cx="1881524" cy="1181861"/>
            <wp:effectExtent l="0" t="0" r="0" b="0"/>
            <wp:docPr id="2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24" cy="11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D1AD" w14:textId="77777777" w:rsidR="00237F07" w:rsidRDefault="00237F07" w:rsidP="00237F07">
      <w:pPr>
        <w:spacing w:before="166" w:line="283" w:lineRule="exact"/>
        <w:ind w:left="1700" w:right="2276"/>
        <w:jc w:val="center"/>
        <w:rPr>
          <w:sz w:val="24"/>
        </w:rPr>
      </w:pPr>
      <w:r>
        <w:rPr>
          <w:w w:val="90"/>
          <w:sz w:val="24"/>
        </w:rPr>
        <w:t>Gambar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A.6</w:t>
      </w:r>
    </w:p>
    <w:p w14:paraId="1427D7A8" w14:textId="77777777" w:rsidR="00237F07" w:rsidRDefault="00237F07" w:rsidP="00237F07">
      <w:pPr>
        <w:spacing w:line="163" w:lineRule="exact"/>
        <w:ind w:left="1711" w:right="2220"/>
        <w:jc w:val="center"/>
        <w:rPr>
          <w:sz w:val="14"/>
        </w:rPr>
      </w:pPr>
      <w:r>
        <w:rPr>
          <w:w w:val="90"/>
          <w:sz w:val="14"/>
        </w:rPr>
        <w:t>Sumber: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5788FA88" w14:textId="77777777" w:rsidR="00237F07" w:rsidRDefault="00237F07" w:rsidP="00237F07">
      <w:pPr>
        <w:spacing w:line="163" w:lineRule="exact"/>
        <w:jc w:val="center"/>
        <w:rPr>
          <w:sz w:val="14"/>
        </w:rPr>
        <w:sectPr w:rsidR="00237F07" w:rsidSect="00237F07">
          <w:pgSz w:w="11910" w:h="16850"/>
          <w:pgMar w:top="1600" w:right="0" w:bottom="0" w:left="0" w:header="720" w:footer="720" w:gutter="0"/>
          <w:cols w:num="2" w:space="720" w:equalWidth="0">
            <w:col w:w="6726" w:space="40"/>
            <w:col w:w="5144"/>
          </w:cols>
        </w:sectPr>
      </w:pPr>
    </w:p>
    <w:p w14:paraId="3D001D95" w14:textId="2E7EF3E1" w:rsidR="00237F07" w:rsidRDefault="00237F07" w:rsidP="00237F07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1110201" wp14:editId="558370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113373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F5881" id="Rectangle 72" o:spid="_x0000_s1026" style="position:absolute;margin-left:0;margin-top:0;width:595.5pt;height:842.2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487B9F5E" w14:textId="77777777" w:rsidR="00237F07" w:rsidRDefault="00237F07" w:rsidP="00237F07">
      <w:pPr>
        <w:pStyle w:val="BodyText"/>
        <w:rPr>
          <w:sz w:val="20"/>
        </w:rPr>
      </w:pPr>
    </w:p>
    <w:p w14:paraId="499DA281" w14:textId="77777777" w:rsidR="00237F07" w:rsidRDefault="00237F07" w:rsidP="00237F07">
      <w:pPr>
        <w:pStyle w:val="BodyText"/>
        <w:rPr>
          <w:sz w:val="20"/>
        </w:rPr>
      </w:pPr>
    </w:p>
    <w:p w14:paraId="3F700209" w14:textId="77777777" w:rsidR="00237F07" w:rsidRDefault="00237F07" w:rsidP="00237F07">
      <w:pPr>
        <w:pStyle w:val="BodyText"/>
        <w:rPr>
          <w:sz w:val="20"/>
        </w:rPr>
      </w:pPr>
    </w:p>
    <w:p w14:paraId="470ADE93" w14:textId="77777777" w:rsidR="00237F07" w:rsidRDefault="00237F07" w:rsidP="00237F07">
      <w:pPr>
        <w:pStyle w:val="BodyText"/>
        <w:rPr>
          <w:sz w:val="20"/>
        </w:rPr>
      </w:pPr>
    </w:p>
    <w:p w14:paraId="070975F0" w14:textId="77777777" w:rsidR="00237F07" w:rsidRDefault="00237F07" w:rsidP="00237F07">
      <w:pPr>
        <w:pStyle w:val="BodyText"/>
        <w:spacing w:before="265"/>
        <w:ind w:left="677"/>
        <w:jc w:val="both"/>
      </w:pPr>
      <w:r>
        <w:rPr>
          <w:w w:val="90"/>
        </w:rPr>
        <w:t>Bagian</w:t>
      </w:r>
      <w:r>
        <w:rPr>
          <w:spacing w:val="-9"/>
          <w:w w:val="90"/>
        </w:rPr>
        <w:t xml:space="preserve"> </w:t>
      </w:r>
      <w:r>
        <w:rPr>
          <w:w w:val="90"/>
        </w:rPr>
        <w:t>Bagian</w:t>
      </w:r>
      <w:r>
        <w:rPr>
          <w:spacing w:val="-10"/>
          <w:w w:val="90"/>
        </w:rPr>
        <w:t xml:space="preserve"> </w:t>
      </w:r>
      <w:r>
        <w:rPr>
          <w:w w:val="90"/>
        </w:rPr>
        <w:t>Akar</w:t>
      </w:r>
    </w:p>
    <w:p w14:paraId="10FE2513" w14:textId="77777777" w:rsidR="00237F07" w:rsidRDefault="00237F07" w:rsidP="00237F07">
      <w:pPr>
        <w:pStyle w:val="BodyText"/>
        <w:spacing w:before="46" w:line="276" w:lineRule="auto"/>
        <w:ind w:left="677" w:right="893"/>
        <w:jc w:val="both"/>
      </w:pPr>
      <w:r>
        <w:rPr>
          <w:w w:val="90"/>
        </w:rPr>
        <w:t>Akar tanaman terdiri dari beberapa bagian yang memiliki fungsi dan peran masing-masing dalam</w:t>
      </w:r>
      <w:r>
        <w:rPr>
          <w:spacing w:val="1"/>
          <w:w w:val="90"/>
        </w:rPr>
        <w:t xml:space="preserve"> </w:t>
      </w:r>
      <w:r>
        <w:rPr>
          <w:w w:val="90"/>
        </w:rPr>
        <w:t>pertumbuhan dan kelangsungan hidup tanaman. Berikut adalah beberapa bagian utama dari akar</w:t>
      </w:r>
      <w:r>
        <w:rPr>
          <w:spacing w:val="1"/>
          <w:w w:val="90"/>
        </w:rPr>
        <w:t xml:space="preserve"> </w:t>
      </w:r>
      <w:r>
        <w:t>tanaman:</w:t>
      </w:r>
    </w:p>
    <w:p w14:paraId="00E0F5D1" w14:textId="77777777" w:rsidR="00237F07" w:rsidRDefault="00237F07" w:rsidP="00237F07">
      <w:pPr>
        <w:pStyle w:val="ListParagraph"/>
        <w:numPr>
          <w:ilvl w:val="1"/>
          <w:numId w:val="25"/>
        </w:numPr>
        <w:tabs>
          <w:tab w:val="left" w:pos="1120"/>
        </w:tabs>
        <w:spacing w:before="0" w:line="311" w:lineRule="exact"/>
        <w:jc w:val="both"/>
        <w:rPr>
          <w:sz w:val="26"/>
        </w:rPr>
      </w:pPr>
      <w:r>
        <w:rPr>
          <w:w w:val="90"/>
          <w:sz w:val="26"/>
        </w:rPr>
        <w:t>Akhir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Akar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(Root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Tip):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Bagian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paling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ujung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akar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disebut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akhir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akar.</w:t>
      </w:r>
    </w:p>
    <w:p w14:paraId="5142F0F9" w14:textId="77777777" w:rsidR="00237F07" w:rsidRDefault="00237F07" w:rsidP="00237F07">
      <w:pPr>
        <w:pStyle w:val="ListParagraph"/>
        <w:numPr>
          <w:ilvl w:val="1"/>
          <w:numId w:val="25"/>
        </w:numPr>
        <w:tabs>
          <w:tab w:val="left" w:pos="1120"/>
        </w:tabs>
        <w:jc w:val="both"/>
        <w:rPr>
          <w:sz w:val="26"/>
        </w:rPr>
      </w:pPr>
      <w:r>
        <w:rPr>
          <w:spacing w:val="-1"/>
          <w:w w:val="90"/>
          <w:sz w:val="26"/>
        </w:rPr>
        <w:t>Zona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Pertumbuhan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(Growth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Zone):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Zona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pertumbuhan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adalah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area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dekat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akhir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akar.</w:t>
      </w:r>
    </w:p>
    <w:p w14:paraId="10235415" w14:textId="77777777" w:rsidR="00237F07" w:rsidRDefault="00237F07" w:rsidP="00237F07">
      <w:pPr>
        <w:pStyle w:val="ListParagraph"/>
        <w:numPr>
          <w:ilvl w:val="1"/>
          <w:numId w:val="25"/>
        </w:numPr>
        <w:tabs>
          <w:tab w:val="left" w:pos="1120"/>
        </w:tabs>
        <w:spacing w:line="276" w:lineRule="auto"/>
        <w:ind w:right="893"/>
        <w:rPr>
          <w:sz w:val="26"/>
        </w:rPr>
      </w:pPr>
      <w:r>
        <w:rPr>
          <w:w w:val="90"/>
          <w:sz w:val="26"/>
        </w:rPr>
        <w:t>Zona</w:t>
      </w:r>
      <w:r>
        <w:rPr>
          <w:spacing w:val="4"/>
          <w:w w:val="90"/>
          <w:sz w:val="26"/>
        </w:rPr>
        <w:t xml:space="preserve"> </w:t>
      </w:r>
      <w:r>
        <w:rPr>
          <w:w w:val="90"/>
          <w:sz w:val="26"/>
        </w:rPr>
        <w:t>Rambut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Akar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(Root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Hair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Zone):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atas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zona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pertumbuhan,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terdapat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zona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rambut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akar</w:t>
      </w:r>
      <w:r>
        <w:rPr>
          <w:spacing w:val="5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71"/>
          <w:w w:val="90"/>
          <w:sz w:val="26"/>
        </w:rPr>
        <w:t xml:space="preserve"> </w:t>
      </w:r>
      <w:r>
        <w:rPr>
          <w:sz w:val="26"/>
        </w:rPr>
        <w:t>mana</w:t>
      </w:r>
      <w:r>
        <w:rPr>
          <w:spacing w:val="-14"/>
          <w:sz w:val="26"/>
        </w:rPr>
        <w:t xml:space="preserve"> </w:t>
      </w:r>
      <w:r>
        <w:rPr>
          <w:sz w:val="26"/>
        </w:rPr>
        <w:t>rambut</w:t>
      </w:r>
      <w:r>
        <w:rPr>
          <w:spacing w:val="-13"/>
          <w:sz w:val="26"/>
        </w:rPr>
        <w:t xml:space="preserve"> </w:t>
      </w:r>
      <w:r>
        <w:rPr>
          <w:sz w:val="26"/>
        </w:rPr>
        <w:t>akar</w:t>
      </w:r>
      <w:r>
        <w:rPr>
          <w:spacing w:val="-14"/>
          <w:sz w:val="26"/>
        </w:rPr>
        <w:t xml:space="preserve"> </w:t>
      </w:r>
      <w:r>
        <w:rPr>
          <w:sz w:val="26"/>
        </w:rPr>
        <w:t>tumbuh.</w:t>
      </w:r>
      <w:r>
        <w:rPr>
          <w:spacing w:val="-13"/>
          <w:sz w:val="26"/>
        </w:rPr>
        <w:t xml:space="preserve"> </w:t>
      </w:r>
      <w:r>
        <w:rPr>
          <w:sz w:val="26"/>
        </w:rPr>
        <w:t>.</w:t>
      </w:r>
    </w:p>
    <w:p w14:paraId="365D5D7B" w14:textId="77777777" w:rsidR="00237F07" w:rsidRDefault="00237F07" w:rsidP="00237F07">
      <w:pPr>
        <w:pStyle w:val="ListParagraph"/>
        <w:numPr>
          <w:ilvl w:val="1"/>
          <w:numId w:val="25"/>
        </w:numPr>
        <w:tabs>
          <w:tab w:val="left" w:pos="1120"/>
        </w:tabs>
        <w:spacing w:before="0" w:line="276" w:lineRule="auto"/>
        <w:ind w:right="893"/>
        <w:rPr>
          <w:sz w:val="26"/>
        </w:rPr>
      </w:pPr>
      <w:r>
        <w:rPr>
          <w:w w:val="90"/>
          <w:sz w:val="26"/>
        </w:rPr>
        <w:t>Zona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Pemanjangan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(Elongation</w:t>
      </w:r>
      <w:r>
        <w:rPr>
          <w:spacing w:val="31"/>
          <w:w w:val="90"/>
          <w:sz w:val="26"/>
        </w:rPr>
        <w:t xml:space="preserve"> </w:t>
      </w:r>
      <w:r>
        <w:rPr>
          <w:w w:val="90"/>
          <w:sz w:val="26"/>
        </w:rPr>
        <w:t>Zone):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31"/>
          <w:w w:val="90"/>
          <w:sz w:val="26"/>
        </w:rPr>
        <w:t xml:space="preserve"> </w:t>
      </w:r>
      <w:r>
        <w:rPr>
          <w:w w:val="90"/>
          <w:sz w:val="26"/>
        </w:rPr>
        <w:t>atas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zona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rambut</w:t>
      </w:r>
      <w:r>
        <w:rPr>
          <w:spacing w:val="31"/>
          <w:w w:val="90"/>
          <w:sz w:val="26"/>
        </w:rPr>
        <w:t xml:space="preserve"> </w:t>
      </w:r>
      <w:r>
        <w:rPr>
          <w:w w:val="90"/>
          <w:sz w:val="26"/>
        </w:rPr>
        <w:t>akar,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ada</w:t>
      </w:r>
      <w:r>
        <w:rPr>
          <w:spacing w:val="31"/>
          <w:w w:val="90"/>
          <w:sz w:val="26"/>
        </w:rPr>
        <w:t xml:space="preserve"> </w:t>
      </w:r>
      <w:r>
        <w:rPr>
          <w:w w:val="90"/>
          <w:sz w:val="26"/>
        </w:rPr>
        <w:t>zona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pemanjangan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70"/>
          <w:w w:val="90"/>
          <w:sz w:val="26"/>
        </w:rPr>
        <w:t xml:space="preserve"> </w:t>
      </w:r>
      <w:r>
        <w:rPr>
          <w:w w:val="95"/>
          <w:sz w:val="26"/>
        </w:rPr>
        <w:t>mana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sel-sel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akar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mulai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memperpanjang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dan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berkembang.</w:t>
      </w:r>
    </w:p>
    <w:p w14:paraId="36D805D6" w14:textId="77777777" w:rsidR="00237F07" w:rsidRDefault="00237F07" w:rsidP="00237F07">
      <w:pPr>
        <w:pStyle w:val="ListParagraph"/>
        <w:numPr>
          <w:ilvl w:val="1"/>
          <w:numId w:val="25"/>
        </w:numPr>
        <w:tabs>
          <w:tab w:val="left" w:pos="1120"/>
        </w:tabs>
        <w:spacing w:before="0" w:line="276" w:lineRule="auto"/>
        <w:ind w:right="893"/>
        <w:rPr>
          <w:sz w:val="26"/>
        </w:rPr>
      </w:pPr>
      <w:r>
        <w:rPr>
          <w:spacing w:val="-1"/>
          <w:w w:val="95"/>
          <w:sz w:val="26"/>
        </w:rPr>
        <w:t>Zona</w:t>
      </w:r>
      <w:r>
        <w:rPr>
          <w:spacing w:val="9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Dewasa</w:t>
      </w:r>
      <w:r>
        <w:rPr>
          <w:spacing w:val="10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(Maturation</w:t>
      </w:r>
      <w:r>
        <w:rPr>
          <w:spacing w:val="10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Zone):</w:t>
      </w:r>
      <w:r>
        <w:rPr>
          <w:spacing w:val="9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Setelah</w:t>
      </w:r>
      <w:r>
        <w:rPr>
          <w:spacing w:val="10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melalui</w:t>
      </w:r>
      <w:r>
        <w:rPr>
          <w:spacing w:val="10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zona</w:t>
      </w:r>
      <w:r>
        <w:rPr>
          <w:spacing w:val="9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pemanjangan,</w:t>
      </w:r>
      <w:r>
        <w:rPr>
          <w:spacing w:val="10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akar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masuk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ke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zona</w:t>
      </w:r>
      <w:r>
        <w:rPr>
          <w:spacing w:val="-74"/>
          <w:w w:val="95"/>
          <w:sz w:val="26"/>
        </w:rPr>
        <w:t xml:space="preserve"> </w:t>
      </w:r>
      <w:r>
        <w:rPr>
          <w:w w:val="90"/>
          <w:sz w:val="26"/>
        </w:rPr>
        <w:t>dewasa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mana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sel-sel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akar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mulai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berdiferensiasi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menjadi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berbagai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jenis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jaringan.</w:t>
      </w:r>
    </w:p>
    <w:p w14:paraId="1864A787" w14:textId="77777777" w:rsidR="00237F07" w:rsidRDefault="00237F07" w:rsidP="00237F07">
      <w:pPr>
        <w:pStyle w:val="ListParagraph"/>
        <w:numPr>
          <w:ilvl w:val="1"/>
          <w:numId w:val="25"/>
        </w:numPr>
        <w:tabs>
          <w:tab w:val="left" w:pos="1120"/>
        </w:tabs>
        <w:spacing w:before="0" w:line="276" w:lineRule="auto"/>
        <w:ind w:right="893"/>
        <w:rPr>
          <w:sz w:val="26"/>
        </w:rPr>
      </w:pPr>
      <w:r>
        <w:rPr>
          <w:w w:val="90"/>
          <w:sz w:val="26"/>
        </w:rPr>
        <w:t>Zona Kambium (Cambium Zone):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yang bertanggung jawab untuk pertumbuhan sekunder akar,</w:t>
      </w:r>
      <w:r>
        <w:rPr>
          <w:spacing w:val="-71"/>
          <w:w w:val="90"/>
          <w:sz w:val="26"/>
        </w:rPr>
        <w:t xml:space="preserve"> </w:t>
      </w:r>
      <w:r>
        <w:rPr>
          <w:w w:val="95"/>
          <w:sz w:val="26"/>
        </w:rPr>
        <w:t>yang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menghasilkan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jaringan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xilem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dan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floem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tambahan.</w:t>
      </w:r>
    </w:p>
    <w:p w14:paraId="687BB624" w14:textId="77777777" w:rsidR="00237F07" w:rsidRDefault="00237F07" w:rsidP="00237F07">
      <w:pPr>
        <w:pStyle w:val="ListParagraph"/>
        <w:numPr>
          <w:ilvl w:val="1"/>
          <w:numId w:val="25"/>
        </w:numPr>
        <w:tabs>
          <w:tab w:val="left" w:pos="1120"/>
        </w:tabs>
        <w:spacing w:before="0" w:line="276" w:lineRule="auto"/>
        <w:ind w:right="893"/>
        <w:rPr>
          <w:sz w:val="26"/>
        </w:rPr>
      </w:pPr>
      <w:r>
        <w:rPr>
          <w:w w:val="90"/>
          <w:sz w:val="26"/>
        </w:rPr>
        <w:t>Kutikula Akar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(Root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Epidermis):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Lapisan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luar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akar disebut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kutikula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akar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atau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epidermis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akar. Ini</w:t>
      </w:r>
      <w:r>
        <w:rPr>
          <w:spacing w:val="-70"/>
          <w:w w:val="90"/>
          <w:sz w:val="26"/>
        </w:rPr>
        <w:t xml:space="preserve"> </w:t>
      </w:r>
      <w:r>
        <w:rPr>
          <w:w w:val="90"/>
          <w:sz w:val="26"/>
        </w:rPr>
        <w:t>adalah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lapisan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tipis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melindungi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akar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berkontribusi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pada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penyerapan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air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nutrisi.</w:t>
      </w:r>
    </w:p>
    <w:p w14:paraId="6D076395" w14:textId="77777777" w:rsidR="00237F07" w:rsidRDefault="00237F07" w:rsidP="00237F07">
      <w:pPr>
        <w:pStyle w:val="BodyText"/>
        <w:spacing w:line="276" w:lineRule="auto"/>
        <w:ind w:left="677" w:right="893"/>
        <w:jc w:val="both"/>
      </w:pPr>
      <w:r>
        <w:rPr>
          <w:w w:val="90"/>
        </w:rPr>
        <w:t>Setiap bagian akar memiliki peran penting dalam memastikan fungsi yang efisien dari akar tanaman</w:t>
      </w:r>
      <w:r>
        <w:rPr>
          <w:spacing w:val="-71"/>
          <w:w w:val="90"/>
        </w:rPr>
        <w:t xml:space="preserve"> </w:t>
      </w:r>
      <w:r>
        <w:rPr>
          <w:w w:val="90"/>
        </w:rPr>
        <w:t>dalam menyerap air dan nutrisi, serta menyediakan dukungan dan stabilitas untuk pertumbuhan</w:t>
      </w:r>
      <w:r>
        <w:rPr>
          <w:spacing w:val="1"/>
          <w:w w:val="90"/>
        </w:rPr>
        <w:t xml:space="preserve"> </w:t>
      </w:r>
      <w:r>
        <w:t>tanaman.</w:t>
      </w:r>
    </w:p>
    <w:p w14:paraId="4F844988" w14:textId="77777777" w:rsidR="00237F07" w:rsidRDefault="00237F07" w:rsidP="00237F07">
      <w:pPr>
        <w:pStyle w:val="BodyText"/>
        <w:rPr>
          <w:sz w:val="20"/>
        </w:rPr>
      </w:pPr>
    </w:p>
    <w:p w14:paraId="2105D0BB" w14:textId="77777777" w:rsidR="00237F07" w:rsidRDefault="00237F07" w:rsidP="00237F07">
      <w:pPr>
        <w:pStyle w:val="BodyText"/>
        <w:rPr>
          <w:sz w:val="20"/>
        </w:rPr>
      </w:pPr>
    </w:p>
    <w:p w14:paraId="7725661B" w14:textId="77777777" w:rsidR="00237F07" w:rsidRDefault="00237F07" w:rsidP="00237F07">
      <w:pPr>
        <w:pStyle w:val="BodyText"/>
        <w:rPr>
          <w:sz w:val="20"/>
        </w:rPr>
      </w:pPr>
    </w:p>
    <w:p w14:paraId="70CB0148" w14:textId="77777777" w:rsidR="00237F07" w:rsidRDefault="00237F07" w:rsidP="00237F07">
      <w:pPr>
        <w:pStyle w:val="BodyText"/>
        <w:rPr>
          <w:sz w:val="20"/>
        </w:rPr>
      </w:pPr>
    </w:p>
    <w:p w14:paraId="36FD2184" w14:textId="77777777" w:rsidR="00237F07" w:rsidRDefault="00237F07" w:rsidP="00237F07">
      <w:pPr>
        <w:pStyle w:val="BodyText"/>
        <w:rPr>
          <w:sz w:val="20"/>
        </w:rPr>
      </w:pPr>
    </w:p>
    <w:p w14:paraId="27FB9042" w14:textId="77777777" w:rsidR="00237F07" w:rsidRDefault="00237F07" w:rsidP="00237F07">
      <w:pPr>
        <w:pStyle w:val="BodyText"/>
        <w:rPr>
          <w:sz w:val="20"/>
        </w:rPr>
      </w:pPr>
    </w:p>
    <w:p w14:paraId="78D9FC81" w14:textId="77777777" w:rsidR="00237F07" w:rsidRDefault="00237F07" w:rsidP="00237F07">
      <w:pPr>
        <w:pStyle w:val="BodyText"/>
        <w:rPr>
          <w:sz w:val="20"/>
        </w:rPr>
      </w:pPr>
    </w:p>
    <w:p w14:paraId="5DB8DA78" w14:textId="77777777" w:rsidR="00237F07" w:rsidRDefault="00237F07" w:rsidP="00237F07">
      <w:pPr>
        <w:pStyle w:val="BodyText"/>
        <w:rPr>
          <w:sz w:val="20"/>
        </w:rPr>
      </w:pPr>
    </w:p>
    <w:p w14:paraId="17A2264E" w14:textId="77777777" w:rsidR="00237F07" w:rsidRDefault="00237F07" w:rsidP="00237F07">
      <w:pPr>
        <w:pStyle w:val="BodyText"/>
        <w:rPr>
          <w:sz w:val="20"/>
        </w:rPr>
      </w:pPr>
    </w:p>
    <w:p w14:paraId="42A449B7" w14:textId="77777777" w:rsidR="00237F07" w:rsidRDefault="00237F07" w:rsidP="00237F07">
      <w:pPr>
        <w:pStyle w:val="BodyText"/>
        <w:rPr>
          <w:sz w:val="20"/>
        </w:rPr>
      </w:pPr>
    </w:p>
    <w:p w14:paraId="33ACC0FB" w14:textId="77777777" w:rsidR="00237F07" w:rsidRDefault="00237F07" w:rsidP="00237F07">
      <w:pPr>
        <w:spacing w:before="222"/>
        <w:ind w:left="115"/>
        <w:jc w:val="center"/>
        <w:rPr>
          <w:sz w:val="24"/>
        </w:rPr>
      </w:pPr>
      <w:r>
        <w:rPr>
          <w:w w:val="91"/>
          <w:sz w:val="24"/>
        </w:rPr>
        <w:t>5</w:t>
      </w:r>
    </w:p>
    <w:p w14:paraId="05742C50" w14:textId="3604F05D" w:rsidR="00237F07" w:rsidRDefault="00237F07" w:rsidP="00237F07">
      <w:pPr>
        <w:pStyle w:val="BodyText"/>
        <w:spacing w:before="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3408" behindDoc="1" locked="0" layoutInCell="1" allowOverlap="1" wp14:anchorId="7486B1E2" wp14:editId="12C54C18">
                <wp:simplePos x="0" y="0"/>
                <wp:positionH relativeFrom="page">
                  <wp:posOffset>364490</wp:posOffset>
                </wp:positionH>
                <wp:positionV relativeFrom="paragraph">
                  <wp:posOffset>179070</wp:posOffset>
                </wp:positionV>
                <wp:extent cx="7001510" cy="438150"/>
                <wp:effectExtent l="2540" t="0" r="0" b="2540"/>
                <wp:wrapTopAndBottom/>
                <wp:docPr id="203875836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438150"/>
                          <a:chOff x="574" y="282"/>
                          <a:chExt cx="11026" cy="690"/>
                        </a:xfrm>
                      </wpg:grpSpPr>
                      <pic:pic xmlns:pic="http://schemas.openxmlformats.org/drawingml/2006/picture">
                        <pic:nvPicPr>
                          <pic:cNvPr id="119063742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282"/>
                            <a:ext cx="11026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5234790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73" y="282"/>
                            <a:ext cx="1102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26310" w14:textId="77777777" w:rsidR="00237F07" w:rsidRDefault="00237F07" w:rsidP="00237F07">
                              <w:pPr>
                                <w:spacing w:before="113"/>
                                <w:ind w:left="4144" w:right="484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6B1E2" id="Group 71" o:spid="_x0000_s1079" style="position:absolute;margin-left:28.7pt;margin-top:14.1pt;width:551.3pt;height:34.5pt;z-index:-251523072;mso-wrap-distance-left:0;mso-wrap-distance-right:0;mso-position-horizontal-relative:page;mso-position-vertical-relative:text" coordorigin="574,282" coordsize="11026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">
                <v:shape id="Picture 236" o:spid="_x0000_s1080" type="#_x0000_t75" style="position:absolute;left:573;top:282;width:11026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">
                  <v:imagedata r:id="rId91" o:title=""/>
                </v:shape>
                <v:shape id="Text Box 237" o:spid="_x0000_s1081" type="#_x0000_t202" style="position:absolute;left:573;top:282;width:1102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" filled="f" stroked="f">
                  <v:textbox inset="0,0,0,0">
                    <w:txbxContent>
                      <w:p w14:paraId="77926310" w14:textId="77777777" w:rsidR="00237F07" w:rsidRDefault="00237F07" w:rsidP="00237F07">
                        <w:pPr>
                          <w:spacing w:before="113"/>
                          <w:ind w:left="4144" w:right="48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D4A558" w14:textId="77777777" w:rsidR="00237F07" w:rsidRDefault="00237F07" w:rsidP="00237F07">
      <w:pPr>
        <w:rPr>
          <w:sz w:val="20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7CD80837" w14:textId="77777777" w:rsidR="00237F07" w:rsidRDefault="00237F07" w:rsidP="00237F07">
      <w:pPr>
        <w:pStyle w:val="Heading3"/>
        <w:numPr>
          <w:ilvl w:val="0"/>
          <w:numId w:val="24"/>
        </w:numPr>
        <w:tabs>
          <w:tab w:val="left" w:pos="850"/>
        </w:tabs>
        <w:ind w:hanging="419"/>
      </w:pPr>
      <w:bookmarkStart w:id="1" w:name="_TOC_250002"/>
      <w:bookmarkEnd w:id="1"/>
      <w:r>
        <w:rPr>
          <w:w w:val="90"/>
        </w:rPr>
        <w:lastRenderedPageBreak/>
        <w:t>Batang</w:t>
      </w:r>
    </w:p>
    <w:p w14:paraId="06C031BA" w14:textId="77777777" w:rsidR="00237F07" w:rsidRDefault="00237F07" w:rsidP="00237F07">
      <w:pPr>
        <w:pStyle w:val="BodyText"/>
        <w:spacing w:before="8"/>
        <w:rPr>
          <w:b/>
          <w:sz w:val="25"/>
        </w:rPr>
      </w:pPr>
    </w:p>
    <w:p w14:paraId="164056E8" w14:textId="77777777" w:rsidR="00237F07" w:rsidRDefault="00237F07" w:rsidP="00237F07">
      <w:pPr>
        <w:rPr>
          <w:sz w:val="25"/>
        </w:rPr>
        <w:sectPr w:rsidR="00237F07" w:rsidSect="00237F07">
          <w:pgSz w:w="11910" w:h="16850"/>
          <w:pgMar w:top="640" w:right="0" w:bottom="280" w:left="0" w:header="720" w:footer="720" w:gutter="0"/>
          <w:cols w:space="720"/>
        </w:sectPr>
      </w:pPr>
    </w:p>
    <w:p w14:paraId="3D52CDCF" w14:textId="77777777" w:rsidR="00237F07" w:rsidRDefault="00237F07" w:rsidP="00237F07">
      <w:pPr>
        <w:spacing w:before="99" w:line="278" w:lineRule="auto"/>
        <w:ind w:left="610" w:right="38"/>
        <w:jc w:val="both"/>
        <w:rPr>
          <w:sz w:val="27"/>
        </w:rPr>
      </w:pPr>
      <w:r>
        <w:rPr>
          <w:w w:val="95"/>
          <w:sz w:val="27"/>
        </w:rPr>
        <w:t>Batang merupakan salah satu bagian tumbuhan yang terletak di</w:t>
      </w:r>
      <w:r>
        <w:rPr>
          <w:spacing w:val="1"/>
          <w:w w:val="95"/>
          <w:sz w:val="27"/>
        </w:rPr>
        <w:t xml:space="preserve"> </w:t>
      </w:r>
      <w:r>
        <w:rPr>
          <w:w w:val="90"/>
          <w:sz w:val="27"/>
        </w:rPr>
        <w:t>antara akar dan daun. Bagian ini memiliki bentuk yang bervariasi, ada</w:t>
      </w:r>
      <w:r>
        <w:rPr>
          <w:spacing w:val="-73"/>
          <w:w w:val="90"/>
          <w:sz w:val="27"/>
        </w:rPr>
        <w:t xml:space="preserve"> </w:t>
      </w:r>
      <w:r>
        <w:rPr>
          <w:w w:val="95"/>
          <w:sz w:val="27"/>
        </w:rPr>
        <w:t>yang</w:t>
      </w:r>
      <w:r>
        <w:rPr>
          <w:spacing w:val="-12"/>
          <w:w w:val="95"/>
          <w:sz w:val="27"/>
        </w:rPr>
        <w:t xml:space="preserve"> </w:t>
      </w:r>
      <w:r>
        <w:rPr>
          <w:w w:val="95"/>
          <w:sz w:val="27"/>
        </w:rPr>
        <w:t>berbentuk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lurus,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bercabang,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atau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melilit.</w:t>
      </w:r>
    </w:p>
    <w:p w14:paraId="2CAE5BA3" w14:textId="77777777" w:rsidR="00237F07" w:rsidRDefault="00237F07" w:rsidP="00237F07">
      <w:pPr>
        <w:spacing w:before="2" w:line="278" w:lineRule="auto"/>
        <w:ind w:left="610" w:right="38"/>
        <w:jc w:val="both"/>
        <w:rPr>
          <w:sz w:val="27"/>
        </w:rPr>
      </w:pPr>
      <w:r>
        <w:rPr>
          <w:w w:val="95"/>
          <w:sz w:val="27"/>
        </w:rPr>
        <w:t>Salah satu fungsi utama batang adalah sebagai jalur transportasi.</w:t>
      </w:r>
      <w:r>
        <w:rPr>
          <w:spacing w:val="1"/>
          <w:w w:val="95"/>
          <w:sz w:val="27"/>
        </w:rPr>
        <w:t xml:space="preserve"> </w:t>
      </w:r>
      <w:r>
        <w:rPr>
          <w:w w:val="90"/>
          <w:sz w:val="27"/>
        </w:rPr>
        <w:t>Batang berperan dalam mengangkut air, nutrisi, dan zat organik dari</w:t>
      </w:r>
      <w:r>
        <w:rPr>
          <w:spacing w:val="1"/>
          <w:w w:val="90"/>
          <w:sz w:val="27"/>
        </w:rPr>
        <w:t xml:space="preserve"> </w:t>
      </w:r>
      <w:r>
        <w:rPr>
          <w:spacing w:val="-1"/>
          <w:w w:val="95"/>
          <w:sz w:val="27"/>
        </w:rPr>
        <w:t>akar</w:t>
      </w:r>
      <w:r>
        <w:rPr>
          <w:spacing w:val="-16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>ke</w:t>
      </w:r>
      <w:r>
        <w:rPr>
          <w:spacing w:val="-16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>daun.</w:t>
      </w:r>
      <w:r>
        <w:rPr>
          <w:spacing w:val="-15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>Proses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ini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terjadi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melalui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xilem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dan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floem,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dua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lapisan</w:t>
      </w:r>
      <w:r>
        <w:rPr>
          <w:spacing w:val="-78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 xml:space="preserve">jaringan yang terdapat di dalam batang. Xilem </w:t>
      </w:r>
      <w:r>
        <w:rPr>
          <w:w w:val="95"/>
          <w:sz w:val="27"/>
        </w:rPr>
        <w:t>bertanggung jawab</w:t>
      </w:r>
      <w:r>
        <w:rPr>
          <w:spacing w:val="-78"/>
          <w:w w:val="95"/>
          <w:sz w:val="27"/>
        </w:rPr>
        <w:t xml:space="preserve"> </w:t>
      </w:r>
      <w:r>
        <w:rPr>
          <w:w w:val="95"/>
          <w:sz w:val="27"/>
        </w:rPr>
        <w:t>dalam mengangkut air dan mineral dari akar ke daun, sedangkan</w:t>
      </w:r>
      <w:r>
        <w:rPr>
          <w:spacing w:val="1"/>
          <w:w w:val="95"/>
          <w:sz w:val="27"/>
        </w:rPr>
        <w:t xml:space="preserve"> </w:t>
      </w:r>
      <w:r>
        <w:rPr>
          <w:w w:val="90"/>
          <w:sz w:val="27"/>
        </w:rPr>
        <w:t>floem mengangkut zat organik hasil fotosintesis dari daun ke seluruh</w:t>
      </w:r>
      <w:r>
        <w:rPr>
          <w:spacing w:val="1"/>
          <w:w w:val="90"/>
          <w:sz w:val="27"/>
        </w:rPr>
        <w:t xml:space="preserve"> </w:t>
      </w:r>
      <w:r>
        <w:rPr>
          <w:sz w:val="27"/>
        </w:rPr>
        <w:t>bagian</w:t>
      </w:r>
      <w:r>
        <w:rPr>
          <w:spacing w:val="-12"/>
          <w:sz w:val="27"/>
        </w:rPr>
        <w:t xml:space="preserve"> </w:t>
      </w:r>
      <w:r>
        <w:rPr>
          <w:sz w:val="27"/>
        </w:rPr>
        <w:t>tumbuhan.</w:t>
      </w:r>
    </w:p>
    <w:p w14:paraId="37FE4319" w14:textId="77777777" w:rsidR="00237F07" w:rsidRDefault="00237F07" w:rsidP="00237F07">
      <w:pPr>
        <w:pStyle w:val="Heading4"/>
        <w:spacing w:before="7" w:line="278" w:lineRule="auto"/>
      </w:pPr>
      <w:r>
        <w:rPr>
          <w:w w:val="90"/>
        </w:rPr>
        <w:t>Fungsi batang lainnya adalah sebagai tempat tumbuhnya tunas dan</w:t>
      </w:r>
      <w:r>
        <w:rPr>
          <w:spacing w:val="1"/>
          <w:w w:val="90"/>
        </w:rPr>
        <w:t xml:space="preserve"> </w:t>
      </w:r>
      <w:r>
        <w:t>daun.</w:t>
      </w:r>
    </w:p>
    <w:p w14:paraId="3060E97A" w14:textId="77777777" w:rsidR="00237F07" w:rsidRDefault="00237F07" w:rsidP="00237F07">
      <w:pPr>
        <w:spacing w:before="2" w:line="278" w:lineRule="auto"/>
        <w:ind w:left="610" w:right="38"/>
        <w:jc w:val="both"/>
        <w:rPr>
          <w:sz w:val="27"/>
        </w:rPr>
      </w:pPr>
      <w:r>
        <w:rPr>
          <w:w w:val="95"/>
          <w:sz w:val="27"/>
        </w:rPr>
        <w:t>Selain fungsi-fungsi tersebut, batang juga memiliki peran dalam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reproduksi tumbuhan. Beberapa tumbuhan memiliki batang yang</w:t>
      </w:r>
      <w:r>
        <w:rPr>
          <w:spacing w:val="1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>dapat</w:t>
      </w:r>
      <w:r>
        <w:rPr>
          <w:spacing w:val="-6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>menghasilkan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akar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baru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atau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rimpang.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Akar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atau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rimpang</w:t>
      </w:r>
      <w:r>
        <w:rPr>
          <w:spacing w:val="-5"/>
          <w:w w:val="95"/>
          <w:sz w:val="27"/>
        </w:rPr>
        <w:t xml:space="preserve"> </w:t>
      </w:r>
      <w:r>
        <w:rPr>
          <w:w w:val="95"/>
          <w:sz w:val="27"/>
        </w:rPr>
        <w:t>ini</w:t>
      </w:r>
      <w:r>
        <w:rPr>
          <w:spacing w:val="-78"/>
          <w:w w:val="95"/>
          <w:sz w:val="27"/>
        </w:rPr>
        <w:t xml:space="preserve"> </w:t>
      </w:r>
      <w:r>
        <w:rPr>
          <w:w w:val="90"/>
          <w:sz w:val="27"/>
        </w:rPr>
        <w:t>dapat tumbuh menjadi individu baru yang mandiri. Contohnya adalah</w:t>
      </w:r>
      <w:r>
        <w:rPr>
          <w:spacing w:val="1"/>
          <w:w w:val="90"/>
          <w:sz w:val="27"/>
        </w:rPr>
        <w:t xml:space="preserve"> </w:t>
      </w:r>
      <w:r>
        <w:rPr>
          <w:w w:val="95"/>
          <w:sz w:val="27"/>
        </w:rPr>
        <w:t>tanaman pisang yang memiliki batang yang dapat menghasilkan</w:t>
      </w:r>
      <w:r>
        <w:rPr>
          <w:spacing w:val="1"/>
          <w:w w:val="95"/>
          <w:sz w:val="27"/>
        </w:rPr>
        <w:t xml:space="preserve"> </w:t>
      </w:r>
      <w:r>
        <w:rPr>
          <w:w w:val="90"/>
          <w:sz w:val="27"/>
        </w:rPr>
        <w:t>tunas</w:t>
      </w:r>
      <w:r>
        <w:rPr>
          <w:spacing w:val="1"/>
          <w:w w:val="90"/>
          <w:sz w:val="27"/>
        </w:rPr>
        <w:t xml:space="preserve"> </w:t>
      </w:r>
      <w:r>
        <w:rPr>
          <w:w w:val="90"/>
          <w:sz w:val="27"/>
        </w:rPr>
        <w:t>baru yang</w:t>
      </w:r>
      <w:r>
        <w:rPr>
          <w:spacing w:val="1"/>
          <w:w w:val="90"/>
          <w:sz w:val="27"/>
        </w:rPr>
        <w:t xml:space="preserve"> </w:t>
      </w:r>
      <w:r>
        <w:rPr>
          <w:w w:val="90"/>
          <w:sz w:val="27"/>
        </w:rPr>
        <w:t>kemudian</w:t>
      </w:r>
      <w:r>
        <w:rPr>
          <w:spacing w:val="1"/>
          <w:w w:val="90"/>
          <w:sz w:val="27"/>
        </w:rPr>
        <w:t xml:space="preserve"> </w:t>
      </w:r>
      <w:r>
        <w:rPr>
          <w:w w:val="90"/>
          <w:sz w:val="27"/>
        </w:rPr>
        <w:t>tumbuh</w:t>
      </w:r>
      <w:r>
        <w:rPr>
          <w:spacing w:val="1"/>
          <w:w w:val="90"/>
          <w:sz w:val="27"/>
        </w:rPr>
        <w:t xml:space="preserve"> </w:t>
      </w:r>
      <w:r>
        <w:rPr>
          <w:w w:val="90"/>
          <w:sz w:val="27"/>
        </w:rPr>
        <w:t>menjadi</w:t>
      </w:r>
      <w:r>
        <w:rPr>
          <w:spacing w:val="1"/>
          <w:w w:val="90"/>
          <w:sz w:val="27"/>
        </w:rPr>
        <w:t xml:space="preserve"> </w:t>
      </w:r>
      <w:r>
        <w:rPr>
          <w:w w:val="90"/>
          <w:sz w:val="27"/>
        </w:rPr>
        <w:t>pohon</w:t>
      </w:r>
      <w:r>
        <w:rPr>
          <w:spacing w:val="1"/>
          <w:w w:val="90"/>
          <w:sz w:val="27"/>
        </w:rPr>
        <w:t xml:space="preserve"> </w:t>
      </w:r>
      <w:r>
        <w:rPr>
          <w:w w:val="90"/>
          <w:sz w:val="27"/>
        </w:rPr>
        <w:t>pisang</w:t>
      </w:r>
      <w:r>
        <w:rPr>
          <w:spacing w:val="1"/>
          <w:w w:val="90"/>
          <w:sz w:val="27"/>
        </w:rPr>
        <w:t xml:space="preserve"> </w:t>
      </w:r>
      <w:r>
        <w:rPr>
          <w:w w:val="90"/>
          <w:sz w:val="27"/>
        </w:rPr>
        <w:t>baru.</w:t>
      </w:r>
    </w:p>
    <w:p w14:paraId="10E9CD88" w14:textId="77777777" w:rsidR="00237F07" w:rsidRDefault="00237F07" w:rsidP="00237F07">
      <w:pPr>
        <w:pStyle w:val="Heading4"/>
        <w:spacing w:before="5" w:line="278" w:lineRule="auto"/>
      </w:pPr>
      <w:r>
        <w:rPr>
          <w:w w:val="90"/>
        </w:rPr>
        <w:t>Tidak hanya itu, batang juga berperan dalam penyimpanan cadangan</w:t>
      </w:r>
      <w:r>
        <w:rPr>
          <w:spacing w:val="1"/>
          <w:w w:val="90"/>
        </w:rPr>
        <w:t xml:space="preserve"> </w:t>
      </w:r>
      <w:r>
        <w:rPr>
          <w:w w:val="90"/>
        </w:rPr>
        <w:t>makanan. Beberapa tumbuhan menyimpan cadangan makanan dalam</w:t>
      </w:r>
      <w:r>
        <w:rPr>
          <w:spacing w:val="-73"/>
          <w:w w:val="90"/>
        </w:rPr>
        <w:t xml:space="preserve"> </w:t>
      </w:r>
      <w:r>
        <w:rPr>
          <w:w w:val="90"/>
        </w:rPr>
        <w:t>batangnya untuk digunakan saat kondisi lingkungan tidak mendukung</w:t>
      </w:r>
      <w:r>
        <w:rPr>
          <w:spacing w:val="-73"/>
          <w:w w:val="90"/>
        </w:rPr>
        <w:t xml:space="preserve"> </w:t>
      </w:r>
      <w:r>
        <w:rPr>
          <w:w w:val="90"/>
        </w:rPr>
        <w:t>pertumbuhan. Cadangan makanan ini dapat berupa pati, gula, atau</w:t>
      </w:r>
      <w:r>
        <w:rPr>
          <w:spacing w:val="1"/>
          <w:w w:val="90"/>
        </w:rPr>
        <w:t xml:space="preserve"> </w:t>
      </w:r>
      <w:r>
        <w:rPr>
          <w:w w:val="95"/>
        </w:rPr>
        <w:t>lemak.</w:t>
      </w:r>
      <w:r>
        <w:rPr>
          <w:spacing w:val="1"/>
          <w:w w:val="95"/>
        </w:rPr>
        <w:t xml:space="preserve"> </w:t>
      </w:r>
      <w:r>
        <w:rPr>
          <w:w w:val="95"/>
        </w:rPr>
        <w:t>Contohnya</w:t>
      </w:r>
      <w:r>
        <w:rPr>
          <w:spacing w:val="1"/>
          <w:w w:val="95"/>
        </w:rPr>
        <w:t xml:space="preserve"> </w:t>
      </w:r>
      <w:r>
        <w:rPr>
          <w:w w:val="95"/>
        </w:rPr>
        <w:t>adalah</w:t>
      </w:r>
      <w:r>
        <w:rPr>
          <w:spacing w:val="1"/>
          <w:w w:val="95"/>
        </w:rPr>
        <w:t xml:space="preserve"> </w:t>
      </w:r>
      <w:r>
        <w:rPr>
          <w:w w:val="95"/>
        </w:rPr>
        <w:t>tanaman</w:t>
      </w:r>
      <w:r>
        <w:rPr>
          <w:spacing w:val="1"/>
          <w:w w:val="95"/>
        </w:rPr>
        <w:t xml:space="preserve"> </w:t>
      </w:r>
      <w:r>
        <w:rPr>
          <w:w w:val="95"/>
        </w:rPr>
        <w:t>kentang</w:t>
      </w:r>
      <w:r>
        <w:rPr>
          <w:spacing w:val="1"/>
          <w:w w:val="95"/>
        </w:rPr>
        <w:t xml:space="preserve"> </w:t>
      </w:r>
      <w:r>
        <w:rPr>
          <w:w w:val="95"/>
        </w:rPr>
        <w:t>yang</w:t>
      </w:r>
      <w:r>
        <w:rPr>
          <w:spacing w:val="1"/>
          <w:w w:val="95"/>
        </w:rPr>
        <w:t xml:space="preserve"> </w:t>
      </w:r>
      <w:r>
        <w:rPr>
          <w:w w:val="95"/>
        </w:rPr>
        <w:t>menyimpan</w:t>
      </w:r>
      <w:r>
        <w:rPr>
          <w:spacing w:val="1"/>
          <w:w w:val="95"/>
        </w:rPr>
        <w:t xml:space="preserve"> </w:t>
      </w:r>
      <w:r>
        <w:rPr>
          <w:w w:val="90"/>
        </w:rPr>
        <w:t>cadangan</w:t>
      </w:r>
      <w:r>
        <w:rPr>
          <w:spacing w:val="-3"/>
          <w:w w:val="90"/>
        </w:rPr>
        <w:t xml:space="preserve"> </w:t>
      </w:r>
      <w:r>
        <w:rPr>
          <w:w w:val="90"/>
        </w:rPr>
        <w:t>makanan</w:t>
      </w:r>
      <w:r>
        <w:rPr>
          <w:spacing w:val="-2"/>
          <w:w w:val="90"/>
        </w:rPr>
        <w:t xml:space="preserve"> </w:t>
      </w:r>
      <w:r>
        <w:rPr>
          <w:w w:val="90"/>
        </w:rPr>
        <w:t>dalam</w:t>
      </w:r>
      <w:r>
        <w:rPr>
          <w:spacing w:val="-2"/>
          <w:w w:val="90"/>
        </w:rPr>
        <w:t xml:space="preserve"> </w:t>
      </w:r>
      <w:r>
        <w:rPr>
          <w:w w:val="90"/>
        </w:rPr>
        <w:t>batangnya</w:t>
      </w:r>
      <w:r>
        <w:rPr>
          <w:spacing w:val="-2"/>
          <w:w w:val="90"/>
        </w:rPr>
        <w:t xml:space="preserve"> </w:t>
      </w:r>
      <w:r>
        <w:rPr>
          <w:w w:val="90"/>
        </w:rPr>
        <w:t>dalam</w:t>
      </w:r>
      <w:r>
        <w:rPr>
          <w:spacing w:val="-3"/>
          <w:w w:val="90"/>
        </w:rPr>
        <w:t xml:space="preserve"> </w:t>
      </w:r>
      <w:r>
        <w:rPr>
          <w:w w:val="90"/>
        </w:rPr>
        <w:t>bentuk</w:t>
      </w:r>
      <w:r>
        <w:rPr>
          <w:spacing w:val="-2"/>
          <w:w w:val="90"/>
        </w:rPr>
        <w:t xml:space="preserve"> </w:t>
      </w:r>
      <w:r>
        <w:rPr>
          <w:w w:val="90"/>
        </w:rPr>
        <w:t>pati</w:t>
      </w:r>
    </w:p>
    <w:p w14:paraId="747E9692" w14:textId="77777777" w:rsidR="00237F07" w:rsidRDefault="00237F07" w:rsidP="00237F07">
      <w:pPr>
        <w:pStyle w:val="BodyText"/>
        <w:rPr>
          <w:sz w:val="32"/>
        </w:rPr>
      </w:pPr>
    </w:p>
    <w:p w14:paraId="376359C6" w14:textId="77777777" w:rsidR="00237F07" w:rsidRDefault="00237F07" w:rsidP="00237F07">
      <w:pPr>
        <w:pStyle w:val="BodyText"/>
        <w:rPr>
          <w:sz w:val="32"/>
        </w:rPr>
      </w:pPr>
    </w:p>
    <w:p w14:paraId="7977C8C8" w14:textId="77777777" w:rsidR="00237F07" w:rsidRDefault="00237F07" w:rsidP="00237F07">
      <w:pPr>
        <w:pStyle w:val="BodyText"/>
        <w:rPr>
          <w:sz w:val="32"/>
        </w:rPr>
      </w:pPr>
    </w:p>
    <w:p w14:paraId="035EA848" w14:textId="77777777" w:rsidR="00237F07" w:rsidRDefault="00237F07" w:rsidP="00237F07">
      <w:pPr>
        <w:pStyle w:val="BodyText"/>
        <w:rPr>
          <w:sz w:val="32"/>
        </w:rPr>
      </w:pPr>
    </w:p>
    <w:p w14:paraId="616A7CF0" w14:textId="77777777" w:rsidR="00237F07" w:rsidRDefault="00237F07" w:rsidP="00237F07">
      <w:pPr>
        <w:pStyle w:val="BodyText"/>
        <w:rPr>
          <w:sz w:val="32"/>
        </w:rPr>
      </w:pPr>
    </w:p>
    <w:p w14:paraId="4D47F886" w14:textId="77777777" w:rsidR="00237F07" w:rsidRDefault="00237F07" w:rsidP="00237F07">
      <w:pPr>
        <w:pStyle w:val="BodyText"/>
        <w:rPr>
          <w:sz w:val="32"/>
        </w:rPr>
      </w:pPr>
    </w:p>
    <w:p w14:paraId="5D1617C0" w14:textId="77777777" w:rsidR="00237F07" w:rsidRDefault="00237F07" w:rsidP="00237F07">
      <w:pPr>
        <w:pStyle w:val="BodyText"/>
        <w:rPr>
          <w:sz w:val="32"/>
        </w:rPr>
      </w:pPr>
    </w:p>
    <w:p w14:paraId="339A103F" w14:textId="77777777" w:rsidR="00237F07" w:rsidRDefault="00237F07" w:rsidP="00237F07">
      <w:pPr>
        <w:pStyle w:val="BodyText"/>
        <w:rPr>
          <w:sz w:val="32"/>
        </w:rPr>
      </w:pPr>
    </w:p>
    <w:p w14:paraId="386DFF27" w14:textId="77777777" w:rsidR="00237F07" w:rsidRDefault="00237F07" w:rsidP="00237F07">
      <w:pPr>
        <w:pStyle w:val="BodyText"/>
        <w:rPr>
          <w:sz w:val="32"/>
        </w:rPr>
      </w:pPr>
    </w:p>
    <w:p w14:paraId="6EE252D5" w14:textId="77777777" w:rsidR="00237F07" w:rsidRDefault="00237F07" w:rsidP="00237F07">
      <w:pPr>
        <w:pStyle w:val="BodyText"/>
        <w:rPr>
          <w:sz w:val="32"/>
        </w:rPr>
      </w:pPr>
    </w:p>
    <w:p w14:paraId="7B90A325" w14:textId="77777777" w:rsidR="00237F07" w:rsidRDefault="00237F07" w:rsidP="00237F07">
      <w:pPr>
        <w:pStyle w:val="BodyText"/>
        <w:rPr>
          <w:sz w:val="32"/>
        </w:rPr>
      </w:pPr>
    </w:p>
    <w:p w14:paraId="76CFC6B0" w14:textId="77777777" w:rsidR="00237F07" w:rsidRDefault="00237F07" w:rsidP="00237F07">
      <w:pPr>
        <w:pStyle w:val="BodyText"/>
        <w:spacing w:before="6"/>
        <w:rPr>
          <w:sz w:val="35"/>
        </w:rPr>
      </w:pPr>
    </w:p>
    <w:p w14:paraId="1C063EB5" w14:textId="77777777" w:rsidR="00237F07" w:rsidRDefault="00237F07" w:rsidP="00237F07">
      <w:pPr>
        <w:spacing w:before="1"/>
        <w:ind w:right="2198"/>
        <w:jc w:val="right"/>
        <w:rPr>
          <w:sz w:val="24"/>
        </w:rPr>
      </w:pPr>
      <w:r>
        <w:rPr>
          <w:w w:val="91"/>
          <w:sz w:val="24"/>
        </w:rPr>
        <w:t>6</w:t>
      </w:r>
    </w:p>
    <w:p w14:paraId="36A06778" w14:textId="77777777" w:rsidR="00237F07" w:rsidRDefault="00237F07" w:rsidP="00237F07">
      <w:pPr>
        <w:pStyle w:val="BodyText"/>
        <w:rPr>
          <w:sz w:val="28"/>
        </w:rPr>
      </w:pPr>
      <w:r>
        <w:br w:type="column"/>
      </w:r>
    </w:p>
    <w:p w14:paraId="42AE2589" w14:textId="77777777" w:rsidR="00237F07" w:rsidRDefault="00237F07" w:rsidP="00237F07">
      <w:pPr>
        <w:pStyle w:val="BodyText"/>
        <w:rPr>
          <w:sz w:val="28"/>
        </w:rPr>
      </w:pPr>
    </w:p>
    <w:p w14:paraId="2DE2C26D" w14:textId="77777777" w:rsidR="00237F07" w:rsidRDefault="00237F07" w:rsidP="00237F07">
      <w:pPr>
        <w:pStyle w:val="BodyText"/>
        <w:rPr>
          <w:sz w:val="28"/>
        </w:rPr>
      </w:pPr>
    </w:p>
    <w:p w14:paraId="6F499847" w14:textId="77777777" w:rsidR="00237F07" w:rsidRDefault="00237F07" w:rsidP="00237F07">
      <w:pPr>
        <w:pStyle w:val="BodyText"/>
        <w:rPr>
          <w:sz w:val="28"/>
        </w:rPr>
      </w:pPr>
    </w:p>
    <w:p w14:paraId="7563BCF9" w14:textId="77777777" w:rsidR="00237F07" w:rsidRDefault="00237F07" w:rsidP="00237F07">
      <w:pPr>
        <w:pStyle w:val="BodyText"/>
        <w:rPr>
          <w:sz w:val="28"/>
        </w:rPr>
      </w:pPr>
    </w:p>
    <w:p w14:paraId="0E558CEE" w14:textId="77777777" w:rsidR="00237F07" w:rsidRDefault="00237F07" w:rsidP="00237F07">
      <w:pPr>
        <w:pStyle w:val="BodyText"/>
        <w:rPr>
          <w:sz w:val="28"/>
        </w:rPr>
      </w:pPr>
    </w:p>
    <w:p w14:paraId="030C2C4E" w14:textId="77777777" w:rsidR="00237F07" w:rsidRDefault="00237F07" w:rsidP="00237F07">
      <w:pPr>
        <w:pStyle w:val="BodyText"/>
        <w:rPr>
          <w:sz w:val="28"/>
        </w:rPr>
      </w:pPr>
    </w:p>
    <w:p w14:paraId="050C5567" w14:textId="77777777" w:rsidR="00237F07" w:rsidRDefault="00237F07" w:rsidP="00237F07">
      <w:pPr>
        <w:pStyle w:val="BodyText"/>
        <w:rPr>
          <w:sz w:val="28"/>
        </w:rPr>
      </w:pPr>
    </w:p>
    <w:p w14:paraId="4534F237" w14:textId="77777777" w:rsidR="00237F07" w:rsidRDefault="00237F07" w:rsidP="00237F07">
      <w:pPr>
        <w:pStyle w:val="BodyText"/>
        <w:rPr>
          <w:sz w:val="28"/>
        </w:rPr>
      </w:pPr>
    </w:p>
    <w:p w14:paraId="1B3CEF61" w14:textId="77777777" w:rsidR="00237F07" w:rsidRDefault="00237F07" w:rsidP="00237F07">
      <w:pPr>
        <w:pStyle w:val="BodyText"/>
        <w:rPr>
          <w:sz w:val="28"/>
        </w:rPr>
      </w:pPr>
    </w:p>
    <w:p w14:paraId="0BB82AC4" w14:textId="77777777" w:rsidR="00237F07" w:rsidRDefault="00237F07" w:rsidP="00237F07">
      <w:pPr>
        <w:pStyle w:val="BodyText"/>
        <w:rPr>
          <w:sz w:val="28"/>
        </w:rPr>
      </w:pPr>
    </w:p>
    <w:p w14:paraId="334D6277" w14:textId="77777777" w:rsidR="00237F07" w:rsidRDefault="00237F07" w:rsidP="00237F07">
      <w:pPr>
        <w:pStyle w:val="BodyText"/>
        <w:rPr>
          <w:sz w:val="28"/>
        </w:rPr>
      </w:pPr>
    </w:p>
    <w:p w14:paraId="3AC75116" w14:textId="77777777" w:rsidR="00237F07" w:rsidRDefault="00237F07" w:rsidP="00237F07">
      <w:pPr>
        <w:pStyle w:val="BodyText"/>
        <w:rPr>
          <w:sz w:val="28"/>
        </w:rPr>
      </w:pPr>
    </w:p>
    <w:p w14:paraId="0B7E9B60" w14:textId="77777777" w:rsidR="00237F07" w:rsidRDefault="00237F07" w:rsidP="00237F07">
      <w:pPr>
        <w:pStyle w:val="BodyText"/>
        <w:rPr>
          <w:sz w:val="28"/>
        </w:rPr>
      </w:pPr>
    </w:p>
    <w:p w14:paraId="131B7850" w14:textId="77777777" w:rsidR="00237F07" w:rsidRDefault="00237F07" w:rsidP="00237F07">
      <w:pPr>
        <w:pStyle w:val="BodyText"/>
        <w:rPr>
          <w:sz w:val="28"/>
        </w:rPr>
      </w:pPr>
    </w:p>
    <w:p w14:paraId="1FE33EA6" w14:textId="77777777" w:rsidR="00237F07" w:rsidRDefault="00237F07" w:rsidP="00237F07">
      <w:pPr>
        <w:pStyle w:val="BodyText"/>
        <w:rPr>
          <w:sz w:val="28"/>
        </w:rPr>
      </w:pPr>
    </w:p>
    <w:p w14:paraId="6BE738E0" w14:textId="77777777" w:rsidR="00237F07" w:rsidRDefault="00237F07" w:rsidP="00237F07">
      <w:pPr>
        <w:pStyle w:val="BodyText"/>
        <w:rPr>
          <w:sz w:val="28"/>
        </w:rPr>
      </w:pPr>
    </w:p>
    <w:p w14:paraId="207DC9A9" w14:textId="77777777" w:rsidR="00237F07" w:rsidRDefault="00237F07" w:rsidP="00237F07">
      <w:pPr>
        <w:pStyle w:val="BodyText"/>
        <w:rPr>
          <w:sz w:val="28"/>
        </w:rPr>
      </w:pPr>
    </w:p>
    <w:p w14:paraId="14AE1B9C" w14:textId="77777777" w:rsidR="00237F07" w:rsidRDefault="00237F07" w:rsidP="00237F07">
      <w:pPr>
        <w:pStyle w:val="BodyText"/>
        <w:rPr>
          <w:sz w:val="28"/>
        </w:rPr>
      </w:pPr>
    </w:p>
    <w:p w14:paraId="7665E086" w14:textId="77777777" w:rsidR="00237F07" w:rsidRDefault="00237F07" w:rsidP="00237F07">
      <w:pPr>
        <w:pStyle w:val="BodyText"/>
        <w:rPr>
          <w:sz w:val="28"/>
        </w:rPr>
      </w:pPr>
    </w:p>
    <w:p w14:paraId="3D635F01" w14:textId="77777777" w:rsidR="00237F07" w:rsidRDefault="00237F07" w:rsidP="00237F07">
      <w:pPr>
        <w:pStyle w:val="BodyText"/>
        <w:rPr>
          <w:sz w:val="28"/>
        </w:rPr>
      </w:pPr>
    </w:p>
    <w:p w14:paraId="2840799D" w14:textId="77777777" w:rsidR="00237F07" w:rsidRDefault="00237F07" w:rsidP="00237F07">
      <w:pPr>
        <w:pStyle w:val="BodyText"/>
        <w:rPr>
          <w:sz w:val="28"/>
        </w:rPr>
      </w:pPr>
    </w:p>
    <w:p w14:paraId="4C86441E" w14:textId="77777777" w:rsidR="00237F07" w:rsidRDefault="00237F07" w:rsidP="00237F07">
      <w:pPr>
        <w:pStyle w:val="BodyText"/>
        <w:rPr>
          <w:sz w:val="28"/>
        </w:rPr>
      </w:pPr>
    </w:p>
    <w:p w14:paraId="55F002B2" w14:textId="77777777" w:rsidR="00237F07" w:rsidRDefault="00237F07" w:rsidP="00237F07">
      <w:pPr>
        <w:pStyle w:val="BodyText"/>
        <w:rPr>
          <w:sz w:val="28"/>
        </w:rPr>
      </w:pPr>
    </w:p>
    <w:p w14:paraId="73A451A9" w14:textId="77777777" w:rsidR="00237F07" w:rsidRDefault="00237F07" w:rsidP="00237F07">
      <w:pPr>
        <w:pStyle w:val="BodyText"/>
        <w:rPr>
          <w:sz w:val="28"/>
        </w:rPr>
      </w:pPr>
    </w:p>
    <w:p w14:paraId="01DDA8EC" w14:textId="77777777" w:rsidR="00237F07" w:rsidRDefault="00237F07" w:rsidP="00237F07">
      <w:pPr>
        <w:pStyle w:val="BodyText"/>
        <w:rPr>
          <w:sz w:val="28"/>
        </w:rPr>
      </w:pPr>
    </w:p>
    <w:p w14:paraId="2FA62832" w14:textId="77777777" w:rsidR="00237F07" w:rsidRDefault="00237F07" w:rsidP="00237F07">
      <w:pPr>
        <w:pStyle w:val="BodyText"/>
        <w:spacing w:before="11"/>
      </w:pPr>
    </w:p>
    <w:p w14:paraId="1460E46E" w14:textId="77777777" w:rsidR="00237F07" w:rsidRDefault="00237F07" w:rsidP="00237F07">
      <w:pPr>
        <w:ind w:left="676"/>
        <w:rPr>
          <w:sz w:val="24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08BA049C" wp14:editId="634F7830">
            <wp:simplePos x="0" y="0"/>
            <wp:positionH relativeFrom="page">
              <wp:posOffset>5304617</wp:posOffset>
            </wp:positionH>
            <wp:positionV relativeFrom="paragraph">
              <wp:posOffset>-5672799</wp:posOffset>
            </wp:positionV>
            <wp:extent cx="2258232" cy="5600699"/>
            <wp:effectExtent l="0" t="0" r="0" b="0"/>
            <wp:wrapNone/>
            <wp:docPr id="2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232" cy="560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Gambar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A.7</w:t>
      </w:r>
    </w:p>
    <w:p w14:paraId="64280768" w14:textId="77777777" w:rsidR="00237F07" w:rsidRDefault="00237F07" w:rsidP="00237F07">
      <w:pPr>
        <w:spacing w:before="115"/>
        <w:ind w:left="610"/>
        <w:rPr>
          <w:sz w:val="14"/>
        </w:rPr>
      </w:pPr>
      <w:r>
        <w:rPr>
          <w:w w:val="90"/>
          <w:sz w:val="14"/>
        </w:rPr>
        <w:t>Sumber: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6EB10A81" w14:textId="77777777" w:rsidR="00237F07" w:rsidRDefault="00237F07" w:rsidP="00237F07">
      <w:pPr>
        <w:rPr>
          <w:sz w:val="14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num="2" w:space="720" w:equalWidth="0">
            <w:col w:w="8214" w:space="617"/>
            <w:col w:w="3079"/>
          </w:cols>
        </w:sectPr>
      </w:pPr>
    </w:p>
    <w:p w14:paraId="18ECDC05" w14:textId="7C641AD3" w:rsidR="00237F07" w:rsidRDefault="00237F07" w:rsidP="00237F07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E631CEA" wp14:editId="7AE9F4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98203545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16F30" id="Rectangle 70" o:spid="_x0000_s1026" style="position:absolute;margin-left:0;margin-top:0;width:595.5pt;height:842.2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51C167AF" w14:textId="6A6C3F87" w:rsidR="00237F07" w:rsidRDefault="00237F07" w:rsidP="00237F07">
      <w:pPr>
        <w:pStyle w:val="BodyText"/>
        <w:ind w:left="4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5939E9" wp14:editId="29FD0317">
                <wp:extent cx="7172960" cy="438150"/>
                <wp:effectExtent l="0" t="1270" r="1905" b="0"/>
                <wp:docPr id="45890944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2960" cy="438150"/>
                          <a:chOff x="0" y="0"/>
                          <a:chExt cx="11296" cy="690"/>
                        </a:xfrm>
                      </wpg:grpSpPr>
                      <pic:pic xmlns:pic="http://schemas.openxmlformats.org/drawingml/2006/picture">
                        <pic:nvPicPr>
                          <pic:cNvPr id="103260357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048569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9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33F96" w14:textId="77777777" w:rsidR="00237F07" w:rsidRDefault="00237F07" w:rsidP="00237F07">
                              <w:pPr>
                                <w:spacing w:before="192"/>
                                <w:ind w:left="4138" w:right="450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939E9" id="Group 69" o:spid="_x0000_s1082" style="width:564.8pt;height:34.5pt;mso-position-horizontal-relative:char;mso-position-vertical-relative:line" coordsize="11296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">
                <v:shape id="Picture 41" o:spid="_x0000_s1083" type="#_x0000_t75" style="position:absolute;width:11296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">
                  <v:imagedata r:id="rId94" o:title=""/>
                </v:shape>
                <v:shape id="Text Box 42" o:spid="_x0000_s1084" type="#_x0000_t202" style="position:absolute;width:1129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" filled="f" stroked="f">
                  <v:textbox inset="0,0,0,0">
                    <w:txbxContent>
                      <w:p w14:paraId="09D33F96" w14:textId="77777777" w:rsidR="00237F07" w:rsidRDefault="00237F07" w:rsidP="00237F07">
                        <w:pPr>
                          <w:spacing w:before="192"/>
                          <w:ind w:left="4138" w:right="45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B38370" w14:textId="77777777" w:rsidR="00237F07" w:rsidRDefault="00237F07" w:rsidP="00237F07">
      <w:pPr>
        <w:rPr>
          <w:sz w:val="20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18C61184" w14:textId="77777777" w:rsidR="00237F07" w:rsidRDefault="00237F07" w:rsidP="00237F07">
      <w:pPr>
        <w:pStyle w:val="BodyText"/>
        <w:rPr>
          <w:sz w:val="20"/>
        </w:rPr>
      </w:pPr>
    </w:p>
    <w:p w14:paraId="019AC6C7" w14:textId="77777777" w:rsidR="00237F07" w:rsidRDefault="00237F07" w:rsidP="00237F07">
      <w:pPr>
        <w:pStyle w:val="BodyText"/>
        <w:rPr>
          <w:sz w:val="20"/>
        </w:rPr>
      </w:pPr>
    </w:p>
    <w:p w14:paraId="29C88142" w14:textId="77777777" w:rsidR="00237F07" w:rsidRDefault="00237F07" w:rsidP="00237F07">
      <w:pPr>
        <w:rPr>
          <w:sz w:val="20"/>
        </w:rPr>
        <w:sectPr w:rsidR="00237F07" w:rsidSect="00237F07">
          <w:pgSz w:w="11910" w:h="16850"/>
          <w:pgMar w:top="900" w:right="0" w:bottom="280" w:left="0" w:header="720" w:footer="720" w:gutter="0"/>
          <w:cols w:space="720"/>
        </w:sectPr>
      </w:pPr>
    </w:p>
    <w:p w14:paraId="0C1386F7" w14:textId="77777777" w:rsidR="00237F07" w:rsidRDefault="00237F07" w:rsidP="00237F07">
      <w:pPr>
        <w:spacing w:before="213"/>
        <w:ind w:left="1312"/>
        <w:rPr>
          <w:sz w:val="44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7AC2A705" wp14:editId="188E6600">
            <wp:simplePos x="0" y="0"/>
            <wp:positionH relativeFrom="page">
              <wp:posOffset>2829013</wp:posOffset>
            </wp:positionH>
            <wp:positionV relativeFrom="paragraph">
              <wp:posOffset>-304229</wp:posOffset>
            </wp:positionV>
            <wp:extent cx="695029" cy="903148"/>
            <wp:effectExtent l="0" t="0" r="0" b="0"/>
            <wp:wrapNone/>
            <wp:docPr id="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29" cy="9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4"/>
        </w:rPr>
        <w:t>Ayo</w:t>
      </w:r>
      <w:r>
        <w:rPr>
          <w:spacing w:val="-17"/>
          <w:w w:val="90"/>
          <w:sz w:val="44"/>
        </w:rPr>
        <w:t xml:space="preserve"> </w:t>
      </w:r>
      <w:r>
        <w:rPr>
          <w:w w:val="90"/>
          <w:sz w:val="44"/>
        </w:rPr>
        <w:t>mengamati</w:t>
      </w:r>
    </w:p>
    <w:p w14:paraId="642D635E" w14:textId="77777777" w:rsidR="00237F07" w:rsidRDefault="00237F07" w:rsidP="00237F07">
      <w:pPr>
        <w:pStyle w:val="BodyText"/>
        <w:spacing w:before="4"/>
        <w:rPr>
          <w:sz w:val="77"/>
        </w:rPr>
      </w:pPr>
    </w:p>
    <w:p w14:paraId="3C4A0718" w14:textId="77777777" w:rsidR="00237F07" w:rsidRDefault="00237F07" w:rsidP="00237F07">
      <w:pPr>
        <w:pStyle w:val="BodyText"/>
        <w:spacing w:line="278" w:lineRule="auto"/>
        <w:ind w:left="1190"/>
      </w:pPr>
      <w:r>
        <w:rPr>
          <w:w w:val="95"/>
        </w:rPr>
        <w:t>Lakukan Bersama</w:t>
      </w:r>
      <w:r>
        <w:rPr>
          <w:spacing w:val="1"/>
          <w:w w:val="95"/>
        </w:rPr>
        <w:t xml:space="preserve"> </w:t>
      </w:r>
      <w:r>
        <w:rPr>
          <w:w w:val="90"/>
        </w:rPr>
        <w:t>Mengamati</w:t>
      </w:r>
      <w:r>
        <w:rPr>
          <w:spacing w:val="16"/>
          <w:w w:val="90"/>
        </w:rPr>
        <w:t xml:space="preserve"> </w:t>
      </w:r>
      <w:r>
        <w:rPr>
          <w:w w:val="90"/>
        </w:rPr>
        <w:t>Fungsi</w:t>
      </w:r>
      <w:r>
        <w:rPr>
          <w:spacing w:val="17"/>
          <w:w w:val="90"/>
        </w:rPr>
        <w:t xml:space="preserve"> </w:t>
      </w:r>
      <w:r>
        <w:rPr>
          <w:w w:val="90"/>
        </w:rPr>
        <w:t>Batang</w:t>
      </w:r>
      <w:r>
        <w:rPr>
          <w:spacing w:val="-70"/>
          <w:w w:val="90"/>
        </w:rPr>
        <w:t xml:space="preserve"> </w:t>
      </w:r>
      <w:r>
        <w:t>Alat</w:t>
      </w:r>
      <w:r>
        <w:rPr>
          <w:spacing w:val="-18"/>
        </w:rPr>
        <w:t xml:space="preserve"> </w:t>
      </w:r>
      <w:r>
        <w:t>dan</w:t>
      </w:r>
      <w:r>
        <w:rPr>
          <w:spacing w:val="-18"/>
        </w:rPr>
        <w:t xml:space="preserve"> </w:t>
      </w:r>
      <w:r>
        <w:t>bahan</w:t>
      </w:r>
    </w:p>
    <w:p w14:paraId="7EFF0220" w14:textId="77777777" w:rsidR="00237F07" w:rsidRDefault="00237F07" w:rsidP="00237F07">
      <w:pPr>
        <w:pStyle w:val="BodyText"/>
        <w:rPr>
          <w:sz w:val="32"/>
        </w:rPr>
      </w:pPr>
      <w:r>
        <w:br w:type="column"/>
      </w:r>
    </w:p>
    <w:p w14:paraId="180180BC" w14:textId="77777777" w:rsidR="00237F07" w:rsidRDefault="00237F07" w:rsidP="00237F07">
      <w:pPr>
        <w:pStyle w:val="BodyText"/>
        <w:rPr>
          <w:sz w:val="32"/>
        </w:rPr>
      </w:pPr>
    </w:p>
    <w:p w14:paraId="0CB4708F" w14:textId="77777777" w:rsidR="00237F07" w:rsidRDefault="00237F07" w:rsidP="00237F07">
      <w:pPr>
        <w:pStyle w:val="BodyText"/>
        <w:spacing w:before="9"/>
        <w:rPr>
          <w:sz w:val="44"/>
        </w:rPr>
      </w:pPr>
    </w:p>
    <w:p w14:paraId="014EE3A3" w14:textId="77777777" w:rsidR="00237F07" w:rsidRDefault="00237F07" w:rsidP="00237F07">
      <w:pPr>
        <w:pStyle w:val="BodyText"/>
        <w:spacing w:before="1"/>
        <w:ind w:left="88"/>
      </w:pPr>
      <w:r>
        <w:rPr>
          <w:w w:val="95"/>
        </w:rPr>
        <w:t>LEMBAR</w:t>
      </w:r>
      <w:r>
        <w:rPr>
          <w:spacing w:val="-12"/>
          <w:w w:val="95"/>
        </w:rPr>
        <w:t xml:space="preserve"> </w:t>
      </w:r>
      <w:r>
        <w:rPr>
          <w:w w:val="95"/>
        </w:rPr>
        <w:t>KERJA</w:t>
      </w:r>
      <w:r>
        <w:rPr>
          <w:spacing w:val="-11"/>
          <w:w w:val="95"/>
        </w:rPr>
        <w:t xml:space="preserve"> </w:t>
      </w:r>
      <w:r>
        <w:rPr>
          <w:w w:val="95"/>
        </w:rPr>
        <w:t>PESERTA</w:t>
      </w:r>
      <w:r>
        <w:rPr>
          <w:spacing w:val="-11"/>
          <w:w w:val="95"/>
        </w:rPr>
        <w:t xml:space="preserve"> </w:t>
      </w:r>
      <w:r>
        <w:rPr>
          <w:w w:val="95"/>
        </w:rPr>
        <w:t>DIDIK</w:t>
      </w:r>
      <w:r>
        <w:rPr>
          <w:spacing w:val="-11"/>
          <w:w w:val="95"/>
        </w:rPr>
        <w:t xml:space="preserve"> </w:t>
      </w:r>
      <w:r>
        <w:rPr>
          <w:w w:val="95"/>
        </w:rPr>
        <w:t>(LKPD)</w:t>
      </w:r>
    </w:p>
    <w:p w14:paraId="4A7F94D8" w14:textId="77777777" w:rsidR="00237F07" w:rsidRDefault="00237F07" w:rsidP="00237F07">
      <w:pPr>
        <w:sectPr w:rsidR="00237F07" w:rsidSect="00237F07">
          <w:type w:val="continuous"/>
          <w:pgSz w:w="11910" w:h="16850"/>
          <w:pgMar w:top="920" w:right="0" w:bottom="0" w:left="0" w:header="720" w:footer="720" w:gutter="0"/>
          <w:cols w:num="2" w:space="720" w:equalWidth="0">
            <w:col w:w="4031" w:space="40"/>
            <w:col w:w="7839"/>
          </w:cols>
        </w:sectPr>
      </w:pPr>
    </w:p>
    <w:p w14:paraId="1B7DF7E4" w14:textId="0C75C52E" w:rsidR="00237F07" w:rsidRDefault="00237F07" w:rsidP="00237F07">
      <w:pPr>
        <w:pStyle w:val="ListParagraph"/>
        <w:numPr>
          <w:ilvl w:val="1"/>
          <w:numId w:val="24"/>
        </w:numPr>
        <w:tabs>
          <w:tab w:val="left" w:pos="1391"/>
        </w:tabs>
        <w:spacing w:before="2" w:line="278" w:lineRule="auto"/>
        <w:ind w:right="4958" w:firstLine="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90F980E" wp14:editId="1CA8A2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94891646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2212C" id="Rectangle 68" o:spid="_x0000_s1026" style="position:absolute;margin-left:0;margin-top:0;width:595.5pt;height:842.2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w w:val="90"/>
          <w:sz w:val="26"/>
        </w:rPr>
        <w:t>Satu</w:t>
      </w:r>
      <w:r>
        <w:rPr>
          <w:spacing w:val="3"/>
          <w:w w:val="90"/>
          <w:sz w:val="26"/>
        </w:rPr>
        <w:t xml:space="preserve"> </w:t>
      </w:r>
      <w:r>
        <w:rPr>
          <w:w w:val="90"/>
          <w:sz w:val="26"/>
        </w:rPr>
        <w:t>batang</w:t>
      </w:r>
      <w:r>
        <w:rPr>
          <w:spacing w:val="3"/>
          <w:w w:val="90"/>
          <w:sz w:val="26"/>
        </w:rPr>
        <w:t xml:space="preserve"> </w:t>
      </w:r>
      <w:r>
        <w:rPr>
          <w:w w:val="90"/>
          <w:sz w:val="26"/>
        </w:rPr>
        <w:t>bunga</w:t>
      </w:r>
      <w:r>
        <w:rPr>
          <w:spacing w:val="4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3"/>
          <w:w w:val="90"/>
          <w:sz w:val="26"/>
        </w:rPr>
        <w:t xml:space="preserve"> </w:t>
      </w:r>
      <w:r>
        <w:rPr>
          <w:w w:val="90"/>
          <w:sz w:val="26"/>
        </w:rPr>
        <w:t>berwarna</w:t>
      </w:r>
      <w:r>
        <w:rPr>
          <w:spacing w:val="3"/>
          <w:w w:val="90"/>
          <w:sz w:val="26"/>
        </w:rPr>
        <w:t xml:space="preserve"> </w:t>
      </w:r>
      <w:r>
        <w:rPr>
          <w:w w:val="90"/>
          <w:sz w:val="26"/>
        </w:rPr>
        <w:t>putih</w:t>
      </w:r>
      <w:r>
        <w:rPr>
          <w:spacing w:val="4"/>
          <w:w w:val="90"/>
          <w:sz w:val="26"/>
        </w:rPr>
        <w:t xml:space="preserve"> </w:t>
      </w:r>
      <w:r>
        <w:rPr>
          <w:w w:val="90"/>
          <w:sz w:val="26"/>
        </w:rPr>
        <w:t>atau</w:t>
      </w:r>
      <w:r>
        <w:rPr>
          <w:spacing w:val="3"/>
          <w:w w:val="90"/>
          <w:sz w:val="26"/>
        </w:rPr>
        <w:t xml:space="preserve"> </w:t>
      </w:r>
      <w:r>
        <w:rPr>
          <w:w w:val="90"/>
          <w:sz w:val="26"/>
        </w:rPr>
        <w:t>seledri.</w:t>
      </w:r>
      <w:r>
        <w:rPr>
          <w:spacing w:val="-70"/>
          <w:w w:val="90"/>
          <w:sz w:val="26"/>
        </w:rPr>
        <w:t xml:space="preserve"> </w:t>
      </w:r>
      <w:r>
        <w:rPr>
          <w:sz w:val="26"/>
        </w:rPr>
        <w:t>2.Pewarna</w:t>
      </w:r>
      <w:r>
        <w:rPr>
          <w:spacing w:val="-14"/>
          <w:sz w:val="26"/>
        </w:rPr>
        <w:t xml:space="preserve"> </w:t>
      </w:r>
      <w:r>
        <w:rPr>
          <w:sz w:val="26"/>
        </w:rPr>
        <w:t>makanan.</w:t>
      </w:r>
    </w:p>
    <w:p w14:paraId="4A9BA777" w14:textId="77777777" w:rsidR="00237F07" w:rsidRDefault="00237F07" w:rsidP="00237F07">
      <w:pPr>
        <w:pStyle w:val="BodyText"/>
        <w:spacing w:before="1" w:line="278" w:lineRule="auto"/>
        <w:ind w:left="1190" w:right="3648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9EBD928" wp14:editId="57F68E20">
            <wp:simplePos x="0" y="0"/>
            <wp:positionH relativeFrom="page">
              <wp:posOffset>833582</wp:posOffset>
            </wp:positionH>
            <wp:positionV relativeFrom="paragraph">
              <wp:posOffset>528609</wp:posOffset>
            </wp:positionV>
            <wp:extent cx="4814306" cy="2322195"/>
            <wp:effectExtent l="0" t="0" r="0" b="0"/>
            <wp:wrapTopAndBottom/>
            <wp:docPr id="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306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3.Satu</w:t>
      </w:r>
      <w:r>
        <w:rPr>
          <w:spacing w:val="9"/>
          <w:w w:val="90"/>
        </w:rPr>
        <w:t xml:space="preserve"> </w:t>
      </w:r>
      <w:r>
        <w:rPr>
          <w:w w:val="90"/>
        </w:rPr>
        <w:t>buah</w:t>
      </w:r>
      <w:r>
        <w:rPr>
          <w:spacing w:val="9"/>
          <w:w w:val="90"/>
        </w:rPr>
        <w:t xml:space="preserve"> </w:t>
      </w:r>
      <w:r>
        <w:rPr>
          <w:w w:val="90"/>
        </w:rPr>
        <w:t>gelas</w:t>
      </w:r>
      <w:r>
        <w:rPr>
          <w:spacing w:val="9"/>
          <w:w w:val="90"/>
        </w:rPr>
        <w:t xml:space="preserve"> </w:t>
      </w:r>
      <w:r>
        <w:rPr>
          <w:w w:val="90"/>
        </w:rPr>
        <w:t>atau</w:t>
      </w:r>
      <w:r>
        <w:rPr>
          <w:spacing w:val="9"/>
          <w:w w:val="90"/>
        </w:rPr>
        <w:t xml:space="preserve"> </w:t>
      </w:r>
      <w:r>
        <w:rPr>
          <w:w w:val="90"/>
        </w:rPr>
        <w:t>wadah</w:t>
      </w:r>
      <w:r>
        <w:rPr>
          <w:spacing w:val="9"/>
          <w:w w:val="90"/>
        </w:rPr>
        <w:t xml:space="preserve"> </w:t>
      </w:r>
      <w:r>
        <w:rPr>
          <w:w w:val="90"/>
        </w:rPr>
        <w:t>untukmenyimpan</w:t>
      </w:r>
      <w:r>
        <w:rPr>
          <w:spacing w:val="9"/>
          <w:w w:val="90"/>
        </w:rPr>
        <w:t xml:space="preserve"> </w:t>
      </w:r>
      <w:r>
        <w:rPr>
          <w:w w:val="90"/>
        </w:rPr>
        <w:t>bunga</w:t>
      </w:r>
      <w:r>
        <w:rPr>
          <w:spacing w:val="9"/>
          <w:w w:val="90"/>
        </w:rPr>
        <w:t xml:space="preserve"> </w:t>
      </w:r>
      <w:r>
        <w:rPr>
          <w:w w:val="90"/>
        </w:rPr>
        <w:t>dan</w:t>
      </w:r>
      <w:r>
        <w:rPr>
          <w:spacing w:val="10"/>
          <w:w w:val="90"/>
        </w:rPr>
        <w:t xml:space="preserve"> </w:t>
      </w:r>
      <w:r>
        <w:rPr>
          <w:w w:val="90"/>
        </w:rPr>
        <w:t>seledri.</w:t>
      </w:r>
      <w:r>
        <w:rPr>
          <w:spacing w:val="-71"/>
          <w:w w:val="90"/>
        </w:rPr>
        <w:t xml:space="preserve"> </w:t>
      </w:r>
      <w:r>
        <w:t>4.Stiker</w:t>
      </w:r>
      <w:r>
        <w:rPr>
          <w:spacing w:val="-13"/>
        </w:rPr>
        <w:t xml:space="preserve"> </w:t>
      </w:r>
      <w:r>
        <w:t>label</w:t>
      </w:r>
      <w:r>
        <w:rPr>
          <w:spacing w:val="-13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nama.</w:t>
      </w:r>
    </w:p>
    <w:p w14:paraId="50745E91" w14:textId="77777777" w:rsidR="00237F07" w:rsidRDefault="00237F07" w:rsidP="00237F07">
      <w:pPr>
        <w:pStyle w:val="BodyText"/>
        <w:spacing w:before="221" w:line="278" w:lineRule="auto"/>
        <w:ind w:left="1190" w:right="2892"/>
      </w:pPr>
      <w:r>
        <w:rPr>
          <w:w w:val="90"/>
        </w:rPr>
        <w:t>Setelah</w:t>
      </w:r>
      <w:r>
        <w:rPr>
          <w:spacing w:val="11"/>
          <w:w w:val="90"/>
        </w:rPr>
        <w:t xml:space="preserve"> </w:t>
      </w:r>
      <w:r>
        <w:rPr>
          <w:w w:val="90"/>
        </w:rPr>
        <w:t>percobaan</w:t>
      </w:r>
      <w:r>
        <w:rPr>
          <w:spacing w:val="11"/>
          <w:w w:val="90"/>
        </w:rPr>
        <w:t xml:space="preserve"> </w:t>
      </w:r>
      <w:r>
        <w:rPr>
          <w:w w:val="90"/>
        </w:rPr>
        <w:t>selesai,</w:t>
      </w:r>
      <w:r>
        <w:rPr>
          <w:spacing w:val="11"/>
          <w:w w:val="90"/>
        </w:rPr>
        <w:t xml:space="preserve"> </w:t>
      </w:r>
      <w:r>
        <w:rPr>
          <w:w w:val="90"/>
        </w:rPr>
        <w:t>diskusikan</w:t>
      </w:r>
      <w:r>
        <w:rPr>
          <w:spacing w:val="11"/>
          <w:w w:val="90"/>
        </w:rPr>
        <w:t xml:space="preserve"> </w:t>
      </w:r>
      <w:r>
        <w:rPr>
          <w:w w:val="90"/>
        </w:rPr>
        <w:t>dan</w:t>
      </w:r>
      <w:r>
        <w:rPr>
          <w:spacing w:val="11"/>
          <w:w w:val="90"/>
        </w:rPr>
        <w:t xml:space="preserve"> </w:t>
      </w:r>
      <w:r>
        <w:rPr>
          <w:w w:val="90"/>
        </w:rPr>
        <w:t>jawab</w:t>
      </w:r>
      <w:r>
        <w:rPr>
          <w:spacing w:val="11"/>
          <w:w w:val="90"/>
        </w:rPr>
        <w:t xml:space="preserve"> </w:t>
      </w:r>
      <w:r>
        <w:rPr>
          <w:w w:val="90"/>
        </w:rPr>
        <w:t>pertanyaan</w:t>
      </w:r>
      <w:r>
        <w:rPr>
          <w:spacing w:val="11"/>
          <w:w w:val="90"/>
        </w:rPr>
        <w:t xml:space="preserve"> </w:t>
      </w:r>
      <w:r>
        <w:rPr>
          <w:w w:val="90"/>
        </w:rPr>
        <w:t>berikut.</w:t>
      </w:r>
      <w:r>
        <w:rPr>
          <w:spacing w:val="-70"/>
          <w:w w:val="90"/>
        </w:rPr>
        <w:t xml:space="preserve"> </w:t>
      </w:r>
      <w:r>
        <w:t>1.Apa</w:t>
      </w:r>
      <w:r>
        <w:rPr>
          <w:spacing w:val="-19"/>
        </w:rPr>
        <w:t xml:space="preserve"> </w:t>
      </w:r>
      <w:r>
        <w:t>yang</w:t>
      </w:r>
      <w:r>
        <w:rPr>
          <w:spacing w:val="-18"/>
        </w:rPr>
        <w:t xml:space="preserve"> </w:t>
      </w:r>
      <w:r>
        <w:t>terjadi</w:t>
      </w:r>
      <w:r>
        <w:rPr>
          <w:spacing w:val="-19"/>
        </w:rPr>
        <w:t xml:space="preserve"> </w:t>
      </w:r>
      <w:r>
        <w:t>pada</w:t>
      </w:r>
      <w:r>
        <w:rPr>
          <w:spacing w:val="-18"/>
        </w:rPr>
        <w:t xml:space="preserve"> </w:t>
      </w:r>
      <w:r>
        <w:t>seledri</w:t>
      </w:r>
      <w:r>
        <w:rPr>
          <w:spacing w:val="-18"/>
        </w:rPr>
        <w:t xml:space="preserve"> </w:t>
      </w:r>
      <w:r>
        <w:t>dan</w:t>
      </w:r>
      <w:r>
        <w:rPr>
          <w:spacing w:val="-19"/>
        </w:rPr>
        <w:t xml:space="preserve"> </w:t>
      </w:r>
      <w:r>
        <w:t>bunga?</w:t>
      </w:r>
    </w:p>
    <w:p w14:paraId="1B5CAE74" w14:textId="77777777" w:rsidR="00237F07" w:rsidRDefault="00237F07" w:rsidP="00237F07">
      <w:pPr>
        <w:pStyle w:val="ListParagraph"/>
        <w:numPr>
          <w:ilvl w:val="0"/>
          <w:numId w:val="23"/>
        </w:numPr>
        <w:tabs>
          <w:tab w:val="left" w:pos="1391"/>
        </w:tabs>
        <w:spacing w:before="1" w:line="278" w:lineRule="auto"/>
        <w:ind w:right="513" w:firstLine="0"/>
        <w:rPr>
          <w:sz w:val="26"/>
        </w:rPr>
      </w:pPr>
      <w:r>
        <w:rPr>
          <w:w w:val="95"/>
          <w:sz w:val="26"/>
        </w:rPr>
        <w:t>Cobalah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untuk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memotong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tangkai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bagian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bawah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dari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seledri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dan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bunga.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Apa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yang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kalian</w:t>
      </w:r>
      <w:r>
        <w:rPr>
          <w:spacing w:val="-74"/>
          <w:w w:val="95"/>
          <w:sz w:val="26"/>
        </w:rPr>
        <w:t xml:space="preserve"> </w:t>
      </w:r>
      <w:r>
        <w:rPr>
          <w:sz w:val="26"/>
        </w:rPr>
        <w:t>amati?</w:t>
      </w:r>
    </w:p>
    <w:p w14:paraId="4D9D6072" w14:textId="77777777" w:rsidR="00237F07" w:rsidRDefault="00237F07" w:rsidP="00237F07">
      <w:pPr>
        <w:pStyle w:val="ListParagraph"/>
        <w:numPr>
          <w:ilvl w:val="0"/>
          <w:numId w:val="23"/>
        </w:numPr>
        <w:tabs>
          <w:tab w:val="left" w:pos="1391"/>
        </w:tabs>
        <w:spacing w:before="1" w:after="19" w:line="278" w:lineRule="auto"/>
        <w:ind w:right="4391" w:firstLine="0"/>
        <w:rPr>
          <w:sz w:val="26"/>
        </w:rPr>
      </w:pPr>
      <w:r>
        <w:rPr>
          <w:w w:val="90"/>
          <w:sz w:val="26"/>
        </w:rPr>
        <w:t>Bagian</w:t>
      </w:r>
      <w:r>
        <w:rPr>
          <w:spacing w:val="3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4"/>
          <w:w w:val="90"/>
          <w:sz w:val="26"/>
        </w:rPr>
        <w:t xml:space="preserve"> </w:t>
      </w:r>
      <w:r>
        <w:rPr>
          <w:w w:val="90"/>
          <w:sz w:val="26"/>
        </w:rPr>
        <w:t>apa</w:t>
      </w:r>
      <w:r>
        <w:rPr>
          <w:spacing w:val="3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4"/>
          <w:w w:val="90"/>
          <w:sz w:val="26"/>
        </w:rPr>
        <w:t xml:space="preserve"> </w:t>
      </w:r>
      <w:r>
        <w:rPr>
          <w:w w:val="90"/>
          <w:sz w:val="26"/>
        </w:rPr>
        <w:t>kita</w:t>
      </w:r>
      <w:r>
        <w:rPr>
          <w:spacing w:val="4"/>
          <w:w w:val="90"/>
          <w:sz w:val="26"/>
        </w:rPr>
        <w:t xml:space="preserve"> </w:t>
      </w:r>
      <w:r>
        <w:rPr>
          <w:w w:val="90"/>
          <w:sz w:val="26"/>
        </w:rPr>
        <w:t>amati</w:t>
      </w:r>
      <w:r>
        <w:rPr>
          <w:spacing w:val="3"/>
          <w:w w:val="90"/>
          <w:sz w:val="26"/>
        </w:rPr>
        <w:t xml:space="preserve"> </w:t>
      </w:r>
      <w:r>
        <w:rPr>
          <w:w w:val="90"/>
          <w:sz w:val="26"/>
        </w:rPr>
        <w:t>pada</w:t>
      </w:r>
      <w:r>
        <w:rPr>
          <w:spacing w:val="4"/>
          <w:w w:val="90"/>
          <w:sz w:val="26"/>
        </w:rPr>
        <w:t xml:space="preserve"> </w:t>
      </w:r>
      <w:r>
        <w:rPr>
          <w:w w:val="90"/>
          <w:sz w:val="26"/>
        </w:rPr>
        <w:t>percobaan</w:t>
      </w:r>
      <w:r>
        <w:rPr>
          <w:spacing w:val="4"/>
          <w:w w:val="90"/>
          <w:sz w:val="26"/>
        </w:rPr>
        <w:t xml:space="preserve"> </w:t>
      </w:r>
      <w:r>
        <w:rPr>
          <w:w w:val="90"/>
          <w:sz w:val="26"/>
        </w:rPr>
        <w:t>ini?</w:t>
      </w:r>
      <w:r>
        <w:rPr>
          <w:spacing w:val="-71"/>
          <w:w w:val="90"/>
          <w:sz w:val="26"/>
        </w:rPr>
        <w:t xml:space="preserve"> </w:t>
      </w:r>
      <w:r>
        <w:rPr>
          <w:w w:val="90"/>
          <w:sz w:val="26"/>
        </w:rPr>
        <w:t>4.Apa</w:t>
      </w:r>
      <w:r>
        <w:rPr>
          <w:spacing w:val="12"/>
          <w:w w:val="90"/>
          <w:sz w:val="26"/>
        </w:rPr>
        <w:t xml:space="preserve"> </w:t>
      </w:r>
      <w:r>
        <w:rPr>
          <w:w w:val="90"/>
          <w:sz w:val="26"/>
        </w:rPr>
        <w:t>kira-kira</w:t>
      </w:r>
      <w:r>
        <w:rPr>
          <w:spacing w:val="12"/>
          <w:w w:val="90"/>
          <w:sz w:val="26"/>
        </w:rPr>
        <w:t xml:space="preserve"> </w:t>
      </w:r>
      <w:r>
        <w:rPr>
          <w:w w:val="90"/>
          <w:sz w:val="26"/>
        </w:rPr>
        <w:t>fungsi</w:t>
      </w:r>
      <w:r>
        <w:rPr>
          <w:spacing w:val="12"/>
          <w:w w:val="90"/>
          <w:sz w:val="26"/>
        </w:rPr>
        <w:t xml:space="preserve"> </w:t>
      </w:r>
      <w:r>
        <w:rPr>
          <w:w w:val="90"/>
          <w:sz w:val="26"/>
        </w:rPr>
        <w:t>dari</w:t>
      </w:r>
      <w:r>
        <w:rPr>
          <w:spacing w:val="13"/>
          <w:w w:val="90"/>
          <w:sz w:val="26"/>
        </w:rPr>
        <w:t xml:space="preserve"> </w:t>
      </w:r>
      <w:r>
        <w:rPr>
          <w:w w:val="90"/>
          <w:sz w:val="26"/>
        </w:rPr>
        <w:t>bagian</w:t>
      </w:r>
      <w:r>
        <w:rPr>
          <w:spacing w:val="12"/>
          <w:w w:val="90"/>
          <w:sz w:val="26"/>
        </w:rPr>
        <w:t xml:space="preserve"> </w:t>
      </w:r>
      <w:r>
        <w:rPr>
          <w:w w:val="90"/>
          <w:sz w:val="26"/>
        </w:rPr>
        <w:t>tubuhtumbuhan</w:t>
      </w:r>
      <w:r>
        <w:rPr>
          <w:spacing w:val="12"/>
          <w:w w:val="90"/>
          <w:sz w:val="26"/>
        </w:rPr>
        <w:t xml:space="preserve"> </w:t>
      </w:r>
      <w:r>
        <w:rPr>
          <w:w w:val="90"/>
          <w:sz w:val="26"/>
        </w:rPr>
        <w:t>tersebut?</w:t>
      </w:r>
    </w:p>
    <w:p w14:paraId="2989DA1F" w14:textId="7FC863C6" w:rsidR="00237F07" w:rsidRDefault="00237F07" w:rsidP="00237F07">
      <w:pPr>
        <w:tabs>
          <w:tab w:val="left" w:pos="5359"/>
        </w:tabs>
        <w:ind w:left="34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492707" wp14:editId="5C067BCE">
                <wp:extent cx="713105" cy="1156970"/>
                <wp:effectExtent l="7620" t="1270" r="3175" b="3810"/>
                <wp:docPr id="16418441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" cy="1156970"/>
                          <a:chOff x="0" y="0"/>
                          <a:chExt cx="1123" cy="1822"/>
                        </a:xfrm>
                      </wpg:grpSpPr>
                      <wps:wsp>
                        <wps:cNvPr id="167224568" name="AutoShape 37"/>
                        <wps:cNvSpPr>
                          <a:spLocks/>
                        </wps:cNvSpPr>
                        <wps:spPr bwMode="auto">
                          <a:xfrm>
                            <a:off x="0" y="624"/>
                            <a:ext cx="870" cy="1198"/>
                          </a:xfrm>
                          <a:custGeom>
                            <a:avLst/>
                            <a:gdLst>
                              <a:gd name="T0" fmla="*/ 699 w 870"/>
                              <a:gd name="T1" fmla="+- 0 898 624"/>
                              <a:gd name="T2" fmla="*/ 898 h 1198"/>
                              <a:gd name="T3" fmla="*/ 672 w 870"/>
                              <a:gd name="T4" fmla="+- 0 1417 624"/>
                              <a:gd name="T5" fmla="*/ 1417 h 1198"/>
                              <a:gd name="T6" fmla="*/ 608 w 870"/>
                              <a:gd name="T7" fmla="+- 0 1594 624"/>
                              <a:gd name="T8" fmla="*/ 1594 h 1198"/>
                              <a:gd name="T9" fmla="*/ 581 w 870"/>
                              <a:gd name="T10" fmla="+- 0 1635 624"/>
                              <a:gd name="T11" fmla="*/ 1635 h 1198"/>
                              <a:gd name="T12" fmla="*/ 531 w 870"/>
                              <a:gd name="T13" fmla="+- 0 1626 624"/>
                              <a:gd name="T14" fmla="*/ 1626 h 1198"/>
                              <a:gd name="T15" fmla="*/ 521 w 870"/>
                              <a:gd name="T16" fmla="+- 0 1576 624"/>
                              <a:gd name="T17" fmla="*/ 1576 h 1198"/>
                              <a:gd name="T18" fmla="*/ 563 w 870"/>
                              <a:gd name="T19" fmla="+- 0 1549 624"/>
                              <a:gd name="T20" fmla="*/ 1549 h 1198"/>
                              <a:gd name="T21" fmla="*/ 605 w 870"/>
                              <a:gd name="T22" fmla="+- 0 1576 624"/>
                              <a:gd name="T23" fmla="*/ 1576 h 1198"/>
                              <a:gd name="T24" fmla="*/ 573 w 870"/>
                              <a:gd name="T25" fmla="+- 0 1436 624"/>
                              <a:gd name="T26" fmla="*/ 1436 h 1198"/>
                              <a:gd name="T27" fmla="*/ 518 w 870"/>
                              <a:gd name="T28" fmla="+- 0 1353 624"/>
                              <a:gd name="T29" fmla="*/ 1353 h 1198"/>
                              <a:gd name="T30" fmla="*/ 573 w 870"/>
                              <a:gd name="T31" fmla="+- 0 1270 624"/>
                              <a:gd name="T32" fmla="*/ 1270 h 1198"/>
                              <a:gd name="T33" fmla="*/ 672 w 870"/>
                              <a:gd name="T34" fmla="+- 0 1290 624"/>
                              <a:gd name="T35" fmla="*/ 1290 h 1198"/>
                              <a:gd name="T36" fmla="*/ 699 w 870"/>
                              <a:gd name="T37" fmla="+- 0 898 624"/>
                              <a:gd name="T38" fmla="*/ 898 h 1198"/>
                              <a:gd name="T39" fmla="*/ 585 w 870"/>
                              <a:gd name="T40" fmla="+- 0 905 624"/>
                              <a:gd name="T41" fmla="*/ 905 h 1198"/>
                              <a:gd name="T42" fmla="*/ 490 w 870"/>
                              <a:gd name="T43" fmla="+- 0 1472 624"/>
                              <a:gd name="T44" fmla="*/ 1472 h 1198"/>
                              <a:gd name="T45" fmla="*/ 472 w 870"/>
                              <a:gd name="T46" fmla="+- 0 1499 624"/>
                              <a:gd name="T47" fmla="*/ 1499 h 1198"/>
                              <a:gd name="T48" fmla="*/ 440 w 870"/>
                              <a:gd name="T49" fmla="+- 0 1493 624"/>
                              <a:gd name="T50" fmla="*/ 1493 h 1198"/>
                              <a:gd name="T51" fmla="*/ 434 w 870"/>
                              <a:gd name="T52" fmla="+- 0 1461 624"/>
                              <a:gd name="T53" fmla="*/ 1461 h 1198"/>
                              <a:gd name="T54" fmla="*/ 461 w 870"/>
                              <a:gd name="T55" fmla="+- 0 1443 624"/>
                              <a:gd name="T56" fmla="*/ 1443 h 1198"/>
                              <a:gd name="T57" fmla="*/ 488 w 870"/>
                              <a:gd name="T58" fmla="+- 0 1461 624"/>
                              <a:gd name="T59" fmla="*/ 1461 h 1198"/>
                              <a:gd name="T60" fmla="*/ 461 w 870"/>
                              <a:gd name="T61" fmla="+- 0 948 624"/>
                              <a:gd name="T62" fmla="*/ 948 h 1198"/>
                              <a:gd name="T63" fmla="*/ 231 w 870"/>
                              <a:gd name="T64" fmla="+- 0 883 624"/>
                              <a:gd name="T65" fmla="*/ 883 h 1198"/>
                              <a:gd name="T66" fmla="*/ 83 w 870"/>
                              <a:gd name="T67" fmla="+- 0 893 624"/>
                              <a:gd name="T68" fmla="*/ 893 h 1198"/>
                              <a:gd name="T69" fmla="*/ 563 w 870"/>
                              <a:gd name="T70" fmla="+- 0 1760 624"/>
                              <a:gd name="T71" fmla="*/ 1760 h 1198"/>
                              <a:gd name="T72" fmla="*/ 714 w 870"/>
                              <a:gd name="T73" fmla="+- 0 1639 624"/>
                              <a:gd name="T74" fmla="*/ 1639 h 1198"/>
                              <a:gd name="T75" fmla="*/ 750 w 870"/>
                              <a:gd name="T76" fmla="+- 0 1263 624"/>
                              <a:gd name="T77" fmla="*/ 1263 h 1198"/>
                              <a:gd name="T78" fmla="*/ 870 w 870"/>
                              <a:gd name="T79" fmla="+- 0 687 624"/>
                              <a:gd name="T80" fmla="*/ 687 h 1198"/>
                              <a:gd name="T81" fmla="*/ 845 w 870"/>
                              <a:gd name="T82" fmla="+- 0 662 624"/>
                              <a:gd name="T83" fmla="*/ 662 h 1198"/>
                              <a:gd name="T84" fmla="*/ 732 w 870"/>
                              <a:gd name="T85" fmla="+- 0 1725 624"/>
                              <a:gd name="T86" fmla="*/ 1725 h 1198"/>
                              <a:gd name="T87" fmla="*/ 707 w 870"/>
                              <a:gd name="T88" fmla="+- 0 1751 624"/>
                              <a:gd name="T89" fmla="*/ 1751 h 1198"/>
                              <a:gd name="T90" fmla="*/ 429 w 870"/>
                              <a:gd name="T91" fmla="+- 0 1799 624"/>
                              <a:gd name="T92" fmla="*/ 1799 h 1198"/>
                              <a:gd name="T93" fmla="*/ 212 w 870"/>
                              <a:gd name="T94" fmla="+- 0 1764 624"/>
                              <a:gd name="T95" fmla="*/ 1764 h 1198"/>
                              <a:gd name="T96" fmla="*/ 144 w 870"/>
                              <a:gd name="T97" fmla="+- 0 1735 624"/>
                              <a:gd name="T98" fmla="*/ 1735 h 1198"/>
                              <a:gd name="T99" fmla="*/ 25 w 870"/>
                              <a:gd name="T100" fmla="+- 0 706 624"/>
                              <a:gd name="T101" fmla="*/ 706 h 1198"/>
                              <a:gd name="T102" fmla="*/ 187 w 870"/>
                              <a:gd name="T103" fmla="+- 0 752 624"/>
                              <a:gd name="T104" fmla="*/ 752 h 1198"/>
                              <a:gd name="T105" fmla="*/ 354 w 870"/>
                              <a:gd name="T106" fmla="+- 0 776 624"/>
                              <a:gd name="T107" fmla="*/ 776 h 1198"/>
                              <a:gd name="T108" fmla="*/ 520 w 870"/>
                              <a:gd name="T109" fmla="+- 0 778 624"/>
                              <a:gd name="T110" fmla="*/ 778 h 1198"/>
                              <a:gd name="T111" fmla="*/ 761 w 870"/>
                              <a:gd name="T112" fmla="+- 0 736 624"/>
                              <a:gd name="T113" fmla="*/ 736 h 1198"/>
                              <a:gd name="T114" fmla="*/ 839 w 870"/>
                              <a:gd name="T115" fmla="+- 0 660 624"/>
                              <a:gd name="T116" fmla="*/ 660 h 1198"/>
                              <a:gd name="T117" fmla="*/ 658 w 870"/>
                              <a:gd name="T118" fmla="+- 0 737 624"/>
                              <a:gd name="T119" fmla="*/ 737 h 1198"/>
                              <a:gd name="T120" fmla="*/ 411 w 870"/>
                              <a:gd name="T121" fmla="+- 0 756 624"/>
                              <a:gd name="T122" fmla="*/ 756 h 1198"/>
                              <a:gd name="T123" fmla="*/ 192 w 870"/>
                              <a:gd name="T124" fmla="+- 0 730 624"/>
                              <a:gd name="T125" fmla="*/ 730 h 1198"/>
                              <a:gd name="T126" fmla="*/ 67 w 870"/>
                              <a:gd name="T127" fmla="+- 0 697 624"/>
                              <a:gd name="T128" fmla="*/ 697 h 1198"/>
                              <a:gd name="T129" fmla="*/ 67 w 870"/>
                              <a:gd name="T130" fmla="+- 0 673 624"/>
                              <a:gd name="T131" fmla="*/ 673 h 1198"/>
                              <a:gd name="T132" fmla="*/ 212 w 870"/>
                              <a:gd name="T133" fmla="+- 0 655 624"/>
                              <a:gd name="T134" fmla="*/ 655 h 1198"/>
                              <a:gd name="T135" fmla="*/ 435 w 870"/>
                              <a:gd name="T136" fmla="+- 0 647 624"/>
                              <a:gd name="T137" fmla="*/ 647 h 1198"/>
                              <a:gd name="T138" fmla="*/ 658 w 870"/>
                              <a:gd name="T139" fmla="+- 0 655 624"/>
                              <a:gd name="T140" fmla="*/ 655 h 1198"/>
                              <a:gd name="T141" fmla="*/ 803 w 870"/>
                              <a:gd name="T142" fmla="+- 0 674 624"/>
                              <a:gd name="T143" fmla="*/ 674 h 1198"/>
                              <a:gd name="T144" fmla="*/ 839 w 870"/>
                              <a:gd name="T145" fmla="+- 0 660 624"/>
                              <a:gd name="T146" fmla="*/ 660 h 1198"/>
                              <a:gd name="T147" fmla="*/ 736 w 870"/>
                              <a:gd name="T148" fmla="+- 0 640 624"/>
                              <a:gd name="T149" fmla="*/ 640 h 1198"/>
                              <a:gd name="T150" fmla="*/ 519 w 870"/>
                              <a:gd name="T151" fmla="+- 0 625 624"/>
                              <a:gd name="T152" fmla="*/ 625 h 1198"/>
                              <a:gd name="T153" fmla="*/ 272 w 870"/>
                              <a:gd name="T154" fmla="+- 0 628 624"/>
                              <a:gd name="T155" fmla="*/ 628 h 1198"/>
                              <a:gd name="T156" fmla="*/ 63 w 870"/>
                              <a:gd name="T157" fmla="+- 0 651 624"/>
                              <a:gd name="T158" fmla="*/ 651 h 1198"/>
                              <a:gd name="T159" fmla="*/ 0 w 870"/>
                              <a:gd name="T160" fmla="+- 0 687 624"/>
                              <a:gd name="T161" fmla="*/ 687 h 1198"/>
                              <a:gd name="T162" fmla="*/ 112 w 870"/>
                              <a:gd name="T163" fmla="+- 0 1713 624"/>
                              <a:gd name="T164" fmla="*/ 1713 h 1198"/>
                              <a:gd name="T165" fmla="*/ 141 w 870"/>
                              <a:gd name="T166" fmla="+- 0 1762 624"/>
                              <a:gd name="T167" fmla="*/ 1762 h 1198"/>
                              <a:gd name="T168" fmla="*/ 278 w 870"/>
                              <a:gd name="T169" fmla="+- 0 1804 624"/>
                              <a:gd name="T170" fmla="*/ 1804 h 1198"/>
                              <a:gd name="T171" fmla="*/ 516 w 870"/>
                              <a:gd name="T172" fmla="+- 0 1819 624"/>
                              <a:gd name="T173" fmla="*/ 1819 h 1198"/>
                              <a:gd name="T174" fmla="*/ 649 w 870"/>
                              <a:gd name="T175" fmla="+- 0 1796 624"/>
                              <a:gd name="T176" fmla="*/ 1796 h 1198"/>
                              <a:gd name="T177" fmla="*/ 745 w 870"/>
                              <a:gd name="T178" fmla="+- 0 1750 624"/>
                              <a:gd name="T179" fmla="*/ 1750 h 1198"/>
                              <a:gd name="T180" fmla="*/ 868 w 870"/>
                              <a:gd name="T181" fmla="+- 0 706 624"/>
                              <a:gd name="T182" fmla="*/ 706 h 1198"/>
                              <a:gd name="T183" fmla="*/ 870 w 870"/>
                              <a:gd name="T184" fmla="+- 0 687 624"/>
                              <a:gd name="T185" fmla="*/ 687 h 119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870" h="1198">
                                <a:moveTo>
                                  <a:pt x="780" y="320"/>
                                </a:moveTo>
                                <a:lnTo>
                                  <a:pt x="745" y="289"/>
                                </a:lnTo>
                                <a:lnTo>
                                  <a:pt x="699" y="274"/>
                                </a:lnTo>
                                <a:lnTo>
                                  <a:pt x="699" y="729"/>
                                </a:lnTo>
                                <a:lnTo>
                                  <a:pt x="692" y="764"/>
                                </a:lnTo>
                                <a:lnTo>
                                  <a:pt x="672" y="793"/>
                                </a:lnTo>
                                <a:lnTo>
                                  <a:pt x="644" y="812"/>
                                </a:lnTo>
                                <a:lnTo>
                                  <a:pt x="608" y="819"/>
                                </a:lnTo>
                                <a:lnTo>
                                  <a:pt x="608" y="970"/>
                                </a:lnTo>
                                <a:lnTo>
                                  <a:pt x="605" y="988"/>
                                </a:lnTo>
                                <a:lnTo>
                                  <a:pt x="595" y="1002"/>
                                </a:lnTo>
                                <a:lnTo>
                                  <a:pt x="581" y="1011"/>
                                </a:lnTo>
                                <a:lnTo>
                                  <a:pt x="563" y="1015"/>
                                </a:lnTo>
                                <a:lnTo>
                                  <a:pt x="545" y="1011"/>
                                </a:lnTo>
                                <a:lnTo>
                                  <a:pt x="531" y="1002"/>
                                </a:lnTo>
                                <a:lnTo>
                                  <a:pt x="521" y="988"/>
                                </a:lnTo>
                                <a:lnTo>
                                  <a:pt x="518" y="970"/>
                                </a:lnTo>
                                <a:lnTo>
                                  <a:pt x="521" y="952"/>
                                </a:lnTo>
                                <a:lnTo>
                                  <a:pt x="531" y="938"/>
                                </a:lnTo>
                                <a:lnTo>
                                  <a:pt x="545" y="929"/>
                                </a:lnTo>
                                <a:lnTo>
                                  <a:pt x="563" y="925"/>
                                </a:lnTo>
                                <a:lnTo>
                                  <a:pt x="581" y="929"/>
                                </a:lnTo>
                                <a:lnTo>
                                  <a:pt x="595" y="938"/>
                                </a:lnTo>
                                <a:lnTo>
                                  <a:pt x="605" y="952"/>
                                </a:lnTo>
                                <a:lnTo>
                                  <a:pt x="608" y="970"/>
                                </a:lnTo>
                                <a:lnTo>
                                  <a:pt x="608" y="819"/>
                                </a:lnTo>
                                <a:lnTo>
                                  <a:pt x="573" y="812"/>
                                </a:lnTo>
                                <a:lnTo>
                                  <a:pt x="544" y="793"/>
                                </a:lnTo>
                                <a:lnTo>
                                  <a:pt x="525" y="764"/>
                                </a:lnTo>
                                <a:lnTo>
                                  <a:pt x="518" y="729"/>
                                </a:lnTo>
                                <a:lnTo>
                                  <a:pt x="525" y="694"/>
                                </a:lnTo>
                                <a:lnTo>
                                  <a:pt x="544" y="666"/>
                                </a:lnTo>
                                <a:lnTo>
                                  <a:pt x="573" y="646"/>
                                </a:lnTo>
                                <a:lnTo>
                                  <a:pt x="608" y="639"/>
                                </a:lnTo>
                                <a:lnTo>
                                  <a:pt x="644" y="646"/>
                                </a:lnTo>
                                <a:lnTo>
                                  <a:pt x="672" y="666"/>
                                </a:lnTo>
                                <a:lnTo>
                                  <a:pt x="692" y="694"/>
                                </a:lnTo>
                                <a:lnTo>
                                  <a:pt x="699" y="729"/>
                                </a:lnTo>
                                <a:lnTo>
                                  <a:pt x="699" y="274"/>
                                </a:lnTo>
                                <a:lnTo>
                                  <a:pt x="695" y="272"/>
                                </a:lnTo>
                                <a:lnTo>
                                  <a:pt x="638" y="269"/>
                                </a:lnTo>
                                <a:lnTo>
                                  <a:pt x="585" y="281"/>
                                </a:lnTo>
                                <a:lnTo>
                                  <a:pt x="529" y="304"/>
                                </a:lnTo>
                                <a:lnTo>
                                  <a:pt x="490" y="316"/>
                                </a:lnTo>
                                <a:lnTo>
                                  <a:pt x="490" y="848"/>
                                </a:lnTo>
                                <a:lnTo>
                                  <a:pt x="488" y="860"/>
                                </a:lnTo>
                                <a:lnTo>
                                  <a:pt x="482" y="869"/>
                                </a:lnTo>
                                <a:lnTo>
                                  <a:pt x="472" y="875"/>
                                </a:lnTo>
                                <a:lnTo>
                                  <a:pt x="461" y="878"/>
                                </a:lnTo>
                                <a:lnTo>
                                  <a:pt x="449" y="875"/>
                                </a:lnTo>
                                <a:lnTo>
                                  <a:pt x="440" y="869"/>
                                </a:lnTo>
                                <a:lnTo>
                                  <a:pt x="434" y="860"/>
                                </a:lnTo>
                                <a:lnTo>
                                  <a:pt x="432" y="848"/>
                                </a:lnTo>
                                <a:lnTo>
                                  <a:pt x="434" y="837"/>
                                </a:lnTo>
                                <a:lnTo>
                                  <a:pt x="440" y="828"/>
                                </a:lnTo>
                                <a:lnTo>
                                  <a:pt x="449" y="822"/>
                                </a:lnTo>
                                <a:lnTo>
                                  <a:pt x="461" y="819"/>
                                </a:lnTo>
                                <a:lnTo>
                                  <a:pt x="472" y="822"/>
                                </a:lnTo>
                                <a:lnTo>
                                  <a:pt x="482" y="828"/>
                                </a:lnTo>
                                <a:lnTo>
                                  <a:pt x="488" y="837"/>
                                </a:lnTo>
                                <a:lnTo>
                                  <a:pt x="490" y="848"/>
                                </a:lnTo>
                                <a:lnTo>
                                  <a:pt x="490" y="316"/>
                                </a:lnTo>
                                <a:lnTo>
                                  <a:pt x="461" y="324"/>
                                </a:lnTo>
                                <a:lnTo>
                                  <a:pt x="386" y="326"/>
                                </a:lnTo>
                                <a:lnTo>
                                  <a:pt x="309" y="294"/>
                                </a:lnTo>
                                <a:lnTo>
                                  <a:pt x="231" y="259"/>
                                </a:lnTo>
                                <a:lnTo>
                                  <a:pt x="158" y="254"/>
                                </a:lnTo>
                                <a:lnTo>
                                  <a:pt x="104" y="263"/>
                                </a:lnTo>
                                <a:lnTo>
                                  <a:pt x="83" y="269"/>
                                </a:lnTo>
                                <a:lnTo>
                                  <a:pt x="164" y="1070"/>
                                </a:lnTo>
                                <a:lnTo>
                                  <a:pt x="392" y="1144"/>
                                </a:lnTo>
                                <a:lnTo>
                                  <a:pt x="563" y="1136"/>
                                </a:lnTo>
                                <a:lnTo>
                                  <a:pt x="671" y="1094"/>
                                </a:lnTo>
                                <a:lnTo>
                                  <a:pt x="708" y="1070"/>
                                </a:lnTo>
                                <a:lnTo>
                                  <a:pt x="714" y="1015"/>
                                </a:lnTo>
                                <a:lnTo>
                                  <a:pt x="722" y="925"/>
                                </a:lnTo>
                                <a:lnTo>
                                  <a:pt x="727" y="878"/>
                                </a:lnTo>
                                <a:lnTo>
                                  <a:pt x="750" y="639"/>
                                </a:lnTo>
                                <a:lnTo>
                                  <a:pt x="780" y="326"/>
                                </a:lnTo>
                                <a:lnTo>
                                  <a:pt x="780" y="320"/>
                                </a:lnTo>
                                <a:close/>
                                <a:moveTo>
                                  <a:pt x="870" y="63"/>
                                </a:moveTo>
                                <a:lnTo>
                                  <a:pt x="866" y="51"/>
                                </a:lnTo>
                                <a:lnTo>
                                  <a:pt x="847" y="39"/>
                                </a:lnTo>
                                <a:lnTo>
                                  <a:pt x="845" y="38"/>
                                </a:lnTo>
                                <a:lnTo>
                                  <a:pt x="845" y="82"/>
                                </a:lnTo>
                                <a:lnTo>
                                  <a:pt x="735" y="1089"/>
                                </a:lnTo>
                                <a:lnTo>
                                  <a:pt x="732" y="1101"/>
                                </a:lnTo>
                                <a:lnTo>
                                  <a:pt x="726" y="1112"/>
                                </a:lnTo>
                                <a:lnTo>
                                  <a:pt x="718" y="1121"/>
                                </a:lnTo>
                                <a:lnTo>
                                  <a:pt x="707" y="1127"/>
                                </a:lnTo>
                                <a:lnTo>
                                  <a:pt x="612" y="1157"/>
                                </a:lnTo>
                                <a:lnTo>
                                  <a:pt x="518" y="1172"/>
                                </a:lnTo>
                                <a:lnTo>
                                  <a:pt x="429" y="1175"/>
                                </a:lnTo>
                                <a:lnTo>
                                  <a:pt x="346" y="1168"/>
                                </a:lnTo>
                                <a:lnTo>
                                  <a:pt x="273" y="1156"/>
                                </a:lnTo>
                                <a:lnTo>
                                  <a:pt x="212" y="1140"/>
                                </a:lnTo>
                                <a:lnTo>
                                  <a:pt x="166" y="1126"/>
                                </a:lnTo>
                                <a:lnTo>
                                  <a:pt x="154" y="1120"/>
                                </a:lnTo>
                                <a:lnTo>
                                  <a:pt x="144" y="1111"/>
                                </a:lnTo>
                                <a:lnTo>
                                  <a:pt x="138" y="1100"/>
                                </a:lnTo>
                                <a:lnTo>
                                  <a:pt x="135" y="1087"/>
                                </a:lnTo>
                                <a:lnTo>
                                  <a:pt x="25" y="82"/>
                                </a:lnTo>
                                <a:lnTo>
                                  <a:pt x="62" y="95"/>
                                </a:lnTo>
                                <a:lnTo>
                                  <a:pt x="117" y="112"/>
                                </a:lnTo>
                                <a:lnTo>
                                  <a:pt x="187" y="128"/>
                                </a:lnTo>
                                <a:lnTo>
                                  <a:pt x="272" y="143"/>
                                </a:lnTo>
                                <a:lnTo>
                                  <a:pt x="311" y="148"/>
                                </a:lnTo>
                                <a:lnTo>
                                  <a:pt x="354" y="152"/>
                                </a:lnTo>
                                <a:lnTo>
                                  <a:pt x="399" y="155"/>
                                </a:lnTo>
                                <a:lnTo>
                                  <a:pt x="446" y="156"/>
                                </a:lnTo>
                                <a:lnTo>
                                  <a:pt x="520" y="154"/>
                                </a:lnTo>
                                <a:lnTo>
                                  <a:pt x="597" y="146"/>
                                </a:lnTo>
                                <a:lnTo>
                                  <a:pt x="678" y="132"/>
                                </a:lnTo>
                                <a:lnTo>
                                  <a:pt x="761" y="112"/>
                                </a:lnTo>
                                <a:lnTo>
                                  <a:pt x="845" y="82"/>
                                </a:lnTo>
                                <a:lnTo>
                                  <a:pt x="845" y="38"/>
                                </a:lnTo>
                                <a:lnTo>
                                  <a:pt x="839" y="36"/>
                                </a:lnTo>
                                <a:lnTo>
                                  <a:pt x="839" y="60"/>
                                </a:lnTo>
                                <a:lnTo>
                                  <a:pt x="748" y="91"/>
                                </a:lnTo>
                                <a:lnTo>
                                  <a:pt x="658" y="113"/>
                                </a:lnTo>
                                <a:lnTo>
                                  <a:pt x="571" y="126"/>
                                </a:lnTo>
                                <a:lnTo>
                                  <a:pt x="489" y="132"/>
                                </a:lnTo>
                                <a:lnTo>
                                  <a:pt x="411" y="132"/>
                                </a:lnTo>
                                <a:lnTo>
                                  <a:pt x="340" y="128"/>
                                </a:lnTo>
                                <a:lnTo>
                                  <a:pt x="276" y="121"/>
                                </a:lnTo>
                                <a:lnTo>
                                  <a:pt x="192" y="106"/>
                                </a:lnTo>
                                <a:lnTo>
                                  <a:pt x="121" y="89"/>
                                </a:lnTo>
                                <a:lnTo>
                                  <a:pt x="99" y="82"/>
                                </a:lnTo>
                                <a:lnTo>
                                  <a:pt x="67" y="73"/>
                                </a:lnTo>
                                <a:lnTo>
                                  <a:pt x="31" y="60"/>
                                </a:lnTo>
                                <a:lnTo>
                                  <a:pt x="45" y="55"/>
                                </a:lnTo>
                                <a:lnTo>
                                  <a:pt x="67" y="49"/>
                                </a:lnTo>
                                <a:lnTo>
                                  <a:pt x="101" y="43"/>
                                </a:lnTo>
                                <a:lnTo>
                                  <a:pt x="149" y="37"/>
                                </a:lnTo>
                                <a:lnTo>
                                  <a:pt x="212" y="31"/>
                                </a:lnTo>
                                <a:lnTo>
                                  <a:pt x="282" y="27"/>
                                </a:lnTo>
                                <a:lnTo>
                                  <a:pt x="356" y="24"/>
                                </a:lnTo>
                                <a:lnTo>
                                  <a:pt x="435" y="23"/>
                                </a:lnTo>
                                <a:lnTo>
                                  <a:pt x="513" y="24"/>
                                </a:lnTo>
                                <a:lnTo>
                                  <a:pt x="588" y="27"/>
                                </a:lnTo>
                                <a:lnTo>
                                  <a:pt x="658" y="31"/>
                                </a:lnTo>
                                <a:lnTo>
                                  <a:pt x="721" y="37"/>
                                </a:lnTo>
                                <a:lnTo>
                                  <a:pt x="769" y="43"/>
                                </a:lnTo>
                                <a:lnTo>
                                  <a:pt x="803" y="50"/>
                                </a:lnTo>
                                <a:lnTo>
                                  <a:pt x="826" y="55"/>
                                </a:lnTo>
                                <a:lnTo>
                                  <a:pt x="839" y="60"/>
                                </a:lnTo>
                                <a:lnTo>
                                  <a:pt x="839" y="36"/>
                                </a:lnTo>
                                <a:lnTo>
                                  <a:pt x="806" y="27"/>
                                </a:lnTo>
                                <a:lnTo>
                                  <a:pt x="785" y="23"/>
                                </a:lnTo>
                                <a:lnTo>
                                  <a:pt x="736" y="16"/>
                                </a:lnTo>
                                <a:lnTo>
                                  <a:pt x="671" y="9"/>
                                </a:lnTo>
                                <a:lnTo>
                                  <a:pt x="598" y="4"/>
                                </a:lnTo>
                                <a:lnTo>
                                  <a:pt x="519" y="1"/>
                                </a:lnTo>
                                <a:lnTo>
                                  <a:pt x="435" y="0"/>
                                </a:lnTo>
                                <a:lnTo>
                                  <a:pt x="351" y="1"/>
                                </a:lnTo>
                                <a:lnTo>
                                  <a:pt x="272" y="4"/>
                                </a:lnTo>
                                <a:lnTo>
                                  <a:pt x="199" y="9"/>
                                </a:lnTo>
                                <a:lnTo>
                                  <a:pt x="134" y="16"/>
                                </a:lnTo>
                                <a:lnTo>
                                  <a:pt x="63" y="27"/>
                                </a:lnTo>
                                <a:lnTo>
                                  <a:pt x="23" y="39"/>
                                </a:lnTo>
                                <a:lnTo>
                                  <a:pt x="4" y="51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6"/>
                                </a:lnTo>
                                <a:lnTo>
                                  <a:pt x="112" y="1089"/>
                                </a:lnTo>
                                <a:lnTo>
                                  <a:pt x="117" y="1108"/>
                                </a:lnTo>
                                <a:lnTo>
                                  <a:pt x="126" y="1125"/>
                                </a:lnTo>
                                <a:lnTo>
                                  <a:pt x="141" y="1138"/>
                                </a:lnTo>
                                <a:lnTo>
                                  <a:pt x="158" y="1147"/>
                                </a:lnTo>
                                <a:lnTo>
                                  <a:pt x="210" y="1163"/>
                                </a:lnTo>
                                <a:lnTo>
                                  <a:pt x="278" y="1180"/>
                                </a:lnTo>
                                <a:lnTo>
                                  <a:pt x="360" y="1193"/>
                                </a:lnTo>
                                <a:lnTo>
                                  <a:pt x="453" y="1198"/>
                                </a:lnTo>
                                <a:lnTo>
                                  <a:pt x="516" y="1195"/>
                                </a:lnTo>
                                <a:lnTo>
                                  <a:pt x="582" y="1187"/>
                                </a:lnTo>
                                <a:lnTo>
                                  <a:pt x="635" y="1175"/>
                                </a:lnTo>
                                <a:lnTo>
                                  <a:pt x="649" y="1172"/>
                                </a:lnTo>
                                <a:lnTo>
                                  <a:pt x="715" y="1148"/>
                                </a:lnTo>
                                <a:lnTo>
                                  <a:pt x="732" y="1139"/>
                                </a:lnTo>
                                <a:lnTo>
                                  <a:pt x="745" y="1126"/>
                                </a:lnTo>
                                <a:lnTo>
                                  <a:pt x="754" y="1110"/>
                                </a:lnTo>
                                <a:lnTo>
                                  <a:pt x="758" y="1092"/>
                                </a:lnTo>
                                <a:lnTo>
                                  <a:pt x="868" y="82"/>
                                </a:lnTo>
                                <a:lnTo>
                                  <a:pt x="870" y="66"/>
                                </a:lnTo>
                                <a:lnTo>
                                  <a:pt x="870" y="65"/>
                                </a:lnTo>
                                <a:lnTo>
                                  <a:pt x="87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71381" name="AutoShape 38"/>
                        <wps:cNvSpPr>
                          <a:spLocks/>
                        </wps:cNvSpPr>
                        <wps:spPr bwMode="auto">
                          <a:xfrm>
                            <a:off x="431" y="1263"/>
                            <a:ext cx="268" cy="376"/>
                          </a:xfrm>
                          <a:custGeom>
                            <a:avLst/>
                            <a:gdLst>
                              <a:gd name="T0" fmla="+- 0 490 432"/>
                              <a:gd name="T1" fmla="*/ T0 w 268"/>
                              <a:gd name="T2" fmla="+- 0 1472 1263"/>
                              <a:gd name="T3" fmla="*/ 1472 h 376"/>
                              <a:gd name="T4" fmla="+- 0 488 432"/>
                              <a:gd name="T5" fmla="*/ T4 w 268"/>
                              <a:gd name="T6" fmla="+- 0 1461 1263"/>
                              <a:gd name="T7" fmla="*/ 1461 h 376"/>
                              <a:gd name="T8" fmla="+- 0 482 432"/>
                              <a:gd name="T9" fmla="*/ T8 w 268"/>
                              <a:gd name="T10" fmla="+- 0 1452 1263"/>
                              <a:gd name="T11" fmla="*/ 1452 h 376"/>
                              <a:gd name="T12" fmla="+- 0 472 432"/>
                              <a:gd name="T13" fmla="*/ T12 w 268"/>
                              <a:gd name="T14" fmla="+- 0 1446 1263"/>
                              <a:gd name="T15" fmla="*/ 1446 h 376"/>
                              <a:gd name="T16" fmla="+- 0 461 432"/>
                              <a:gd name="T17" fmla="*/ T16 w 268"/>
                              <a:gd name="T18" fmla="+- 0 1443 1263"/>
                              <a:gd name="T19" fmla="*/ 1443 h 376"/>
                              <a:gd name="T20" fmla="+- 0 449 432"/>
                              <a:gd name="T21" fmla="*/ T20 w 268"/>
                              <a:gd name="T22" fmla="+- 0 1446 1263"/>
                              <a:gd name="T23" fmla="*/ 1446 h 376"/>
                              <a:gd name="T24" fmla="+- 0 440 432"/>
                              <a:gd name="T25" fmla="*/ T24 w 268"/>
                              <a:gd name="T26" fmla="+- 0 1452 1263"/>
                              <a:gd name="T27" fmla="*/ 1452 h 376"/>
                              <a:gd name="T28" fmla="+- 0 434 432"/>
                              <a:gd name="T29" fmla="*/ T28 w 268"/>
                              <a:gd name="T30" fmla="+- 0 1461 1263"/>
                              <a:gd name="T31" fmla="*/ 1461 h 376"/>
                              <a:gd name="T32" fmla="+- 0 432 432"/>
                              <a:gd name="T33" fmla="*/ T32 w 268"/>
                              <a:gd name="T34" fmla="+- 0 1472 1263"/>
                              <a:gd name="T35" fmla="*/ 1472 h 376"/>
                              <a:gd name="T36" fmla="+- 0 434 432"/>
                              <a:gd name="T37" fmla="*/ T36 w 268"/>
                              <a:gd name="T38" fmla="+- 0 1484 1263"/>
                              <a:gd name="T39" fmla="*/ 1484 h 376"/>
                              <a:gd name="T40" fmla="+- 0 440 432"/>
                              <a:gd name="T41" fmla="*/ T40 w 268"/>
                              <a:gd name="T42" fmla="+- 0 1493 1263"/>
                              <a:gd name="T43" fmla="*/ 1493 h 376"/>
                              <a:gd name="T44" fmla="+- 0 449 432"/>
                              <a:gd name="T45" fmla="*/ T44 w 268"/>
                              <a:gd name="T46" fmla="+- 0 1499 1263"/>
                              <a:gd name="T47" fmla="*/ 1499 h 376"/>
                              <a:gd name="T48" fmla="+- 0 461 432"/>
                              <a:gd name="T49" fmla="*/ T48 w 268"/>
                              <a:gd name="T50" fmla="+- 0 1502 1263"/>
                              <a:gd name="T51" fmla="*/ 1502 h 376"/>
                              <a:gd name="T52" fmla="+- 0 472 432"/>
                              <a:gd name="T53" fmla="*/ T52 w 268"/>
                              <a:gd name="T54" fmla="+- 0 1499 1263"/>
                              <a:gd name="T55" fmla="*/ 1499 h 376"/>
                              <a:gd name="T56" fmla="+- 0 482 432"/>
                              <a:gd name="T57" fmla="*/ T56 w 268"/>
                              <a:gd name="T58" fmla="+- 0 1493 1263"/>
                              <a:gd name="T59" fmla="*/ 1493 h 376"/>
                              <a:gd name="T60" fmla="+- 0 488 432"/>
                              <a:gd name="T61" fmla="*/ T60 w 268"/>
                              <a:gd name="T62" fmla="+- 0 1484 1263"/>
                              <a:gd name="T63" fmla="*/ 1484 h 376"/>
                              <a:gd name="T64" fmla="+- 0 490 432"/>
                              <a:gd name="T65" fmla="*/ T64 w 268"/>
                              <a:gd name="T66" fmla="+- 0 1472 1263"/>
                              <a:gd name="T67" fmla="*/ 1472 h 376"/>
                              <a:gd name="T68" fmla="+- 0 608 432"/>
                              <a:gd name="T69" fmla="*/ T68 w 268"/>
                              <a:gd name="T70" fmla="+- 0 1594 1263"/>
                              <a:gd name="T71" fmla="*/ 1594 h 376"/>
                              <a:gd name="T72" fmla="+- 0 605 432"/>
                              <a:gd name="T73" fmla="*/ T72 w 268"/>
                              <a:gd name="T74" fmla="+- 0 1576 1263"/>
                              <a:gd name="T75" fmla="*/ 1576 h 376"/>
                              <a:gd name="T76" fmla="+- 0 595 432"/>
                              <a:gd name="T77" fmla="*/ T76 w 268"/>
                              <a:gd name="T78" fmla="+- 0 1562 1263"/>
                              <a:gd name="T79" fmla="*/ 1562 h 376"/>
                              <a:gd name="T80" fmla="+- 0 581 432"/>
                              <a:gd name="T81" fmla="*/ T80 w 268"/>
                              <a:gd name="T82" fmla="+- 0 1553 1263"/>
                              <a:gd name="T83" fmla="*/ 1553 h 376"/>
                              <a:gd name="T84" fmla="+- 0 563 432"/>
                              <a:gd name="T85" fmla="*/ T84 w 268"/>
                              <a:gd name="T86" fmla="+- 0 1549 1263"/>
                              <a:gd name="T87" fmla="*/ 1549 h 376"/>
                              <a:gd name="T88" fmla="+- 0 545 432"/>
                              <a:gd name="T89" fmla="*/ T88 w 268"/>
                              <a:gd name="T90" fmla="+- 0 1553 1263"/>
                              <a:gd name="T91" fmla="*/ 1553 h 376"/>
                              <a:gd name="T92" fmla="+- 0 531 432"/>
                              <a:gd name="T93" fmla="*/ T92 w 268"/>
                              <a:gd name="T94" fmla="+- 0 1562 1263"/>
                              <a:gd name="T95" fmla="*/ 1562 h 376"/>
                              <a:gd name="T96" fmla="+- 0 521 432"/>
                              <a:gd name="T97" fmla="*/ T96 w 268"/>
                              <a:gd name="T98" fmla="+- 0 1576 1263"/>
                              <a:gd name="T99" fmla="*/ 1576 h 376"/>
                              <a:gd name="T100" fmla="+- 0 518 432"/>
                              <a:gd name="T101" fmla="*/ T100 w 268"/>
                              <a:gd name="T102" fmla="+- 0 1594 1263"/>
                              <a:gd name="T103" fmla="*/ 1594 h 376"/>
                              <a:gd name="T104" fmla="+- 0 521 432"/>
                              <a:gd name="T105" fmla="*/ T104 w 268"/>
                              <a:gd name="T106" fmla="+- 0 1612 1263"/>
                              <a:gd name="T107" fmla="*/ 1612 h 376"/>
                              <a:gd name="T108" fmla="+- 0 531 432"/>
                              <a:gd name="T109" fmla="*/ T108 w 268"/>
                              <a:gd name="T110" fmla="+- 0 1626 1263"/>
                              <a:gd name="T111" fmla="*/ 1626 h 376"/>
                              <a:gd name="T112" fmla="+- 0 545 432"/>
                              <a:gd name="T113" fmla="*/ T112 w 268"/>
                              <a:gd name="T114" fmla="+- 0 1635 1263"/>
                              <a:gd name="T115" fmla="*/ 1635 h 376"/>
                              <a:gd name="T116" fmla="+- 0 563 432"/>
                              <a:gd name="T117" fmla="*/ T116 w 268"/>
                              <a:gd name="T118" fmla="+- 0 1639 1263"/>
                              <a:gd name="T119" fmla="*/ 1639 h 376"/>
                              <a:gd name="T120" fmla="+- 0 581 432"/>
                              <a:gd name="T121" fmla="*/ T120 w 268"/>
                              <a:gd name="T122" fmla="+- 0 1635 1263"/>
                              <a:gd name="T123" fmla="*/ 1635 h 376"/>
                              <a:gd name="T124" fmla="+- 0 595 432"/>
                              <a:gd name="T125" fmla="*/ T124 w 268"/>
                              <a:gd name="T126" fmla="+- 0 1626 1263"/>
                              <a:gd name="T127" fmla="*/ 1626 h 376"/>
                              <a:gd name="T128" fmla="+- 0 605 432"/>
                              <a:gd name="T129" fmla="*/ T128 w 268"/>
                              <a:gd name="T130" fmla="+- 0 1612 1263"/>
                              <a:gd name="T131" fmla="*/ 1612 h 376"/>
                              <a:gd name="T132" fmla="+- 0 608 432"/>
                              <a:gd name="T133" fmla="*/ T132 w 268"/>
                              <a:gd name="T134" fmla="+- 0 1594 1263"/>
                              <a:gd name="T135" fmla="*/ 1594 h 376"/>
                              <a:gd name="T136" fmla="+- 0 699 432"/>
                              <a:gd name="T137" fmla="*/ T136 w 268"/>
                              <a:gd name="T138" fmla="+- 0 1353 1263"/>
                              <a:gd name="T139" fmla="*/ 1353 h 376"/>
                              <a:gd name="T140" fmla="+- 0 692 432"/>
                              <a:gd name="T141" fmla="*/ T140 w 268"/>
                              <a:gd name="T142" fmla="+- 0 1318 1263"/>
                              <a:gd name="T143" fmla="*/ 1318 h 376"/>
                              <a:gd name="T144" fmla="+- 0 672 432"/>
                              <a:gd name="T145" fmla="*/ T144 w 268"/>
                              <a:gd name="T146" fmla="+- 0 1290 1263"/>
                              <a:gd name="T147" fmla="*/ 1290 h 376"/>
                              <a:gd name="T148" fmla="+- 0 644 432"/>
                              <a:gd name="T149" fmla="*/ T148 w 268"/>
                              <a:gd name="T150" fmla="+- 0 1270 1263"/>
                              <a:gd name="T151" fmla="*/ 1270 h 376"/>
                              <a:gd name="T152" fmla="+- 0 608 432"/>
                              <a:gd name="T153" fmla="*/ T152 w 268"/>
                              <a:gd name="T154" fmla="+- 0 1263 1263"/>
                              <a:gd name="T155" fmla="*/ 1263 h 376"/>
                              <a:gd name="T156" fmla="+- 0 573 432"/>
                              <a:gd name="T157" fmla="*/ T156 w 268"/>
                              <a:gd name="T158" fmla="+- 0 1270 1263"/>
                              <a:gd name="T159" fmla="*/ 1270 h 376"/>
                              <a:gd name="T160" fmla="+- 0 544 432"/>
                              <a:gd name="T161" fmla="*/ T160 w 268"/>
                              <a:gd name="T162" fmla="+- 0 1290 1263"/>
                              <a:gd name="T163" fmla="*/ 1290 h 376"/>
                              <a:gd name="T164" fmla="+- 0 525 432"/>
                              <a:gd name="T165" fmla="*/ T164 w 268"/>
                              <a:gd name="T166" fmla="+- 0 1318 1263"/>
                              <a:gd name="T167" fmla="*/ 1318 h 376"/>
                              <a:gd name="T168" fmla="+- 0 518 432"/>
                              <a:gd name="T169" fmla="*/ T168 w 268"/>
                              <a:gd name="T170" fmla="+- 0 1353 1263"/>
                              <a:gd name="T171" fmla="*/ 1353 h 376"/>
                              <a:gd name="T172" fmla="+- 0 525 432"/>
                              <a:gd name="T173" fmla="*/ T172 w 268"/>
                              <a:gd name="T174" fmla="+- 0 1388 1263"/>
                              <a:gd name="T175" fmla="*/ 1388 h 376"/>
                              <a:gd name="T176" fmla="+- 0 544 432"/>
                              <a:gd name="T177" fmla="*/ T176 w 268"/>
                              <a:gd name="T178" fmla="+- 0 1417 1263"/>
                              <a:gd name="T179" fmla="*/ 1417 h 376"/>
                              <a:gd name="T180" fmla="+- 0 573 432"/>
                              <a:gd name="T181" fmla="*/ T180 w 268"/>
                              <a:gd name="T182" fmla="+- 0 1436 1263"/>
                              <a:gd name="T183" fmla="*/ 1436 h 376"/>
                              <a:gd name="T184" fmla="+- 0 608 432"/>
                              <a:gd name="T185" fmla="*/ T184 w 268"/>
                              <a:gd name="T186" fmla="+- 0 1443 1263"/>
                              <a:gd name="T187" fmla="*/ 1443 h 376"/>
                              <a:gd name="T188" fmla="+- 0 644 432"/>
                              <a:gd name="T189" fmla="*/ T188 w 268"/>
                              <a:gd name="T190" fmla="+- 0 1436 1263"/>
                              <a:gd name="T191" fmla="*/ 1436 h 376"/>
                              <a:gd name="T192" fmla="+- 0 672 432"/>
                              <a:gd name="T193" fmla="*/ T192 w 268"/>
                              <a:gd name="T194" fmla="+- 0 1417 1263"/>
                              <a:gd name="T195" fmla="*/ 1417 h 376"/>
                              <a:gd name="T196" fmla="+- 0 692 432"/>
                              <a:gd name="T197" fmla="*/ T196 w 268"/>
                              <a:gd name="T198" fmla="+- 0 1388 1263"/>
                              <a:gd name="T199" fmla="*/ 1388 h 376"/>
                              <a:gd name="T200" fmla="+- 0 699 432"/>
                              <a:gd name="T201" fmla="*/ T200 w 268"/>
                              <a:gd name="T202" fmla="+- 0 1353 1263"/>
                              <a:gd name="T203" fmla="*/ 135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8" h="376">
                                <a:moveTo>
                                  <a:pt x="58" y="209"/>
                                </a:moveTo>
                                <a:lnTo>
                                  <a:pt x="56" y="198"/>
                                </a:lnTo>
                                <a:lnTo>
                                  <a:pt x="50" y="189"/>
                                </a:lnTo>
                                <a:lnTo>
                                  <a:pt x="40" y="183"/>
                                </a:lnTo>
                                <a:lnTo>
                                  <a:pt x="29" y="180"/>
                                </a:lnTo>
                                <a:lnTo>
                                  <a:pt x="17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8"/>
                                </a:lnTo>
                                <a:lnTo>
                                  <a:pt x="0" y="209"/>
                                </a:lnTo>
                                <a:lnTo>
                                  <a:pt x="2" y="221"/>
                                </a:lnTo>
                                <a:lnTo>
                                  <a:pt x="8" y="230"/>
                                </a:lnTo>
                                <a:lnTo>
                                  <a:pt x="17" y="236"/>
                                </a:lnTo>
                                <a:lnTo>
                                  <a:pt x="29" y="239"/>
                                </a:lnTo>
                                <a:lnTo>
                                  <a:pt x="40" y="236"/>
                                </a:lnTo>
                                <a:lnTo>
                                  <a:pt x="50" y="230"/>
                                </a:lnTo>
                                <a:lnTo>
                                  <a:pt x="56" y="221"/>
                                </a:lnTo>
                                <a:lnTo>
                                  <a:pt x="58" y="209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3" y="313"/>
                                </a:lnTo>
                                <a:lnTo>
                                  <a:pt x="163" y="299"/>
                                </a:lnTo>
                                <a:lnTo>
                                  <a:pt x="149" y="290"/>
                                </a:lnTo>
                                <a:lnTo>
                                  <a:pt x="131" y="286"/>
                                </a:lnTo>
                                <a:lnTo>
                                  <a:pt x="113" y="290"/>
                                </a:lnTo>
                                <a:lnTo>
                                  <a:pt x="99" y="299"/>
                                </a:lnTo>
                                <a:lnTo>
                                  <a:pt x="89" y="313"/>
                                </a:lnTo>
                                <a:lnTo>
                                  <a:pt x="86" y="331"/>
                                </a:lnTo>
                                <a:lnTo>
                                  <a:pt x="89" y="349"/>
                                </a:lnTo>
                                <a:lnTo>
                                  <a:pt x="99" y="363"/>
                                </a:lnTo>
                                <a:lnTo>
                                  <a:pt x="113" y="372"/>
                                </a:lnTo>
                                <a:lnTo>
                                  <a:pt x="131" y="376"/>
                                </a:lnTo>
                                <a:lnTo>
                                  <a:pt x="149" y="372"/>
                                </a:lnTo>
                                <a:lnTo>
                                  <a:pt x="163" y="363"/>
                                </a:lnTo>
                                <a:lnTo>
                                  <a:pt x="173" y="349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267" y="90"/>
                                </a:moveTo>
                                <a:lnTo>
                                  <a:pt x="260" y="55"/>
                                </a:lnTo>
                                <a:lnTo>
                                  <a:pt x="240" y="27"/>
                                </a:lnTo>
                                <a:lnTo>
                                  <a:pt x="212" y="7"/>
                                </a:lnTo>
                                <a:lnTo>
                                  <a:pt x="176" y="0"/>
                                </a:lnTo>
                                <a:lnTo>
                                  <a:pt x="141" y="7"/>
                                </a:lnTo>
                                <a:lnTo>
                                  <a:pt x="112" y="27"/>
                                </a:lnTo>
                                <a:lnTo>
                                  <a:pt x="93" y="55"/>
                                </a:lnTo>
                                <a:lnTo>
                                  <a:pt x="86" y="90"/>
                                </a:lnTo>
                                <a:lnTo>
                                  <a:pt x="93" y="125"/>
                                </a:lnTo>
                                <a:lnTo>
                                  <a:pt x="112" y="154"/>
                                </a:lnTo>
                                <a:lnTo>
                                  <a:pt x="141" y="173"/>
                                </a:lnTo>
                                <a:lnTo>
                                  <a:pt x="176" y="180"/>
                                </a:lnTo>
                                <a:lnTo>
                                  <a:pt x="212" y="173"/>
                                </a:lnTo>
                                <a:lnTo>
                                  <a:pt x="240" y="154"/>
                                </a:lnTo>
                                <a:lnTo>
                                  <a:pt x="260" y="125"/>
                                </a:lnTo>
                                <a:lnTo>
                                  <a:pt x="26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E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704076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0"/>
                            <a:ext cx="690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53FF9F" id="Group 67" o:spid="_x0000_s1026" style="width:56.15pt;height:91.1pt;mso-position-horizontal-relative:char;mso-position-vertical-relative:line" coordsize="1123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">
                <v:shape id="AutoShape 37" o:spid="_x0000_s1027" style="position:absolute;top:624;width:870;height:1198;visibility:visible;mso-wrap-style:square;v-text-anchor:top" coordsize="870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" path="m780,320l745,289,699,274r,455l692,764r-20,29l644,812r-36,7l608,970r-3,18l595,1002r-14,9l563,1015r-18,-4l531,1002,521,988r-3,-18l521,952r10,-14l545,929r18,-4l581,929r14,9l605,952r3,18l608,819r-35,-7l544,793,525,764r-7,-35l525,694r19,-28l573,646r35,-7l644,646r28,20l692,694r7,35l699,274r-4,-2l638,269r-53,12l529,304r-39,12l490,848r-2,12l482,869r-10,6l461,878r-12,-3l440,869r-6,-9l432,848r2,-11l440,828r9,-6l461,819r11,3l482,828r6,9l490,848r,-532l461,324r-75,2l309,294,231,259r-73,-5l104,263r-21,6l164,1070r228,74l563,1136r108,-42l708,1070r6,-55l722,925r5,-47l750,639,780,326r,-6xm870,63l866,51,847,39r-2,-1l845,82,735,1089r-3,12l726,1112r-8,9l707,1127r-95,30l518,1172r-89,3l346,1168r-73,-12l212,1140r-46,-14l154,1120r-10,-9l138,1100r-3,-13l25,82,62,95r55,17l187,128r85,15l311,148r43,4l399,155r47,1l520,154r77,-8l678,132r83,-20l845,82r,-44l839,36r,24l748,91r-90,22l571,126r-82,6l411,132r-71,-4l276,121,192,106,121,89,99,82,67,73,31,60,45,55,67,49r34,-6l149,37r63,-6l282,27r74,-3l435,23r78,1l588,27r70,4l721,37r48,6l803,50r23,5l839,60r,-24l806,27,785,23,736,16,671,9,598,4,519,1,435,,351,1,272,4,199,9r-65,7l63,27,23,39,4,51,,63r,2l,66,112,1089r5,19l126,1125r15,13l158,1147r52,16l278,1180r82,13l453,1198r63,-3l582,1187r53,-12l649,1172r66,-24l732,1139r13,-13l754,1110r4,-18l868,82r2,-16l870,65r,-2xe" fillcolor="#73d2f6" stroked="f">
                  <v:path arrowok="t" o:connecttype="custom" o:connectlocs="699,898;672,1417;608,1594;581,1635;531,1626;521,1576;563,1549;605,1576;573,1436;518,1353;573,1270;672,1290;699,898;585,905;490,1472;472,1499;440,1493;434,1461;461,1443;488,1461;461,948;231,883;83,893;563,1760;714,1639;750,1263;870,687;845,662;732,1725;707,1751;429,1799;212,1764;144,1735;25,706;187,752;354,776;520,778;761,736;839,660;658,737;411,756;192,730;67,697;67,673;212,655;435,647;658,655;803,674;839,660;736,640;519,625;272,628;63,651;0,687;112,1713;141,1762;278,1804;516,1819;649,1796;745,1750;868,706;870,687" o:connectangles="0,0,0,0,0,0,0,0,0,0,0,0,0,0,0,0,0,0,0,0,0,0,0,0,0,0,0,0,0,0,0,0,0,0,0,0,0,0,0,0,0,0,0,0,0,0,0,0,0,0,0,0,0,0,0,0,0,0,0,0,0,0"/>
                </v:shape>
                <v:shape id="AutoShape 38" o:spid="_x0000_s1028" style="position:absolute;left:431;top:1263;width:268;height:376;visibility:visible;mso-wrap-style:square;v-text-anchor:top" coordsize="268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" path="m58,209l56,198r-6,-9l40,183,29,180r-12,3l8,189r-6,9l,209r2,12l8,230r9,6l29,239r11,-3l50,230r6,-9l58,209xm176,331r-3,-18l163,299r-14,-9l131,286r-18,4l99,299,89,313r-3,18l89,349r10,14l113,372r18,4l149,372r14,-9l173,349r3,-18xm267,90l260,55,240,27,212,7,176,,141,7,112,27,93,55,86,90r7,35l112,154r29,19l176,180r36,-7l240,154r20,-29l267,90xe" fillcolor="#a3e1f4" stroked="f">
                  <v:path arrowok="t" o:connecttype="custom" o:connectlocs="58,1472;56,1461;50,1452;40,1446;29,1443;17,1446;8,1452;2,1461;0,1472;2,1484;8,1493;17,1499;29,1502;40,1499;50,1493;56,1484;58,1472;176,1594;173,1576;163,1562;149,1553;131,1549;113,1553;99,1562;89,1576;86,1594;89,1612;99,1626;113,1635;131,1639;149,1635;163,1626;173,1612;176,1594;267,1353;260,1318;240,1290;212,1270;176,1263;141,1270;112,1290;93,1318;86,1353;93,1388;112,1417;141,1436;176,1443;212,1436;240,1417;260,1388;267,1353" o:connectangles="0,0,0,0,0,0,0,0,0,0,0,0,0,0,0,0,0,0,0,0,0,0,0,0,0,0,0,0,0,0,0,0,0,0,0,0,0,0,0,0,0,0,0,0,0,0,0,0,0,0,0"/>
                </v:shape>
                <v:shape id="Picture 39" o:spid="_x0000_s1029" type="#_x0000_t75" style="position:absolute;left:432;width:690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">
                  <v:imagedata r:id="rId98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F6B1E7E" wp14:editId="15CF5820">
                <wp:extent cx="920750" cy="1294130"/>
                <wp:effectExtent l="2540" t="1270" r="635" b="0"/>
                <wp:docPr id="114038151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1294130"/>
                          <a:chOff x="0" y="0"/>
                          <a:chExt cx="1450" cy="2038"/>
                        </a:xfrm>
                      </wpg:grpSpPr>
                      <wps:wsp>
                        <wps:cNvPr id="322631475" name="AutoShape 32"/>
                        <wps:cNvSpPr>
                          <a:spLocks/>
                        </wps:cNvSpPr>
                        <wps:spPr bwMode="auto">
                          <a:xfrm>
                            <a:off x="-1" y="840"/>
                            <a:ext cx="870" cy="1198"/>
                          </a:xfrm>
                          <a:custGeom>
                            <a:avLst/>
                            <a:gdLst>
                              <a:gd name="T0" fmla="*/ 699 w 870"/>
                              <a:gd name="T1" fmla="+- 0 1113 840"/>
                              <a:gd name="T2" fmla="*/ 1113 h 1198"/>
                              <a:gd name="T3" fmla="*/ 672 w 870"/>
                              <a:gd name="T4" fmla="+- 0 1633 840"/>
                              <a:gd name="T5" fmla="*/ 1633 h 1198"/>
                              <a:gd name="T6" fmla="*/ 608 w 870"/>
                              <a:gd name="T7" fmla="+- 0 1810 840"/>
                              <a:gd name="T8" fmla="*/ 1810 h 1198"/>
                              <a:gd name="T9" fmla="*/ 581 w 870"/>
                              <a:gd name="T10" fmla="+- 0 1851 840"/>
                              <a:gd name="T11" fmla="*/ 1851 h 1198"/>
                              <a:gd name="T12" fmla="*/ 531 w 870"/>
                              <a:gd name="T13" fmla="+- 0 1841 840"/>
                              <a:gd name="T14" fmla="*/ 1841 h 1198"/>
                              <a:gd name="T15" fmla="*/ 521 w 870"/>
                              <a:gd name="T16" fmla="+- 0 1792 840"/>
                              <a:gd name="T17" fmla="*/ 1792 h 1198"/>
                              <a:gd name="T18" fmla="*/ 563 w 870"/>
                              <a:gd name="T19" fmla="+- 0 1765 840"/>
                              <a:gd name="T20" fmla="*/ 1765 h 1198"/>
                              <a:gd name="T21" fmla="*/ 605 w 870"/>
                              <a:gd name="T22" fmla="+- 0 1792 840"/>
                              <a:gd name="T23" fmla="*/ 1792 h 1198"/>
                              <a:gd name="T24" fmla="*/ 573 w 870"/>
                              <a:gd name="T25" fmla="+- 0 1652 840"/>
                              <a:gd name="T26" fmla="*/ 1652 h 1198"/>
                              <a:gd name="T27" fmla="*/ 518 w 870"/>
                              <a:gd name="T28" fmla="+- 0 1569 840"/>
                              <a:gd name="T29" fmla="*/ 1569 h 1198"/>
                              <a:gd name="T30" fmla="*/ 573 w 870"/>
                              <a:gd name="T31" fmla="+- 0 1486 840"/>
                              <a:gd name="T32" fmla="*/ 1486 h 1198"/>
                              <a:gd name="T33" fmla="*/ 672 w 870"/>
                              <a:gd name="T34" fmla="+- 0 1505 840"/>
                              <a:gd name="T35" fmla="*/ 1505 h 1198"/>
                              <a:gd name="T36" fmla="*/ 699 w 870"/>
                              <a:gd name="T37" fmla="+- 0 1113 840"/>
                              <a:gd name="T38" fmla="*/ 1113 h 1198"/>
                              <a:gd name="T39" fmla="*/ 585 w 870"/>
                              <a:gd name="T40" fmla="+- 0 1121 840"/>
                              <a:gd name="T41" fmla="*/ 1121 h 1198"/>
                              <a:gd name="T42" fmla="*/ 490 w 870"/>
                              <a:gd name="T43" fmla="+- 0 1688 840"/>
                              <a:gd name="T44" fmla="*/ 1688 h 1198"/>
                              <a:gd name="T45" fmla="*/ 472 w 870"/>
                              <a:gd name="T46" fmla="+- 0 1715 840"/>
                              <a:gd name="T47" fmla="*/ 1715 h 1198"/>
                              <a:gd name="T48" fmla="*/ 440 w 870"/>
                              <a:gd name="T49" fmla="+- 0 1709 840"/>
                              <a:gd name="T50" fmla="*/ 1709 h 1198"/>
                              <a:gd name="T51" fmla="*/ 434 w 870"/>
                              <a:gd name="T52" fmla="+- 0 1677 840"/>
                              <a:gd name="T53" fmla="*/ 1677 h 1198"/>
                              <a:gd name="T54" fmla="*/ 461 w 870"/>
                              <a:gd name="T55" fmla="+- 0 1659 840"/>
                              <a:gd name="T56" fmla="*/ 1659 h 1198"/>
                              <a:gd name="T57" fmla="*/ 488 w 870"/>
                              <a:gd name="T58" fmla="+- 0 1677 840"/>
                              <a:gd name="T59" fmla="*/ 1677 h 1198"/>
                              <a:gd name="T60" fmla="*/ 461 w 870"/>
                              <a:gd name="T61" fmla="+- 0 1164 840"/>
                              <a:gd name="T62" fmla="*/ 1164 h 1198"/>
                              <a:gd name="T63" fmla="*/ 231 w 870"/>
                              <a:gd name="T64" fmla="+- 0 1099 840"/>
                              <a:gd name="T65" fmla="*/ 1099 h 1198"/>
                              <a:gd name="T66" fmla="*/ 83 w 870"/>
                              <a:gd name="T67" fmla="+- 0 1109 840"/>
                              <a:gd name="T68" fmla="*/ 1109 h 1198"/>
                              <a:gd name="T69" fmla="*/ 563 w 870"/>
                              <a:gd name="T70" fmla="+- 0 1975 840"/>
                              <a:gd name="T71" fmla="*/ 1975 h 1198"/>
                              <a:gd name="T72" fmla="*/ 714 w 870"/>
                              <a:gd name="T73" fmla="+- 0 1855 840"/>
                              <a:gd name="T74" fmla="*/ 1855 h 1198"/>
                              <a:gd name="T75" fmla="*/ 750 w 870"/>
                              <a:gd name="T76" fmla="+- 0 1479 840"/>
                              <a:gd name="T77" fmla="*/ 1479 h 1198"/>
                              <a:gd name="T78" fmla="*/ 870 w 870"/>
                              <a:gd name="T79" fmla="+- 0 903 840"/>
                              <a:gd name="T80" fmla="*/ 903 h 1198"/>
                              <a:gd name="T81" fmla="*/ 845 w 870"/>
                              <a:gd name="T82" fmla="+- 0 878 840"/>
                              <a:gd name="T83" fmla="*/ 878 h 1198"/>
                              <a:gd name="T84" fmla="*/ 732 w 870"/>
                              <a:gd name="T85" fmla="+- 0 1941 840"/>
                              <a:gd name="T86" fmla="*/ 1941 h 1198"/>
                              <a:gd name="T87" fmla="*/ 707 w 870"/>
                              <a:gd name="T88" fmla="+- 0 1967 840"/>
                              <a:gd name="T89" fmla="*/ 1967 h 1198"/>
                              <a:gd name="T90" fmla="*/ 429 w 870"/>
                              <a:gd name="T91" fmla="+- 0 2014 840"/>
                              <a:gd name="T92" fmla="*/ 2014 h 1198"/>
                              <a:gd name="T93" fmla="*/ 212 w 870"/>
                              <a:gd name="T94" fmla="+- 0 1980 840"/>
                              <a:gd name="T95" fmla="*/ 1980 h 1198"/>
                              <a:gd name="T96" fmla="*/ 145 w 870"/>
                              <a:gd name="T97" fmla="+- 0 1950 840"/>
                              <a:gd name="T98" fmla="*/ 1950 h 1198"/>
                              <a:gd name="T99" fmla="*/ 25 w 870"/>
                              <a:gd name="T100" fmla="+- 0 922 840"/>
                              <a:gd name="T101" fmla="*/ 922 h 1198"/>
                              <a:gd name="T102" fmla="*/ 187 w 870"/>
                              <a:gd name="T103" fmla="+- 0 968 840"/>
                              <a:gd name="T104" fmla="*/ 968 h 1198"/>
                              <a:gd name="T105" fmla="*/ 354 w 870"/>
                              <a:gd name="T106" fmla="+- 0 992 840"/>
                              <a:gd name="T107" fmla="*/ 992 h 1198"/>
                              <a:gd name="T108" fmla="*/ 520 w 870"/>
                              <a:gd name="T109" fmla="+- 0 993 840"/>
                              <a:gd name="T110" fmla="*/ 993 h 1198"/>
                              <a:gd name="T111" fmla="*/ 761 w 870"/>
                              <a:gd name="T112" fmla="+- 0 951 840"/>
                              <a:gd name="T113" fmla="*/ 951 h 1198"/>
                              <a:gd name="T114" fmla="*/ 839 w 870"/>
                              <a:gd name="T115" fmla="+- 0 876 840"/>
                              <a:gd name="T116" fmla="*/ 876 h 1198"/>
                              <a:gd name="T117" fmla="*/ 658 w 870"/>
                              <a:gd name="T118" fmla="+- 0 953 840"/>
                              <a:gd name="T119" fmla="*/ 953 h 1198"/>
                              <a:gd name="T120" fmla="*/ 411 w 870"/>
                              <a:gd name="T121" fmla="+- 0 972 840"/>
                              <a:gd name="T122" fmla="*/ 972 h 1198"/>
                              <a:gd name="T123" fmla="*/ 192 w 870"/>
                              <a:gd name="T124" fmla="+- 0 946 840"/>
                              <a:gd name="T125" fmla="*/ 946 h 1198"/>
                              <a:gd name="T126" fmla="*/ 67 w 870"/>
                              <a:gd name="T127" fmla="+- 0 912 840"/>
                              <a:gd name="T128" fmla="*/ 912 h 1198"/>
                              <a:gd name="T129" fmla="*/ 67 w 870"/>
                              <a:gd name="T130" fmla="+- 0 889 840"/>
                              <a:gd name="T131" fmla="*/ 889 h 1198"/>
                              <a:gd name="T132" fmla="*/ 212 w 870"/>
                              <a:gd name="T133" fmla="+- 0 871 840"/>
                              <a:gd name="T134" fmla="*/ 871 h 1198"/>
                              <a:gd name="T135" fmla="*/ 435 w 870"/>
                              <a:gd name="T136" fmla="+- 0 863 840"/>
                              <a:gd name="T137" fmla="*/ 863 h 1198"/>
                              <a:gd name="T138" fmla="*/ 658 w 870"/>
                              <a:gd name="T139" fmla="+- 0 871 840"/>
                              <a:gd name="T140" fmla="*/ 871 h 1198"/>
                              <a:gd name="T141" fmla="*/ 803 w 870"/>
                              <a:gd name="T142" fmla="+- 0 889 840"/>
                              <a:gd name="T143" fmla="*/ 889 h 1198"/>
                              <a:gd name="T144" fmla="*/ 839 w 870"/>
                              <a:gd name="T145" fmla="+- 0 876 840"/>
                              <a:gd name="T146" fmla="*/ 876 h 1198"/>
                              <a:gd name="T147" fmla="*/ 736 w 870"/>
                              <a:gd name="T148" fmla="+- 0 855 840"/>
                              <a:gd name="T149" fmla="*/ 855 h 1198"/>
                              <a:gd name="T150" fmla="*/ 519 w 870"/>
                              <a:gd name="T151" fmla="+- 0 841 840"/>
                              <a:gd name="T152" fmla="*/ 841 h 1198"/>
                              <a:gd name="T153" fmla="*/ 272 w 870"/>
                              <a:gd name="T154" fmla="+- 0 844 840"/>
                              <a:gd name="T155" fmla="*/ 844 h 1198"/>
                              <a:gd name="T156" fmla="*/ 63 w 870"/>
                              <a:gd name="T157" fmla="+- 0 866 840"/>
                              <a:gd name="T158" fmla="*/ 866 h 1198"/>
                              <a:gd name="T159" fmla="*/ 0 w 870"/>
                              <a:gd name="T160" fmla="+- 0 903 840"/>
                              <a:gd name="T161" fmla="*/ 903 h 1198"/>
                              <a:gd name="T162" fmla="*/ 112 w 870"/>
                              <a:gd name="T163" fmla="+- 0 1929 840"/>
                              <a:gd name="T164" fmla="*/ 1929 h 1198"/>
                              <a:gd name="T165" fmla="*/ 141 w 870"/>
                              <a:gd name="T166" fmla="+- 0 1978 840"/>
                              <a:gd name="T167" fmla="*/ 1978 h 1198"/>
                              <a:gd name="T168" fmla="*/ 278 w 870"/>
                              <a:gd name="T169" fmla="+- 0 2020 840"/>
                              <a:gd name="T170" fmla="*/ 2020 h 1198"/>
                              <a:gd name="T171" fmla="*/ 516 w 870"/>
                              <a:gd name="T172" fmla="+- 0 2035 840"/>
                              <a:gd name="T173" fmla="*/ 2035 h 1198"/>
                              <a:gd name="T174" fmla="*/ 649 w 870"/>
                              <a:gd name="T175" fmla="+- 0 2011 840"/>
                              <a:gd name="T176" fmla="*/ 2011 h 1198"/>
                              <a:gd name="T177" fmla="*/ 745 w 870"/>
                              <a:gd name="T178" fmla="+- 0 1965 840"/>
                              <a:gd name="T179" fmla="*/ 1965 h 1198"/>
                              <a:gd name="T180" fmla="*/ 868 w 870"/>
                              <a:gd name="T181" fmla="+- 0 922 840"/>
                              <a:gd name="T182" fmla="*/ 922 h 1198"/>
                              <a:gd name="T183" fmla="*/ 870 w 870"/>
                              <a:gd name="T184" fmla="+- 0 903 840"/>
                              <a:gd name="T185" fmla="*/ 903 h 119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870" h="1198">
                                <a:moveTo>
                                  <a:pt x="780" y="320"/>
                                </a:moveTo>
                                <a:lnTo>
                                  <a:pt x="745" y="289"/>
                                </a:lnTo>
                                <a:lnTo>
                                  <a:pt x="699" y="273"/>
                                </a:lnTo>
                                <a:lnTo>
                                  <a:pt x="699" y="729"/>
                                </a:lnTo>
                                <a:lnTo>
                                  <a:pt x="692" y="764"/>
                                </a:lnTo>
                                <a:lnTo>
                                  <a:pt x="672" y="793"/>
                                </a:lnTo>
                                <a:lnTo>
                                  <a:pt x="644" y="812"/>
                                </a:lnTo>
                                <a:lnTo>
                                  <a:pt x="608" y="819"/>
                                </a:lnTo>
                                <a:lnTo>
                                  <a:pt x="608" y="970"/>
                                </a:lnTo>
                                <a:lnTo>
                                  <a:pt x="605" y="987"/>
                                </a:lnTo>
                                <a:lnTo>
                                  <a:pt x="595" y="1001"/>
                                </a:lnTo>
                                <a:lnTo>
                                  <a:pt x="581" y="1011"/>
                                </a:lnTo>
                                <a:lnTo>
                                  <a:pt x="563" y="1015"/>
                                </a:lnTo>
                                <a:lnTo>
                                  <a:pt x="545" y="1011"/>
                                </a:lnTo>
                                <a:lnTo>
                                  <a:pt x="531" y="1001"/>
                                </a:lnTo>
                                <a:lnTo>
                                  <a:pt x="521" y="987"/>
                                </a:lnTo>
                                <a:lnTo>
                                  <a:pt x="518" y="970"/>
                                </a:lnTo>
                                <a:lnTo>
                                  <a:pt x="521" y="952"/>
                                </a:lnTo>
                                <a:lnTo>
                                  <a:pt x="531" y="938"/>
                                </a:lnTo>
                                <a:lnTo>
                                  <a:pt x="545" y="928"/>
                                </a:lnTo>
                                <a:lnTo>
                                  <a:pt x="563" y="925"/>
                                </a:lnTo>
                                <a:lnTo>
                                  <a:pt x="581" y="928"/>
                                </a:lnTo>
                                <a:lnTo>
                                  <a:pt x="595" y="938"/>
                                </a:lnTo>
                                <a:lnTo>
                                  <a:pt x="605" y="952"/>
                                </a:lnTo>
                                <a:lnTo>
                                  <a:pt x="608" y="970"/>
                                </a:lnTo>
                                <a:lnTo>
                                  <a:pt x="608" y="819"/>
                                </a:lnTo>
                                <a:lnTo>
                                  <a:pt x="573" y="812"/>
                                </a:lnTo>
                                <a:lnTo>
                                  <a:pt x="544" y="793"/>
                                </a:lnTo>
                                <a:lnTo>
                                  <a:pt x="525" y="764"/>
                                </a:lnTo>
                                <a:lnTo>
                                  <a:pt x="518" y="729"/>
                                </a:lnTo>
                                <a:lnTo>
                                  <a:pt x="525" y="694"/>
                                </a:lnTo>
                                <a:lnTo>
                                  <a:pt x="544" y="665"/>
                                </a:lnTo>
                                <a:lnTo>
                                  <a:pt x="573" y="646"/>
                                </a:lnTo>
                                <a:lnTo>
                                  <a:pt x="608" y="639"/>
                                </a:lnTo>
                                <a:lnTo>
                                  <a:pt x="644" y="646"/>
                                </a:lnTo>
                                <a:lnTo>
                                  <a:pt x="672" y="665"/>
                                </a:lnTo>
                                <a:lnTo>
                                  <a:pt x="692" y="694"/>
                                </a:lnTo>
                                <a:lnTo>
                                  <a:pt x="699" y="729"/>
                                </a:lnTo>
                                <a:lnTo>
                                  <a:pt x="699" y="273"/>
                                </a:lnTo>
                                <a:lnTo>
                                  <a:pt x="695" y="272"/>
                                </a:lnTo>
                                <a:lnTo>
                                  <a:pt x="638" y="269"/>
                                </a:lnTo>
                                <a:lnTo>
                                  <a:pt x="585" y="281"/>
                                </a:lnTo>
                                <a:lnTo>
                                  <a:pt x="529" y="304"/>
                                </a:lnTo>
                                <a:lnTo>
                                  <a:pt x="490" y="315"/>
                                </a:lnTo>
                                <a:lnTo>
                                  <a:pt x="490" y="848"/>
                                </a:lnTo>
                                <a:lnTo>
                                  <a:pt x="488" y="859"/>
                                </a:lnTo>
                                <a:lnTo>
                                  <a:pt x="482" y="869"/>
                                </a:lnTo>
                                <a:lnTo>
                                  <a:pt x="472" y="875"/>
                                </a:lnTo>
                                <a:lnTo>
                                  <a:pt x="461" y="877"/>
                                </a:lnTo>
                                <a:lnTo>
                                  <a:pt x="450" y="875"/>
                                </a:lnTo>
                                <a:lnTo>
                                  <a:pt x="440" y="869"/>
                                </a:lnTo>
                                <a:lnTo>
                                  <a:pt x="434" y="859"/>
                                </a:lnTo>
                                <a:lnTo>
                                  <a:pt x="432" y="848"/>
                                </a:lnTo>
                                <a:lnTo>
                                  <a:pt x="434" y="837"/>
                                </a:lnTo>
                                <a:lnTo>
                                  <a:pt x="440" y="828"/>
                                </a:lnTo>
                                <a:lnTo>
                                  <a:pt x="450" y="821"/>
                                </a:lnTo>
                                <a:lnTo>
                                  <a:pt x="461" y="819"/>
                                </a:lnTo>
                                <a:lnTo>
                                  <a:pt x="472" y="821"/>
                                </a:lnTo>
                                <a:lnTo>
                                  <a:pt x="482" y="828"/>
                                </a:lnTo>
                                <a:lnTo>
                                  <a:pt x="488" y="837"/>
                                </a:lnTo>
                                <a:lnTo>
                                  <a:pt x="490" y="848"/>
                                </a:lnTo>
                                <a:lnTo>
                                  <a:pt x="490" y="315"/>
                                </a:lnTo>
                                <a:lnTo>
                                  <a:pt x="461" y="324"/>
                                </a:lnTo>
                                <a:lnTo>
                                  <a:pt x="386" y="326"/>
                                </a:lnTo>
                                <a:lnTo>
                                  <a:pt x="309" y="294"/>
                                </a:lnTo>
                                <a:lnTo>
                                  <a:pt x="231" y="259"/>
                                </a:lnTo>
                                <a:lnTo>
                                  <a:pt x="158" y="254"/>
                                </a:lnTo>
                                <a:lnTo>
                                  <a:pt x="104" y="263"/>
                                </a:lnTo>
                                <a:lnTo>
                                  <a:pt x="83" y="269"/>
                                </a:lnTo>
                                <a:lnTo>
                                  <a:pt x="164" y="1069"/>
                                </a:lnTo>
                                <a:lnTo>
                                  <a:pt x="392" y="1144"/>
                                </a:lnTo>
                                <a:lnTo>
                                  <a:pt x="563" y="1135"/>
                                </a:lnTo>
                                <a:lnTo>
                                  <a:pt x="671" y="1094"/>
                                </a:lnTo>
                                <a:lnTo>
                                  <a:pt x="708" y="1069"/>
                                </a:lnTo>
                                <a:lnTo>
                                  <a:pt x="714" y="1015"/>
                                </a:lnTo>
                                <a:lnTo>
                                  <a:pt x="722" y="925"/>
                                </a:lnTo>
                                <a:lnTo>
                                  <a:pt x="727" y="877"/>
                                </a:lnTo>
                                <a:lnTo>
                                  <a:pt x="750" y="639"/>
                                </a:lnTo>
                                <a:lnTo>
                                  <a:pt x="780" y="326"/>
                                </a:lnTo>
                                <a:lnTo>
                                  <a:pt x="780" y="320"/>
                                </a:lnTo>
                                <a:close/>
                                <a:moveTo>
                                  <a:pt x="870" y="63"/>
                                </a:moveTo>
                                <a:lnTo>
                                  <a:pt x="866" y="51"/>
                                </a:lnTo>
                                <a:lnTo>
                                  <a:pt x="847" y="38"/>
                                </a:lnTo>
                                <a:lnTo>
                                  <a:pt x="845" y="38"/>
                                </a:lnTo>
                                <a:lnTo>
                                  <a:pt x="845" y="82"/>
                                </a:lnTo>
                                <a:lnTo>
                                  <a:pt x="735" y="1089"/>
                                </a:lnTo>
                                <a:lnTo>
                                  <a:pt x="732" y="1101"/>
                                </a:lnTo>
                                <a:lnTo>
                                  <a:pt x="726" y="1112"/>
                                </a:lnTo>
                                <a:lnTo>
                                  <a:pt x="718" y="1120"/>
                                </a:lnTo>
                                <a:lnTo>
                                  <a:pt x="707" y="1127"/>
                                </a:lnTo>
                                <a:lnTo>
                                  <a:pt x="612" y="1157"/>
                                </a:lnTo>
                                <a:lnTo>
                                  <a:pt x="518" y="1172"/>
                                </a:lnTo>
                                <a:lnTo>
                                  <a:pt x="429" y="1174"/>
                                </a:lnTo>
                                <a:lnTo>
                                  <a:pt x="346" y="1168"/>
                                </a:lnTo>
                                <a:lnTo>
                                  <a:pt x="273" y="1155"/>
                                </a:lnTo>
                                <a:lnTo>
                                  <a:pt x="212" y="1140"/>
                                </a:lnTo>
                                <a:lnTo>
                                  <a:pt x="166" y="1125"/>
                                </a:lnTo>
                                <a:lnTo>
                                  <a:pt x="154" y="1119"/>
                                </a:lnTo>
                                <a:lnTo>
                                  <a:pt x="145" y="1110"/>
                                </a:lnTo>
                                <a:lnTo>
                                  <a:pt x="138" y="1099"/>
                                </a:lnTo>
                                <a:lnTo>
                                  <a:pt x="135" y="1086"/>
                                </a:lnTo>
                                <a:lnTo>
                                  <a:pt x="25" y="82"/>
                                </a:lnTo>
                                <a:lnTo>
                                  <a:pt x="62" y="95"/>
                                </a:lnTo>
                                <a:lnTo>
                                  <a:pt x="117" y="111"/>
                                </a:lnTo>
                                <a:lnTo>
                                  <a:pt x="187" y="128"/>
                                </a:lnTo>
                                <a:lnTo>
                                  <a:pt x="272" y="143"/>
                                </a:lnTo>
                                <a:lnTo>
                                  <a:pt x="311" y="148"/>
                                </a:lnTo>
                                <a:lnTo>
                                  <a:pt x="354" y="152"/>
                                </a:lnTo>
                                <a:lnTo>
                                  <a:pt x="399" y="155"/>
                                </a:lnTo>
                                <a:lnTo>
                                  <a:pt x="446" y="156"/>
                                </a:lnTo>
                                <a:lnTo>
                                  <a:pt x="520" y="153"/>
                                </a:lnTo>
                                <a:lnTo>
                                  <a:pt x="597" y="146"/>
                                </a:lnTo>
                                <a:lnTo>
                                  <a:pt x="678" y="132"/>
                                </a:lnTo>
                                <a:lnTo>
                                  <a:pt x="761" y="111"/>
                                </a:lnTo>
                                <a:lnTo>
                                  <a:pt x="845" y="82"/>
                                </a:lnTo>
                                <a:lnTo>
                                  <a:pt x="845" y="38"/>
                                </a:lnTo>
                                <a:lnTo>
                                  <a:pt x="839" y="36"/>
                                </a:lnTo>
                                <a:lnTo>
                                  <a:pt x="839" y="60"/>
                                </a:lnTo>
                                <a:lnTo>
                                  <a:pt x="748" y="91"/>
                                </a:lnTo>
                                <a:lnTo>
                                  <a:pt x="658" y="113"/>
                                </a:lnTo>
                                <a:lnTo>
                                  <a:pt x="571" y="126"/>
                                </a:lnTo>
                                <a:lnTo>
                                  <a:pt x="489" y="132"/>
                                </a:lnTo>
                                <a:lnTo>
                                  <a:pt x="411" y="132"/>
                                </a:lnTo>
                                <a:lnTo>
                                  <a:pt x="340" y="128"/>
                                </a:lnTo>
                                <a:lnTo>
                                  <a:pt x="276" y="121"/>
                                </a:lnTo>
                                <a:lnTo>
                                  <a:pt x="192" y="106"/>
                                </a:lnTo>
                                <a:lnTo>
                                  <a:pt x="121" y="89"/>
                                </a:lnTo>
                                <a:lnTo>
                                  <a:pt x="99" y="82"/>
                                </a:lnTo>
                                <a:lnTo>
                                  <a:pt x="67" y="72"/>
                                </a:lnTo>
                                <a:lnTo>
                                  <a:pt x="31" y="60"/>
                                </a:lnTo>
                                <a:lnTo>
                                  <a:pt x="45" y="55"/>
                                </a:lnTo>
                                <a:lnTo>
                                  <a:pt x="67" y="49"/>
                                </a:lnTo>
                                <a:lnTo>
                                  <a:pt x="101" y="43"/>
                                </a:lnTo>
                                <a:lnTo>
                                  <a:pt x="149" y="37"/>
                                </a:lnTo>
                                <a:lnTo>
                                  <a:pt x="212" y="31"/>
                                </a:lnTo>
                                <a:lnTo>
                                  <a:pt x="282" y="27"/>
                                </a:lnTo>
                                <a:lnTo>
                                  <a:pt x="356" y="24"/>
                                </a:lnTo>
                                <a:lnTo>
                                  <a:pt x="435" y="23"/>
                                </a:lnTo>
                                <a:lnTo>
                                  <a:pt x="513" y="24"/>
                                </a:lnTo>
                                <a:lnTo>
                                  <a:pt x="588" y="27"/>
                                </a:lnTo>
                                <a:lnTo>
                                  <a:pt x="658" y="31"/>
                                </a:lnTo>
                                <a:lnTo>
                                  <a:pt x="721" y="37"/>
                                </a:lnTo>
                                <a:lnTo>
                                  <a:pt x="769" y="43"/>
                                </a:lnTo>
                                <a:lnTo>
                                  <a:pt x="803" y="49"/>
                                </a:lnTo>
                                <a:lnTo>
                                  <a:pt x="826" y="55"/>
                                </a:lnTo>
                                <a:lnTo>
                                  <a:pt x="839" y="60"/>
                                </a:lnTo>
                                <a:lnTo>
                                  <a:pt x="839" y="36"/>
                                </a:lnTo>
                                <a:lnTo>
                                  <a:pt x="807" y="26"/>
                                </a:lnTo>
                                <a:lnTo>
                                  <a:pt x="785" y="23"/>
                                </a:lnTo>
                                <a:lnTo>
                                  <a:pt x="736" y="15"/>
                                </a:lnTo>
                                <a:lnTo>
                                  <a:pt x="671" y="9"/>
                                </a:lnTo>
                                <a:lnTo>
                                  <a:pt x="598" y="4"/>
                                </a:lnTo>
                                <a:lnTo>
                                  <a:pt x="519" y="1"/>
                                </a:lnTo>
                                <a:lnTo>
                                  <a:pt x="435" y="0"/>
                                </a:lnTo>
                                <a:lnTo>
                                  <a:pt x="351" y="1"/>
                                </a:lnTo>
                                <a:lnTo>
                                  <a:pt x="272" y="4"/>
                                </a:lnTo>
                                <a:lnTo>
                                  <a:pt x="199" y="9"/>
                                </a:lnTo>
                                <a:lnTo>
                                  <a:pt x="134" y="15"/>
                                </a:lnTo>
                                <a:lnTo>
                                  <a:pt x="63" y="26"/>
                                </a:lnTo>
                                <a:lnTo>
                                  <a:pt x="23" y="38"/>
                                </a:lnTo>
                                <a:lnTo>
                                  <a:pt x="4" y="51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6"/>
                                </a:lnTo>
                                <a:lnTo>
                                  <a:pt x="112" y="1089"/>
                                </a:lnTo>
                                <a:lnTo>
                                  <a:pt x="117" y="1108"/>
                                </a:lnTo>
                                <a:lnTo>
                                  <a:pt x="126" y="1125"/>
                                </a:lnTo>
                                <a:lnTo>
                                  <a:pt x="141" y="1138"/>
                                </a:lnTo>
                                <a:lnTo>
                                  <a:pt x="158" y="1147"/>
                                </a:lnTo>
                                <a:lnTo>
                                  <a:pt x="210" y="1163"/>
                                </a:lnTo>
                                <a:lnTo>
                                  <a:pt x="278" y="1180"/>
                                </a:lnTo>
                                <a:lnTo>
                                  <a:pt x="360" y="1192"/>
                                </a:lnTo>
                                <a:lnTo>
                                  <a:pt x="453" y="1198"/>
                                </a:lnTo>
                                <a:lnTo>
                                  <a:pt x="516" y="1195"/>
                                </a:lnTo>
                                <a:lnTo>
                                  <a:pt x="582" y="1187"/>
                                </a:lnTo>
                                <a:lnTo>
                                  <a:pt x="635" y="1174"/>
                                </a:lnTo>
                                <a:lnTo>
                                  <a:pt x="649" y="1171"/>
                                </a:lnTo>
                                <a:lnTo>
                                  <a:pt x="716" y="1148"/>
                                </a:lnTo>
                                <a:lnTo>
                                  <a:pt x="732" y="1139"/>
                                </a:lnTo>
                                <a:lnTo>
                                  <a:pt x="745" y="1125"/>
                                </a:lnTo>
                                <a:lnTo>
                                  <a:pt x="754" y="1109"/>
                                </a:lnTo>
                                <a:lnTo>
                                  <a:pt x="758" y="1091"/>
                                </a:lnTo>
                                <a:lnTo>
                                  <a:pt x="868" y="82"/>
                                </a:lnTo>
                                <a:lnTo>
                                  <a:pt x="870" y="66"/>
                                </a:lnTo>
                                <a:lnTo>
                                  <a:pt x="870" y="65"/>
                                </a:lnTo>
                                <a:lnTo>
                                  <a:pt x="87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444792" name="AutoShape 33"/>
                        <wps:cNvSpPr>
                          <a:spLocks/>
                        </wps:cNvSpPr>
                        <wps:spPr bwMode="auto">
                          <a:xfrm>
                            <a:off x="431" y="1479"/>
                            <a:ext cx="268" cy="376"/>
                          </a:xfrm>
                          <a:custGeom>
                            <a:avLst/>
                            <a:gdLst>
                              <a:gd name="T0" fmla="+- 0 490 432"/>
                              <a:gd name="T1" fmla="*/ T0 w 268"/>
                              <a:gd name="T2" fmla="+- 0 1688 1479"/>
                              <a:gd name="T3" fmla="*/ 1688 h 376"/>
                              <a:gd name="T4" fmla="+- 0 488 432"/>
                              <a:gd name="T5" fmla="*/ T4 w 268"/>
                              <a:gd name="T6" fmla="+- 0 1677 1479"/>
                              <a:gd name="T7" fmla="*/ 1677 h 376"/>
                              <a:gd name="T8" fmla="+- 0 482 432"/>
                              <a:gd name="T9" fmla="*/ T8 w 268"/>
                              <a:gd name="T10" fmla="+- 0 1668 1479"/>
                              <a:gd name="T11" fmla="*/ 1668 h 376"/>
                              <a:gd name="T12" fmla="+- 0 472 432"/>
                              <a:gd name="T13" fmla="*/ T12 w 268"/>
                              <a:gd name="T14" fmla="+- 0 1661 1479"/>
                              <a:gd name="T15" fmla="*/ 1661 h 376"/>
                              <a:gd name="T16" fmla="+- 0 461 432"/>
                              <a:gd name="T17" fmla="*/ T16 w 268"/>
                              <a:gd name="T18" fmla="+- 0 1659 1479"/>
                              <a:gd name="T19" fmla="*/ 1659 h 376"/>
                              <a:gd name="T20" fmla="+- 0 450 432"/>
                              <a:gd name="T21" fmla="*/ T20 w 268"/>
                              <a:gd name="T22" fmla="+- 0 1661 1479"/>
                              <a:gd name="T23" fmla="*/ 1661 h 376"/>
                              <a:gd name="T24" fmla="+- 0 440 432"/>
                              <a:gd name="T25" fmla="*/ T24 w 268"/>
                              <a:gd name="T26" fmla="+- 0 1668 1479"/>
                              <a:gd name="T27" fmla="*/ 1668 h 376"/>
                              <a:gd name="T28" fmla="+- 0 434 432"/>
                              <a:gd name="T29" fmla="*/ T28 w 268"/>
                              <a:gd name="T30" fmla="+- 0 1677 1479"/>
                              <a:gd name="T31" fmla="*/ 1677 h 376"/>
                              <a:gd name="T32" fmla="+- 0 432 432"/>
                              <a:gd name="T33" fmla="*/ T32 w 268"/>
                              <a:gd name="T34" fmla="+- 0 1688 1479"/>
                              <a:gd name="T35" fmla="*/ 1688 h 376"/>
                              <a:gd name="T36" fmla="+- 0 434 432"/>
                              <a:gd name="T37" fmla="*/ T36 w 268"/>
                              <a:gd name="T38" fmla="+- 0 1699 1479"/>
                              <a:gd name="T39" fmla="*/ 1699 h 376"/>
                              <a:gd name="T40" fmla="+- 0 440 432"/>
                              <a:gd name="T41" fmla="*/ T40 w 268"/>
                              <a:gd name="T42" fmla="+- 0 1709 1479"/>
                              <a:gd name="T43" fmla="*/ 1709 h 376"/>
                              <a:gd name="T44" fmla="+- 0 450 432"/>
                              <a:gd name="T45" fmla="*/ T44 w 268"/>
                              <a:gd name="T46" fmla="+- 0 1715 1479"/>
                              <a:gd name="T47" fmla="*/ 1715 h 376"/>
                              <a:gd name="T48" fmla="+- 0 461 432"/>
                              <a:gd name="T49" fmla="*/ T48 w 268"/>
                              <a:gd name="T50" fmla="+- 0 1717 1479"/>
                              <a:gd name="T51" fmla="*/ 1717 h 376"/>
                              <a:gd name="T52" fmla="+- 0 472 432"/>
                              <a:gd name="T53" fmla="*/ T52 w 268"/>
                              <a:gd name="T54" fmla="+- 0 1715 1479"/>
                              <a:gd name="T55" fmla="*/ 1715 h 376"/>
                              <a:gd name="T56" fmla="+- 0 482 432"/>
                              <a:gd name="T57" fmla="*/ T56 w 268"/>
                              <a:gd name="T58" fmla="+- 0 1709 1479"/>
                              <a:gd name="T59" fmla="*/ 1709 h 376"/>
                              <a:gd name="T60" fmla="+- 0 488 432"/>
                              <a:gd name="T61" fmla="*/ T60 w 268"/>
                              <a:gd name="T62" fmla="+- 0 1699 1479"/>
                              <a:gd name="T63" fmla="*/ 1699 h 376"/>
                              <a:gd name="T64" fmla="+- 0 490 432"/>
                              <a:gd name="T65" fmla="*/ T64 w 268"/>
                              <a:gd name="T66" fmla="+- 0 1688 1479"/>
                              <a:gd name="T67" fmla="*/ 1688 h 376"/>
                              <a:gd name="T68" fmla="+- 0 608 432"/>
                              <a:gd name="T69" fmla="*/ T68 w 268"/>
                              <a:gd name="T70" fmla="+- 0 1810 1479"/>
                              <a:gd name="T71" fmla="*/ 1810 h 376"/>
                              <a:gd name="T72" fmla="+- 0 605 432"/>
                              <a:gd name="T73" fmla="*/ T72 w 268"/>
                              <a:gd name="T74" fmla="+- 0 1792 1479"/>
                              <a:gd name="T75" fmla="*/ 1792 h 376"/>
                              <a:gd name="T76" fmla="+- 0 595 432"/>
                              <a:gd name="T77" fmla="*/ T76 w 268"/>
                              <a:gd name="T78" fmla="+- 0 1778 1479"/>
                              <a:gd name="T79" fmla="*/ 1778 h 376"/>
                              <a:gd name="T80" fmla="+- 0 581 432"/>
                              <a:gd name="T81" fmla="*/ T80 w 268"/>
                              <a:gd name="T82" fmla="+- 0 1768 1479"/>
                              <a:gd name="T83" fmla="*/ 1768 h 376"/>
                              <a:gd name="T84" fmla="+- 0 563 432"/>
                              <a:gd name="T85" fmla="*/ T84 w 268"/>
                              <a:gd name="T86" fmla="+- 0 1765 1479"/>
                              <a:gd name="T87" fmla="*/ 1765 h 376"/>
                              <a:gd name="T88" fmla="+- 0 545 432"/>
                              <a:gd name="T89" fmla="*/ T88 w 268"/>
                              <a:gd name="T90" fmla="+- 0 1768 1479"/>
                              <a:gd name="T91" fmla="*/ 1768 h 376"/>
                              <a:gd name="T92" fmla="+- 0 531 432"/>
                              <a:gd name="T93" fmla="*/ T92 w 268"/>
                              <a:gd name="T94" fmla="+- 0 1778 1479"/>
                              <a:gd name="T95" fmla="*/ 1778 h 376"/>
                              <a:gd name="T96" fmla="+- 0 521 432"/>
                              <a:gd name="T97" fmla="*/ T96 w 268"/>
                              <a:gd name="T98" fmla="+- 0 1792 1479"/>
                              <a:gd name="T99" fmla="*/ 1792 h 376"/>
                              <a:gd name="T100" fmla="+- 0 518 432"/>
                              <a:gd name="T101" fmla="*/ T100 w 268"/>
                              <a:gd name="T102" fmla="+- 0 1810 1479"/>
                              <a:gd name="T103" fmla="*/ 1810 h 376"/>
                              <a:gd name="T104" fmla="+- 0 521 432"/>
                              <a:gd name="T105" fmla="*/ T104 w 268"/>
                              <a:gd name="T106" fmla="+- 0 1827 1479"/>
                              <a:gd name="T107" fmla="*/ 1827 h 376"/>
                              <a:gd name="T108" fmla="+- 0 531 432"/>
                              <a:gd name="T109" fmla="*/ T108 w 268"/>
                              <a:gd name="T110" fmla="+- 0 1841 1479"/>
                              <a:gd name="T111" fmla="*/ 1841 h 376"/>
                              <a:gd name="T112" fmla="+- 0 545 432"/>
                              <a:gd name="T113" fmla="*/ T112 w 268"/>
                              <a:gd name="T114" fmla="+- 0 1851 1479"/>
                              <a:gd name="T115" fmla="*/ 1851 h 376"/>
                              <a:gd name="T116" fmla="+- 0 563 432"/>
                              <a:gd name="T117" fmla="*/ T116 w 268"/>
                              <a:gd name="T118" fmla="+- 0 1855 1479"/>
                              <a:gd name="T119" fmla="*/ 1855 h 376"/>
                              <a:gd name="T120" fmla="+- 0 581 432"/>
                              <a:gd name="T121" fmla="*/ T120 w 268"/>
                              <a:gd name="T122" fmla="+- 0 1851 1479"/>
                              <a:gd name="T123" fmla="*/ 1851 h 376"/>
                              <a:gd name="T124" fmla="+- 0 595 432"/>
                              <a:gd name="T125" fmla="*/ T124 w 268"/>
                              <a:gd name="T126" fmla="+- 0 1841 1479"/>
                              <a:gd name="T127" fmla="*/ 1841 h 376"/>
                              <a:gd name="T128" fmla="+- 0 605 432"/>
                              <a:gd name="T129" fmla="*/ T128 w 268"/>
                              <a:gd name="T130" fmla="+- 0 1827 1479"/>
                              <a:gd name="T131" fmla="*/ 1827 h 376"/>
                              <a:gd name="T132" fmla="+- 0 608 432"/>
                              <a:gd name="T133" fmla="*/ T132 w 268"/>
                              <a:gd name="T134" fmla="+- 0 1810 1479"/>
                              <a:gd name="T135" fmla="*/ 1810 h 376"/>
                              <a:gd name="T136" fmla="+- 0 699 432"/>
                              <a:gd name="T137" fmla="*/ T136 w 268"/>
                              <a:gd name="T138" fmla="+- 0 1569 1479"/>
                              <a:gd name="T139" fmla="*/ 1569 h 376"/>
                              <a:gd name="T140" fmla="+- 0 692 432"/>
                              <a:gd name="T141" fmla="*/ T140 w 268"/>
                              <a:gd name="T142" fmla="+- 0 1534 1479"/>
                              <a:gd name="T143" fmla="*/ 1534 h 376"/>
                              <a:gd name="T144" fmla="+- 0 672 432"/>
                              <a:gd name="T145" fmla="*/ T144 w 268"/>
                              <a:gd name="T146" fmla="+- 0 1505 1479"/>
                              <a:gd name="T147" fmla="*/ 1505 h 376"/>
                              <a:gd name="T148" fmla="+- 0 644 432"/>
                              <a:gd name="T149" fmla="*/ T148 w 268"/>
                              <a:gd name="T150" fmla="+- 0 1486 1479"/>
                              <a:gd name="T151" fmla="*/ 1486 h 376"/>
                              <a:gd name="T152" fmla="+- 0 608 432"/>
                              <a:gd name="T153" fmla="*/ T152 w 268"/>
                              <a:gd name="T154" fmla="+- 0 1479 1479"/>
                              <a:gd name="T155" fmla="*/ 1479 h 376"/>
                              <a:gd name="T156" fmla="+- 0 573 432"/>
                              <a:gd name="T157" fmla="*/ T156 w 268"/>
                              <a:gd name="T158" fmla="+- 0 1486 1479"/>
                              <a:gd name="T159" fmla="*/ 1486 h 376"/>
                              <a:gd name="T160" fmla="+- 0 544 432"/>
                              <a:gd name="T161" fmla="*/ T160 w 268"/>
                              <a:gd name="T162" fmla="+- 0 1505 1479"/>
                              <a:gd name="T163" fmla="*/ 1505 h 376"/>
                              <a:gd name="T164" fmla="+- 0 525 432"/>
                              <a:gd name="T165" fmla="*/ T164 w 268"/>
                              <a:gd name="T166" fmla="+- 0 1534 1479"/>
                              <a:gd name="T167" fmla="*/ 1534 h 376"/>
                              <a:gd name="T168" fmla="+- 0 518 432"/>
                              <a:gd name="T169" fmla="*/ T168 w 268"/>
                              <a:gd name="T170" fmla="+- 0 1569 1479"/>
                              <a:gd name="T171" fmla="*/ 1569 h 376"/>
                              <a:gd name="T172" fmla="+- 0 525 432"/>
                              <a:gd name="T173" fmla="*/ T172 w 268"/>
                              <a:gd name="T174" fmla="+- 0 1604 1479"/>
                              <a:gd name="T175" fmla="*/ 1604 h 376"/>
                              <a:gd name="T176" fmla="+- 0 544 432"/>
                              <a:gd name="T177" fmla="*/ T176 w 268"/>
                              <a:gd name="T178" fmla="+- 0 1633 1479"/>
                              <a:gd name="T179" fmla="*/ 1633 h 376"/>
                              <a:gd name="T180" fmla="+- 0 573 432"/>
                              <a:gd name="T181" fmla="*/ T180 w 268"/>
                              <a:gd name="T182" fmla="+- 0 1652 1479"/>
                              <a:gd name="T183" fmla="*/ 1652 h 376"/>
                              <a:gd name="T184" fmla="+- 0 608 432"/>
                              <a:gd name="T185" fmla="*/ T184 w 268"/>
                              <a:gd name="T186" fmla="+- 0 1659 1479"/>
                              <a:gd name="T187" fmla="*/ 1659 h 376"/>
                              <a:gd name="T188" fmla="+- 0 644 432"/>
                              <a:gd name="T189" fmla="*/ T188 w 268"/>
                              <a:gd name="T190" fmla="+- 0 1652 1479"/>
                              <a:gd name="T191" fmla="*/ 1652 h 376"/>
                              <a:gd name="T192" fmla="+- 0 672 432"/>
                              <a:gd name="T193" fmla="*/ T192 w 268"/>
                              <a:gd name="T194" fmla="+- 0 1633 1479"/>
                              <a:gd name="T195" fmla="*/ 1633 h 376"/>
                              <a:gd name="T196" fmla="+- 0 692 432"/>
                              <a:gd name="T197" fmla="*/ T196 w 268"/>
                              <a:gd name="T198" fmla="+- 0 1604 1479"/>
                              <a:gd name="T199" fmla="*/ 1604 h 376"/>
                              <a:gd name="T200" fmla="+- 0 699 432"/>
                              <a:gd name="T201" fmla="*/ T200 w 268"/>
                              <a:gd name="T202" fmla="+- 0 1569 1479"/>
                              <a:gd name="T203" fmla="*/ 1569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8" h="376">
                                <a:moveTo>
                                  <a:pt x="58" y="209"/>
                                </a:moveTo>
                                <a:lnTo>
                                  <a:pt x="56" y="198"/>
                                </a:lnTo>
                                <a:lnTo>
                                  <a:pt x="50" y="189"/>
                                </a:lnTo>
                                <a:lnTo>
                                  <a:pt x="40" y="182"/>
                                </a:lnTo>
                                <a:lnTo>
                                  <a:pt x="29" y="180"/>
                                </a:lnTo>
                                <a:lnTo>
                                  <a:pt x="18" y="182"/>
                                </a:lnTo>
                                <a:lnTo>
                                  <a:pt x="8" y="189"/>
                                </a:lnTo>
                                <a:lnTo>
                                  <a:pt x="2" y="198"/>
                                </a:lnTo>
                                <a:lnTo>
                                  <a:pt x="0" y="209"/>
                                </a:lnTo>
                                <a:lnTo>
                                  <a:pt x="2" y="220"/>
                                </a:lnTo>
                                <a:lnTo>
                                  <a:pt x="8" y="230"/>
                                </a:lnTo>
                                <a:lnTo>
                                  <a:pt x="18" y="236"/>
                                </a:lnTo>
                                <a:lnTo>
                                  <a:pt x="29" y="238"/>
                                </a:lnTo>
                                <a:lnTo>
                                  <a:pt x="40" y="236"/>
                                </a:lnTo>
                                <a:lnTo>
                                  <a:pt x="50" y="230"/>
                                </a:lnTo>
                                <a:lnTo>
                                  <a:pt x="56" y="220"/>
                                </a:lnTo>
                                <a:lnTo>
                                  <a:pt x="58" y="209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3" y="313"/>
                                </a:lnTo>
                                <a:lnTo>
                                  <a:pt x="163" y="299"/>
                                </a:lnTo>
                                <a:lnTo>
                                  <a:pt x="149" y="289"/>
                                </a:lnTo>
                                <a:lnTo>
                                  <a:pt x="131" y="286"/>
                                </a:lnTo>
                                <a:lnTo>
                                  <a:pt x="113" y="289"/>
                                </a:lnTo>
                                <a:lnTo>
                                  <a:pt x="99" y="299"/>
                                </a:lnTo>
                                <a:lnTo>
                                  <a:pt x="89" y="313"/>
                                </a:lnTo>
                                <a:lnTo>
                                  <a:pt x="86" y="331"/>
                                </a:lnTo>
                                <a:lnTo>
                                  <a:pt x="89" y="348"/>
                                </a:lnTo>
                                <a:lnTo>
                                  <a:pt x="99" y="362"/>
                                </a:lnTo>
                                <a:lnTo>
                                  <a:pt x="113" y="372"/>
                                </a:lnTo>
                                <a:lnTo>
                                  <a:pt x="131" y="376"/>
                                </a:lnTo>
                                <a:lnTo>
                                  <a:pt x="149" y="372"/>
                                </a:lnTo>
                                <a:lnTo>
                                  <a:pt x="163" y="362"/>
                                </a:lnTo>
                                <a:lnTo>
                                  <a:pt x="173" y="348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267" y="90"/>
                                </a:moveTo>
                                <a:lnTo>
                                  <a:pt x="260" y="55"/>
                                </a:lnTo>
                                <a:lnTo>
                                  <a:pt x="240" y="26"/>
                                </a:lnTo>
                                <a:lnTo>
                                  <a:pt x="212" y="7"/>
                                </a:lnTo>
                                <a:lnTo>
                                  <a:pt x="176" y="0"/>
                                </a:lnTo>
                                <a:lnTo>
                                  <a:pt x="141" y="7"/>
                                </a:lnTo>
                                <a:lnTo>
                                  <a:pt x="112" y="26"/>
                                </a:lnTo>
                                <a:lnTo>
                                  <a:pt x="93" y="55"/>
                                </a:lnTo>
                                <a:lnTo>
                                  <a:pt x="86" y="90"/>
                                </a:lnTo>
                                <a:lnTo>
                                  <a:pt x="93" y="125"/>
                                </a:lnTo>
                                <a:lnTo>
                                  <a:pt x="112" y="154"/>
                                </a:lnTo>
                                <a:lnTo>
                                  <a:pt x="141" y="173"/>
                                </a:lnTo>
                                <a:lnTo>
                                  <a:pt x="176" y="180"/>
                                </a:lnTo>
                                <a:lnTo>
                                  <a:pt x="212" y="173"/>
                                </a:lnTo>
                                <a:lnTo>
                                  <a:pt x="240" y="154"/>
                                </a:lnTo>
                                <a:lnTo>
                                  <a:pt x="260" y="125"/>
                                </a:lnTo>
                                <a:lnTo>
                                  <a:pt x="26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E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30285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215"/>
                            <a:ext cx="750" cy="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63155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0"/>
                            <a:ext cx="705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C2DA0C" id="Group 66" o:spid="_x0000_s1026" style="width:72.5pt;height:101.9pt;mso-position-horizontal-relative:char;mso-position-vertical-relative:line" coordsize="1450,2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">
                <v:shape id="AutoShape 32" o:spid="_x0000_s1027" style="position:absolute;left:-1;top:840;width:870;height:1198;visibility:visible;mso-wrap-style:square;v-text-anchor:top" coordsize="870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" path="m780,320l745,289,699,273r,456l692,764r-20,29l644,812r-36,7l608,970r-3,17l595,1001r-14,10l563,1015r-18,-4l531,1001,521,987r-3,-17l521,952r10,-14l545,928r18,-3l581,928r14,10l605,952r3,18l608,819r-35,-7l544,793,525,764r-7,-35l525,694r19,-29l573,646r35,-7l644,646r28,19l692,694r7,35l699,273r-4,-1l638,269r-53,12l529,304r-39,11l490,848r-2,11l482,869r-10,6l461,877r-11,-2l440,869r-6,-10l432,848r2,-11l440,828r10,-7l461,819r11,2l482,828r6,9l490,848r,-533l461,324r-75,2l309,294,231,259r-73,-5l104,263r-21,6l164,1069r228,75l563,1135r108,-41l708,1069r6,-54l722,925r5,-48l750,639,780,326r,-6xm870,63l866,51,847,38r-2,l845,82,735,1089r-3,12l726,1112r-8,8l707,1127r-95,30l518,1172r-89,2l346,1168r-73,-13l212,1140r-46,-15l154,1119r-9,-9l138,1099r-3,-13l25,82,62,95r55,16l187,128r85,15l311,148r43,4l399,155r47,1l520,153r77,-7l678,132r83,-21l845,82r,-44l839,36r,24l748,91r-90,22l571,126r-82,6l411,132r-71,-4l276,121,192,106,121,89,99,82,67,72,31,60,45,55,67,49r34,-6l149,37r63,-6l282,27r74,-3l435,23r78,1l588,27r70,4l721,37r48,6l803,49r23,6l839,60r,-24l807,26,785,23,736,15,671,9,598,4,519,1,435,,351,1,272,4,199,9r-65,6l63,26,23,38,4,51,,63r,2l,66,112,1089r5,19l126,1125r15,13l158,1147r52,16l278,1180r82,12l453,1198r63,-3l582,1187r53,-13l649,1171r67,-23l732,1139r13,-14l754,1109r4,-18l868,82r2,-16l870,65r,-2xe" fillcolor="#73d2f6" stroked="f">
                  <v:path arrowok="t" o:connecttype="custom" o:connectlocs="699,1113;672,1633;608,1810;581,1851;531,1841;521,1792;563,1765;605,1792;573,1652;518,1569;573,1486;672,1505;699,1113;585,1121;490,1688;472,1715;440,1709;434,1677;461,1659;488,1677;461,1164;231,1099;83,1109;563,1975;714,1855;750,1479;870,903;845,878;732,1941;707,1967;429,2014;212,1980;145,1950;25,922;187,968;354,992;520,993;761,951;839,876;658,953;411,972;192,946;67,912;67,889;212,871;435,863;658,871;803,889;839,876;736,855;519,841;272,844;63,866;0,903;112,1929;141,1978;278,2020;516,2035;649,2011;745,1965;868,922;870,903" o:connectangles="0,0,0,0,0,0,0,0,0,0,0,0,0,0,0,0,0,0,0,0,0,0,0,0,0,0,0,0,0,0,0,0,0,0,0,0,0,0,0,0,0,0,0,0,0,0,0,0,0,0,0,0,0,0,0,0,0,0,0,0,0,0"/>
                </v:shape>
                <v:shape id="AutoShape 33" o:spid="_x0000_s1028" style="position:absolute;left:431;top:1479;width:268;height:376;visibility:visible;mso-wrap-style:square;v-text-anchor:top" coordsize="268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" path="m58,209l56,198r-6,-9l40,182,29,180r-11,2l8,189r-6,9l,209r2,11l8,230r10,6l29,238r11,-2l50,230r6,-10l58,209xm176,331r-3,-18l163,299,149,289r-18,-3l113,289,99,299,89,313r-3,18l89,348r10,14l113,372r18,4l149,372r14,-10l173,348r3,-17xm267,90l260,55,240,26,212,7,176,,141,7,112,26,93,55,86,90r7,35l112,154r29,19l176,180r36,-7l240,154r20,-29l267,90xe" fillcolor="#a3e1f4" stroked="f">
                  <v:path arrowok="t" o:connecttype="custom" o:connectlocs="58,1688;56,1677;50,1668;40,1661;29,1659;18,1661;8,1668;2,1677;0,1688;2,1699;8,1709;18,1715;29,1717;40,1715;50,1709;56,1699;58,1688;176,1810;173,1792;163,1778;149,1768;131,1765;113,1768;99,1778;89,1792;86,1810;89,1827;99,1841;113,1851;131,1855;149,1851;163,1841;173,1827;176,1810;267,1569;260,1534;240,1505;212,1486;176,1479;141,1486;112,1505;93,1534;86,1569;93,1604;112,1633;141,1652;176,1659;212,1652;240,1633;260,1604;267,1569" o:connectangles="0,0,0,0,0,0,0,0,0,0,0,0,0,0,0,0,0,0,0,0,0,0,0,0,0,0,0,0,0,0,0,0,0,0,0,0,0,0,0,0,0,0,0,0,0,0,0,0,0,0,0"/>
                </v:shape>
                <v:shape id="Picture 34" o:spid="_x0000_s1029" type="#_x0000_t75" style="position:absolute;left:372;top:215;width:75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">
                  <v:imagedata r:id="rId98" o:title=""/>
                </v:shape>
                <v:shape id="Picture 35" o:spid="_x0000_s1030" type="#_x0000_t75" style="position:absolute;left:744;width:705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">
                  <v:imagedata r:id="rId100" o:title=""/>
                </v:shape>
                <w10:anchorlock/>
              </v:group>
            </w:pict>
          </mc:Fallback>
        </mc:AlternateContent>
      </w:r>
    </w:p>
    <w:p w14:paraId="28818F89" w14:textId="77777777" w:rsidR="00237F07" w:rsidRDefault="00237F07" w:rsidP="00237F07">
      <w:pPr>
        <w:pStyle w:val="BodyText"/>
        <w:rPr>
          <w:sz w:val="20"/>
        </w:rPr>
      </w:pPr>
    </w:p>
    <w:p w14:paraId="0D6C3E0F" w14:textId="77777777" w:rsidR="00237F07" w:rsidRDefault="00237F07" w:rsidP="00237F07">
      <w:pPr>
        <w:pStyle w:val="BodyText"/>
        <w:rPr>
          <w:sz w:val="20"/>
        </w:rPr>
      </w:pPr>
    </w:p>
    <w:p w14:paraId="0C957D46" w14:textId="77777777" w:rsidR="00237F07" w:rsidRDefault="00237F07" w:rsidP="00237F07">
      <w:pPr>
        <w:pStyle w:val="BodyText"/>
        <w:rPr>
          <w:sz w:val="20"/>
        </w:rPr>
      </w:pPr>
    </w:p>
    <w:p w14:paraId="5DF3A644" w14:textId="77777777" w:rsidR="00237F07" w:rsidRDefault="00237F07" w:rsidP="00237F07">
      <w:pPr>
        <w:pStyle w:val="BodyText"/>
        <w:rPr>
          <w:sz w:val="20"/>
        </w:rPr>
      </w:pPr>
    </w:p>
    <w:p w14:paraId="673E759D" w14:textId="77777777" w:rsidR="00237F07" w:rsidRDefault="00237F07" w:rsidP="00237F07">
      <w:pPr>
        <w:pStyle w:val="BodyText"/>
        <w:rPr>
          <w:sz w:val="20"/>
        </w:rPr>
      </w:pPr>
    </w:p>
    <w:p w14:paraId="6232EBFD" w14:textId="77777777" w:rsidR="00237F07" w:rsidRDefault="00237F07" w:rsidP="00237F07">
      <w:pPr>
        <w:pStyle w:val="BodyText"/>
        <w:rPr>
          <w:sz w:val="21"/>
        </w:rPr>
      </w:pPr>
    </w:p>
    <w:p w14:paraId="56942E96" w14:textId="64A7C97E" w:rsidR="00237F07" w:rsidRDefault="00237F07" w:rsidP="00237F07">
      <w:pPr>
        <w:ind w:right="323"/>
        <w:jc w:val="center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4432" behindDoc="1" locked="0" layoutInCell="1" allowOverlap="1" wp14:anchorId="4B7DB7A4" wp14:editId="1BD5659C">
                <wp:simplePos x="0" y="0"/>
                <wp:positionH relativeFrom="page">
                  <wp:posOffset>288925</wp:posOffset>
                </wp:positionH>
                <wp:positionV relativeFrom="paragraph">
                  <wp:posOffset>239395</wp:posOffset>
                </wp:positionV>
                <wp:extent cx="7172960" cy="438150"/>
                <wp:effectExtent l="3175" t="0" r="0" b="3175"/>
                <wp:wrapTopAndBottom/>
                <wp:docPr id="110564488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2960" cy="438150"/>
                          <a:chOff x="455" y="377"/>
                          <a:chExt cx="11296" cy="690"/>
                        </a:xfrm>
                      </wpg:grpSpPr>
                      <pic:pic xmlns:pic="http://schemas.openxmlformats.org/drawingml/2006/picture">
                        <pic:nvPicPr>
                          <pic:cNvPr id="94821682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377"/>
                            <a:ext cx="11296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2259118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377"/>
                            <a:ext cx="1129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C04B9" w14:textId="77777777" w:rsidR="00237F07" w:rsidRDefault="00237F07" w:rsidP="00237F07">
                              <w:pPr>
                                <w:spacing w:before="145"/>
                                <w:ind w:left="3771" w:right="450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DB7A4" id="Group 65" o:spid="_x0000_s1085" style="position:absolute;left:0;text-align:left;margin-left:22.75pt;margin-top:18.85pt;width:564.8pt;height:34.5pt;z-index:-251522048;mso-wrap-distance-left:0;mso-wrap-distance-right:0;mso-position-horizontal-relative:page;mso-position-vertical-relative:text" coordorigin="455,377" coordsize="11296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">
                <v:shape id="Picture 239" o:spid="_x0000_s1086" type="#_x0000_t75" style="position:absolute;left:454;top:377;width:11296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">
                  <v:imagedata r:id="rId94" o:title=""/>
                </v:shape>
                <v:shape id="Text Box 240" o:spid="_x0000_s1087" type="#_x0000_t202" style="position:absolute;left:454;top:377;width:1129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" filled="f" stroked="f">
                  <v:textbox inset="0,0,0,0">
                    <w:txbxContent>
                      <w:p w14:paraId="5ADC04B9" w14:textId="77777777" w:rsidR="00237F07" w:rsidRDefault="00237F07" w:rsidP="00237F07">
                        <w:pPr>
                          <w:spacing w:before="145"/>
                          <w:ind w:left="3771" w:right="45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91"/>
          <w:sz w:val="24"/>
        </w:rPr>
        <w:t>7</w:t>
      </w:r>
    </w:p>
    <w:p w14:paraId="0DCC1CFE" w14:textId="77777777" w:rsidR="00237F07" w:rsidRDefault="00237F07" w:rsidP="00237F07">
      <w:pPr>
        <w:jc w:val="center"/>
        <w:rPr>
          <w:sz w:val="24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6A80F059" w14:textId="26A7DD71" w:rsidR="00237F07" w:rsidRDefault="00237F07" w:rsidP="00237F07">
      <w:pPr>
        <w:spacing w:before="74"/>
        <w:ind w:left="1627"/>
        <w:rPr>
          <w:b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0FAEFC3" wp14:editId="5A55BF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36614908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F062D" id="Rectangle 64" o:spid="_x0000_s1026" style="position:absolute;margin-left:0;margin-top:0;width:595.5pt;height:842.2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b/>
          <w:w w:val="80"/>
          <w:sz w:val="30"/>
        </w:rPr>
        <w:t>Fungsi</w:t>
      </w:r>
      <w:r>
        <w:rPr>
          <w:b/>
          <w:spacing w:val="17"/>
          <w:w w:val="80"/>
          <w:sz w:val="30"/>
        </w:rPr>
        <w:t xml:space="preserve"> </w:t>
      </w:r>
      <w:r>
        <w:rPr>
          <w:b/>
          <w:w w:val="80"/>
          <w:sz w:val="30"/>
        </w:rPr>
        <w:t>Batang</w:t>
      </w:r>
      <w:r>
        <w:rPr>
          <w:b/>
          <w:spacing w:val="17"/>
          <w:w w:val="80"/>
          <w:sz w:val="30"/>
        </w:rPr>
        <w:t xml:space="preserve"> </w:t>
      </w:r>
      <w:r>
        <w:rPr>
          <w:b/>
          <w:w w:val="80"/>
          <w:sz w:val="30"/>
        </w:rPr>
        <w:t>Pada</w:t>
      </w:r>
      <w:r>
        <w:rPr>
          <w:b/>
          <w:spacing w:val="17"/>
          <w:w w:val="80"/>
          <w:sz w:val="30"/>
        </w:rPr>
        <w:t xml:space="preserve"> </w:t>
      </w:r>
      <w:r>
        <w:rPr>
          <w:b/>
          <w:w w:val="80"/>
          <w:sz w:val="30"/>
        </w:rPr>
        <w:t>Tumbuhan</w:t>
      </w:r>
    </w:p>
    <w:p w14:paraId="6F916962" w14:textId="5E5B3BCE" w:rsidR="00237F07" w:rsidRDefault="00237F07" w:rsidP="00237F07">
      <w:pPr>
        <w:pStyle w:val="BodyText"/>
        <w:spacing w:before="5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5456" behindDoc="1" locked="0" layoutInCell="1" allowOverlap="1" wp14:anchorId="25CCD5DF" wp14:editId="123A36F6">
                <wp:simplePos x="0" y="0"/>
                <wp:positionH relativeFrom="page">
                  <wp:posOffset>1128395</wp:posOffset>
                </wp:positionH>
                <wp:positionV relativeFrom="paragraph">
                  <wp:posOffset>321310</wp:posOffset>
                </wp:positionV>
                <wp:extent cx="857250" cy="829310"/>
                <wp:effectExtent l="4445" t="1270" r="5080" b="7620"/>
                <wp:wrapTopAndBottom/>
                <wp:docPr id="169611424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829310"/>
                          <a:chOff x="1777" y="506"/>
                          <a:chExt cx="1350" cy="1306"/>
                        </a:xfrm>
                      </wpg:grpSpPr>
                      <wps:wsp>
                        <wps:cNvPr id="1255814251" name="Freeform 242"/>
                        <wps:cNvSpPr>
                          <a:spLocks/>
                        </wps:cNvSpPr>
                        <wps:spPr bwMode="auto">
                          <a:xfrm>
                            <a:off x="1777" y="934"/>
                            <a:ext cx="1350" cy="877"/>
                          </a:xfrm>
                          <a:custGeom>
                            <a:avLst/>
                            <a:gdLst>
                              <a:gd name="T0" fmla="+- 0 2463 1777"/>
                              <a:gd name="T1" fmla="*/ T0 w 1350"/>
                              <a:gd name="T2" fmla="+- 0 1811 935"/>
                              <a:gd name="T3" fmla="*/ 1811 h 877"/>
                              <a:gd name="T4" fmla="+- 0 2461 1777"/>
                              <a:gd name="T5" fmla="*/ T4 w 1350"/>
                              <a:gd name="T6" fmla="+- 0 1810 935"/>
                              <a:gd name="T7" fmla="*/ 1810 h 877"/>
                              <a:gd name="T8" fmla="+- 0 2461 1777"/>
                              <a:gd name="T9" fmla="*/ T8 w 1350"/>
                              <a:gd name="T10" fmla="+- 0 1601 935"/>
                              <a:gd name="T11" fmla="*/ 1601 h 877"/>
                              <a:gd name="T12" fmla="+- 0 2347 1777"/>
                              <a:gd name="T13" fmla="*/ T12 w 1350"/>
                              <a:gd name="T14" fmla="+- 0 1585 935"/>
                              <a:gd name="T15" fmla="*/ 1585 h 877"/>
                              <a:gd name="T16" fmla="+- 0 2246 1777"/>
                              <a:gd name="T17" fmla="*/ T16 w 1350"/>
                              <a:gd name="T18" fmla="+- 0 1560 935"/>
                              <a:gd name="T19" fmla="*/ 1560 h 877"/>
                              <a:gd name="T20" fmla="+- 0 2157 1777"/>
                              <a:gd name="T21" fmla="*/ T20 w 1350"/>
                              <a:gd name="T22" fmla="+- 0 1527 935"/>
                              <a:gd name="T23" fmla="*/ 1527 h 877"/>
                              <a:gd name="T24" fmla="+- 0 2080 1777"/>
                              <a:gd name="T25" fmla="*/ T24 w 1350"/>
                              <a:gd name="T26" fmla="+- 0 1486 935"/>
                              <a:gd name="T27" fmla="*/ 1486 h 877"/>
                              <a:gd name="T28" fmla="+- 0 2014 1777"/>
                              <a:gd name="T29" fmla="*/ T28 w 1350"/>
                              <a:gd name="T30" fmla="+- 0 1441 935"/>
                              <a:gd name="T31" fmla="*/ 1441 h 877"/>
                              <a:gd name="T32" fmla="+- 0 1958 1777"/>
                              <a:gd name="T33" fmla="*/ T32 w 1350"/>
                              <a:gd name="T34" fmla="+- 0 1391 935"/>
                              <a:gd name="T35" fmla="*/ 1391 h 877"/>
                              <a:gd name="T36" fmla="+- 0 1911 1777"/>
                              <a:gd name="T37" fmla="*/ T36 w 1350"/>
                              <a:gd name="T38" fmla="+- 0 1338 935"/>
                              <a:gd name="T39" fmla="*/ 1338 h 877"/>
                              <a:gd name="T40" fmla="+- 0 1873 1777"/>
                              <a:gd name="T41" fmla="*/ T40 w 1350"/>
                              <a:gd name="T42" fmla="+- 0 1283 935"/>
                              <a:gd name="T43" fmla="*/ 1283 h 877"/>
                              <a:gd name="T44" fmla="+- 0 1842 1777"/>
                              <a:gd name="T45" fmla="*/ T44 w 1350"/>
                              <a:gd name="T46" fmla="+- 0 1228 935"/>
                              <a:gd name="T47" fmla="*/ 1228 h 877"/>
                              <a:gd name="T48" fmla="+- 0 1801 1777"/>
                              <a:gd name="T49" fmla="*/ T48 w 1350"/>
                              <a:gd name="T50" fmla="+- 0 1121 935"/>
                              <a:gd name="T51" fmla="*/ 1121 h 877"/>
                              <a:gd name="T52" fmla="+- 0 1782 1777"/>
                              <a:gd name="T53" fmla="*/ T52 w 1350"/>
                              <a:gd name="T54" fmla="+- 0 1028 935"/>
                              <a:gd name="T55" fmla="*/ 1028 h 877"/>
                              <a:gd name="T56" fmla="+- 0 1777 1777"/>
                              <a:gd name="T57" fmla="*/ T56 w 1350"/>
                              <a:gd name="T58" fmla="+- 0 958 935"/>
                              <a:gd name="T59" fmla="*/ 958 h 877"/>
                              <a:gd name="T60" fmla="+- 0 1779 1777"/>
                              <a:gd name="T61" fmla="*/ T60 w 1350"/>
                              <a:gd name="T62" fmla="+- 0 935 935"/>
                              <a:gd name="T63" fmla="*/ 935 h 877"/>
                              <a:gd name="T64" fmla="+- 0 1992 1777"/>
                              <a:gd name="T65" fmla="*/ T64 w 1350"/>
                              <a:gd name="T66" fmla="+- 0 1147 935"/>
                              <a:gd name="T67" fmla="*/ 1147 h 877"/>
                              <a:gd name="T68" fmla="+- 0 2215 1777"/>
                              <a:gd name="T69" fmla="*/ T68 w 1350"/>
                              <a:gd name="T70" fmla="+- 0 1252 935"/>
                              <a:gd name="T71" fmla="*/ 1252 h 877"/>
                              <a:gd name="T72" fmla="+- 0 2390 1777"/>
                              <a:gd name="T73" fmla="*/ T72 w 1350"/>
                              <a:gd name="T74" fmla="+- 0 1288 935"/>
                              <a:gd name="T75" fmla="*/ 1288 h 877"/>
                              <a:gd name="T76" fmla="+- 0 2461 1777"/>
                              <a:gd name="T77" fmla="*/ T76 w 1350"/>
                              <a:gd name="T78" fmla="+- 0 1291 935"/>
                              <a:gd name="T79" fmla="*/ 1291 h 877"/>
                              <a:gd name="T80" fmla="+- 0 2461 1777"/>
                              <a:gd name="T81" fmla="*/ T80 w 1350"/>
                              <a:gd name="T82" fmla="+- 0 1042 935"/>
                              <a:gd name="T83" fmla="*/ 1042 h 877"/>
                              <a:gd name="T84" fmla="+- 0 2463 1777"/>
                              <a:gd name="T85" fmla="*/ T84 w 1350"/>
                              <a:gd name="T86" fmla="+- 0 1041 935"/>
                              <a:gd name="T87" fmla="*/ 1041 h 877"/>
                              <a:gd name="T88" fmla="+- 0 3127 1777"/>
                              <a:gd name="T89" fmla="*/ T88 w 1350"/>
                              <a:gd name="T90" fmla="+- 0 1425 935"/>
                              <a:gd name="T91" fmla="*/ 1425 h 877"/>
                              <a:gd name="T92" fmla="+- 0 3127 1777"/>
                              <a:gd name="T93" fmla="*/ T92 w 1350"/>
                              <a:gd name="T94" fmla="+- 0 1428 935"/>
                              <a:gd name="T95" fmla="*/ 1428 h 877"/>
                              <a:gd name="T96" fmla="+- 0 3125 1777"/>
                              <a:gd name="T97" fmla="*/ T96 w 1350"/>
                              <a:gd name="T98" fmla="+- 0 1429 935"/>
                              <a:gd name="T99" fmla="*/ 1429 h 877"/>
                              <a:gd name="T100" fmla="+- 0 2463 1777"/>
                              <a:gd name="T101" fmla="*/ T100 w 1350"/>
                              <a:gd name="T102" fmla="+- 0 1811 935"/>
                              <a:gd name="T103" fmla="*/ 1811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50" h="877">
                                <a:moveTo>
                                  <a:pt x="686" y="876"/>
                                </a:moveTo>
                                <a:lnTo>
                                  <a:pt x="684" y="875"/>
                                </a:lnTo>
                                <a:lnTo>
                                  <a:pt x="684" y="666"/>
                                </a:lnTo>
                                <a:lnTo>
                                  <a:pt x="570" y="650"/>
                                </a:lnTo>
                                <a:lnTo>
                                  <a:pt x="469" y="625"/>
                                </a:lnTo>
                                <a:lnTo>
                                  <a:pt x="380" y="592"/>
                                </a:lnTo>
                                <a:lnTo>
                                  <a:pt x="303" y="551"/>
                                </a:lnTo>
                                <a:lnTo>
                                  <a:pt x="237" y="506"/>
                                </a:lnTo>
                                <a:lnTo>
                                  <a:pt x="181" y="456"/>
                                </a:lnTo>
                                <a:lnTo>
                                  <a:pt x="134" y="403"/>
                                </a:lnTo>
                                <a:lnTo>
                                  <a:pt x="96" y="348"/>
                                </a:lnTo>
                                <a:lnTo>
                                  <a:pt x="65" y="293"/>
                                </a:lnTo>
                                <a:lnTo>
                                  <a:pt x="24" y="186"/>
                                </a:lnTo>
                                <a:lnTo>
                                  <a:pt x="5" y="93"/>
                                </a:lnTo>
                                <a:lnTo>
                                  <a:pt x="0" y="23"/>
                                </a:lnTo>
                                <a:lnTo>
                                  <a:pt x="2" y="0"/>
                                </a:lnTo>
                                <a:lnTo>
                                  <a:pt x="215" y="212"/>
                                </a:lnTo>
                                <a:lnTo>
                                  <a:pt x="438" y="317"/>
                                </a:lnTo>
                                <a:lnTo>
                                  <a:pt x="613" y="353"/>
                                </a:lnTo>
                                <a:lnTo>
                                  <a:pt x="684" y="356"/>
                                </a:lnTo>
                                <a:lnTo>
                                  <a:pt x="684" y="107"/>
                                </a:lnTo>
                                <a:lnTo>
                                  <a:pt x="686" y="106"/>
                                </a:lnTo>
                                <a:lnTo>
                                  <a:pt x="1350" y="490"/>
                                </a:lnTo>
                                <a:lnTo>
                                  <a:pt x="1350" y="493"/>
                                </a:lnTo>
                                <a:lnTo>
                                  <a:pt x="1348" y="494"/>
                                </a:lnTo>
                                <a:lnTo>
                                  <a:pt x="686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181953" name="Freeform 243"/>
                        <wps:cNvSpPr>
                          <a:spLocks/>
                        </wps:cNvSpPr>
                        <wps:spPr bwMode="auto">
                          <a:xfrm>
                            <a:off x="1783" y="505"/>
                            <a:ext cx="296" cy="658"/>
                          </a:xfrm>
                          <a:custGeom>
                            <a:avLst/>
                            <a:gdLst>
                              <a:gd name="T0" fmla="+- 0 2044 1784"/>
                              <a:gd name="T1" fmla="*/ T0 w 296"/>
                              <a:gd name="T2" fmla="+- 0 1163 506"/>
                              <a:gd name="T3" fmla="*/ 1163 h 658"/>
                              <a:gd name="T4" fmla="+- 0 1943 1784"/>
                              <a:gd name="T5" fmla="*/ T4 w 296"/>
                              <a:gd name="T6" fmla="+- 0 1098 506"/>
                              <a:gd name="T7" fmla="*/ 1098 h 658"/>
                              <a:gd name="T8" fmla="+- 0 1883 1784"/>
                              <a:gd name="T9" fmla="*/ T8 w 296"/>
                              <a:gd name="T10" fmla="+- 0 1050 506"/>
                              <a:gd name="T11" fmla="*/ 1050 h 658"/>
                              <a:gd name="T12" fmla="+- 0 1838 1784"/>
                              <a:gd name="T13" fmla="*/ T12 w 296"/>
                              <a:gd name="T14" fmla="+- 0 996 506"/>
                              <a:gd name="T15" fmla="*/ 996 h 658"/>
                              <a:gd name="T16" fmla="+- 0 1784 1784"/>
                              <a:gd name="T17" fmla="*/ T16 w 296"/>
                              <a:gd name="T18" fmla="+- 0 912 506"/>
                              <a:gd name="T19" fmla="*/ 912 h 658"/>
                              <a:gd name="T20" fmla="+- 0 1797 1784"/>
                              <a:gd name="T21" fmla="*/ T20 w 296"/>
                              <a:gd name="T22" fmla="+- 0 776 506"/>
                              <a:gd name="T23" fmla="*/ 776 h 658"/>
                              <a:gd name="T24" fmla="+- 0 1831 1784"/>
                              <a:gd name="T25" fmla="*/ T24 w 296"/>
                              <a:gd name="T26" fmla="+- 0 688 506"/>
                              <a:gd name="T27" fmla="*/ 688 h 658"/>
                              <a:gd name="T28" fmla="+- 0 1914 1784"/>
                              <a:gd name="T29" fmla="*/ T28 w 296"/>
                              <a:gd name="T30" fmla="+- 0 611 506"/>
                              <a:gd name="T31" fmla="*/ 611 h 658"/>
                              <a:gd name="T32" fmla="+- 0 2073 1784"/>
                              <a:gd name="T33" fmla="*/ T32 w 296"/>
                              <a:gd name="T34" fmla="+- 0 507 506"/>
                              <a:gd name="T35" fmla="*/ 507 h 658"/>
                              <a:gd name="T36" fmla="+- 0 2076 1784"/>
                              <a:gd name="T37" fmla="*/ T36 w 296"/>
                              <a:gd name="T38" fmla="+- 0 506 506"/>
                              <a:gd name="T39" fmla="*/ 506 h 658"/>
                              <a:gd name="T40" fmla="+- 0 2079 1784"/>
                              <a:gd name="T41" fmla="*/ T40 w 296"/>
                              <a:gd name="T42" fmla="+- 0 509 506"/>
                              <a:gd name="T43" fmla="*/ 509 h 658"/>
                              <a:gd name="T44" fmla="+- 0 2078 1784"/>
                              <a:gd name="T45" fmla="*/ T44 w 296"/>
                              <a:gd name="T46" fmla="+- 0 511 506"/>
                              <a:gd name="T47" fmla="*/ 511 h 658"/>
                              <a:gd name="T48" fmla="+- 0 2064 1784"/>
                              <a:gd name="T49" fmla="*/ T48 w 296"/>
                              <a:gd name="T50" fmla="+- 0 537 506"/>
                              <a:gd name="T51" fmla="*/ 537 h 658"/>
                              <a:gd name="T52" fmla="+- 0 2026 1784"/>
                              <a:gd name="T53" fmla="*/ T52 w 296"/>
                              <a:gd name="T54" fmla="+- 0 630 506"/>
                              <a:gd name="T55" fmla="*/ 630 h 658"/>
                              <a:gd name="T56" fmla="+- 0 2008 1784"/>
                              <a:gd name="T57" fmla="*/ T56 w 296"/>
                              <a:gd name="T58" fmla="+- 0 695 506"/>
                              <a:gd name="T59" fmla="*/ 695 h 658"/>
                              <a:gd name="T60" fmla="+- 0 1995 1784"/>
                              <a:gd name="T61" fmla="*/ T60 w 296"/>
                              <a:gd name="T62" fmla="+- 0 771 506"/>
                              <a:gd name="T63" fmla="*/ 771 h 658"/>
                              <a:gd name="T64" fmla="+- 0 1989 1784"/>
                              <a:gd name="T65" fmla="*/ T64 w 296"/>
                              <a:gd name="T66" fmla="+- 0 857 506"/>
                              <a:gd name="T67" fmla="*/ 857 h 658"/>
                              <a:gd name="T68" fmla="+- 0 1993 1784"/>
                              <a:gd name="T69" fmla="*/ T68 w 296"/>
                              <a:gd name="T70" fmla="+- 0 952 506"/>
                              <a:gd name="T71" fmla="*/ 952 h 658"/>
                              <a:gd name="T72" fmla="+- 0 2010 1784"/>
                              <a:gd name="T73" fmla="*/ T72 w 296"/>
                              <a:gd name="T74" fmla="+- 0 1054 506"/>
                              <a:gd name="T75" fmla="*/ 1054 h 658"/>
                              <a:gd name="T76" fmla="+- 0 2044 1784"/>
                              <a:gd name="T77" fmla="*/ T76 w 296"/>
                              <a:gd name="T78" fmla="+- 0 1163 506"/>
                              <a:gd name="T79" fmla="*/ 1163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6" h="658">
                                <a:moveTo>
                                  <a:pt x="260" y="657"/>
                                </a:moveTo>
                                <a:lnTo>
                                  <a:pt x="159" y="592"/>
                                </a:lnTo>
                                <a:lnTo>
                                  <a:pt x="99" y="544"/>
                                </a:lnTo>
                                <a:lnTo>
                                  <a:pt x="54" y="490"/>
                                </a:lnTo>
                                <a:lnTo>
                                  <a:pt x="0" y="406"/>
                                </a:lnTo>
                                <a:lnTo>
                                  <a:pt x="13" y="270"/>
                                </a:lnTo>
                                <a:lnTo>
                                  <a:pt x="47" y="182"/>
                                </a:lnTo>
                                <a:lnTo>
                                  <a:pt x="130" y="105"/>
                                </a:lnTo>
                                <a:lnTo>
                                  <a:pt x="289" y="1"/>
                                </a:lnTo>
                                <a:lnTo>
                                  <a:pt x="292" y="0"/>
                                </a:lnTo>
                                <a:lnTo>
                                  <a:pt x="295" y="3"/>
                                </a:lnTo>
                                <a:lnTo>
                                  <a:pt x="294" y="5"/>
                                </a:lnTo>
                                <a:lnTo>
                                  <a:pt x="280" y="31"/>
                                </a:lnTo>
                                <a:lnTo>
                                  <a:pt x="242" y="124"/>
                                </a:lnTo>
                                <a:lnTo>
                                  <a:pt x="224" y="189"/>
                                </a:lnTo>
                                <a:lnTo>
                                  <a:pt x="211" y="265"/>
                                </a:lnTo>
                                <a:lnTo>
                                  <a:pt x="205" y="351"/>
                                </a:lnTo>
                                <a:lnTo>
                                  <a:pt x="209" y="446"/>
                                </a:lnTo>
                                <a:lnTo>
                                  <a:pt x="226" y="548"/>
                                </a:lnTo>
                                <a:lnTo>
                                  <a:pt x="26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0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F3952" id="Group 63" o:spid="_x0000_s1026" style="position:absolute;margin-left:88.85pt;margin-top:25.3pt;width:67.5pt;height:65.3pt;z-index:-251521024;mso-wrap-distance-left:0;mso-wrap-distance-right:0;mso-position-horizontal-relative:page" coordorigin="1777,506" coordsize="1350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">
                <v:shape id="Freeform 242" o:spid="_x0000_s1027" style="position:absolute;left:1777;top:934;width:1350;height:877;visibility:visible;mso-wrap-style:square;v-text-anchor:top" coordsize="135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" path="m686,876r-2,-1l684,666,570,650,469,625,380,592,303,551,237,506,181,456,134,403,96,348,65,293,24,186,5,93,,23,2,,215,212,438,317r175,36l684,356r,-249l686,106r664,384l1350,493r-2,1l686,876xe" fillcolor="#ff243d" stroked="f">
                  <v:path arrowok="t" o:connecttype="custom" o:connectlocs="686,1811;684,1810;684,1601;570,1585;469,1560;380,1527;303,1486;237,1441;181,1391;134,1338;96,1283;65,1228;24,1121;5,1028;0,958;2,935;215,1147;438,1252;613,1288;684,1291;684,1042;686,1041;1350,1425;1350,1428;1348,1429;686,1811" o:connectangles="0,0,0,0,0,0,0,0,0,0,0,0,0,0,0,0,0,0,0,0,0,0,0,0,0,0"/>
                </v:shape>
                <v:shape id="Freeform 243" o:spid="_x0000_s1028" style="position:absolute;left:1783;top:505;width:296;height:658;visibility:visible;mso-wrap-style:square;v-text-anchor:top" coordsize="296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" path="m260,657l159,592,99,544,54,490,,406,13,270,47,182r83,-77l289,1,292,r3,3l294,5,280,31r-38,93l224,189r-13,76l205,351r4,95l226,548r34,109xe" fillcolor="#900e1e" stroked="f">
                  <v:path arrowok="t" o:connecttype="custom" o:connectlocs="260,1163;159,1098;99,1050;54,996;0,912;13,776;47,688;130,611;289,507;292,506;295,509;294,511;280,537;242,630;224,695;211,771;205,857;209,952;226,1054;260,1163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6480" behindDoc="1" locked="0" layoutInCell="1" allowOverlap="1" wp14:anchorId="3E35912C" wp14:editId="22B101FB">
                <wp:simplePos x="0" y="0"/>
                <wp:positionH relativeFrom="page">
                  <wp:posOffset>2309495</wp:posOffset>
                </wp:positionH>
                <wp:positionV relativeFrom="paragraph">
                  <wp:posOffset>212090</wp:posOffset>
                </wp:positionV>
                <wp:extent cx="4982210" cy="1133475"/>
                <wp:effectExtent l="4445" t="0" r="0" b="3175"/>
                <wp:wrapTopAndBottom/>
                <wp:docPr id="202308429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210" cy="1133475"/>
                          <a:chOff x="3637" y="334"/>
                          <a:chExt cx="7846" cy="1785"/>
                        </a:xfrm>
                      </wpg:grpSpPr>
                      <pic:pic xmlns:pic="http://schemas.openxmlformats.org/drawingml/2006/picture">
                        <pic:nvPicPr>
                          <pic:cNvPr id="194733503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333"/>
                            <a:ext cx="7846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1461483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333"/>
                            <a:ext cx="7846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5D94F" w14:textId="77777777" w:rsidR="00237F07" w:rsidRDefault="00237F07" w:rsidP="00237F07">
                              <w:pPr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69"/>
                                </w:tabs>
                                <w:autoSpaceDE w:val="0"/>
                                <w:autoSpaceDN w:val="0"/>
                                <w:spacing w:before="156" w:after="0" w:line="240" w:lineRule="auto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>Penyangga</w:t>
                              </w:r>
                              <w:r>
                                <w:rPr>
                                  <w:spacing w:val="-12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tubuh</w:t>
                              </w:r>
                              <w:r>
                                <w:rPr>
                                  <w:spacing w:val="-12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tumbuhan</w:t>
                              </w:r>
                            </w:p>
                            <w:p w14:paraId="781E92F3" w14:textId="77777777" w:rsidR="00237F07" w:rsidRDefault="00237F07" w:rsidP="00237F07">
                              <w:pPr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69"/>
                                </w:tabs>
                                <w:autoSpaceDE w:val="0"/>
                                <w:autoSpaceDN w:val="0"/>
                                <w:spacing w:before="46" w:after="0" w:line="240" w:lineRule="auto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Tempat</w:t>
                              </w:r>
                              <w:r>
                                <w:rPr>
                                  <w:spacing w:val="-12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melekatnya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bunga,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daun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dan</w:t>
                              </w:r>
                              <w:r>
                                <w:rPr>
                                  <w:spacing w:val="-1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buah</w:t>
                              </w:r>
                            </w:p>
                            <w:p w14:paraId="47F859A8" w14:textId="77777777" w:rsidR="00237F07" w:rsidRDefault="00237F07" w:rsidP="00237F07">
                              <w:pPr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69"/>
                                </w:tabs>
                                <w:autoSpaceDE w:val="0"/>
                                <w:autoSpaceDN w:val="0"/>
                                <w:spacing w:before="46" w:after="0" w:line="240" w:lineRule="auto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>Jalur</w:t>
                              </w:r>
                              <w:r>
                                <w:rPr>
                                  <w:spacing w:val="-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transportasi</w:t>
                              </w:r>
                              <w:r>
                                <w:rPr>
                                  <w:spacing w:val="-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air</w:t>
                              </w:r>
                              <w:r>
                                <w:rPr>
                                  <w:spacing w:val="-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dan</w:t>
                              </w:r>
                              <w:r>
                                <w:rPr>
                                  <w:spacing w:val="-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zat</w:t>
                              </w:r>
                              <w:r>
                                <w:rPr>
                                  <w:spacing w:val="-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mineral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5912C" id="Group 62" o:spid="_x0000_s1088" style="position:absolute;margin-left:181.85pt;margin-top:16.7pt;width:392.3pt;height:89.25pt;z-index:-251520000;mso-wrap-distance-left:0;mso-wrap-distance-right:0;mso-position-horizontal-relative:page;mso-position-vertical-relative:text" coordorigin="3637,334" coordsize="7846,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">
                <v:shape id="Picture 245" o:spid="_x0000_s1089" type="#_x0000_t75" style="position:absolute;left:3636;top:333;width:7846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">
                  <v:imagedata r:id="rId102" o:title=""/>
                </v:shape>
                <v:shape id="Text Box 246" o:spid="_x0000_s1090" type="#_x0000_t202" style="position:absolute;left:3636;top:333;width:784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" filled="f" stroked="f">
                  <v:textbox inset="0,0,0,0">
                    <w:txbxContent>
                      <w:p w14:paraId="4475D94F" w14:textId="77777777" w:rsidR="00237F07" w:rsidRDefault="00237F07" w:rsidP="00237F07">
                        <w:pPr>
                          <w:widowControl w:val="0"/>
                          <w:numPr>
                            <w:ilvl w:val="0"/>
                            <w:numId w:val="22"/>
                          </w:numPr>
                          <w:tabs>
                            <w:tab w:val="left" w:pos="669"/>
                          </w:tabs>
                          <w:autoSpaceDE w:val="0"/>
                          <w:autoSpaceDN w:val="0"/>
                          <w:spacing w:before="156" w:after="0" w:line="240" w:lineRule="auto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Penyangga</w:t>
                        </w:r>
                        <w:r>
                          <w:rPr>
                            <w:spacing w:val="-12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tubuh</w:t>
                        </w:r>
                        <w:r>
                          <w:rPr>
                            <w:spacing w:val="-12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tumbuhan</w:t>
                        </w:r>
                      </w:p>
                      <w:p w14:paraId="781E92F3" w14:textId="77777777" w:rsidR="00237F07" w:rsidRDefault="00237F07" w:rsidP="00237F07">
                        <w:pPr>
                          <w:widowControl w:val="0"/>
                          <w:numPr>
                            <w:ilvl w:val="0"/>
                            <w:numId w:val="22"/>
                          </w:numPr>
                          <w:tabs>
                            <w:tab w:val="left" w:pos="669"/>
                          </w:tabs>
                          <w:autoSpaceDE w:val="0"/>
                          <w:autoSpaceDN w:val="0"/>
                          <w:spacing w:before="46" w:after="0" w:line="240" w:lineRule="auto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w w:val="90"/>
                            <w:sz w:val="26"/>
                          </w:rPr>
                          <w:t>Tempat</w:t>
                        </w:r>
                        <w:r>
                          <w:rPr>
                            <w:spacing w:val="-12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melekatnya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bunga,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daun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dan</w:t>
                        </w:r>
                        <w:r>
                          <w:rPr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buah</w:t>
                        </w:r>
                      </w:p>
                      <w:p w14:paraId="47F859A8" w14:textId="77777777" w:rsidR="00237F07" w:rsidRDefault="00237F07" w:rsidP="00237F07">
                        <w:pPr>
                          <w:widowControl w:val="0"/>
                          <w:numPr>
                            <w:ilvl w:val="0"/>
                            <w:numId w:val="22"/>
                          </w:numPr>
                          <w:tabs>
                            <w:tab w:val="left" w:pos="669"/>
                          </w:tabs>
                          <w:autoSpaceDE w:val="0"/>
                          <w:autoSpaceDN w:val="0"/>
                          <w:spacing w:before="46" w:after="0" w:line="240" w:lineRule="auto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Jalur</w:t>
                        </w:r>
                        <w:r>
                          <w:rPr>
                            <w:spacing w:val="-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transportasi</w:t>
                        </w:r>
                        <w:r>
                          <w:rPr>
                            <w:spacing w:val="-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air</w:t>
                        </w:r>
                        <w:r>
                          <w:rPr>
                            <w:spacing w:val="-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dan</w:t>
                        </w:r>
                        <w:r>
                          <w:rPr>
                            <w:spacing w:val="-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zat</w:t>
                        </w:r>
                        <w:r>
                          <w:rPr>
                            <w:spacing w:val="-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mineral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84D9C0" w14:textId="77777777" w:rsidR="00237F07" w:rsidRDefault="00237F07" w:rsidP="00237F07">
      <w:pPr>
        <w:pStyle w:val="BodyText"/>
        <w:rPr>
          <w:b/>
          <w:sz w:val="20"/>
        </w:rPr>
      </w:pPr>
    </w:p>
    <w:p w14:paraId="5BA26C0C" w14:textId="77777777" w:rsidR="00237F07" w:rsidRDefault="00237F07" w:rsidP="00237F07">
      <w:pPr>
        <w:pStyle w:val="BodyText"/>
        <w:rPr>
          <w:b/>
          <w:sz w:val="20"/>
        </w:rPr>
      </w:pPr>
    </w:p>
    <w:p w14:paraId="0117E546" w14:textId="77777777" w:rsidR="00237F07" w:rsidRDefault="00237F07" w:rsidP="00237F07">
      <w:pPr>
        <w:pStyle w:val="BodyText"/>
        <w:spacing w:before="6"/>
        <w:rPr>
          <w:b/>
          <w:sz w:val="19"/>
        </w:rPr>
      </w:pPr>
    </w:p>
    <w:p w14:paraId="0CC36AE6" w14:textId="77777777" w:rsidR="00237F07" w:rsidRDefault="00237F07" w:rsidP="00237F07">
      <w:pPr>
        <w:spacing w:before="91"/>
        <w:ind w:left="1039"/>
        <w:rPr>
          <w:b/>
          <w:sz w:val="46"/>
        </w:rPr>
      </w:pPr>
      <w:r>
        <w:rPr>
          <w:noProof/>
        </w:rPr>
        <w:drawing>
          <wp:anchor distT="0" distB="0" distL="0" distR="0" simplePos="0" relativeHeight="251693056" behindDoc="0" locked="0" layoutInCell="1" allowOverlap="1" wp14:anchorId="28B73D1D" wp14:editId="18B0530F">
            <wp:simplePos x="0" y="0"/>
            <wp:positionH relativeFrom="page">
              <wp:posOffset>1865668</wp:posOffset>
            </wp:positionH>
            <wp:positionV relativeFrom="paragraph">
              <wp:posOffset>-74899</wp:posOffset>
            </wp:positionV>
            <wp:extent cx="723899" cy="495287"/>
            <wp:effectExtent l="0" t="0" r="0" b="0"/>
            <wp:wrapNone/>
            <wp:docPr id="2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4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_250001"/>
      <w:r>
        <w:rPr>
          <w:b/>
          <w:w w:val="80"/>
          <w:sz w:val="46"/>
        </w:rPr>
        <w:t>3.</w:t>
      </w:r>
      <w:r>
        <w:rPr>
          <w:b/>
          <w:spacing w:val="22"/>
          <w:w w:val="80"/>
          <w:sz w:val="46"/>
        </w:rPr>
        <w:t xml:space="preserve"> </w:t>
      </w:r>
      <w:bookmarkEnd w:id="2"/>
      <w:r>
        <w:rPr>
          <w:b/>
          <w:w w:val="80"/>
          <w:sz w:val="46"/>
        </w:rPr>
        <w:t>Daun</w:t>
      </w:r>
    </w:p>
    <w:p w14:paraId="3FE8C36F" w14:textId="77777777" w:rsidR="00237F07" w:rsidRDefault="00237F07" w:rsidP="00237F07">
      <w:pPr>
        <w:pStyle w:val="BodyText"/>
        <w:rPr>
          <w:b/>
          <w:sz w:val="20"/>
        </w:rPr>
      </w:pPr>
    </w:p>
    <w:p w14:paraId="5F9E6269" w14:textId="48D2A113" w:rsidR="00237F07" w:rsidRDefault="00237F07" w:rsidP="00237F07">
      <w:pPr>
        <w:pStyle w:val="BodyText"/>
        <w:spacing w:before="247" w:line="276" w:lineRule="auto"/>
        <w:ind w:left="806" w:right="456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80F1190" wp14:editId="18351E28">
                <wp:simplePos x="0" y="0"/>
                <wp:positionH relativeFrom="page">
                  <wp:posOffset>4877435</wp:posOffset>
                </wp:positionH>
                <wp:positionV relativeFrom="paragraph">
                  <wp:posOffset>167005</wp:posOffset>
                </wp:positionV>
                <wp:extent cx="2409825" cy="1615440"/>
                <wp:effectExtent l="635" t="2540" r="0" b="1270"/>
                <wp:wrapNone/>
                <wp:docPr id="175438699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1615440"/>
                          <a:chOff x="7681" y="263"/>
                          <a:chExt cx="3795" cy="2544"/>
                        </a:xfrm>
                      </wpg:grpSpPr>
                      <pic:pic xmlns:pic="http://schemas.openxmlformats.org/drawingml/2006/picture">
                        <pic:nvPicPr>
                          <pic:cNvPr id="96223752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1" y="263"/>
                            <a:ext cx="3795" cy="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163674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263"/>
                            <a:ext cx="3795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69B76" w14:textId="77777777" w:rsidR="00237F07" w:rsidRDefault="00237F07" w:rsidP="00237F0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FF6DB4D" w14:textId="77777777" w:rsidR="00237F07" w:rsidRDefault="00237F07" w:rsidP="00237F0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C480637" w14:textId="77777777" w:rsidR="00237F07" w:rsidRDefault="00237F07" w:rsidP="00237F0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22365E4" w14:textId="77777777" w:rsidR="00237F07" w:rsidRDefault="00237F07" w:rsidP="00237F0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308A3AF" w14:textId="77777777" w:rsidR="00237F07" w:rsidRDefault="00237F07" w:rsidP="00237F0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D7C51D5" w14:textId="77777777" w:rsidR="00237F07" w:rsidRDefault="00237F07" w:rsidP="00237F0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55C2960" w14:textId="77777777" w:rsidR="00237F07" w:rsidRDefault="00237F07" w:rsidP="00237F07">
                              <w:pPr>
                                <w:spacing w:before="221"/>
                                <w:ind w:left="1284" w:right="134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F1190" id="Group 61" o:spid="_x0000_s1091" style="position:absolute;left:0;text-align:left;margin-left:384.05pt;margin-top:13.15pt;width:189.75pt;height:127.2pt;z-index:251692032;mso-position-horizontal-relative:page;mso-position-vertical-relative:text" coordorigin="7681,263" coordsize="3795,2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">
                <v:shape id="Picture 112" o:spid="_x0000_s1092" type="#_x0000_t75" style="position:absolute;left:7681;top:263;width:379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">
                  <v:imagedata r:id="rId105" o:title=""/>
                </v:shape>
                <v:shape id="Text Box 113" o:spid="_x0000_s1093" type="#_x0000_t202" style="position:absolute;left:7681;top:263;width:3795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" filled="f" stroked="f">
                  <v:textbox inset="0,0,0,0">
                    <w:txbxContent>
                      <w:p w14:paraId="5E369B76" w14:textId="77777777" w:rsidR="00237F07" w:rsidRDefault="00237F07" w:rsidP="00237F07">
                        <w:pPr>
                          <w:rPr>
                            <w:sz w:val="28"/>
                          </w:rPr>
                        </w:pPr>
                      </w:p>
                      <w:p w14:paraId="6FF6DB4D" w14:textId="77777777" w:rsidR="00237F07" w:rsidRDefault="00237F07" w:rsidP="00237F07">
                        <w:pPr>
                          <w:rPr>
                            <w:sz w:val="28"/>
                          </w:rPr>
                        </w:pPr>
                      </w:p>
                      <w:p w14:paraId="6C480637" w14:textId="77777777" w:rsidR="00237F07" w:rsidRDefault="00237F07" w:rsidP="00237F07">
                        <w:pPr>
                          <w:rPr>
                            <w:sz w:val="28"/>
                          </w:rPr>
                        </w:pPr>
                      </w:p>
                      <w:p w14:paraId="222365E4" w14:textId="77777777" w:rsidR="00237F07" w:rsidRDefault="00237F07" w:rsidP="00237F07">
                        <w:pPr>
                          <w:rPr>
                            <w:sz w:val="28"/>
                          </w:rPr>
                        </w:pPr>
                      </w:p>
                      <w:p w14:paraId="4308A3AF" w14:textId="77777777" w:rsidR="00237F07" w:rsidRDefault="00237F07" w:rsidP="00237F07">
                        <w:pPr>
                          <w:rPr>
                            <w:sz w:val="28"/>
                          </w:rPr>
                        </w:pPr>
                      </w:p>
                      <w:p w14:paraId="3D7C51D5" w14:textId="77777777" w:rsidR="00237F07" w:rsidRDefault="00237F07" w:rsidP="00237F07">
                        <w:pPr>
                          <w:rPr>
                            <w:sz w:val="28"/>
                          </w:rPr>
                        </w:pPr>
                      </w:p>
                      <w:p w14:paraId="655C2960" w14:textId="77777777" w:rsidR="00237F07" w:rsidRDefault="00237F07" w:rsidP="00237F07">
                        <w:pPr>
                          <w:spacing w:before="221"/>
                          <w:ind w:left="1284" w:right="13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Gambar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A.8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Hampir seluruh tumbuhan memiliki daun. Daun adalah salah</w:t>
      </w:r>
      <w:r>
        <w:rPr>
          <w:spacing w:val="1"/>
          <w:w w:val="90"/>
        </w:rPr>
        <w:t xml:space="preserve"> </w:t>
      </w:r>
      <w:r>
        <w:rPr>
          <w:w w:val="90"/>
        </w:rPr>
        <w:t>satu</w:t>
      </w:r>
      <w:r>
        <w:rPr>
          <w:spacing w:val="-5"/>
          <w:w w:val="90"/>
        </w:rPr>
        <w:t xml:space="preserve"> </w:t>
      </w:r>
      <w:r>
        <w:rPr>
          <w:w w:val="90"/>
        </w:rPr>
        <w:t>organ</w:t>
      </w:r>
      <w:r>
        <w:rPr>
          <w:spacing w:val="-5"/>
          <w:w w:val="90"/>
        </w:rPr>
        <w:t xml:space="preserve"> </w:t>
      </w:r>
      <w:r>
        <w:rPr>
          <w:w w:val="90"/>
        </w:rPr>
        <w:t>tumbuhan</w:t>
      </w:r>
      <w:r>
        <w:rPr>
          <w:spacing w:val="-5"/>
          <w:w w:val="90"/>
        </w:rPr>
        <w:t xml:space="preserve"> </w:t>
      </w:r>
      <w:r>
        <w:rPr>
          <w:w w:val="90"/>
        </w:rPr>
        <w:t>yang</w:t>
      </w:r>
      <w:r>
        <w:rPr>
          <w:spacing w:val="-5"/>
          <w:w w:val="90"/>
        </w:rPr>
        <w:t xml:space="preserve"> </w:t>
      </w:r>
      <w:r>
        <w:rPr>
          <w:w w:val="90"/>
        </w:rPr>
        <w:t>tumbuh</w:t>
      </w:r>
      <w:r>
        <w:rPr>
          <w:spacing w:val="-5"/>
          <w:w w:val="90"/>
        </w:rPr>
        <w:t xml:space="preserve"> </w:t>
      </w:r>
      <w:r>
        <w:rPr>
          <w:w w:val="90"/>
        </w:rPr>
        <w:t>di</w:t>
      </w:r>
      <w:r>
        <w:rPr>
          <w:spacing w:val="-4"/>
          <w:w w:val="90"/>
        </w:rPr>
        <w:t xml:space="preserve"> </w:t>
      </w:r>
      <w:r>
        <w:rPr>
          <w:w w:val="90"/>
        </w:rPr>
        <w:t>ranting.</w:t>
      </w:r>
      <w:r>
        <w:rPr>
          <w:spacing w:val="-5"/>
          <w:w w:val="90"/>
        </w:rPr>
        <w:t xml:space="preserve"> </w:t>
      </w:r>
      <w:r>
        <w:rPr>
          <w:w w:val="90"/>
        </w:rPr>
        <w:t>Pada</w:t>
      </w:r>
      <w:r>
        <w:rPr>
          <w:spacing w:val="-5"/>
          <w:w w:val="90"/>
        </w:rPr>
        <w:t xml:space="preserve"> </w:t>
      </w:r>
      <w:r>
        <w:rPr>
          <w:w w:val="90"/>
        </w:rPr>
        <w:t>umumnya,</w:t>
      </w:r>
      <w:r>
        <w:rPr>
          <w:spacing w:val="-71"/>
          <w:w w:val="90"/>
        </w:rPr>
        <w:t xml:space="preserve"> </w:t>
      </w:r>
      <w:r>
        <w:rPr>
          <w:w w:val="90"/>
        </w:rPr>
        <w:t>daun berwarna hijau karena mengandung klorofil. Klorofil atau</w:t>
      </w:r>
      <w:r>
        <w:rPr>
          <w:spacing w:val="-71"/>
          <w:w w:val="90"/>
        </w:rPr>
        <w:t xml:space="preserve"> </w:t>
      </w:r>
      <w:r>
        <w:rPr>
          <w:w w:val="90"/>
        </w:rPr>
        <w:t>zat hijau daun adalah pigmen yang menjadi salah satu unsur</w:t>
      </w:r>
      <w:r>
        <w:rPr>
          <w:spacing w:val="1"/>
          <w:w w:val="90"/>
        </w:rPr>
        <w:t xml:space="preserve"> </w:t>
      </w:r>
      <w:r>
        <w:rPr>
          <w:w w:val="90"/>
        </w:rPr>
        <w:t>utama dalam fotosintesis. Oleh sebab itu, daun menjadi bagian</w:t>
      </w:r>
      <w:r>
        <w:rPr>
          <w:spacing w:val="-71"/>
          <w:w w:val="90"/>
        </w:rPr>
        <w:t xml:space="preserve"> </w:t>
      </w:r>
      <w:r>
        <w:rPr>
          <w:w w:val="95"/>
        </w:rPr>
        <w:t>penting</w:t>
      </w:r>
      <w:r>
        <w:rPr>
          <w:spacing w:val="-13"/>
          <w:w w:val="95"/>
        </w:rPr>
        <w:t xml:space="preserve"> </w:t>
      </w:r>
      <w:r>
        <w:rPr>
          <w:w w:val="95"/>
        </w:rPr>
        <w:t>bagi</w:t>
      </w:r>
      <w:r>
        <w:rPr>
          <w:spacing w:val="-12"/>
          <w:w w:val="95"/>
        </w:rPr>
        <w:t xml:space="preserve"> </w:t>
      </w:r>
      <w:r>
        <w:rPr>
          <w:w w:val="95"/>
        </w:rPr>
        <w:t>pertumbuhan</w:t>
      </w:r>
      <w:r>
        <w:rPr>
          <w:spacing w:val="-12"/>
          <w:w w:val="95"/>
        </w:rPr>
        <w:t xml:space="preserve"> </w:t>
      </w:r>
      <w:r>
        <w:rPr>
          <w:w w:val="95"/>
        </w:rPr>
        <w:t>tanaman.</w:t>
      </w:r>
    </w:p>
    <w:p w14:paraId="5A3239A6" w14:textId="77777777" w:rsidR="00237F07" w:rsidRDefault="00237F07" w:rsidP="00237F07">
      <w:pPr>
        <w:pStyle w:val="BodyText"/>
        <w:rPr>
          <w:sz w:val="20"/>
        </w:rPr>
      </w:pPr>
    </w:p>
    <w:p w14:paraId="53DA7789" w14:textId="77777777" w:rsidR="00237F07" w:rsidRDefault="00237F07" w:rsidP="00237F07">
      <w:pPr>
        <w:pStyle w:val="BodyText"/>
        <w:spacing w:before="10"/>
        <w:rPr>
          <w:sz w:val="16"/>
        </w:rPr>
      </w:pPr>
    </w:p>
    <w:p w14:paraId="7F28A1A0" w14:textId="77777777" w:rsidR="00237F07" w:rsidRDefault="00237F07" w:rsidP="00237F07">
      <w:pPr>
        <w:spacing w:before="98"/>
        <w:ind w:right="1946"/>
        <w:jc w:val="right"/>
        <w:rPr>
          <w:sz w:val="14"/>
        </w:rPr>
      </w:pPr>
      <w:r>
        <w:rPr>
          <w:w w:val="90"/>
          <w:sz w:val="14"/>
        </w:rPr>
        <w:t>Sumber: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Google</w:t>
      </w:r>
    </w:p>
    <w:p w14:paraId="54CD75AE" w14:textId="77777777" w:rsidR="00237F07" w:rsidRDefault="00237F07" w:rsidP="00237F07">
      <w:pPr>
        <w:pStyle w:val="BodyText"/>
        <w:rPr>
          <w:sz w:val="20"/>
        </w:rPr>
      </w:pPr>
    </w:p>
    <w:p w14:paraId="6928661B" w14:textId="77777777" w:rsidR="00237F07" w:rsidRDefault="00237F07" w:rsidP="00237F07">
      <w:pPr>
        <w:pStyle w:val="BodyText"/>
        <w:rPr>
          <w:sz w:val="20"/>
        </w:rPr>
      </w:pPr>
    </w:p>
    <w:p w14:paraId="4DE2081A" w14:textId="77777777" w:rsidR="00237F07" w:rsidRDefault="00237F07" w:rsidP="00237F07">
      <w:pPr>
        <w:pStyle w:val="BodyText"/>
        <w:rPr>
          <w:sz w:val="20"/>
        </w:rPr>
      </w:pPr>
    </w:p>
    <w:p w14:paraId="735DB5AB" w14:textId="77777777" w:rsidR="00237F07" w:rsidRDefault="00237F07" w:rsidP="00237F07">
      <w:pPr>
        <w:pStyle w:val="BodyText"/>
        <w:rPr>
          <w:sz w:val="20"/>
        </w:rPr>
      </w:pPr>
    </w:p>
    <w:p w14:paraId="6D0F545C" w14:textId="77777777" w:rsidR="00237F07" w:rsidRDefault="00237F07" w:rsidP="00237F07">
      <w:pPr>
        <w:pStyle w:val="BodyText"/>
        <w:spacing w:before="266"/>
        <w:ind w:left="807"/>
      </w:pPr>
      <w:r>
        <w:rPr>
          <w:spacing w:val="-1"/>
          <w:w w:val="90"/>
        </w:rPr>
        <w:t>Diagram</w:t>
      </w:r>
      <w:r>
        <w:rPr>
          <w:spacing w:val="-11"/>
          <w:w w:val="90"/>
        </w:rPr>
        <w:t xml:space="preserve"> </w:t>
      </w:r>
      <w:r>
        <w:rPr>
          <w:w w:val="90"/>
        </w:rPr>
        <w:t>daun</w:t>
      </w:r>
      <w:r>
        <w:rPr>
          <w:spacing w:val="-11"/>
          <w:w w:val="90"/>
        </w:rPr>
        <w:t xml:space="preserve"> </w:t>
      </w:r>
      <w:r>
        <w:rPr>
          <w:w w:val="90"/>
        </w:rPr>
        <w:t>sederhana,</w:t>
      </w:r>
      <w:r>
        <w:rPr>
          <w:spacing w:val="-11"/>
          <w:w w:val="90"/>
        </w:rPr>
        <w:t xml:space="preserve"> </w:t>
      </w:r>
      <w:r>
        <w:rPr>
          <w:w w:val="90"/>
        </w:rPr>
        <w:t>terdiri</w:t>
      </w:r>
      <w:r>
        <w:rPr>
          <w:spacing w:val="-11"/>
          <w:w w:val="90"/>
        </w:rPr>
        <w:t xml:space="preserve"> </w:t>
      </w:r>
      <w:r>
        <w:rPr>
          <w:w w:val="90"/>
        </w:rPr>
        <w:t>dari:</w:t>
      </w:r>
    </w:p>
    <w:p w14:paraId="0024355A" w14:textId="77777777" w:rsidR="00237F07" w:rsidRDefault="00237F07" w:rsidP="00237F07">
      <w:pPr>
        <w:pStyle w:val="ListParagraph"/>
        <w:numPr>
          <w:ilvl w:val="0"/>
          <w:numId w:val="21"/>
        </w:numPr>
        <w:tabs>
          <w:tab w:val="left" w:pos="1249"/>
        </w:tabs>
        <w:rPr>
          <w:sz w:val="26"/>
        </w:rPr>
      </w:pPr>
      <w:r>
        <w:rPr>
          <w:sz w:val="26"/>
        </w:rPr>
        <w:t>Pucuk</w:t>
      </w:r>
    </w:p>
    <w:p w14:paraId="081F6EC7" w14:textId="77777777" w:rsidR="00237F07" w:rsidRDefault="00237F07" w:rsidP="00237F07">
      <w:pPr>
        <w:pStyle w:val="ListParagraph"/>
        <w:numPr>
          <w:ilvl w:val="0"/>
          <w:numId w:val="21"/>
        </w:numPr>
        <w:tabs>
          <w:tab w:val="left" w:pos="1249"/>
        </w:tabs>
        <w:spacing w:before="47"/>
        <w:rPr>
          <w:sz w:val="26"/>
        </w:rPr>
      </w:pPr>
      <w:r>
        <w:rPr>
          <w:w w:val="90"/>
          <w:sz w:val="26"/>
        </w:rPr>
        <w:t>Midvein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(Pembuluh utama)</w:t>
      </w:r>
    </w:p>
    <w:p w14:paraId="38E97ACC" w14:textId="77777777" w:rsidR="00237F07" w:rsidRDefault="00237F07" w:rsidP="00237F07">
      <w:pPr>
        <w:pStyle w:val="ListParagraph"/>
        <w:numPr>
          <w:ilvl w:val="0"/>
          <w:numId w:val="21"/>
        </w:numPr>
        <w:tabs>
          <w:tab w:val="left" w:pos="1249"/>
        </w:tabs>
        <w:rPr>
          <w:sz w:val="26"/>
        </w:rPr>
      </w:pPr>
      <w:r>
        <w:rPr>
          <w:w w:val="90"/>
          <w:sz w:val="26"/>
        </w:rPr>
        <w:t>Pembuluh</w:t>
      </w:r>
      <w:r>
        <w:rPr>
          <w:spacing w:val="6"/>
          <w:w w:val="90"/>
          <w:sz w:val="26"/>
        </w:rPr>
        <w:t xml:space="preserve"> </w:t>
      </w:r>
      <w:r>
        <w:rPr>
          <w:w w:val="90"/>
          <w:sz w:val="26"/>
        </w:rPr>
        <w:t>sekunder</w:t>
      </w:r>
    </w:p>
    <w:p w14:paraId="7018B64B" w14:textId="77777777" w:rsidR="00237F07" w:rsidRDefault="00237F07" w:rsidP="00237F07">
      <w:pPr>
        <w:pStyle w:val="ListParagraph"/>
        <w:numPr>
          <w:ilvl w:val="0"/>
          <w:numId w:val="21"/>
        </w:numPr>
        <w:tabs>
          <w:tab w:val="left" w:pos="1249"/>
        </w:tabs>
        <w:rPr>
          <w:sz w:val="26"/>
        </w:rPr>
      </w:pPr>
      <w:r>
        <w:rPr>
          <w:sz w:val="26"/>
        </w:rPr>
        <w:t>Lamina</w:t>
      </w:r>
    </w:p>
    <w:p w14:paraId="7F165620" w14:textId="77777777" w:rsidR="00237F07" w:rsidRDefault="00237F07" w:rsidP="00237F07">
      <w:pPr>
        <w:pStyle w:val="ListParagraph"/>
        <w:numPr>
          <w:ilvl w:val="0"/>
          <w:numId w:val="21"/>
        </w:numPr>
        <w:tabs>
          <w:tab w:val="left" w:pos="1249"/>
        </w:tabs>
        <w:rPr>
          <w:sz w:val="26"/>
        </w:rPr>
      </w:pPr>
      <w:r>
        <w:rPr>
          <w:w w:val="90"/>
          <w:sz w:val="26"/>
        </w:rPr>
        <w:t>Tepi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daun</w:t>
      </w:r>
    </w:p>
    <w:p w14:paraId="16F305A2" w14:textId="77777777" w:rsidR="00237F07" w:rsidRDefault="00237F07" w:rsidP="00237F07">
      <w:pPr>
        <w:pStyle w:val="ListParagraph"/>
        <w:numPr>
          <w:ilvl w:val="0"/>
          <w:numId w:val="21"/>
        </w:numPr>
        <w:tabs>
          <w:tab w:val="left" w:pos="1249"/>
        </w:tabs>
        <w:rPr>
          <w:sz w:val="26"/>
        </w:rPr>
      </w:pPr>
      <w:r>
        <w:rPr>
          <w:w w:val="85"/>
          <w:sz w:val="26"/>
        </w:rPr>
        <w:t>Tangkai</w:t>
      </w:r>
      <w:r>
        <w:rPr>
          <w:spacing w:val="19"/>
          <w:w w:val="85"/>
          <w:sz w:val="26"/>
        </w:rPr>
        <w:t xml:space="preserve"> </w:t>
      </w:r>
      <w:r>
        <w:rPr>
          <w:w w:val="85"/>
          <w:sz w:val="26"/>
        </w:rPr>
        <w:t>daun</w:t>
      </w:r>
    </w:p>
    <w:p w14:paraId="042BE302" w14:textId="77777777" w:rsidR="00237F07" w:rsidRDefault="00237F07" w:rsidP="00237F07">
      <w:pPr>
        <w:pStyle w:val="ListParagraph"/>
        <w:numPr>
          <w:ilvl w:val="0"/>
          <w:numId w:val="21"/>
        </w:numPr>
        <w:tabs>
          <w:tab w:val="left" w:pos="1249"/>
        </w:tabs>
        <w:rPr>
          <w:sz w:val="26"/>
        </w:rPr>
      </w:pPr>
      <w:r>
        <w:rPr>
          <w:sz w:val="26"/>
        </w:rPr>
        <w:t>Kuncup</w:t>
      </w:r>
    </w:p>
    <w:p w14:paraId="22B07E53" w14:textId="77777777" w:rsidR="00237F07" w:rsidRDefault="00237F07" w:rsidP="00237F07">
      <w:pPr>
        <w:pStyle w:val="BodyText"/>
        <w:rPr>
          <w:sz w:val="20"/>
        </w:rPr>
      </w:pPr>
    </w:p>
    <w:p w14:paraId="67EAEB46" w14:textId="77777777" w:rsidR="00237F07" w:rsidRDefault="00237F07" w:rsidP="00237F07">
      <w:pPr>
        <w:pStyle w:val="BodyText"/>
        <w:rPr>
          <w:sz w:val="20"/>
        </w:rPr>
      </w:pPr>
    </w:p>
    <w:p w14:paraId="3A50D451" w14:textId="77777777" w:rsidR="00237F07" w:rsidRDefault="00237F07" w:rsidP="00237F07">
      <w:pPr>
        <w:pStyle w:val="BodyText"/>
        <w:rPr>
          <w:sz w:val="20"/>
        </w:rPr>
      </w:pPr>
    </w:p>
    <w:p w14:paraId="49EDF2E1" w14:textId="77777777" w:rsidR="00237F07" w:rsidRDefault="00237F07" w:rsidP="00237F07">
      <w:pPr>
        <w:pStyle w:val="BodyText"/>
        <w:rPr>
          <w:sz w:val="20"/>
        </w:rPr>
      </w:pPr>
    </w:p>
    <w:p w14:paraId="488B7835" w14:textId="77777777" w:rsidR="00237F07" w:rsidRDefault="00237F07" w:rsidP="00237F07">
      <w:pPr>
        <w:pStyle w:val="BodyText"/>
        <w:rPr>
          <w:sz w:val="20"/>
        </w:rPr>
      </w:pPr>
    </w:p>
    <w:p w14:paraId="298F5442" w14:textId="77777777" w:rsidR="00237F07" w:rsidRDefault="00237F07" w:rsidP="00237F07">
      <w:pPr>
        <w:pStyle w:val="BodyText"/>
        <w:rPr>
          <w:sz w:val="20"/>
        </w:rPr>
      </w:pPr>
    </w:p>
    <w:p w14:paraId="7AA03AFE" w14:textId="77777777" w:rsidR="00237F07" w:rsidRDefault="00237F07" w:rsidP="00237F07">
      <w:pPr>
        <w:pStyle w:val="BodyText"/>
        <w:rPr>
          <w:sz w:val="20"/>
        </w:rPr>
      </w:pPr>
    </w:p>
    <w:p w14:paraId="70042C5D" w14:textId="77777777" w:rsidR="00237F07" w:rsidRDefault="00237F07" w:rsidP="00237F07">
      <w:pPr>
        <w:pStyle w:val="BodyText"/>
        <w:rPr>
          <w:sz w:val="20"/>
        </w:rPr>
      </w:pPr>
    </w:p>
    <w:p w14:paraId="6B26E2FE" w14:textId="77777777" w:rsidR="00237F07" w:rsidRDefault="00237F07" w:rsidP="00237F07">
      <w:pPr>
        <w:pStyle w:val="BodyText"/>
        <w:rPr>
          <w:sz w:val="20"/>
        </w:rPr>
      </w:pPr>
    </w:p>
    <w:p w14:paraId="4DDF2A2D" w14:textId="77777777" w:rsidR="00237F07" w:rsidRDefault="00237F07" w:rsidP="00237F07">
      <w:pPr>
        <w:pStyle w:val="BodyText"/>
        <w:rPr>
          <w:sz w:val="20"/>
        </w:rPr>
      </w:pPr>
    </w:p>
    <w:p w14:paraId="0561DC97" w14:textId="77777777" w:rsidR="00237F07" w:rsidRDefault="00237F07" w:rsidP="00237F07">
      <w:pPr>
        <w:pStyle w:val="BodyText"/>
        <w:rPr>
          <w:sz w:val="20"/>
        </w:rPr>
      </w:pPr>
    </w:p>
    <w:p w14:paraId="165830F9" w14:textId="77777777" w:rsidR="00237F07" w:rsidRDefault="00237F07" w:rsidP="00237F07">
      <w:pPr>
        <w:pStyle w:val="BodyText"/>
        <w:rPr>
          <w:sz w:val="22"/>
        </w:rPr>
      </w:pPr>
    </w:p>
    <w:p w14:paraId="505B8910" w14:textId="77777777" w:rsidR="00237F07" w:rsidRDefault="00237F07" w:rsidP="00237F07">
      <w:pPr>
        <w:spacing w:before="95"/>
        <w:ind w:left="115"/>
        <w:jc w:val="center"/>
        <w:rPr>
          <w:sz w:val="24"/>
        </w:rPr>
      </w:pPr>
      <w:r>
        <w:rPr>
          <w:w w:val="91"/>
          <w:sz w:val="24"/>
        </w:rPr>
        <w:t>8</w:t>
      </w:r>
    </w:p>
    <w:p w14:paraId="62A60506" w14:textId="27A264BB" w:rsidR="00237F07" w:rsidRDefault="00237F07" w:rsidP="00237F07">
      <w:pPr>
        <w:pStyle w:val="BodyText"/>
        <w:spacing w:before="7"/>
        <w:rPr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7504" behindDoc="1" locked="0" layoutInCell="1" allowOverlap="1" wp14:anchorId="65218D37" wp14:editId="5C724A8A">
                <wp:simplePos x="0" y="0"/>
                <wp:positionH relativeFrom="page">
                  <wp:posOffset>192405</wp:posOffset>
                </wp:positionH>
                <wp:positionV relativeFrom="paragraph">
                  <wp:posOffset>106045</wp:posOffset>
                </wp:positionV>
                <wp:extent cx="7172960" cy="419100"/>
                <wp:effectExtent l="1905" t="5080" r="0" b="0"/>
                <wp:wrapTopAndBottom/>
                <wp:docPr id="16091052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2960" cy="419100"/>
                          <a:chOff x="303" y="167"/>
                          <a:chExt cx="11296" cy="660"/>
                        </a:xfrm>
                      </wpg:grpSpPr>
                      <pic:pic xmlns:pic="http://schemas.openxmlformats.org/drawingml/2006/picture">
                        <pic:nvPicPr>
                          <pic:cNvPr id="180794728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66"/>
                            <a:ext cx="11296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8090357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66"/>
                            <a:ext cx="11296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E83BF" w14:textId="77777777" w:rsidR="00237F07" w:rsidRDefault="00237F07" w:rsidP="00237F07">
                              <w:pPr>
                                <w:spacing w:before="179"/>
                                <w:ind w:left="4262" w:right="413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18D37" id="Group 60" o:spid="_x0000_s1094" style="position:absolute;margin-left:15.15pt;margin-top:8.35pt;width:564.8pt;height:33pt;z-index:-251518976;mso-wrap-distance-left:0;mso-wrap-distance-right:0;mso-position-horizontal-relative:page;mso-position-vertical-relative:text" coordorigin="303,167" coordsize="11296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">
                <v:shape id="Picture 248" o:spid="_x0000_s1095" type="#_x0000_t75" style="position:absolute;left:302;top:166;width:11296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">
                  <v:imagedata r:id="rId107" o:title=""/>
                </v:shape>
                <v:shape id="Text Box 249" o:spid="_x0000_s1096" type="#_x0000_t202" style="position:absolute;left:302;top:166;width:1129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" filled="f" stroked="f">
                  <v:textbox inset="0,0,0,0">
                    <w:txbxContent>
                      <w:p w14:paraId="379E83BF" w14:textId="77777777" w:rsidR="00237F07" w:rsidRDefault="00237F07" w:rsidP="00237F07">
                        <w:pPr>
                          <w:spacing w:before="179"/>
                          <w:ind w:left="4262" w:right="41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1BABB2" w14:textId="77777777" w:rsidR="00237F07" w:rsidRDefault="00237F07" w:rsidP="00237F07">
      <w:pPr>
        <w:rPr>
          <w:sz w:val="10"/>
        </w:rPr>
        <w:sectPr w:rsidR="00237F07" w:rsidSect="00237F07">
          <w:pgSz w:w="11910" w:h="16850"/>
          <w:pgMar w:top="1100" w:right="0" w:bottom="0" w:left="0" w:header="720" w:footer="720" w:gutter="0"/>
          <w:cols w:space="720"/>
        </w:sectPr>
      </w:pPr>
    </w:p>
    <w:p w14:paraId="3E969073" w14:textId="77777777" w:rsidR="00237F07" w:rsidRDefault="00237F07" w:rsidP="00237F07">
      <w:pPr>
        <w:pStyle w:val="Heading5"/>
        <w:spacing w:before="68"/>
        <w:ind w:left="892"/>
      </w:pPr>
      <w:r>
        <w:rPr>
          <w:w w:val="80"/>
        </w:rPr>
        <w:lastRenderedPageBreak/>
        <w:t>Fungsi</w:t>
      </w:r>
      <w:r>
        <w:rPr>
          <w:spacing w:val="13"/>
          <w:w w:val="80"/>
        </w:rPr>
        <w:t xml:space="preserve"> </w:t>
      </w:r>
      <w:r>
        <w:rPr>
          <w:w w:val="80"/>
        </w:rPr>
        <w:t>Daun</w:t>
      </w:r>
    </w:p>
    <w:p w14:paraId="31305BE0" w14:textId="77777777" w:rsidR="00237F07" w:rsidRDefault="00237F07" w:rsidP="00237F07">
      <w:pPr>
        <w:pStyle w:val="BodyText"/>
        <w:spacing w:before="46" w:line="276" w:lineRule="auto"/>
        <w:ind w:left="892" w:right="879"/>
      </w:pPr>
      <w:r>
        <w:rPr>
          <w:w w:val="90"/>
        </w:rPr>
        <w:t>Secara</w:t>
      </w:r>
      <w:r>
        <w:rPr>
          <w:spacing w:val="49"/>
          <w:w w:val="90"/>
        </w:rPr>
        <w:t xml:space="preserve"> </w:t>
      </w:r>
      <w:r>
        <w:rPr>
          <w:w w:val="90"/>
        </w:rPr>
        <w:t>umum,</w:t>
      </w:r>
      <w:r>
        <w:rPr>
          <w:spacing w:val="50"/>
          <w:w w:val="90"/>
        </w:rPr>
        <w:t xml:space="preserve"> </w:t>
      </w:r>
      <w:r>
        <w:rPr>
          <w:w w:val="90"/>
        </w:rPr>
        <w:t>daun</w:t>
      </w:r>
      <w:r>
        <w:rPr>
          <w:spacing w:val="50"/>
          <w:w w:val="90"/>
        </w:rPr>
        <w:t xml:space="preserve"> </w:t>
      </w:r>
      <w:r>
        <w:rPr>
          <w:w w:val="90"/>
        </w:rPr>
        <w:t>berfungsi</w:t>
      </w:r>
      <w:r>
        <w:rPr>
          <w:spacing w:val="50"/>
          <w:w w:val="90"/>
        </w:rPr>
        <w:t xml:space="preserve"> </w:t>
      </w:r>
      <w:r>
        <w:rPr>
          <w:w w:val="90"/>
        </w:rPr>
        <w:t>untuk</w:t>
      </w:r>
      <w:r>
        <w:rPr>
          <w:spacing w:val="49"/>
          <w:w w:val="90"/>
        </w:rPr>
        <w:t xml:space="preserve"> </w:t>
      </w:r>
      <w:r>
        <w:rPr>
          <w:w w:val="90"/>
        </w:rPr>
        <w:t>menopang</w:t>
      </w:r>
      <w:r>
        <w:rPr>
          <w:spacing w:val="50"/>
          <w:w w:val="90"/>
        </w:rPr>
        <w:t xml:space="preserve"> </w:t>
      </w:r>
      <w:r>
        <w:rPr>
          <w:w w:val="90"/>
        </w:rPr>
        <w:t>keberlangsungan</w:t>
      </w:r>
      <w:r>
        <w:rPr>
          <w:spacing w:val="50"/>
          <w:w w:val="90"/>
        </w:rPr>
        <w:t xml:space="preserve"> </w:t>
      </w:r>
      <w:r>
        <w:rPr>
          <w:w w:val="90"/>
        </w:rPr>
        <w:t>hidup</w:t>
      </w:r>
      <w:r>
        <w:rPr>
          <w:spacing w:val="50"/>
          <w:w w:val="90"/>
        </w:rPr>
        <w:t xml:space="preserve"> </w:t>
      </w:r>
      <w:r>
        <w:rPr>
          <w:w w:val="90"/>
        </w:rPr>
        <w:t>tanaman.</w:t>
      </w:r>
      <w:r>
        <w:rPr>
          <w:spacing w:val="50"/>
          <w:w w:val="90"/>
        </w:rPr>
        <w:t xml:space="preserve"> </w:t>
      </w:r>
      <w:r>
        <w:rPr>
          <w:w w:val="90"/>
        </w:rPr>
        <w:t>Berikut</w:t>
      </w:r>
      <w:r>
        <w:rPr>
          <w:spacing w:val="49"/>
          <w:w w:val="90"/>
        </w:rPr>
        <w:t xml:space="preserve"> </w:t>
      </w:r>
      <w:r>
        <w:rPr>
          <w:w w:val="90"/>
        </w:rPr>
        <w:t>ini</w:t>
      </w:r>
      <w:r>
        <w:rPr>
          <w:spacing w:val="-70"/>
          <w:w w:val="90"/>
        </w:rPr>
        <w:t xml:space="preserve"> </w:t>
      </w:r>
      <w:r>
        <w:t>adalah</w:t>
      </w:r>
      <w:r>
        <w:rPr>
          <w:spacing w:val="-16"/>
        </w:rPr>
        <w:t xml:space="preserve"> </w:t>
      </w:r>
      <w:r>
        <w:t>fungsi</w:t>
      </w:r>
      <w:r>
        <w:rPr>
          <w:spacing w:val="-16"/>
        </w:rPr>
        <w:t xml:space="preserve"> </w:t>
      </w:r>
      <w:r>
        <w:t>daun</w:t>
      </w:r>
      <w:r>
        <w:rPr>
          <w:spacing w:val="-16"/>
        </w:rPr>
        <w:t xml:space="preserve"> </w:t>
      </w:r>
      <w:r>
        <w:t>secara</w:t>
      </w:r>
      <w:r>
        <w:rPr>
          <w:spacing w:val="-16"/>
        </w:rPr>
        <w:t xml:space="preserve"> </w:t>
      </w:r>
      <w:r>
        <w:t>lengkap,</w:t>
      </w:r>
      <w:r>
        <w:rPr>
          <w:spacing w:val="-15"/>
        </w:rPr>
        <w:t xml:space="preserve"> </w:t>
      </w:r>
      <w:r>
        <w:t>yaitu:</w:t>
      </w:r>
    </w:p>
    <w:p w14:paraId="274180E2" w14:textId="06AB79E4" w:rsidR="00237F07" w:rsidRDefault="00237F07" w:rsidP="00237F07">
      <w:pPr>
        <w:pStyle w:val="BodyText"/>
        <w:spacing w:line="312" w:lineRule="exact"/>
        <w:ind w:left="13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3350E5" wp14:editId="10F44944">
                <wp:simplePos x="0" y="0"/>
                <wp:positionH relativeFrom="page">
                  <wp:posOffset>671830</wp:posOffset>
                </wp:positionH>
                <wp:positionV relativeFrom="paragraph">
                  <wp:posOffset>87630</wp:posOffset>
                </wp:positionV>
                <wp:extent cx="57150" cy="57150"/>
                <wp:effectExtent l="5080" t="5080" r="4445" b="4445"/>
                <wp:wrapNone/>
                <wp:docPr id="65284430" name="Freeform: 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109 1058"/>
                            <a:gd name="T1" fmla="*/ T0 w 90"/>
                            <a:gd name="T2" fmla="+- 0 228 138"/>
                            <a:gd name="T3" fmla="*/ 228 h 90"/>
                            <a:gd name="T4" fmla="+- 0 1097 1058"/>
                            <a:gd name="T5" fmla="*/ T4 w 90"/>
                            <a:gd name="T6" fmla="+- 0 228 138"/>
                            <a:gd name="T7" fmla="*/ 228 h 90"/>
                            <a:gd name="T8" fmla="+- 0 1091 1058"/>
                            <a:gd name="T9" fmla="*/ T8 w 90"/>
                            <a:gd name="T10" fmla="+- 0 227 138"/>
                            <a:gd name="T11" fmla="*/ 227 h 90"/>
                            <a:gd name="T12" fmla="+- 0 1058 1058"/>
                            <a:gd name="T13" fmla="*/ T12 w 90"/>
                            <a:gd name="T14" fmla="+- 0 189 138"/>
                            <a:gd name="T15" fmla="*/ 189 h 90"/>
                            <a:gd name="T16" fmla="+- 0 1058 1058"/>
                            <a:gd name="T17" fmla="*/ T16 w 90"/>
                            <a:gd name="T18" fmla="+- 0 177 138"/>
                            <a:gd name="T19" fmla="*/ 177 h 90"/>
                            <a:gd name="T20" fmla="+- 0 1097 1058"/>
                            <a:gd name="T21" fmla="*/ T20 w 90"/>
                            <a:gd name="T22" fmla="+- 0 138 138"/>
                            <a:gd name="T23" fmla="*/ 138 h 90"/>
                            <a:gd name="T24" fmla="+- 0 1109 1058"/>
                            <a:gd name="T25" fmla="*/ T24 w 90"/>
                            <a:gd name="T26" fmla="+- 0 138 138"/>
                            <a:gd name="T27" fmla="*/ 138 h 90"/>
                            <a:gd name="T28" fmla="+- 0 1148 1058"/>
                            <a:gd name="T29" fmla="*/ T28 w 90"/>
                            <a:gd name="T30" fmla="+- 0 177 138"/>
                            <a:gd name="T31" fmla="*/ 177 h 90"/>
                            <a:gd name="T32" fmla="+- 0 1148 1058"/>
                            <a:gd name="T33" fmla="*/ T32 w 90"/>
                            <a:gd name="T34" fmla="+- 0 183 138"/>
                            <a:gd name="T35" fmla="*/ 183 h 90"/>
                            <a:gd name="T36" fmla="+- 0 1148 1058"/>
                            <a:gd name="T37" fmla="*/ T36 w 90"/>
                            <a:gd name="T38" fmla="+- 0 189 138"/>
                            <a:gd name="T39" fmla="*/ 189 h 90"/>
                            <a:gd name="T40" fmla="+- 0 1114 1058"/>
                            <a:gd name="T41" fmla="*/ T40 w 90"/>
                            <a:gd name="T42" fmla="+- 0 227 138"/>
                            <a:gd name="T43" fmla="*/ 227 h 90"/>
                            <a:gd name="T44" fmla="+- 0 1109 1058"/>
                            <a:gd name="T45" fmla="*/ T44 w 90"/>
                            <a:gd name="T46" fmla="+- 0 228 138"/>
                            <a:gd name="T47" fmla="*/ 228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64B6E" id="Freeform: Shape 59" o:spid="_x0000_s1026" style="position:absolute;margin-left:52.9pt;margin-top:6.9pt;width:4.5pt;height:4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" path="m51,90r-12,l33,89,,51,,39,39,,51,,90,39r,6l90,51,56,89r-5,1xe" fillcolor="black" stroked="f">
                <v:path arrowok="t" o:connecttype="custom" o:connectlocs="32385,144780;24765,144780;20955,144145;0,120015;0,112395;24765,87630;32385,87630;57150,112395;57150,116205;57150,120015;35560,144145;32385,144780" o:connectangles="0,0,0,0,0,0,0,0,0,0,0,0"/>
                <w10:wrap anchorx="page"/>
              </v:shape>
            </w:pict>
          </mc:Fallback>
        </mc:AlternateContent>
      </w:r>
      <w:r>
        <w:rPr>
          <w:w w:val="90"/>
        </w:rPr>
        <w:t>Alat</w:t>
      </w:r>
      <w:r>
        <w:rPr>
          <w:spacing w:val="-10"/>
          <w:w w:val="90"/>
        </w:rPr>
        <w:t xml:space="preserve"> </w:t>
      </w:r>
      <w:r>
        <w:rPr>
          <w:w w:val="90"/>
        </w:rPr>
        <w:t>Pernapasan</w:t>
      </w:r>
      <w:r>
        <w:rPr>
          <w:spacing w:val="-10"/>
          <w:w w:val="90"/>
        </w:rPr>
        <w:t xml:space="preserve"> </w:t>
      </w:r>
      <w:r>
        <w:rPr>
          <w:w w:val="90"/>
        </w:rPr>
        <w:t>Tumbuan</w:t>
      </w:r>
    </w:p>
    <w:p w14:paraId="16FA3625" w14:textId="19652A44" w:rsidR="00237F07" w:rsidRDefault="00237F07" w:rsidP="00237F07">
      <w:pPr>
        <w:pStyle w:val="BodyText"/>
        <w:spacing w:before="46" w:line="276" w:lineRule="auto"/>
        <w:ind w:left="1334" w:right="8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B339D4" wp14:editId="26CCC9C4">
                <wp:simplePos x="0" y="0"/>
                <wp:positionH relativeFrom="page">
                  <wp:posOffset>671830</wp:posOffset>
                </wp:positionH>
                <wp:positionV relativeFrom="paragraph">
                  <wp:posOffset>118110</wp:posOffset>
                </wp:positionV>
                <wp:extent cx="57150" cy="57150"/>
                <wp:effectExtent l="5080" t="5080" r="4445" b="4445"/>
                <wp:wrapNone/>
                <wp:docPr id="729356712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109 1058"/>
                            <a:gd name="T1" fmla="*/ T0 w 90"/>
                            <a:gd name="T2" fmla="+- 0 276 186"/>
                            <a:gd name="T3" fmla="*/ 276 h 90"/>
                            <a:gd name="T4" fmla="+- 0 1097 1058"/>
                            <a:gd name="T5" fmla="*/ T4 w 90"/>
                            <a:gd name="T6" fmla="+- 0 276 186"/>
                            <a:gd name="T7" fmla="*/ 276 h 90"/>
                            <a:gd name="T8" fmla="+- 0 1091 1058"/>
                            <a:gd name="T9" fmla="*/ T8 w 90"/>
                            <a:gd name="T10" fmla="+- 0 275 186"/>
                            <a:gd name="T11" fmla="*/ 275 h 90"/>
                            <a:gd name="T12" fmla="+- 0 1058 1058"/>
                            <a:gd name="T13" fmla="*/ T12 w 90"/>
                            <a:gd name="T14" fmla="+- 0 237 186"/>
                            <a:gd name="T15" fmla="*/ 237 h 90"/>
                            <a:gd name="T16" fmla="+- 0 1058 1058"/>
                            <a:gd name="T17" fmla="*/ T16 w 90"/>
                            <a:gd name="T18" fmla="+- 0 225 186"/>
                            <a:gd name="T19" fmla="*/ 225 h 90"/>
                            <a:gd name="T20" fmla="+- 0 1097 1058"/>
                            <a:gd name="T21" fmla="*/ T20 w 90"/>
                            <a:gd name="T22" fmla="+- 0 186 186"/>
                            <a:gd name="T23" fmla="*/ 186 h 90"/>
                            <a:gd name="T24" fmla="+- 0 1109 1058"/>
                            <a:gd name="T25" fmla="*/ T24 w 90"/>
                            <a:gd name="T26" fmla="+- 0 186 186"/>
                            <a:gd name="T27" fmla="*/ 186 h 90"/>
                            <a:gd name="T28" fmla="+- 0 1148 1058"/>
                            <a:gd name="T29" fmla="*/ T28 w 90"/>
                            <a:gd name="T30" fmla="+- 0 225 186"/>
                            <a:gd name="T31" fmla="*/ 225 h 90"/>
                            <a:gd name="T32" fmla="+- 0 1148 1058"/>
                            <a:gd name="T33" fmla="*/ T32 w 90"/>
                            <a:gd name="T34" fmla="+- 0 231 186"/>
                            <a:gd name="T35" fmla="*/ 231 h 90"/>
                            <a:gd name="T36" fmla="+- 0 1148 1058"/>
                            <a:gd name="T37" fmla="*/ T36 w 90"/>
                            <a:gd name="T38" fmla="+- 0 237 186"/>
                            <a:gd name="T39" fmla="*/ 237 h 90"/>
                            <a:gd name="T40" fmla="+- 0 1114 1058"/>
                            <a:gd name="T41" fmla="*/ T40 w 90"/>
                            <a:gd name="T42" fmla="+- 0 275 186"/>
                            <a:gd name="T43" fmla="*/ 275 h 90"/>
                            <a:gd name="T44" fmla="+- 0 1109 1058"/>
                            <a:gd name="T45" fmla="*/ T44 w 90"/>
                            <a:gd name="T46" fmla="+- 0 276 186"/>
                            <a:gd name="T47" fmla="*/ 276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E135" id="Freeform: Shape 58" o:spid="_x0000_s1026" style="position:absolute;margin-left:52.9pt;margin-top:9.3pt;width:4.5pt;height:4.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" path="m51,90r-12,l33,89,,51,,39,39,,51,,90,39r,6l90,51,56,89r-5,1xe" fillcolor="black" stroked="f">
                <v:path arrowok="t" o:connecttype="custom" o:connectlocs="32385,175260;24765,175260;20955,174625;0,150495;0,142875;24765,118110;32385,118110;57150,142875;57150,146685;57150,150495;35560,174625;32385,175260" o:connectangles="0,0,0,0,0,0,0,0,0,0,0,0"/>
                <w10:wrap anchorx="page"/>
              </v:shape>
            </w:pict>
          </mc:Fallback>
        </mc:AlternateContent>
      </w:r>
      <w:r>
        <w:rPr>
          <w:spacing w:val="-1"/>
          <w:w w:val="95"/>
        </w:rPr>
        <w:t>Daun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adalah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organ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tanaman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yang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sangat</w:t>
      </w:r>
      <w:r>
        <w:rPr>
          <w:spacing w:val="8"/>
          <w:w w:val="95"/>
        </w:rPr>
        <w:t xml:space="preserve"> </w:t>
      </w:r>
      <w:r>
        <w:rPr>
          <w:w w:val="95"/>
        </w:rPr>
        <w:t>penting,</w:t>
      </w:r>
      <w:r>
        <w:rPr>
          <w:spacing w:val="9"/>
          <w:w w:val="95"/>
        </w:rPr>
        <w:t xml:space="preserve"> </w:t>
      </w:r>
      <w:r>
        <w:rPr>
          <w:w w:val="95"/>
        </w:rPr>
        <w:t>salah</w:t>
      </w:r>
      <w:r>
        <w:rPr>
          <w:spacing w:val="8"/>
          <w:w w:val="95"/>
        </w:rPr>
        <w:t xml:space="preserve"> </w:t>
      </w:r>
      <w:r>
        <w:rPr>
          <w:w w:val="95"/>
        </w:rPr>
        <w:t>satu</w:t>
      </w:r>
      <w:r>
        <w:rPr>
          <w:spacing w:val="9"/>
          <w:w w:val="95"/>
        </w:rPr>
        <w:t xml:space="preserve"> </w:t>
      </w:r>
      <w:r>
        <w:rPr>
          <w:w w:val="95"/>
        </w:rPr>
        <w:t>fungsi</w:t>
      </w:r>
      <w:r>
        <w:rPr>
          <w:spacing w:val="8"/>
          <w:w w:val="95"/>
        </w:rPr>
        <w:t xml:space="preserve"> </w:t>
      </w:r>
      <w:r>
        <w:rPr>
          <w:w w:val="95"/>
        </w:rPr>
        <w:t>utama</w:t>
      </w:r>
      <w:r>
        <w:rPr>
          <w:spacing w:val="8"/>
          <w:w w:val="95"/>
        </w:rPr>
        <w:t xml:space="preserve"> </w:t>
      </w:r>
      <w:r>
        <w:rPr>
          <w:w w:val="95"/>
        </w:rPr>
        <w:t>daun</w:t>
      </w:r>
      <w:r>
        <w:rPr>
          <w:spacing w:val="9"/>
          <w:w w:val="95"/>
        </w:rPr>
        <w:t xml:space="preserve"> </w:t>
      </w:r>
      <w:r>
        <w:rPr>
          <w:w w:val="95"/>
        </w:rPr>
        <w:t>adalah</w:t>
      </w:r>
      <w:r>
        <w:rPr>
          <w:spacing w:val="-74"/>
          <w:w w:val="95"/>
        </w:rPr>
        <w:t xml:space="preserve"> </w:t>
      </w:r>
      <w:r>
        <w:t>sebagai</w:t>
      </w:r>
      <w:r>
        <w:rPr>
          <w:spacing w:val="-17"/>
        </w:rPr>
        <w:t xml:space="preserve"> </w:t>
      </w:r>
      <w:r>
        <w:t>alat</w:t>
      </w:r>
      <w:r>
        <w:rPr>
          <w:spacing w:val="-16"/>
        </w:rPr>
        <w:t xml:space="preserve"> </w:t>
      </w:r>
      <w:r>
        <w:t>pernapasan</w:t>
      </w:r>
      <w:r>
        <w:rPr>
          <w:spacing w:val="-17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tumbuhan.</w:t>
      </w:r>
    </w:p>
    <w:p w14:paraId="17FBED54" w14:textId="628AEC39" w:rsidR="00237F07" w:rsidRDefault="00237F07" w:rsidP="00237F07">
      <w:pPr>
        <w:pStyle w:val="BodyText"/>
        <w:spacing w:line="276" w:lineRule="auto"/>
        <w:ind w:left="1334" w:right="62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BE75A5" wp14:editId="4175E2CF">
                <wp:simplePos x="0" y="0"/>
                <wp:positionH relativeFrom="page">
                  <wp:posOffset>671830</wp:posOffset>
                </wp:positionH>
                <wp:positionV relativeFrom="paragraph">
                  <wp:posOffset>88900</wp:posOffset>
                </wp:positionV>
                <wp:extent cx="57150" cy="57150"/>
                <wp:effectExtent l="5080" t="5715" r="4445" b="3810"/>
                <wp:wrapNone/>
                <wp:docPr id="2034572910" name="Freeform: 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109 1058"/>
                            <a:gd name="T1" fmla="*/ T0 w 90"/>
                            <a:gd name="T2" fmla="+- 0 230 140"/>
                            <a:gd name="T3" fmla="*/ 230 h 90"/>
                            <a:gd name="T4" fmla="+- 0 1097 1058"/>
                            <a:gd name="T5" fmla="*/ T4 w 90"/>
                            <a:gd name="T6" fmla="+- 0 230 140"/>
                            <a:gd name="T7" fmla="*/ 230 h 90"/>
                            <a:gd name="T8" fmla="+- 0 1091 1058"/>
                            <a:gd name="T9" fmla="*/ T8 w 90"/>
                            <a:gd name="T10" fmla="+- 0 229 140"/>
                            <a:gd name="T11" fmla="*/ 229 h 90"/>
                            <a:gd name="T12" fmla="+- 0 1058 1058"/>
                            <a:gd name="T13" fmla="*/ T12 w 90"/>
                            <a:gd name="T14" fmla="+- 0 191 140"/>
                            <a:gd name="T15" fmla="*/ 191 h 90"/>
                            <a:gd name="T16" fmla="+- 0 1058 1058"/>
                            <a:gd name="T17" fmla="*/ T16 w 90"/>
                            <a:gd name="T18" fmla="+- 0 179 140"/>
                            <a:gd name="T19" fmla="*/ 179 h 90"/>
                            <a:gd name="T20" fmla="+- 0 1097 1058"/>
                            <a:gd name="T21" fmla="*/ T20 w 90"/>
                            <a:gd name="T22" fmla="+- 0 140 140"/>
                            <a:gd name="T23" fmla="*/ 140 h 90"/>
                            <a:gd name="T24" fmla="+- 0 1109 1058"/>
                            <a:gd name="T25" fmla="*/ T24 w 90"/>
                            <a:gd name="T26" fmla="+- 0 140 140"/>
                            <a:gd name="T27" fmla="*/ 140 h 90"/>
                            <a:gd name="T28" fmla="+- 0 1148 1058"/>
                            <a:gd name="T29" fmla="*/ T28 w 90"/>
                            <a:gd name="T30" fmla="+- 0 179 140"/>
                            <a:gd name="T31" fmla="*/ 179 h 90"/>
                            <a:gd name="T32" fmla="+- 0 1148 1058"/>
                            <a:gd name="T33" fmla="*/ T32 w 90"/>
                            <a:gd name="T34" fmla="+- 0 185 140"/>
                            <a:gd name="T35" fmla="*/ 185 h 90"/>
                            <a:gd name="T36" fmla="+- 0 1148 1058"/>
                            <a:gd name="T37" fmla="*/ T36 w 90"/>
                            <a:gd name="T38" fmla="+- 0 191 140"/>
                            <a:gd name="T39" fmla="*/ 191 h 90"/>
                            <a:gd name="T40" fmla="+- 0 1114 1058"/>
                            <a:gd name="T41" fmla="*/ T40 w 90"/>
                            <a:gd name="T42" fmla="+- 0 229 140"/>
                            <a:gd name="T43" fmla="*/ 229 h 90"/>
                            <a:gd name="T44" fmla="+- 0 1109 1058"/>
                            <a:gd name="T45" fmla="*/ T44 w 90"/>
                            <a:gd name="T46" fmla="+- 0 230 140"/>
                            <a:gd name="T47" fmla="*/ 23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60885" id="Freeform: Shape 57" o:spid="_x0000_s1026" style="position:absolute;margin-left:52.9pt;margin-top:7pt;width:4.5pt;height:4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" path="m51,90r-12,l33,89,,51,,39,39,,51,,90,39r,6l90,51,56,89r-5,1xe" fillcolor="black" stroked="f">
                <v:path arrowok="t" o:connecttype="custom" o:connectlocs="32385,146050;24765,146050;20955,145415;0,121285;0,113665;24765,88900;32385,88900;57150,113665;57150,117475;57150,121285;35560,145415;32385,14605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B4300F" wp14:editId="3191BA50">
                <wp:simplePos x="0" y="0"/>
                <wp:positionH relativeFrom="page">
                  <wp:posOffset>671830</wp:posOffset>
                </wp:positionH>
                <wp:positionV relativeFrom="paragraph">
                  <wp:posOffset>317500</wp:posOffset>
                </wp:positionV>
                <wp:extent cx="57150" cy="57150"/>
                <wp:effectExtent l="5080" t="5715" r="4445" b="3810"/>
                <wp:wrapNone/>
                <wp:docPr id="1115603538" name="Freeform: 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109 1058"/>
                            <a:gd name="T1" fmla="*/ T0 w 90"/>
                            <a:gd name="T2" fmla="+- 0 590 500"/>
                            <a:gd name="T3" fmla="*/ 590 h 90"/>
                            <a:gd name="T4" fmla="+- 0 1097 1058"/>
                            <a:gd name="T5" fmla="*/ T4 w 90"/>
                            <a:gd name="T6" fmla="+- 0 590 500"/>
                            <a:gd name="T7" fmla="*/ 590 h 90"/>
                            <a:gd name="T8" fmla="+- 0 1091 1058"/>
                            <a:gd name="T9" fmla="*/ T8 w 90"/>
                            <a:gd name="T10" fmla="+- 0 589 500"/>
                            <a:gd name="T11" fmla="*/ 589 h 90"/>
                            <a:gd name="T12" fmla="+- 0 1058 1058"/>
                            <a:gd name="T13" fmla="*/ T12 w 90"/>
                            <a:gd name="T14" fmla="+- 0 551 500"/>
                            <a:gd name="T15" fmla="*/ 551 h 90"/>
                            <a:gd name="T16" fmla="+- 0 1058 1058"/>
                            <a:gd name="T17" fmla="*/ T16 w 90"/>
                            <a:gd name="T18" fmla="+- 0 539 500"/>
                            <a:gd name="T19" fmla="*/ 539 h 90"/>
                            <a:gd name="T20" fmla="+- 0 1097 1058"/>
                            <a:gd name="T21" fmla="*/ T20 w 90"/>
                            <a:gd name="T22" fmla="+- 0 500 500"/>
                            <a:gd name="T23" fmla="*/ 500 h 90"/>
                            <a:gd name="T24" fmla="+- 0 1109 1058"/>
                            <a:gd name="T25" fmla="*/ T24 w 90"/>
                            <a:gd name="T26" fmla="+- 0 500 500"/>
                            <a:gd name="T27" fmla="*/ 500 h 90"/>
                            <a:gd name="T28" fmla="+- 0 1148 1058"/>
                            <a:gd name="T29" fmla="*/ T28 w 90"/>
                            <a:gd name="T30" fmla="+- 0 539 500"/>
                            <a:gd name="T31" fmla="*/ 539 h 90"/>
                            <a:gd name="T32" fmla="+- 0 1148 1058"/>
                            <a:gd name="T33" fmla="*/ T32 w 90"/>
                            <a:gd name="T34" fmla="+- 0 545 500"/>
                            <a:gd name="T35" fmla="*/ 545 h 90"/>
                            <a:gd name="T36" fmla="+- 0 1148 1058"/>
                            <a:gd name="T37" fmla="*/ T36 w 90"/>
                            <a:gd name="T38" fmla="+- 0 551 500"/>
                            <a:gd name="T39" fmla="*/ 551 h 90"/>
                            <a:gd name="T40" fmla="+- 0 1114 1058"/>
                            <a:gd name="T41" fmla="*/ T40 w 90"/>
                            <a:gd name="T42" fmla="+- 0 589 500"/>
                            <a:gd name="T43" fmla="*/ 589 h 90"/>
                            <a:gd name="T44" fmla="+- 0 1109 1058"/>
                            <a:gd name="T45" fmla="*/ T44 w 90"/>
                            <a:gd name="T46" fmla="+- 0 590 500"/>
                            <a:gd name="T47" fmla="*/ 59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41CA" id="Freeform: Shape 56" o:spid="_x0000_s1026" style="position:absolute;margin-left:52.9pt;margin-top:25pt;width:4.5pt;height:4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" path="m51,90r-12,l33,89,,51,,39,39,,51,,90,39r,6l90,51,56,89r-5,1xe" fillcolor="black" stroked="f">
                <v:path arrowok="t" o:connecttype="custom" o:connectlocs="32385,374650;24765,374650;20955,374015;0,349885;0,342265;24765,317500;32385,317500;57150,342265;57150,346075;57150,349885;35560,374015;32385,374650" o:connectangles="0,0,0,0,0,0,0,0,0,0,0,0"/>
                <w10:wrap anchorx="page"/>
              </v:shape>
            </w:pict>
          </mc:Fallback>
        </mc:AlternateContent>
      </w:r>
      <w:r>
        <w:rPr>
          <w:w w:val="90"/>
        </w:rPr>
        <w:t>Alat Bantu Reproduksi Vegetatif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Membantu</w:t>
      </w:r>
      <w:r>
        <w:rPr>
          <w:spacing w:val="-10"/>
          <w:w w:val="90"/>
        </w:rPr>
        <w:t xml:space="preserve"> </w:t>
      </w:r>
      <w:r>
        <w:rPr>
          <w:w w:val="90"/>
        </w:rPr>
        <w:t>Pembentukan</w:t>
      </w:r>
      <w:r>
        <w:rPr>
          <w:spacing w:val="-9"/>
          <w:w w:val="90"/>
        </w:rPr>
        <w:t xml:space="preserve"> </w:t>
      </w:r>
      <w:r>
        <w:rPr>
          <w:w w:val="90"/>
        </w:rPr>
        <w:t>Tanaman</w:t>
      </w:r>
    </w:p>
    <w:p w14:paraId="36CC78B9" w14:textId="1DFC6B06" w:rsidR="00237F07" w:rsidRDefault="00237F07" w:rsidP="00237F07">
      <w:pPr>
        <w:pStyle w:val="BodyText"/>
        <w:spacing w:line="276" w:lineRule="auto"/>
        <w:ind w:left="1334" w:right="1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A45F40" wp14:editId="48B9E113">
                <wp:simplePos x="0" y="0"/>
                <wp:positionH relativeFrom="page">
                  <wp:posOffset>671830</wp:posOffset>
                </wp:positionH>
                <wp:positionV relativeFrom="paragraph">
                  <wp:posOffset>88900</wp:posOffset>
                </wp:positionV>
                <wp:extent cx="57150" cy="57150"/>
                <wp:effectExtent l="5080" t="6985" r="4445" b="2540"/>
                <wp:wrapNone/>
                <wp:docPr id="1669606719" name="Freeform: 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109 1058"/>
                            <a:gd name="T1" fmla="*/ T0 w 90"/>
                            <a:gd name="T2" fmla="+- 0 230 140"/>
                            <a:gd name="T3" fmla="*/ 230 h 90"/>
                            <a:gd name="T4" fmla="+- 0 1097 1058"/>
                            <a:gd name="T5" fmla="*/ T4 w 90"/>
                            <a:gd name="T6" fmla="+- 0 230 140"/>
                            <a:gd name="T7" fmla="*/ 230 h 90"/>
                            <a:gd name="T8" fmla="+- 0 1091 1058"/>
                            <a:gd name="T9" fmla="*/ T8 w 90"/>
                            <a:gd name="T10" fmla="+- 0 229 140"/>
                            <a:gd name="T11" fmla="*/ 229 h 90"/>
                            <a:gd name="T12" fmla="+- 0 1058 1058"/>
                            <a:gd name="T13" fmla="*/ T12 w 90"/>
                            <a:gd name="T14" fmla="+- 0 191 140"/>
                            <a:gd name="T15" fmla="*/ 191 h 90"/>
                            <a:gd name="T16" fmla="+- 0 1058 1058"/>
                            <a:gd name="T17" fmla="*/ T16 w 90"/>
                            <a:gd name="T18" fmla="+- 0 179 140"/>
                            <a:gd name="T19" fmla="*/ 179 h 90"/>
                            <a:gd name="T20" fmla="+- 0 1097 1058"/>
                            <a:gd name="T21" fmla="*/ T20 w 90"/>
                            <a:gd name="T22" fmla="+- 0 140 140"/>
                            <a:gd name="T23" fmla="*/ 140 h 90"/>
                            <a:gd name="T24" fmla="+- 0 1109 1058"/>
                            <a:gd name="T25" fmla="*/ T24 w 90"/>
                            <a:gd name="T26" fmla="+- 0 140 140"/>
                            <a:gd name="T27" fmla="*/ 140 h 90"/>
                            <a:gd name="T28" fmla="+- 0 1148 1058"/>
                            <a:gd name="T29" fmla="*/ T28 w 90"/>
                            <a:gd name="T30" fmla="+- 0 179 140"/>
                            <a:gd name="T31" fmla="*/ 179 h 90"/>
                            <a:gd name="T32" fmla="+- 0 1148 1058"/>
                            <a:gd name="T33" fmla="*/ T32 w 90"/>
                            <a:gd name="T34" fmla="+- 0 185 140"/>
                            <a:gd name="T35" fmla="*/ 185 h 90"/>
                            <a:gd name="T36" fmla="+- 0 1148 1058"/>
                            <a:gd name="T37" fmla="*/ T36 w 90"/>
                            <a:gd name="T38" fmla="+- 0 191 140"/>
                            <a:gd name="T39" fmla="*/ 191 h 90"/>
                            <a:gd name="T40" fmla="+- 0 1114 1058"/>
                            <a:gd name="T41" fmla="*/ T40 w 90"/>
                            <a:gd name="T42" fmla="+- 0 229 140"/>
                            <a:gd name="T43" fmla="*/ 229 h 90"/>
                            <a:gd name="T44" fmla="+- 0 1109 1058"/>
                            <a:gd name="T45" fmla="*/ T44 w 90"/>
                            <a:gd name="T46" fmla="+- 0 230 140"/>
                            <a:gd name="T47" fmla="*/ 23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5A9D4" id="Freeform: Shape 55" o:spid="_x0000_s1026" style="position:absolute;margin-left:52.9pt;margin-top:7pt;width:4.5pt;height:4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" path="m51,90r-12,l33,89,,51,,39,39,,51,,90,39r,6l90,51,56,89r-5,1xe" fillcolor="black" stroked="f">
                <v:path arrowok="t" o:connecttype="custom" o:connectlocs="32385,146050;24765,146050;20955,145415;0,121285;0,113665;24765,88900;32385,88900;57150,113665;57150,117475;57150,121285;35560,145415;32385,14605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E7161A" wp14:editId="48421B54">
                <wp:simplePos x="0" y="0"/>
                <wp:positionH relativeFrom="page">
                  <wp:posOffset>671830</wp:posOffset>
                </wp:positionH>
                <wp:positionV relativeFrom="paragraph">
                  <wp:posOffset>317500</wp:posOffset>
                </wp:positionV>
                <wp:extent cx="57150" cy="57150"/>
                <wp:effectExtent l="5080" t="6985" r="4445" b="2540"/>
                <wp:wrapNone/>
                <wp:docPr id="2054805221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109 1058"/>
                            <a:gd name="T1" fmla="*/ T0 w 90"/>
                            <a:gd name="T2" fmla="+- 0 590 500"/>
                            <a:gd name="T3" fmla="*/ 590 h 90"/>
                            <a:gd name="T4" fmla="+- 0 1097 1058"/>
                            <a:gd name="T5" fmla="*/ T4 w 90"/>
                            <a:gd name="T6" fmla="+- 0 590 500"/>
                            <a:gd name="T7" fmla="*/ 590 h 90"/>
                            <a:gd name="T8" fmla="+- 0 1091 1058"/>
                            <a:gd name="T9" fmla="*/ T8 w 90"/>
                            <a:gd name="T10" fmla="+- 0 589 500"/>
                            <a:gd name="T11" fmla="*/ 589 h 90"/>
                            <a:gd name="T12" fmla="+- 0 1058 1058"/>
                            <a:gd name="T13" fmla="*/ T12 w 90"/>
                            <a:gd name="T14" fmla="+- 0 551 500"/>
                            <a:gd name="T15" fmla="*/ 551 h 90"/>
                            <a:gd name="T16" fmla="+- 0 1058 1058"/>
                            <a:gd name="T17" fmla="*/ T16 w 90"/>
                            <a:gd name="T18" fmla="+- 0 539 500"/>
                            <a:gd name="T19" fmla="*/ 539 h 90"/>
                            <a:gd name="T20" fmla="+- 0 1097 1058"/>
                            <a:gd name="T21" fmla="*/ T20 w 90"/>
                            <a:gd name="T22" fmla="+- 0 500 500"/>
                            <a:gd name="T23" fmla="*/ 500 h 90"/>
                            <a:gd name="T24" fmla="+- 0 1109 1058"/>
                            <a:gd name="T25" fmla="*/ T24 w 90"/>
                            <a:gd name="T26" fmla="+- 0 500 500"/>
                            <a:gd name="T27" fmla="*/ 500 h 90"/>
                            <a:gd name="T28" fmla="+- 0 1148 1058"/>
                            <a:gd name="T29" fmla="*/ T28 w 90"/>
                            <a:gd name="T30" fmla="+- 0 539 500"/>
                            <a:gd name="T31" fmla="*/ 539 h 90"/>
                            <a:gd name="T32" fmla="+- 0 1148 1058"/>
                            <a:gd name="T33" fmla="*/ T32 w 90"/>
                            <a:gd name="T34" fmla="+- 0 545 500"/>
                            <a:gd name="T35" fmla="*/ 545 h 90"/>
                            <a:gd name="T36" fmla="+- 0 1148 1058"/>
                            <a:gd name="T37" fmla="*/ T36 w 90"/>
                            <a:gd name="T38" fmla="+- 0 551 500"/>
                            <a:gd name="T39" fmla="*/ 551 h 90"/>
                            <a:gd name="T40" fmla="+- 0 1114 1058"/>
                            <a:gd name="T41" fmla="*/ T40 w 90"/>
                            <a:gd name="T42" fmla="+- 0 589 500"/>
                            <a:gd name="T43" fmla="*/ 589 h 90"/>
                            <a:gd name="T44" fmla="+- 0 1109 1058"/>
                            <a:gd name="T45" fmla="*/ T44 w 90"/>
                            <a:gd name="T46" fmla="+- 0 590 500"/>
                            <a:gd name="T47" fmla="*/ 59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57EA" id="Freeform: Shape 54" o:spid="_x0000_s1026" style="position:absolute;margin-left:52.9pt;margin-top:25pt;width:4.5pt;height:4.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" path="m51,90r-12,l33,89,,51,,39,39,,51,,90,39r,6l90,51,56,89r-5,1xe" fillcolor="black" stroked="f">
                <v:path arrowok="t" o:connecttype="custom" o:connectlocs="32385,374650;24765,374650;20955,374015;0,349885;0,342265;24765,317500;32385,317500;57150,342265;57150,346075;57150,349885;35560,374015;32385,374650" o:connectangles="0,0,0,0,0,0,0,0,0,0,0,0"/>
                <w10:wrap anchorx="page"/>
              </v:shape>
            </w:pict>
          </mc:Fallback>
        </mc:AlternateContent>
      </w:r>
      <w:r>
        <w:rPr>
          <w:w w:val="90"/>
        </w:rPr>
        <w:t>Daun</w:t>
      </w:r>
      <w:r>
        <w:rPr>
          <w:spacing w:val="-6"/>
          <w:w w:val="90"/>
        </w:rPr>
        <w:t xml:space="preserve"> </w:t>
      </w:r>
      <w:r>
        <w:rPr>
          <w:w w:val="90"/>
        </w:rPr>
        <w:t>berfungsi</w:t>
      </w:r>
      <w:r>
        <w:rPr>
          <w:spacing w:val="-6"/>
          <w:w w:val="90"/>
        </w:rPr>
        <w:t xml:space="preserve"> </w:t>
      </w:r>
      <w:r>
        <w:rPr>
          <w:w w:val="90"/>
        </w:rPr>
        <w:t>membantu</w:t>
      </w:r>
      <w:r>
        <w:rPr>
          <w:spacing w:val="-5"/>
          <w:w w:val="90"/>
        </w:rPr>
        <w:t xml:space="preserve"> </w:t>
      </w:r>
      <w:r>
        <w:rPr>
          <w:w w:val="90"/>
        </w:rPr>
        <w:t>posisi</w:t>
      </w:r>
      <w:r>
        <w:rPr>
          <w:spacing w:val="-6"/>
          <w:w w:val="90"/>
        </w:rPr>
        <w:t xml:space="preserve"> </w:t>
      </w:r>
      <w:r>
        <w:rPr>
          <w:w w:val="90"/>
        </w:rPr>
        <w:t>dalam</w:t>
      </w:r>
      <w:r>
        <w:rPr>
          <w:spacing w:val="-5"/>
          <w:w w:val="90"/>
        </w:rPr>
        <w:t xml:space="preserve"> </w:t>
      </w:r>
      <w:r>
        <w:rPr>
          <w:w w:val="90"/>
        </w:rPr>
        <w:t>proses</w:t>
      </w:r>
      <w:r>
        <w:rPr>
          <w:spacing w:val="-6"/>
          <w:w w:val="90"/>
        </w:rPr>
        <w:t xml:space="preserve"> </w:t>
      </w:r>
      <w:r>
        <w:rPr>
          <w:w w:val="90"/>
        </w:rPr>
        <w:t>pembentukan</w:t>
      </w:r>
      <w:r>
        <w:rPr>
          <w:spacing w:val="-5"/>
          <w:w w:val="90"/>
        </w:rPr>
        <w:t xml:space="preserve"> </w:t>
      </w:r>
      <w:r>
        <w:rPr>
          <w:w w:val="90"/>
        </w:rPr>
        <w:t>saat</w:t>
      </w:r>
      <w:r>
        <w:rPr>
          <w:spacing w:val="-6"/>
          <w:w w:val="90"/>
        </w:rPr>
        <w:t xml:space="preserve"> </w:t>
      </w:r>
      <w:r>
        <w:rPr>
          <w:w w:val="90"/>
        </w:rPr>
        <w:t>tanaman</w:t>
      </w:r>
      <w:r>
        <w:rPr>
          <w:spacing w:val="-5"/>
          <w:w w:val="90"/>
        </w:rPr>
        <w:t xml:space="preserve"> </w:t>
      </w:r>
      <w:r>
        <w:rPr>
          <w:w w:val="90"/>
        </w:rPr>
        <w:t>tumbuh.</w:t>
      </w:r>
      <w:r>
        <w:rPr>
          <w:spacing w:val="-70"/>
          <w:w w:val="90"/>
        </w:rPr>
        <w:t xml:space="preserve"> </w:t>
      </w:r>
      <w:r>
        <w:t>Membantu</w:t>
      </w:r>
      <w:r>
        <w:rPr>
          <w:spacing w:val="-17"/>
        </w:rPr>
        <w:t xml:space="preserve"> </w:t>
      </w:r>
      <w:r>
        <w:t>Proses</w:t>
      </w:r>
      <w:r>
        <w:rPr>
          <w:spacing w:val="-16"/>
        </w:rPr>
        <w:t xml:space="preserve"> </w:t>
      </w:r>
      <w:r>
        <w:t>Perpindahan</w:t>
      </w:r>
      <w:r>
        <w:rPr>
          <w:spacing w:val="-16"/>
        </w:rPr>
        <w:t xml:space="preserve"> </w:t>
      </w:r>
      <w:r>
        <w:t>Makanan</w:t>
      </w:r>
    </w:p>
    <w:p w14:paraId="5D401670" w14:textId="09CC4387" w:rsidR="00237F07" w:rsidRDefault="00237F07" w:rsidP="00237F07">
      <w:pPr>
        <w:pStyle w:val="BodyText"/>
        <w:spacing w:line="276" w:lineRule="auto"/>
        <w:ind w:left="1334" w:right="8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47ED63" wp14:editId="0F068FEE">
                <wp:simplePos x="0" y="0"/>
                <wp:positionH relativeFrom="page">
                  <wp:posOffset>671830</wp:posOffset>
                </wp:positionH>
                <wp:positionV relativeFrom="paragraph">
                  <wp:posOffset>88900</wp:posOffset>
                </wp:positionV>
                <wp:extent cx="57150" cy="57150"/>
                <wp:effectExtent l="5080" t="8255" r="4445" b="1270"/>
                <wp:wrapNone/>
                <wp:docPr id="1085890274" name="Freeform: 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109 1058"/>
                            <a:gd name="T1" fmla="*/ T0 w 90"/>
                            <a:gd name="T2" fmla="+- 0 230 140"/>
                            <a:gd name="T3" fmla="*/ 230 h 90"/>
                            <a:gd name="T4" fmla="+- 0 1097 1058"/>
                            <a:gd name="T5" fmla="*/ T4 w 90"/>
                            <a:gd name="T6" fmla="+- 0 230 140"/>
                            <a:gd name="T7" fmla="*/ 230 h 90"/>
                            <a:gd name="T8" fmla="+- 0 1091 1058"/>
                            <a:gd name="T9" fmla="*/ T8 w 90"/>
                            <a:gd name="T10" fmla="+- 0 229 140"/>
                            <a:gd name="T11" fmla="*/ 229 h 90"/>
                            <a:gd name="T12" fmla="+- 0 1058 1058"/>
                            <a:gd name="T13" fmla="*/ T12 w 90"/>
                            <a:gd name="T14" fmla="+- 0 191 140"/>
                            <a:gd name="T15" fmla="*/ 191 h 90"/>
                            <a:gd name="T16" fmla="+- 0 1058 1058"/>
                            <a:gd name="T17" fmla="*/ T16 w 90"/>
                            <a:gd name="T18" fmla="+- 0 179 140"/>
                            <a:gd name="T19" fmla="*/ 179 h 90"/>
                            <a:gd name="T20" fmla="+- 0 1097 1058"/>
                            <a:gd name="T21" fmla="*/ T20 w 90"/>
                            <a:gd name="T22" fmla="+- 0 140 140"/>
                            <a:gd name="T23" fmla="*/ 140 h 90"/>
                            <a:gd name="T24" fmla="+- 0 1109 1058"/>
                            <a:gd name="T25" fmla="*/ T24 w 90"/>
                            <a:gd name="T26" fmla="+- 0 140 140"/>
                            <a:gd name="T27" fmla="*/ 140 h 90"/>
                            <a:gd name="T28" fmla="+- 0 1148 1058"/>
                            <a:gd name="T29" fmla="*/ T28 w 90"/>
                            <a:gd name="T30" fmla="+- 0 179 140"/>
                            <a:gd name="T31" fmla="*/ 179 h 90"/>
                            <a:gd name="T32" fmla="+- 0 1148 1058"/>
                            <a:gd name="T33" fmla="*/ T32 w 90"/>
                            <a:gd name="T34" fmla="+- 0 185 140"/>
                            <a:gd name="T35" fmla="*/ 185 h 90"/>
                            <a:gd name="T36" fmla="+- 0 1148 1058"/>
                            <a:gd name="T37" fmla="*/ T36 w 90"/>
                            <a:gd name="T38" fmla="+- 0 191 140"/>
                            <a:gd name="T39" fmla="*/ 191 h 90"/>
                            <a:gd name="T40" fmla="+- 0 1114 1058"/>
                            <a:gd name="T41" fmla="*/ T40 w 90"/>
                            <a:gd name="T42" fmla="+- 0 229 140"/>
                            <a:gd name="T43" fmla="*/ 229 h 90"/>
                            <a:gd name="T44" fmla="+- 0 1109 1058"/>
                            <a:gd name="T45" fmla="*/ T44 w 90"/>
                            <a:gd name="T46" fmla="+- 0 230 140"/>
                            <a:gd name="T47" fmla="*/ 23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EEFE" id="Freeform: Shape 53" o:spid="_x0000_s1026" style="position:absolute;margin-left:52.9pt;margin-top:7pt;width:4.5pt;height:4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" path="m51,90r-12,l33,89,,51,,39,39,,51,,90,39r,6l90,51,56,89r-5,1xe" fillcolor="black" stroked="f">
                <v:path arrowok="t" o:connecttype="custom" o:connectlocs="32385,146050;24765,146050;20955,145415;0,121285;0,113665;24765,88900;32385,88900;57150,113665;57150,117475;57150,121285;35560,145415;32385,146050" o:connectangles="0,0,0,0,0,0,0,0,0,0,0,0"/>
                <w10:wrap anchorx="page"/>
              </v:shape>
            </w:pict>
          </mc:Fallback>
        </mc:AlternateContent>
      </w:r>
      <w:r>
        <w:rPr>
          <w:w w:val="90"/>
        </w:rPr>
        <w:t>Daun sangat berguna dalam proses perpindahan zat-zat yang berguna sebagai makanan bagi</w:t>
      </w:r>
      <w:r>
        <w:rPr>
          <w:spacing w:val="-71"/>
          <w:w w:val="90"/>
        </w:rPr>
        <w:t xml:space="preserve"> </w:t>
      </w:r>
      <w:r>
        <w:rPr>
          <w:w w:val="95"/>
        </w:rPr>
        <w:t>tanaman</w:t>
      </w:r>
      <w:r>
        <w:rPr>
          <w:spacing w:val="-12"/>
          <w:w w:val="95"/>
        </w:rPr>
        <w:t xml:space="preserve"> </w:t>
      </w:r>
      <w:r>
        <w:rPr>
          <w:w w:val="95"/>
        </w:rPr>
        <w:t>dan</w:t>
      </w:r>
      <w:r>
        <w:rPr>
          <w:spacing w:val="-12"/>
          <w:w w:val="95"/>
        </w:rPr>
        <w:t xml:space="preserve"> </w:t>
      </w:r>
      <w:r>
        <w:rPr>
          <w:w w:val="95"/>
        </w:rPr>
        <w:t>zat</w:t>
      </w:r>
      <w:r>
        <w:rPr>
          <w:spacing w:val="-11"/>
          <w:w w:val="95"/>
        </w:rPr>
        <w:t xml:space="preserve"> </w:t>
      </w:r>
      <w:r>
        <w:rPr>
          <w:w w:val="95"/>
        </w:rPr>
        <w:t>yang</w:t>
      </w:r>
      <w:r>
        <w:rPr>
          <w:spacing w:val="-12"/>
          <w:w w:val="95"/>
        </w:rPr>
        <w:t xml:space="preserve"> </w:t>
      </w:r>
      <w:r>
        <w:rPr>
          <w:w w:val="95"/>
        </w:rPr>
        <w:t>berguna</w:t>
      </w:r>
      <w:r>
        <w:rPr>
          <w:spacing w:val="-12"/>
          <w:w w:val="95"/>
        </w:rPr>
        <w:t xml:space="preserve"> </w:t>
      </w:r>
      <w:r>
        <w:rPr>
          <w:w w:val="95"/>
        </w:rPr>
        <w:t>untuk</w:t>
      </w:r>
      <w:r>
        <w:rPr>
          <w:spacing w:val="-11"/>
          <w:w w:val="95"/>
        </w:rPr>
        <w:t xml:space="preserve"> </w:t>
      </w:r>
      <w:r>
        <w:rPr>
          <w:w w:val="95"/>
        </w:rPr>
        <w:t>proses</w:t>
      </w:r>
      <w:r>
        <w:rPr>
          <w:spacing w:val="-12"/>
          <w:w w:val="95"/>
        </w:rPr>
        <w:t xml:space="preserve"> </w:t>
      </w:r>
      <w:r>
        <w:rPr>
          <w:w w:val="95"/>
        </w:rPr>
        <w:t>fotosintesis.</w:t>
      </w:r>
    </w:p>
    <w:p w14:paraId="7EA9C098" w14:textId="1F72E00E" w:rsidR="00237F07" w:rsidRDefault="00237F07" w:rsidP="00237F07">
      <w:pPr>
        <w:pStyle w:val="BodyText"/>
        <w:spacing w:line="312" w:lineRule="exact"/>
        <w:ind w:left="13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6AD83D" wp14:editId="22A14222">
                <wp:simplePos x="0" y="0"/>
                <wp:positionH relativeFrom="page">
                  <wp:posOffset>671830</wp:posOffset>
                </wp:positionH>
                <wp:positionV relativeFrom="paragraph">
                  <wp:posOffset>87630</wp:posOffset>
                </wp:positionV>
                <wp:extent cx="57150" cy="57150"/>
                <wp:effectExtent l="5080" t="8255" r="4445" b="1270"/>
                <wp:wrapNone/>
                <wp:docPr id="1307539098" name="Freeform: 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109 1058"/>
                            <a:gd name="T1" fmla="*/ T0 w 90"/>
                            <a:gd name="T2" fmla="+- 0 228 138"/>
                            <a:gd name="T3" fmla="*/ 228 h 90"/>
                            <a:gd name="T4" fmla="+- 0 1097 1058"/>
                            <a:gd name="T5" fmla="*/ T4 w 90"/>
                            <a:gd name="T6" fmla="+- 0 228 138"/>
                            <a:gd name="T7" fmla="*/ 228 h 90"/>
                            <a:gd name="T8" fmla="+- 0 1091 1058"/>
                            <a:gd name="T9" fmla="*/ T8 w 90"/>
                            <a:gd name="T10" fmla="+- 0 227 138"/>
                            <a:gd name="T11" fmla="*/ 227 h 90"/>
                            <a:gd name="T12" fmla="+- 0 1058 1058"/>
                            <a:gd name="T13" fmla="*/ T12 w 90"/>
                            <a:gd name="T14" fmla="+- 0 189 138"/>
                            <a:gd name="T15" fmla="*/ 189 h 90"/>
                            <a:gd name="T16" fmla="+- 0 1058 1058"/>
                            <a:gd name="T17" fmla="*/ T16 w 90"/>
                            <a:gd name="T18" fmla="+- 0 177 138"/>
                            <a:gd name="T19" fmla="*/ 177 h 90"/>
                            <a:gd name="T20" fmla="+- 0 1097 1058"/>
                            <a:gd name="T21" fmla="*/ T20 w 90"/>
                            <a:gd name="T22" fmla="+- 0 138 138"/>
                            <a:gd name="T23" fmla="*/ 138 h 90"/>
                            <a:gd name="T24" fmla="+- 0 1109 1058"/>
                            <a:gd name="T25" fmla="*/ T24 w 90"/>
                            <a:gd name="T26" fmla="+- 0 138 138"/>
                            <a:gd name="T27" fmla="*/ 138 h 90"/>
                            <a:gd name="T28" fmla="+- 0 1148 1058"/>
                            <a:gd name="T29" fmla="*/ T28 w 90"/>
                            <a:gd name="T30" fmla="+- 0 177 138"/>
                            <a:gd name="T31" fmla="*/ 177 h 90"/>
                            <a:gd name="T32" fmla="+- 0 1148 1058"/>
                            <a:gd name="T33" fmla="*/ T32 w 90"/>
                            <a:gd name="T34" fmla="+- 0 183 138"/>
                            <a:gd name="T35" fmla="*/ 183 h 90"/>
                            <a:gd name="T36" fmla="+- 0 1148 1058"/>
                            <a:gd name="T37" fmla="*/ T36 w 90"/>
                            <a:gd name="T38" fmla="+- 0 189 138"/>
                            <a:gd name="T39" fmla="*/ 189 h 90"/>
                            <a:gd name="T40" fmla="+- 0 1114 1058"/>
                            <a:gd name="T41" fmla="*/ T40 w 90"/>
                            <a:gd name="T42" fmla="+- 0 227 138"/>
                            <a:gd name="T43" fmla="*/ 227 h 90"/>
                            <a:gd name="T44" fmla="+- 0 1109 1058"/>
                            <a:gd name="T45" fmla="*/ T44 w 90"/>
                            <a:gd name="T46" fmla="+- 0 228 138"/>
                            <a:gd name="T47" fmla="*/ 228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22BD3" id="Freeform: Shape 52" o:spid="_x0000_s1026" style="position:absolute;margin-left:52.9pt;margin-top:6.9pt;width:4.5pt;height:4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" path="m51,90r-12,l33,89,,51,,39,39,,51,,90,39r,6l90,51,56,89r-5,1xe" fillcolor="black" stroked="f">
                <v:path arrowok="t" o:connecttype="custom" o:connectlocs="32385,144780;24765,144780;20955,144145;0,120015;0,112395;24765,87630;32385,87630;57150,112395;57150,116205;57150,120015;35560,144145;32385,144780" o:connectangles="0,0,0,0,0,0,0,0,0,0,0,0"/>
                <w10:wrap anchorx="page"/>
              </v:shape>
            </w:pict>
          </mc:Fallback>
        </mc:AlternateContent>
      </w:r>
      <w:r>
        <w:rPr>
          <w:w w:val="90"/>
        </w:rPr>
        <w:t>Proses</w:t>
      </w:r>
      <w:r>
        <w:rPr>
          <w:spacing w:val="24"/>
          <w:w w:val="90"/>
        </w:rPr>
        <w:t xml:space="preserve"> </w:t>
      </w:r>
      <w:r>
        <w:rPr>
          <w:w w:val="90"/>
        </w:rPr>
        <w:t>Fotosintesis</w:t>
      </w:r>
    </w:p>
    <w:p w14:paraId="514E755D" w14:textId="52995D64" w:rsidR="00237F07" w:rsidRDefault="00237F07" w:rsidP="00237F07">
      <w:pPr>
        <w:pStyle w:val="BodyText"/>
        <w:spacing w:before="41" w:line="276" w:lineRule="auto"/>
        <w:ind w:left="1334" w:right="89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F67DDE" wp14:editId="1CC87E13">
                <wp:simplePos x="0" y="0"/>
                <wp:positionH relativeFrom="page">
                  <wp:posOffset>671830</wp:posOffset>
                </wp:positionH>
                <wp:positionV relativeFrom="paragraph">
                  <wp:posOffset>114935</wp:posOffset>
                </wp:positionV>
                <wp:extent cx="57150" cy="57150"/>
                <wp:effectExtent l="5080" t="5080" r="4445" b="4445"/>
                <wp:wrapNone/>
                <wp:docPr id="997498083" name="Freeform: 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109 1058"/>
                            <a:gd name="T1" fmla="*/ T0 w 90"/>
                            <a:gd name="T2" fmla="+- 0 271 181"/>
                            <a:gd name="T3" fmla="*/ 271 h 90"/>
                            <a:gd name="T4" fmla="+- 0 1097 1058"/>
                            <a:gd name="T5" fmla="*/ T4 w 90"/>
                            <a:gd name="T6" fmla="+- 0 271 181"/>
                            <a:gd name="T7" fmla="*/ 271 h 90"/>
                            <a:gd name="T8" fmla="+- 0 1091 1058"/>
                            <a:gd name="T9" fmla="*/ T8 w 90"/>
                            <a:gd name="T10" fmla="+- 0 270 181"/>
                            <a:gd name="T11" fmla="*/ 270 h 90"/>
                            <a:gd name="T12" fmla="+- 0 1058 1058"/>
                            <a:gd name="T13" fmla="*/ T12 w 90"/>
                            <a:gd name="T14" fmla="+- 0 232 181"/>
                            <a:gd name="T15" fmla="*/ 232 h 90"/>
                            <a:gd name="T16" fmla="+- 0 1058 1058"/>
                            <a:gd name="T17" fmla="*/ T16 w 90"/>
                            <a:gd name="T18" fmla="+- 0 220 181"/>
                            <a:gd name="T19" fmla="*/ 220 h 90"/>
                            <a:gd name="T20" fmla="+- 0 1097 1058"/>
                            <a:gd name="T21" fmla="*/ T20 w 90"/>
                            <a:gd name="T22" fmla="+- 0 181 181"/>
                            <a:gd name="T23" fmla="*/ 181 h 90"/>
                            <a:gd name="T24" fmla="+- 0 1109 1058"/>
                            <a:gd name="T25" fmla="*/ T24 w 90"/>
                            <a:gd name="T26" fmla="+- 0 181 181"/>
                            <a:gd name="T27" fmla="*/ 181 h 90"/>
                            <a:gd name="T28" fmla="+- 0 1148 1058"/>
                            <a:gd name="T29" fmla="*/ T28 w 90"/>
                            <a:gd name="T30" fmla="+- 0 220 181"/>
                            <a:gd name="T31" fmla="*/ 220 h 90"/>
                            <a:gd name="T32" fmla="+- 0 1148 1058"/>
                            <a:gd name="T33" fmla="*/ T32 w 90"/>
                            <a:gd name="T34" fmla="+- 0 226 181"/>
                            <a:gd name="T35" fmla="*/ 226 h 90"/>
                            <a:gd name="T36" fmla="+- 0 1148 1058"/>
                            <a:gd name="T37" fmla="*/ T36 w 90"/>
                            <a:gd name="T38" fmla="+- 0 232 181"/>
                            <a:gd name="T39" fmla="*/ 232 h 90"/>
                            <a:gd name="T40" fmla="+- 0 1114 1058"/>
                            <a:gd name="T41" fmla="*/ T40 w 90"/>
                            <a:gd name="T42" fmla="+- 0 270 181"/>
                            <a:gd name="T43" fmla="*/ 270 h 90"/>
                            <a:gd name="T44" fmla="+- 0 1109 1058"/>
                            <a:gd name="T45" fmla="*/ T44 w 90"/>
                            <a:gd name="T46" fmla="+- 0 271 181"/>
                            <a:gd name="T47" fmla="*/ 271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F08F" id="Freeform: Shape 51" o:spid="_x0000_s1026" style="position:absolute;margin-left:52.9pt;margin-top:9.05pt;width:4.5pt;height:4.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" path="m51,90r-12,l33,89,,51,,39,39,,51,,90,39r,6l90,51,56,89r-5,1xe" fillcolor="black" stroked="f">
                <v:path arrowok="t" o:connecttype="custom" o:connectlocs="32385,172085;24765,172085;20955,171450;0,147320;0,139700;24765,114935;32385,114935;57150,139700;57150,143510;57150,147320;35560,171450;32385,172085" o:connectangles="0,0,0,0,0,0,0,0,0,0,0,0"/>
                <w10:wrap anchorx="page"/>
              </v:shape>
            </w:pict>
          </mc:Fallback>
        </mc:AlternateContent>
      </w:r>
      <w:r>
        <w:rPr>
          <w:w w:val="90"/>
        </w:rPr>
        <w:t>Daun adalah tempat proses pembentukan zat makanan tumbuhan yang kita kenal dengan</w:t>
      </w:r>
      <w:r>
        <w:rPr>
          <w:spacing w:val="1"/>
          <w:w w:val="90"/>
        </w:rPr>
        <w:t xml:space="preserve"> </w:t>
      </w:r>
      <w:r>
        <w:rPr>
          <w:w w:val="90"/>
        </w:rPr>
        <w:t>istilah fotosintesis. Pada tanaman dikotil dan monokotil terdapat perbedaan dalam proses</w:t>
      </w:r>
      <w:r>
        <w:rPr>
          <w:spacing w:val="1"/>
          <w:w w:val="90"/>
        </w:rPr>
        <w:t xml:space="preserve"> </w:t>
      </w:r>
      <w:r>
        <w:rPr>
          <w:w w:val="90"/>
        </w:rPr>
        <w:t>fotosintesis. Fotosintesis tanaman dikotil terjadi pada jaringan parenkim palisade, sedangkan</w:t>
      </w:r>
      <w:r>
        <w:rPr>
          <w:spacing w:val="1"/>
          <w:w w:val="90"/>
        </w:rPr>
        <w:t xml:space="preserve"> </w:t>
      </w:r>
      <w:r>
        <w:t>pada</w:t>
      </w:r>
      <w:r>
        <w:rPr>
          <w:spacing w:val="-19"/>
        </w:rPr>
        <w:t xml:space="preserve"> </w:t>
      </w:r>
      <w:r>
        <w:t>tumbuhan</w:t>
      </w:r>
      <w:r>
        <w:rPr>
          <w:spacing w:val="-19"/>
        </w:rPr>
        <w:t xml:space="preserve"> </w:t>
      </w:r>
      <w:r>
        <w:t>monokotil</w:t>
      </w:r>
      <w:r>
        <w:rPr>
          <w:spacing w:val="-19"/>
        </w:rPr>
        <w:t xml:space="preserve"> </w:t>
      </w:r>
      <w:r>
        <w:t>terjadi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jaringan</w:t>
      </w:r>
      <w:r>
        <w:rPr>
          <w:spacing w:val="-19"/>
        </w:rPr>
        <w:t xml:space="preserve"> </w:t>
      </w:r>
      <w:r>
        <w:t>spons.</w:t>
      </w:r>
    </w:p>
    <w:p w14:paraId="49F94B39" w14:textId="77777777" w:rsidR="00237F07" w:rsidRDefault="00237F07" w:rsidP="00237F07">
      <w:pPr>
        <w:pStyle w:val="BodyText"/>
        <w:rPr>
          <w:sz w:val="30"/>
        </w:rPr>
      </w:pPr>
    </w:p>
    <w:p w14:paraId="7BC7ACC2" w14:textId="77777777" w:rsidR="00237F07" w:rsidRDefault="00237F07" w:rsidP="00237F07">
      <w:pPr>
        <w:pStyle w:val="BodyText"/>
        <w:spacing w:before="3"/>
        <w:rPr>
          <w:sz w:val="39"/>
        </w:rPr>
      </w:pPr>
    </w:p>
    <w:p w14:paraId="363B93A0" w14:textId="77777777" w:rsidR="00237F07" w:rsidRDefault="00237F07" w:rsidP="00237F07">
      <w:pPr>
        <w:ind w:left="1387"/>
        <w:jc w:val="both"/>
        <w:rPr>
          <w:b/>
          <w:sz w:val="34"/>
        </w:rPr>
      </w:pPr>
      <w:r>
        <w:rPr>
          <w:b/>
          <w:w w:val="80"/>
          <w:sz w:val="34"/>
        </w:rPr>
        <w:t>Jenis</w:t>
      </w:r>
      <w:r>
        <w:rPr>
          <w:b/>
          <w:spacing w:val="22"/>
          <w:w w:val="80"/>
          <w:sz w:val="34"/>
        </w:rPr>
        <w:t xml:space="preserve"> </w:t>
      </w:r>
      <w:r>
        <w:rPr>
          <w:b/>
          <w:w w:val="80"/>
          <w:sz w:val="34"/>
        </w:rPr>
        <w:t>Daun</w:t>
      </w:r>
    </w:p>
    <w:p w14:paraId="269B326D" w14:textId="77777777" w:rsidR="00237F07" w:rsidRDefault="00237F07" w:rsidP="00237F07">
      <w:pPr>
        <w:pStyle w:val="BodyText"/>
        <w:rPr>
          <w:b/>
          <w:sz w:val="20"/>
        </w:rPr>
      </w:pPr>
    </w:p>
    <w:p w14:paraId="2AEA3626" w14:textId="77777777" w:rsidR="00237F07" w:rsidRDefault="00237F07" w:rsidP="00237F07">
      <w:pPr>
        <w:pStyle w:val="BodyText"/>
        <w:spacing w:before="1"/>
        <w:rPr>
          <w:b/>
          <w:sz w:val="25"/>
        </w:rPr>
      </w:pPr>
    </w:p>
    <w:p w14:paraId="762C0C45" w14:textId="77777777" w:rsidR="00237F07" w:rsidRDefault="00237F07" w:rsidP="00237F07">
      <w:pPr>
        <w:rPr>
          <w:sz w:val="25"/>
        </w:rPr>
        <w:sectPr w:rsidR="00237F07" w:rsidSect="00237F07">
          <w:pgSz w:w="11910" w:h="16850"/>
          <w:pgMar w:top="1360" w:right="0" w:bottom="280" w:left="0" w:header="720" w:footer="720" w:gutter="0"/>
          <w:cols w:space="720"/>
        </w:sectPr>
      </w:pPr>
    </w:p>
    <w:p w14:paraId="12DFA350" w14:textId="77777777" w:rsidR="00237F07" w:rsidRDefault="00237F07" w:rsidP="00237F07">
      <w:pPr>
        <w:pStyle w:val="ListParagraph"/>
        <w:numPr>
          <w:ilvl w:val="1"/>
          <w:numId w:val="21"/>
        </w:numPr>
        <w:tabs>
          <w:tab w:val="left" w:pos="1654"/>
        </w:tabs>
        <w:spacing w:before="95"/>
        <w:ind w:hanging="268"/>
        <w:jc w:val="both"/>
        <w:rPr>
          <w:sz w:val="26"/>
        </w:rPr>
      </w:pPr>
      <w:r>
        <w:rPr>
          <w:w w:val="90"/>
          <w:sz w:val="26"/>
        </w:rPr>
        <w:t>Daun</w:t>
      </w:r>
      <w:r>
        <w:rPr>
          <w:spacing w:val="4"/>
          <w:w w:val="90"/>
          <w:sz w:val="26"/>
        </w:rPr>
        <w:t xml:space="preserve"> </w:t>
      </w:r>
      <w:r>
        <w:rPr>
          <w:w w:val="90"/>
          <w:sz w:val="26"/>
        </w:rPr>
        <w:t>Menyirip</w:t>
      </w:r>
    </w:p>
    <w:p w14:paraId="2888EB70" w14:textId="77777777" w:rsidR="00237F07" w:rsidRDefault="00237F07" w:rsidP="00237F07">
      <w:pPr>
        <w:pStyle w:val="BodyText"/>
        <w:spacing w:before="47" w:line="276" w:lineRule="auto"/>
        <w:ind w:left="1386"/>
        <w:jc w:val="both"/>
      </w:pPr>
      <w:r>
        <w:rPr>
          <w:w w:val="95"/>
        </w:rPr>
        <w:t>Daun</w:t>
      </w:r>
      <w:r>
        <w:rPr>
          <w:spacing w:val="1"/>
          <w:w w:val="95"/>
        </w:rPr>
        <w:t xml:space="preserve"> </w:t>
      </w:r>
      <w:r>
        <w:rPr>
          <w:w w:val="95"/>
        </w:rPr>
        <w:t>menyirip</w:t>
      </w:r>
      <w:r>
        <w:rPr>
          <w:spacing w:val="1"/>
          <w:w w:val="95"/>
        </w:rPr>
        <w:t xml:space="preserve"> </w:t>
      </w:r>
      <w:r>
        <w:rPr>
          <w:w w:val="95"/>
        </w:rPr>
        <w:t>memiliki</w:t>
      </w:r>
      <w:r>
        <w:rPr>
          <w:spacing w:val="1"/>
          <w:w w:val="95"/>
        </w:rPr>
        <w:t xml:space="preserve"> </w:t>
      </w:r>
      <w:r>
        <w:rPr>
          <w:w w:val="95"/>
        </w:rPr>
        <w:t>bentuk</w:t>
      </w:r>
      <w:r>
        <w:rPr>
          <w:spacing w:val="1"/>
          <w:w w:val="95"/>
        </w:rPr>
        <w:t xml:space="preserve"> </w:t>
      </w:r>
      <w:r>
        <w:rPr>
          <w:w w:val="95"/>
        </w:rPr>
        <w:t>tulang</w:t>
      </w:r>
      <w:r>
        <w:rPr>
          <w:spacing w:val="1"/>
          <w:w w:val="95"/>
        </w:rPr>
        <w:t xml:space="preserve"> </w:t>
      </w:r>
      <w:r>
        <w:rPr>
          <w:w w:val="95"/>
        </w:rPr>
        <w:t>berbaris,</w:t>
      </w:r>
      <w:r>
        <w:rPr>
          <w:spacing w:val="1"/>
          <w:w w:val="95"/>
        </w:rPr>
        <w:t xml:space="preserve"> </w:t>
      </w:r>
      <w:r>
        <w:rPr>
          <w:w w:val="95"/>
        </w:rPr>
        <w:t>sehingga sekilas bentuknya mirip seperti sirip ikan.</w:t>
      </w:r>
      <w:r>
        <w:rPr>
          <w:spacing w:val="1"/>
          <w:w w:val="95"/>
        </w:rPr>
        <w:t xml:space="preserve"> </w:t>
      </w:r>
      <w:r>
        <w:rPr>
          <w:w w:val="90"/>
        </w:rPr>
        <w:t>Bentuk tulang daunnya teratur dari batang hingga ke</w:t>
      </w:r>
      <w:r>
        <w:rPr>
          <w:spacing w:val="1"/>
          <w:w w:val="90"/>
        </w:rPr>
        <w:t xml:space="preserve"> </w:t>
      </w:r>
      <w:r>
        <w:rPr>
          <w:w w:val="95"/>
        </w:rPr>
        <w:t>ujung. Tanaman yang memiliki jenis daun menyirip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contohnya adalah tanaman berbuah bintang </w:t>
      </w:r>
      <w:r>
        <w:rPr>
          <w:w w:val="95"/>
        </w:rPr>
        <w:t>seperti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belimbing, daun pohon durian, daun jambu biji, daun</w:t>
      </w:r>
      <w:r>
        <w:rPr>
          <w:spacing w:val="-75"/>
          <w:w w:val="95"/>
        </w:rPr>
        <w:t xml:space="preserve"> </w:t>
      </w:r>
      <w:r>
        <w:rPr>
          <w:w w:val="90"/>
        </w:rPr>
        <w:t>mangga, daun kacang mede, daun rambutan, dan lain-</w:t>
      </w:r>
      <w:r>
        <w:rPr>
          <w:spacing w:val="1"/>
          <w:w w:val="90"/>
        </w:rPr>
        <w:t xml:space="preserve"> </w:t>
      </w:r>
      <w:r>
        <w:t>lain.</w:t>
      </w:r>
    </w:p>
    <w:p w14:paraId="27BCE415" w14:textId="77777777" w:rsidR="00237F07" w:rsidRDefault="00237F07" w:rsidP="00237F07">
      <w:pPr>
        <w:pStyle w:val="BodyText"/>
        <w:rPr>
          <w:sz w:val="30"/>
        </w:rPr>
      </w:pPr>
    </w:p>
    <w:p w14:paraId="1486BC8B" w14:textId="77777777" w:rsidR="00237F07" w:rsidRDefault="00237F07" w:rsidP="00237F07">
      <w:pPr>
        <w:pStyle w:val="BodyText"/>
        <w:rPr>
          <w:sz w:val="30"/>
        </w:rPr>
      </w:pPr>
    </w:p>
    <w:p w14:paraId="0FFBDBD8" w14:textId="77777777" w:rsidR="00237F07" w:rsidRDefault="00237F07" w:rsidP="00237F07">
      <w:pPr>
        <w:pStyle w:val="BodyText"/>
        <w:rPr>
          <w:sz w:val="30"/>
        </w:rPr>
      </w:pPr>
    </w:p>
    <w:p w14:paraId="4C2D9B8D" w14:textId="77777777" w:rsidR="00237F07" w:rsidRDefault="00237F07" w:rsidP="00237F07">
      <w:pPr>
        <w:pStyle w:val="BodyText"/>
        <w:rPr>
          <w:sz w:val="30"/>
        </w:rPr>
      </w:pPr>
    </w:p>
    <w:p w14:paraId="0CB53EE7" w14:textId="77777777" w:rsidR="00237F07" w:rsidRDefault="00237F07" w:rsidP="00237F07">
      <w:pPr>
        <w:pStyle w:val="BodyText"/>
        <w:rPr>
          <w:sz w:val="30"/>
        </w:rPr>
      </w:pPr>
    </w:p>
    <w:p w14:paraId="203ACCC2" w14:textId="77777777" w:rsidR="00237F07" w:rsidRDefault="00237F07" w:rsidP="00237F07">
      <w:pPr>
        <w:pStyle w:val="BodyText"/>
        <w:rPr>
          <w:sz w:val="30"/>
        </w:rPr>
      </w:pPr>
    </w:p>
    <w:p w14:paraId="0ACDE1BB" w14:textId="77777777" w:rsidR="00237F07" w:rsidRDefault="00237F07" w:rsidP="00237F07">
      <w:pPr>
        <w:pStyle w:val="BodyText"/>
        <w:spacing w:before="2"/>
        <w:rPr>
          <w:sz w:val="41"/>
        </w:rPr>
      </w:pPr>
    </w:p>
    <w:p w14:paraId="17597FB4" w14:textId="77777777" w:rsidR="00237F07" w:rsidRDefault="00237F07" w:rsidP="00237F07">
      <w:pPr>
        <w:ind w:right="1236"/>
        <w:jc w:val="right"/>
        <w:rPr>
          <w:sz w:val="24"/>
        </w:rPr>
      </w:pPr>
      <w:r>
        <w:rPr>
          <w:w w:val="91"/>
          <w:sz w:val="24"/>
        </w:rPr>
        <w:t>9</w:t>
      </w:r>
    </w:p>
    <w:p w14:paraId="5F84DBC7" w14:textId="77777777" w:rsidR="00237F07" w:rsidRDefault="00237F07" w:rsidP="00237F07">
      <w:pPr>
        <w:pStyle w:val="BodyText"/>
        <w:spacing w:before="3"/>
        <w:rPr>
          <w:sz w:val="9"/>
        </w:rPr>
      </w:pPr>
      <w:r>
        <w:br w:type="column"/>
      </w:r>
    </w:p>
    <w:p w14:paraId="06F054C3" w14:textId="77777777" w:rsidR="00237F07" w:rsidRDefault="00237F07" w:rsidP="00237F07">
      <w:pPr>
        <w:pStyle w:val="BodyText"/>
        <w:ind w:left="1386"/>
        <w:rPr>
          <w:sz w:val="20"/>
        </w:rPr>
      </w:pPr>
      <w:r>
        <w:rPr>
          <w:noProof/>
          <w:sz w:val="20"/>
        </w:rPr>
        <w:drawing>
          <wp:inline distT="0" distB="0" distL="0" distR="0" wp14:anchorId="3F6F31E7" wp14:editId="27DA4163">
            <wp:extent cx="1669065" cy="1207008"/>
            <wp:effectExtent l="0" t="0" r="0" b="0"/>
            <wp:docPr id="3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065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6CCB" w14:textId="77777777" w:rsidR="00237F07" w:rsidRDefault="00237F07" w:rsidP="00237F07">
      <w:pPr>
        <w:spacing w:before="6"/>
        <w:ind w:left="2118"/>
        <w:rPr>
          <w:sz w:val="24"/>
        </w:rPr>
      </w:pPr>
      <w:r>
        <w:rPr>
          <w:w w:val="90"/>
          <w:sz w:val="24"/>
        </w:rPr>
        <w:t>Gambar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A.8</w:t>
      </w:r>
    </w:p>
    <w:p w14:paraId="3E8A8B2D" w14:textId="77777777" w:rsidR="00237F07" w:rsidRDefault="00237F07" w:rsidP="00237F07">
      <w:pPr>
        <w:spacing w:before="114"/>
        <w:ind w:left="2125"/>
        <w:rPr>
          <w:sz w:val="14"/>
        </w:rPr>
      </w:pPr>
      <w:r>
        <w:rPr>
          <w:w w:val="90"/>
          <w:sz w:val="14"/>
        </w:rPr>
        <w:t>Sumber: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640A189C" w14:textId="77777777" w:rsidR="00237F07" w:rsidRDefault="00237F07" w:rsidP="00237F07">
      <w:pPr>
        <w:pStyle w:val="BodyText"/>
        <w:rPr>
          <w:sz w:val="20"/>
        </w:rPr>
      </w:pPr>
    </w:p>
    <w:p w14:paraId="725EFBA6" w14:textId="77777777" w:rsidR="00237F07" w:rsidRDefault="00237F07" w:rsidP="00237F07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7B0B3DF7" wp14:editId="7955261C">
            <wp:simplePos x="0" y="0"/>
            <wp:positionH relativeFrom="page">
              <wp:posOffset>5981614</wp:posOffset>
            </wp:positionH>
            <wp:positionV relativeFrom="paragraph">
              <wp:posOffset>126241</wp:posOffset>
            </wp:positionV>
            <wp:extent cx="655857" cy="762000"/>
            <wp:effectExtent l="0" t="0" r="0" b="0"/>
            <wp:wrapTopAndBottom/>
            <wp:docPr id="3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5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90D7C" w14:textId="77777777" w:rsidR="00237F07" w:rsidRDefault="00237F07" w:rsidP="00237F07">
      <w:pPr>
        <w:rPr>
          <w:sz w:val="13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num="2" w:space="720" w:equalWidth="0">
            <w:col w:w="7192" w:space="74"/>
            <w:col w:w="4644"/>
          </w:cols>
        </w:sectPr>
      </w:pPr>
    </w:p>
    <w:p w14:paraId="47B72364" w14:textId="3B1125F2" w:rsidR="00237F07" w:rsidRDefault="00237F07" w:rsidP="00237F07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A478218" wp14:editId="3AD5E7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8805255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76AB7" id="Rectangle 50" o:spid="_x0000_s1026" style="position:absolute;margin-left:0;margin-top:0;width:595.5pt;height:842.2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57D588E5" w14:textId="44C387CB" w:rsidR="00237F07" w:rsidRDefault="00237F07" w:rsidP="00237F07">
      <w:pPr>
        <w:pStyle w:val="BodyText"/>
        <w:ind w:left="3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456A165" wp14:editId="4F5D2E3C">
                <wp:extent cx="7172960" cy="419100"/>
                <wp:effectExtent l="1270" t="0" r="0" b="0"/>
                <wp:docPr id="116895083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2960" cy="419100"/>
                          <a:chOff x="0" y="0"/>
                          <a:chExt cx="11296" cy="660"/>
                        </a:xfrm>
                      </wpg:grpSpPr>
                      <pic:pic xmlns:pic="http://schemas.openxmlformats.org/drawingml/2006/picture">
                        <pic:nvPicPr>
                          <pic:cNvPr id="57805719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47024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96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A90E1" w14:textId="77777777" w:rsidR="00237F07" w:rsidRDefault="00237F07" w:rsidP="00237F07">
                              <w:pPr>
                                <w:spacing w:before="6"/>
                                <w:rPr>
                                  <w:sz w:val="26"/>
                                </w:rPr>
                              </w:pPr>
                            </w:p>
                            <w:p w14:paraId="6384BBE3" w14:textId="77777777" w:rsidR="00237F07" w:rsidRDefault="00237F07" w:rsidP="00237F07">
                              <w:pPr>
                                <w:ind w:left="4262" w:right="449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6A165" id="Group 49" o:spid="_x0000_s1097" style="width:564.8pt;height:33pt;mso-position-horizontal-relative:char;mso-position-vertical-relative:line" coordsize="11296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">
                <v:shape id="Picture 29" o:spid="_x0000_s1098" type="#_x0000_t75" style="position:absolute;width:11296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">
                  <v:imagedata r:id="rId107" o:title=""/>
                </v:shape>
                <v:shape id="Text Box 30" o:spid="_x0000_s1099" type="#_x0000_t202" style="position:absolute;width:1129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" filled="f" stroked="f">
                  <v:textbox inset="0,0,0,0">
                    <w:txbxContent>
                      <w:p w14:paraId="0DAA90E1" w14:textId="77777777" w:rsidR="00237F07" w:rsidRDefault="00237F07" w:rsidP="00237F07">
                        <w:pPr>
                          <w:spacing w:before="6"/>
                          <w:rPr>
                            <w:sz w:val="26"/>
                          </w:rPr>
                        </w:pPr>
                      </w:p>
                      <w:p w14:paraId="6384BBE3" w14:textId="77777777" w:rsidR="00237F07" w:rsidRDefault="00237F07" w:rsidP="00237F07">
                        <w:pPr>
                          <w:ind w:left="4262" w:right="44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F1A3AA" w14:textId="77777777" w:rsidR="00237F07" w:rsidRDefault="00237F07" w:rsidP="00237F07">
      <w:pPr>
        <w:rPr>
          <w:sz w:val="20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12208EDF" w14:textId="77777777" w:rsidR="00237F07" w:rsidRDefault="00237F07" w:rsidP="00237F07">
      <w:pPr>
        <w:pStyle w:val="ListParagraph"/>
        <w:numPr>
          <w:ilvl w:val="1"/>
          <w:numId w:val="21"/>
        </w:numPr>
        <w:tabs>
          <w:tab w:val="left" w:pos="1038"/>
        </w:tabs>
        <w:spacing w:before="71"/>
        <w:ind w:left="1037" w:hanging="268"/>
        <w:jc w:val="left"/>
        <w:rPr>
          <w:sz w:val="26"/>
        </w:rPr>
      </w:pPr>
      <w:r>
        <w:rPr>
          <w:w w:val="90"/>
          <w:sz w:val="26"/>
        </w:rPr>
        <w:lastRenderedPageBreak/>
        <w:t>Daun Melengkung</w:t>
      </w:r>
    </w:p>
    <w:p w14:paraId="0615B9E3" w14:textId="50BE53B0" w:rsidR="00237F07" w:rsidRDefault="00237F07" w:rsidP="00237F07">
      <w:pPr>
        <w:pStyle w:val="BodyText"/>
        <w:spacing w:before="47" w:line="276" w:lineRule="auto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7A6EE4" wp14:editId="77B0B28A">
                <wp:simplePos x="0" y="0"/>
                <wp:positionH relativeFrom="page">
                  <wp:posOffset>4230370</wp:posOffset>
                </wp:positionH>
                <wp:positionV relativeFrom="paragraph">
                  <wp:posOffset>231775</wp:posOffset>
                </wp:positionV>
                <wp:extent cx="884555" cy="247650"/>
                <wp:effectExtent l="1270" t="6350" r="0" b="3175"/>
                <wp:wrapNone/>
                <wp:docPr id="687673165" name="Freeform: 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4555" cy="247650"/>
                        </a:xfrm>
                        <a:custGeom>
                          <a:avLst/>
                          <a:gdLst>
                            <a:gd name="T0" fmla="+- 0 7395 6662"/>
                            <a:gd name="T1" fmla="*/ T0 w 1393"/>
                            <a:gd name="T2" fmla="+- 0 755 365"/>
                            <a:gd name="T3" fmla="*/ 755 h 390"/>
                            <a:gd name="T4" fmla="+- 0 7381 6662"/>
                            <a:gd name="T5" fmla="*/ T4 w 1393"/>
                            <a:gd name="T6" fmla="+- 0 755 365"/>
                            <a:gd name="T7" fmla="*/ 755 h 390"/>
                            <a:gd name="T8" fmla="+- 0 7241 6662"/>
                            <a:gd name="T9" fmla="*/ T8 w 1393"/>
                            <a:gd name="T10" fmla="+- 0 739 365"/>
                            <a:gd name="T11" fmla="*/ 739 h 390"/>
                            <a:gd name="T12" fmla="+- 0 7004 6662"/>
                            <a:gd name="T13" fmla="*/ T12 w 1393"/>
                            <a:gd name="T14" fmla="+- 0 664 365"/>
                            <a:gd name="T15" fmla="*/ 664 h 390"/>
                            <a:gd name="T16" fmla="+- 0 6790 6662"/>
                            <a:gd name="T17" fmla="*/ T16 w 1393"/>
                            <a:gd name="T18" fmla="+- 0 545 365"/>
                            <a:gd name="T19" fmla="*/ 545 h 390"/>
                            <a:gd name="T20" fmla="+- 0 6662 6662"/>
                            <a:gd name="T21" fmla="*/ T20 w 1393"/>
                            <a:gd name="T22" fmla="+- 0 446 365"/>
                            <a:gd name="T23" fmla="*/ 446 h 390"/>
                            <a:gd name="T24" fmla="+- 0 6730 6662"/>
                            <a:gd name="T25" fmla="*/ T24 w 1393"/>
                            <a:gd name="T26" fmla="+- 0 490 365"/>
                            <a:gd name="T27" fmla="*/ 490 h 390"/>
                            <a:gd name="T28" fmla="+- 0 6908 6662"/>
                            <a:gd name="T29" fmla="*/ T28 w 1393"/>
                            <a:gd name="T30" fmla="+- 0 580 365"/>
                            <a:gd name="T31" fmla="*/ 580 h 390"/>
                            <a:gd name="T32" fmla="+- 0 7135 6662"/>
                            <a:gd name="T33" fmla="*/ T32 w 1393"/>
                            <a:gd name="T34" fmla="+- 0 650 365"/>
                            <a:gd name="T35" fmla="*/ 650 h 390"/>
                            <a:gd name="T36" fmla="+- 0 7309 6662"/>
                            <a:gd name="T37" fmla="*/ T36 w 1393"/>
                            <a:gd name="T38" fmla="+- 0 668 365"/>
                            <a:gd name="T39" fmla="*/ 668 h 390"/>
                            <a:gd name="T40" fmla="+- 0 7389 6662"/>
                            <a:gd name="T41" fmla="*/ T40 w 1393"/>
                            <a:gd name="T42" fmla="+- 0 665 365"/>
                            <a:gd name="T43" fmla="*/ 665 h 390"/>
                            <a:gd name="T44" fmla="+- 0 7404 6662"/>
                            <a:gd name="T45" fmla="*/ T44 w 1393"/>
                            <a:gd name="T46" fmla="+- 0 663 365"/>
                            <a:gd name="T47" fmla="*/ 663 h 390"/>
                            <a:gd name="T48" fmla="+- 0 7560 6662"/>
                            <a:gd name="T49" fmla="*/ T48 w 1393"/>
                            <a:gd name="T50" fmla="+- 0 628 365"/>
                            <a:gd name="T51" fmla="*/ 628 h 390"/>
                            <a:gd name="T52" fmla="+- 0 7571 6662"/>
                            <a:gd name="T53" fmla="*/ T52 w 1393"/>
                            <a:gd name="T54" fmla="+- 0 625 365"/>
                            <a:gd name="T55" fmla="*/ 625 h 390"/>
                            <a:gd name="T56" fmla="+- 0 7582 6662"/>
                            <a:gd name="T57" fmla="*/ T56 w 1393"/>
                            <a:gd name="T58" fmla="+- 0 620 365"/>
                            <a:gd name="T59" fmla="*/ 620 h 390"/>
                            <a:gd name="T60" fmla="+- 0 7610 6662"/>
                            <a:gd name="T61" fmla="*/ T60 w 1393"/>
                            <a:gd name="T62" fmla="+- 0 609 365"/>
                            <a:gd name="T63" fmla="*/ 609 h 390"/>
                            <a:gd name="T64" fmla="+- 0 7635 6662"/>
                            <a:gd name="T65" fmla="*/ T64 w 1393"/>
                            <a:gd name="T66" fmla="+- 0 597 365"/>
                            <a:gd name="T67" fmla="*/ 597 h 390"/>
                            <a:gd name="T68" fmla="+- 0 7655 6662"/>
                            <a:gd name="T69" fmla="*/ T68 w 1393"/>
                            <a:gd name="T70" fmla="+- 0 588 365"/>
                            <a:gd name="T71" fmla="*/ 588 h 390"/>
                            <a:gd name="T72" fmla="+- 0 7666 6662"/>
                            <a:gd name="T73" fmla="*/ T72 w 1393"/>
                            <a:gd name="T74" fmla="+- 0 582 365"/>
                            <a:gd name="T75" fmla="*/ 582 h 390"/>
                            <a:gd name="T76" fmla="+- 0 7689 6662"/>
                            <a:gd name="T77" fmla="*/ T76 w 1393"/>
                            <a:gd name="T78" fmla="+- 0 569 365"/>
                            <a:gd name="T79" fmla="*/ 569 h 390"/>
                            <a:gd name="T80" fmla="+- 0 7699 6662"/>
                            <a:gd name="T81" fmla="*/ T80 w 1393"/>
                            <a:gd name="T82" fmla="+- 0 563 365"/>
                            <a:gd name="T83" fmla="*/ 563 h 390"/>
                            <a:gd name="T84" fmla="+- 0 7703 6662"/>
                            <a:gd name="T85" fmla="*/ T84 w 1393"/>
                            <a:gd name="T86" fmla="+- 0 560 365"/>
                            <a:gd name="T87" fmla="*/ 560 h 390"/>
                            <a:gd name="T88" fmla="+- 0 7714 6662"/>
                            <a:gd name="T89" fmla="*/ T88 w 1393"/>
                            <a:gd name="T90" fmla="+- 0 553 365"/>
                            <a:gd name="T91" fmla="*/ 553 h 390"/>
                            <a:gd name="T92" fmla="+- 0 7721 6662"/>
                            <a:gd name="T93" fmla="*/ T92 w 1393"/>
                            <a:gd name="T94" fmla="+- 0 549 365"/>
                            <a:gd name="T95" fmla="*/ 549 h 390"/>
                            <a:gd name="T96" fmla="+- 0 7736 6662"/>
                            <a:gd name="T97" fmla="*/ T96 w 1393"/>
                            <a:gd name="T98" fmla="+- 0 539 365"/>
                            <a:gd name="T99" fmla="*/ 539 h 390"/>
                            <a:gd name="T100" fmla="+- 0 7742 6662"/>
                            <a:gd name="T101" fmla="*/ T100 w 1393"/>
                            <a:gd name="T102" fmla="+- 0 535 365"/>
                            <a:gd name="T103" fmla="*/ 535 h 390"/>
                            <a:gd name="T104" fmla="+- 0 7768 6662"/>
                            <a:gd name="T105" fmla="*/ T104 w 1393"/>
                            <a:gd name="T106" fmla="+- 0 516 365"/>
                            <a:gd name="T107" fmla="*/ 516 h 390"/>
                            <a:gd name="T108" fmla="+- 0 7719 6662"/>
                            <a:gd name="T109" fmla="*/ T108 w 1393"/>
                            <a:gd name="T110" fmla="+- 0 425 365"/>
                            <a:gd name="T111" fmla="*/ 425 h 390"/>
                            <a:gd name="T112" fmla="+- 0 7997 6662"/>
                            <a:gd name="T113" fmla="*/ T112 w 1393"/>
                            <a:gd name="T114" fmla="+- 0 524 365"/>
                            <a:gd name="T115" fmla="*/ 524 h 390"/>
                            <a:gd name="T116" fmla="+- 0 7866 6662"/>
                            <a:gd name="T117" fmla="*/ T116 w 1393"/>
                            <a:gd name="T118" fmla="+- 0 622 365"/>
                            <a:gd name="T119" fmla="*/ 622 h 390"/>
                            <a:gd name="T120" fmla="+- 0 7824 6662"/>
                            <a:gd name="T121" fmla="*/ T120 w 1393"/>
                            <a:gd name="T122" fmla="+- 0 647 365"/>
                            <a:gd name="T123" fmla="*/ 647 h 390"/>
                            <a:gd name="T124" fmla="+- 0 7808 6662"/>
                            <a:gd name="T125" fmla="*/ T124 w 1393"/>
                            <a:gd name="T126" fmla="+- 0 656 365"/>
                            <a:gd name="T127" fmla="*/ 656 h 390"/>
                            <a:gd name="T128" fmla="+- 0 7795 6662"/>
                            <a:gd name="T129" fmla="*/ T128 w 1393"/>
                            <a:gd name="T130" fmla="+- 0 662 365"/>
                            <a:gd name="T131" fmla="*/ 662 h 390"/>
                            <a:gd name="T132" fmla="+- 0 7780 6662"/>
                            <a:gd name="T133" fmla="*/ T132 w 1393"/>
                            <a:gd name="T134" fmla="+- 0 670 365"/>
                            <a:gd name="T135" fmla="*/ 670 h 390"/>
                            <a:gd name="T136" fmla="+- 0 7776 6662"/>
                            <a:gd name="T137" fmla="*/ T136 w 1393"/>
                            <a:gd name="T138" fmla="+- 0 672 365"/>
                            <a:gd name="T139" fmla="*/ 672 h 390"/>
                            <a:gd name="T140" fmla="+- 0 7749 6662"/>
                            <a:gd name="T141" fmla="*/ T140 w 1393"/>
                            <a:gd name="T142" fmla="+- 0 684 365"/>
                            <a:gd name="T143" fmla="*/ 684 h 390"/>
                            <a:gd name="T144" fmla="+- 0 7736 6662"/>
                            <a:gd name="T145" fmla="*/ T144 w 1393"/>
                            <a:gd name="T146" fmla="+- 0 690 365"/>
                            <a:gd name="T147" fmla="*/ 690 h 390"/>
                            <a:gd name="T148" fmla="+- 0 7726 6662"/>
                            <a:gd name="T149" fmla="*/ T148 w 1393"/>
                            <a:gd name="T150" fmla="+- 0 694 365"/>
                            <a:gd name="T151" fmla="*/ 694 h 390"/>
                            <a:gd name="T152" fmla="+- 0 7716 6662"/>
                            <a:gd name="T153" fmla="*/ T152 w 1393"/>
                            <a:gd name="T154" fmla="+- 0 698 365"/>
                            <a:gd name="T155" fmla="*/ 698 h 390"/>
                            <a:gd name="T156" fmla="+- 0 7602 6662"/>
                            <a:gd name="T157" fmla="*/ T156 w 1393"/>
                            <a:gd name="T158" fmla="+- 0 733 365"/>
                            <a:gd name="T159" fmla="*/ 733 h 390"/>
                            <a:gd name="T160" fmla="+- 0 7575 6662"/>
                            <a:gd name="T161" fmla="*/ T160 w 1393"/>
                            <a:gd name="T162" fmla="+- 0 739 365"/>
                            <a:gd name="T163" fmla="*/ 739 h 390"/>
                            <a:gd name="T164" fmla="+- 0 7570 6662"/>
                            <a:gd name="T165" fmla="*/ T164 w 1393"/>
                            <a:gd name="T166" fmla="+- 0 740 365"/>
                            <a:gd name="T167" fmla="*/ 740 h 390"/>
                            <a:gd name="T168" fmla="+- 0 7538 6662"/>
                            <a:gd name="T169" fmla="*/ T168 w 1393"/>
                            <a:gd name="T170" fmla="+- 0 746 365"/>
                            <a:gd name="T171" fmla="*/ 746 h 390"/>
                            <a:gd name="T172" fmla="+- 0 7516 6662"/>
                            <a:gd name="T173" fmla="*/ T172 w 1393"/>
                            <a:gd name="T174" fmla="+- 0 749 365"/>
                            <a:gd name="T175" fmla="*/ 749 h 390"/>
                            <a:gd name="T176" fmla="+- 0 7502 6662"/>
                            <a:gd name="T177" fmla="*/ T176 w 1393"/>
                            <a:gd name="T178" fmla="+- 0 751 365"/>
                            <a:gd name="T179" fmla="*/ 751 h 390"/>
                            <a:gd name="T180" fmla="+- 0 7490 6662"/>
                            <a:gd name="T181" fmla="*/ T180 w 1393"/>
                            <a:gd name="T182" fmla="+- 0 752 365"/>
                            <a:gd name="T183" fmla="*/ 752 h 390"/>
                            <a:gd name="T184" fmla="+- 0 7420 6662"/>
                            <a:gd name="T185" fmla="*/ T184 w 1393"/>
                            <a:gd name="T186" fmla="+- 0 755 365"/>
                            <a:gd name="T187" fmla="*/ 755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93" h="390">
                              <a:moveTo>
                                <a:pt x="747" y="390"/>
                              </a:moveTo>
                              <a:lnTo>
                                <a:pt x="744" y="390"/>
                              </a:lnTo>
                              <a:lnTo>
                                <a:pt x="733" y="390"/>
                              </a:lnTo>
                              <a:lnTo>
                                <a:pt x="730" y="390"/>
                              </a:lnTo>
                              <a:lnTo>
                                <a:pt x="722" y="390"/>
                              </a:lnTo>
                              <a:lnTo>
                                <a:pt x="719" y="390"/>
                              </a:lnTo>
                              <a:lnTo>
                                <a:pt x="715" y="390"/>
                              </a:lnTo>
                              <a:lnTo>
                                <a:pt x="641" y="384"/>
                              </a:lnTo>
                              <a:lnTo>
                                <a:pt x="579" y="374"/>
                              </a:lnTo>
                              <a:lnTo>
                                <a:pt x="498" y="355"/>
                              </a:lnTo>
                              <a:lnTo>
                                <a:pt x="418" y="330"/>
                              </a:lnTo>
                              <a:lnTo>
                                <a:pt x="342" y="299"/>
                              </a:lnTo>
                              <a:lnTo>
                                <a:pt x="268" y="264"/>
                              </a:lnTo>
                              <a:lnTo>
                                <a:pt x="197" y="224"/>
                              </a:lnTo>
                              <a:lnTo>
                                <a:pt x="128" y="180"/>
                              </a:lnTo>
                              <a:lnTo>
                                <a:pt x="79" y="145"/>
                              </a:lnTo>
                              <a:lnTo>
                                <a:pt x="31" y="107"/>
                              </a:lnTo>
                              <a:lnTo>
                                <a:pt x="0" y="81"/>
                              </a:lnTo>
                              <a:lnTo>
                                <a:pt x="6" y="85"/>
                              </a:lnTo>
                              <a:lnTo>
                                <a:pt x="17" y="93"/>
                              </a:lnTo>
                              <a:lnTo>
                                <a:pt x="68" y="125"/>
                              </a:lnTo>
                              <a:lnTo>
                                <a:pt x="120" y="155"/>
                              </a:lnTo>
                              <a:lnTo>
                                <a:pt x="173" y="182"/>
                              </a:lnTo>
                              <a:lnTo>
                                <a:pt x="246" y="215"/>
                              </a:lnTo>
                              <a:lnTo>
                                <a:pt x="321" y="244"/>
                              </a:lnTo>
                              <a:lnTo>
                                <a:pt x="396" y="267"/>
                              </a:lnTo>
                              <a:lnTo>
                                <a:pt x="473" y="285"/>
                              </a:lnTo>
                              <a:lnTo>
                                <a:pt x="550" y="297"/>
                              </a:lnTo>
                              <a:lnTo>
                                <a:pt x="628" y="303"/>
                              </a:lnTo>
                              <a:lnTo>
                                <a:pt x="647" y="303"/>
                              </a:lnTo>
                              <a:lnTo>
                                <a:pt x="666" y="303"/>
                              </a:lnTo>
                              <a:lnTo>
                                <a:pt x="720" y="300"/>
                              </a:lnTo>
                              <a:lnTo>
                                <a:pt x="727" y="300"/>
                              </a:lnTo>
                              <a:lnTo>
                                <a:pt x="730" y="300"/>
                              </a:lnTo>
                              <a:lnTo>
                                <a:pt x="739" y="299"/>
                              </a:lnTo>
                              <a:lnTo>
                                <a:pt x="742" y="298"/>
                              </a:lnTo>
                              <a:lnTo>
                                <a:pt x="817" y="286"/>
                              </a:lnTo>
                              <a:lnTo>
                                <a:pt x="890" y="266"/>
                              </a:lnTo>
                              <a:lnTo>
                                <a:pt x="898" y="263"/>
                              </a:lnTo>
                              <a:lnTo>
                                <a:pt x="907" y="260"/>
                              </a:lnTo>
                              <a:lnTo>
                                <a:pt x="908" y="260"/>
                              </a:lnTo>
                              <a:lnTo>
                                <a:pt x="909" y="260"/>
                              </a:lnTo>
                              <a:lnTo>
                                <a:pt x="910" y="259"/>
                              </a:lnTo>
                              <a:lnTo>
                                <a:pt x="912" y="258"/>
                              </a:lnTo>
                              <a:lnTo>
                                <a:pt x="920" y="255"/>
                              </a:lnTo>
                              <a:lnTo>
                                <a:pt x="925" y="253"/>
                              </a:lnTo>
                              <a:lnTo>
                                <a:pt x="936" y="249"/>
                              </a:lnTo>
                              <a:lnTo>
                                <a:pt x="948" y="244"/>
                              </a:lnTo>
                              <a:lnTo>
                                <a:pt x="959" y="239"/>
                              </a:lnTo>
                              <a:lnTo>
                                <a:pt x="970" y="234"/>
                              </a:lnTo>
                              <a:lnTo>
                                <a:pt x="973" y="232"/>
                              </a:lnTo>
                              <a:lnTo>
                                <a:pt x="980" y="229"/>
                              </a:lnTo>
                              <a:lnTo>
                                <a:pt x="984" y="227"/>
                              </a:lnTo>
                              <a:lnTo>
                                <a:pt x="993" y="223"/>
                              </a:lnTo>
                              <a:lnTo>
                                <a:pt x="1001" y="218"/>
                              </a:lnTo>
                              <a:lnTo>
                                <a:pt x="1002" y="218"/>
                              </a:lnTo>
                              <a:lnTo>
                                <a:pt x="1004" y="217"/>
                              </a:lnTo>
                              <a:lnTo>
                                <a:pt x="1017" y="210"/>
                              </a:lnTo>
                              <a:lnTo>
                                <a:pt x="1025" y="205"/>
                              </a:lnTo>
                              <a:lnTo>
                                <a:pt x="1027" y="204"/>
                              </a:lnTo>
                              <a:lnTo>
                                <a:pt x="1028" y="203"/>
                              </a:lnTo>
                              <a:lnTo>
                                <a:pt x="1029" y="203"/>
                              </a:lnTo>
                              <a:lnTo>
                                <a:pt x="1037" y="198"/>
                              </a:lnTo>
                              <a:lnTo>
                                <a:pt x="1038" y="197"/>
                              </a:lnTo>
                              <a:lnTo>
                                <a:pt x="1040" y="196"/>
                              </a:lnTo>
                              <a:lnTo>
                                <a:pt x="1041" y="195"/>
                              </a:lnTo>
                              <a:lnTo>
                                <a:pt x="1049" y="191"/>
                              </a:lnTo>
                              <a:lnTo>
                                <a:pt x="1051" y="189"/>
                              </a:lnTo>
                              <a:lnTo>
                                <a:pt x="1052" y="188"/>
                              </a:lnTo>
                              <a:lnTo>
                                <a:pt x="1053" y="188"/>
                              </a:lnTo>
                              <a:lnTo>
                                <a:pt x="1057" y="185"/>
                              </a:lnTo>
                              <a:lnTo>
                                <a:pt x="1059" y="184"/>
                              </a:lnTo>
                              <a:lnTo>
                                <a:pt x="1062" y="182"/>
                              </a:lnTo>
                              <a:lnTo>
                                <a:pt x="1065" y="180"/>
                              </a:lnTo>
                              <a:lnTo>
                                <a:pt x="1074" y="174"/>
                              </a:lnTo>
                              <a:lnTo>
                                <a:pt x="1075" y="174"/>
                              </a:lnTo>
                              <a:lnTo>
                                <a:pt x="1076" y="173"/>
                              </a:lnTo>
                              <a:lnTo>
                                <a:pt x="1080" y="170"/>
                              </a:lnTo>
                              <a:lnTo>
                                <a:pt x="1087" y="165"/>
                              </a:lnTo>
                              <a:lnTo>
                                <a:pt x="1097" y="158"/>
                              </a:lnTo>
                              <a:lnTo>
                                <a:pt x="1106" y="151"/>
                              </a:lnTo>
                              <a:lnTo>
                                <a:pt x="1114" y="144"/>
                              </a:lnTo>
                              <a:lnTo>
                                <a:pt x="1123" y="137"/>
                              </a:lnTo>
                              <a:lnTo>
                                <a:pt x="1057" y="60"/>
                              </a:lnTo>
                              <a:lnTo>
                                <a:pt x="1225" y="30"/>
                              </a:lnTo>
                              <a:lnTo>
                                <a:pt x="1392" y="0"/>
                              </a:lnTo>
                              <a:lnTo>
                                <a:pt x="1335" y="159"/>
                              </a:lnTo>
                              <a:lnTo>
                                <a:pt x="1277" y="318"/>
                              </a:lnTo>
                              <a:lnTo>
                                <a:pt x="1217" y="248"/>
                              </a:lnTo>
                              <a:lnTo>
                                <a:pt x="1204" y="257"/>
                              </a:lnTo>
                              <a:lnTo>
                                <a:pt x="1190" y="266"/>
                              </a:lnTo>
                              <a:lnTo>
                                <a:pt x="1176" y="274"/>
                              </a:lnTo>
                              <a:lnTo>
                                <a:pt x="1162" y="282"/>
                              </a:lnTo>
                              <a:lnTo>
                                <a:pt x="1152" y="287"/>
                              </a:lnTo>
                              <a:lnTo>
                                <a:pt x="1148" y="290"/>
                              </a:lnTo>
                              <a:lnTo>
                                <a:pt x="1146" y="291"/>
                              </a:lnTo>
                              <a:lnTo>
                                <a:pt x="1144" y="291"/>
                              </a:lnTo>
                              <a:lnTo>
                                <a:pt x="1143" y="292"/>
                              </a:lnTo>
                              <a:lnTo>
                                <a:pt x="1133" y="297"/>
                              </a:lnTo>
                              <a:lnTo>
                                <a:pt x="1130" y="299"/>
                              </a:lnTo>
                              <a:lnTo>
                                <a:pt x="1123" y="302"/>
                              </a:lnTo>
                              <a:lnTo>
                                <a:pt x="1118" y="305"/>
                              </a:lnTo>
                              <a:lnTo>
                                <a:pt x="1117" y="305"/>
                              </a:lnTo>
                              <a:lnTo>
                                <a:pt x="1116" y="306"/>
                              </a:lnTo>
                              <a:lnTo>
                                <a:pt x="1114" y="307"/>
                              </a:lnTo>
                              <a:lnTo>
                                <a:pt x="1104" y="312"/>
                              </a:lnTo>
                              <a:lnTo>
                                <a:pt x="1089" y="318"/>
                              </a:lnTo>
                              <a:lnTo>
                                <a:pt x="1087" y="319"/>
                              </a:lnTo>
                              <a:lnTo>
                                <a:pt x="1085" y="320"/>
                              </a:lnTo>
                              <a:lnTo>
                                <a:pt x="1084" y="320"/>
                              </a:lnTo>
                              <a:lnTo>
                                <a:pt x="1074" y="325"/>
                              </a:lnTo>
                              <a:lnTo>
                                <a:pt x="1070" y="326"/>
                              </a:lnTo>
                              <a:lnTo>
                                <a:pt x="1067" y="328"/>
                              </a:lnTo>
                              <a:lnTo>
                                <a:pt x="1064" y="329"/>
                              </a:lnTo>
                              <a:lnTo>
                                <a:pt x="1059" y="331"/>
                              </a:lnTo>
                              <a:lnTo>
                                <a:pt x="1057" y="332"/>
                              </a:lnTo>
                              <a:lnTo>
                                <a:pt x="1054" y="333"/>
                              </a:lnTo>
                              <a:lnTo>
                                <a:pt x="992" y="354"/>
                              </a:lnTo>
                              <a:lnTo>
                                <a:pt x="941" y="368"/>
                              </a:lnTo>
                              <a:lnTo>
                                <a:pt x="940" y="368"/>
                              </a:lnTo>
                              <a:lnTo>
                                <a:pt x="926" y="372"/>
                              </a:lnTo>
                              <a:lnTo>
                                <a:pt x="918" y="373"/>
                              </a:lnTo>
                              <a:lnTo>
                                <a:pt x="913" y="374"/>
                              </a:lnTo>
                              <a:lnTo>
                                <a:pt x="911" y="375"/>
                              </a:lnTo>
                              <a:lnTo>
                                <a:pt x="909" y="375"/>
                              </a:lnTo>
                              <a:lnTo>
                                <a:pt x="908" y="375"/>
                              </a:lnTo>
                              <a:lnTo>
                                <a:pt x="897" y="377"/>
                              </a:lnTo>
                              <a:lnTo>
                                <a:pt x="883" y="380"/>
                              </a:lnTo>
                              <a:lnTo>
                                <a:pt x="876" y="381"/>
                              </a:lnTo>
                              <a:lnTo>
                                <a:pt x="869" y="382"/>
                              </a:lnTo>
                              <a:lnTo>
                                <a:pt x="861" y="383"/>
                              </a:lnTo>
                              <a:lnTo>
                                <a:pt x="854" y="384"/>
                              </a:lnTo>
                              <a:lnTo>
                                <a:pt x="844" y="385"/>
                              </a:lnTo>
                              <a:lnTo>
                                <a:pt x="841" y="385"/>
                              </a:lnTo>
                              <a:lnTo>
                                <a:pt x="840" y="386"/>
                              </a:lnTo>
                              <a:lnTo>
                                <a:pt x="839" y="386"/>
                              </a:lnTo>
                              <a:lnTo>
                                <a:pt x="838" y="386"/>
                              </a:lnTo>
                              <a:lnTo>
                                <a:pt x="828" y="387"/>
                              </a:lnTo>
                              <a:lnTo>
                                <a:pt x="819" y="388"/>
                              </a:lnTo>
                              <a:lnTo>
                                <a:pt x="815" y="388"/>
                              </a:lnTo>
                              <a:lnTo>
                                <a:pt x="758" y="390"/>
                              </a:lnTo>
                              <a:lnTo>
                                <a:pt x="747" y="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3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66AA9" id="Freeform: Shape 48" o:spid="_x0000_s1026" style="position:absolute;margin-left:333.1pt;margin-top:18.25pt;width:69.6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" path="m747,390r-3,l733,390r-3,l722,390r-3,l715,390r-74,-6l579,374,498,355,418,330,342,299,268,264,197,224,128,180,79,145,31,107,,81r6,4l17,93r51,32l120,155r53,27l246,215r75,29l396,267r77,18l550,297r78,6l647,303r19,l720,300r7,l730,300r9,-1l742,298r75,-12l890,266r8,-3l907,260r1,l909,260r1,-1l912,258r8,-3l925,253r11,-4l948,244r11,-5l970,234r3,-2l980,229r4,-2l993,223r8,-5l1002,218r2,-1l1017,210r8,-5l1027,204r1,-1l1029,203r8,-5l1038,197r2,-1l1041,195r8,-4l1051,189r1,-1l1053,188r4,-3l1059,184r3,-2l1065,180r9,-6l1075,174r1,-1l1080,170r7,-5l1097,158r9,-7l1114,144r9,-7l1057,60,1225,30,1392,r-57,159l1277,318r-60,-70l1204,257r-14,9l1176,274r-14,8l1152,287r-4,3l1146,291r-2,l1143,292r-10,5l1130,299r-7,3l1118,305r-1,l1116,306r-2,1l1104,312r-15,6l1087,319r-2,1l1084,320r-10,5l1070,326r-3,2l1064,329r-5,2l1057,332r-3,1l992,354r-51,14l940,368r-14,4l918,373r-5,1l911,375r-2,l908,375r-11,2l883,380r-7,1l869,382r-8,1l854,384r-10,1l841,385r-1,1l839,386r-1,l828,387r-9,1l815,388r-57,2l747,390xe" fillcolor="#f7931d" stroked="f">
                <v:path arrowok="t" o:connecttype="custom" o:connectlocs="465455,479425;456565,479425;367665,469265;217170,421640;81280,346075;0,283210;43180,311150;156210,368300;300355,412750;410845,424180;461645,422275;471170,421005;570230,398780;577215,396875;584200,393700;601980,386715;617855,379095;630555,373380;637540,369570;652145,361315;658495,357505;661035,355600;668020,351155;672465,348615;681990,342265;685800,339725;702310,327660;671195,269875;847725,332740;764540,394970;737870,410845;727710,416560;719455,420370;709930,425450;707390,426720;690245,434340;681990,438150;675640,440690;669290,443230;596900,465455;579755,469265;576580,469900;556260,473710;542290,475615;533400,476885;525780,477520;481330,47942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90"/>
        </w:rPr>
        <w:t>Pertulangan pada jenis daun melengkung bentuknya</w:t>
      </w:r>
      <w:r>
        <w:rPr>
          <w:spacing w:val="1"/>
          <w:w w:val="90"/>
        </w:rPr>
        <w:t xml:space="preserve"> </w:t>
      </w:r>
      <w:r>
        <w:rPr>
          <w:w w:val="90"/>
        </w:rPr>
        <w:t>menyerupai garis-garis yang melengkung. Jenis daun</w:t>
      </w:r>
      <w:r>
        <w:rPr>
          <w:spacing w:val="1"/>
          <w:w w:val="90"/>
        </w:rPr>
        <w:t xml:space="preserve"> </w:t>
      </w:r>
      <w:r>
        <w:rPr>
          <w:w w:val="90"/>
        </w:rPr>
        <w:t>melengkung</w:t>
      </w:r>
      <w:r>
        <w:rPr>
          <w:spacing w:val="-7"/>
          <w:w w:val="90"/>
        </w:rPr>
        <w:t xml:space="preserve"> </w:t>
      </w:r>
      <w:r>
        <w:rPr>
          <w:w w:val="90"/>
        </w:rPr>
        <w:t>dimiliki</w:t>
      </w:r>
      <w:r>
        <w:rPr>
          <w:spacing w:val="-7"/>
          <w:w w:val="90"/>
        </w:rPr>
        <w:t xml:space="preserve"> </w:t>
      </w:r>
      <w:r>
        <w:rPr>
          <w:w w:val="90"/>
        </w:rPr>
        <w:t>oleh</w:t>
      </w:r>
      <w:r>
        <w:rPr>
          <w:spacing w:val="-7"/>
          <w:w w:val="90"/>
        </w:rPr>
        <w:t xml:space="preserve"> </w:t>
      </w:r>
      <w:r>
        <w:rPr>
          <w:w w:val="90"/>
        </w:rPr>
        <w:t>tanaman</w:t>
      </w:r>
      <w:r>
        <w:rPr>
          <w:spacing w:val="-7"/>
          <w:w w:val="90"/>
        </w:rPr>
        <w:t xml:space="preserve"> </w:t>
      </w:r>
      <w:r>
        <w:rPr>
          <w:w w:val="90"/>
        </w:rPr>
        <w:t>seperti</w:t>
      </w:r>
      <w:r>
        <w:rPr>
          <w:spacing w:val="-7"/>
          <w:w w:val="90"/>
        </w:rPr>
        <w:t xml:space="preserve"> </w:t>
      </w:r>
      <w:r>
        <w:rPr>
          <w:w w:val="90"/>
        </w:rPr>
        <w:t>genjer,</w:t>
      </w:r>
      <w:r>
        <w:rPr>
          <w:spacing w:val="-7"/>
          <w:w w:val="90"/>
        </w:rPr>
        <w:t xml:space="preserve"> </w:t>
      </w:r>
      <w:r>
        <w:rPr>
          <w:w w:val="90"/>
        </w:rPr>
        <w:t>sirih,</w:t>
      </w:r>
      <w:r>
        <w:rPr>
          <w:spacing w:val="-70"/>
          <w:w w:val="90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gadung.</w:t>
      </w:r>
    </w:p>
    <w:p w14:paraId="0A88E7C6" w14:textId="77777777" w:rsidR="00237F07" w:rsidRDefault="00237F07" w:rsidP="00237F07">
      <w:pPr>
        <w:pStyle w:val="BodyText"/>
        <w:rPr>
          <w:sz w:val="30"/>
        </w:rPr>
      </w:pPr>
    </w:p>
    <w:p w14:paraId="41305425" w14:textId="77777777" w:rsidR="00237F07" w:rsidRDefault="00237F07" w:rsidP="00237F07">
      <w:pPr>
        <w:pStyle w:val="BodyText"/>
        <w:spacing w:before="7"/>
        <w:rPr>
          <w:sz w:val="40"/>
        </w:rPr>
      </w:pPr>
    </w:p>
    <w:p w14:paraId="7618F8A3" w14:textId="77777777" w:rsidR="00237F07" w:rsidRDefault="00237F07" w:rsidP="00237F07">
      <w:pPr>
        <w:pStyle w:val="ListParagraph"/>
        <w:numPr>
          <w:ilvl w:val="1"/>
          <w:numId w:val="21"/>
        </w:numPr>
        <w:tabs>
          <w:tab w:val="left" w:pos="1038"/>
        </w:tabs>
        <w:spacing w:before="0"/>
        <w:ind w:left="1037" w:hanging="268"/>
        <w:jc w:val="both"/>
        <w:rPr>
          <w:sz w:val="26"/>
        </w:rPr>
      </w:pPr>
      <w:r>
        <w:rPr>
          <w:w w:val="90"/>
          <w:sz w:val="26"/>
        </w:rPr>
        <w:t>Daun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Paralel</w:t>
      </w:r>
    </w:p>
    <w:p w14:paraId="37078651" w14:textId="77777777" w:rsidR="00237F07" w:rsidRDefault="00237F07" w:rsidP="00237F07">
      <w:pPr>
        <w:pStyle w:val="BodyText"/>
        <w:spacing w:before="46" w:line="276" w:lineRule="auto"/>
        <w:ind w:left="770" w:right="38"/>
        <w:jc w:val="both"/>
      </w:pPr>
      <w:r>
        <w:rPr>
          <w:w w:val="95"/>
        </w:rPr>
        <w:t>Dan paralel juga disebut sebagai daun sejajar. Daun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paralel memiliki </w:t>
      </w:r>
      <w:r>
        <w:rPr>
          <w:w w:val="95"/>
        </w:rPr>
        <w:t>bentuk tulang daun dalam garis yang</w:t>
      </w:r>
      <w:r>
        <w:rPr>
          <w:spacing w:val="-75"/>
          <w:w w:val="95"/>
        </w:rPr>
        <w:t xml:space="preserve"> </w:t>
      </w:r>
      <w:r>
        <w:rPr>
          <w:spacing w:val="-1"/>
          <w:w w:val="95"/>
        </w:rPr>
        <w:t xml:space="preserve">sejajar. Tiap </w:t>
      </w:r>
      <w:r>
        <w:rPr>
          <w:w w:val="95"/>
        </w:rPr>
        <w:t>bagian ujung tulangnya menyatu. Jenis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daun paralel </w:t>
      </w:r>
      <w:r>
        <w:rPr>
          <w:w w:val="95"/>
        </w:rPr>
        <w:t>bisa ditemukan pada rerumputan, daun</w:t>
      </w:r>
      <w:r>
        <w:rPr>
          <w:spacing w:val="1"/>
          <w:w w:val="95"/>
        </w:rPr>
        <w:t xml:space="preserve"> </w:t>
      </w:r>
      <w:r>
        <w:rPr>
          <w:w w:val="90"/>
        </w:rPr>
        <w:t>tebu,</w:t>
      </w:r>
      <w:r>
        <w:rPr>
          <w:spacing w:val="-8"/>
          <w:w w:val="90"/>
        </w:rPr>
        <w:t xml:space="preserve"> </w:t>
      </w:r>
      <w:r>
        <w:rPr>
          <w:w w:val="90"/>
        </w:rPr>
        <w:t>daun</w:t>
      </w:r>
      <w:r>
        <w:rPr>
          <w:spacing w:val="-7"/>
          <w:w w:val="90"/>
        </w:rPr>
        <w:t xml:space="preserve"> </w:t>
      </w:r>
      <w:r>
        <w:rPr>
          <w:w w:val="90"/>
        </w:rPr>
        <w:t>jagung,</w:t>
      </w:r>
      <w:r>
        <w:rPr>
          <w:spacing w:val="-7"/>
          <w:w w:val="90"/>
        </w:rPr>
        <w:t xml:space="preserve"> </w:t>
      </w:r>
      <w:r>
        <w:rPr>
          <w:w w:val="90"/>
        </w:rPr>
        <w:t>daun</w:t>
      </w:r>
      <w:r>
        <w:rPr>
          <w:spacing w:val="-7"/>
          <w:w w:val="90"/>
        </w:rPr>
        <w:t xml:space="preserve"> </w:t>
      </w:r>
      <w:r>
        <w:rPr>
          <w:w w:val="90"/>
        </w:rPr>
        <w:t>padi,</w:t>
      </w:r>
      <w:r>
        <w:rPr>
          <w:spacing w:val="-8"/>
          <w:w w:val="90"/>
        </w:rPr>
        <w:t xml:space="preserve"> </w:t>
      </w:r>
      <w:r>
        <w:rPr>
          <w:w w:val="90"/>
        </w:rPr>
        <w:t>dan</w:t>
      </w:r>
      <w:r>
        <w:rPr>
          <w:spacing w:val="-7"/>
          <w:w w:val="90"/>
        </w:rPr>
        <w:t xml:space="preserve"> </w:t>
      </w:r>
      <w:r>
        <w:rPr>
          <w:w w:val="90"/>
        </w:rPr>
        <w:t>daun</w:t>
      </w:r>
      <w:r>
        <w:rPr>
          <w:spacing w:val="-7"/>
          <w:w w:val="90"/>
        </w:rPr>
        <w:t xml:space="preserve"> </w:t>
      </w:r>
      <w:r>
        <w:rPr>
          <w:w w:val="90"/>
        </w:rPr>
        <w:t>kelapa.</w:t>
      </w:r>
    </w:p>
    <w:p w14:paraId="36B8AA11" w14:textId="77777777" w:rsidR="00237F07" w:rsidRDefault="00237F07" w:rsidP="00237F07">
      <w:pPr>
        <w:pStyle w:val="BodyText"/>
        <w:spacing w:line="276" w:lineRule="auto"/>
        <w:ind w:left="770" w:right="38"/>
        <w:jc w:val="both"/>
      </w:pPr>
      <w:r>
        <w:rPr>
          <w:spacing w:val="-1"/>
          <w:w w:val="95"/>
        </w:rPr>
        <w:t>Contoh daun paralel adalah tanaman pandan. Ciri-ciri</w:t>
      </w:r>
      <w:r>
        <w:rPr>
          <w:w w:val="95"/>
        </w:rPr>
        <w:t xml:space="preserve"> </w:t>
      </w:r>
      <w:r>
        <w:rPr>
          <w:w w:val="90"/>
        </w:rPr>
        <w:t>daun pandan adalah berwarna hijau, susunan daunnya</w:t>
      </w:r>
      <w:r>
        <w:rPr>
          <w:spacing w:val="1"/>
          <w:w w:val="90"/>
        </w:rPr>
        <w:t xml:space="preserve"> </w:t>
      </w:r>
      <w:r>
        <w:rPr>
          <w:w w:val="90"/>
        </w:rPr>
        <w:t>rapat dan berurutan, memiliki akar tunggan yang besar,</w:t>
      </w:r>
      <w:r>
        <w:rPr>
          <w:spacing w:val="1"/>
          <w:w w:val="90"/>
        </w:rPr>
        <w:t xml:space="preserve"> </w:t>
      </w:r>
      <w:r>
        <w:rPr>
          <w:w w:val="90"/>
        </w:rPr>
        <w:t>dan</w:t>
      </w:r>
      <w:r>
        <w:rPr>
          <w:spacing w:val="-4"/>
          <w:w w:val="90"/>
        </w:rPr>
        <w:t xml:space="preserve"> </w:t>
      </w:r>
      <w:r>
        <w:rPr>
          <w:w w:val="90"/>
        </w:rPr>
        <w:t>panjang</w:t>
      </w:r>
      <w:r>
        <w:rPr>
          <w:spacing w:val="-4"/>
          <w:w w:val="90"/>
        </w:rPr>
        <w:t xml:space="preserve"> </w:t>
      </w:r>
      <w:r>
        <w:rPr>
          <w:w w:val="90"/>
        </w:rPr>
        <w:t>daunnya</w:t>
      </w:r>
      <w:r>
        <w:rPr>
          <w:spacing w:val="-3"/>
          <w:w w:val="90"/>
        </w:rPr>
        <w:t xml:space="preserve"> </w:t>
      </w:r>
      <w:r>
        <w:rPr>
          <w:w w:val="90"/>
        </w:rPr>
        <w:t>bisa</w:t>
      </w:r>
      <w:r>
        <w:rPr>
          <w:spacing w:val="-4"/>
          <w:w w:val="90"/>
        </w:rPr>
        <w:t xml:space="preserve"> </w:t>
      </w:r>
      <w:r>
        <w:rPr>
          <w:w w:val="90"/>
        </w:rPr>
        <w:t>mencapai</w:t>
      </w:r>
      <w:r>
        <w:rPr>
          <w:spacing w:val="-4"/>
          <w:w w:val="90"/>
        </w:rPr>
        <w:t xml:space="preserve"> </w:t>
      </w:r>
      <w:r>
        <w:rPr>
          <w:w w:val="90"/>
        </w:rPr>
        <w:t>60</w:t>
      </w:r>
      <w:r>
        <w:rPr>
          <w:spacing w:val="-3"/>
          <w:w w:val="90"/>
        </w:rPr>
        <w:t xml:space="preserve"> </w:t>
      </w:r>
      <w:r>
        <w:rPr>
          <w:w w:val="90"/>
        </w:rPr>
        <w:t>cm.</w:t>
      </w:r>
    </w:p>
    <w:p w14:paraId="65612371" w14:textId="77777777" w:rsidR="00237F07" w:rsidRDefault="00237F07" w:rsidP="00237F07">
      <w:pPr>
        <w:pStyle w:val="BodyText"/>
        <w:spacing w:before="7" w:after="39"/>
        <w:rPr>
          <w:sz w:val="23"/>
        </w:rPr>
      </w:pPr>
      <w:r>
        <w:br w:type="column"/>
      </w:r>
    </w:p>
    <w:p w14:paraId="5A999B03" w14:textId="77777777" w:rsidR="00237F07" w:rsidRDefault="00237F07" w:rsidP="00237F07">
      <w:pPr>
        <w:pStyle w:val="BodyText"/>
        <w:ind w:left="1001"/>
        <w:rPr>
          <w:sz w:val="20"/>
        </w:rPr>
      </w:pPr>
      <w:r>
        <w:rPr>
          <w:noProof/>
          <w:sz w:val="20"/>
        </w:rPr>
        <w:drawing>
          <wp:inline distT="0" distB="0" distL="0" distR="0" wp14:anchorId="52A40A44" wp14:editId="7A2AA38C">
            <wp:extent cx="1641456" cy="1040225"/>
            <wp:effectExtent l="0" t="0" r="0" b="0"/>
            <wp:docPr id="3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456" cy="10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B0AF" w14:textId="77777777" w:rsidR="00237F07" w:rsidRDefault="00237F07" w:rsidP="00237F07">
      <w:pPr>
        <w:spacing w:before="40" w:line="283" w:lineRule="exact"/>
        <w:ind w:left="1576"/>
        <w:rPr>
          <w:sz w:val="24"/>
        </w:rPr>
      </w:pPr>
      <w:r>
        <w:rPr>
          <w:w w:val="90"/>
          <w:sz w:val="24"/>
        </w:rPr>
        <w:t>Gambar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A.9</w:t>
      </w:r>
    </w:p>
    <w:p w14:paraId="1A730750" w14:textId="77777777" w:rsidR="00237F07" w:rsidRDefault="00237F07" w:rsidP="00237F07">
      <w:pPr>
        <w:spacing w:line="163" w:lineRule="exact"/>
        <w:ind w:left="1511"/>
        <w:rPr>
          <w:sz w:val="14"/>
        </w:rPr>
      </w:pPr>
      <w:r>
        <w:rPr>
          <w:w w:val="90"/>
          <w:sz w:val="14"/>
        </w:rPr>
        <w:t>Sumber: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49EC4474" w14:textId="77777777" w:rsidR="00237F07" w:rsidRDefault="00237F07" w:rsidP="00237F07">
      <w:pPr>
        <w:pStyle w:val="BodyText"/>
        <w:rPr>
          <w:sz w:val="20"/>
        </w:rPr>
      </w:pPr>
    </w:p>
    <w:p w14:paraId="080AFF6B" w14:textId="77777777" w:rsidR="00237F07" w:rsidRDefault="00237F07" w:rsidP="00237F07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50D131B0" wp14:editId="046C0249">
            <wp:simplePos x="0" y="0"/>
            <wp:positionH relativeFrom="page">
              <wp:posOffset>5113903</wp:posOffset>
            </wp:positionH>
            <wp:positionV relativeFrom="paragraph">
              <wp:posOffset>244790</wp:posOffset>
            </wp:positionV>
            <wp:extent cx="1690111" cy="1269968"/>
            <wp:effectExtent l="0" t="0" r="0" b="0"/>
            <wp:wrapTopAndBottom/>
            <wp:docPr id="3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111" cy="126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56737" w14:textId="77777777" w:rsidR="00237F07" w:rsidRDefault="00237F07" w:rsidP="00237F07">
      <w:pPr>
        <w:spacing w:before="62"/>
        <w:ind w:left="1372"/>
        <w:rPr>
          <w:sz w:val="24"/>
        </w:rPr>
      </w:pPr>
      <w:r>
        <w:rPr>
          <w:w w:val="90"/>
          <w:sz w:val="24"/>
        </w:rPr>
        <w:t>Gambar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A.10</w:t>
      </w:r>
    </w:p>
    <w:p w14:paraId="69857D6C" w14:textId="77777777" w:rsidR="00237F07" w:rsidRDefault="00237F07" w:rsidP="00237F07">
      <w:pPr>
        <w:spacing w:before="17"/>
        <w:ind w:left="1439"/>
        <w:rPr>
          <w:sz w:val="14"/>
        </w:rPr>
      </w:pPr>
      <w:r>
        <w:rPr>
          <w:w w:val="90"/>
          <w:sz w:val="14"/>
        </w:rPr>
        <w:t>Sumber: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41298D46" w14:textId="77777777" w:rsidR="00237F07" w:rsidRDefault="00237F07" w:rsidP="00237F07">
      <w:pPr>
        <w:rPr>
          <w:sz w:val="14"/>
        </w:rPr>
        <w:sectPr w:rsidR="00237F07" w:rsidSect="00237F07">
          <w:pgSz w:w="11910" w:h="16850"/>
          <w:pgMar w:top="760" w:right="0" w:bottom="0" w:left="0" w:header="720" w:footer="720" w:gutter="0"/>
          <w:cols w:num="2" w:space="720" w:equalWidth="0">
            <w:col w:w="6707" w:space="576"/>
            <w:col w:w="4627"/>
          </w:cols>
        </w:sectPr>
      </w:pPr>
    </w:p>
    <w:p w14:paraId="721D85A0" w14:textId="77777777" w:rsidR="00237F07" w:rsidRDefault="00237F07" w:rsidP="00237F07">
      <w:pPr>
        <w:pStyle w:val="BodyText"/>
        <w:rPr>
          <w:sz w:val="20"/>
        </w:rPr>
      </w:pPr>
    </w:p>
    <w:p w14:paraId="719C4B1A" w14:textId="77777777" w:rsidR="00237F07" w:rsidRDefault="00237F07" w:rsidP="00237F07">
      <w:pPr>
        <w:pStyle w:val="BodyText"/>
        <w:rPr>
          <w:sz w:val="20"/>
        </w:rPr>
      </w:pPr>
    </w:p>
    <w:p w14:paraId="13FA0794" w14:textId="77777777" w:rsidR="00237F07" w:rsidRDefault="00237F07" w:rsidP="00237F07">
      <w:pPr>
        <w:pStyle w:val="BodyText"/>
        <w:spacing w:before="10"/>
        <w:rPr>
          <w:sz w:val="17"/>
        </w:rPr>
      </w:pPr>
    </w:p>
    <w:p w14:paraId="7A01783A" w14:textId="77777777" w:rsidR="00237F07" w:rsidRDefault="00237F07" w:rsidP="00237F07">
      <w:pPr>
        <w:rPr>
          <w:sz w:val="17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256E4381" w14:textId="77777777" w:rsidR="00237F07" w:rsidRDefault="00237F07" w:rsidP="00237F07">
      <w:pPr>
        <w:pStyle w:val="ListParagraph"/>
        <w:numPr>
          <w:ilvl w:val="1"/>
          <w:numId w:val="21"/>
        </w:numPr>
        <w:tabs>
          <w:tab w:val="left" w:pos="1038"/>
        </w:tabs>
        <w:spacing w:before="95"/>
        <w:ind w:left="1037" w:hanging="268"/>
        <w:jc w:val="both"/>
        <w:rPr>
          <w:sz w:val="26"/>
        </w:rPr>
      </w:pPr>
      <w:r>
        <w:rPr>
          <w:w w:val="90"/>
          <w:sz w:val="26"/>
        </w:rPr>
        <w:t>Daun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Berduri</w:t>
      </w:r>
    </w:p>
    <w:p w14:paraId="12207E36" w14:textId="77777777" w:rsidR="00237F07" w:rsidRDefault="00237F07" w:rsidP="00237F07">
      <w:pPr>
        <w:pStyle w:val="BodyText"/>
        <w:spacing w:before="46" w:line="276" w:lineRule="auto"/>
        <w:ind w:left="770" w:right="38"/>
        <w:jc w:val="both"/>
      </w:pPr>
      <w:r>
        <w:rPr>
          <w:spacing w:val="-1"/>
          <w:w w:val="95"/>
        </w:rPr>
        <w:t xml:space="preserve">Daun berdiri </w:t>
      </w:r>
      <w:r>
        <w:rPr>
          <w:w w:val="95"/>
        </w:rPr>
        <w:t>memiliki tekstur yang agak tajam pada</w:t>
      </w:r>
      <w:r>
        <w:rPr>
          <w:spacing w:val="1"/>
          <w:w w:val="95"/>
        </w:rPr>
        <w:t xml:space="preserve"> </w:t>
      </w:r>
      <w:r>
        <w:rPr>
          <w:w w:val="95"/>
        </w:rPr>
        <w:t>bagian</w:t>
      </w:r>
      <w:r>
        <w:rPr>
          <w:spacing w:val="1"/>
          <w:w w:val="95"/>
        </w:rPr>
        <w:t xml:space="preserve"> </w:t>
      </w:r>
      <w:r>
        <w:rPr>
          <w:w w:val="95"/>
        </w:rPr>
        <w:t>pinggirnya,</w:t>
      </w:r>
      <w:r>
        <w:rPr>
          <w:spacing w:val="1"/>
          <w:w w:val="95"/>
        </w:rPr>
        <w:t xml:space="preserve"> </w:t>
      </w:r>
      <w:r>
        <w:rPr>
          <w:w w:val="95"/>
        </w:rPr>
        <w:t>namun</w:t>
      </w:r>
      <w:r>
        <w:rPr>
          <w:spacing w:val="1"/>
          <w:w w:val="95"/>
        </w:rPr>
        <w:t xml:space="preserve"> </w:t>
      </w:r>
      <w:r>
        <w:rPr>
          <w:w w:val="95"/>
        </w:rPr>
        <w:t>pada</w:t>
      </w:r>
      <w:r>
        <w:rPr>
          <w:spacing w:val="1"/>
          <w:w w:val="95"/>
        </w:rPr>
        <w:t xml:space="preserve"> </w:t>
      </w:r>
      <w:r>
        <w:rPr>
          <w:w w:val="95"/>
        </w:rPr>
        <w:t>umumnya</w:t>
      </w:r>
      <w:r>
        <w:rPr>
          <w:spacing w:val="1"/>
          <w:w w:val="95"/>
        </w:rPr>
        <w:t xml:space="preserve"> </w:t>
      </w:r>
      <w:r>
        <w:rPr>
          <w:w w:val="95"/>
        </w:rPr>
        <w:t>tidak</w:t>
      </w:r>
      <w:r>
        <w:rPr>
          <w:spacing w:val="1"/>
          <w:w w:val="95"/>
        </w:rPr>
        <w:t xml:space="preserve"> </w:t>
      </w:r>
      <w:r>
        <w:rPr>
          <w:w w:val="95"/>
        </w:rPr>
        <w:t>berbahaya. Daun berduri biasanya terdapat pada</w:t>
      </w:r>
      <w:r>
        <w:rPr>
          <w:spacing w:val="1"/>
          <w:w w:val="95"/>
        </w:rPr>
        <w:t xml:space="preserve"> </w:t>
      </w:r>
      <w:r>
        <w:rPr>
          <w:w w:val="95"/>
        </w:rPr>
        <w:t>tanaman konifer dan bentuknya tidak selalu sama.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Misalnya terdapat pada pohon pinus, pohon cemara,</w:t>
      </w:r>
      <w:r>
        <w:rPr>
          <w:spacing w:val="-75"/>
          <w:w w:val="95"/>
        </w:rPr>
        <w:t xml:space="preserve"> </w:t>
      </w:r>
      <w:r>
        <w:t>pohon</w:t>
      </w:r>
      <w:r>
        <w:rPr>
          <w:spacing w:val="-18"/>
        </w:rPr>
        <w:t xml:space="preserve"> </w:t>
      </w:r>
      <w:r>
        <w:t>laurel,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lain-lain.</w:t>
      </w:r>
    </w:p>
    <w:p w14:paraId="0396A900" w14:textId="77777777" w:rsidR="00237F07" w:rsidRDefault="00237F07" w:rsidP="00237F07">
      <w:pPr>
        <w:pStyle w:val="BodyText"/>
        <w:spacing w:line="276" w:lineRule="auto"/>
        <w:ind w:left="770" w:right="38"/>
        <w:jc w:val="both"/>
      </w:pPr>
      <w:r>
        <w:rPr>
          <w:w w:val="95"/>
        </w:rPr>
        <w:t>Contoh daun berduri juga terdapat pada tanaman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kaktus. Danun ini mempunyai </w:t>
      </w:r>
      <w:r>
        <w:rPr>
          <w:w w:val="95"/>
        </w:rPr>
        <w:t>karakteristik berduri,</w:t>
      </w:r>
      <w:r>
        <w:rPr>
          <w:spacing w:val="1"/>
          <w:w w:val="95"/>
        </w:rPr>
        <w:t xml:space="preserve"> </w:t>
      </w:r>
      <w:r>
        <w:rPr>
          <w:w w:val="90"/>
        </w:rPr>
        <w:t>bentuk seperti bantalan, berwarna hijau muda hingga</w:t>
      </w:r>
      <w:r>
        <w:rPr>
          <w:spacing w:val="1"/>
          <w:w w:val="90"/>
        </w:rPr>
        <w:t xml:space="preserve"> </w:t>
      </w:r>
      <w:r>
        <w:rPr>
          <w:w w:val="90"/>
        </w:rPr>
        <w:t>tua, dan menghasilkan bunga-bunga berbentuk oval</w:t>
      </w:r>
      <w:r>
        <w:rPr>
          <w:spacing w:val="1"/>
          <w:w w:val="90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berwarna</w:t>
      </w:r>
      <w:r>
        <w:rPr>
          <w:spacing w:val="-15"/>
        </w:rPr>
        <w:t xml:space="preserve"> </w:t>
      </w:r>
      <w:r>
        <w:t>kuning.</w:t>
      </w:r>
    </w:p>
    <w:p w14:paraId="45DE0E23" w14:textId="77777777" w:rsidR="00237F07" w:rsidRDefault="00237F07" w:rsidP="00237F07">
      <w:pPr>
        <w:pStyle w:val="BodyText"/>
        <w:rPr>
          <w:sz w:val="20"/>
        </w:rPr>
      </w:pPr>
      <w:r>
        <w:br w:type="column"/>
      </w:r>
    </w:p>
    <w:p w14:paraId="72D123D6" w14:textId="77777777" w:rsidR="00237F07" w:rsidRDefault="00237F07" w:rsidP="00237F07">
      <w:pPr>
        <w:pStyle w:val="BodyText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3EA059BA" wp14:editId="289EF8AF">
            <wp:simplePos x="0" y="0"/>
            <wp:positionH relativeFrom="page">
              <wp:posOffset>4947269</wp:posOffset>
            </wp:positionH>
            <wp:positionV relativeFrom="paragraph">
              <wp:posOffset>242944</wp:posOffset>
            </wp:positionV>
            <wp:extent cx="2300976" cy="1212532"/>
            <wp:effectExtent l="0" t="0" r="0" b="0"/>
            <wp:wrapTopAndBottom/>
            <wp:docPr id="3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976" cy="121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75B70951" wp14:editId="09ED6E07">
            <wp:simplePos x="0" y="0"/>
            <wp:positionH relativeFrom="page">
              <wp:posOffset>5558363</wp:posOffset>
            </wp:positionH>
            <wp:positionV relativeFrom="paragraph">
              <wp:posOffset>1576322</wp:posOffset>
            </wp:positionV>
            <wp:extent cx="1257373" cy="1497330"/>
            <wp:effectExtent l="0" t="0" r="0" b="0"/>
            <wp:wrapTopAndBottom/>
            <wp:docPr id="4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73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8C1C0" w14:textId="77777777" w:rsidR="00237F07" w:rsidRDefault="00237F07" w:rsidP="00237F07">
      <w:pPr>
        <w:pStyle w:val="BodyText"/>
        <w:spacing w:before="1"/>
        <w:rPr>
          <w:sz w:val="10"/>
        </w:rPr>
      </w:pPr>
    </w:p>
    <w:p w14:paraId="540DCA13" w14:textId="77777777" w:rsidR="00237F07" w:rsidRDefault="00237F07" w:rsidP="00237F07">
      <w:pPr>
        <w:spacing w:before="144"/>
        <w:ind w:left="2037" w:right="1566"/>
        <w:jc w:val="center"/>
        <w:rPr>
          <w:sz w:val="24"/>
        </w:rPr>
      </w:pPr>
      <w:r>
        <w:rPr>
          <w:w w:val="90"/>
          <w:sz w:val="24"/>
        </w:rPr>
        <w:t>Gambar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A.11</w:t>
      </w:r>
    </w:p>
    <w:p w14:paraId="300E2740" w14:textId="77777777" w:rsidR="00237F07" w:rsidRDefault="00237F07" w:rsidP="00237F07">
      <w:pPr>
        <w:spacing w:before="92"/>
        <w:ind w:left="2225"/>
        <w:rPr>
          <w:sz w:val="14"/>
        </w:rPr>
      </w:pPr>
      <w:r>
        <w:rPr>
          <w:w w:val="90"/>
          <w:sz w:val="14"/>
        </w:rPr>
        <w:t>Sumber: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2A048EC1" w14:textId="77777777" w:rsidR="00237F07" w:rsidRDefault="00237F07" w:rsidP="00237F07">
      <w:pPr>
        <w:rPr>
          <w:sz w:val="14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num="2" w:space="720" w:equalWidth="0">
            <w:col w:w="6532" w:space="488"/>
            <w:col w:w="4890"/>
          </w:cols>
        </w:sectPr>
      </w:pPr>
    </w:p>
    <w:p w14:paraId="0BE5470D" w14:textId="198CC05A" w:rsidR="00237F07" w:rsidRDefault="00237F07" w:rsidP="00237F07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25FCFA72" wp14:editId="506DA6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6123259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A2220" id="Rectangle 47" o:spid="_x0000_s1026" style="position:absolute;margin-left:0;margin-top:0;width:595.5pt;height:842.2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75E37564" w14:textId="77777777" w:rsidR="00237F07" w:rsidRDefault="00237F07" w:rsidP="00237F07">
      <w:pPr>
        <w:pStyle w:val="BodyText"/>
        <w:rPr>
          <w:sz w:val="20"/>
        </w:rPr>
      </w:pPr>
    </w:p>
    <w:p w14:paraId="321B7BF5" w14:textId="77777777" w:rsidR="00237F07" w:rsidRDefault="00237F07" w:rsidP="00237F07">
      <w:pPr>
        <w:pStyle w:val="BodyText"/>
        <w:rPr>
          <w:sz w:val="20"/>
        </w:rPr>
      </w:pPr>
    </w:p>
    <w:p w14:paraId="636F3EF1" w14:textId="77777777" w:rsidR="00237F07" w:rsidRDefault="00237F07" w:rsidP="00237F07">
      <w:pPr>
        <w:pStyle w:val="BodyText"/>
        <w:rPr>
          <w:sz w:val="20"/>
        </w:rPr>
      </w:pPr>
    </w:p>
    <w:p w14:paraId="3DCE94B1" w14:textId="77777777" w:rsidR="00237F07" w:rsidRDefault="00237F07" w:rsidP="00237F07">
      <w:pPr>
        <w:pStyle w:val="BodyText"/>
        <w:rPr>
          <w:sz w:val="20"/>
        </w:rPr>
      </w:pPr>
    </w:p>
    <w:p w14:paraId="392B2EC8" w14:textId="77777777" w:rsidR="00237F07" w:rsidRDefault="00237F07" w:rsidP="00237F07">
      <w:pPr>
        <w:pStyle w:val="BodyText"/>
        <w:rPr>
          <w:sz w:val="20"/>
        </w:rPr>
      </w:pPr>
    </w:p>
    <w:p w14:paraId="48AE7863" w14:textId="77777777" w:rsidR="00237F07" w:rsidRDefault="00237F07" w:rsidP="00237F07">
      <w:pPr>
        <w:pStyle w:val="BodyText"/>
        <w:spacing w:before="6"/>
        <w:rPr>
          <w:sz w:val="17"/>
        </w:rPr>
      </w:pPr>
    </w:p>
    <w:p w14:paraId="684D3D9D" w14:textId="77777777" w:rsidR="00237F07" w:rsidRDefault="00237F07" w:rsidP="00237F07">
      <w:pPr>
        <w:spacing w:before="96"/>
        <w:ind w:left="2859" w:right="2624"/>
        <w:jc w:val="center"/>
        <w:rPr>
          <w:sz w:val="24"/>
        </w:rPr>
      </w:pPr>
      <w:r>
        <w:rPr>
          <w:sz w:val="24"/>
        </w:rPr>
        <w:t>10</w:t>
      </w:r>
    </w:p>
    <w:p w14:paraId="76418D18" w14:textId="1953459C" w:rsidR="00237F07" w:rsidRDefault="00237F07" w:rsidP="00237F07">
      <w:pPr>
        <w:pStyle w:val="BodyText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8528" behindDoc="1" locked="0" layoutInCell="1" allowOverlap="1" wp14:anchorId="7520A42E" wp14:editId="472609D0">
                <wp:simplePos x="0" y="0"/>
                <wp:positionH relativeFrom="page">
                  <wp:posOffset>192405</wp:posOffset>
                </wp:positionH>
                <wp:positionV relativeFrom="paragraph">
                  <wp:posOffset>124460</wp:posOffset>
                </wp:positionV>
                <wp:extent cx="7172960" cy="485775"/>
                <wp:effectExtent l="1905" t="635" r="0" b="0"/>
                <wp:wrapTopAndBottom/>
                <wp:docPr id="172486691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2960" cy="485775"/>
                          <a:chOff x="303" y="196"/>
                          <a:chExt cx="11296" cy="765"/>
                        </a:xfrm>
                      </wpg:grpSpPr>
                      <pic:pic xmlns:pic="http://schemas.openxmlformats.org/drawingml/2006/picture">
                        <pic:nvPicPr>
                          <pic:cNvPr id="25277096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95"/>
                            <a:ext cx="11296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8808547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95"/>
                            <a:ext cx="11296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5DF13" w14:textId="77777777" w:rsidR="00237F07" w:rsidRDefault="00237F07" w:rsidP="00237F07">
                              <w:pPr>
                                <w:spacing w:before="235"/>
                                <w:ind w:left="4262" w:right="40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0A42E" id="Group 46" o:spid="_x0000_s1100" style="position:absolute;margin-left:15.15pt;margin-top:9.8pt;width:564.8pt;height:38.25pt;z-index:-251517952;mso-wrap-distance-left:0;mso-wrap-distance-right:0;mso-position-horizontal-relative:page;mso-position-vertical-relative:text" coordorigin="303,196" coordsize="11296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">
                <v:shape id="Picture 251" o:spid="_x0000_s1101" type="#_x0000_t75" style="position:absolute;left:302;top:195;width:11296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">
                  <v:imagedata r:id="rId115" o:title=""/>
                </v:shape>
                <v:shape id="Text Box 252" o:spid="_x0000_s1102" type="#_x0000_t202" style="position:absolute;left:302;top:195;width:112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" filled="f" stroked="f">
                  <v:textbox inset="0,0,0,0">
                    <w:txbxContent>
                      <w:p w14:paraId="18C5DF13" w14:textId="77777777" w:rsidR="00237F07" w:rsidRDefault="00237F07" w:rsidP="00237F07">
                        <w:pPr>
                          <w:spacing w:before="235"/>
                          <w:ind w:left="4262" w:right="40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CEC27C" w14:textId="77777777" w:rsidR="00237F07" w:rsidRDefault="00237F07" w:rsidP="00237F07">
      <w:pPr>
        <w:rPr>
          <w:sz w:val="13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5607F71F" w14:textId="616D463C" w:rsidR="00237F07" w:rsidRDefault="00237F07" w:rsidP="00237F07">
      <w:pPr>
        <w:pStyle w:val="ListParagraph"/>
        <w:numPr>
          <w:ilvl w:val="1"/>
          <w:numId w:val="21"/>
        </w:numPr>
        <w:tabs>
          <w:tab w:val="left" w:pos="1458"/>
        </w:tabs>
        <w:spacing w:before="170"/>
        <w:ind w:left="1457" w:hanging="268"/>
        <w:jc w:val="both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0475E78" wp14:editId="6E0F70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074340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C99DB" id="Rectangle 45" o:spid="_x0000_s1026" style="position:absolute;margin-left:0;margin-top:0;width:595.5pt;height:842.2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CFFC87B" wp14:editId="1B270C69">
                <wp:simplePos x="0" y="0"/>
                <wp:positionH relativeFrom="page">
                  <wp:posOffset>5461635</wp:posOffset>
                </wp:positionH>
                <wp:positionV relativeFrom="paragraph">
                  <wp:posOffset>1270</wp:posOffset>
                </wp:positionV>
                <wp:extent cx="1610360" cy="2473960"/>
                <wp:effectExtent l="3810" t="4445" r="0" b="0"/>
                <wp:wrapNone/>
                <wp:docPr id="116828535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2473960"/>
                          <a:chOff x="8601" y="2"/>
                          <a:chExt cx="2536" cy="3896"/>
                        </a:xfrm>
                      </wpg:grpSpPr>
                      <pic:pic xmlns:pic="http://schemas.openxmlformats.org/drawingml/2006/picture">
                        <pic:nvPicPr>
                          <pic:cNvPr id="2807349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2" y="186"/>
                            <a:ext cx="1905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2045206" name="AutoShape 126"/>
                        <wps:cNvSpPr>
                          <a:spLocks/>
                        </wps:cNvSpPr>
                        <wps:spPr bwMode="auto">
                          <a:xfrm>
                            <a:off x="8600" y="1"/>
                            <a:ext cx="2536" cy="3702"/>
                          </a:xfrm>
                          <a:custGeom>
                            <a:avLst/>
                            <a:gdLst>
                              <a:gd name="T0" fmla="+- 0 10966 8601"/>
                              <a:gd name="T1" fmla="*/ T0 w 2536"/>
                              <a:gd name="T2" fmla="+- 0 24 2"/>
                              <a:gd name="T3" fmla="*/ 24 h 3702"/>
                              <a:gd name="T4" fmla="+- 0 10943 8601"/>
                              <a:gd name="T5" fmla="*/ T4 w 2536"/>
                              <a:gd name="T6" fmla="+- 0 24 2"/>
                              <a:gd name="T7" fmla="*/ 24 h 3702"/>
                              <a:gd name="T8" fmla="+- 0 10943 8601"/>
                              <a:gd name="T9" fmla="*/ T8 w 2536"/>
                              <a:gd name="T10" fmla="+- 0 171 2"/>
                              <a:gd name="T11" fmla="*/ 171 h 3702"/>
                              <a:gd name="T12" fmla="+- 0 10966 8601"/>
                              <a:gd name="T13" fmla="*/ T12 w 2536"/>
                              <a:gd name="T14" fmla="+- 0 171 2"/>
                              <a:gd name="T15" fmla="*/ 171 h 3702"/>
                              <a:gd name="T16" fmla="+- 0 10966 8601"/>
                              <a:gd name="T17" fmla="*/ T16 w 2536"/>
                              <a:gd name="T18" fmla="+- 0 24 2"/>
                              <a:gd name="T19" fmla="*/ 24 h 3702"/>
                              <a:gd name="T20" fmla="+- 0 11136 8601"/>
                              <a:gd name="T21" fmla="*/ T20 w 2536"/>
                              <a:gd name="T22" fmla="+- 0 172 2"/>
                              <a:gd name="T23" fmla="*/ 172 h 3702"/>
                              <a:gd name="T24" fmla="+- 0 8792 8601"/>
                              <a:gd name="T25" fmla="*/ T24 w 2536"/>
                              <a:gd name="T26" fmla="+- 0 172 2"/>
                              <a:gd name="T27" fmla="*/ 172 h 3702"/>
                              <a:gd name="T28" fmla="+- 0 8792 8601"/>
                              <a:gd name="T29" fmla="*/ T28 w 2536"/>
                              <a:gd name="T30" fmla="+- 0 24 2"/>
                              <a:gd name="T31" fmla="*/ 24 h 3702"/>
                              <a:gd name="T32" fmla="+- 0 10966 8601"/>
                              <a:gd name="T33" fmla="*/ T32 w 2536"/>
                              <a:gd name="T34" fmla="+- 0 24 2"/>
                              <a:gd name="T35" fmla="*/ 24 h 3702"/>
                              <a:gd name="T36" fmla="+- 0 10966 8601"/>
                              <a:gd name="T37" fmla="*/ T36 w 2536"/>
                              <a:gd name="T38" fmla="+- 0 2 2"/>
                              <a:gd name="T39" fmla="*/ 2 h 3702"/>
                              <a:gd name="T40" fmla="+- 0 8770 8601"/>
                              <a:gd name="T41" fmla="*/ T40 w 2536"/>
                              <a:gd name="T42" fmla="+- 0 2 2"/>
                              <a:gd name="T43" fmla="*/ 2 h 3702"/>
                              <a:gd name="T44" fmla="+- 0 8770 8601"/>
                              <a:gd name="T45" fmla="*/ T44 w 2536"/>
                              <a:gd name="T46" fmla="+- 0 24 2"/>
                              <a:gd name="T47" fmla="*/ 24 h 3702"/>
                              <a:gd name="T48" fmla="+- 0 8770 8601"/>
                              <a:gd name="T49" fmla="*/ T48 w 2536"/>
                              <a:gd name="T50" fmla="+- 0 172 2"/>
                              <a:gd name="T51" fmla="*/ 172 h 3702"/>
                              <a:gd name="T52" fmla="+- 0 8601 8601"/>
                              <a:gd name="T53" fmla="*/ T52 w 2536"/>
                              <a:gd name="T54" fmla="+- 0 172 2"/>
                              <a:gd name="T55" fmla="*/ 172 h 3702"/>
                              <a:gd name="T56" fmla="+- 0 8601 8601"/>
                              <a:gd name="T57" fmla="*/ T56 w 2536"/>
                              <a:gd name="T58" fmla="+- 0 196 2"/>
                              <a:gd name="T59" fmla="*/ 196 h 3702"/>
                              <a:gd name="T60" fmla="+- 0 8601 8601"/>
                              <a:gd name="T61" fmla="*/ T60 w 2536"/>
                              <a:gd name="T62" fmla="+- 0 3703 2"/>
                              <a:gd name="T63" fmla="*/ 3703 h 3702"/>
                              <a:gd name="T64" fmla="+- 0 8626 8601"/>
                              <a:gd name="T65" fmla="*/ T64 w 2536"/>
                              <a:gd name="T66" fmla="+- 0 3703 2"/>
                              <a:gd name="T67" fmla="*/ 3703 h 3702"/>
                              <a:gd name="T68" fmla="+- 0 8626 8601"/>
                              <a:gd name="T69" fmla="*/ T68 w 2536"/>
                              <a:gd name="T70" fmla="+- 0 196 2"/>
                              <a:gd name="T71" fmla="*/ 196 h 3702"/>
                              <a:gd name="T72" fmla="+- 0 11136 8601"/>
                              <a:gd name="T73" fmla="*/ T72 w 2536"/>
                              <a:gd name="T74" fmla="+- 0 196 2"/>
                              <a:gd name="T75" fmla="*/ 196 h 3702"/>
                              <a:gd name="T76" fmla="+- 0 11136 8601"/>
                              <a:gd name="T77" fmla="*/ T76 w 2536"/>
                              <a:gd name="T78" fmla="+- 0 172 2"/>
                              <a:gd name="T79" fmla="*/ 172 h 3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36" h="3702">
                                <a:moveTo>
                                  <a:pt x="2365" y="22"/>
                                </a:moveTo>
                                <a:lnTo>
                                  <a:pt x="2342" y="22"/>
                                </a:lnTo>
                                <a:lnTo>
                                  <a:pt x="2342" y="169"/>
                                </a:lnTo>
                                <a:lnTo>
                                  <a:pt x="2365" y="169"/>
                                </a:lnTo>
                                <a:lnTo>
                                  <a:pt x="2365" y="22"/>
                                </a:lnTo>
                                <a:close/>
                                <a:moveTo>
                                  <a:pt x="2535" y="170"/>
                                </a:moveTo>
                                <a:lnTo>
                                  <a:pt x="191" y="170"/>
                                </a:lnTo>
                                <a:lnTo>
                                  <a:pt x="191" y="22"/>
                                </a:lnTo>
                                <a:lnTo>
                                  <a:pt x="2365" y="22"/>
                                </a:lnTo>
                                <a:lnTo>
                                  <a:pt x="2365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22"/>
                                </a:lnTo>
                                <a:lnTo>
                                  <a:pt x="169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194"/>
                                </a:lnTo>
                                <a:lnTo>
                                  <a:pt x="0" y="3701"/>
                                </a:lnTo>
                                <a:lnTo>
                                  <a:pt x="25" y="3701"/>
                                </a:lnTo>
                                <a:lnTo>
                                  <a:pt x="25" y="194"/>
                                </a:lnTo>
                                <a:lnTo>
                                  <a:pt x="2535" y="194"/>
                                </a:lnTo>
                                <a:lnTo>
                                  <a:pt x="2535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147545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2" y="2140"/>
                            <a:ext cx="1920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8833754" name="AutoShape 128"/>
                        <wps:cNvSpPr>
                          <a:spLocks/>
                        </wps:cNvSpPr>
                        <wps:spPr bwMode="auto">
                          <a:xfrm>
                            <a:off x="8600" y="196"/>
                            <a:ext cx="2536" cy="3702"/>
                          </a:xfrm>
                          <a:custGeom>
                            <a:avLst/>
                            <a:gdLst>
                              <a:gd name="T0" fmla="+- 0 8792 8601"/>
                              <a:gd name="T1" fmla="*/ T0 w 2536"/>
                              <a:gd name="T2" fmla="+- 0 196 196"/>
                              <a:gd name="T3" fmla="*/ 196 h 3702"/>
                              <a:gd name="T4" fmla="+- 0 8770 8601"/>
                              <a:gd name="T5" fmla="*/ T4 w 2536"/>
                              <a:gd name="T6" fmla="+- 0 196 196"/>
                              <a:gd name="T7" fmla="*/ 196 h 3702"/>
                              <a:gd name="T8" fmla="+- 0 8770 8601"/>
                              <a:gd name="T9" fmla="*/ T8 w 2536"/>
                              <a:gd name="T10" fmla="+- 0 3703 196"/>
                              <a:gd name="T11" fmla="*/ 3703 h 3702"/>
                              <a:gd name="T12" fmla="+- 0 8792 8601"/>
                              <a:gd name="T13" fmla="*/ T12 w 2536"/>
                              <a:gd name="T14" fmla="+- 0 3703 196"/>
                              <a:gd name="T15" fmla="*/ 3703 h 3702"/>
                              <a:gd name="T16" fmla="+- 0 8792 8601"/>
                              <a:gd name="T17" fmla="*/ T16 w 2536"/>
                              <a:gd name="T18" fmla="+- 0 196 196"/>
                              <a:gd name="T19" fmla="*/ 196 h 3702"/>
                              <a:gd name="T20" fmla="+- 0 10966 8601"/>
                              <a:gd name="T21" fmla="*/ T20 w 2536"/>
                              <a:gd name="T22" fmla="+- 0 196 196"/>
                              <a:gd name="T23" fmla="*/ 196 h 3702"/>
                              <a:gd name="T24" fmla="+- 0 10943 8601"/>
                              <a:gd name="T25" fmla="*/ T24 w 2536"/>
                              <a:gd name="T26" fmla="+- 0 196 196"/>
                              <a:gd name="T27" fmla="*/ 196 h 3702"/>
                              <a:gd name="T28" fmla="+- 0 10943 8601"/>
                              <a:gd name="T29" fmla="*/ T28 w 2536"/>
                              <a:gd name="T30" fmla="+- 0 3703 196"/>
                              <a:gd name="T31" fmla="*/ 3703 h 3702"/>
                              <a:gd name="T32" fmla="+- 0 10966 8601"/>
                              <a:gd name="T33" fmla="*/ T32 w 2536"/>
                              <a:gd name="T34" fmla="+- 0 3703 196"/>
                              <a:gd name="T35" fmla="*/ 3703 h 3702"/>
                              <a:gd name="T36" fmla="+- 0 10966 8601"/>
                              <a:gd name="T37" fmla="*/ T36 w 2536"/>
                              <a:gd name="T38" fmla="+- 0 196 196"/>
                              <a:gd name="T39" fmla="*/ 196 h 3702"/>
                              <a:gd name="T40" fmla="+- 0 11136 8601"/>
                              <a:gd name="T41" fmla="*/ T40 w 2536"/>
                              <a:gd name="T42" fmla="+- 0 3703 196"/>
                              <a:gd name="T43" fmla="*/ 3703 h 3702"/>
                              <a:gd name="T44" fmla="+- 0 8601 8601"/>
                              <a:gd name="T45" fmla="*/ T44 w 2536"/>
                              <a:gd name="T46" fmla="+- 0 3703 196"/>
                              <a:gd name="T47" fmla="*/ 3703 h 3702"/>
                              <a:gd name="T48" fmla="+- 0 8601 8601"/>
                              <a:gd name="T49" fmla="*/ T48 w 2536"/>
                              <a:gd name="T50" fmla="+- 0 3727 196"/>
                              <a:gd name="T51" fmla="*/ 3727 h 3702"/>
                              <a:gd name="T52" fmla="+- 0 8770 8601"/>
                              <a:gd name="T53" fmla="*/ T52 w 2536"/>
                              <a:gd name="T54" fmla="+- 0 3727 196"/>
                              <a:gd name="T55" fmla="*/ 3727 h 3702"/>
                              <a:gd name="T56" fmla="+- 0 8770 8601"/>
                              <a:gd name="T57" fmla="*/ T56 w 2536"/>
                              <a:gd name="T58" fmla="+- 0 3873 196"/>
                              <a:gd name="T59" fmla="*/ 3873 h 3702"/>
                              <a:gd name="T60" fmla="+- 0 8770 8601"/>
                              <a:gd name="T61" fmla="*/ T60 w 2536"/>
                              <a:gd name="T62" fmla="+- 0 3897 196"/>
                              <a:gd name="T63" fmla="*/ 3897 h 3702"/>
                              <a:gd name="T64" fmla="+- 0 10966 8601"/>
                              <a:gd name="T65" fmla="*/ T64 w 2536"/>
                              <a:gd name="T66" fmla="+- 0 3897 196"/>
                              <a:gd name="T67" fmla="*/ 3897 h 3702"/>
                              <a:gd name="T68" fmla="+- 0 10966 8601"/>
                              <a:gd name="T69" fmla="*/ T68 w 2536"/>
                              <a:gd name="T70" fmla="+- 0 3874 196"/>
                              <a:gd name="T71" fmla="*/ 3874 h 3702"/>
                              <a:gd name="T72" fmla="+- 0 10966 8601"/>
                              <a:gd name="T73" fmla="*/ T72 w 2536"/>
                              <a:gd name="T74" fmla="+- 0 3873 196"/>
                              <a:gd name="T75" fmla="*/ 3873 h 3702"/>
                              <a:gd name="T76" fmla="+- 0 10966 8601"/>
                              <a:gd name="T77" fmla="*/ T76 w 2536"/>
                              <a:gd name="T78" fmla="+- 0 3728 196"/>
                              <a:gd name="T79" fmla="*/ 3728 h 3702"/>
                              <a:gd name="T80" fmla="+- 0 10943 8601"/>
                              <a:gd name="T81" fmla="*/ T80 w 2536"/>
                              <a:gd name="T82" fmla="+- 0 3728 196"/>
                              <a:gd name="T83" fmla="*/ 3728 h 3702"/>
                              <a:gd name="T84" fmla="+- 0 10943 8601"/>
                              <a:gd name="T85" fmla="*/ T84 w 2536"/>
                              <a:gd name="T86" fmla="+- 0 3873 196"/>
                              <a:gd name="T87" fmla="*/ 3873 h 3702"/>
                              <a:gd name="T88" fmla="+- 0 8792 8601"/>
                              <a:gd name="T89" fmla="*/ T88 w 2536"/>
                              <a:gd name="T90" fmla="+- 0 3873 196"/>
                              <a:gd name="T91" fmla="*/ 3873 h 3702"/>
                              <a:gd name="T92" fmla="+- 0 8792 8601"/>
                              <a:gd name="T93" fmla="*/ T92 w 2536"/>
                              <a:gd name="T94" fmla="+- 0 3727 196"/>
                              <a:gd name="T95" fmla="*/ 3727 h 3702"/>
                              <a:gd name="T96" fmla="+- 0 11136 8601"/>
                              <a:gd name="T97" fmla="*/ T96 w 2536"/>
                              <a:gd name="T98" fmla="+- 0 3727 196"/>
                              <a:gd name="T99" fmla="*/ 3727 h 3702"/>
                              <a:gd name="T100" fmla="+- 0 11136 8601"/>
                              <a:gd name="T101" fmla="*/ T100 w 2536"/>
                              <a:gd name="T102" fmla="+- 0 3703 196"/>
                              <a:gd name="T103" fmla="*/ 3703 h 3702"/>
                              <a:gd name="T104" fmla="+- 0 11136 8601"/>
                              <a:gd name="T105" fmla="*/ T104 w 2536"/>
                              <a:gd name="T106" fmla="+- 0 196 196"/>
                              <a:gd name="T107" fmla="*/ 196 h 3702"/>
                              <a:gd name="T108" fmla="+- 0 11111 8601"/>
                              <a:gd name="T109" fmla="*/ T108 w 2536"/>
                              <a:gd name="T110" fmla="+- 0 196 196"/>
                              <a:gd name="T111" fmla="*/ 196 h 3702"/>
                              <a:gd name="T112" fmla="+- 0 11111 8601"/>
                              <a:gd name="T113" fmla="*/ T112 w 2536"/>
                              <a:gd name="T114" fmla="+- 0 3703 196"/>
                              <a:gd name="T115" fmla="*/ 3703 h 3702"/>
                              <a:gd name="T116" fmla="+- 0 11136 8601"/>
                              <a:gd name="T117" fmla="*/ T116 w 2536"/>
                              <a:gd name="T118" fmla="+- 0 3703 196"/>
                              <a:gd name="T119" fmla="*/ 3703 h 3702"/>
                              <a:gd name="T120" fmla="+- 0 11136 8601"/>
                              <a:gd name="T121" fmla="*/ T120 w 2536"/>
                              <a:gd name="T122" fmla="+- 0 196 196"/>
                              <a:gd name="T123" fmla="*/ 196 h 3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36" h="3702">
                                <a:moveTo>
                                  <a:pt x="191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3507"/>
                                </a:lnTo>
                                <a:lnTo>
                                  <a:pt x="191" y="3507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2365" y="0"/>
                                </a:moveTo>
                                <a:lnTo>
                                  <a:pt x="2342" y="0"/>
                                </a:lnTo>
                                <a:lnTo>
                                  <a:pt x="2342" y="3507"/>
                                </a:lnTo>
                                <a:lnTo>
                                  <a:pt x="2365" y="3507"/>
                                </a:lnTo>
                                <a:lnTo>
                                  <a:pt x="2365" y="0"/>
                                </a:lnTo>
                                <a:close/>
                                <a:moveTo>
                                  <a:pt x="2535" y="3507"/>
                                </a:moveTo>
                                <a:lnTo>
                                  <a:pt x="0" y="3507"/>
                                </a:lnTo>
                                <a:lnTo>
                                  <a:pt x="0" y="3531"/>
                                </a:lnTo>
                                <a:lnTo>
                                  <a:pt x="169" y="3531"/>
                                </a:lnTo>
                                <a:lnTo>
                                  <a:pt x="169" y="3677"/>
                                </a:lnTo>
                                <a:lnTo>
                                  <a:pt x="169" y="3701"/>
                                </a:lnTo>
                                <a:lnTo>
                                  <a:pt x="2365" y="3701"/>
                                </a:lnTo>
                                <a:lnTo>
                                  <a:pt x="2365" y="3678"/>
                                </a:lnTo>
                                <a:lnTo>
                                  <a:pt x="2365" y="3677"/>
                                </a:lnTo>
                                <a:lnTo>
                                  <a:pt x="2365" y="3532"/>
                                </a:lnTo>
                                <a:lnTo>
                                  <a:pt x="2342" y="3532"/>
                                </a:lnTo>
                                <a:lnTo>
                                  <a:pt x="2342" y="3677"/>
                                </a:lnTo>
                                <a:lnTo>
                                  <a:pt x="191" y="3677"/>
                                </a:lnTo>
                                <a:lnTo>
                                  <a:pt x="191" y="3531"/>
                                </a:lnTo>
                                <a:lnTo>
                                  <a:pt x="2535" y="3531"/>
                                </a:lnTo>
                                <a:lnTo>
                                  <a:pt x="2535" y="3507"/>
                                </a:lnTo>
                                <a:close/>
                                <a:moveTo>
                                  <a:pt x="2535" y="0"/>
                                </a:moveTo>
                                <a:lnTo>
                                  <a:pt x="2510" y="0"/>
                                </a:lnTo>
                                <a:lnTo>
                                  <a:pt x="2510" y="3507"/>
                                </a:lnTo>
                                <a:lnTo>
                                  <a:pt x="2535" y="3507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19899" id="Group 44" o:spid="_x0000_s1026" style="position:absolute;margin-left:430.05pt;margin-top:.1pt;width:126.8pt;height:194.8pt;z-index:251704320;mso-position-horizontal-relative:page" coordorigin="8601,2" coordsize="2536,3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">
                <v:shape id="Picture 125" o:spid="_x0000_s1027" type="#_x0000_t75" style="position:absolute;left:8912;top:186;width:1905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">
                  <v:imagedata r:id="rId118" o:title=""/>
                </v:shape>
                <v:shape id="AutoShape 126" o:spid="_x0000_s1028" style="position:absolute;left:8600;top:1;width:2536;height:3702;visibility:visible;mso-wrap-style:square;v-text-anchor:top" coordsize="2536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" path="m2365,22r-23,l2342,169r23,l2365,22xm2535,170r-2344,l191,22r2174,l2365,,169,r,22l169,170,,170r,24l,3701r25,l25,194r2510,l2535,170xe" fillcolor="#010101" stroked="f">
                  <v:path arrowok="t" o:connecttype="custom" o:connectlocs="2365,24;2342,24;2342,171;2365,171;2365,24;2535,172;191,172;191,24;2365,24;2365,2;169,2;169,24;169,172;0,172;0,196;0,3703;25,3703;25,196;2535,196;2535,172" o:connectangles="0,0,0,0,0,0,0,0,0,0,0,0,0,0,0,0,0,0,0,0"/>
                </v:shape>
                <v:shape id="Picture 127" o:spid="_x0000_s1029" type="#_x0000_t75" style="position:absolute;left:8912;top:2140;width:1920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">
                  <v:imagedata r:id="rId119" o:title=""/>
                </v:shape>
                <v:shape id="AutoShape 128" o:spid="_x0000_s1030" style="position:absolute;left:8600;top:196;width:2536;height:3702;visibility:visible;mso-wrap-style:square;v-text-anchor:top" coordsize="2536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" path="m191,l169,r,3507l191,3507,191,xm2365,r-23,l2342,3507r23,l2365,xm2535,3507l,3507r,24l169,3531r,146l169,3701r2196,l2365,3678r,-1l2365,3532r-23,l2342,3677r-2151,l191,3531r2344,l2535,3507xm2535,r-25,l2510,3507r25,l2535,xe" fillcolor="#010101" stroked="f">
                  <v:path arrowok="t" o:connecttype="custom" o:connectlocs="191,196;169,196;169,3703;191,3703;191,196;2365,196;2342,196;2342,3703;2365,3703;2365,196;2535,3703;0,3703;0,3727;169,3727;169,3873;169,3897;2365,3897;2365,3874;2365,3873;2365,3728;2342,3728;2342,3873;191,3873;191,3727;2535,3727;2535,3703;2535,196;2510,196;2510,3703;2535,3703;2535,196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BBAFAF1" wp14:editId="3E8D4D7B">
                <wp:simplePos x="0" y="0"/>
                <wp:positionH relativeFrom="page">
                  <wp:posOffset>107950</wp:posOffset>
                </wp:positionH>
                <wp:positionV relativeFrom="page">
                  <wp:posOffset>10257790</wp:posOffset>
                </wp:positionV>
                <wp:extent cx="7448550" cy="438785"/>
                <wp:effectExtent l="3175" t="0" r="0" b="0"/>
                <wp:wrapNone/>
                <wp:docPr id="156521457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0" cy="438785"/>
                          <a:chOff x="170" y="16154"/>
                          <a:chExt cx="11730" cy="691"/>
                        </a:xfrm>
                      </wpg:grpSpPr>
                      <pic:pic xmlns:pic="http://schemas.openxmlformats.org/drawingml/2006/picture">
                        <pic:nvPicPr>
                          <pic:cNvPr id="133023752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6154"/>
                            <a:ext cx="11730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885063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70" y="16154"/>
                            <a:ext cx="11730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199AA" w14:textId="77777777" w:rsidR="00237F07" w:rsidRDefault="00237F07" w:rsidP="00237F07">
                              <w:pPr>
                                <w:spacing w:before="7"/>
                              </w:pPr>
                            </w:p>
                            <w:p w14:paraId="1740D904" w14:textId="77777777" w:rsidR="00237F07" w:rsidRDefault="00237F07" w:rsidP="00237F07">
                              <w:pPr>
                                <w:ind w:left="4502" w:right="508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AFAF1" id="Group 43" o:spid="_x0000_s1103" style="position:absolute;left:0;text-align:left;margin-left:8.5pt;margin-top:807.7pt;width:586.5pt;height:34.55pt;z-index:251706368;mso-position-horizontal-relative:page;mso-position-vertical-relative:page" coordorigin="170,16154" coordsize="11730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">
                <v:shape id="Picture 130" o:spid="_x0000_s1104" type="#_x0000_t75" style="position:absolute;left:170;top:16154;width:11730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">
                  <v:imagedata r:id="rId121" o:title=""/>
                </v:shape>
                <v:shape id="Text Box 131" o:spid="_x0000_s1105" type="#_x0000_t202" style="position:absolute;left:170;top:16154;width:11730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" filled="f" stroked="f">
                  <v:textbox inset="0,0,0,0">
                    <w:txbxContent>
                      <w:p w14:paraId="2D1199AA" w14:textId="77777777" w:rsidR="00237F07" w:rsidRDefault="00237F07" w:rsidP="00237F07">
                        <w:pPr>
                          <w:spacing w:before="7"/>
                        </w:pPr>
                      </w:p>
                      <w:p w14:paraId="1740D904" w14:textId="77777777" w:rsidR="00237F07" w:rsidRDefault="00237F07" w:rsidP="00237F07">
                        <w:pPr>
                          <w:ind w:left="4502" w:right="50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90"/>
          <w:sz w:val="26"/>
        </w:rPr>
        <w:t>Daun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Menjari</w:t>
      </w:r>
    </w:p>
    <w:p w14:paraId="0AA04591" w14:textId="77777777" w:rsidR="00237F07" w:rsidRDefault="00237F07" w:rsidP="00237F07">
      <w:pPr>
        <w:pStyle w:val="BodyText"/>
        <w:spacing w:before="46" w:line="276" w:lineRule="auto"/>
        <w:ind w:left="1190" w:right="4099"/>
        <w:jc w:val="both"/>
      </w:pPr>
      <w:r>
        <w:rPr>
          <w:w w:val="90"/>
        </w:rPr>
        <w:t>Tanaman dengan jenis daun menjari biasanya memiliki ukuran</w:t>
      </w:r>
      <w:r>
        <w:rPr>
          <w:spacing w:val="1"/>
          <w:w w:val="90"/>
        </w:rPr>
        <w:t xml:space="preserve"> </w:t>
      </w:r>
      <w:r>
        <w:rPr>
          <w:w w:val="90"/>
        </w:rPr>
        <w:t>tulang daun yang besar, bentuknya menyerupai jari-jari tangan.</w:t>
      </w:r>
      <w:r>
        <w:rPr>
          <w:spacing w:val="-71"/>
          <w:w w:val="90"/>
        </w:rPr>
        <w:t xml:space="preserve"> </w:t>
      </w:r>
      <w:r>
        <w:rPr>
          <w:w w:val="95"/>
        </w:rPr>
        <w:t>Bentuk</w:t>
      </w:r>
      <w:r>
        <w:rPr>
          <w:spacing w:val="1"/>
          <w:w w:val="95"/>
        </w:rPr>
        <w:t xml:space="preserve"> </w:t>
      </w:r>
      <w:r>
        <w:rPr>
          <w:w w:val="95"/>
        </w:rPr>
        <w:t>daunnya</w:t>
      </w:r>
      <w:r>
        <w:rPr>
          <w:spacing w:val="1"/>
          <w:w w:val="95"/>
        </w:rPr>
        <w:t xml:space="preserve"> </w:t>
      </w:r>
      <w:r>
        <w:rPr>
          <w:w w:val="95"/>
        </w:rPr>
        <w:t>pun</w:t>
      </w:r>
      <w:r>
        <w:rPr>
          <w:spacing w:val="1"/>
          <w:w w:val="95"/>
        </w:rPr>
        <w:t xml:space="preserve"> </w:t>
      </w:r>
      <w:r>
        <w:rPr>
          <w:w w:val="95"/>
        </w:rPr>
        <w:t>ada</w:t>
      </w:r>
      <w:r>
        <w:rPr>
          <w:spacing w:val="1"/>
          <w:w w:val="95"/>
        </w:rPr>
        <w:t xml:space="preserve"> </w:t>
      </w:r>
      <w:r>
        <w:rPr>
          <w:w w:val="95"/>
        </w:rPr>
        <w:t>yang</w:t>
      </w:r>
      <w:r>
        <w:rPr>
          <w:spacing w:val="1"/>
          <w:w w:val="95"/>
        </w:rPr>
        <w:t xml:space="preserve"> </w:t>
      </w:r>
      <w:r>
        <w:rPr>
          <w:w w:val="95"/>
        </w:rPr>
        <w:t>mengikuti</w:t>
      </w:r>
      <w:r>
        <w:rPr>
          <w:spacing w:val="1"/>
          <w:w w:val="95"/>
        </w:rPr>
        <w:t xml:space="preserve"> </w:t>
      </w:r>
      <w:r>
        <w:rPr>
          <w:w w:val="95"/>
        </w:rPr>
        <w:t>bentuk</w:t>
      </w:r>
      <w:r>
        <w:rPr>
          <w:spacing w:val="1"/>
          <w:w w:val="95"/>
        </w:rPr>
        <w:t xml:space="preserve"> </w:t>
      </w:r>
      <w:r>
        <w:rPr>
          <w:w w:val="95"/>
        </w:rPr>
        <w:t>tulang</w:t>
      </w:r>
      <w:r>
        <w:rPr>
          <w:spacing w:val="-75"/>
          <w:w w:val="95"/>
        </w:rPr>
        <w:t xml:space="preserve"> </w:t>
      </w:r>
      <w:r>
        <w:rPr>
          <w:w w:val="90"/>
        </w:rPr>
        <w:t>daunnya,</w:t>
      </w:r>
      <w:r>
        <w:rPr>
          <w:spacing w:val="1"/>
          <w:w w:val="90"/>
        </w:rPr>
        <w:t xml:space="preserve"> </w:t>
      </w:r>
      <w:r>
        <w:rPr>
          <w:w w:val="90"/>
        </w:rPr>
        <w:t>sehingga</w:t>
      </w:r>
      <w:r>
        <w:rPr>
          <w:spacing w:val="1"/>
          <w:w w:val="90"/>
        </w:rPr>
        <w:t xml:space="preserve"> </w:t>
      </w:r>
      <w:r>
        <w:rPr>
          <w:w w:val="90"/>
        </w:rPr>
        <w:t>daunnya</w:t>
      </w:r>
      <w:r>
        <w:rPr>
          <w:spacing w:val="1"/>
          <w:w w:val="90"/>
        </w:rPr>
        <w:t xml:space="preserve"> </w:t>
      </w:r>
      <w:r>
        <w:rPr>
          <w:w w:val="90"/>
        </w:rPr>
        <w:t>juga</w:t>
      </w:r>
      <w:r>
        <w:rPr>
          <w:spacing w:val="1"/>
          <w:w w:val="90"/>
        </w:rPr>
        <w:t xml:space="preserve"> </w:t>
      </w:r>
      <w:r>
        <w:rPr>
          <w:w w:val="90"/>
        </w:rPr>
        <w:t>berbentuk</w:t>
      </w:r>
      <w:r>
        <w:rPr>
          <w:spacing w:val="1"/>
          <w:w w:val="90"/>
        </w:rPr>
        <w:t xml:space="preserve"> </w:t>
      </w:r>
      <w:r>
        <w:rPr>
          <w:w w:val="90"/>
        </w:rPr>
        <w:t>seperti</w:t>
      </w:r>
      <w:r>
        <w:rPr>
          <w:spacing w:val="1"/>
          <w:w w:val="90"/>
        </w:rPr>
        <w:t xml:space="preserve"> </w:t>
      </w:r>
      <w:r>
        <w:rPr>
          <w:w w:val="90"/>
        </w:rPr>
        <w:t>jari-jari</w:t>
      </w:r>
      <w:r>
        <w:rPr>
          <w:spacing w:val="-71"/>
          <w:w w:val="90"/>
        </w:rPr>
        <w:t xml:space="preserve"> </w:t>
      </w:r>
      <w:r>
        <w:rPr>
          <w:w w:val="90"/>
        </w:rPr>
        <w:t>tangan. Contoh daun menjari adalah daun pepaya, singkong,</w:t>
      </w:r>
      <w:r>
        <w:rPr>
          <w:spacing w:val="1"/>
          <w:w w:val="90"/>
        </w:rPr>
        <w:t xml:space="preserve"> </w:t>
      </w:r>
      <w:r>
        <w:t>kapas,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lain-lain.</w:t>
      </w:r>
    </w:p>
    <w:p w14:paraId="41999555" w14:textId="77777777" w:rsidR="00237F07" w:rsidRDefault="00237F07" w:rsidP="00237F07">
      <w:pPr>
        <w:pStyle w:val="BodyText"/>
        <w:spacing w:line="276" w:lineRule="auto"/>
        <w:ind w:left="1190" w:right="4099"/>
        <w:jc w:val="both"/>
      </w:pPr>
      <w:r>
        <w:rPr>
          <w:w w:val="90"/>
        </w:rPr>
        <w:t>Karakteristik daun singkong adalah bentuknya yang melebar</w:t>
      </w:r>
      <w:r>
        <w:rPr>
          <w:spacing w:val="1"/>
          <w:w w:val="90"/>
        </w:rPr>
        <w:t xml:space="preserve"> </w:t>
      </w:r>
      <w:r>
        <w:rPr>
          <w:w w:val="95"/>
        </w:rPr>
        <w:t>dan</w:t>
      </w:r>
      <w:r>
        <w:rPr>
          <w:spacing w:val="1"/>
          <w:w w:val="95"/>
        </w:rPr>
        <w:t xml:space="preserve"> </w:t>
      </w:r>
      <w:r>
        <w:rPr>
          <w:w w:val="95"/>
        </w:rPr>
        <w:t>memanjang</w:t>
      </w:r>
      <w:r>
        <w:rPr>
          <w:spacing w:val="1"/>
          <w:w w:val="95"/>
        </w:rPr>
        <w:t xml:space="preserve"> </w:t>
      </w:r>
      <w:r>
        <w:rPr>
          <w:w w:val="95"/>
        </w:rPr>
        <w:t>seperti</w:t>
      </w:r>
      <w:r>
        <w:rPr>
          <w:spacing w:val="1"/>
          <w:w w:val="95"/>
        </w:rPr>
        <w:t xml:space="preserve"> </w:t>
      </w:r>
      <w:r>
        <w:rPr>
          <w:w w:val="95"/>
        </w:rPr>
        <w:t>jari</w:t>
      </w:r>
      <w:r>
        <w:rPr>
          <w:spacing w:val="1"/>
          <w:w w:val="95"/>
        </w:rPr>
        <w:t xml:space="preserve"> </w:t>
      </w:r>
      <w:r>
        <w:rPr>
          <w:w w:val="95"/>
        </w:rPr>
        <w:t>tangan</w:t>
      </w:r>
      <w:r>
        <w:rPr>
          <w:spacing w:val="1"/>
          <w:w w:val="95"/>
        </w:rPr>
        <w:t xml:space="preserve"> </w:t>
      </w:r>
      <w:r>
        <w:rPr>
          <w:w w:val="95"/>
        </w:rPr>
        <w:t>manusia,</w:t>
      </w:r>
      <w:r>
        <w:rPr>
          <w:spacing w:val="1"/>
          <w:w w:val="95"/>
        </w:rPr>
        <w:t xml:space="preserve"> </w:t>
      </w:r>
      <w:r>
        <w:rPr>
          <w:w w:val="95"/>
        </w:rPr>
        <w:t>tangkainya</w:t>
      </w:r>
      <w:r>
        <w:rPr>
          <w:spacing w:val="-76"/>
          <w:w w:val="95"/>
        </w:rPr>
        <w:t xml:space="preserve"> </w:t>
      </w:r>
      <w:r>
        <w:t>berukuran</w:t>
      </w:r>
      <w:r>
        <w:rPr>
          <w:spacing w:val="-20"/>
        </w:rPr>
        <w:t xml:space="preserve"> </w:t>
      </w:r>
      <w:r>
        <w:t>kecil</w:t>
      </w:r>
      <w:r>
        <w:rPr>
          <w:spacing w:val="-20"/>
        </w:rPr>
        <w:t xml:space="preserve"> </w:t>
      </w:r>
      <w:r>
        <w:t>dan</w:t>
      </w:r>
      <w:r>
        <w:rPr>
          <w:spacing w:val="-19"/>
        </w:rPr>
        <w:t xml:space="preserve"> </w:t>
      </w:r>
      <w:r>
        <w:t>memiliki</w:t>
      </w:r>
      <w:r>
        <w:rPr>
          <w:spacing w:val="-20"/>
        </w:rPr>
        <w:t xml:space="preserve"> </w:t>
      </w:r>
      <w:r>
        <w:t>cabang.</w:t>
      </w:r>
    </w:p>
    <w:p w14:paraId="3C02A68F" w14:textId="77777777" w:rsidR="00237F07" w:rsidRDefault="00237F07" w:rsidP="00237F07">
      <w:pPr>
        <w:spacing w:before="106"/>
        <w:ind w:left="9216"/>
        <w:jc w:val="both"/>
        <w:rPr>
          <w:sz w:val="24"/>
        </w:rPr>
      </w:pPr>
      <w:r>
        <w:rPr>
          <w:w w:val="90"/>
          <w:sz w:val="24"/>
        </w:rPr>
        <w:t>Gambar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A.12</w:t>
      </w:r>
    </w:p>
    <w:p w14:paraId="4CBC9D21" w14:textId="77777777" w:rsidR="00237F07" w:rsidRDefault="00237F07" w:rsidP="00237F07">
      <w:pPr>
        <w:spacing w:before="137"/>
        <w:ind w:left="9283"/>
        <w:jc w:val="both"/>
        <w:rPr>
          <w:sz w:val="14"/>
        </w:rPr>
      </w:pPr>
      <w:r>
        <w:rPr>
          <w:w w:val="90"/>
          <w:sz w:val="14"/>
        </w:rPr>
        <w:t>Sumber: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7AE4EB61" w14:textId="77777777" w:rsidR="00237F07" w:rsidRDefault="00237F07" w:rsidP="00237F07">
      <w:pPr>
        <w:pStyle w:val="BodyText"/>
        <w:rPr>
          <w:sz w:val="20"/>
        </w:rPr>
      </w:pPr>
    </w:p>
    <w:p w14:paraId="3B26D3C3" w14:textId="77777777" w:rsidR="00237F07" w:rsidRDefault="00237F07" w:rsidP="00237F07">
      <w:pPr>
        <w:pStyle w:val="BodyText"/>
        <w:rPr>
          <w:sz w:val="20"/>
        </w:rPr>
      </w:pPr>
    </w:p>
    <w:p w14:paraId="5B96AC7D" w14:textId="77777777" w:rsidR="00237F07" w:rsidRDefault="00237F07" w:rsidP="00237F07">
      <w:pPr>
        <w:pStyle w:val="BodyText"/>
        <w:spacing w:before="9"/>
        <w:rPr>
          <w:sz w:val="20"/>
        </w:rPr>
      </w:pPr>
    </w:p>
    <w:p w14:paraId="3E6430A5" w14:textId="77777777" w:rsidR="00237F07" w:rsidRDefault="00237F07" w:rsidP="00237F07">
      <w:pPr>
        <w:pStyle w:val="Heading2"/>
        <w:spacing w:before="92"/>
        <w:ind w:left="1479"/>
      </w:pPr>
      <w:r>
        <w:rPr>
          <w:noProof/>
        </w:rPr>
        <w:drawing>
          <wp:anchor distT="0" distB="0" distL="0" distR="0" simplePos="0" relativeHeight="251705344" behindDoc="0" locked="0" layoutInCell="1" allowOverlap="1" wp14:anchorId="74A2B0EC" wp14:editId="206A3849">
            <wp:simplePos x="0" y="0"/>
            <wp:positionH relativeFrom="page">
              <wp:posOffset>175231</wp:posOffset>
            </wp:positionH>
            <wp:positionV relativeFrom="paragraph">
              <wp:posOffset>-170392</wp:posOffset>
            </wp:positionV>
            <wp:extent cx="761999" cy="761999"/>
            <wp:effectExtent l="0" t="0" r="0" b="0"/>
            <wp:wrapNone/>
            <wp:docPr id="4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7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00"/>
      <w:r>
        <w:rPr>
          <w:w w:val="80"/>
        </w:rPr>
        <w:t>4.</w:t>
      </w:r>
      <w:r>
        <w:rPr>
          <w:spacing w:val="25"/>
          <w:w w:val="80"/>
        </w:rPr>
        <w:t xml:space="preserve"> </w:t>
      </w:r>
      <w:bookmarkEnd w:id="3"/>
      <w:r>
        <w:rPr>
          <w:w w:val="80"/>
        </w:rPr>
        <w:t>Bunga</w:t>
      </w:r>
    </w:p>
    <w:p w14:paraId="24AAFFBC" w14:textId="77777777" w:rsidR="00237F07" w:rsidRDefault="00237F07" w:rsidP="00237F07">
      <w:pPr>
        <w:pStyle w:val="BodyText"/>
        <w:spacing w:before="263" w:line="276" w:lineRule="auto"/>
        <w:ind w:left="904" w:right="1083"/>
        <w:jc w:val="both"/>
      </w:pPr>
      <w:r>
        <w:rPr>
          <w:w w:val="90"/>
        </w:rPr>
        <w:t>Bunga atau juga disebut kembang adalah bagian dari tanaman yang umumnya berpenampilan</w:t>
      </w:r>
      <w:r>
        <w:rPr>
          <w:spacing w:val="1"/>
          <w:w w:val="90"/>
        </w:rPr>
        <w:t xml:space="preserve"> </w:t>
      </w:r>
      <w:r>
        <w:rPr>
          <w:w w:val="95"/>
        </w:rPr>
        <w:t>indah dan mengeluarkan aroma wangi. Bunga adalah salah satu organ tumbuhan yang</w:t>
      </w:r>
      <w:r>
        <w:rPr>
          <w:spacing w:val="1"/>
          <w:w w:val="95"/>
        </w:rPr>
        <w:t xml:space="preserve"> </w:t>
      </w:r>
      <w:r>
        <w:rPr>
          <w:w w:val="95"/>
        </w:rPr>
        <w:t>mempunyai fungsi biologis. Fungsi biologis bunga adalah untuk memicu proses reproduksi</w:t>
      </w:r>
      <w:r>
        <w:rPr>
          <w:spacing w:val="1"/>
          <w:w w:val="95"/>
        </w:rPr>
        <w:t xml:space="preserve"> </w:t>
      </w:r>
      <w:r>
        <w:rPr>
          <w:w w:val="90"/>
        </w:rPr>
        <w:t>pada</w:t>
      </w:r>
      <w:r>
        <w:rPr>
          <w:spacing w:val="-4"/>
          <w:w w:val="90"/>
        </w:rPr>
        <w:t xml:space="preserve"> </w:t>
      </w:r>
      <w:r>
        <w:rPr>
          <w:w w:val="90"/>
        </w:rPr>
        <w:t>tanaman,</w:t>
      </w:r>
      <w:r>
        <w:rPr>
          <w:spacing w:val="-4"/>
          <w:w w:val="90"/>
        </w:rPr>
        <w:t xml:space="preserve"> </w:t>
      </w:r>
      <w:r>
        <w:rPr>
          <w:w w:val="90"/>
        </w:rPr>
        <w:t>yaitu</w:t>
      </w:r>
      <w:r>
        <w:rPr>
          <w:spacing w:val="-4"/>
          <w:w w:val="90"/>
        </w:rPr>
        <w:t xml:space="preserve"> </w:t>
      </w:r>
      <w:r>
        <w:rPr>
          <w:w w:val="90"/>
        </w:rPr>
        <w:t>dengan</w:t>
      </w:r>
      <w:r>
        <w:rPr>
          <w:spacing w:val="-4"/>
          <w:w w:val="90"/>
        </w:rPr>
        <w:t xml:space="preserve"> </w:t>
      </w:r>
      <w:r>
        <w:rPr>
          <w:w w:val="90"/>
        </w:rPr>
        <w:t>cara</w:t>
      </w:r>
      <w:r>
        <w:rPr>
          <w:spacing w:val="-4"/>
          <w:w w:val="90"/>
        </w:rPr>
        <w:t xml:space="preserve"> </w:t>
      </w:r>
      <w:r>
        <w:rPr>
          <w:w w:val="90"/>
        </w:rPr>
        <w:t>mempertemukan</w:t>
      </w:r>
      <w:r>
        <w:rPr>
          <w:spacing w:val="-4"/>
          <w:w w:val="90"/>
        </w:rPr>
        <w:t xml:space="preserve"> </w:t>
      </w:r>
      <w:r>
        <w:rPr>
          <w:w w:val="90"/>
        </w:rPr>
        <w:t>serbuk</w:t>
      </w:r>
      <w:r>
        <w:rPr>
          <w:spacing w:val="-4"/>
          <w:w w:val="90"/>
        </w:rPr>
        <w:t xml:space="preserve"> </w:t>
      </w:r>
      <w:r>
        <w:rPr>
          <w:w w:val="90"/>
        </w:rPr>
        <w:t>sari</w:t>
      </w:r>
      <w:r>
        <w:rPr>
          <w:spacing w:val="-4"/>
          <w:w w:val="90"/>
        </w:rPr>
        <w:t xml:space="preserve"> </w:t>
      </w:r>
      <w:r>
        <w:rPr>
          <w:w w:val="90"/>
        </w:rPr>
        <w:t>dan</w:t>
      </w:r>
      <w:r>
        <w:rPr>
          <w:spacing w:val="-4"/>
          <w:w w:val="90"/>
        </w:rPr>
        <w:t xml:space="preserve"> </w:t>
      </w:r>
      <w:r>
        <w:rPr>
          <w:w w:val="90"/>
        </w:rPr>
        <w:t>putik.</w:t>
      </w:r>
    </w:p>
    <w:p w14:paraId="4F21A850" w14:textId="77777777" w:rsidR="00237F07" w:rsidRDefault="00237F07" w:rsidP="00237F07">
      <w:pPr>
        <w:pStyle w:val="BodyText"/>
        <w:spacing w:line="276" w:lineRule="auto"/>
        <w:ind w:left="904" w:right="1083"/>
        <w:jc w:val="both"/>
      </w:pPr>
      <w:r>
        <w:rPr>
          <w:w w:val="90"/>
        </w:rPr>
        <w:t>Bunga memiliki fungsi yang sangat penting, karena di bagian bunga proses penyerbukan dan</w:t>
      </w:r>
      <w:r>
        <w:rPr>
          <w:spacing w:val="1"/>
          <w:w w:val="90"/>
        </w:rPr>
        <w:t xml:space="preserve"> </w:t>
      </w:r>
      <w:r>
        <w:rPr>
          <w:w w:val="90"/>
        </w:rPr>
        <w:t>pembuahan terjadi. Setelah terjadi pembuahan, maka tanaman dapat berkembang biak dengan</w:t>
      </w:r>
      <w:r>
        <w:rPr>
          <w:spacing w:val="-71"/>
          <w:w w:val="90"/>
        </w:rPr>
        <w:t xml:space="preserve"> </w:t>
      </w:r>
      <w:r>
        <w:rPr>
          <w:w w:val="90"/>
        </w:rPr>
        <w:t>mengeluarkan buah. Karena bentuknya yang umumnya cantik, bunga juga sering dijadikan</w:t>
      </w:r>
      <w:r>
        <w:rPr>
          <w:spacing w:val="1"/>
          <w:w w:val="90"/>
        </w:rPr>
        <w:t xml:space="preserve"> </w:t>
      </w:r>
      <w:r>
        <w:rPr>
          <w:w w:val="95"/>
        </w:rPr>
        <w:t>sebagai</w:t>
      </w:r>
      <w:r>
        <w:rPr>
          <w:spacing w:val="-14"/>
          <w:w w:val="95"/>
        </w:rPr>
        <w:t xml:space="preserve"> </w:t>
      </w:r>
      <w:r>
        <w:rPr>
          <w:w w:val="95"/>
        </w:rPr>
        <w:t>tanaman</w:t>
      </w:r>
      <w:r>
        <w:rPr>
          <w:spacing w:val="-13"/>
          <w:w w:val="95"/>
        </w:rPr>
        <w:t xml:space="preserve"> </w:t>
      </w:r>
      <w:r>
        <w:rPr>
          <w:w w:val="95"/>
        </w:rPr>
        <w:t>hias</w:t>
      </w:r>
      <w:r>
        <w:rPr>
          <w:spacing w:val="-14"/>
          <w:w w:val="95"/>
        </w:rPr>
        <w:t xml:space="preserve"> </w:t>
      </w:r>
      <w:r>
        <w:rPr>
          <w:w w:val="95"/>
        </w:rPr>
        <w:t>agar</w:t>
      </w:r>
      <w:r>
        <w:rPr>
          <w:spacing w:val="-13"/>
          <w:w w:val="95"/>
        </w:rPr>
        <w:t xml:space="preserve"> </w:t>
      </w:r>
      <w:r>
        <w:rPr>
          <w:w w:val="95"/>
        </w:rPr>
        <w:t>keindahannya</w:t>
      </w:r>
      <w:r>
        <w:rPr>
          <w:spacing w:val="-13"/>
          <w:w w:val="95"/>
        </w:rPr>
        <w:t xml:space="preserve"> </w:t>
      </w:r>
      <w:r>
        <w:rPr>
          <w:w w:val="95"/>
        </w:rPr>
        <w:t>dapat</w:t>
      </w:r>
      <w:r>
        <w:rPr>
          <w:spacing w:val="-14"/>
          <w:w w:val="95"/>
        </w:rPr>
        <w:t xml:space="preserve"> </w:t>
      </w:r>
      <w:r>
        <w:rPr>
          <w:w w:val="95"/>
        </w:rPr>
        <w:t>kita</w:t>
      </w:r>
      <w:r>
        <w:rPr>
          <w:spacing w:val="-13"/>
          <w:w w:val="95"/>
        </w:rPr>
        <w:t xml:space="preserve"> </w:t>
      </w:r>
      <w:r>
        <w:rPr>
          <w:w w:val="95"/>
        </w:rPr>
        <w:t>nikmati.</w:t>
      </w:r>
    </w:p>
    <w:p w14:paraId="5942D6CF" w14:textId="77777777" w:rsidR="00237F07" w:rsidRDefault="00237F07" w:rsidP="00237F07">
      <w:pPr>
        <w:spacing w:before="127"/>
        <w:ind w:left="4699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25FE0763" wp14:editId="1D6E23A7">
            <wp:simplePos x="0" y="0"/>
            <wp:positionH relativeFrom="page">
              <wp:posOffset>2400562</wp:posOffset>
            </wp:positionH>
            <wp:positionV relativeFrom="paragraph">
              <wp:posOffset>379491</wp:posOffset>
            </wp:positionV>
            <wp:extent cx="2661189" cy="1474184"/>
            <wp:effectExtent l="0" t="0" r="0" b="0"/>
            <wp:wrapTopAndBottom/>
            <wp:docPr id="4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189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8"/>
        </w:rPr>
        <w:t>Bagian-bagian</w:t>
      </w:r>
      <w:r>
        <w:rPr>
          <w:spacing w:val="76"/>
          <w:sz w:val="28"/>
        </w:rPr>
        <w:t xml:space="preserve"> </w:t>
      </w:r>
      <w:r>
        <w:rPr>
          <w:w w:val="85"/>
          <w:sz w:val="28"/>
        </w:rPr>
        <w:t>bunga</w:t>
      </w:r>
    </w:p>
    <w:p w14:paraId="7437A38E" w14:textId="77777777" w:rsidR="00237F07" w:rsidRDefault="00237F07" w:rsidP="00237F07">
      <w:pPr>
        <w:spacing w:line="234" w:lineRule="exact"/>
        <w:ind w:left="2709" w:right="2986"/>
        <w:jc w:val="center"/>
        <w:rPr>
          <w:sz w:val="24"/>
        </w:rPr>
      </w:pPr>
      <w:r>
        <w:rPr>
          <w:w w:val="90"/>
          <w:sz w:val="24"/>
        </w:rPr>
        <w:t>Gambar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A.13</w:t>
      </w:r>
    </w:p>
    <w:p w14:paraId="158A6F0E" w14:textId="26D6F510" w:rsidR="00237F07" w:rsidRDefault="00237F07" w:rsidP="00237F07">
      <w:pPr>
        <w:spacing w:line="163" w:lineRule="exact"/>
        <w:ind w:left="2807" w:right="2986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9552" behindDoc="1" locked="0" layoutInCell="1" allowOverlap="1" wp14:anchorId="1F39B2C4" wp14:editId="4383801F">
                <wp:simplePos x="0" y="0"/>
                <wp:positionH relativeFrom="page">
                  <wp:posOffset>505460</wp:posOffset>
                </wp:positionH>
                <wp:positionV relativeFrom="paragraph">
                  <wp:posOffset>148590</wp:posOffset>
                </wp:positionV>
                <wp:extent cx="1504315" cy="367030"/>
                <wp:effectExtent l="635" t="6985" r="0" b="6985"/>
                <wp:wrapTopAndBottom/>
                <wp:docPr id="143697178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315" cy="367030"/>
                          <a:chOff x="796" y="234"/>
                          <a:chExt cx="2369" cy="578"/>
                        </a:xfrm>
                      </wpg:grpSpPr>
                      <wps:wsp>
                        <wps:cNvPr id="216111150" name="AutoShape 254"/>
                        <wps:cNvSpPr>
                          <a:spLocks/>
                        </wps:cNvSpPr>
                        <wps:spPr bwMode="auto">
                          <a:xfrm>
                            <a:off x="795" y="233"/>
                            <a:ext cx="2369" cy="578"/>
                          </a:xfrm>
                          <a:custGeom>
                            <a:avLst/>
                            <a:gdLst>
                              <a:gd name="T0" fmla="+- 0 1928 796"/>
                              <a:gd name="T1" fmla="*/ T0 w 2369"/>
                              <a:gd name="T2" fmla="+- 0 234 234"/>
                              <a:gd name="T3" fmla="*/ 234 h 578"/>
                              <a:gd name="T4" fmla="+- 0 1074 796"/>
                              <a:gd name="T5" fmla="*/ T4 w 2369"/>
                              <a:gd name="T6" fmla="+- 0 422 234"/>
                              <a:gd name="T7" fmla="*/ 422 h 578"/>
                              <a:gd name="T8" fmla="+- 0 943 796"/>
                              <a:gd name="T9" fmla="*/ T8 w 2369"/>
                              <a:gd name="T10" fmla="+- 0 410 234"/>
                              <a:gd name="T11" fmla="*/ 410 h 578"/>
                              <a:gd name="T12" fmla="+- 0 943 796"/>
                              <a:gd name="T13" fmla="*/ T12 w 2369"/>
                              <a:gd name="T14" fmla="+- 0 358 234"/>
                              <a:gd name="T15" fmla="*/ 358 h 578"/>
                              <a:gd name="T16" fmla="+- 0 1001 796"/>
                              <a:gd name="T17" fmla="*/ T16 w 2369"/>
                              <a:gd name="T18" fmla="+- 0 346 234"/>
                              <a:gd name="T19" fmla="*/ 346 h 578"/>
                              <a:gd name="T20" fmla="+- 0 995 796"/>
                              <a:gd name="T21" fmla="*/ T20 w 2369"/>
                              <a:gd name="T22" fmla="+- 0 308 234"/>
                              <a:gd name="T23" fmla="*/ 308 h 578"/>
                              <a:gd name="T24" fmla="+- 0 1030 796"/>
                              <a:gd name="T25" fmla="*/ T24 w 2369"/>
                              <a:gd name="T26" fmla="+- 0 284 234"/>
                              <a:gd name="T27" fmla="*/ 284 h 578"/>
                              <a:gd name="T28" fmla="+- 0 1056 796"/>
                              <a:gd name="T29" fmla="*/ T28 w 2369"/>
                              <a:gd name="T30" fmla="+- 0 258 234"/>
                              <a:gd name="T31" fmla="*/ 258 h 578"/>
                              <a:gd name="T32" fmla="+- 0 1265 796"/>
                              <a:gd name="T33" fmla="*/ T32 w 2369"/>
                              <a:gd name="T34" fmla="+- 0 242 234"/>
                              <a:gd name="T35" fmla="*/ 242 h 578"/>
                              <a:gd name="T36" fmla="+- 0 2276 796"/>
                              <a:gd name="T37" fmla="*/ T36 w 2369"/>
                              <a:gd name="T38" fmla="+- 0 240 234"/>
                              <a:gd name="T39" fmla="*/ 240 h 578"/>
                              <a:gd name="T40" fmla="+- 0 2600 796"/>
                              <a:gd name="T41" fmla="*/ T40 w 2369"/>
                              <a:gd name="T42" fmla="+- 0 256 234"/>
                              <a:gd name="T43" fmla="*/ 256 h 578"/>
                              <a:gd name="T44" fmla="+- 0 3001 796"/>
                              <a:gd name="T45" fmla="*/ T44 w 2369"/>
                              <a:gd name="T46" fmla="+- 0 292 234"/>
                              <a:gd name="T47" fmla="*/ 292 h 578"/>
                              <a:gd name="T48" fmla="+- 0 3027 796"/>
                              <a:gd name="T49" fmla="*/ T48 w 2369"/>
                              <a:gd name="T50" fmla="+- 0 328 234"/>
                              <a:gd name="T51" fmla="*/ 328 h 578"/>
                              <a:gd name="T52" fmla="+- 0 3072 796"/>
                              <a:gd name="T53" fmla="*/ T52 w 2369"/>
                              <a:gd name="T54" fmla="+- 0 340 234"/>
                              <a:gd name="T55" fmla="*/ 340 h 578"/>
                              <a:gd name="T56" fmla="+- 0 3098 796"/>
                              <a:gd name="T57" fmla="*/ T56 w 2369"/>
                              <a:gd name="T58" fmla="+- 0 380 234"/>
                              <a:gd name="T59" fmla="*/ 380 h 578"/>
                              <a:gd name="T60" fmla="+- 0 2964 796"/>
                              <a:gd name="T61" fmla="*/ T60 w 2369"/>
                              <a:gd name="T62" fmla="+- 0 408 234"/>
                              <a:gd name="T63" fmla="*/ 408 h 578"/>
                              <a:gd name="T64" fmla="+- 0 2972 796"/>
                              <a:gd name="T65" fmla="*/ T64 w 2369"/>
                              <a:gd name="T66" fmla="+- 0 422 234"/>
                              <a:gd name="T67" fmla="*/ 422 h 578"/>
                              <a:gd name="T68" fmla="+- 0 3010 796"/>
                              <a:gd name="T69" fmla="*/ T68 w 2369"/>
                              <a:gd name="T70" fmla="+- 0 410 234"/>
                              <a:gd name="T71" fmla="*/ 410 h 578"/>
                              <a:gd name="T72" fmla="+- 0 3062 796"/>
                              <a:gd name="T73" fmla="*/ T72 w 2369"/>
                              <a:gd name="T74" fmla="+- 0 412 234"/>
                              <a:gd name="T75" fmla="*/ 412 h 578"/>
                              <a:gd name="T76" fmla="+- 0 920 796"/>
                              <a:gd name="T77" fmla="*/ T76 w 2369"/>
                              <a:gd name="T78" fmla="+- 0 664 234"/>
                              <a:gd name="T79" fmla="*/ 664 h 578"/>
                              <a:gd name="T80" fmla="+- 0 904 796"/>
                              <a:gd name="T81" fmla="*/ T80 w 2369"/>
                              <a:gd name="T82" fmla="+- 0 626 234"/>
                              <a:gd name="T83" fmla="*/ 626 h 578"/>
                              <a:gd name="T84" fmla="+- 0 940 796"/>
                              <a:gd name="T85" fmla="*/ T84 w 2369"/>
                              <a:gd name="T86" fmla="+- 0 594 234"/>
                              <a:gd name="T87" fmla="*/ 594 h 578"/>
                              <a:gd name="T88" fmla="+- 0 1019 796"/>
                              <a:gd name="T89" fmla="*/ T88 w 2369"/>
                              <a:gd name="T90" fmla="+- 0 590 234"/>
                              <a:gd name="T91" fmla="*/ 590 h 578"/>
                              <a:gd name="T92" fmla="+- 0 1024 796"/>
                              <a:gd name="T93" fmla="*/ T92 w 2369"/>
                              <a:gd name="T94" fmla="+- 0 568 234"/>
                              <a:gd name="T95" fmla="*/ 568 h 578"/>
                              <a:gd name="T96" fmla="+- 0 953 796"/>
                              <a:gd name="T97" fmla="*/ T96 w 2369"/>
                              <a:gd name="T98" fmla="+- 0 546 234"/>
                              <a:gd name="T99" fmla="*/ 546 h 578"/>
                              <a:gd name="T100" fmla="+- 0 946 796"/>
                              <a:gd name="T101" fmla="*/ T100 w 2369"/>
                              <a:gd name="T102" fmla="+- 0 502 234"/>
                              <a:gd name="T103" fmla="*/ 502 h 578"/>
                              <a:gd name="T104" fmla="+- 0 943 796"/>
                              <a:gd name="T105" fmla="*/ T104 w 2369"/>
                              <a:gd name="T106" fmla="+- 0 470 234"/>
                              <a:gd name="T107" fmla="*/ 470 h 578"/>
                              <a:gd name="T108" fmla="+- 0 979 796"/>
                              <a:gd name="T109" fmla="*/ T108 w 2369"/>
                              <a:gd name="T110" fmla="+- 0 434 234"/>
                              <a:gd name="T111" fmla="*/ 434 h 578"/>
                              <a:gd name="T112" fmla="+- 0 1085 796"/>
                              <a:gd name="T113" fmla="*/ T112 w 2369"/>
                              <a:gd name="T114" fmla="+- 0 424 234"/>
                              <a:gd name="T115" fmla="*/ 424 h 578"/>
                              <a:gd name="T116" fmla="+- 0 3037 796"/>
                              <a:gd name="T117" fmla="*/ T116 w 2369"/>
                              <a:gd name="T118" fmla="+- 0 446 234"/>
                              <a:gd name="T119" fmla="*/ 446 h 578"/>
                              <a:gd name="T120" fmla="+- 0 2010 796"/>
                              <a:gd name="T121" fmla="*/ T120 w 2369"/>
                              <a:gd name="T122" fmla="+- 0 476 234"/>
                              <a:gd name="T123" fmla="*/ 476 h 578"/>
                              <a:gd name="T124" fmla="+- 0 2255 796"/>
                              <a:gd name="T125" fmla="*/ T124 w 2369"/>
                              <a:gd name="T126" fmla="+- 0 480 234"/>
                              <a:gd name="T127" fmla="*/ 480 h 578"/>
                              <a:gd name="T128" fmla="+- 0 2966 796"/>
                              <a:gd name="T129" fmla="*/ T128 w 2369"/>
                              <a:gd name="T130" fmla="+- 0 493 234"/>
                              <a:gd name="T131" fmla="*/ 493 h 578"/>
                              <a:gd name="T132" fmla="+- 0 3016 796"/>
                              <a:gd name="T133" fmla="*/ T132 w 2369"/>
                              <a:gd name="T134" fmla="+- 0 496 234"/>
                              <a:gd name="T135" fmla="*/ 496 h 578"/>
                              <a:gd name="T136" fmla="+- 0 3053 796"/>
                              <a:gd name="T137" fmla="*/ T136 w 2369"/>
                              <a:gd name="T138" fmla="+- 0 532 234"/>
                              <a:gd name="T139" fmla="*/ 532 h 578"/>
                              <a:gd name="T140" fmla="+- 0 3023 796"/>
                              <a:gd name="T141" fmla="*/ T140 w 2369"/>
                              <a:gd name="T142" fmla="+- 0 568 234"/>
                              <a:gd name="T143" fmla="*/ 568 h 578"/>
                              <a:gd name="T144" fmla="+- 0 2833 796"/>
                              <a:gd name="T145" fmla="*/ T144 w 2369"/>
                              <a:gd name="T146" fmla="+- 0 590 234"/>
                              <a:gd name="T147" fmla="*/ 590 h 578"/>
                              <a:gd name="T148" fmla="+- 0 2998 796"/>
                              <a:gd name="T149" fmla="*/ T148 w 2369"/>
                              <a:gd name="T150" fmla="+- 0 606 234"/>
                              <a:gd name="T151" fmla="*/ 606 h 578"/>
                              <a:gd name="T152" fmla="+- 0 3087 796"/>
                              <a:gd name="T153" fmla="*/ T152 w 2369"/>
                              <a:gd name="T154" fmla="+- 0 628 234"/>
                              <a:gd name="T155" fmla="*/ 628 h 578"/>
                              <a:gd name="T156" fmla="+- 0 3018 796"/>
                              <a:gd name="T157" fmla="*/ T156 w 2369"/>
                              <a:gd name="T158" fmla="+- 0 494 234"/>
                              <a:gd name="T159" fmla="*/ 494 h 578"/>
                              <a:gd name="T160" fmla="+- 0 2710 796"/>
                              <a:gd name="T161" fmla="*/ T160 w 2369"/>
                              <a:gd name="T162" fmla="+- 0 480 234"/>
                              <a:gd name="T163" fmla="*/ 480 h 578"/>
                              <a:gd name="T164" fmla="+- 0 3023 796"/>
                              <a:gd name="T165" fmla="*/ T164 w 2369"/>
                              <a:gd name="T166" fmla="+- 0 492 234"/>
                              <a:gd name="T167" fmla="*/ 492 h 578"/>
                              <a:gd name="T168" fmla="+- 0 2966 796"/>
                              <a:gd name="T169" fmla="*/ T168 w 2369"/>
                              <a:gd name="T170" fmla="+- 0 493 234"/>
                              <a:gd name="T171" fmla="*/ 493 h 578"/>
                              <a:gd name="T172" fmla="+- 0 2930 796"/>
                              <a:gd name="T173" fmla="*/ T172 w 2369"/>
                              <a:gd name="T174" fmla="+- 0 568 234"/>
                              <a:gd name="T175" fmla="*/ 568 h 578"/>
                              <a:gd name="T176" fmla="+- 0 2864 796"/>
                              <a:gd name="T177" fmla="*/ T176 w 2369"/>
                              <a:gd name="T178" fmla="+- 0 810 234"/>
                              <a:gd name="T179" fmla="*/ 810 h 578"/>
                              <a:gd name="T180" fmla="+- 0 2577 796"/>
                              <a:gd name="T181" fmla="*/ T180 w 2369"/>
                              <a:gd name="T182" fmla="+- 0 794 234"/>
                              <a:gd name="T183" fmla="*/ 794 h 578"/>
                              <a:gd name="T184" fmla="+- 0 832 796"/>
                              <a:gd name="T185" fmla="*/ T184 w 2369"/>
                              <a:gd name="T186" fmla="+- 0 740 234"/>
                              <a:gd name="T187" fmla="*/ 740 h 578"/>
                              <a:gd name="T188" fmla="+- 0 796 796"/>
                              <a:gd name="T189" fmla="*/ T188 w 2369"/>
                              <a:gd name="T190" fmla="+- 0 702 234"/>
                              <a:gd name="T191" fmla="*/ 702 h 578"/>
                              <a:gd name="T192" fmla="+- 0 832 796"/>
                              <a:gd name="T193" fmla="*/ T192 w 2369"/>
                              <a:gd name="T194" fmla="+- 0 666 234"/>
                              <a:gd name="T195" fmla="*/ 666 h 578"/>
                              <a:gd name="T196" fmla="+- 0 3067 796"/>
                              <a:gd name="T197" fmla="*/ T196 w 2369"/>
                              <a:gd name="T198" fmla="+- 0 676 234"/>
                              <a:gd name="T199" fmla="*/ 676 h 578"/>
                              <a:gd name="T200" fmla="+- 0 2827 796"/>
                              <a:gd name="T201" fmla="*/ T200 w 2369"/>
                              <a:gd name="T202" fmla="+- 0 686 234"/>
                              <a:gd name="T203" fmla="*/ 686 h 578"/>
                              <a:gd name="T204" fmla="+- 0 3164 796"/>
                              <a:gd name="T205" fmla="*/ T204 w 2369"/>
                              <a:gd name="T206" fmla="+- 0 718 234"/>
                              <a:gd name="T207" fmla="*/ 718 h 578"/>
                              <a:gd name="T208" fmla="+- 0 3127 796"/>
                              <a:gd name="T209" fmla="*/ T208 w 2369"/>
                              <a:gd name="T210" fmla="+- 0 754 234"/>
                              <a:gd name="T211" fmla="*/ 754 h 578"/>
                              <a:gd name="T212" fmla="+- 0 2958 796"/>
                              <a:gd name="T213" fmla="*/ T212 w 2369"/>
                              <a:gd name="T214" fmla="+- 0 758 234"/>
                              <a:gd name="T215" fmla="*/ 758 h 578"/>
                              <a:gd name="T216" fmla="+- 0 2911 796"/>
                              <a:gd name="T217" fmla="*/ T216 w 2369"/>
                              <a:gd name="T218" fmla="+- 0 766 234"/>
                              <a:gd name="T219" fmla="*/ 766 h 578"/>
                              <a:gd name="T220" fmla="+- 0 2901 796"/>
                              <a:gd name="T221" fmla="*/ T220 w 2369"/>
                              <a:gd name="T222" fmla="+- 0 802 234"/>
                              <a:gd name="T223" fmla="*/ 802 h 578"/>
                              <a:gd name="T224" fmla="+- 0 2764 796"/>
                              <a:gd name="T225" fmla="*/ T224 w 2369"/>
                              <a:gd name="T226" fmla="+- 0 680 234"/>
                              <a:gd name="T227" fmla="*/ 680 h 578"/>
                              <a:gd name="T228" fmla="+- 0 3067 796"/>
                              <a:gd name="T229" fmla="*/ T228 w 2369"/>
                              <a:gd name="T230" fmla="+- 0 676 234"/>
                              <a:gd name="T231" fmla="*/ 676 h 578"/>
                              <a:gd name="T232" fmla="+- 0 2977 796"/>
                              <a:gd name="T233" fmla="*/ T232 w 2369"/>
                              <a:gd name="T234" fmla="+- 0 684 234"/>
                              <a:gd name="T235" fmla="*/ 684 h 578"/>
                              <a:gd name="T236" fmla="+- 0 3144 796"/>
                              <a:gd name="T237" fmla="*/ T236 w 2369"/>
                              <a:gd name="T238" fmla="+- 0 686 234"/>
                              <a:gd name="T239" fmla="*/ 686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69" h="578">
                                <a:moveTo>
                                  <a:pt x="1219" y="2"/>
                                </a:moveTo>
                                <a:lnTo>
                                  <a:pt x="716" y="2"/>
                                </a:lnTo>
                                <a:lnTo>
                                  <a:pt x="798" y="0"/>
                                </a:lnTo>
                                <a:lnTo>
                                  <a:pt x="1132" y="0"/>
                                </a:lnTo>
                                <a:lnTo>
                                  <a:pt x="1219" y="2"/>
                                </a:lnTo>
                                <a:close/>
                                <a:moveTo>
                                  <a:pt x="2197" y="190"/>
                                </a:moveTo>
                                <a:lnTo>
                                  <a:pt x="313" y="190"/>
                                </a:lnTo>
                                <a:lnTo>
                                  <a:pt x="278" y="188"/>
                                </a:lnTo>
                                <a:lnTo>
                                  <a:pt x="208" y="186"/>
                                </a:lnTo>
                                <a:lnTo>
                                  <a:pt x="173" y="186"/>
                                </a:lnTo>
                                <a:lnTo>
                                  <a:pt x="159" y="182"/>
                                </a:lnTo>
                                <a:lnTo>
                                  <a:pt x="147" y="176"/>
                                </a:lnTo>
                                <a:lnTo>
                                  <a:pt x="140" y="164"/>
                                </a:lnTo>
                                <a:lnTo>
                                  <a:pt x="136" y="150"/>
                                </a:lnTo>
                                <a:lnTo>
                                  <a:pt x="139" y="136"/>
                                </a:lnTo>
                                <a:lnTo>
                                  <a:pt x="147" y="124"/>
                                </a:lnTo>
                                <a:lnTo>
                                  <a:pt x="159" y="116"/>
                                </a:lnTo>
                                <a:lnTo>
                                  <a:pt x="173" y="114"/>
                                </a:lnTo>
                                <a:lnTo>
                                  <a:pt x="183" y="112"/>
                                </a:lnTo>
                                <a:lnTo>
                                  <a:pt x="205" y="112"/>
                                </a:lnTo>
                                <a:lnTo>
                                  <a:pt x="200" y="104"/>
                                </a:lnTo>
                                <a:lnTo>
                                  <a:pt x="197" y="96"/>
                                </a:lnTo>
                                <a:lnTo>
                                  <a:pt x="196" y="88"/>
                                </a:lnTo>
                                <a:lnTo>
                                  <a:pt x="199" y="74"/>
                                </a:lnTo>
                                <a:lnTo>
                                  <a:pt x="207" y="62"/>
                                </a:lnTo>
                                <a:lnTo>
                                  <a:pt x="219" y="54"/>
                                </a:lnTo>
                                <a:lnTo>
                                  <a:pt x="233" y="52"/>
                                </a:lnTo>
                                <a:lnTo>
                                  <a:pt x="234" y="50"/>
                                </a:lnTo>
                                <a:lnTo>
                                  <a:pt x="236" y="50"/>
                                </a:lnTo>
                                <a:lnTo>
                                  <a:pt x="241" y="40"/>
                                </a:lnTo>
                                <a:lnTo>
                                  <a:pt x="249" y="30"/>
                                </a:lnTo>
                                <a:lnTo>
                                  <a:pt x="260" y="24"/>
                                </a:lnTo>
                                <a:lnTo>
                                  <a:pt x="272" y="22"/>
                                </a:lnTo>
                                <a:lnTo>
                                  <a:pt x="304" y="18"/>
                                </a:lnTo>
                                <a:lnTo>
                                  <a:pt x="386" y="12"/>
                                </a:lnTo>
                                <a:lnTo>
                                  <a:pt x="469" y="8"/>
                                </a:lnTo>
                                <a:lnTo>
                                  <a:pt x="551" y="6"/>
                                </a:lnTo>
                                <a:lnTo>
                                  <a:pt x="633" y="2"/>
                                </a:lnTo>
                                <a:lnTo>
                                  <a:pt x="1306" y="2"/>
                                </a:lnTo>
                                <a:lnTo>
                                  <a:pt x="1480" y="6"/>
                                </a:lnTo>
                                <a:lnTo>
                                  <a:pt x="1561" y="10"/>
                                </a:lnTo>
                                <a:lnTo>
                                  <a:pt x="1642" y="12"/>
                                </a:lnTo>
                                <a:lnTo>
                                  <a:pt x="1723" y="16"/>
                                </a:lnTo>
                                <a:lnTo>
                                  <a:pt x="1804" y="22"/>
                                </a:lnTo>
                                <a:lnTo>
                                  <a:pt x="1884" y="26"/>
                                </a:lnTo>
                                <a:lnTo>
                                  <a:pt x="1965" y="32"/>
                                </a:lnTo>
                                <a:lnTo>
                                  <a:pt x="2125" y="48"/>
                                </a:lnTo>
                                <a:lnTo>
                                  <a:pt x="2205" y="58"/>
                                </a:lnTo>
                                <a:lnTo>
                                  <a:pt x="2216" y="62"/>
                                </a:lnTo>
                                <a:lnTo>
                                  <a:pt x="2224" y="72"/>
                                </a:lnTo>
                                <a:lnTo>
                                  <a:pt x="2230" y="82"/>
                                </a:lnTo>
                                <a:lnTo>
                                  <a:pt x="2231" y="94"/>
                                </a:lnTo>
                                <a:lnTo>
                                  <a:pt x="2242" y="98"/>
                                </a:lnTo>
                                <a:lnTo>
                                  <a:pt x="2253" y="100"/>
                                </a:lnTo>
                                <a:lnTo>
                                  <a:pt x="2265" y="104"/>
                                </a:lnTo>
                                <a:lnTo>
                                  <a:pt x="2276" y="106"/>
                                </a:lnTo>
                                <a:lnTo>
                                  <a:pt x="2288" y="112"/>
                                </a:lnTo>
                                <a:lnTo>
                                  <a:pt x="2296" y="122"/>
                                </a:lnTo>
                                <a:lnTo>
                                  <a:pt x="2301" y="134"/>
                                </a:lnTo>
                                <a:lnTo>
                                  <a:pt x="2302" y="146"/>
                                </a:lnTo>
                                <a:lnTo>
                                  <a:pt x="2298" y="158"/>
                                </a:lnTo>
                                <a:lnTo>
                                  <a:pt x="2290" y="168"/>
                                </a:lnTo>
                                <a:lnTo>
                                  <a:pt x="2282" y="174"/>
                                </a:lnTo>
                                <a:lnTo>
                                  <a:pt x="2168" y="174"/>
                                </a:lnTo>
                                <a:lnTo>
                                  <a:pt x="2168" y="178"/>
                                </a:lnTo>
                                <a:lnTo>
                                  <a:pt x="2167" y="182"/>
                                </a:lnTo>
                                <a:lnTo>
                                  <a:pt x="2165" y="186"/>
                                </a:lnTo>
                                <a:lnTo>
                                  <a:pt x="2176" y="188"/>
                                </a:lnTo>
                                <a:lnTo>
                                  <a:pt x="2197" y="190"/>
                                </a:lnTo>
                                <a:close/>
                                <a:moveTo>
                                  <a:pt x="2266" y="178"/>
                                </a:moveTo>
                                <a:lnTo>
                                  <a:pt x="2254" y="176"/>
                                </a:lnTo>
                                <a:lnTo>
                                  <a:pt x="2214" y="176"/>
                                </a:lnTo>
                                <a:lnTo>
                                  <a:pt x="2184" y="174"/>
                                </a:lnTo>
                                <a:lnTo>
                                  <a:pt x="2282" y="174"/>
                                </a:lnTo>
                                <a:lnTo>
                                  <a:pt x="2279" y="176"/>
                                </a:lnTo>
                                <a:lnTo>
                                  <a:pt x="2266" y="178"/>
                                </a:lnTo>
                                <a:close/>
                                <a:moveTo>
                                  <a:pt x="2283" y="434"/>
                                </a:moveTo>
                                <a:lnTo>
                                  <a:pt x="130" y="434"/>
                                </a:lnTo>
                                <a:lnTo>
                                  <a:pt x="127" y="432"/>
                                </a:lnTo>
                                <a:lnTo>
                                  <a:pt x="124" y="430"/>
                                </a:lnTo>
                                <a:lnTo>
                                  <a:pt x="122" y="426"/>
                                </a:lnTo>
                                <a:lnTo>
                                  <a:pt x="112" y="420"/>
                                </a:lnTo>
                                <a:lnTo>
                                  <a:pt x="106" y="406"/>
                                </a:lnTo>
                                <a:lnTo>
                                  <a:pt x="108" y="392"/>
                                </a:lnTo>
                                <a:lnTo>
                                  <a:pt x="112" y="380"/>
                                </a:lnTo>
                                <a:lnTo>
                                  <a:pt x="120" y="370"/>
                                </a:lnTo>
                                <a:lnTo>
                                  <a:pt x="131" y="364"/>
                                </a:lnTo>
                                <a:lnTo>
                                  <a:pt x="144" y="360"/>
                                </a:lnTo>
                                <a:lnTo>
                                  <a:pt x="166" y="360"/>
                                </a:lnTo>
                                <a:lnTo>
                                  <a:pt x="177" y="358"/>
                                </a:lnTo>
                                <a:lnTo>
                                  <a:pt x="192" y="358"/>
                                </a:lnTo>
                                <a:lnTo>
                                  <a:pt x="223" y="356"/>
                                </a:lnTo>
                                <a:lnTo>
                                  <a:pt x="238" y="354"/>
                                </a:lnTo>
                                <a:lnTo>
                                  <a:pt x="233" y="348"/>
                                </a:lnTo>
                                <a:lnTo>
                                  <a:pt x="229" y="340"/>
                                </a:lnTo>
                                <a:lnTo>
                                  <a:pt x="228" y="334"/>
                                </a:lnTo>
                                <a:lnTo>
                                  <a:pt x="228" y="326"/>
                                </a:lnTo>
                                <a:lnTo>
                                  <a:pt x="183" y="322"/>
                                </a:lnTo>
                                <a:lnTo>
                                  <a:pt x="168" y="320"/>
                                </a:lnTo>
                                <a:lnTo>
                                  <a:pt x="157" y="312"/>
                                </a:lnTo>
                                <a:lnTo>
                                  <a:pt x="149" y="300"/>
                                </a:lnTo>
                                <a:lnTo>
                                  <a:pt x="146" y="286"/>
                                </a:lnTo>
                                <a:lnTo>
                                  <a:pt x="146" y="276"/>
                                </a:lnTo>
                                <a:lnTo>
                                  <a:pt x="150" y="268"/>
                                </a:lnTo>
                                <a:lnTo>
                                  <a:pt x="157" y="260"/>
                                </a:lnTo>
                                <a:lnTo>
                                  <a:pt x="151" y="254"/>
                                </a:lnTo>
                                <a:lnTo>
                                  <a:pt x="148" y="246"/>
                                </a:lnTo>
                                <a:lnTo>
                                  <a:pt x="147" y="236"/>
                                </a:lnTo>
                                <a:lnTo>
                                  <a:pt x="150" y="222"/>
                                </a:lnTo>
                                <a:lnTo>
                                  <a:pt x="158" y="210"/>
                                </a:lnTo>
                                <a:lnTo>
                                  <a:pt x="170" y="202"/>
                                </a:lnTo>
                                <a:lnTo>
                                  <a:pt x="183" y="200"/>
                                </a:lnTo>
                                <a:lnTo>
                                  <a:pt x="195" y="198"/>
                                </a:lnTo>
                                <a:lnTo>
                                  <a:pt x="206" y="198"/>
                                </a:lnTo>
                                <a:lnTo>
                                  <a:pt x="218" y="196"/>
                                </a:lnTo>
                                <a:lnTo>
                                  <a:pt x="289" y="190"/>
                                </a:lnTo>
                                <a:lnTo>
                                  <a:pt x="2208" y="190"/>
                                </a:lnTo>
                                <a:lnTo>
                                  <a:pt x="2222" y="194"/>
                                </a:lnTo>
                                <a:lnTo>
                                  <a:pt x="2233" y="200"/>
                                </a:lnTo>
                                <a:lnTo>
                                  <a:pt x="2241" y="212"/>
                                </a:lnTo>
                                <a:lnTo>
                                  <a:pt x="2244" y="226"/>
                                </a:lnTo>
                                <a:lnTo>
                                  <a:pt x="2242" y="238"/>
                                </a:lnTo>
                                <a:lnTo>
                                  <a:pt x="1302" y="238"/>
                                </a:lnTo>
                                <a:lnTo>
                                  <a:pt x="1214" y="242"/>
                                </a:lnTo>
                                <a:lnTo>
                                  <a:pt x="1175" y="242"/>
                                </a:lnTo>
                                <a:lnTo>
                                  <a:pt x="1182" y="244"/>
                                </a:lnTo>
                                <a:lnTo>
                                  <a:pt x="1392" y="244"/>
                                </a:lnTo>
                                <a:lnTo>
                                  <a:pt x="1459" y="246"/>
                                </a:lnTo>
                                <a:lnTo>
                                  <a:pt x="1544" y="246"/>
                                </a:lnTo>
                                <a:lnTo>
                                  <a:pt x="1629" y="248"/>
                                </a:lnTo>
                                <a:lnTo>
                                  <a:pt x="1714" y="248"/>
                                </a:lnTo>
                                <a:lnTo>
                                  <a:pt x="2170" y="259"/>
                                </a:lnTo>
                                <a:lnTo>
                                  <a:pt x="2175" y="260"/>
                                </a:lnTo>
                                <a:lnTo>
                                  <a:pt x="2222" y="260"/>
                                </a:lnTo>
                                <a:lnTo>
                                  <a:pt x="2216" y="262"/>
                                </a:lnTo>
                                <a:lnTo>
                                  <a:pt x="2220" y="262"/>
                                </a:lnTo>
                                <a:lnTo>
                                  <a:pt x="2235" y="266"/>
                                </a:lnTo>
                                <a:lnTo>
                                  <a:pt x="2246" y="274"/>
                                </a:lnTo>
                                <a:lnTo>
                                  <a:pt x="2254" y="284"/>
                                </a:lnTo>
                                <a:lnTo>
                                  <a:pt x="2257" y="298"/>
                                </a:lnTo>
                                <a:lnTo>
                                  <a:pt x="2254" y="312"/>
                                </a:lnTo>
                                <a:lnTo>
                                  <a:pt x="2246" y="324"/>
                                </a:lnTo>
                                <a:lnTo>
                                  <a:pt x="2234" y="332"/>
                                </a:lnTo>
                                <a:lnTo>
                                  <a:pt x="2227" y="334"/>
                                </a:lnTo>
                                <a:lnTo>
                                  <a:pt x="2117" y="334"/>
                                </a:lnTo>
                                <a:lnTo>
                                  <a:pt x="2026" y="340"/>
                                </a:lnTo>
                                <a:lnTo>
                                  <a:pt x="2033" y="346"/>
                                </a:lnTo>
                                <a:lnTo>
                                  <a:pt x="2037" y="356"/>
                                </a:lnTo>
                                <a:lnTo>
                                  <a:pt x="2037" y="364"/>
                                </a:lnTo>
                                <a:lnTo>
                                  <a:pt x="2037" y="370"/>
                                </a:lnTo>
                                <a:lnTo>
                                  <a:pt x="2147" y="370"/>
                                </a:lnTo>
                                <a:lnTo>
                                  <a:pt x="2202" y="372"/>
                                </a:lnTo>
                                <a:lnTo>
                                  <a:pt x="2257" y="372"/>
                                </a:lnTo>
                                <a:lnTo>
                                  <a:pt x="2272" y="376"/>
                                </a:lnTo>
                                <a:lnTo>
                                  <a:pt x="2283" y="384"/>
                                </a:lnTo>
                                <a:lnTo>
                                  <a:pt x="2291" y="394"/>
                                </a:lnTo>
                                <a:lnTo>
                                  <a:pt x="2294" y="408"/>
                                </a:lnTo>
                                <a:lnTo>
                                  <a:pt x="2291" y="422"/>
                                </a:lnTo>
                                <a:lnTo>
                                  <a:pt x="2283" y="434"/>
                                </a:lnTo>
                                <a:close/>
                                <a:moveTo>
                                  <a:pt x="2222" y="260"/>
                                </a:moveTo>
                                <a:lnTo>
                                  <a:pt x="2182" y="260"/>
                                </a:lnTo>
                                <a:lnTo>
                                  <a:pt x="2170" y="259"/>
                                </a:lnTo>
                                <a:lnTo>
                                  <a:pt x="2088" y="254"/>
                                </a:lnTo>
                                <a:lnTo>
                                  <a:pt x="1914" y="246"/>
                                </a:lnTo>
                                <a:lnTo>
                                  <a:pt x="1569" y="238"/>
                                </a:lnTo>
                                <a:lnTo>
                                  <a:pt x="2242" y="238"/>
                                </a:lnTo>
                                <a:lnTo>
                                  <a:pt x="2236" y="250"/>
                                </a:lnTo>
                                <a:lnTo>
                                  <a:pt x="2227" y="258"/>
                                </a:lnTo>
                                <a:lnTo>
                                  <a:pt x="2222" y="260"/>
                                </a:lnTo>
                                <a:close/>
                                <a:moveTo>
                                  <a:pt x="2182" y="260"/>
                                </a:moveTo>
                                <a:lnTo>
                                  <a:pt x="2175" y="260"/>
                                </a:lnTo>
                                <a:lnTo>
                                  <a:pt x="2170" y="259"/>
                                </a:lnTo>
                                <a:lnTo>
                                  <a:pt x="2182" y="260"/>
                                </a:lnTo>
                                <a:close/>
                                <a:moveTo>
                                  <a:pt x="2220" y="336"/>
                                </a:moveTo>
                                <a:lnTo>
                                  <a:pt x="2168" y="336"/>
                                </a:lnTo>
                                <a:lnTo>
                                  <a:pt x="2134" y="334"/>
                                </a:lnTo>
                                <a:lnTo>
                                  <a:pt x="2227" y="334"/>
                                </a:lnTo>
                                <a:lnTo>
                                  <a:pt x="2220" y="336"/>
                                </a:lnTo>
                                <a:close/>
                                <a:moveTo>
                                  <a:pt x="2079" y="578"/>
                                </a:moveTo>
                                <a:lnTo>
                                  <a:pt x="2068" y="576"/>
                                </a:lnTo>
                                <a:lnTo>
                                  <a:pt x="2044" y="576"/>
                                </a:lnTo>
                                <a:lnTo>
                                  <a:pt x="1957" y="570"/>
                                </a:lnTo>
                                <a:lnTo>
                                  <a:pt x="1869" y="566"/>
                                </a:lnTo>
                                <a:lnTo>
                                  <a:pt x="1781" y="560"/>
                                </a:lnTo>
                                <a:lnTo>
                                  <a:pt x="1607" y="552"/>
                                </a:lnTo>
                                <a:lnTo>
                                  <a:pt x="1520" y="550"/>
                                </a:lnTo>
                                <a:lnTo>
                                  <a:pt x="1346" y="542"/>
                                </a:lnTo>
                                <a:lnTo>
                                  <a:pt x="36" y="506"/>
                                </a:lnTo>
                                <a:lnTo>
                                  <a:pt x="22" y="502"/>
                                </a:lnTo>
                                <a:lnTo>
                                  <a:pt x="11" y="494"/>
                                </a:lnTo>
                                <a:lnTo>
                                  <a:pt x="3" y="482"/>
                                </a:lnTo>
                                <a:lnTo>
                                  <a:pt x="0" y="468"/>
                                </a:lnTo>
                                <a:lnTo>
                                  <a:pt x="2" y="454"/>
                                </a:lnTo>
                                <a:lnTo>
                                  <a:pt x="10" y="442"/>
                                </a:lnTo>
                                <a:lnTo>
                                  <a:pt x="22" y="434"/>
                                </a:lnTo>
                                <a:lnTo>
                                  <a:pt x="36" y="432"/>
                                </a:lnTo>
                                <a:lnTo>
                                  <a:pt x="87" y="432"/>
                                </a:lnTo>
                                <a:lnTo>
                                  <a:pt x="115" y="434"/>
                                </a:lnTo>
                                <a:lnTo>
                                  <a:pt x="2283" y="434"/>
                                </a:lnTo>
                                <a:lnTo>
                                  <a:pt x="2271" y="442"/>
                                </a:lnTo>
                                <a:lnTo>
                                  <a:pt x="1694" y="442"/>
                                </a:lnTo>
                                <a:lnTo>
                                  <a:pt x="1737" y="444"/>
                                </a:lnTo>
                                <a:lnTo>
                                  <a:pt x="1759" y="444"/>
                                </a:lnTo>
                                <a:lnTo>
                                  <a:pt x="2031" y="452"/>
                                </a:lnTo>
                                <a:lnTo>
                                  <a:pt x="2348" y="452"/>
                                </a:lnTo>
                                <a:lnTo>
                                  <a:pt x="2356" y="458"/>
                                </a:lnTo>
                                <a:lnTo>
                                  <a:pt x="2364" y="470"/>
                                </a:lnTo>
                                <a:lnTo>
                                  <a:pt x="2368" y="484"/>
                                </a:lnTo>
                                <a:lnTo>
                                  <a:pt x="2365" y="498"/>
                                </a:lnTo>
                                <a:lnTo>
                                  <a:pt x="2357" y="510"/>
                                </a:lnTo>
                                <a:lnTo>
                                  <a:pt x="2345" y="518"/>
                                </a:lnTo>
                                <a:lnTo>
                                  <a:pt x="2331" y="520"/>
                                </a:lnTo>
                                <a:lnTo>
                                  <a:pt x="2320" y="522"/>
                                </a:lnTo>
                                <a:lnTo>
                                  <a:pt x="2229" y="522"/>
                                </a:lnTo>
                                <a:lnTo>
                                  <a:pt x="2195" y="524"/>
                                </a:lnTo>
                                <a:lnTo>
                                  <a:pt x="2162" y="524"/>
                                </a:lnTo>
                                <a:lnTo>
                                  <a:pt x="2156" y="526"/>
                                </a:lnTo>
                                <a:lnTo>
                                  <a:pt x="2149" y="528"/>
                                </a:lnTo>
                                <a:lnTo>
                                  <a:pt x="2113" y="528"/>
                                </a:lnTo>
                                <a:lnTo>
                                  <a:pt x="2115" y="532"/>
                                </a:lnTo>
                                <a:lnTo>
                                  <a:pt x="2116" y="536"/>
                                </a:lnTo>
                                <a:lnTo>
                                  <a:pt x="2116" y="542"/>
                                </a:lnTo>
                                <a:lnTo>
                                  <a:pt x="2113" y="556"/>
                                </a:lnTo>
                                <a:lnTo>
                                  <a:pt x="2105" y="568"/>
                                </a:lnTo>
                                <a:lnTo>
                                  <a:pt x="2093" y="576"/>
                                </a:lnTo>
                                <a:lnTo>
                                  <a:pt x="2079" y="578"/>
                                </a:lnTo>
                                <a:close/>
                                <a:moveTo>
                                  <a:pt x="2257" y="446"/>
                                </a:moveTo>
                                <a:lnTo>
                                  <a:pt x="1968" y="446"/>
                                </a:lnTo>
                                <a:lnTo>
                                  <a:pt x="1882" y="444"/>
                                </a:lnTo>
                                <a:lnTo>
                                  <a:pt x="1777" y="444"/>
                                </a:lnTo>
                                <a:lnTo>
                                  <a:pt x="1724" y="442"/>
                                </a:lnTo>
                                <a:lnTo>
                                  <a:pt x="2271" y="442"/>
                                </a:lnTo>
                                <a:lnTo>
                                  <a:pt x="2257" y="446"/>
                                </a:lnTo>
                                <a:close/>
                                <a:moveTo>
                                  <a:pt x="2348" y="452"/>
                                </a:moveTo>
                                <a:lnTo>
                                  <a:pt x="2106" y="452"/>
                                </a:lnTo>
                                <a:lnTo>
                                  <a:pt x="2181" y="450"/>
                                </a:lnTo>
                                <a:lnTo>
                                  <a:pt x="2256" y="450"/>
                                </a:lnTo>
                                <a:lnTo>
                                  <a:pt x="2331" y="448"/>
                                </a:lnTo>
                                <a:lnTo>
                                  <a:pt x="2345" y="450"/>
                                </a:lnTo>
                                <a:lnTo>
                                  <a:pt x="2348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987843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233"/>
                            <a:ext cx="2369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518BE" w14:textId="77777777" w:rsidR="00237F07" w:rsidRDefault="00237F07" w:rsidP="00237F07">
                              <w:pPr>
                                <w:spacing w:before="121"/>
                                <w:ind w:left="24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85"/>
                                  <w:sz w:val="30"/>
                                </w:rPr>
                                <w:t>1.</w:t>
                              </w:r>
                              <w:r>
                                <w:rPr>
                                  <w:spacing w:val="-37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30"/>
                                </w:rPr>
                                <w:t>Kelopak</w:t>
                              </w:r>
                              <w:r>
                                <w:rPr>
                                  <w:spacing w:val="42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30"/>
                                </w:rPr>
                                <w:t>bunga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9B2C4" id="Group 42" o:spid="_x0000_s1106" style="position:absolute;left:0;text-align:left;margin-left:39.8pt;margin-top:11.7pt;width:118.45pt;height:28.9pt;z-index:-251516928;mso-wrap-distance-left:0;mso-wrap-distance-right:0;mso-position-horizontal-relative:page;mso-position-vertical-relative:text" coordorigin="796,234" coordsize="2369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">
                <v:shape id="AutoShape 254" o:spid="_x0000_s1107" style="position:absolute;left:795;top:233;width:2369;height:578;visibility:visible;mso-wrap-style:square;v-text-anchor:top" coordsize="2369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" path="m1219,2l716,2,798,r334,l1219,2xm2197,190r-1884,l278,188r-70,-2l173,186r-14,-4l147,176r-7,-12l136,150r3,-14l147,124r12,-8l173,114r10,-2l205,112r-5,-8l197,96r-1,-8l199,74r8,-12l219,54r14,-2l234,50r2,l241,40r8,-10l260,24r12,-2l304,18r82,-6l469,8,551,6,633,2r673,l1480,6r81,4l1642,12r81,4l1804,22r80,4l1965,32r160,16l2205,58r11,4l2224,72r6,10l2231,94r11,4l2253,100r12,4l2276,106r12,6l2296,122r5,12l2302,146r-4,12l2290,168r-8,6l2168,174r,4l2167,182r-2,4l2176,188r21,2xm2266,178r-12,-2l2214,176r-30,-2l2282,174r-3,2l2266,178xm2283,434r-2153,l127,432r-3,-2l122,426r-10,-6l106,406r2,-14l112,380r8,-10l131,364r13,-4l166,360r11,-2l192,358r31,-2l238,354r-5,-6l229,340r-1,-6l228,326r-45,-4l168,320r-11,-8l149,300r-3,-14l146,276r4,-8l157,260r-6,-6l148,246r-1,-10l150,222r8,-12l170,202r13,-2l195,198r11,l218,196r71,-6l2208,190r14,4l2233,200r8,12l2244,226r-2,12l1302,238r-88,4l1175,242r7,2l1392,244r67,2l1544,246r85,2l1714,248r456,11l2175,260r47,l2216,262r4,l2235,266r11,8l2254,284r3,14l2254,312r-8,12l2234,332r-7,2l2117,334r-91,6l2033,346r4,10l2037,364r,6l2147,370r55,2l2257,372r15,4l2283,384r8,10l2294,408r-3,14l2283,434xm2222,260r-40,l2170,259r-82,-5l1914,246r-345,-8l2242,238r-6,12l2227,258r-5,2xm2182,260r-7,l2170,259r12,1xm2220,336r-52,l2134,334r93,l2220,336xm2079,578r-11,-2l2044,576r-87,-6l1869,566r-88,-6l1607,552r-87,-2l1346,542,36,506,22,502,11,494,3,482,,468,2,454r8,-12l22,434r14,-2l87,432r28,2l2283,434r-12,8l1694,442r43,2l1759,444r272,8l2348,452r8,6l2364,470r4,14l2365,498r-8,12l2345,518r-14,2l2320,522r-91,l2195,524r-33,l2156,526r-7,2l2113,528r2,4l2116,536r,6l2113,556r-8,12l2093,576r-14,2xm2257,446r-289,l1882,444r-105,l1724,442r547,l2257,446xm2348,452r-242,l2181,450r75,l2331,448r14,2l2348,452xe" fillcolor="#d3a8cd" stroked="f">
                  <v:path arrowok="t" o:connecttype="custom" o:connectlocs="1132,234;278,422;147,410;147,358;205,346;199,308;234,284;260,258;469,242;1480,240;1804,256;2205,292;2231,328;2276,340;2302,380;2168,408;2176,422;2214,410;2266,412;124,664;108,626;144,594;223,590;228,568;157,546;150,502;147,470;183,434;289,424;2241,446;1214,476;1459,480;2170,493;2220,496;2257,532;2227,568;2037,590;2202,606;2291,628;2222,494;1914,480;2227,492;2170,493;2134,568;2068,810;1781,794;36,740;0,702;36,666;2271,676;2031,686;2368,718;2331,754;2162,758;2115,766;2105,802;1968,680;2271,676;2181,684;2348,686" o:connectangles="0,0,0,0,0,0,0,0,0,0,0,0,0,0,0,0,0,0,0,0,0,0,0,0,0,0,0,0,0,0,0,0,0,0,0,0,0,0,0,0,0,0,0,0,0,0,0,0,0,0,0,0,0,0,0,0,0,0,0,0"/>
                </v:shape>
                <v:shape id="Text Box 255" o:spid="_x0000_s1108" type="#_x0000_t202" style="position:absolute;left:795;top:233;width:236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" filled="f" stroked="f">
                  <v:textbox inset="0,0,0,0">
                    <w:txbxContent>
                      <w:p w14:paraId="717518BE" w14:textId="77777777" w:rsidR="00237F07" w:rsidRDefault="00237F07" w:rsidP="00237F07">
                        <w:pPr>
                          <w:spacing w:before="121"/>
                          <w:ind w:left="242"/>
                          <w:rPr>
                            <w:sz w:val="30"/>
                          </w:rPr>
                        </w:pPr>
                        <w:r>
                          <w:rPr>
                            <w:w w:val="85"/>
                            <w:sz w:val="30"/>
                          </w:rPr>
                          <w:t>1.</w:t>
                        </w:r>
                        <w:r>
                          <w:rPr>
                            <w:spacing w:val="-37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0"/>
                          </w:rPr>
                          <w:t>Kelopak</w:t>
                        </w:r>
                        <w:r>
                          <w:rPr>
                            <w:spacing w:val="42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0"/>
                          </w:rPr>
                          <w:t>bunga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90"/>
          <w:sz w:val="14"/>
        </w:rPr>
        <w:t>Sumber: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7AD33849" w14:textId="77777777" w:rsidR="00237F07" w:rsidRDefault="00237F07" w:rsidP="00237F07">
      <w:pPr>
        <w:pStyle w:val="BodyText"/>
        <w:spacing w:before="42" w:line="276" w:lineRule="auto"/>
        <w:ind w:left="904" w:right="1172"/>
        <w:jc w:val="both"/>
      </w:pPr>
      <w:r>
        <w:rPr>
          <w:w w:val="90"/>
        </w:rPr>
        <w:t>Fungsi</w:t>
      </w:r>
      <w:r>
        <w:rPr>
          <w:spacing w:val="-8"/>
          <w:w w:val="90"/>
        </w:rPr>
        <w:t xml:space="preserve"> </w:t>
      </w:r>
      <w:r>
        <w:rPr>
          <w:w w:val="90"/>
        </w:rPr>
        <w:t>kelopak</w:t>
      </w:r>
      <w:r>
        <w:rPr>
          <w:spacing w:val="-8"/>
          <w:w w:val="90"/>
        </w:rPr>
        <w:t xml:space="preserve"> </w:t>
      </w:r>
      <w:r>
        <w:rPr>
          <w:w w:val="90"/>
        </w:rPr>
        <w:t>bunga</w:t>
      </w:r>
      <w:r>
        <w:rPr>
          <w:spacing w:val="-8"/>
          <w:w w:val="90"/>
        </w:rPr>
        <w:t xml:space="preserve"> </w:t>
      </w:r>
      <w:r>
        <w:rPr>
          <w:w w:val="90"/>
        </w:rPr>
        <w:t>adalah</w:t>
      </w:r>
      <w:r>
        <w:rPr>
          <w:spacing w:val="-8"/>
          <w:w w:val="90"/>
        </w:rPr>
        <w:t xml:space="preserve"> </w:t>
      </w:r>
      <w:r>
        <w:rPr>
          <w:w w:val="90"/>
        </w:rPr>
        <w:t>untuk</w:t>
      </w:r>
      <w:r>
        <w:rPr>
          <w:spacing w:val="-8"/>
          <w:w w:val="90"/>
        </w:rPr>
        <w:t xml:space="preserve"> </w:t>
      </w:r>
      <w:r>
        <w:rPr>
          <w:w w:val="90"/>
        </w:rPr>
        <w:t>melindungi</w:t>
      </w:r>
      <w:r>
        <w:rPr>
          <w:spacing w:val="-8"/>
          <w:w w:val="90"/>
        </w:rPr>
        <w:t xml:space="preserve"> </w:t>
      </w:r>
      <w:r>
        <w:rPr>
          <w:w w:val="90"/>
        </w:rPr>
        <w:t>bunga</w:t>
      </w:r>
      <w:r>
        <w:rPr>
          <w:spacing w:val="-8"/>
          <w:w w:val="90"/>
        </w:rPr>
        <w:t xml:space="preserve"> </w:t>
      </w:r>
      <w:r>
        <w:rPr>
          <w:w w:val="90"/>
        </w:rPr>
        <w:t>saat</w:t>
      </w:r>
      <w:r>
        <w:rPr>
          <w:spacing w:val="-8"/>
          <w:w w:val="90"/>
        </w:rPr>
        <w:t xml:space="preserve"> </w:t>
      </w:r>
      <w:r>
        <w:rPr>
          <w:w w:val="90"/>
        </w:rPr>
        <w:t>umut</w:t>
      </w:r>
      <w:r>
        <w:rPr>
          <w:spacing w:val="-8"/>
          <w:w w:val="90"/>
        </w:rPr>
        <w:t xml:space="preserve"> </w:t>
      </w:r>
      <w:r>
        <w:rPr>
          <w:w w:val="90"/>
        </w:rPr>
        <w:t>bunga</w:t>
      </w:r>
      <w:r>
        <w:rPr>
          <w:spacing w:val="-8"/>
          <w:w w:val="90"/>
        </w:rPr>
        <w:t xml:space="preserve"> </w:t>
      </w:r>
      <w:r>
        <w:rPr>
          <w:w w:val="90"/>
        </w:rPr>
        <w:t>masih</w:t>
      </w:r>
      <w:r>
        <w:rPr>
          <w:spacing w:val="-8"/>
          <w:w w:val="90"/>
        </w:rPr>
        <w:t xml:space="preserve"> </w:t>
      </w:r>
      <w:r>
        <w:rPr>
          <w:w w:val="90"/>
        </w:rPr>
        <w:t>muda,</w:t>
      </w:r>
      <w:r>
        <w:rPr>
          <w:spacing w:val="-8"/>
          <w:w w:val="90"/>
        </w:rPr>
        <w:t xml:space="preserve"> </w:t>
      </w:r>
      <w:r>
        <w:rPr>
          <w:w w:val="90"/>
        </w:rPr>
        <w:t>yaitu</w:t>
      </w:r>
      <w:r>
        <w:rPr>
          <w:spacing w:val="-8"/>
          <w:w w:val="90"/>
        </w:rPr>
        <w:t xml:space="preserve"> </w:t>
      </w:r>
      <w:r>
        <w:rPr>
          <w:w w:val="90"/>
        </w:rPr>
        <w:t>saat</w:t>
      </w:r>
      <w:r>
        <w:rPr>
          <w:spacing w:val="-70"/>
          <w:w w:val="90"/>
        </w:rPr>
        <w:t xml:space="preserve"> </w:t>
      </w:r>
      <w:r>
        <w:t>masih</w:t>
      </w:r>
      <w:r>
        <w:rPr>
          <w:spacing w:val="-13"/>
        </w:rPr>
        <w:t xml:space="preserve"> </w:t>
      </w:r>
      <w:r>
        <w:t>berbentuk</w:t>
      </w:r>
      <w:r>
        <w:rPr>
          <w:spacing w:val="-13"/>
        </w:rPr>
        <w:t xml:space="preserve"> </w:t>
      </w:r>
      <w:r>
        <w:t>kuncup.</w:t>
      </w:r>
    </w:p>
    <w:p w14:paraId="14233E4F" w14:textId="77777777" w:rsidR="00237F07" w:rsidRDefault="00237F07" w:rsidP="00237F07">
      <w:pPr>
        <w:pStyle w:val="BodyText"/>
        <w:spacing w:line="276" w:lineRule="auto"/>
        <w:ind w:left="904" w:right="1172"/>
        <w:jc w:val="both"/>
      </w:pPr>
      <w:r>
        <w:rPr>
          <w:w w:val="90"/>
        </w:rPr>
        <w:t>Pada umumnya, kelopak bunga memiliki warna hijau seperti warna daun. Namun ada juga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kelopak bunga yang memiliki warna lain, sehingga sekilas tampak seperti mahkota </w:t>
      </w:r>
      <w:r>
        <w:rPr>
          <w:w w:val="95"/>
        </w:rPr>
        <w:t>bunga.</w:t>
      </w:r>
      <w:r>
        <w:rPr>
          <w:spacing w:val="-75"/>
          <w:w w:val="95"/>
        </w:rPr>
        <w:t xml:space="preserve"> </w:t>
      </w:r>
      <w:r>
        <w:rPr>
          <w:w w:val="90"/>
        </w:rPr>
        <w:t>Kelopak</w:t>
      </w:r>
      <w:r>
        <w:rPr>
          <w:spacing w:val="-5"/>
          <w:w w:val="90"/>
        </w:rPr>
        <w:t xml:space="preserve"> </w:t>
      </w:r>
      <w:r>
        <w:rPr>
          <w:w w:val="90"/>
        </w:rPr>
        <w:t>yang</w:t>
      </w:r>
      <w:r>
        <w:rPr>
          <w:spacing w:val="-5"/>
          <w:w w:val="90"/>
        </w:rPr>
        <w:t xml:space="preserve"> </w:t>
      </w:r>
      <w:r>
        <w:rPr>
          <w:w w:val="90"/>
        </w:rPr>
        <w:t>berwarna</w:t>
      </w:r>
      <w:r>
        <w:rPr>
          <w:spacing w:val="-5"/>
          <w:w w:val="90"/>
        </w:rPr>
        <w:t xml:space="preserve"> </w:t>
      </w:r>
      <w:r>
        <w:rPr>
          <w:w w:val="90"/>
        </w:rPr>
        <w:t>selain</w:t>
      </w:r>
      <w:r>
        <w:rPr>
          <w:spacing w:val="-4"/>
          <w:w w:val="90"/>
        </w:rPr>
        <w:t xml:space="preserve"> </w:t>
      </w:r>
      <w:r>
        <w:rPr>
          <w:w w:val="90"/>
        </w:rPr>
        <w:t>hijau</w:t>
      </w:r>
      <w:r>
        <w:rPr>
          <w:spacing w:val="-5"/>
          <w:w w:val="90"/>
        </w:rPr>
        <w:t xml:space="preserve"> </w:t>
      </w:r>
      <w:r>
        <w:rPr>
          <w:w w:val="90"/>
        </w:rPr>
        <w:t>contohnya</w:t>
      </w:r>
      <w:r>
        <w:rPr>
          <w:spacing w:val="-5"/>
          <w:w w:val="90"/>
        </w:rPr>
        <w:t xml:space="preserve"> </w:t>
      </w:r>
      <w:r>
        <w:rPr>
          <w:w w:val="90"/>
        </w:rPr>
        <w:t>adalah</w:t>
      </w:r>
      <w:r>
        <w:rPr>
          <w:spacing w:val="-4"/>
          <w:w w:val="90"/>
        </w:rPr>
        <w:t xml:space="preserve"> </w:t>
      </w:r>
      <w:r>
        <w:rPr>
          <w:w w:val="90"/>
        </w:rPr>
        <w:t>tanaman</w:t>
      </w:r>
      <w:r>
        <w:rPr>
          <w:spacing w:val="-5"/>
          <w:w w:val="90"/>
        </w:rPr>
        <w:t xml:space="preserve"> </w:t>
      </w:r>
      <w:r>
        <w:rPr>
          <w:w w:val="90"/>
        </w:rPr>
        <w:t>bougenville.</w:t>
      </w:r>
    </w:p>
    <w:p w14:paraId="271A24DB" w14:textId="77777777" w:rsidR="00237F07" w:rsidRDefault="00237F07" w:rsidP="00237F07">
      <w:pPr>
        <w:pStyle w:val="BodyText"/>
        <w:rPr>
          <w:sz w:val="30"/>
        </w:rPr>
      </w:pPr>
    </w:p>
    <w:p w14:paraId="3104BC54" w14:textId="77777777" w:rsidR="00237F07" w:rsidRDefault="00237F07" w:rsidP="00237F07">
      <w:pPr>
        <w:spacing w:before="193"/>
        <w:ind w:left="2567" w:right="2986"/>
        <w:jc w:val="center"/>
        <w:rPr>
          <w:sz w:val="24"/>
        </w:rPr>
      </w:pPr>
      <w:r>
        <w:rPr>
          <w:sz w:val="24"/>
        </w:rPr>
        <w:t>11</w:t>
      </w:r>
    </w:p>
    <w:p w14:paraId="1DB9A308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200" w:right="0" w:bottom="0" w:left="0" w:header="720" w:footer="720" w:gutter="0"/>
          <w:cols w:space="720"/>
        </w:sectPr>
      </w:pPr>
    </w:p>
    <w:p w14:paraId="75B02C71" w14:textId="48897642" w:rsidR="00237F07" w:rsidRDefault="00237F07" w:rsidP="00237F07">
      <w:pPr>
        <w:pStyle w:val="BodyText"/>
        <w:ind w:left="119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38BBA0F" wp14:editId="0F479771">
                <wp:extent cx="1541780" cy="375920"/>
                <wp:effectExtent l="3810" t="0" r="6985" b="5080"/>
                <wp:docPr id="5480944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780" cy="375920"/>
                          <a:chOff x="0" y="0"/>
                          <a:chExt cx="2428" cy="592"/>
                        </a:xfrm>
                      </wpg:grpSpPr>
                      <wps:wsp>
                        <wps:cNvPr id="2118789202" name="AutoShap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28" cy="592"/>
                          </a:xfrm>
                          <a:custGeom>
                            <a:avLst/>
                            <a:gdLst>
                              <a:gd name="T0" fmla="*/ 177 w 2428"/>
                              <a:gd name="T1" fmla="*/ 190 h 592"/>
                              <a:gd name="T2" fmla="*/ 140 w 2428"/>
                              <a:gd name="T3" fmla="*/ 154 h 592"/>
                              <a:gd name="T4" fmla="*/ 177 w 2428"/>
                              <a:gd name="T5" fmla="*/ 116 h 592"/>
                              <a:gd name="T6" fmla="*/ 205 w 2428"/>
                              <a:gd name="T7" fmla="*/ 108 h 592"/>
                              <a:gd name="T8" fmla="*/ 212 w 2428"/>
                              <a:gd name="T9" fmla="*/ 64 h 592"/>
                              <a:gd name="T10" fmla="*/ 247 w 2428"/>
                              <a:gd name="T11" fmla="*/ 40 h 592"/>
                              <a:gd name="T12" fmla="*/ 312 w 2428"/>
                              <a:gd name="T13" fmla="*/ 20 h 592"/>
                              <a:gd name="T14" fmla="*/ 1601 w 2428"/>
                              <a:gd name="T15" fmla="*/ 10 h 592"/>
                              <a:gd name="T16" fmla="*/ 2261 w 2428"/>
                              <a:gd name="T17" fmla="*/ 60 h 592"/>
                              <a:gd name="T18" fmla="*/ 2288 w 2428"/>
                              <a:gd name="T19" fmla="*/ 98 h 592"/>
                              <a:gd name="T20" fmla="*/ 2355 w 2428"/>
                              <a:gd name="T21" fmla="*/ 124 h 592"/>
                              <a:gd name="T22" fmla="*/ 2348 w 2428"/>
                              <a:gd name="T23" fmla="*/ 174 h 592"/>
                              <a:gd name="T24" fmla="*/ 2223 w 2428"/>
                              <a:gd name="T25" fmla="*/ 188 h 592"/>
                              <a:gd name="T26" fmla="*/ 2324 w 2428"/>
                              <a:gd name="T27" fmla="*/ 182 h 592"/>
                              <a:gd name="T28" fmla="*/ 2341 w 2428"/>
                              <a:gd name="T29" fmla="*/ 178 h 592"/>
                              <a:gd name="T30" fmla="*/ 2108 w 2428"/>
                              <a:gd name="T31" fmla="*/ 592 h 592"/>
                              <a:gd name="T32" fmla="*/ 1588 w 2428"/>
                              <a:gd name="T33" fmla="*/ 564 h 592"/>
                              <a:gd name="T34" fmla="*/ 211 w 2428"/>
                              <a:gd name="T35" fmla="*/ 522 h 592"/>
                              <a:gd name="T36" fmla="*/ 3 w 2428"/>
                              <a:gd name="T37" fmla="*/ 496 h 592"/>
                              <a:gd name="T38" fmla="*/ 23 w 2428"/>
                              <a:gd name="T39" fmla="*/ 446 h 592"/>
                              <a:gd name="T40" fmla="*/ 128 w 2428"/>
                              <a:gd name="T41" fmla="*/ 440 h 592"/>
                              <a:gd name="T42" fmla="*/ 111 w 2428"/>
                              <a:gd name="T43" fmla="*/ 412 h 592"/>
                              <a:gd name="T44" fmla="*/ 134 w 2428"/>
                              <a:gd name="T45" fmla="*/ 374 h 592"/>
                              <a:gd name="T46" fmla="*/ 181 w 2428"/>
                              <a:gd name="T47" fmla="*/ 368 h 592"/>
                              <a:gd name="T48" fmla="*/ 239 w 2428"/>
                              <a:gd name="T49" fmla="*/ 358 h 592"/>
                              <a:gd name="T50" fmla="*/ 187 w 2428"/>
                              <a:gd name="T51" fmla="*/ 332 h 592"/>
                              <a:gd name="T52" fmla="*/ 150 w 2428"/>
                              <a:gd name="T53" fmla="*/ 294 h 592"/>
                              <a:gd name="T54" fmla="*/ 156 w 2428"/>
                              <a:gd name="T55" fmla="*/ 260 h 592"/>
                              <a:gd name="T56" fmla="*/ 162 w 2428"/>
                              <a:gd name="T57" fmla="*/ 216 h 592"/>
                              <a:gd name="T58" fmla="*/ 212 w 2428"/>
                              <a:gd name="T59" fmla="*/ 202 h 592"/>
                              <a:gd name="T60" fmla="*/ 2279 w 2428"/>
                              <a:gd name="T61" fmla="*/ 198 h 592"/>
                              <a:gd name="T62" fmla="*/ 2300 w 2428"/>
                              <a:gd name="T63" fmla="*/ 244 h 592"/>
                              <a:gd name="T64" fmla="*/ 1497 w 2428"/>
                              <a:gd name="T65" fmla="*/ 252 h 592"/>
                              <a:gd name="T66" fmla="*/ 2225 w 2428"/>
                              <a:gd name="T67" fmla="*/ 266 h 592"/>
                              <a:gd name="T68" fmla="*/ 2277 w 2428"/>
                              <a:gd name="T69" fmla="*/ 268 h 592"/>
                              <a:gd name="T70" fmla="*/ 2314 w 2428"/>
                              <a:gd name="T71" fmla="*/ 306 h 592"/>
                              <a:gd name="T72" fmla="*/ 2277 w 2428"/>
                              <a:gd name="T73" fmla="*/ 344 h 592"/>
                              <a:gd name="T74" fmla="*/ 2088 w 2428"/>
                              <a:gd name="T75" fmla="*/ 364 h 592"/>
                              <a:gd name="T76" fmla="*/ 2315 w 2428"/>
                              <a:gd name="T77" fmla="*/ 382 h 592"/>
                              <a:gd name="T78" fmla="*/ 2352 w 2428"/>
                              <a:gd name="T79" fmla="*/ 420 h 592"/>
                              <a:gd name="T80" fmla="*/ 1715 w 2428"/>
                              <a:gd name="T81" fmla="*/ 452 h 592"/>
                              <a:gd name="T82" fmla="*/ 2082 w 2428"/>
                              <a:gd name="T83" fmla="*/ 464 h 592"/>
                              <a:gd name="T84" fmla="*/ 2428 w 2428"/>
                              <a:gd name="T85" fmla="*/ 496 h 592"/>
                              <a:gd name="T86" fmla="*/ 2391 w 2428"/>
                              <a:gd name="T87" fmla="*/ 534 h 592"/>
                              <a:gd name="T88" fmla="*/ 2211 w 2428"/>
                              <a:gd name="T89" fmla="*/ 540 h 592"/>
                              <a:gd name="T90" fmla="*/ 2170 w 2428"/>
                              <a:gd name="T91" fmla="*/ 550 h 592"/>
                              <a:gd name="T92" fmla="*/ 2147 w 2428"/>
                              <a:gd name="T93" fmla="*/ 590 h 592"/>
                              <a:gd name="T94" fmla="*/ 2225 w 2428"/>
                              <a:gd name="T95" fmla="*/ 266 h 592"/>
                              <a:gd name="T96" fmla="*/ 1653 w 2428"/>
                              <a:gd name="T97" fmla="*/ 246 h 592"/>
                              <a:gd name="T98" fmla="*/ 2284 w 2428"/>
                              <a:gd name="T99" fmla="*/ 264 h 592"/>
                              <a:gd name="T100" fmla="*/ 2225 w 2428"/>
                              <a:gd name="T101" fmla="*/ 266 h 592"/>
                              <a:gd name="T102" fmla="*/ 1822 w 2428"/>
                              <a:gd name="T103" fmla="*/ 454 h 592"/>
                              <a:gd name="T104" fmla="*/ 2329 w 2428"/>
                              <a:gd name="T105" fmla="*/ 454 h 592"/>
                              <a:gd name="T106" fmla="*/ 1930 w 2428"/>
                              <a:gd name="T107" fmla="*/ 456 h 592"/>
                              <a:gd name="T108" fmla="*/ 2159 w 2428"/>
                              <a:gd name="T109" fmla="*/ 464 h 592"/>
                              <a:gd name="T110" fmla="*/ 2405 w 2428"/>
                              <a:gd name="T111" fmla="*/ 462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28" h="592">
                                <a:moveTo>
                                  <a:pt x="2253" y="194"/>
                                </a:moveTo>
                                <a:lnTo>
                                  <a:pt x="285" y="194"/>
                                </a:lnTo>
                                <a:lnTo>
                                  <a:pt x="213" y="192"/>
                                </a:lnTo>
                                <a:lnTo>
                                  <a:pt x="177" y="190"/>
                                </a:lnTo>
                                <a:lnTo>
                                  <a:pt x="163" y="188"/>
                                </a:lnTo>
                                <a:lnTo>
                                  <a:pt x="151" y="180"/>
                                </a:lnTo>
                                <a:lnTo>
                                  <a:pt x="143" y="168"/>
                                </a:lnTo>
                                <a:lnTo>
                                  <a:pt x="140" y="154"/>
                                </a:lnTo>
                                <a:lnTo>
                                  <a:pt x="143" y="140"/>
                                </a:lnTo>
                                <a:lnTo>
                                  <a:pt x="151" y="128"/>
                                </a:lnTo>
                                <a:lnTo>
                                  <a:pt x="163" y="120"/>
                                </a:lnTo>
                                <a:lnTo>
                                  <a:pt x="177" y="116"/>
                                </a:lnTo>
                                <a:lnTo>
                                  <a:pt x="188" y="116"/>
                                </a:lnTo>
                                <a:lnTo>
                                  <a:pt x="200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05" y="108"/>
                                </a:lnTo>
                                <a:lnTo>
                                  <a:pt x="202" y="100"/>
                                </a:lnTo>
                                <a:lnTo>
                                  <a:pt x="201" y="90"/>
                                </a:lnTo>
                                <a:lnTo>
                                  <a:pt x="204" y="76"/>
                                </a:lnTo>
                                <a:lnTo>
                                  <a:pt x="212" y="64"/>
                                </a:lnTo>
                                <a:lnTo>
                                  <a:pt x="225" y="56"/>
                                </a:lnTo>
                                <a:lnTo>
                                  <a:pt x="239" y="52"/>
                                </a:lnTo>
                                <a:lnTo>
                                  <a:pt x="242" y="52"/>
                                </a:lnTo>
                                <a:lnTo>
                                  <a:pt x="247" y="40"/>
                                </a:lnTo>
                                <a:lnTo>
                                  <a:pt x="256" y="30"/>
                                </a:lnTo>
                                <a:lnTo>
                                  <a:pt x="267" y="24"/>
                                </a:lnTo>
                                <a:lnTo>
                                  <a:pt x="279" y="22"/>
                                </a:lnTo>
                                <a:lnTo>
                                  <a:pt x="312" y="20"/>
                                </a:lnTo>
                                <a:lnTo>
                                  <a:pt x="481" y="8"/>
                                </a:lnTo>
                                <a:lnTo>
                                  <a:pt x="819" y="0"/>
                                </a:lnTo>
                                <a:lnTo>
                                  <a:pt x="1221" y="0"/>
                                </a:lnTo>
                                <a:lnTo>
                                  <a:pt x="1601" y="10"/>
                                </a:lnTo>
                                <a:lnTo>
                                  <a:pt x="1932" y="26"/>
                                </a:lnTo>
                                <a:lnTo>
                                  <a:pt x="2015" y="34"/>
                                </a:lnTo>
                                <a:lnTo>
                                  <a:pt x="2097" y="40"/>
                                </a:lnTo>
                                <a:lnTo>
                                  <a:pt x="2261" y="60"/>
                                </a:lnTo>
                                <a:lnTo>
                                  <a:pt x="2272" y="64"/>
                                </a:lnTo>
                                <a:lnTo>
                                  <a:pt x="2281" y="74"/>
                                </a:lnTo>
                                <a:lnTo>
                                  <a:pt x="2286" y="84"/>
                                </a:lnTo>
                                <a:lnTo>
                                  <a:pt x="2288" y="98"/>
                                </a:lnTo>
                                <a:lnTo>
                                  <a:pt x="2311" y="102"/>
                                </a:lnTo>
                                <a:lnTo>
                                  <a:pt x="2334" y="110"/>
                                </a:lnTo>
                                <a:lnTo>
                                  <a:pt x="2346" y="116"/>
                                </a:lnTo>
                                <a:lnTo>
                                  <a:pt x="2355" y="124"/>
                                </a:lnTo>
                                <a:lnTo>
                                  <a:pt x="2360" y="136"/>
                                </a:lnTo>
                                <a:lnTo>
                                  <a:pt x="2361" y="150"/>
                                </a:lnTo>
                                <a:lnTo>
                                  <a:pt x="2356" y="162"/>
                                </a:lnTo>
                                <a:lnTo>
                                  <a:pt x="2348" y="174"/>
                                </a:lnTo>
                                <a:lnTo>
                                  <a:pt x="2341" y="178"/>
                                </a:lnTo>
                                <a:lnTo>
                                  <a:pt x="2224" y="178"/>
                                </a:lnTo>
                                <a:lnTo>
                                  <a:pt x="2224" y="182"/>
                                </a:lnTo>
                                <a:lnTo>
                                  <a:pt x="2223" y="188"/>
                                </a:lnTo>
                                <a:lnTo>
                                  <a:pt x="2221" y="192"/>
                                </a:lnTo>
                                <a:lnTo>
                                  <a:pt x="2231" y="192"/>
                                </a:lnTo>
                                <a:lnTo>
                                  <a:pt x="2253" y="194"/>
                                </a:lnTo>
                                <a:close/>
                                <a:moveTo>
                                  <a:pt x="2324" y="182"/>
                                </a:moveTo>
                                <a:lnTo>
                                  <a:pt x="2311" y="182"/>
                                </a:lnTo>
                                <a:lnTo>
                                  <a:pt x="2271" y="180"/>
                                </a:lnTo>
                                <a:lnTo>
                                  <a:pt x="2239" y="178"/>
                                </a:lnTo>
                                <a:lnTo>
                                  <a:pt x="2341" y="178"/>
                                </a:lnTo>
                                <a:lnTo>
                                  <a:pt x="2337" y="180"/>
                                </a:lnTo>
                                <a:lnTo>
                                  <a:pt x="2324" y="182"/>
                                </a:lnTo>
                                <a:close/>
                                <a:moveTo>
                                  <a:pt x="2132" y="592"/>
                                </a:moveTo>
                                <a:lnTo>
                                  <a:pt x="2108" y="592"/>
                                </a:lnTo>
                                <a:lnTo>
                                  <a:pt x="2096" y="590"/>
                                </a:lnTo>
                                <a:lnTo>
                                  <a:pt x="1737" y="570"/>
                                </a:lnTo>
                                <a:lnTo>
                                  <a:pt x="1663" y="568"/>
                                </a:lnTo>
                                <a:lnTo>
                                  <a:pt x="1588" y="564"/>
                                </a:lnTo>
                                <a:lnTo>
                                  <a:pt x="1514" y="562"/>
                                </a:lnTo>
                                <a:lnTo>
                                  <a:pt x="1440" y="558"/>
                                </a:lnTo>
                                <a:lnTo>
                                  <a:pt x="298" y="526"/>
                                </a:lnTo>
                                <a:lnTo>
                                  <a:pt x="211" y="522"/>
                                </a:lnTo>
                                <a:lnTo>
                                  <a:pt x="37" y="518"/>
                                </a:lnTo>
                                <a:lnTo>
                                  <a:pt x="23" y="514"/>
                                </a:lnTo>
                                <a:lnTo>
                                  <a:pt x="11" y="506"/>
                                </a:lnTo>
                                <a:lnTo>
                                  <a:pt x="3" y="496"/>
                                </a:lnTo>
                                <a:lnTo>
                                  <a:pt x="0" y="480"/>
                                </a:lnTo>
                                <a:lnTo>
                                  <a:pt x="3" y="466"/>
                                </a:lnTo>
                                <a:lnTo>
                                  <a:pt x="11" y="454"/>
                                </a:lnTo>
                                <a:lnTo>
                                  <a:pt x="23" y="446"/>
                                </a:lnTo>
                                <a:lnTo>
                                  <a:pt x="37" y="444"/>
                                </a:lnTo>
                                <a:lnTo>
                                  <a:pt x="133" y="444"/>
                                </a:lnTo>
                                <a:lnTo>
                                  <a:pt x="130" y="442"/>
                                </a:lnTo>
                                <a:lnTo>
                                  <a:pt x="128" y="440"/>
                                </a:lnTo>
                                <a:lnTo>
                                  <a:pt x="126" y="438"/>
                                </a:lnTo>
                                <a:lnTo>
                                  <a:pt x="118" y="430"/>
                                </a:lnTo>
                                <a:lnTo>
                                  <a:pt x="113" y="422"/>
                                </a:lnTo>
                                <a:lnTo>
                                  <a:pt x="111" y="412"/>
                                </a:lnTo>
                                <a:lnTo>
                                  <a:pt x="111" y="402"/>
                                </a:lnTo>
                                <a:lnTo>
                                  <a:pt x="115" y="390"/>
                                </a:lnTo>
                                <a:lnTo>
                                  <a:pt x="123" y="380"/>
                                </a:lnTo>
                                <a:lnTo>
                                  <a:pt x="134" y="374"/>
                                </a:lnTo>
                                <a:lnTo>
                                  <a:pt x="148" y="370"/>
                                </a:lnTo>
                                <a:lnTo>
                                  <a:pt x="159" y="370"/>
                                </a:lnTo>
                                <a:lnTo>
                                  <a:pt x="170" y="368"/>
                                </a:lnTo>
                                <a:lnTo>
                                  <a:pt x="181" y="368"/>
                                </a:lnTo>
                                <a:lnTo>
                                  <a:pt x="197" y="366"/>
                                </a:lnTo>
                                <a:lnTo>
                                  <a:pt x="229" y="364"/>
                                </a:lnTo>
                                <a:lnTo>
                                  <a:pt x="245" y="364"/>
                                </a:lnTo>
                                <a:lnTo>
                                  <a:pt x="239" y="358"/>
                                </a:lnTo>
                                <a:lnTo>
                                  <a:pt x="235" y="350"/>
                                </a:lnTo>
                                <a:lnTo>
                                  <a:pt x="234" y="340"/>
                                </a:lnTo>
                                <a:lnTo>
                                  <a:pt x="234" y="334"/>
                                </a:lnTo>
                                <a:lnTo>
                                  <a:pt x="187" y="332"/>
                                </a:lnTo>
                                <a:lnTo>
                                  <a:pt x="173" y="328"/>
                                </a:lnTo>
                                <a:lnTo>
                                  <a:pt x="161" y="320"/>
                                </a:lnTo>
                                <a:lnTo>
                                  <a:pt x="153" y="308"/>
                                </a:lnTo>
                                <a:lnTo>
                                  <a:pt x="150" y="294"/>
                                </a:lnTo>
                                <a:lnTo>
                                  <a:pt x="150" y="284"/>
                                </a:lnTo>
                                <a:lnTo>
                                  <a:pt x="154" y="274"/>
                                </a:lnTo>
                                <a:lnTo>
                                  <a:pt x="162" y="266"/>
                                </a:lnTo>
                                <a:lnTo>
                                  <a:pt x="156" y="260"/>
                                </a:lnTo>
                                <a:lnTo>
                                  <a:pt x="152" y="252"/>
                                </a:lnTo>
                                <a:lnTo>
                                  <a:pt x="151" y="242"/>
                                </a:lnTo>
                                <a:lnTo>
                                  <a:pt x="154" y="228"/>
                                </a:lnTo>
                                <a:lnTo>
                                  <a:pt x="162" y="216"/>
                                </a:lnTo>
                                <a:lnTo>
                                  <a:pt x="174" y="208"/>
                                </a:lnTo>
                                <a:lnTo>
                                  <a:pt x="188" y="204"/>
                                </a:lnTo>
                                <a:lnTo>
                                  <a:pt x="200" y="204"/>
                                </a:lnTo>
                                <a:lnTo>
                                  <a:pt x="212" y="202"/>
                                </a:lnTo>
                                <a:lnTo>
                                  <a:pt x="224" y="202"/>
                                </a:lnTo>
                                <a:lnTo>
                                  <a:pt x="321" y="194"/>
                                </a:lnTo>
                                <a:lnTo>
                                  <a:pt x="2264" y="194"/>
                                </a:lnTo>
                                <a:lnTo>
                                  <a:pt x="2279" y="198"/>
                                </a:lnTo>
                                <a:lnTo>
                                  <a:pt x="2290" y="206"/>
                                </a:lnTo>
                                <a:lnTo>
                                  <a:pt x="2298" y="218"/>
                                </a:lnTo>
                                <a:lnTo>
                                  <a:pt x="2301" y="232"/>
                                </a:lnTo>
                                <a:lnTo>
                                  <a:pt x="2300" y="244"/>
                                </a:lnTo>
                                <a:lnTo>
                                  <a:pt x="1335" y="244"/>
                                </a:lnTo>
                                <a:lnTo>
                                  <a:pt x="1200" y="250"/>
                                </a:lnTo>
                                <a:lnTo>
                                  <a:pt x="1427" y="250"/>
                                </a:lnTo>
                                <a:lnTo>
                                  <a:pt x="1497" y="252"/>
                                </a:lnTo>
                                <a:lnTo>
                                  <a:pt x="1584" y="252"/>
                                </a:lnTo>
                                <a:lnTo>
                                  <a:pt x="1671" y="254"/>
                                </a:lnTo>
                                <a:lnTo>
                                  <a:pt x="1758" y="254"/>
                                </a:lnTo>
                                <a:lnTo>
                                  <a:pt x="2225" y="266"/>
                                </a:lnTo>
                                <a:lnTo>
                                  <a:pt x="2230" y="266"/>
                                </a:lnTo>
                                <a:lnTo>
                                  <a:pt x="2278" y="266"/>
                                </a:lnTo>
                                <a:lnTo>
                                  <a:pt x="2272" y="268"/>
                                </a:lnTo>
                                <a:lnTo>
                                  <a:pt x="2277" y="268"/>
                                </a:lnTo>
                                <a:lnTo>
                                  <a:pt x="2291" y="272"/>
                                </a:lnTo>
                                <a:lnTo>
                                  <a:pt x="2303" y="280"/>
                                </a:lnTo>
                                <a:lnTo>
                                  <a:pt x="2311" y="292"/>
                                </a:lnTo>
                                <a:lnTo>
                                  <a:pt x="2314" y="306"/>
                                </a:lnTo>
                                <a:lnTo>
                                  <a:pt x="2312" y="320"/>
                                </a:lnTo>
                                <a:lnTo>
                                  <a:pt x="2303" y="332"/>
                                </a:lnTo>
                                <a:lnTo>
                                  <a:pt x="2291" y="340"/>
                                </a:lnTo>
                                <a:lnTo>
                                  <a:pt x="2277" y="344"/>
                                </a:lnTo>
                                <a:lnTo>
                                  <a:pt x="2171" y="344"/>
                                </a:lnTo>
                                <a:lnTo>
                                  <a:pt x="2078" y="350"/>
                                </a:lnTo>
                                <a:lnTo>
                                  <a:pt x="2084" y="356"/>
                                </a:lnTo>
                                <a:lnTo>
                                  <a:pt x="2088" y="364"/>
                                </a:lnTo>
                                <a:lnTo>
                                  <a:pt x="2089" y="374"/>
                                </a:lnTo>
                                <a:lnTo>
                                  <a:pt x="2089" y="380"/>
                                </a:lnTo>
                                <a:lnTo>
                                  <a:pt x="2258" y="380"/>
                                </a:lnTo>
                                <a:lnTo>
                                  <a:pt x="2315" y="382"/>
                                </a:lnTo>
                                <a:lnTo>
                                  <a:pt x="2329" y="386"/>
                                </a:lnTo>
                                <a:lnTo>
                                  <a:pt x="2341" y="394"/>
                                </a:lnTo>
                                <a:lnTo>
                                  <a:pt x="2349" y="404"/>
                                </a:lnTo>
                                <a:lnTo>
                                  <a:pt x="2352" y="420"/>
                                </a:lnTo>
                                <a:lnTo>
                                  <a:pt x="2350" y="434"/>
                                </a:lnTo>
                                <a:lnTo>
                                  <a:pt x="2341" y="446"/>
                                </a:lnTo>
                                <a:lnTo>
                                  <a:pt x="2332" y="452"/>
                                </a:lnTo>
                                <a:lnTo>
                                  <a:pt x="1715" y="452"/>
                                </a:lnTo>
                                <a:lnTo>
                                  <a:pt x="1737" y="454"/>
                                </a:lnTo>
                                <a:lnTo>
                                  <a:pt x="1781" y="454"/>
                                </a:lnTo>
                                <a:lnTo>
                                  <a:pt x="1804" y="456"/>
                                </a:lnTo>
                                <a:lnTo>
                                  <a:pt x="2082" y="464"/>
                                </a:lnTo>
                                <a:lnTo>
                                  <a:pt x="2408" y="464"/>
                                </a:lnTo>
                                <a:lnTo>
                                  <a:pt x="2416" y="470"/>
                                </a:lnTo>
                                <a:lnTo>
                                  <a:pt x="2424" y="482"/>
                                </a:lnTo>
                                <a:lnTo>
                                  <a:pt x="2428" y="496"/>
                                </a:lnTo>
                                <a:lnTo>
                                  <a:pt x="2425" y="510"/>
                                </a:lnTo>
                                <a:lnTo>
                                  <a:pt x="2417" y="522"/>
                                </a:lnTo>
                                <a:lnTo>
                                  <a:pt x="2405" y="530"/>
                                </a:lnTo>
                                <a:lnTo>
                                  <a:pt x="2391" y="534"/>
                                </a:lnTo>
                                <a:lnTo>
                                  <a:pt x="2355" y="534"/>
                                </a:lnTo>
                                <a:lnTo>
                                  <a:pt x="2320" y="536"/>
                                </a:lnTo>
                                <a:lnTo>
                                  <a:pt x="2217" y="536"/>
                                </a:lnTo>
                                <a:lnTo>
                                  <a:pt x="2211" y="540"/>
                                </a:lnTo>
                                <a:lnTo>
                                  <a:pt x="2204" y="542"/>
                                </a:lnTo>
                                <a:lnTo>
                                  <a:pt x="2167" y="542"/>
                                </a:lnTo>
                                <a:lnTo>
                                  <a:pt x="2169" y="546"/>
                                </a:lnTo>
                                <a:lnTo>
                                  <a:pt x="2170" y="550"/>
                                </a:lnTo>
                                <a:lnTo>
                                  <a:pt x="2170" y="556"/>
                                </a:lnTo>
                                <a:lnTo>
                                  <a:pt x="2167" y="570"/>
                                </a:lnTo>
                                <a:lnTo>
                                  <a:pt x="2159" y="582"/>
                                </a:lnTo>
                                <a:lnTo>
                                  <a:pt x="2147" y="590"/>
                                </a:lnTo>
                                <a:lnTo>
                                  <a:pt x="2132" y="592"/>
                                </a:lnTo>
                                <a:close/>
                                <a:moveTo>
                                  <a:pt x="2278" y="266"/>
                                </a:moveTo>
                                <a:lnTo>
                                  <a:pt x="2238" y="266"/>
                                </a:lnTo>
                                <a:lnTo>
                                  <a:pt x="2225" y="266"/>
                                </a:lnTo>
                                <a:lnTo>
                                  <a:pt x="2141" y="260"/>
                                </a:lnTo>
                                <a:lnTo>
                                  <a:pt x="1963" y="252"/>
                                </a:lnTo>
                                <a:lnTo>
                                  <a:pt x="1727" y="246"/>
                                </a:lnTo>
                                <a:lnTo>
                                  <a:pt x="1653" y="246"/>
                                </a:lnTo>
                                <a:lnTo>
                                  <a:pt x="1580" y="244"/>
                                </a:lnTo>
                                <a:lnTo>
                                  <a:pt x="2300" y="244"/>
                                </a:lnTo>
                                <a:lnTo>
                                  <a:pt x="2293" y="256"/>
                                </a:lnTo>
                                <a:lnTo>
                                  <a:pt x="2284" y="264"/>
                                </a:lnTo>
                                <a:lnTo>
                                  <a:pt x="2278" y="266"/>
                                </a:lnTo>
                                <a:close/>
                                <a:moveTo>
                                  <a:pt x="2238" y="266"/>
                                </a:moveTo>
                                <a:lnTo>
                                  <a:pt x="2230" y="266"/>
                                </a:lnTo>
                                <a:lnTo>
                                  <a:pt x="2225" y="266"/>
                                </a:lnTo>
                                <a:lnTo>
                                  <a:pt x="2238" y="266"/>
                                </a:lnTo>
                                <a:close/>
                                <a:moveTo>
                                  <a:pt x="2315" y="456"/>
                                </a:moveTo>
                                <a:lnTo>
                                  <a:pt x="1876" y="456"/>
                                </a:lnTo>
                                <a:lnTo>
                                  <a:pt x="1822" y="454"/>
                                </a:lnTo>
                                <a:lnTo>
                                  <a:pt x="1768" y="454"/>
                                </a:lnTo>
                                <a:lnTo>
                                  <a:pt x="1715" y="452"/>
                                </a:lnTo>
                                <a:lnTo>
                                  <a:pt x="2332" y="452"/>
                                </a:lnTo>
                                <a:lnTo>
                                  <a:pt x="2329" y="454"/>
                                </a:lnTo>
                                <a:lnTo>
                                  <a:pt x="2315" y="456"/>
                                </a:lnTo>
                                <a:close/>
                                <a:moveTo>
                                  <a:pt x="2292" y="458"/>
                                </a:moveTo>
                                <a:lnTo>
                                  <a:pt x="2018" y="458"/>
                                </a:lnTo>
                                <a:lnTo>
                                  <a:pt x="1930" y="456"/>
                                </a:lnTo>
                                <a:lnTo>
                                  <a:pt x="2303" y="456"/>
                                </a:lnTo>
                                <a:lnTo>
                                  <a:pt x="2292" y="458"/>
                                </a:lnTo>
                                <a:close/>
                                <a:moveTo>
                                  <a:pt x="2408" y="464"/>
                                </a:moveTo>
                                <a:lnTo>
                                  <a:pt x="2159" y="464"/>
                                </a:lnTo>
                                <a:lnTo>
                                  <a:pt x="2236" y="462"/>
                                </a:lnTo>
                                <a:lnTo>
                                  <a:pt x="2313" y="462"/>
                                </a:lnTo>
                                <a:lnTo>
                                  <a:pt x="2390" y="460"/>
                                </a:lnTo>
                                <a:lnTo>
                                  <a:pt x="2405" y="462"/>
                                </a:lnTo>
                                <a:lnTo>
                                  <a:pt x="2408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89472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8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8C5DC" w14:textId="77777777" w:rsidR="00237F07" w:rsidRDefault="00237F07" w:rsidP="00237F07">
                              <w:pPr>
                                <w:spacing w:before="117"/>
                                <w:ind w:left="23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spacing w:val="-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Mahkota</w:t>
                              </w:r>
                              <w:r>
                                <w:rPr>
                                  <w:spacing w:val="-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Bunga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8BBA0F" id="Group 41" o:spid="_x0000_s1109" style="width:121.4pt;height:29.6pt;mso-position-horizontal-relative:char;mso-position-vertical-relative:line" coordsize="2428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">
                <v:shape id="AutoShape 26" o:spid="_x0000_s1110" style="position:absolute;width:2428;height:592;visibility:visible;mso-wrap-style:square;v-text-anchor:top" coordsize="2428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" path="m2253,194r-1968,l213,192r-36,-2l163,188r-12,-8l143,168r-3,-14l143,140r8,-12l163,120r14,-4l188,116r12,-2l211,114r-6,-6l202,100,201,90r3,-14l212,64r13,-8l239,52r3,l247,40r9,-10l267,24r12,-2l312,20,481,8,819,r402,l1601,10r331,16l2015,34r82,6l2261,60r11,4l2281,74r5,10l2288,98r23,4l2334,110r12,6l2355,124r5,12l2361,150r-5,12l2348,174r-7,4l2224,178r,4l2223,188r-2,4l2231,192r22,2xm2324,182r-13,l2271,180r-32,-2l2341,178r-4,2l2324,182xm2132,592r-24,l2096,590,1737,570r-74,-2l1588,564r-74,-2l1440,558,298,526r-87,-4l37,518,23,514,11,506,3,496,,480,3,466r8,-12l23,446r14,-2l133,444r-3,-2l128,440r-2,-2l118,430r-5,-8l111,412r,-10l115,390r8,-10l134,374r14,-4l159,370r11,-2l181,368r16,-2l229,364r16,l239,358r-4,-8l234,340r,-6l187,332r-14,-4l161,320r-8,-12l150,294r,-10l154,274r8,-8l156,260r-4,-8l151,242r3,-14l162,216r12,-8l188,204r12,l212,202r12,l321,194r1943,l2279,198r11,8l2298,218r3,14l2300,244r-965,l1200,250r227,l1497,252r87,l1671,254r87,l2225,266r5,l2278,266r-6,2l2277,268r14,4l2303,280r8,12l2314,306r-2,14l2303,332r-12,8l2277,344r-106,l2078,350r6,6l2088,364r1,10l2089,380r169,l2315,382r14,4l2341,394r8,10l2352,420r-2,14l2341,446r-9,6l1715,452r22,2l1781,454r23,2l2082,464r326,l2416,470r8,12l2428,496r-3,14l2417,522r-12,8l2391,534r-36,l2320,536r-103,l2211,540r-7,2l2167,542r2,4l2170,550r,6l2167,570r-8,12l2147,590r-15,2xm2278,266r-40,l2225,266r-84,-6l1963,252r-236,-6l1653,246r-73,-2l2300,244r-7,12l2284,264r-6,2xm2238,266r-8,l2225,266r13,xm2315,456r-439,l1822,454r-54,l1715,452r617,l2329,454r-14,2xm2292,458r-274,l1930,456r373,l2292,458xm2408,464r-249,l2236,462r77,l2390,460r15,2l2408,464xe" fillcolor="#d3a8cd" stroked="f">
                  <v:path arrowok="t" o:connecttype="custom" o:connectlocs="177,190;140,154;177,116;205,108;212,64;247,40;312,20;1601,10;2261,60;2288,98;2355,124;2348,174;2223,188;2324,182;2341,178;2108,592;1588,564;211,522;3,496;23,446;128,440;111,412;134,374;181,368;239,358;187,332;150,294;156,260;162,216;212,202;2279,198;2300,244;1497,252;2225,266;2277,268;2314,306;2277,344;2088,364;2315,382;2352,420;1715,452;2082,464;2428,496;2391,534;2211,540;2170,550;2147,590;2225,266;1653,246;2284,264;2225,266;1822,454;2329,454;1930,456;2159,464;2405,462" o:connectangles="0,0,0,0,0,0,0,0,0,0,0,0,0,0,0,0,0,0,0,0,0,0,0,0,0,0,0,0,0,0,0,0,0,0,0,0,0,0,0,0,0,0,0,0,0,0,0,0,0,0,0,0,0,0,0,0"/>
                </v:shape>
                <v:shape id="Text Box 27" o:spid="_x0000_s1111" type="#_x0000_t202" style="position:absolute;width:2428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" filled="f" stroked="f">
                  <v:textbox inset="0,0,0,0">
                    <w:txbxContent>
                      <w:p w14:paraId="0ED8C5DC" w14:textId="77777777" w:rsidR="00237F07" w:rsidRDefault="00237F07" w:rsidP="00237F07">
                        <w:pPr>
                          <w:spacing w:before="117"/>
                          <w:ind w:left="235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2.</w:t>
                        </w:r>
                        <w:r>
                          <w:rPr>
                            <w:spacing w:val="-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Mahkota</w:t>
                        </w:r>
                        <w:r>
                          <w:rPr>
                            <w:spacing w:val="-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Bunga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A5D048" w14:textId="77777777" w:rsidR="00237F07" w:rsidRDefault="00237F07" w:rsidP="00237F07">
      <w:pPr>
        <w:pStyle w:val="BodyText"/>
        <w:spacing w:line="276" w:lineRule="auto"/>
        <w:ind w:left="1142" w:right="873"/>
        <w:jc w:val="both"/>
      </w:pPr>
      <w:r>
        <w:rPr>
          <w:spacing w:val="-1"/>
          <w:w w:val="95"/>
        </w:rPr>
        <w:t xml:space="preserve">Mahkota merupakan hiasan </w:t>
      </w:r>
      <w:r>
        <w:rPr>
          <w:w w:val="95"/>
        </w:rPr>
        <w:t>pada keseluruhan bagian bunga. Mahkota bunga cenderung</w:t>
      </w:r>
      <w:r>
        <w:rPr>
          <w:spacing w:val="1"/>
          <w:w w:val="95"/>
        </w:rPr>
        <w:t xml:space="preserve"> </w:t>
      </w:r>
      <w:r>
        <w:t>memiliki</w:t>
      </w:r>
      <w:r>
        <w:rPr>
          <w:spacing w:val="-16"/>
        </w:rPr>
        <w:t xml:space="preserve"> </w:t>
      </w:r>
      <w:r>
        <w:t>warna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indah</w:t>
      </w:r>
      <w:r>
        <w:rPr>
          <w:spacing w:val="-15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menarik.</w:t>
      </w:r>
    </w:p>
    <w:p w14:paraId="2E341CEB" w14:textId="77777777" w:rsidR="00237F07" w:rsidRDefault="00237F07" w:rsidP="00237F07">
      <w:pPr>
        <w:pStyle w:val="BodyText"/>
        <w:spacing w:line="276" w:lineRule="auto"/>
        <w:ind w:left="1142" w:right="873"/>
        <w:jc w:val="both"/>
      </w:pPr>
      <w:r>
        <w:rPr>
          <w:w w:val="90"/>
        </w:rPr>
        <w:t>Mahkota bunga pada umumnya berbau harum, namun ada juga yang tidak berbau, bahkan</w:t>
      </w:r>
      <w:r>
        <w:rPr>
          <w:spacing w:val="1"/>
          <w:w w:val="90"/>
        </w:rPr>
        <w:t xml:space="preserve"> </w:t>
      </w:r>
      <w:r>
        <w:rPr>
          <w:w w:val="90"/>
        </w:rPr>
        <w:t>beberapa</w:t>
      </w:r>
      <w:r>
        <w:rPr>
          <w:spacing w:val="-5"/>
          <w:w w:val="90"/>
        </w:rPr>
        <w:t xml:space="preserve"> </w:t>
      </w:r>
      <w:r>
        <w:rPr>
          <w:w w:val="90"/>
        </w:rPr>
        <w:t>bunga</w:t>
      </w:r>
      <w:r>
        <w:rPr>
          <w:spacing w:val="-4"/>
          <w:w w:val="90"/>
        </w:rPr>
        <w:t xml:space="preserve"> </w:t>
      </w:r>
      <w:r>
        <w:rPr>
          <w:w w:val="90"/>
        </w:rPr>
        <w:t>mengeluarkan</w:t>
      </w:r>
      <w:r>
        <w:rPr>
          <w:spacing w:val="-4"/>
          <w:w w:val="90"/>
        </w:rPr>
        <w:t xml:space="preserve"> </w:t>
      </w:r>
      <w:r>
        <w:rPr>
          <w:w w:val="90"/>
        </w:rPr>
        <w:t>aroma</w:t>
      </w:r>
      <w:r>
        <w:rPr>
          <w:spacing w:val="-4"/>
          <w:w w:val="90"/>
        </w:rPr>
        <w:t xml:space="preserve"> </w:t>
      </w:r>
      <w:r>
        <w:rPr>
          <w:w w:val="90"/>
        </w:rPr>
        <w:t>tidak</w:t>
      </w:r>
      <w:r>
        <w:rPr>
          <w:spacing w:val="-5"/>
          <w:w w:val="90"/>
        </w:rPr>
        <w:t xml:space="preserve"> </w:t>
      </w:r>
      <w:r>
        <w:rPr>
          <w:w w:val="90"/>
        </w:rPr>
        <w:t>sedap,</w:t>
      </w:r>
      <w:r>
        <w:rPr>
          <w:spacing w:val="-4"/>
          <w:w w:val="90"/>
        </w:rPr>
        <w:t xml:space="preserve"> </w:t>
      </w:r>
      <w:r>
        <w:rPr>
          <w:w w:val="90"/>
        </w:rPr>
        <w:t>seperti</w:t>
      </w:r>
      <w:r>
        <w:rPr>
          <w:spacing w:val="-4"/>
          <w:w w:val="90"/>
        </w:rPr>
        <w:t xml:space="preserve"> </w:t>
      </w:r>
      <w:r>
        <w:rPr>
          <w:w w:val="90"/>
        </w:rPr>
        <w:t>bunga</w:t>
      </w:r>
      <w:r>
        <w:rPr>
          <w:spacing w:val="-4"/>
          <w:w w:val="90"/>
        </w:rPr>
        <w:t xml:space="preserve"> </w:t>
      </w:r>
      <w:r>
        <w:rPr>
          <w:w w:val="90"/>
        </w:rPr>
        <w:t>bangkai.</w:t>
      </w:r>
    </w:p>
    <w:p w14:paraId="20463725" w14:textId="77777777" w:rsidR="00237F07" w:rsidRDefault="00237F07" w:rsidP="00237F07">
      <w:pPr>
        <w:pStyle w:val="BodyText"/>
        <w:spacing w:line="276" w:lineRule="auto"/>
        <w:ind w:left="1142" w:right="873"/>
        <w:jc w:val="both"/>
      </w:pPr>
      <w:r>
        <w:rPr>
          <w:w w:val="90"/>
        </w:rPr>
        <w:t>Warna mahkota bunga yang berwarna-warni dan bau yang harum membuat bunga terlihat</w:t>
      </w:r>
      <w:r>
        <w:rPr>
          <w:spacing w:val="1"/>
          <w:w w:val="90"/>
        </w:rPr>
        <w:t xml:space="preserve"> </w:t>
      </w:r>
      <w:r>
        <w:rPr>
          <w:w w:val="90"/>
        </w:rPr>
        <w:t>menarik, tidak hanya untuk manusia tetapi juga menarik beberapa macam serangga, seperti</w:t>
      </w:r>
      <w:r>
        <w:rPr>
          <w:spacing w:val="1"/>
          <w:w w:val="90"/>
        </w:rPr>
        <w:t xml:space="preserve"> </w:t>
      </w:r>
      <w:r>
        <w:rPr>
          <w:w w:val="90"/>
        </w:rPr>
        <w:t>lebah, kupu-kupu, dan binatang lainnya seperti burung dan kelelawar. Selain sebagai hiasan</w:t>
      </w:r>
      <w:r>
        <w:rPr>
          <w:spacing w:val="1"/>
          <w:w w:val="90"/>
        </w:rPr>
        <w:t xml:space="preserve"> </w:t>
      </w:r>
      <w:r>
        <w:rPr>
          <w:w w:val="90"/>
        </w:rPr>
        <w:t>yang</w:t>
      </w:r>
      <w:r>
        <w:rPr>
          <w:spacing w:val="-11"/>
          <w:w w:val="90"/>
        </w:rPr>
        <w:t xml:space="preserve"> </w:t>
      </w:r>
      <w:r>
        <w:rPr>
          <w:w w:val="90"/>
        </w:rPr>
        <w:t>mempercantik</w:t>
      </w:r>
      <w:r>
        <w:rPr>
          <w:spacing w:val="-10"/>
          <w:w w:val="90"/>
        </w:rPr>
        <w:t xml:space="preserve"> </w:t>
      </w:r>
      <w:r>
        <w:rPr>
          <w:w w:val="90"/>
        </w:rPr>
        <w:t>keseluruhan</w:t>
      </w:r>
      <w:r>
        <w:rPr>
          <w:spacing w:val="-10"/>
          <w:w w:val="90"/>
        </w:rPr>
        <w:t xml:space="preserve"> </w:t>
      </w:r>
      <w:r>
        <w:rPr>
          <w:w w:val="90"/>
        </w:rPr>
        <w:t>tanaman,</w:t>
      </w:r>
      <w:r>
        <w:rPr>
          <w:spacing w:val="-10"/>
          <w:w w:val="90"/>
        </w:rPr>
        <w:t xml:space="preserve"> </w:t>
      </w:r>
      <w:r>
        <w:rPr>
          <w:w w:val="90"/>
        </w:rPr>
        <w:t>mahkota</w:t>
      </w:r>
      <w:r>
        <w:rPr>
          <w:spacing w:val="-10"/>
          <w:w w:val="90"/>
        </w:rPr>
        <w:t xml:space="preserve"> </w:t>
      </w:r>
      <w:r>
        <w:rPr>
          <w:w w:val="90"/>
        </w:rPr>
        <w:t>bunga</w:t>
      </w:r>
      <w:r>
        <w:rPr>
          <w:spacing w:val="-10"/>
          <w:w w:val="90"/>
        </w:rPr>
        <w:t xml:space="preserve"> </w:t>
      </w:r>
      <w:r>
        <w:rPr>
          <w:w w:val="90"/>
        </w:rPr>
        <w:t>juga</w:t>
      </w:r>
      <w:r>
        <w:rPr>
          <w:spacing w:val="-10"/>
          <w:w w:val="90"/>
        </w:rPr>
        <w:t xml:space="preserve"> </w:t>
      </w:r>
      <w:r>
        <w:rPr>
          <w:w w:val="90"/>
        </w:rPr>
        <w:t>memiliki</w:t>
      </w:r>
      <w:r>
        <w:rPr>
          <w:spacing w:val="-10"/>
          <w:w w:val="90"/>
        </w:rPr>
        <w:t xml:space="preserve"> </w:t>
      </w:r>
      <w:r>
        <w:rPr>
          <w:w w:val="90"/>
        </w:rPr>
        <w:t>fungsi</w:t>
      </w:r>
      <w:r>
        <w:rPr>
          <w:spacing w:val="-10"/>
          <w:w w:val="90"/>
        </w:rPr>
        <w:t xml:space="preserve"> </w:t>
      </w:r>
      <w:r>
        <w:rPr>
          <w:w w:val="90"/>
        </w:rPr>
        <w:t>penting</w:t>
      </w:r>
      <w:r>
        <w:rPr>
          <w:spacing w:val="-10"/>
          <w:w w:val="90"/>
        </w:rPr>
        <w:t xml:space="preserve"> </w:t>
      </w:r>
      <w:r>
        <w:rPr>
          <w:w w:val="90"/>
        </w:rPr>
        <w:t>lainnya,</w:t>
      </w:r>
      <w:r>
        <w:rPr>
          <w:spacing w:val="-71"/>
          <w:w w:val="90"/>
        </w:rPr>
        <w:t xml:space="preserve"> </w:t>
      </w:r>
      <w:r>
        <w:rPr>
          <w:w w:val="90"/>
        </w:rPr>
        <w:t>yaitu untuk melindungi alat kelamin bunga (serbuk sari dan putik). Mahkota akan melindungi</w:t>
      </w:r>
      <w:r>
        <w:rPr>
          <w:spacing w:val="1"/>
          <w:w w:val="90"/>
        </w:rPr>
        <w:t xml:space="preserve"> </w:t>
      </w:r>
      <w:r>
        <w:t>serbuk</w:t>
      </w:r>
      <w:r>
        <w:rPr>
          <w:spacing w:val="-20"/>
        </w:rPr>
        <w:t xml:space="preserve"> </w:t>
      </w:r>
      <w:r>
        <w:t>sari</w:t>
      </w:r>
      <w:r>
        <w:rPr>
          <w:spacing w:val="-20"/>
        </w:rPr>
        <w:t xml:space="preserve"> </w:t>
      </w:r>
      <w:r>
        <w:t>dan</w:t>
      </w:r>
      <w:r>
        <w:rPr>
          <w:spacing w:val="-20"/>
        </w:rPr>
        <w:t xml:space="preserve"> </w:t>
      </w:r>
      <w:r>
        <w:t>putik</w:t>
      </w:r>
      <w:r>
        <w:rPr>
          <w:spacing w:val="-20"/>
        </w:rPr>
        <w:t xml:space="preserve"> </w:t>
      </w:r>
      <w:r>
        <w:t>hingga</w:t>
      </w:r>
      <w:r>
        <w:rPr>
          <w:spacing w:val="-19"/>
        </w:rPr>
        <w:t xml:space="preserve"> </w:t>
      </w:r>
      <w:r>
        <w:t>terjadi</w:t>
      </w:r>
      <w:r>
        <w:rPr>
          <w:spacing w:val="-20"/>
        </w:rPr>
        <w:t xml:space="preserve"> </w:t>
      </w:r>
      <w:r>
        <w:t>proses</w:t>
      </w:r>
      <w:r>
        <w:rPr>
          <w:spacing w:val="-20"/>
        </w:rPr>
        <w:t xml:space="preserve"> </w:t>
      </w:r>
      <w:r>
        <w:t>penyerbukan.</w:t>
      </w:r>
    </w:p>
    <w:p w14:paraId="40BE53C5" w14:textId="77777777" w:rsidR="00237F07" w:rsidRDefault="00237F07" w:rsidP="00237F07">
      <w:pPr>
        <w:pStyle w:val="BodyText"/>
        <w:spacing w:before="5"/>
      </w:pPr>
    </w:p>
    <w:p w14:paraId="60A0716D" w14:textId="1E1C095D" w:rsidR="00237F07" w:rsidRDefault="00237F07" w:rsidP="00237F07">
      <w:pPr>
        <w:pStyle w:val="ListParagraph"/>
        <w:numPr>
          <w:ilvl w:val="0"/>
          <w:numId w:val="20"/>
        </w:numPr>
        <w:tabs>
          <w:tab w:val="left" w:pos="1381"/>
        </w:tabs>
        <w:spacing w:before="0"/>
        <w:ind w:hanging="268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226D9569" wp14:editId="1A8C9425">
                <wp:simplePos x="0" y="0"/>
                <wp:positionH relativeFrom="page">
                  <wp:posOffset>599440</wp:posOffset>
                </wp:positionH>
                <wp:positionV relativeFrom="paragraph">
                  <wp:posOffset>-93980</wp:posOffset>
                </wp:positionV>
                <wp:extent cx="1637030" cy="394970"/>
                <wp:effectExtent l="8890" t="0" r="1905" b="5080"/>
                <wp:wrapNone/>
                <wp:docPr id="1905309726" name="Freeform: 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7030" cy="394970"/>
                        </a:xfrm>
                        <a:custGeom>
                          <a:avLst/>
                          <a:gdLst>
                            <a:gd name="T0" fmla="+- 0 1132 944"/>
                            <a:gd name="T1" fmla="*/ T0 w 2578"/>
                            <a:gd name="T2" fmla="+- 0 52 -148"/>
                            <a:gd name="T3" fmla="*/ 52 h 622"/>
                            <a:gd name="T4" fmla="+- 0 1092 944"/>
                            <a:gd name="T5" fmla="*/ T4 w 2578"/>
                            <a:gd name="T6" fmla="+- 0 14 -148"/>
                            <a:gd name="T7" fmla="*/ 14 h 622"/>
                            <a:gd name="T8" fmla="+- 0 1132 944"/>
                            <a:gd name="T9" fmla="*/ T8 w 2578"/>
                            <a:gd name="T10" fmla="+- 0 -26 -148"/>
                            <a:gd name="T11" fmla="*/ -26 h 622"/>
                            <a:gd name="T12" fmla="+- 0 1162 944"/>
                            <a:gd name="T13" fmla="*/ T12 w 2578"/>
                            <a:gd name="T14" fmla="+- 0 -34 -148"/>
                            <a:gd name="T15" fmla="*/ -34 h 622"/>
                            <a:gd name="T16" fmla="+- 0 1169 944"/>
                            <a:gd name="T17" fmla="*/ T16 w 2578"/>
                            <a:gd name="T18" fmla="+- 0 -82 -148"/>
                            <a:gd name="T19" fmla="*/ -82 h 622"/>
                            <a:gd name="T20" fmla="+- 0 1201 944"/>
                            <a:gd name="T21" fmla="*/ T20 w 2578"/>
                            <a:gd name="T22" fmla="+- 0 -94 -148"/>
                            <a:gd name="T23" fmla="*/ -94 h 622"/>
                            <a:gd name="T24" fmla="+- 0 1240 944"/>
                            <a:gd name="T25" fmla="*/ T24 w 2578"/>
                            <a:gd name="T26" fmla="+- 0 -124 -148"/>
                            <a:gd name="T27" fmla="*/ -124 h 622"/>
                            <a:gd name="T28" fmla="+- 0 1783 944"/>
                            <a:gd name="T29" fmla="*/ T28 w 2578"/>
                            <a:gd name="T30" fmla="+- 0 -148 -148"/>
                            <a:gd name="T31" fmla="*/ -148 h 622"/>
                            <a:gd name="T32" fmla="+- 0 3083 944"/>
                            <a:gd name="T33" fmla="*/ T32 w 2578"/>
                            <a:gd name="T34" fmla="+- 0 -114 -148"/>
                            <a:gd name="T35" fmla="*/ -114 h 622"/>
                            <a:gd name="T36" fmla="+- 0 3366 944"/>
                            <a:gd name="T37" fmla="*/ T36 w 2578"/>
                            <a:gd name="T38" fmla="+- 0 -70 -148"/>
                            <a:gd name="T39" fmla="*/ -70 h 622"/>
                            <a:gd name="T40" fmla="+- 0 3409 944"/>
                            <a:gd name="T41" fmla="*/ T40 w 2578"/>
                            <a:gd name="T42" fmla="+- 0 -36 -148"/>
                            <a:gd name="T43" fmla="*/ -36 h 622"/>
                            <a:gd name="T44" fmla="+- 0 3449 944"/>
                            <a:gd name="T45" fmla="*/ T44 w 2578"/>
                            <a:gd name="T46" fmla="+- 0 -4 -148"/>
                            <a:gd name="T47" fmla="*/ -4 h 622"/>
                            <a:gd name="T48" fmla="+- 0 3431 944"/>
                            <a:gd name="T49" fmla="*/ T48 w 2578"/>
                            <a:gd name="T50" fmla="+- 0 38 -148"/>
                            <a:gd name="T51" fmla="*/ 38 h 622"/>
                            <a:gd name="T52" fmla="+- 0 3301 944"/>
                            <a:gd name="T53" fmla="*/ T52 w 2578"/>
                            <a:gd name="T54" fmla="+- 0 52 -148"/>
                            <a:gd name="T55" fmla="*/ 52 h 622"/>
                            <a:gd name="T56" fmla="+- 0 3398 944"/>
                            <a:gd name="T57" fmla="*/ T56 w 2578"/>
                            <a:gd name="T58" fmla="+- 0 42 -148"/>
                            <a:gd name="T59" fmla="*/ 42 h 622"/>
                            <a:gd name="T60" fmla="+- 0 3431 944"/>
                            <a:gd name="T61" fmla="*/ T60 w 2578"/>
                            <a:gd name="T62" fmla="+- 0 38 -148"/>
                            <a:gd name="T63" fmla="*/ 38 h 622"/>
                            <a:gd name="T64" fmla="+- 0 1085 944"/>
                            <a:gd name="T65" fmla="*/ T64 w 2578"/>
                            <a:gd name="T66" fmla="+- 0 320 -148"/>
                            <a:gd name="T67" fmla="*/ 320 h 622"/>
                            <a:gd name="T68" fmla="+- 0 1069 944"/>
                            <a:gd name="T69" fmla="*/ T68 w 2578"/>
                            <a:gd name="T70" fmla="+- 0 304 -148"/>
                            <a:gd name="T71" fmla="*/ 304 h 622"/>
                            <a:gd name="T72" fmla="+- 0 1066 944"/>
                            <a:gd name="T73" fmla="*/ T72 w 2578"/>
                            <a:gd name="T74" fmla="+- 0 260 -148"/>
                            <a:gd name="T75" fmla="*/ 260 h 622"/>
                            <a:gd name="T76" fmla="+- 0 1124 944"/>
                            <a:gd name="T77" fmla="*/ T76 w 2578"/>
                            <a:gd name="T78" fmla="+- 0 240 -148"/>
                            <a:gd name="T79" fmla="*/ 240 h 622"/>
                            <a:gd name="T80" fmla="+- 0 1204 944"/>
                            <a:gd name="T81" fmla="*/ T80 w 2578"/>
                            <a:gd name="T82" fmla="+- 0 234 -148"/>
                            <a:gd name="T83" fmla="*/ 234 h 622"/>
                            <a:gd name="T84" fmla="+- 0 1193 944"/>
                            <a:gd name="T85" fmla="*/ T84 w 2578"/>
                            <a:gd name="T86" fmla="+- 0 202 -148"/>
                            <a:gd name="T87" fmla="*/ 202 h 622"/>
                            <a:gd name="T88" fmla="+- 0 1107 944"/>
                            <a:gd name="T89" fmla="*/ T88 w 2578"/>
                            <a:gd name="T90" fmla="+- 0 176 -148"/>
                            <a:gd name="T91" fmla="*/ 176 h 622"/>
                            <a:gd name="T92" fmla="+- 0 1115 944"/>
                            <a:gd name="T93" fmla="*/ T92 w 2578"/>
                            <a:gd name="T94" fmla="+- 0 132 -148"/>
                            <a:gd name="T95" fmla="*/ 132 h 622"/>
                            <a:gd name="T96" fmla="+- 0 1107 944"/>
                            <a:gd name="T97" fmla="*/ T96 w 2578"/>
                            <a:gd name="T98" fmla="+- 0 90 -148"/>
                            <a:gd name="T99" fmla="*/ 90 h 622"/>
                            <a:gd name="T100" fmla="+- 0 1157 944"/>
                            <a:gd name="T101" fmla="*/ T100 w 2578"/>
                            <a:gd name="T102" fmla="+- 0 66 -148"/>
                            <a:gd name="T103" fmla="*/ 66 h 622"/>
                            <a:gd name="T104" fmla="+- 0 3347 944"/>
                            <a:gd name="T105" fmla="*/ T104 w 2578"/>
                            <a:gd name="T106" fmla="+- 0 56 -148"/>
                            <a:gd name="T107" fmla="*/ 56 h 622"/>
                            <a:gd name="T108" fmla="+- 0 3387 944"/>
                            <a:gd name="T109" fmla="*/ T108 w 2578"/>
                            <a:gd name="T110" fmla="+- 0 96 -148"/>
                            <a:gd name="T111" fmla="*/ 96 h 622"/>
                            <a:gd name="T112" fmla="+- 0 2313 944"/>
                            <a:gd name="T113" fmla="*/ T112 w 2578"/>
                            <a:gd name="T114" fmla="+- 0 110 -148"/>
                            <a:gd name="T115" fmla="*/ 110 h 622"/>
                            <a:gd name="T116" fmla="+- 0 2533 944"/>
                            <a:gd name="T117" fmla="*/ T116 w 2578"/>
                            <a:gd name="T118" fmla="+- 0 116 -148"/>
                            <a:gd name="T119" fmla="*/ 116 h 622"/>
                            <a:gd name="T120" fmla="+- 0 2841 944"/>
                            <a:gd name="T121" fmla="*/ T120 w 2578"/>
                            <a:gd name="T122" fmla="+- 0 120 -148"/>
                            <a:gd name="T123" fmla="*/ 120 h 622"/>
                            <a:gd name="T124" fmla="+- 0 3157 944"/>
                            <a:gd name="T125" fmla="*/ T124 w 2578"/>
                            <a:gd name="T126" fmla="+- 0 128 -148"/>
                            <a:gd name="T127" fmla="*/ 128 h 622"/>
                            <a:gd name="T128" fmla="+- 0 3356 944"/>
                            <a:gd name="T129" fmla="*/ T128 w 2578"/>
                            <a:gd name="T130" fmla="+- 0 134 -148"/>
                            <a:gd name="T131" fmla="*/ 134 h 622"/>
                            <a:gd name="T132" fmla="+- 0 3397 944"/>
                            <a:gd name="T133" fmla="*/ T132 w 2578"/>
                            <a:gd name="T134" fmla="+- 0 158 -148"/>
                            <a:gd name="T135" fmla="*/ 158 h 622"/>
                            <a:gd name="T136" fmla="+- 0 3376 944"/>
                            <a:gd name="T137" fmla="*/ T136 w 2578"/>
                            <a:gd name="T138" fmla="+- 0 210 -148"/>
                            <a:gd name="T139" fmla="*/ 210 h 622"/>
                            <a:gd name="T140" fmla="+- 0 3157 944"/>
                            <a:gd name="T141" fmla="*/ T140 w 2578"/>
                            <a:gd name="T142" fmla="+- 0 226 -148"/>
                            <a:gd name="T143" fmla="*/ 226 h 622"/>
                            <a:gd name="T144" fmla="+- 0 3222 944"/>
                            <a:gd name="T145" fmla="*/ T144 w 2578"/>
                            <a:gd name="T146" fmla="+- 0 250 -148"/>
                            <a:gd name="T147" fmla="*/ 250 h 622"/>
                            <a:gd name="T148" fmla="+- 0 3417 944"/>
                            <a:gd name="T149" fmla="*/ T148 w 2578"/>
                            <a:gd name="T150" fmla="+- 0 256 -148"/>
                            <a:gd name="T151" fmla="*/ 256 h 622"/>
                            <a:gd name="T152" fmla="+- 0 3438 944"/>
                            <a:gd name="T153" fmla="*/ T152 w 2578"/>
                            <a:gd name="T154" fmla="+- 0 308 -148"/>
                            <a:gd name="T155" fmla="*/ 308 h 622"/>
                            <a:gd name="T156" fmla="+- 0 3308 944"/>
                            <a:gd name="T157" fmla="*/ T156 w 2578"/>
                            <a:gd name="T158" fmla="+- 0 132 -148"/>
                            <a:gd name="T159" fmla="*/ 132 h 622"/>
                            <a:gd name="T160" fmla="+- 0 3009 944"/>
                            <a:gd name="T161" fmla="*/ T160 w 2578"/>
                            <a:gd name="T162" fmla="+- 0 116 -148"/>
                            <a:gd name="T163" fmla="*/ 116 h 622"/>
                            <a:gd name="T164" fmla="+- 0 3385 944"/>
                            <a:gd name="T165" fmla="*/ T164 w 2578"/>
                            <a:gd name="T166" fmla="+- 0 108 -148"/>
                            <a:gd name="T167" fmla="*/ 108 h 622"/>
                            <a:gd name="T168" fmla="+- 0 3319 944"/>
                            <a:gd name="T169" fmla="*/ T168 w 2578"/>
                            <a:gd name="T170" fmla="+- 0 132 -148"/>
                            <a:gd name="T171" fmla="*/ 132 h 622"/>
                            <a:gd name="T172" fmla="+- 0 3208 944"/>
                            <a:gd name="T173" fmla="*/ T172 w 2578"/>
                            <a:gd name="T174" fmla="+- 0 474 -148"/>
                            <a:gd name="T175" fmla="*/ 474 h 622"/>
                            <a:gd name="T176" fmla="+- 0 3093 944"/>
                            <a:gd name="T177" fmla="*/ T176 w 2578"/>
                            <a:gd name="T178" fmla="+- 0 466 -148"/>
                            <a:gd name="T179" fmla="*/ 466 h 622"/>
                            <a:gd name="T180" fmla="+- 0 2551 944"/>
                            <a:gd name="T181" fmla="*/ T180 w 2578"/>
                            <a:gd name="T182" fmla="+- 0 442 -148"/>
                            <a:gd name="T183" fmla="*/ 442 h 622"/>
                            <a:gd name="T184" fmla="+- 0 983 944"/>
                            <a:gd name="T185" fmla="*/ T184 w 2578"/>
                            <a:gd name="T186" fmla="+- 0 396 -148"/>
                            <a:gd name="T187" fmla="*/ 396 h 622"/>
                            <a:gd name="T188" fmla="+- 0 944 944"/>
                            <a:gd name="T189" fmla="*/ T188 w 2578"/>
                            <a:gd name="T190" fmla="+- 0 356 -148"/>
                            <a:gd name="T191" fmla="*/ 356 h 622"/>
                            <a:gd name="T192" fmla="+- 0 983 944"/>
                            <a:gd name="T193" fmla="*/ T192 w 2578"/>
                            <a:gd name="T194" fmla="+- 0 318 -148"/>
                            <a:gd name="T195" fmla="*/ 318 h 622"/>
                            <a:gd name="T196" fmla="+- 0 3417 944"/>
                            <a:gd name="T197" fmla="*/ T196 w 2578"/>
                            <a:gd name="T198" fmla="+- 0 328 -148"/>
                            <a:gd name="T199" fmla="*/ 328 h 622"/>
                            <a:gd name="T200" fmla="+- 0 3155 944"/>
                            <a:gd name="T201" fmla="*/ T200 w 2578"/>
                            <a:gd name="T202" fmla="+- 0 338 -148"/>
                            <a:gd name="T203" fmla="*/ 338 h 622"/>
                            <a:gd name="T204" fmla="+- 0 3522 944"/>
                            <a:gd name="T205" fmla="*/ T204 w 2578"/>
                            <a:gd name="T206" fmla="+- 0 374 -148"/>
                            <a:gd name="T207" fmla="*/ 374 h 622"/>
                            <a:gd name="T208" fmla="+- 0 3482 944"/>
                            <a:gd name="T209" fmla="*/ T208 w 2578"/>
                            <a:gd name="T210" fmla="+- 0 412 -148"/>
                            <a:gd name="T211" fmla="*/ 412 h 622"/>
                            <a:gd name="T212" fmla="+- 0 3297 944"/>
                            <a:gd name="T213" fmla="*/ T212 w 2578"/>
                            <a:gd name="T214" fmla="+- 0 416 -148"/>
                            <a:gd name="T215" fmla="*/ 416 h 622"/>
                            <a:gd name="T216" fmla="+- 0 3246 944"/>
                            <a:gd name="T217" fmla="*/ T216 w 2578"/>
                            <a:gd name="T218" fmla="+- 0 426 -148"/>
                            <a:gd name="T219" fmla="*/ 426 h 622"/>
                            <a:gd name="T220" fmla="+- 0 3236 944"/>
                            <a:gd name="T221" fmla="*/ T220 w 2578"/>
                            <a:gd name="T222" fmla="+- 0 462 -148"/>
                            <a:gd name="T223" fmla="*/ 462 h 622"/>
                            <a:gd name="T224" fmla="+- 0 2993 944"/>
                            <a:gd name="T225" fmla="*/ T224 w 2578"/>
                            <a:gd name="T226" fmla="+- 0 332 -148"/>
                            <a:gd name="T227" fmla="*/ 332 h 622"/>
                            <a:gd name="T228" fmla="+- 0 3417 944"/>
                            <a:gd name="T229" fmla="*/ T228 w 2578"/>
                            <a:gd name="T230" fmla="+- 0 328 -148"/>
                            <a:gd name="T231" fmla="*/ 328 h 622"/>
                            <a:gd name="T232" fmla="+- 0 3481 944"/>
                            <a:gd name="T233" fmla="*/ T232 w 2578"/>
                            <a:gd name="T234" fmla="+- 0 334 -148"/>
                            <a:gd name="T235" fmla="*/ 334 h 6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578" h="622">
                              <a:moveTo>
                                <a:pt x="2392" y="204"/>
                              </a:moveTo>
                              <a:lnTo>
                                <a:pt x="303" y="204"/>
                              </a:lnTo>
                              <a:lnTo>
                                <a:pt x="226" y="202"/>
                              </a:lnTo>
                              <a:lnTo>
                                <a:pt x="188" y="200"/>
                              </a:lnTo>
                              <a:lnTo>
                                <a:pt x="173" y="198"/>
                              </a:lnTo>
                              <a:lnTo>
                                <a:pt x="160" y="188"/>
                              </a:lnTo>
                              <a:lnTo>
                                <a:pt x="152" y="176"/>
                              </a:lnTo>
                              <a:lnTo>
                                <a:pt x="148" y="162"/>
                              </a:lnTo>
                              <a:lnTo>
                                <a:pt x="151" y="146"/>
                              </a:lnTo>
                              <a:lnTo>
                                <a:pt x="160" y="134"/>
                              </a:lnTo>
                              <a:lnTo>
                                <a:pt x="173" y="126"/>
                              </a:lnTo>
                              <a:lnTo>
                                <a:pt x="188" y="122"/>
                              </a:lnTo>
                              <a:lnTo>
                                <a:pt x="200" y="122"/>
                              </a:lnTo>
                              <a:lnTo>
                                <a:pt x="212" y="120"/>
                              </a:lnTo>
                              <a:lnTo>
                                <a:pt x="224" y="120"/>
                              </a:lnTo>
                              <a:lnTo>
                                <a:pt x="218" y="114"/>
                              </a:lnTo>
                              <a:lnTo>
                                <a:pt x="214" y="104"/>
                              </a:lnTo>
                              <a:lnTo>
                                <a:pt x="214" y="94"/>
                              </a:lnTo>
                              <a:lnTo>
                                <a:pt x="216" y="78"/>
                              </a:lnTo>
                              <a:lnTo>
                                <a:pt x="225" y="66"/>
                              </a:lnTo>
                              <a:lnTo>
                                <a:pt x="238" y="58"/>
                              </a:lnTo>
                              <a:lnTo>
                                <a:pt x="253" y="56"/>
                              </a:lnTo>
                              <a:lnTo>
                                <a:pt x="254" y="54"/>
                              </a:lnTo>
                              <a:lnTo>
                                <a:pt x="257" y="54"/>
                              </a:lnTo>
                              <a:lnTo>
                                <a:pt x="262" y="42"/>
                              </a:lnTo>
                              <a:lnTo>
                                <a:pt x="271" y="32"/>
                              </a:lnTo>
                              <a:lnTo>
                                <a:pt x="283" y="26"/>
                              </a:lnTo>
                              <a:lnTo>
                                <a:pt x="296" y="24"/>
                              </a:lnTo>
                              <a:lnTo>
                                <a:pt x="331" y="20"/>
                              </a:lnTo>
                              <a:lnTo>
                                <a:pt x="421" y="14"/>
                              </a:lnTo>
                              <a:lnTo>
                                <a:pt x="600" y="6"/>
                              </a:lnTo>
                              <a:lnTo>
                                <a:pt x="839" y="0"/>
                              </a:lnTo>
                              <a:lnTo>
                                <a:pt x="1296" y="0"/>
                              </a:lnTo>
                              <a:lnTo>
                                <a:pt x="1758" y="12"/>
                              </a:lnTo>
                              <a:lnTo>
                                <a:pt x="2051" y="28"/>
                              </a:lnTo>
                              <a:lnTo>
                                <a:pt x="2139" y="34"/>
                              </a:lnTo>
                              <a:lnTo>
                                <a:pt x="2226" y="42"/>
                              </a:lnTo>
                              <a:lnTo>
                                <a:pt x="2400" y="62"/>
                              </a:lnTo>
                              <a:lnTo>
                                <a:pt x="2412" y="68"/>
                              </a:lnTo>
                              <a:lnTo>
                                <a:pt x="2422" y="78"/>
                              </a:lnTo>
                              <a:lnTo>
                                <a:pt x="2427" y="90"/>
                              </a:lnTo>
                              <a:lnTo>
                                <a:pt x="2429" y="102"/>
                              </a:lnTo>
                              <a:lnTo>
                                <a:pt x="2441" y="104"/>
                              </a:lnTo>
                              <a:lnTo>
                                <a:pt x="2465" y="112"/>
                              </a:lnTo>
                              <a:lnTo>
                                <a:pt x="2478" y="114"/>
                              </a:lnTo>
                              <a:lnTo>
                                <a:pt x="2490" y="120"/>
                              </a:lnTo>
                              <a:lnTo>
                                <a:pt x="2500" y="130"/>
                              </a:lnTo>
                              <a:lnTo>
                                <a:pt x="2505" y="144"/>
                              </a:lnTo>
                              <a:lnTo>
                                <a:pt x="2506" y="158"/>
                              </a:lnTo>
                              <a:lnTo>
                                <a:pt x="2502" y="170"/>
                              </a:lnTo>
                              <a:lnTo>
                                <a:pt x="2493" y="182"/>
                              </a:lnTo>
                              <a:lnTo>
                                <a:pt x="2487" y="186"/>
                              </a:lnTo>
                              <a:lnTo>
                                <a:pt x="2361" y="186"/>
                              </a:lnTo>
                              <a:lnTo>
                                <a:pt x="2361" y="192"/>
                              </a:lnTo>
                              <a:lnTo>
                                <a:pt x="2360" y="196"/>
                              </a:lnTo>
                              <a:lnTo>
                                <a:pt x="2357" y="200"/>
                              </a:lnTo>
                              <a:lnTo>
                                <a:pt x="2369" y="202"/>
                              </a:lnTo>
                              <a:lnTo>
                                <a:pt x="2392" y="204"/>
                              </a:lnTo>
                              <a:close/>
                              <a:moveTo>
                                <a:pt x="2467" y="192"/>
                              </a:moveTo>
                              <a:lnTo>
                                <a:pt x="2454" y="190"/>
                              </a:lnTo>
                              <a:lnTo>
                                <a:pt x="2411" y="188"/>
                              </a:lnTo>
                              <a:lnTo>
                                <a:pt x="2377" y="188"/>
                              </a:lnTo>
                              <a:lnTo>
                                <a:pt x="2361" y="186"/>
                              </a:lnTo>
                              <a:lnTo>
                                <a:pt x="2487" y="186"/>
                              </a:lnTo>
                              <a:lnTo>
                                <a:pt x="2481" y="190"/>
                              </a:lnTo>
                              <a:lnTo>
                                <a:pt x="2467" y="192"/>
                              </a:lnTo>
                              <a:close/>
                              <a:moveTo>
                                <a:pt x="2485" y="468"/>
                              </a:moveTo>
                              <a:lnTo>
                                <a:pt x="141" y="468"/>
                              </a:lnTo>
                              <a:lnTo>
                                <a:pt x="138" y="464"/>
                              </a:lnTo>
                              <a:lnTo>
                                <a:pt x="135" y="462"/>
                              </a:lnTo>
                              <a:lnTo>
                                <a:pt x="133" y="460"/>
                              </a:lnTo>
                              <a:lnTo>
                                <a:pt x="125" y="452"/>
                              </a:lnTo>
                              <a:lnTo>
                                <a:pt x="120" y="444"/>
                              </a:lnTo>
                              <a:lnTo>
                                <a:pt x="117" y="434"/>
                              </a:lnTo>
                              <a:lnTo>
                                <a:pt x="117" y="422"/>
                              </a:lnTo>
                              <a:lnTo>
                                <a:pt x="122" y="408"/>
                              </a:lnTo>
                              <a:lnTo>
                                <a:pt x="130" y="398"/>
                              </a:lnTo>
                              <a:lnTo>
                                <a:pt x="142" y="392"/>
                              </a:lnTo>
                              <a:lnTo>
                                <a:pt x="156" y="388"/>
                              </a:lnTo>
                              <a:lnTo>
                                <a:pt x="180" y="388"/>
                              </a:lnTo>
                              <a:lnTo>
                                <a:pt x="192" y="386"/>
                              </a:lnTo>
                              <a:lnTo>
                                <a:pt x="209" y="384"/>
                              </a:lnTo>
                              <a:lnTo>
                                <a:pt x="243" y="382"/>
                              </a:lnTo>
                              <a:lnTo>
                                <a:pt x="260" y="382"/>
                              </a:lnTo>
                              <a:lnTo>
                                <a:pt x="253" y="376"/>
                              </a:lnTo>
                              <a:lnTo>
                                <a:pt x="249" y="366"/>
                              </a:lnTo>
                              <a:lnTo>
                                <a:pt x="249" y="358"/>
                              </a:lnTo>
                              <a:lnTo>
                                <a:pt x="249" y="350"/>
                              </a:lnTo>
                              <a:lnTo>
                                <a:pt x="199" y="348"/>
                              </a:lnTo>
                              <a:lnTo>
                                <a:pt x="183" y="344"/>
                              </a:lnTo>
                              <a:lnTo>
                                <a:pt x="171" y="336"/>
                              </a:lnTo>
                              <a:lnTo>
                                <a:pt x="163" y="324"/>
                              </a:lnTo>
                              <a:lnTo>
                                <a:pt x="159" y="308"/>
                              </a:lnTo>
                              <a:lnTo>
                                <a:pt x="159" y="298"/>
                              </a:lnTo>
                              <a:lnTo>
                                <a:pt x="163" y="288"/>
                              </a:lnTo>
                              <a:lnTo>
                                <a:pt x="171" y="280"/>
                              </a:lnTo>
                              <a:lnTo>
                                <a:pt x="165" y="274"/>
                              </a:lnTo>
                              <a:lnTo>
                                <a:pt x="161" y="264"/>
                              </a:lnTo>
                              <a:lnTo>
                                <a:pt x="160" y="254"/>
                              </a:lnTo>
                              <a:lnTo>
                                <a:pt x="163" y="238"/>
                              </a:lnTo>
                              <a:lnTo>
                                <a:pt x="172" y="226"/>
                              </a:lnTo>
                              <a:lnTo>
                                <a:pt x="185" y="218"/>
                              </a:lnTo>
                              <a:lnTo>
                                <a:pt x="200" y="214"/>
                              </a:lnTo>
                              <a:lnTo>
                                <a:pt x="213" y="214"/>
                              </a:lnTo>
                              <a:lnTo>
                                <a:pt x="225" y="212"/>
                              </a:lnTo>
                              <a:lnTo>
                                <a:pt x="237" y="212"/>
                              </a:lnTo>
                              <a:lnTo>
                                <a:pt x="341" y="204"/>
                              </a:lnTo>
                              <a:lnTo>
                                <a:pt x="2403" y="204"/>
                              </a:lnTo>
                              <a:lnTo>
                                <a:pt x="2419" y="208"/>
                              </a:lnTo>
                              <a:lnTo>
                                <a:pt x="2431" y="216"/>
                              </a:lnTo>
                              <a:lnTo>
                                <a:pt x="2440" y="228"/>
                              </a:lnTo>
                              <a:lnTo>
                                <a:pt x="2443" y="244"/>
                              </a:lnTo>
                              <a:lnTo>
                                <a:pt x="2441" y="256"/>
                              </a:lnTo>
                              <a:lnTo>
                                <a:pt x="1465" y="256"/>
                              </a:lnTo>
                              <a:lnTo>
                                <a:pt x="1417" y="258"/>
                              </a:lnTo>
                              <a:lnTo>
                                <a:pt x="1369" y="258"/>
                              </a:lnTo>
                              <a:lnTo>
                                <a:pt x="1273" y="262"/>
                              </a:lnTo>
                              <a:lnTo>
                                <a:pt x="1441" y="262"/>
                              </a:lnTo>
                              <a:lnTo>
                                <a:pt x="1515" y="264"/>
                              </a:lnTo>
                              <a:lnTo>
                                <a:pt x="1589" y="264"/>
                              </a:lnTo>
                              <a:lnTo>
                                <a:pt x="1666" y="266"/>
                              </a:lnTo>
                              <a:lnTo>
                                <a:pt x="1743" y="266"/>
                              </a:lnTo>
                              <a:lnTo>
                                <a:pt x="1820" y="268"/>
                              </a:lnTo>
                              <a:lnTo>
                                <a:pt x="1897" y="268"/>
                              </a:lnTo>
                              <a:lnTo>
                                <a:pt x="1974" y="270"/>
                              </a:lnTo>
                              <a:lnTo>
                                <a:pt x="2051" y="270"/>
                              </a:lnTo>
                              <a:lnTo>
                                <a:pt x="2132" y="272"/>
                              </a:lnTo>
                              <a:lnTo>
                                <a:pt x="2213" y="276"/>
                              </a:lnTo>
                              <a:lnTo>
                                <a:pt x="2364" y="280"/>
                              </a:lnTo>
                              <a:lnTo>
                                <a:pt x="2367" y="280"/>
                              </a:lnTo>
                              <a:lnTo>
                                <a:pt x="2419" y="280"/>
                              </a:lnTo>
                              <a:lnTo>
                                <a:pt x="2412" y="282"/>
                              </a:lnTo>
                              <a:lnTo>
                                <a:pt x="2417" y="282"/>
                              </a:lnTo>
                              <a:lnTo>
                                <a:pt x="2433" y="286"/>
                              </a:lnTo>
                              <a:lnTo>
                                <a:pt x="2445" y="294"/>
                              </a:lnTo>
                              <a:lnTo>
                                <a:pt x="2453" y="306"/>
                              </a:lnTo>
                              <a:lnTo>
                                <a:pt x="2457" y="322"/>
                              </a:lnTo>
                              <a:lnTo>
                                <a:pt x="2454" y="336"/>
                              </a:lnTo>
                              <a:lnTo>
                                <a:pt x="2445" y="350"/>
                              </a:lnTo>
                              <a:lnTo>
                                <a:pt x="2432" y="358"/>
                              </a:lnTo>
                              <a:lnTo>
                                <a:pt x="2417" y="360"/>
                              </a:lnTo>
                              <a:lnTo>
                                <a:pt x="2304" y="360"/>
                              </a:lnTo>
                              <a:lnTo>
                                <a:pt x="2205" y="366"/>
                              </a:lnTo>
                              <a:lnTo>
                                <a:pt x="2213" y="374"/>
                              </a:lnTo>
                              <a:lnTo>
                                <a:pt x="2217" y="382"/>
                              </a:lnTo>
                              <a:lnTo>
                                <a:pt x="2218" y="392"/>
                              </a:lnTo>
                              <a:lnTo>
                                <a:pt x="2218" y="398"/>
                              </a:lnTo>
                              <a:lnTo>
                                <a:pt x="2278" y="398"/>
                              </a:lnTo>
                              <a:lnTo>
                                <a:pt x="2338" y="400"/>
                              </a:lnTo>
                              <a:lnTo>
                                <a:pt x="2398" y="400"/>
                              </a:lnTo>
                              <a:lnTo>
                                <a:pt x="2457" y="402"/>
                              </a:lnTo>
                              <a:lnTo>
                                <a:pt x="2473" y="404"/>
                              </a:lnTo>
                              <a:lnTo>
                                <a:pt x="2485" y="412"/>
                              </a:lnTo>
                              <a:lnTo>
                                <a:pt x="2494" y="426"/>
                              </a:lnTo>
                              <a:lnTo>
                                <a:pt x="2497" y="440"/>
                              </a:lnTo>
                              <a:lnTo>
                                <a:pt x="2494" y="456"/>
                              </a:lnTo>
                              <a:lnTo>
                                <a:pt x="2485" y="468"/>
                              </a:lnTo>
                              <a:close/>
                              <a:moveTo>
                                <a:pt x="2419" y="280"/>
                              </a:moveTo>
                              <a:lnTo>
                                <a:pt x="2375" y="280"/>
                              </a:lnTo>
                              <a:lnTo>
                                <a:pt x="2364" y="280"/>
                              </a:lnTo>
                              <a:lnTo>
                                <a:pt x="2292" y="274"/>
                              </a:lnTo>
                              <a:lnTo>
                                <a:pt x="2216" y="270"/>
                              </a:lnTo>
                              <a:lnTo>
                                <a:pt x="2140" y="268"/>
                              </a:lnTo>
                              <a:lnTo>
                                <a:pt x="2065" y="264"/>
                              </a:lnTo>
                              <a:lnTo>
                                <a:pt x="1911" y="260"/>
                              </a:lnTo>
                              <a:lnTo>
                                <a:pt x="1833" y="260"/>
                              </a:lnTo>
                              <a:lnTo>
                                <a:pt x="1677" y="256"/>
                              </a:lnTo>
                              <a:lnTo>
                                <a:pt x="2441" y="256"/>
                              </a:lnTo>
                              <a:lnTo>
                                <a:pt x="2435" y="268"/>
                              </a:lnTo>
                              <a:lnTo>
                                <a:pt x="2425" y="278"/>
                              </a:lnTo>
                              <a:lnTo>
                                <a:pt x="2419" y="280"/>
                              </a:lnTo>
                              <a:close/>
                              <a:moveTo>
                                <a:pt x="2375" y="280"/>
                              </a:moveTo>
                              <a:lnTo>
                                <a:pt x="2367" y="280"/>
                              </a:lnTo>
                              <a:lnTo>
                                <a:pt x="2364" y="280"/>
                              </a:lnTo>
                              <a:lnTo>
                                <a:pt x="2375" y="280"/>
                              </a:lnTo>
                              <a:close/>
                              <a:moveTo>
                                <a:pt x="2264" y="622"/>
                              </a:moveTo>
                              <a:lnTo>
                                <a:pt x="2251" y="622"/>
                              </a:lnTo>
                              <a:lnTo>
                                <a:pt x="2238" y="620"/>
                              </a:lnTo>
                              <a:lnTo>
                                <a:pt x="2226" y="620"/>
                              </a:lnTo>
                              <a:lnTo>
                                <a:pt x="2149" y="614"/>
                              </a:lnTo>
                              <a:lnTo>
                                <a:pt x="1920" y="602"/>
                              </a:lnTo>
                              <a:lnTo>
                                <a:pt x="1844" y="600"/>
                              </a:lnTo>
                              <a:lnTo>
                                <a:pt x="1686" y="592"/>
                              </a:lnTo>
                              <a:lnTo>
                                <a:pt x="1607" y="590"/>
                              </a:lnTo>
                              <a:lnTo>
                                <a:pt x="1528" y="586"/>
                              </a:lnTo>
                              <a:lnTo>
                                <a:pt x="1038" y="572"/>
                              </a:lnTo>
                              <a:lnTo>
                                <a:pt x="955" y="568"/>
                              </a:lnTo>
                              <a:lnTo>
                                <a:pt x="39" y="544"/>
                              </a:lnTo>
                              <a:lnTo>
                                <a:pt x="24" y="540"/>
                              </a:lnTo>
                              <a:lnTo>
                                <a:pt x="12" y="532"/>
                              </a:lnTo>
                              <a:lnTo>
                                <a:pt x="3" y="520"/>
                              </a:lnTo>
                              <a:lnTo>
                                <a:pt x="0" y="504"/>
                              </a:lnTo>
                              <a:lnTo>
                                <a:pt x="3" y="490"/>
                              </a:lnTo>
                              <a:lnTo>
                                <a:pt x="11" y="478"/>
                              </a:lnTo>
                              <a:lnTo>
                                <a:pt x="24" y="468"/>
                              </a:lnTo>
                              <a:lnTo>
                                <a:pt x="39" y="466"/>
                              </a:lnTo>
                              <a:lnTo>
                                <a:pt x="126" y="466"/>
                              </a:lnTo>
                              <a:lnTo>
                                <a:pt x="141" y="468"/>
                              </a:lnTo>
                              <a:lnTo>
                                <a:pt x="2485" y="468"/>
                              </a:lnTo>
                              <a:lnTo>
                                <a:pt x="2473" y="476"/>
                              </a:lnTo>
                              <a:lnTo>
                                <a:pt x="1844" y="476"/>
                              </a:lnTo>
                              <a:lnTo>
                                <a:pt x="1891" y="478"/>
                              </a:lnTo>
                              <a:lnTo>
                                <a:pt x="1915" y="478"/>
                              </a:lnTo>
                              <a:lnTo>
                                <a:pt x="2211" y="486"/>
                              </a:lnTo>
                              <a:lnTo>
                                <a:pt x="2553" y="486"/>
                              </a:lnTo>
                              <a:lnTo>
                                <a:pt x="2565" y="494"/>
                              </a:lnTo>
                              <a:lnTo>
                                <a:pt x="2574" y="506"/>
                              </a:lnTo>
                              <a:lnTo>
                                <a:pt x="2578" y="522"/>
                              </a:lnTo>
                              <a:lnTo>
                                <a:pt x="2575" y="536"/>
                              </a:lnTo>
                              <a:lnTo>
                                <a:pt x="2566" y="548"/>
                              </a:lnTo>
                              <a:lnTo>
                                <a:pt x="2553" y="558"/>
                              </a:lnTo>
                              <a:lnTo>
                                <a:pt x="2538" y="560"/>
                              </a:lnTo>
                              <a:lnTo>
                                <a:pt x="2525" y="562"/>
                              </a:lnTo>
                              <a:lnTo>
                                <a:pt x="2426" y="562"/>
                              </a:lnTo>
                              <a:lnTo>
                                <a:pt x="2390" y="564"/>
                              </a:lnTo>
                              <a:lnTo>
                                <a:pt x="2353" y="564"/>
                              </a:lnTo>
                              <a:lnTo>
                                <a:pt x="2347" y="568"/>
                              </a:lnTo>
                              <a:lnTo>
                                <a:pt x="2340" y="570"/>
                              </a:lnTo>
                              <a:lnTo>
                                <a:pt x="2300" y="570"/>
                              </a:lnTo>
                              <a:lnTo>
                                <a:pt x="2302" y="574"/>
                              </a:lnTo>
                              <a:lnTo>
                                <a:pt x="2303" y="578"/>
                              </a:lnTo>
                              <a:lnTo>
                                <a:pt x="2303" y="584"/>
                              </a:lnTo>
                              <a:lnTo>
                                <a:pt x="2301" y="598"/>
                              </a:lnTo>
                              <a:lnTo>
                                <a:pt x="2292" y="610"/>
                              </a:lnTo>
                              <a:lnTo>
                                <a:pt x="2279" y="620"/>
                              </a:lnTo>
                              <a:lnTo>
                                <a:pt x="2264" y="622"/>
                              </a:lnTo>
                              <a:close/>
                              <a:moveTo>
                                <a:pt x="2457" y="480"/>
                              </a:moveTo>
                              <a:lnTo>
                                <a:pt x="2049" y="480"/>
                              </a:lnTo>
                              <a:lnTo>
                                <a:pt x="1992" y="478"/>
                              </a:lnTo>
                              <a:lnTo>
                                <a:pt x="1934" y="478"/>
                              </a:lnTo>
                              <a:lnTo>
                                <a:pt x="1877" y="476"/>
                              </a:lnTo>
                              <a:lnTo>
                                <a:pt x="2473" y="476"/>
                              </a:lnTo>
                              <a:lnTo>
                                <a:pt x="2457" y="480"/>
                              </a:lnTo>
                              <a:close/>
                              <a:moveTo>
                                <a:pt x="2553" y="486"/>
                              </a:moveTo>
                              <a:lnTo>
                                <a:pt x="2374" y="486"/>
                              </a:lnTo>
                              <a:lnTo>
                                <a:pt x="2537" y="482"/>
                              </a:lnTo>
                              <a:lnTo>
                                <a:pt x="2553" y="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A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C26AF" id="Freeform: Shape 40" o:spid="_x0000_s1026" style="position:absolute;margin-left:47.2pt;margin-top:-7.4pt;width:128.9pt;height:31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8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" path="m2392,204r-2089,l226,202r-38,-2l173,198,160,188r-8,-12l148,162r3,-16l160,134r13,-8l188,122r12,l212,120r12,l218,114r-4,-10l214,94r2,-16l225,66r13,-8l253,56r1,-2l257,54r5,-12l271,32r12,-6l296,24r35,-4l421,14,600,6,839,r457,l1758,12r293,16l2139,34r87,8l2400,62r12,6l2422,78r5,12l2429,102r12,2l2465,112r13,2l2490,120r10,10l2505,144r1,14l2502,170r-9,12l2487,186r-126,l2361,192r-1,4l2357,200r12,2l2392,204xm2467,192r-13,-2l2411,188r-34,l2361,186r126,l2481,190r-14,2xm2485,468r-2344,l138,464r-3,-2l133,460r-8,-8l120,444r-3,-10l117,422r5,-14l130,398r12,-6l156,388r24,l192,386r17,-2l243,382r17,l253,376r-4,-10l249,358r,-8l199,348r-16,-4l171,336r-8,-12l159,308r,-10l163,288r8,-8l165,274r-4,-10l160,254r3,-16l172,226r13,-8l200,214r13,l225,212r12,l341,204r2062,l2419,208r12,8l2440,228r3,16l2441,256r-976,l1417,258r-48,l1273,262r168,l1515,264r74,l1666,266r77,l1820,268r77,l1974,270r77,l2132,272r81,4l2364,280r3,l2419,280r-7,2l2417,282r16,4l2445,294r8,12l2457,322r-3,14l2445,350r-13,8l2417,360r-113,l2205,366r8,8l2217,382r1,10l2218,398r60,l2338,400r60,l2457,402r16,2l2485,412r9,14l2497,440r-3,16l2485,468xm2419,280r-44,l2364,280r-72,-6l2216,270r-76,-2l2065,264r-154,-4l1833,260r-156,-4l2441,256r-6,12l2425,278r-6,2xm2375,280r-8,l2364,280r11,xm2264,622r-13,l2238,620r-12,l2149,614,1920,602r-76,-2l1686,592r-79,-2l1528,586,1038,572r-83,-4l39,544,24,540,12,532,3,520,,504,3,490r8,-12l24,468r15,-2l126,466r15,2l2485,468r-12,8l1844,476r47,2l1915,478r296,8l2553,486r12,8l2574,506r4,16l2575,536r-9,12l2553,558r-15,2l2525,562r-99,l2390,564r-37,l2347,568r-7,2l2300,570r2,4l2303,578r,6l2301,598r-9,12l2279,620r-15,2xm2457,480r-408,l1992,478r-58,l1877,476r596,l2457,480xm2553,486r-179,l2537,482r16,4xe" fillcolor="#d3a8cd" stroked="f">
                <v:path arrowok="t" o:connecttype="custom" o:connectlocs="119380,33020;93980,8890;119380,-16510;138430,-21590;142875,-52070;163195,-59690;187960,-78740;532765,-93980;1358265,-72390;1537970,-44450;1565275,-22860;1590675,-2540;1579245,24130;1496695,33020;1558290,26670;1579245,24130;89535,203200;79375,193040;77470,165100;114300,152400;165100,148590;158115,128270;103505,111760;108585,83820;103505,57150;135255,41910;1525905,35560;1551305,60960;869315,69850;1009015,73660;1204595,76200;1405255,81280;1531620,85090;1557655,100330;1544320,133350;1405255,143510;1446530,158750;1570355,162560;1583690,195580;1501140,83820;1311275,73660;1550035,68580;1508125,83820;1437640,300990;1364615,295910;1020445,280670;24765,251460;0,226060;24765,201930;1570355,208280;1403985,214630;1637030,237490;1611630,261620;1494155,264160;1461770,270510;1455420,293370;1301115,210820;1570355,208280;1610995,21209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90"/>
          <w:sz w:val="26"/>
        </w:rPr>
        <w:t>Benang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Sari</w:t>
      </w:r>
    </w:p>
    <w:p w14:paraId="062C39AB" w14:textId="77777777" w:rsidR="00237F07" w:rsidRDefault="00237F07" w:rsidP="00237F07">
      <w:pPr>
        <w:pStyle w:val="BodyText"/>
        <w:spacing w:before="47" w:line="276" w:lineRule="auto"/>
        <w:ind w:left="1113" w:right="879"/>
      </w:pPr>
      <w:r>
        <w:rPr>
          <w:w w:val="90"/>
        </w:rPr>
        <w:t>Benang</w:t>
      </w:r>
      <w:r>
        <w:rPr>
          <w:spacing w:val="34"/>
          <w:w w:val="90"/>
        </w:rPr>
        <w:t xml:space="preserve"> </w:t>
      </w:r>
      <w:r>
        <w:rPr>
          <w:w w:val="90"/>
        </w:rPr>
        <w:t>sari</w:t>
      </w:r>
      <w:r>
        <w:rPr>
          <w:spacing w:val="35"/>
          <w:w w:val="90"/>
        </w:rPr>
        <w:t xml:space="preserve"> </w:t>
      </w:r>
      <w:r>
        <w:rPr>
          <w:w w:val="90"/>
        </w:rPr>
        <w:t>disebut</w:t>
      </w:r>
      <w:r>
        <w:rPr>
          <w:spacing w:val="35"/>
          <w:w w:val="90"/>
        </w:rPr>
        <w:t xml:space="preserve"> </w:t>
      </w:r>
      <w:r>
        <w:rPr>
          <w:w w:val="90"/>
        </w:rPr>
        <w:t>juga</w:t>
      </w:r>
      <w:r>
        <w:rPr>
          <w:spacing w:val="35"/>
          <w:w w:val="90"/>
        </w:rPr>
        <w:t xml:space="preserve"> </w:t>
      </w:r>
      <w:r>
        <w:rPr>
          <w:w w:val="90"/>
        </w:rPr>
        <w:t>sebagai</w:t>
      </w:r>
      <w:r>
        <w:rPr>
          <w:spacing w:val="35"/>
          <w:w w:val="90"/>
        </w:rPr>
        <w:t xml:space="preserve"> </w:t>
      </w:r>
      <w:r>
        <w:rPr>
          <w:w w:val="90"/>
        </w:rPr>
        <w:t>stamen.</w:t>
      </w:r>
      <w:r>
        <w:rPr>
          <w:spacing w:val="35"/>
          <w:w w:val="90"/>
        </w:rPr>
        <w:t xml:space="preserve"> </w:t>
      </w:r>
      <w:r>
        <w:rPr>
          <w:w w:val="90"/>
        </w:rPr>
        <w:t>Benang</w:t>
      </w:r>
      <w:r>
        <w:rPr>
          <w:spacing w:val="35"/>
          <w:w w:val="90"/>
        </w:rPr>
        <w:t xml:space="preserve"> </w:t>
      </w:r>
      <w:r>
        <w:rPr>
          <w:w w:val="90"/>
        </w:rPr>
        <w:t>sari</w:t>
      </w:r>
      <w:r>
        <w:rPr>
          <w:spacing w:val="35"/>
          <w:w w:val="90"/>
        </w:rPr>
        <w:t xml:space="preserve"> </w:t>
      </w:r>
      <w:r>
        <w:rPr>
          <w:w w:val="90"/>
        </w:rPr>
        <w:t>merupakan</w:t>
      </w:r>
      <w:r>
        <w:rPr>
          <w:spacing w:val="35"/>
          <w:w w:val="90"/>
        </w:rPr>
        <w:t xml:space="preserve"> </w:t>
      </w:r>
      <w:r>
        <w:rPr>
          <w:w w:val="90"/>
        </w:rPr>
        <w:t>alat</w:t>
      </w:r>
      <w:r>
        <w:rPr>
          <w:spacing w:val="35"/>
          <w:w w:val="90"/>
        </w:rPr>
        <w:t xml:space="preserve"> </w:t>
      </w:r>
      <w:r>
        <w:rPr>
          <w:w w:val="90"/>
        </w:rPr>
        <w:t>kelamin</w:t>
      </w:r>
      <w:r>
        <w:rPr>
          <w:spacing w:val="35"/>
          <w:w w:val="90"/>
        </w:rPr>
        <w:t xml:space="preserve"> </w:t>
      </w:r>
      <w:r>
        <w:rPr>
          <w:w w:val="90"/>
        </w:rPr>
        <w:t>jantan</w:t>
      </w:r>
      <w:r>
        <w:rPr>
          <w:spacing w:val="35"/>
          <w:w w:val="90"/>
        </w:rPr>
        <w:t xml:space="preserve"> </w:t>
      </w:r>
      <w:r>
        <w:rPr>
          <w:w w:val="90"/>
        </w:rPr>
        <w:t>pada</w:t>
      </w:r>
      <w:r>
        <w:rPr>
          <w:spacing w:val="-70"/>
          <w:w w:val="90"/>
        </w:rPr>
        <w:t xml:space="preserve"> </w:t>
      </w:r>
      <w:r>
        <w:t>bunga.</w:t>
      </w:r>
      <w:r>
        <w:rPr>
          <w:spacing w:val="-20"/>
        </w:rPr>
        <w:t xml:space="preserve"> </w:t>
      </w:r>
      <w:r>
        <w:t>Benang</w:t>
      </w:r>
      <w:r>
        <w:rPr>
          <w:spacing w:val="-19"/>
        </w:rPr>
        <w:t xml:space="preserve"> </w:t>
      </w:r>
      <w:r>
        <w:t>sari</w:t>
      </w:r>
      <w:r>
        <w:rPr>
          <w:spacing w:val="-19"/>
        </w:rPr>
        <w:t xml:space="preserve"> </w:t>
      </w:r>
      <w:r>
        <w:t>terbentuk</w:t>
      </w:r>
      <w:r>
        <w:rPr>
          <w:spacing w:val="-19"/>
        </w:rPr>
        <w:t xml:space="preserve"> </w:t>
      </w:r>
      <w:r>
        <w:t>dari</w:t>
      </w:r>
      <w:r>
        <w:rPr>
          <w:spacing w:val="-19"/>
        </w:rPr>
        <w:t xml:space="preserve"> </w:t>
      </w:r>
      <w:r>
        <w:t>metamorfosis</w:t>
      </w:r>
      <w:r>
        <w:rPr>
          <w:spacing w:val="-20"/>
        </w:rPr>
        <w:t xml:space="preserve"> </w:t>
      </w:r>
      <w:r>
        <w:t>daun.</w:t>
      </w:r>
    </w:p>
    <w:p w14:paraId="69AD0B24" w14:textId="77777777" w:rsidR="00237F07" w:rsidRDefault="00237F07" w:rsidP="00237F07">
      <w:pPr>
        <w:pStyle w:val="BodyText"/>
        <w:spacing w:line="312" w:lineRule="exact"/>
        <w:ind w:left="1113"/>
      </w:pPr>
      <w:r>
        <w:rPr>
          <w:w w:val="90"/>
        </w:rPr>
        <w:t>Bentuk</w:t>
      </w:r>
      <w:r>
        <w:rPr>
          <w:spacing w:val="-10"/>
          <w:w w:val="90"/>
        </w:rPr>
        <w:t xml:space="preserve"> </w:t>
      </w:r>
      <w:r>
        <w:rPr>
          <w:w w:val="90"/>
        </w:rPr>
        <w:t>dan</w:t>
      </w:r>
      <w:r>
        <w:rPr>
          <w:spacing w:val="-9"/>
          <w:w w:val="90"/>
        </w:rPr>
        <w:t xml:space="preserve"> </w:t>
      </w:r>
      <w:r>
        <w:rPr>
          <w:w w:val="90"/>
        </w:rPr>
        <w:t>fungsi</w:t>
      </w:r>
      <w:r>
        <w:rPr>
          <w:spacing w:val="-9"/>
          <w:w w:val="90"/>
        </w:rPr>
        <w:t xml:space="preserve"> </w:t>
      </w:r>
      <w:r>
        <w:rPr>
          <w:w w:val="90"/>
        </w:rPr>
        <w:t>benang</w:t>
      </w:r>
      <w:r>
        <w:rPr>
          <w:spacing w:val="-9"/>
          <w:w w:val="90"/>
        </w:rPr>
        <w:t xml:space="preserve"> </w:t>
      </w:r>
      <w:r>
        <w:rPr>
          <w:w w:val="90"/>
        </w:rPr>
        <w:t>sari</w:t>
      </w:r>
      <w:r>
        <w:rPr>
          <w:spacing w:val="-9"/>
          <w:w w:val="90"/>
        </w:rPr>
        <w:t xml:space="preserve"> </w:t>
      </w:r>
      <w:r>
        <w:rPr>
          <w:w w:val="90"/>
        </w:rPr>
        <w:t>pada</w:t>
      </w:r>
      <w:r>
        <w:rPr>
          <w:spacing w:val="-9"/>
          <w:w w:val="90"/>
        </w:rPr>
        <w:t xml:space="preserve"> </w:t>
      </w:r>
      <w:r>
        <w:rPr>
          <w:w w:val="90"/>
        </w:rPr>
        <w:t>berbagai</w:t>
      </w:r>
      <w:r>
        <w:rPr>
          <w:spacing w:val="-10"/>
          <w:w w:val="90"/>
        </w:rPr>
        <w:t xml:space="preserve"> </w:t>
      </w:r>
      <w:r>
        <w:rPr>
          <w:w w:val="90"/>
        </w:rPr>
        <w:t>tanaman</w:t>
      </w:r>
      <w:r>
        <w:rPr>
          <w:spacing w:val="-9"/>
          <w:w w:val="90"/>
        </w:rPr>
        <w:t xml:space="preserve"> </w:t>
      </w:r>
      <w:r>
        <w:rPr>
          <w:w w:val="90"/>
        </w:rPr>
        <w:t>umumnya</w:t>
      </w:r>
      <w:r>
        <w:rPr>
          <w:spacing w:val="-9"/>
          <w:w w:val="90"/>
        </w:rPr>
        <w:t xml:space="preserve"> </w:t>
      </w:r>
      <w:r>
        <w:rPr>
          <w:w w:val="90"/>
        </w:rPr>
        <w:t>sama.</w:t>
      </w:r>
    </w:p>
    <w:p w14:paraId="2E9162DC" w14:textId="77777777" w:rsidR="00237F07" w:rsidRDefault="00237F07" w:rsidP="00237F07">
      <w:pPr>
        <w:pStyle w:val="ListParagraph"/>
        <w:numPr>
          <w:ilvl w:val="0"/>
          <w:numId w:val="20"/>
        </w:numPr>
        <w:tabs>
          <w:tab w:val="left" w:pos="1573"/>
        </w:tabs>
        <w:spacing w:before="189"/>
        <w:ind w:left="1572" w:hanging="268"/>
        <w:jc w:val="left"/>
        <w:rPr>
          <w:sz w:val="26"/>
        </w:rPr>
      </w:pPr>
      <w:r>
        <w:rPr>
          <w:sz w:val="26"/>
        </w:rPr>
        <w:t>Putik</w:t>
      </w:r>
    </w:p>
    <w:p w14:paraId="1A8A524A" w14:textId="77777777" w:rsidR="00237F07" w:rsidRDefault="00237F07" w:rsidP="00237F07">
      <w:pPr>
        <w:pStyle w:val="BodyText"/>
        <w:spacing w:before="162" w:line="276" w:lineRule="auto"/>
        <w:ind w:left="942" w:right="810"/>
        <w:jc w:val="both"/>
      </w:pPr>
      <w:r>
        <w:rPr>
          <w:spacing w:val="-1"/>
          <w:w w:val="90"/>
        </w:rPr>
        <w:t>Fungsi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putik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ialah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sebagai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alat</w:t>
      </w:r>
      <w:r>
        <w:rPr>
          <w:spacing w:val="-11"/>
          <w:w w:val="90"/>
        </w:rPr>
        <w:t xml:space="preserve"> </w:t>
      </w:r>
      <w:r>
        <w:rPr>
          <w:w w:val="90"/>
        </w:rPr>
        <w:t>kelamin</w:t>
      </w:r>
      <w:r>
        <w:rPr>
          <w:spacing w:val="-11"/>
          <w:w w:val="90"/>
        </w:rPr>
        <w:t xml:space="preserve"> </w:t>
      </w:r>
      <w:r>
        <w:rPr>
          <w:w w:val="90"/>
        </w:rPr>
        <w:t>betina.</w:t>
      </w:r>
      <w:r>
        <w:rPr>
          <w:spacing w:val="-11"/>
          <w:w w:val="90"/>
        </w:rPr>
        <w:t xml:space="preserve"> </w:t>
      </w:r>
      <w:r>
        <w:rPr>
          <w:w w:val="90"/>
        </w:rPr>
        <w:t>Putik</w:t>
      </w:r>
      <w:r>
        <w:rPr>
          <w:spacing w:val="-11"/>
          <w:w w:val="90"/>
        </w:rPr>
        <w:t xml:space="preserve"> </w:t>
      </w:r>
      <w:r>
        <w:rPr>
          <w:w w:val="90"/>
        </w:rPr>
        <w:t>terletak</w:t>
      </w:r>
      <w:r>
        <w:rPr>
          <w:spacing w:val="-11"/>
          <w:w w:val="90"/>
        </w:rPr>
        <w:t xml:space="preserve"> </w:t>
      </w:r>
      <w:r>
        <w:rPr>
          <w:w w:val="90"/>
        </w:rPr>
        <w:t>pada</w:t>
      </w:r>
      <w:r>
        <w:rPr>
          <w:spacing w:val="-12"/>
          <w:w w:val="90"/>
        </w:rPr>
        <w:t xml:space="preserve"> </w:t>
      </w:r>
      <w:r>
        <w:rPr>
          <w:w w:val="90"/>
        </w:rPr>
        <w:t>bagian</w:t>
      </w:r>
      <w:r>
        <w:rPr>
          <w:spacing w:val="-11"/>
          <w:w w:val="90"/>
        </w:rPr>
        <w:t xml:space="preserve"> </w:t>
      </w:r>
      <w:r>
        <w:rPr>
          <w:w w:val="90"/>
        </w:rPr>
        <w:t>bunga</w:t>
      </w:r>
      <w:r>
        <w:rPr>
          <w:spacing w:val="-11"/>
          <w:w w:val="90"/>
        </w:rPr>
        <w:t xml:space="preserve"> </w:t>
      </w:r>
      <w:r>
        <w:rPr>
          <w:w w:val="90"/>
        </w:rPr>
        <w:t>yang</w:t>
      </w:r>
      <w:r>
        <w:rPr>
          <w:spacing w:val="-11"/>
          <w:w w:val="90"/>
        </w:rPr>
        <w:t xml:space="preserve"> </w:t>
      </w:r>
      <w:r>
        <w:rPr>
          <w:w w:val="90"/>
        </w:rPr>
        <w:t>paling</w:t>
      </w:r>
      <w:r>
        <w:rPr>
          <w:spacing w:val="-11"/>
          <w:w w:val="90"/>
        </w:rPr>
        <w:t xml:space="preserve"> </w:t>
      </w:r>
      <w:r>
        <w:rPr>
          <w:w w:val="90"/>
        </w:rPr>
        <w:t>dalam.</w:t>
      </w:r>
      <w:r>
        <w:rPr>
          <w:spacing w:val="-71"/>
          <w:w w:val="90"/>
        </w:rPr>
        <w:t xml:space="preserve"> </w:t>
      </w:r>
      <w:r>
        <w:rPr>
          <w:w w:val="95"/>
        </w:rPr>
        <w:t>Putik</w:t>
      </w:r>
      <w:r>
        <w:rPr>
          <w:spacing w:val="-14"/>
          <w:w w:val="95"/>
        </w:rPr>
        <w:t xml:space="preserve"> </w:t>
      </w:r>
      <w:r>
        <w:rPr>
          <w:w w:val="95"/>
        </w:rPr>
        <w:t>tersusun</w:t>
      </w:r>
      <w:r>
        <w:rPr>
          <w:spacing w:val="-13"/>
          <w:w w:val="95"/>
        </w:rPr>
        <w:t xml:space="preserve"> </w:t>
      </w:r>
      <w:r>
        <w:rPr>
          <w:w w:val="95"/>
        </w:rPr>
        <w:t>dari</w:t>
      </w:r>
      <w:r>
        <w:rPr>
          <w:spacing w:val="-14"/>
          <w:w w:val="95"/>
        </w:rPr>
        <w:t xml:space="preserve"> </w:t>
      </w:r>
      <w:r>
        <w:rPr>
          <w:w w:val="95"/>
        </w:rPr>
        <w:t>daun-daun</w:t>
      </w:r>
      <w:r>
        <w:rPr>
          <w:spacing w:val="-13"/>
          <w:w w:val="95"/>
        </w:rPr>
        <w:t xml:space="preserve"> </w:t>
      </w:r>
      <w:r>
        <w:rPr>
          <w:w w:val="95"/>
        </w:rPr>
        <w:t>yang</w:t>
      </w:r>
      <w:r>
        <w:rPr>
          <w:spacing w:val="-13"/>
          <w:w w:val="95"/>
        </w:rPr>
        <w:t xml:space="preserve"> </w:t>
      </w:r>
      <w:r>
        <w:rPr>
          <w:w w:val="95"/>
        </w:rPr>
        <w:t>telah</w:t>
      </w:r>
      <w:r>
        <w:rPr>
          <w:spacing w:val="-14"/>
          <w:w w:val="95"/>
        </w:rPr>
        <w:t xml:space="preserve"> </w:t>
      </w:r>
      <w:r>
        <w:rPr>
          <w:w w:val="95"/>
        </w:rPr>
        <w:t>mengalami</w:t>
      </w:r>
      <w:r>
        <w:rPr>
          <w:spacing w:val="-13"/>
          <w:w w:val="95"/>
        </w:rPr>
        <w:t xml:space="preserve"> </w:t>
      </w:r>
      <w:r>
        <w:rPr>
          <w:w w:val="95"/>
        </w:rPr>
        <w:t>metamorfosis.</w:t>
      </w:r>
    </w:p>
    <w:p w14:paraId="4783957B" w14:textId="77777777" w:rsidR="00237F07" w:rsidRDefault="00237F07" w:rsidP="00237F07">
      <w:pPr>
        <w:pStyle w:val="ListParagraph"/>
        <w:numPr>
          <w:ilvl w:val="0"/>
          <w:numId w:val="20"/>
        </w:numPr>
        <w:tabs>
          <w:tab w:val="left" w:pos="1290"/>
        </w:tabs>
        <w:spacing w:before="59"/>
        <w:ind w:left="1289" w:hanging="348"/>
        <w:jc w:val="left"/>
        <w:rPr>
          <w:b/>
          <w:sz w:val="32"/>
        </w:rPr>
      </w:pPr>
      <w:r>
        <w:rPr>
          <w:b/>
          <w:w w:val="80"/>
          <w:sz w:val="32"/>
        </w:rPr>
        <w:t>Buah</w:t>
      </w:r>
      <w:r>
        <w:rPr>
          <w:b/>
          <w:spacing w:val="8"/>
          <w:w w:val="80"/>
          <w:sz w:val="32"/>
        </w:rPr>
        <w:t xml:space="preserve"> </w:t>
      </w:r>
      <w:r>
        <w:rPr>
          <w:b/>
          <w:w w:val="80"/>
          <w:sz w:val="32"/>
        </w:rPr>
        <w:t>dan</w:t>
      </w:r>
      <w:r>
        <w:rPr>
          <w:b/>
          <w:spacing w:val="8"/>
          <w:w w:val="80"/>
          <w:sz w:val="32"/>
        </w:rPr>
        <w:t xml:space="preserve"> </w:t>
      </w:r>
      <w:r>
        <w:rPr>
          <w:b/>
          <w:w w:val="80"/>
          <w:sz w:val="32"/>
        </w:rPr>
        <w:t>Biji</w:t>
      </w:r>
    </w:p>
    <w:p w14:paraId="1E0A7D28" w14:textId="77777777" w:rsidR="00237F07" w:rsidRDefault="00237F07" w:rsidP="00237F07">
      <w:pPr>
        <w:pStyle w:val="BodyText"/>
        <w:spacing w:before="21" w:line="276" w:lineRule="auto"/>
        <w:ind w:left="999" w:right="1002"/>
        <w:jc w:val="both"/>
      </w:pPr>
      <w:r>
        <w:rPr>
          <w:w w:val="90"/>
        </w:rPr>
        <w:t>Buah dan biji juga merupakan organ khusus dari tanaman yang menjadi tempat perkembangan</w:t>
      </w:r>
      <w:r>
        <w:rPr>
          <w:spacing w:val="-71"/>
          <w:w w:val="90"/>
        </w:rPr>
        <w:t xml:space="preserve"> </w:t>
      </w:r>
      <w:r>
        <w:rPr>
          <w:w w:val="90"/>
        </w:rPr>
        <w:t>lanjutan dari bakal buah (ovarium). Pada umumnya buah membungkus dan melindungi bagian</w:t>
      </w:r>
      <w:r>
        <w:rPr>
          <w:spacing w:val="1"/>
          <w:w w:val="90"/>
        </w:rPr>
        <w:t xml:space="preserve"> </w:t>
      </w:r>
      <w:r>
        <w:t>biji.</w:t>
      </w:r>
    </w:p>
    <w:p w14:paraId="13702979" w14:textId="77777777" w:rsidR="00237F07" w:rsidRDefault="00237F07" w:rsidP="00237F07">
      <w:pPr>
        <w:pStyle w:val="BodyText"/>
        <w:spacing w:line="276" w:lineRule="auto"/>
        <w:ind w:left="999" w:right="1002"/>
        <w:jc w:val="both"/>
      </w:pPr>
      <w:r>
        <w:rPr>
          <w:w w:val="95"/>
        </w:rPr>
        <w:t>Buah merupakan hasil dari proses penyerbukan putik oleh benang sari. Sedangkan biji</w:t>
      </w:r>
      <w:r>
        <w:rPr>
          <w:spacing w:val="1"/>
          <w:w w:val="95"/>
        </w:rPr>
        <w:t xml:space="preserve"> </w:t>
      </w:r>
      <w:r>
        <w:rPr>
          <w:w w:val="90"/>
        </w:rPr>
        <w:t>merupakan bagian penting dari tumbuhan yang berfungsi untuk perkembangbiakan secara</w:t>
      </w:r>
      <w:r>
        <w:rPr>
          <w:spacing w:val="1"/>
          <w:w w:val="90"/>
        </w:rPr>
        <w:t xml:space="preserve"> </w:t>
      </w:r>
      <w:r>
        <w:t>generatif.</w:t>
      </w:r>
    </w:p>
    <w:p w14:paraId="50F3B470" w14:textId="7162DDC5" w:rsidR="00237F07" w:rsidRDefault="00237F07" w:rsidP="00237F07">
      <w:pPr>
        <w:pStyle w:val="BodyText"/>
        <w:spacing w:before="175"/>
        <w:ind w:left="99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109AD51" wp14:editId="5C16CA7C">
                <wp:simplePos x="0" y="0"/>
                <wp:positionH relativeFrom="page">
                  <wp:posOffset>4543425</wp:posOffset>
                </wp:positionH>
                <wp:positionV relativeFrom="paragraph">
                  <wp:posOffset>160655</wp:posOffset>
                </wp:positionV>
                <wp:extent cx="1554480" cy="1508125"/>
                <wp:effectExtent l="0" t="0" r="0" b="635"/>
                <wp:wrapNone/>
                <wp:docPr id="133654889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508125"/>
                          <a:chOff x="7155" y="253"/>
                          <a:chExt cx="2448" cy="2375"/>
                        </a:xfrm>
                      </wpg:grpSpPr>
                      <pic:pic xmlns:pic="http://schemas.openxmlformats.org/drawingml/2006/picture">
                        <pic:nvPicPr>
                          <pic:cNvPr id="117562439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4" y="319"/>
                            <a:ext cx="967" cy="1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41023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4" y="682"/>
                            <a:ext cx="19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62092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5" y="691"/>
                            <a:ext cx="99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99903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898"/>
                            <a:ext cx="161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90011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2" y="253"/>
                            <a:ext cx="1471" cy="2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D7ED4" id="Group 39" o:spid="_x0000_s1026" style="position:absolute;margin-left:357.75pt;margin-top:12.65pt;width:122.4pt;height:118.75pt;z-index:251707392;mso-position-horizontal-relative:page" coordorigin="7155,253" coordsize="2448,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">
                <v:shape id="Picture 133" o:spid="_x0000_s1027" type="#_x0000_t75" style="position:absolute;left:7154;top:319;width:967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">
                  <v:imagedata r:id="rId129" o:title=""/>
                </v:shape>
                <v:shape id="Picture 134" o:spid="_x0000_s1028" type="#_x0000_t75" style="position:absolute;left:7914;top:682;width:19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">
                  <v:imagedata r:id="rId130" o:title=""/>
                </v:shape>
                <v:shape id="Picture 135" o:spid="_x0000_s1029" type="#_x0000_t75" style="position:absolute;left:8005;top:691;width:9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">
                  <v:imagedata r:id="rId131" o:title=""/>
                </v:shape>
                <v:shape id="Picture 136" o:spid="_x0000_s1030" type="#_x0000_t75" style="position:absolute;left:7940;top:898;width:16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">
                  <v:imagedata r:id="rId132" o:title=""/>
                </v:shape>
                <v:shape id="Picture 137" o:spid="_x0000_s1031" type="#_x0000_t75" style="position:absolute;left:8132;top:253;width:1471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">
                  <v:imagedata r:id="rId133" o:title=""/>
                </v:shape>
                <w10:wrap anchorx="page"/>
              </v:group>
            </w:pict>
          </mc:Fallback>
        </mc:AlternateContent>
      </w:r>
      <w:r>
        <w:rPr>
          <w:w w:val="90"/>
        </w:rPr>
        <w:t>Fungsi</w:t>
      </w:r>
      <w:r>
        <w:rPr>
          <w:spacing w:val="-2"/>
          <w:w w:val="90"/>
        </w:rPr>
        <w:t xml:space="preserve"> </w:t>
      </w:r>
      <w:r>
        <w:rPr>
          <w:w w:val="90"/>
        </w:rPr>
        <w:t>Buah</w:t>
      </w:r>
    </w:p>
    <w:p w14:paraId="305E1058" w14:textId="77777777" w:rsidR="00237F07" w:rsidRDefault="00237F07" w:rsidP="00237F07">
      <w:pPr>
        <w:pStyle w:val="ListParagraph"/>
        <w:numPr>
          <w:ilvl w:val="1"/>
          <w:numId w:val="20"/>
        </w:numPr>
        <w:tabs>
          <w:tab w:val="left" w:pos="1442"/>
        </w:tabs>
        <w:rPr>
          <w:sz w:val="26"/>
        </w:rPr>
      </w:pPr>
      <w:r>
        <w:rPr>
          <w:w w:val="90"/>
          <w:sz w:val="26"/>
        </w:rPr>
        <w:t>Dikonsumsi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manusia dan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hewan</w:t>
      </w:r>
    </w:p>
    <w:p w14:paraId="23A5C9C6" w14:textId="77777777" w:rsidR="00237F07" w:rsidRDefault="00237F07" w:rsidP="00237F07">
      <w:pPr>
        <w:pStyle w:val="ListParagraph"/>
        <w:numPr>
          <w:ilvl w:val="1"/>
          <w:numId w:val="20"/>
        </w:numPr>
        <w:tabs>
          <w:tab w:val="left" w:pos="1442"/>
        </w:tabs>
        <w:rPr>
          <w:sz w:val="26"/>
        </w:rPr>
      </w:pPr>
      <w:r>
        <w:rPr>
          <w:w w:val="90"/>
          <w:sz w:val="26"/>
        </w:rPr>
        <w:t>Pelindung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biji</w:t>
      </w:r>
    </w:p>
    <w:p w14:paraId="2A3A878C" w14:textId="77777777" w:rsidR="00237F07" w:rsidRDefault="00237F07" w:rsidP="00237F07">
      <w:pPr>
        <w:pStyle w:val="ListParagraph"/>
        <w:numPr>
          <w:ilvl w:val="1"/>
          <w:numId w:val="20"/>
        </w:numPr>
        <w:tabs>
          <w:tab w:val="left" w:pos="1442"/>
        </w:tabs>
        <w:rPr>
          <w:sz w:val="26"/>
        </w:rPr>
      </w:pPr>
      <w:r>
        <w:rPr>
          <w:w w:val="85"/>
          <w:sz w:val="26"/>
        </w:rPr>
        <w:t>Tempat</w:t>
      </w:r>
      <w:r>
        <w:rPr>
          <w:spacing w:val="31"/>
          <w:w w:val="85"/>
          <w:sz w:val="26"/>
        </w:rPr>
        <w:t xml:space="preserve"> </w:t>
      </w:r>
      <w:r>
        <w:rPr>
          <w:w w:val="85"/>
          <w:sz w:val="26"/>
        </w:rPr>
        <w:t>cadangan</w:t>
      </w:r>
      <w:r>
        <w:rPr>
          <w:spacing w:val="31"/>
          <w:w w:val="85"/>
          <w:sz w:val="26"/>
        </w:rPr>
        <w:t xml:space="preserve"> </w:t>
      </w:r>
      <w:r>
        <w:rPr>
          <w:w w:val="85"/>
          <w:sz w:val="26"/>
        </w:rPr>
        <w:t>makanan</w:t>
      </w:r>
    </w:p>
    <w:p w14:paraId="226EDECD" w14:textId="77777777" w:rsidR="00237F07" w:rsidRDefault="00237F07" w:rsidP="00237F07">
      <w:pPr>
        <w:pStyle w:val="ListParagraph"/>
        <w:numPr>
          <w:ilvl w:val="1"/>
          <w:numId w:val="20"/>
        </w:numPr>
        <w:tabs>
          <w:tab w:val="left" w:pos="1442"/>
        </w:tabs>
        <w:spacing w:line="276" w:lineRule="auto"/>
        <w:ind w:left="999" w:right="8062" w:firstLine="220"/>
        <w:rPr>
          <w:sz w:val="26"/>
        </w:rPr>
      </w:pPr>
      <w:r>
        <w:rPr>
          <w:w w:val="85"/>
          <w:sz w:val="26"/>
        </w:rPr>
        <w:t>Alat</w:t>
      </w:r>
      <w:r>
        <w:rPr>
          <w:spacing w:val="10"/>
          <w:w w:val="85"/>
          <w:sz w:val="26"/>
        </w:rPr>
        <w:t xml:space="preserve"> </w:t>
      </w:r>
      <w:r>
        <w:rPr>
          <w:w w:val="85"/>
          <w:sz w:val="26"/>
        </w:rPr>
        <w:t>perkembangbiakan</w:t>
      </w:r>
      <w:r>
        <w:rPr>
          <w:spacing w:val="-67"/>
          <w:w w:val="85"/>
          <w:sz w:val="26"/>
        </w:rPr>
        <w:t xml:space="preserve"> </w:t>
      </w:r>
      <w:r>
        <w:rPr>
          <w:sz w:val="26"/>
        </w:rPr>
        <w:t>Fungsi</w:t>
      </w:r>
      <w:r>
        <w:rPr>
          <w:spacing w:val="-15"/>
          <w:sz w:val="26"/>
        </w:rPr>
        <w:t xml:space="preserve"> </w:t>
      </w:r>
      <w:r>
        <w:rPr>
          <w:sz w:val="26"/>
        </w:rPr>
        <w:t>Biji</w:t>
      </w:r>
    </w:p>
    <w:p w14:paraId="12662941" w14:textId="77777777" w:rsidR="00237F07" w:rsidRDefault="00237F07" w:rsidP="00237F07">
      <w:pPr>
        <w:pStyle w:val="ListParagraph"/>
        <w:numPr>
          <w:ilvl w:val="0"/>
          <w:numId w:val="19"/>
        </w:numPr>
        <w:tabs>
          <w:tab w:val="left" w:pos="1442"/>
        </w:tabs>
        <w:spacing w:before="0" w:line="312" w:lineRule="exact"/>
        <w:rPr>
          <w:sz w:val="26"/>
        </w:rPr>
      </w:pPr>
      <w:r>
        <w:rPr>
          <w:w w:val="90"/>
          <w:sz w:val="26"/>
        </w:rPr>
        <w:t>Dikonsumsi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manusia dan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hewan</w:t>
      </w:r>
    </w:p>
    <w:p w14:paraId="744960BA" w14:textId="77777777" w:rsidR="00237F07" w:rsidRDefault="00237F07" w:rsidP="00237F07">
      <w:pPr>
        <w:spacing w:line="312" w:lineRule="exact"/>
        <w:rPr>
          <w:sz w:val="26"/>
        </w:rPr>
        <w:sectPr w:rsidR="00237F07" w:rsidSect="00237F07">
          <w:pgSz w:w="11910" w:h="16850"/>
          <w:pgMar w:top="900" w:right="0" w:bottom="0" w:left="0" w:header="720" w:footer="720" w:gutter="0"/>
          <w:cols w:space="720"/>
        </w:sectPr>
      </w:pPr>
    </w:p>
    <w:p w14:paraId="3E10AFAA" w14:textId="77777777" w:rsidR="00237F07" w:rsidRDefault="00237F07" w:rsidP="00237F07">
      <w:pPr>
        <w:pStyle w:val="ListParagraph"/>
        <w:numPr>
          <w:ilvl w:val="0"/>
          <w:numId w:val="19"/>
        </w:numPr>
        <w:tabs>
          <w:tab w:val="left" w:pos="1442"/>
        </w:tabs>
        <w:rPr>
          <w:sz w:val="26"/>
        </w:rPr>
      </w:pPr>
      <w:r>
        <w:rPr>
          <w:w w:val="90"/>
          <w:sz w:val="26"/>
        </w:rPr>
        <w:t>Hasil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pembuahan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penyerbukan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bunga</w:t>
      </w:r>
    </w:p>
    <w:p w14:paraId="212FDC69" w14:textId="77777777" w:rsidR="00237F07" w:rsidRDefault="00237F07" w:rsidP="00237F07">
      <w:pPr>
        <w:pStyle w:val="ListParagraph"/>
        <w:numPr>
          <w:ilvl w:val="0"/>
          <w:numId w:val="19"/>
        </w:numPr>
        <w:tabs>
          <w:tab w:val="left" w:pos="1442"/>
        </w:tabs>
        <w:spacing w:before="47"/>
        <w:rPr>
          <w:sz w:val="26"/>
        </w:rPr>
      </w:pPr>
      <w:r>
        <w:rPr>
          <w:spacing w:val="-1"/>
          <w:w w:val="90"/>
          <w:sz w:val="26"/>
        </w:rPr>
        <w:t>Alat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perkembangbiakan</w:t>
      </w:r>
    </w:p>
    <w:p w14:paraId="44275ED8" w14:textId="77777777" w:rsidR="00237F07" w:rsidRDefault="00237F07" w:rsidP="00237F07">
      <w:pPr>
        <w:spacing w:before="130"/>
        <w:ind w:left="1220"/>
        <w:rPr>
          <w:sz w:val="24"/>
        </w:rPr>
      </w:pPr>
      <w:r>
        <w:br w:type="column"/>
      </w:r>
      <w:r>
        <w:rPr>
          <w:w w:val="90"/>
          <w:sz w:val="24"/>
        </w:rPr>
        <w:t>Gambar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A.13</w:t>
      </w:r>
    </w:p>
    <w:p w14:paraId="356E4EE0" w14:textId="77777777" w:rsidR="00237F07" w:rsidRDefault="00237F07" w:rsidP="00237F07">
      <w:pPr>
        <w:spacing w:before="17"/>
        <w:ind w:left="1286"/>
        <w:rPr>
          <w:sz w:val="14"/>
        </w:rPr>
      </w:pPr>
      <w:r>
        <w:rPr>
          <w:w w:val="90"/>
          <w:sz w:val="14"/>
        </w:rPr>
        <w:t>Sumber: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63D4A903" w14:textId="77777777" w:rsidR="00237F07" w:rsidRDefault="00237F07" w:rsidP="00237F07">
      <w:pPr>
        <w:rPr>
          <w:sz w:val="14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num="2" w:space="720" w:equalWidth="0">
            <w:col w:w="5820" w:space="1019"/>
            <w:col w:w="5071"/>
          </w:cols>
        </w:sectPr>
      </w:pPr>
    </w:p>
    <w:p w14:paraId="7064B66C" w14:textId="04F41A96" w:rsidR="00237F07" w:rsidRDefault="00237F07" w:rsidP="00237F07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B4AE3E7" wp14:editId="5510EA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9174458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3831C" id="Rectangle 38" o:spid="_x0000_s1026" style="position:absolute;margin-left:0;margin-top:0;width:595.5pt;height:842.2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62B7415F" w14:textId="77777777" w:rsidR="00237F07" w:rsidRDefault="00237F07" w:rsidP="00237F07">
      <w:pPr>
        <w:pStyle w:val="BodyText"/>
        <w:rPr>
          <w:sz w:val="20"/>
        </w:rPr>
      </w:pPr>
    </w:p>
    <w:p w14:paraId="2B53C855" w14:textId="77777777" w:rsidR="00237F07" w:rsidRDefault="00237F07" w:rsidP="00237F07">
      <w:pPr>
        <w:pStyle w:val="BodyText"/>
        <w:rPr>
          <w:sz w:val="20"/>
        </w:rPr>
      </w:pPr>
    </w:p>
    <w:p w14:paraId="48393128" w14:textId="77777777" w:rsidR="00237F07" w:rsidRDefault="00237F07" w:rsidP="00237F07">
      <w:pPr>
        <w:pStyle w:val="BodyText"/>
        <w:spacing w:before="9"/>
        <w:rPr>
          <w:sz w:val="24"/>
        </w:rPr>
      </w:pPr>
    </w:p>
    <w:p w14:paraId="551FA1EC" w14:textId="2FB886A2" w:rsidR="00237F07" w:rsidRDefault="00237F07" w:rsidP="00237F07">
      <w:pPr>
        <w:spacing w:before="95"/>
        <w:ind w:left="2744" w:right="2986"/>
        <w:jc w:val="center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315E8D7" wp14:editId="2A9EF8B8">
                <wp:simplePos x="0" y="0"/>
                <wp:positionH relativeFrom="page">
                  <wp:posOffset>53975</wp:posOffset>
                </wp:positionH>
                <wp:positionV relativeFrom="paragraph">
                  <wp:posOffset>464185</wp:posOffset>
                </wp:positionV>
                <wp:extent cx="7448550" cy="533400"/>
                <wp:effectExtent l="0" t="2540" r="3175" b="0"/>
                <wp:wrapNone/>
                <wp:docPr id="39291025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0" cy="533400"/>
                          <a:chOff x="85" y="731"/>
                          <a:chExt cx="11730" cy="840"/>
                        </a:xfrm>
                      </wpg:grpSpPr>
                      <pic:pic xmlns:pic="http://schemas.openxmlformats.org/drawingml/2006/picture">
                        <pic:nvPicPr>
                          <pic:cNvPr id="2066286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" y="731"/>
                            <a:ext cx="11730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162221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85" y="731"/>
                            <a:ext cx="1173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6EF0F" w14:textId="77777777" w:rsidR="00237F07" w:rsidRDefault="00237F07" w:rsidP="00237F07">
                              <w:pPr>
                                <w:spacing w:before="7"/>
                              </w:pPr>
                            </w:p>
                            <w:p w14:paraId="1ACDF8F4" w14:textId="77777777" w:rsidR="00237F07" w:rsidRDefault="00237F07" w:rsidP="00237F07">
                              <w:pPr>
                                <w:ind w:left="4447" w:right="513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ajar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Disco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5E8D7" id="Group 37" o:spid="_x0000_s1112" style="position:absolute;left:0;text-align:left;margin-left:4.25pt;margin-top:36.55pt;width:586.5pt;height:42pt;z-index:251708416;mso-position-horizontal-relative:page;mso-position-vertical-relative:text" coordorigin="85,731" coordsize="11730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">
                <v:shape id="Picture 139" o:spid="_x0000_s1113" type="#_x0000_t75" style="position:absolute;left:85;top:731;width:1173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">
                  <v:imagedata r:id="rId135" o:title=""/>
                </v:shape>
                <v:shape id="Text Box 140" o:spid="_x0000_s1114" type="#_x0000_t202" style="position:absolute;left:85;top:731;width:1173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" filled="f" stroked="f">
                  <v:textbox inset="0,0,0,0">
                    <w:txbxContent>
                      <w:p w14:paraId="70C6EF0F" w14:textId="77777777" w:rsidR="00237F07" w:rsidRDefault="00237F07" w:rsidP="00237F07">
                        <w:pPr>
                          <w:spacing w:before="7"/>
                        </w:pPr>
                      </w:p>
                      <w:p w14:paraId="1ACDF8F4" w14:textId="77777777" w:rsidR="00237F07" w:rsidRDefault="00237F07" w:rsidP="00237F07">
                        <w:pPr>
                          <w:ind w:left="4447" w:right="51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Bahan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ajar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Disco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12</w:t>
      </w:r>
    </w:p>
    <w:p w14:paraId="3993C522" w14:textId="77777777" w:rsidR="00237F07" w:rsidRDefault="00237F07" w:rsidP="00237F07">
      <w:pPr>
        <w:jc w:val="center"/>
        <w:rPr>
          <w:sz w:val="24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74FE807E" w14:textId="5848E2FE" w:rsidR="00237F07" w:rsidRDefault="00237F07" w:rsidP="00237F07">
      <w:pPr>
        <w:pStyle w:val="BodyText"/>
        <w:ind w:left="111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4A92445D" wp14:editId="2425C6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9410554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28E67" id="Rectangle 36" o:spid="_x0000_s1026" style="position:absolute;margin-left:0;margin-top:0;width:595.5pt;height:842.2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8558FD4" wp14:editId="2755B71F">
                <wp:extent cx="6364605" cy="2103120"/>
                <wp:effectExtent l="1270" t="6350" r="6350" b="5080"/>
                <wp:docPr id="17673116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2103120"/>
                          <a:chOff x="0" y="0"/>
                          <a:chExt cx="10023" cy="3312"/>
                        </a:xfrm>
                      </wpg:grpSpPr>
                      <wps:wsp>
                        <wps:cNvPr id="1851508916" name="Freeform 20"/>
                        <wps:cNvSpPr>
                          <a:spLocks/>
                        </wps:cNvSpPr>
                        <wps:spPr bwMode="auto">
                          <a:xfrm>
                            <a:off x="60" y="60"/>
                            <a:ext cx="9902" cy="3190"/>
                          </a:xfrm>
                          <a:custGeom>
                            <a:avLst/>
                            <a:gdLst>
                              <a:gd name="T0" fmla="+- 0 8878 61"/>
                              <a:gd name="T1" fmla="*/ T0 w 9902"/>
                              <a:gd name="T2" fmla="+- 0 3250 61"/>
                              <a:gd name="T3" fmla="*/ 3250 h 3190"/>
                              <a:gd name="T4" fmla="+- 0 465 61"/>
                              <a:gd name="T5" fmla="*/ T4 w 9902"/>
                              <a:gd name="T6" fmla="+- 0 3250 61"/>
                              <a:gd name="T7" fmla="*/ 3250 h 3190"/>
                              <a:gd name="T8" fmla="+- 0 61 61"/>
                              <a:gd name="T9" fmla="*/ T8 w 9902"/>
                              <a:gd name="T10" fmla="+- 0 2849 61"/>
                              <a:gd name="T11" fmla="*/ 2849 h 3190"/>
                              <a:gd name="T12" fmla="+- 0 9561 61"/>
                              <a:gd name="T13" fmla="*/ T12 w 9902"/>
                              <a:gd name="T14" fmla="+- 0 61 61"/>
                              <a:gd name="T15" fmla="*/ 61 h 3190"/>
                              <a:gd name="T16" fmla="+- 0 9962 61"/>
                              <a:gd name="T17" fmla="*/ T16 w 9902"/>
                              <a:gd name="T18" fmla="+- 0 462 61"/>
                              <a:gd name="T19" fmla="*/ 462 h 3190"/>
                              <a:gd name="T20" fmla="+- 0 9962 61"/>
                              <a:gd name="T21" fmla="*/ T20 w 9902"/>
                              <a:gd name="T22" fmla="+- 0 2167 61"/>
                              <a:gd name="T23" fmla="*/ 2167 h 3190"/>
                              <a:gd name="T24" fmla="+- 0 9960 61"/>
                              <a:gd name="T25" fmla="*/ T24 w 9902"/>
                              <a:gd name="T26" fmla="+- 0 2241 61"/>
                              <a:gd name="T27" fmla="*/ 2241 h 3190"/>
                              <a:gd name="T28" fmla="+- 0 9952 61"/>
                              <a:gd name="T29" fmla="*/ T28 w 9902"/>
                              <a:gd name="T30" fmla="+- 0 2314 61"/>
                              <a:gd name="T31" fmla="*/ 2314 h 3190"/>
                              <a:gd name="T32" fmla="+- 0 9940 61"/>
                              <a:gd name="T33" fmla="*/ T32 w 9902"/>
                              <a:gd name="T34" fmla="+- 0 2385 61"/>
                              <a:gd name="T35" fmla="*/ 2385 h 3190"/>
                              <a:gd name="T36" fmla="+- 0 9923 61"/>
                              <a:gd name="T37" fmla="*/ T36 w 9902"/>
                              <a:gd name="T38" fmla="+- 0 2455 61"/>
                              <a:gd name="T39" fmla="*/ 2455 h 3190"/>
                              <a:gd name="T40" fmla="+- 0 9902 61"/>
                              <a:gd name="T41" fmla="*/ T40 w 9902"/>
                              <a:gd name="T42" fmla="+- 0 2523 61"/>
                              <a:gd name="T43" fmla="*/ 2523 h 3190"/>
                              <a:gd name="T44" fmla="+- 0 9877 61"/>
                              <a:gd name="T45" fmla="*/ T44 w 9902"/>
                              <a:gd name="T46" fmla="+- 0 2588 61"/>
                              <a:gd name="T47" fmla="*/ 2588 h 3190"/>
                              <a:gd name="T48" fmla="+- 0 9847 61"/>
                              <a:gd name="T49" fmla="*/ T48 w 9902"/>
                              <a:gd name="T50" fmla="+- 0 2652 61"/>
                              <a:gd name="T51" fmla="*/ 2652 h 3190"/>
                              <a:gd name="T52" fmla="+- 0 9814 61"/>
                              <a:gd name="T53" fmla="*/ T52 w 9902"/>
                              <a:gd name="T54" fmla="+- 0 2713 61"/>
                              <a:gd name="T55" fmla="*/ 2713 h 3190"/>
                              <a:gd name="T56" fmla="+- 0 9777 61"/>
                              <a:gd name="T57" fmla="*/ T56 w 9902"/>
                              <a:gd name="T58" fmla="+- 0 2772 61"/>
                              <a:gd name="T59" fmla="*/ 2772 h 3190"/>
                              <a:gd name="T60" fmla="+- 0 9736 61"/>
                              <a:gd name="T61" fmla="*/ T60 w 9902"/>
                              <a:gd name="T62" fmla="+- 0 2829 61"/>
                              <a:gd name="T63" fmla="*/ 2829 h 3190"/>
                              <a:gd name="T64" fmla="+- 0 9692 61"/>
                              <a:gd name="T65" fmla="*/ T64 w 9902"/>
                              <a:gd name="T66" fmla="+- 0 2882 61"/>
                              <a:gd name="T67" fmla="*/ 2882 h 3190"/>
                              <a:gd name="T68" fmla="+- 0 9645 61"/>
                              <a:gd name="T69" fmla="*/ T68 w 9902"/>
                              <a:gd name="T70" fmla="+- 0 2933 61"/>
                              <a:gd name="T71" fmla="*/ 2933 h 3190"/>
                              <a:gd name="T72" fmla="+- 0 9594 61"/>
                              <a:gd name="T73" fmla="*/ T72 w 9902"/>
                              <a:gd name="T74" fmla="+- 0 2980 61"/>
                              <a:gd name="T75" fmla="*/ 2980 h 3190"/>
                              <a:gd name="T76" fmla="+- 0 9541 61"/>
                              <a:gd name="T77" fmla="*/ T76 w 9902"/>
                              <a:gd name="T78" fmla="+- 0 3024 61"/>
                              <a:gd name="T79" fmla="*/ 3024 h 3190"/>
                              <a:gd name="T80" fmla="+- 0 9484 61"/>
                              <a:gd name="T81" fmla="*/ T80 w 9902"/>
                              <a:gd name="T82" fmla="+- 0 3065 61"/>
                              <a:gd name="T83" fmla="*/ 3065 h 3190"/>
                              <a:gd name="T84" fmla="+- 0 9425 61"/>
                              <a:gd name="T85" fmla="*/ T84 w 9902"/>
                              <a:gd name="T86" fmla="+- 0 3102 61"/>
                              <a:gd name="T87" fmla="*/ 3102 h 3190"/>
                              <a:gd name="T88" fmla="+- 0 9364 61"/>
                              <a:gd name="T89" fmla="*/ T88 w 9902"/>
                              <a:gd name="T90" fmla="+- 0 3136 61"/>
                              <a:gd name="T91" fmla="*/ 3136 h 3190"/>
                              <a:gd name="T92" fmla="+- 0 9300 61"/>
                              <a:gd name="T93" fmla="*/ T92 w 9902"/>
                              <a:gd name="T94" fmla="+- 0 3165 61"/>
                              <a:gd name="T95" fmla="*/ 3165 h 3190"/>
                              <a:gd name="T96" fmla="+- 0 9234 61"/>
                              <a:gd name="T97" fmla="*/ T96 w 9902"/>
                              <a:gd name="T98" fmla="+- 0 3190 61"/>
                              <a:gd name="T99" fmla="*/ 3190 h 3190"/>
                              <a:gd name="T100" fmla="+- 0 9167 61"/>
                              <a:gd name="T101" fmla="*/ T100 w 9902"/>
                              <a:gd name="T102" fmla="+- 0 3211 61"/>
                              <a:gd name="T103" fmla="*/ 3211 h 3190"/>
                              <a:gd name="T104" fmla="+- 0 9097 61"/>
                              <a:gd name="T105" fmla="*/ T104 w 9902"/>
                              <a:gd name="T106" fmla="+- 0 3228 61"/>
                              <a:gd name="T107" fmla="*/ 3228 h 3190"/>
                              <a:gd name="T108" fmla="+- 0 9026 61"/>
                              <a:gd name="T109" fmla="*/ T108 w 9902"/>
                              <a:gd name="T110" fmla="+- 0 3240 61"/>
                              <a:gd name="T111" fmla="*/ 3240 h 3190"/>
                              <a:gd name="T112" fmla="+- 0 8953 61"/>
                              <a:gd name="T113" fmla="*/ T112 w 9902"/>
                              <a:gd name="T114" fmla="+- 0 3248 61"/>
                              <a:gd name="T115" fmla="*/ 3248 h 3190"/>
                              <a:gd name="T116" fmla="+- 0 8878 61"/>
                              <a:gd name="T117" fmla="*/ T116 w 9902"/>
                              <a:gd name="T118" fmla="+- 0 3250 61"/>
                              <a:gd name="T119" fmla="*/ 3250 h 3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902" h="3190">
                                <a:moveTo>
                                  <a:pt x="8817" y="3189"/>
                                </a:moveTo>
                                <a:lnTo>
                                  <a:pt x="404" y="3189"/>
                                </a:lnTo>
                                <a:lnTo>
                                  <a:pt x="0" y="2788"/>
                                </a:lnTo>
                                <a:lnTo>
                                  <a:pt x="9500" y="0"/>
                                </a:lnTo>
                                <a:lnTo>
                                  <a:pt x="9901" y="401"/>
                                </a:lnTo>
                                <a:lnTo>
                                  <a:pt x="9901" y="2106"/>
                                </a:lnTo>
                                <a:lnTo>
                                  <a:pt x="9899" y="2180"/>
                                </a:lnTo>
                                <a:lnTo>
                                  <a:pt x="9891" y="2253"/>
                                </a:lnTo>
                                <a:lnTo>
                                  <a:pt x="9879" y="2324"/>
                                </a:lnTo>
                                <a:lnTo>
                                  <a:pt x="9862" y="2394"/>
                                </a:lnTo>
                                <a:lnTo>
                                  <a:pt x="9841" y="2462"/>
                                </a:lnTo>
                                <a:lnTo>
                                  <a:pt x="9816" y="2527"/>
                                </a:lnTo>
                                <a:lnTo>
                                  <a:pt x="9786" y="2591"/>
                                </a:lnTo>
                                <a:lnTo>
                                  <a:pt x="9753" y="2652"/>
                                </a:lnTo>
                                <a:lnTo>
                                  <a:pt x="9716" y="2711"/>
                                </a:lnTo>
                                <a:lnTo>
                                  <a:pt x="9675" y="2768"/>
                                </a:lnTo>
                                <a:lnTo>
                                  <a:pt x="9631" y="2821"/>
                                </a:lnTo>
                                <a:lnTo>
                                  <a:pt x="9584" y="2872"/>
                                </a:lnTo>
                                <a:lnTo>
                                  <a:pt x="9533" y="2919"/>
                                </a:lnTo>
                                <a:lnTo>
                                  <a:pt x="9480" y="2963"/>
                                </a:lnTo>
                                <a:lnTo>
                                  <a:pt x="9423" y="3004"/>
                                </a:lnTo>
                                <a:lnTo>
                                  <a:pt x="9364" y="3041"/>
                                </a:lnTo>
                                <a:lnTo>
                                  <a:pt x="9303" y="3075"/>
                                </a:lnTo>
                                <a:lnTo>
                                  <a:pt x="9239" y="3104"/>
                                </a:lnTo>
                                <a:lnTo>
                                  <a:pt x="9173" y="3129"/>
                                </a:lnTo>
                                <a:lnTo>
                                  <a:pt x="9106" y="3150"/>
                                </a:lnTo>
                                <a:lnTo>
                                  <a:pt x="9036" y="3167"/>
                                </a:lnTo>
                                <a:lnTo>
                                  <a:pt x="8965" y="3179"/>
                                </a:lnTo>
                                <a:lnTo>
                                  <a:pt x="8892" y="3187"/>
                                </a:lnTo>
                                <a:lnTo>
                                  <a:pt x="8817" y="3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0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73483" name="Freeform 21"/>
                        <wps:cNvSpPr>
                          <a:spLocks/>
                        </wps:cNvSpPr>
                        <wps:spPr bwMode="auto">
                          <a:xfrm>
                            <a:off x="60" y="60"/>
                            <a:ext cx="9501" cy="2789"/>
                          </a:xfrm>
                          <a:custGeom>
                            <a:avLst/>
                            <a:gdLst>
                              <a:gd name="T0" fmla="+- 0 8774 61"/>
                              <a:gd name="T1" fmla="*/ T0 w 9501"/>
                              <a:gd name="T2" fmla="+- 0 2849 61"/>
                              <a:gd name="T3" fmla="*/ 2849 h 2789"/>
                              <a:gd name="T4" fmla="+- 0 61 61"/>
                              <a:gd name="T5" fmla="*/ T4 w 9501"/>
                              <a:gd name="T6" fmla="+- 0 2849 61"/>
                              <a:gd name="T7" fmla="*/ 2849 h 2789"/>
                              <a:gd name="T8" fmla="+- 0 61 61"/>
                              <a:gd name="T9" fmla="*/ T8 w 9501"/>
                              <a:gd name="T10" fmla="+- 0 391 61"/>
                              <a:gd name="T11" fmla="*/ 391 h 2789"/>
                              <a:gd name="T12" fmla="+- 0 70 61"/>
                              <a:gd name="T13" fmla="*/ T12 w 9501"/>
                              <a:gd name="T14" fmla="+- 0 316 61"/>
                              <a:gd name="T15" fmla="*/ 316 h 2789"/>
                              <a:gd name="T16" fmla="+- 0 95 61"/>
                              <a:gd name="T17" fmla="*/ T16 w 9501"/>
                              <a:gd name="T18" fmla="+- 0 246 61"/>
                              <a:gd name="T19" fmla="*/ 246 h 2789"/>
                              <a:gd name="T20" fmla="+- 0 134 61"/>
                              <a:gd name="T21" fmla="*/ T20 w 9501"/>
                              <a:gd name="T22" fmla="+- 0 185 61"/>
                              <a:gd name="T23" fmla="*/ 185 h 2789"/>
                              <a:gd name="T24" fmla="+- 0 185 61"/>
                              <a:gd name="T25" fmla="*/ T24 w 9501"/>
                              <a:gd name="T26" fmla="+- 0 134 61"/>
                              <a:gd name="T27" fmla="*/ 134 h 2789"/>
                              <a:gd name="T28" fmla="+- 0 246 61"/>
                              <a:gd name="T29" fmla="*/ T28 w 9501"/>
                              <a:gd name="T30" fmla="+- 0 95 61"/>
                              <a:gd name="T31" fmla="*/ 95 h 2789"/>
                              <a:gd name="T32" fmla="+- 0 316 61"/>
                              <a:gd name="T33" fmla="*/ T32 w 9501"/>
                              <a:gd name="T34" fmla="+- 0 70 61"/>
                              <a:gd name="T35" fmla="*/ 70 h 2789"/>
                              <a:gd name="T36" fmla="+- 0 391 61"/>
                              <a:gd name="T37" fmla="*/ T36 w 9501"/>
                              <a:gd name="T38" fmla="+- 0 61 61"/>
                              <a:gd name="T39" fmla="*/ 61 h 2789"/>
                              <a:gd name="T40" fmla="+- 0 9561 61"/>
                              <a:gd name="T41" fmla="*/ T40 w 9501"/>
                              <a:gd name="T42" fmla="+- 0 61 61"/>
                              <a:gd name="T43" fmla="*/ 61 h 2789"/>
                              <a:gd name="T44" fmla="+- 0 9561 61"/>
                              <a:gd name="T45" fmla="*/ T44 w 9501"/>
                              <a:gd name="T46" fmla="+- 0 2063 61"/>
                              <a:gd name="T47" fmla="*/ 2063 h 2789"/>
                              <a:gd name="T48" fmla="+- 0 9558 61"/>
                              <a:gd name="T49" fmla="*/ T48 w 9501"/>
                              <a:gd name="T50" fmla="+- 0 2138 61"/>
                              <a:gd name="T51" fmla="*/ 2138 h 2789"/>
                              <a:gd name="T52" fmla="+- 0 9547 61"/>
                              <a:gd name="T53" fmla="*/ T52 w 9501"/>
                              <a:gd name="T54" fmla="+- 0 2212 61"/>
                              <a:gd name="T55" fmla="*/ 2212 h 2789"/>
                              <a:gd name="T56" fmla="+- 0 9530 61"/>
                              <a:gd name="T57" fmla="*/ T56 w 9501"/>
                              <a:gd name="T58" fmla="+- 0 2283 61"/>
                              <a:gd name="T59" fmla="*/ 2283 h 2789"/>
                              <a:gd name="T60" fmla="+- 0 9506 61"/>
                              <a:gd name="T61" fmla="*/ T60 w 9501"/>
                              <a:gd name="T62" fmla="+- 0 2352 61"/>
                              <a:gd name="T63" fmla="*/ 2352 h 2789"/>
                              <a:gd name="T64" fmla="+- 0 9477 61"/>
                              <a:gd name="T65" fmla="*/ T64 w 9501"/>
                              <a:gd name="T66" fmla="+- 0 2418 61"/>
                              <a:gd name="T67" fmla="*/ 2418 h 2789"/>
                              <a:gd name="T68" fmla="+- 0 9441 61"/>
                              <a:gd name="T69" fmla="*/ T68 w 9501"/>
                              <a:gd name="T70" fmla="+- 0 2480 61"/>
                              <a:gd name="T71" fmla="*/ 2480 h 2789"/>
                              <a:gd name="T72" fmla="+- 0 9401 61"/>
                              <a:gd name="T73" fmla="*/ T72 w 9501"/>
                              <a:gd name="T74" fmla="+- 0 2539 61"/>
                              <a:gd name="T75" fmla="*/ 2539 h 2789"/>
                              <a:gd name="T76" fmla="+- 0 9355 61"/>
                              <a:gd name="T77" fmla="*/ T76 w 9501"/>
                              <a:gd name="T78" fmla="+- 0 2593 61"/>
                              <a:gd name="T79" fmla="*/ 2593 h 2789"/>
                              <a:gd name="T80" fmla="+- 0 9305 61"/>
                              <a:gd name="T81" fmla="*/ T80 w 9501"/>
                              <a:gd name="T82" fmla="+- 0 2643 61"/>
                              <a:gd name="T83" fmla="*/ 2643 h 2789"/>
                              <a:gd name="T84" fmla="+- 0 9250 61"/>
                              <a:gd name="T85" fmla="*/ T84 w 9501"/>
                              <a:gd name="T86" fmla="+- 0 2689 61"/>
                              <a:gd name="T87" fmla="*/ 2689 h 2789"/>
                              <a:gd name="T88" fmla="+- 0 9192 61"/>
                              <a:gd name="T89" fmla="*/ T88 w 9501"/>
                              <a:gd name="T90" fmla="+- 0 2729 61"/>
                              <a:gd name="T91" fmla="*/ 2729 h 2789"/>
                              <a:gd name="T92" fmla="+- 0 9129 61"/>
                              <a:gd name="T93" fmla="*/ T92 w 9501"/>
                              <a:gd name="T94" fmla="+- 0 2765 61"/>
                              <a:gd name="T95" fmla="*/ 2765 h 2789"/>
                              <a:gd name="T96" fmla="+- 0 9064 61"/>
                              <a:gd name="T97" fmla="*/ T96 w 9501"/>
                              <a:gd name="T98" fmla="+- 0 2794 61"/>
                              <a:gd name="T99" fmla="*/ 2794 h 2789"/>
                              <a:gd name="T100" fmla="+- 0 8995 61"/>
                              <a:gd name="T101" fmla="*/ T100 w 9501"/>
                              <a:gd name="T102" fmla="+- 0 2818 61"/>
                              <a:gd name="T103" fmla="*/ 2818 h 2789"/>
                              <a:gd name="T104" fmla="+- 0 8924 61"/>
                              <a:gd name="T105" fmla="*/ T104 w 9501"/>
                              <a:gd name="T106" fmla="+- 0 2835 61"/>
                              <a:gd name="T107" fmla="*/ 2835 h 2789"/>
                              <a:gd name="T108" fmla="+- 0 8850 61"/>
                              <a:gd name="T109" fmla="*/ T108 w 9501"/>
                              <a:gd name="T110" fmla="+- 0 2846 61"/>
                              <a:gd name="T111" fmla="*/ 2846 h 2789"/>
                              <a:gd name="T112" fmla="+- 0 8774 61"/>
                              <a:gd name="T113" fmla="*/ T112 w 9501"/>
                              <a:gd name="T114" fmla="+- 0 2849 61"/>
                              <a:gd name="T115" fmla="*/ 2849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501" h="2789">
                                <a:moveTo>
                                  <a:pt x="8713" y="2788"/>
                                </a:moveTo>
                                <a:lnTo>
                                  <a:pt x="0" y="2788"/>
                                </a:lnTo>
                                <a:lnTo>
                                  <a:pt x="0" y="330"/>
                                </a:lnTo>
                                <a:lnTo>
                                  <a:pt x="9" y="255"/>
                                </a:lnTo>
                                <a:lnTo>
                                  <a:pt x="34" y="185"/>
                                </a:lnTo>
                                <a:lnTo>
                                  <a:pt x="73" y="124"/>
                                </a:lnTo>
                                <a:lnTo>
                                  <a:pt x="124" y="73"/>
                                </a:lnTo>
                                <a:lnTo>
                                  <a:pt x="185" y="34"/>
                                </a:lnTo>
                                <a:lnTo>
                                  <a:pt x="255" y="9"/>
                                </a:lnTo>
                                <a:lnTo>
                                  <a:pt x="330" y="0"/>
                                </a:lnTo>
                                <a:lnTo>
                                  <a:pt x="9500" y="0"/>
                                </a:lnTo>
                                <a:lnTo>
                                  <a:pt x="9500" y="2002"/>
                                </a:lnTo>
                                <a:lnTo>
                                  <a:pt x="9497" y="2077"/>
                                </a:lnTo>
                                <a:lnTo>
                                  <a:pt x="9486" y="2151"/>
                                </a:lnTo>
                                <a:lnTo>
                                  <a:pt x="9469" y="2222"/>
                                </a:lnTo>
                                <a:lnTo>
                                  <a:pt x="9445" y="2291"/>
                                </a:lnTo>
                                <a:lnTo>
                                  <a:pt x="9416" y="2357"/>
                                </a:lnTo>
                                <a:lnTo>
                                  <a:pt x="9380" y="2419"/>
                                </a:lnTo>
                                <a:lnTo>
                                  <a:pt x="9340" y="2478"/>
                                </a:lnTo>
                                <a:lnTo>
                                  <a:pt x="9294" y="2532"/>
                                </a:lnTo>
                                <a:lnTo>
                                  <a:pt x="9244" y="2582"/>
                                </a:lnTo>
                                <a:lnTo>
                                  <a:pt x="9189" y="2628"/>
                                </a:lnTo>
                                <a:lnTo>
                                  <a:pt x="9131" y="2668"/>
                                </a:lnTo>
                                <a:lnTo>
                                  <a:pt x="9068" y="2704"/>
                                </a:lnTo>
                                <a:lnTo>
                                  <a:pt x="9003" y="2733"/>
                                </a:lnTo>
                                <a:lnTo>
                                  <a:pt x="8934" y="2757"/>
                                </a:lnTo>
                                <a:lnTo>
                                  <a:pt x="8863" y="2774"/>
                                </a:lnTo>
                                <a:lnTo>
                                  <a:pt x="8789" y="2785"/>
                                </a:lnTo>
                                <a:lnTo>
                                  <a:pt x="8713" y="2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25214" name="AutoShape 2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023" cy="3312"/>
                          </a:xfrm>
                          <a:custGeom>
                            <a:avLst/>
                            <a:gdLst>
                              <a:gd name="T0" fmla="*/ 9585 w 10023"/>
                              <a:gd name="T1" fmla="*/ 926 h 3312"/>
                              <a:gd name="T2" fmla="*/ 9505 w 10023"/>
                              <a:gd name="T3" fmla="*/ 958 h 3312"/>
                              <a:gd name="T4" fmla="*/ 9486 w 10023"/>
                              <a:gd name="T5" fmla="*/ 2090 h 3312"/>
                              <a:gd name="T6" fmla="*/ 9384 w 10023"/>
                              <a:gd name="T7" fmla="*/ 2366 h 3312"/>
                              <a:gd name="T8" fmla="*/ 9197 w 10023"/>
                              <a:gd name="T9" fmla="*/ 2588 h 3312"/>
                              <a:gd name="T10" fmla="*/ 8946 w 10023"/>
                              <a:gd name="T11" fmla="*/ 2735 h 3312"/>
                              <a:gd name="T12" fmla="*/ 8649 w 10023"/>
                              <a:gd name="T13" fmla="*/ 2788 h 3312"/>
                              <a:gd name="T14" fmla="*/ 1566 w 10023"/>
                              <a:gd name="T15" fmla="*/ 2826 h 3312"/>
                              <a:gd name="T16" fmla="*/ 1599 w 10023"/>
                              <a:gd name="T17" fmla="*/ 2905 h 3312"/>
                              <a:gd name="T18" fmla="*/ 8799 w 10023"/>
                              <a:gd name="T19" fmla="*/ 2899 h 3312"/>
                              <a:gd name="T20" fmla="*/ 9076 w 10023"/>
                              <a:gd name="T21" fmla="*/ 2811 h 3312"/>
                              <a:gd name="T22" fmla="*/ 9311 w 10023"/>
                              <a:gd name="T23" fmla="*/ 2650 h 3312"/>
                              <a:gd name="T24" fmla="*/ 9489 w 10023"/>
                              <a:gd name="T25" fmla="*/ 2428 h 3312"/>
                              <a:gd name="T26" fmla="*/ 9596 w 10023"/>
                              <a:gd name="T27" fmla="*/ 2160 h 3312"/>
                              <a:gd name="T28" fmla="*/ 9622 w 10023"/>
                              <a:gd name="T29" fmla="*/ 982 h 3312"/>
                              <a:gd name="T30" fmla="*/ 9978 w 10023"/>
                              <a:gd name="T31" fmla="*/ 399 h 3312"/>
                              <a:gd name="T32" fmla="*/ 9616 w 10023"/>
                              <a:gd name="T33" fmla="*/ 36 h 3312"/>
                              <a:gd name="T34" fmla="*/ 8931 w 10023"/>
                              <a:gd name="T35" fmla="*/ 0 h 3312"/>
                              <a:gd name="T36" fmla="*/ 8866 w 10023"/>
                              <a:gd name="T37" fmla="*/ 58 h 3312"/>
                              <a:gd name="T38" fmla="*/ 8927 w 10023"/>
                              <a:gd name="T39" fmla="*/ 122 h 3312"/>
                              <a:gd name="T40" fmla="*/ 9505 w 10023"/>
                              <a:gd name="T41" fmla="*/ 709 h 3312"/>
                              <a:gd name="T42" fmla="*/ 9583 w 10023"/>
                              <a:gd name="T43" fmla="*/ 746 h 3312"/>
                              <a:gd name="T44" fmla="*/ 9622 w 10023"/>
                              <a:gd name="T45" fmla="*/ 210 h 3312"/>
                              <a:gd name="T46" fmla="*/ 9890 w 10023"/>
                              <a:gd name="T47" fmla="*/ 492 h 3312"/>
                              <a:gd name="T48" fmla="*/ 9899 w 10023"/>
                              <a:gd name="T49" fmla="*/ 2169 h 3312"/>
                              <a:gd name="T50" fmla="*/ 9841 w 10023"/>
                              <a:gd name="T51" fmla="*/ 2454 h 3312"/>
                              <a:gd name="T52" fmla="*/ 9714 w 10023"/>
                              <a:gd name="T53" fmla="*/ 2707 h 3312"/>
                              <a:gd name="T54" fmla="*/ 9529 w 10023"/>
                              <a:gd name="T55" fmla="*/ 2917 h 3312"/>
                              <a:gd name="T56" fmla="*/ 9297 w 10023"/>
                              <a:gd name="T57" fmla="*/ 3074 h 3312"/>
                              <a:gd name="T58" fmla="*/ 9027 w 10023"/>
                              <a:gd name="T59" fmla="*/ 3167 h 3312"/>
                              <a:gd name="T60" fmla="*/ 550 w 10023"/>
                              <a:gd name="T61" fmla="*/ 3189 h 3312"/>
                              <a:gd name="T62" fmla="*/ 448 w 10023"/>
                              <a:gd name="T63" fmla="*/ 3147 h 3312"/>
                              <a:gd name="T64" fmla="*/ 1167 w 10023"/>
                              <a:gd name="T65" fmla="*/ 2906 h 3312"/>
                              <a:gd name="T66" fmla="*/ 1204 w 10023"/>
                              <a:gd name="T67" fmla="*/ 2828 h 3312"/>
                              <a:gd name="T68" fmla="*/ 123 w 10023"/>
                              <a:gd name="T69" fmla="*/ 2789 h 3312"/>
                              <a:gd name="T70" fmla="*/ 158 w 10023"/>
                              <a:gd name="T71" fmla="*/ 253 h 3312"/>
                              <a:gd name="T72" fmla="*/ 387 w 10023"/>
                              <a:gd name="T73" fmla="*/ 122 h 3312"/>
                              <a:gd name="T74" fmla="*/ 8679 w 10023"/>
                              <a:gd name="T75" fmla="*/ 87 h 3312"/>
                              <a:gd name="T76" fmla="*/ 8649 w 10023"/>
                              <a:gd name="T77" fmla="*/ 5 h 3312"/>
                              <a:gd name="T78" fmla="*/ 237 w 10023"/>
                              <a:gd name="T79" fmla="*/ 30 h 3312"/>
                              <a:gd name="T80" fmla="*/ 30 w 10023"/>
                              <a:gd name="T81" fmla="*/ 237 h 3312"/>
                              <a:gd name="T82" fmla="*/ 1 w 10023"/>
                              <a:gd name="T83" fmla="*/ 2837 h 3312"/>
                              <a:gd name="T84" fmla="*/ 14 w 10023"/>
                              <a:gd name="T85" fmla="*/ 2881 h 3312"/>
                              <a:gd name="T86" fmla="*/ 362 w 10023"/>
                              <a:gd name="T87" fmla="*/ 3234 h 3312"/>
                              <a:gd name="T88" fmla="*/ 550 w 10023"/>
                              <a:gd name="T89" fmla="*/ 3311 h 3312"/>
                              <a:gd name="T90" fmla="*/ 9033 w 10023"/>
                              <a:gd name="T91" fmla="*/ 3290 h 3312"/>
                              <a:gd name="T92" fmla="*/ 9313 w 10023"/>
                              <a:gd name="T93" fmla="*/ 3201 h 3312"/>
                              <a:gd name="T94" fmla="*/ 9501 w 10023"/>
                              <a:gd name="T95" fmla="*/ 3093 h 3312"/>
                              <a:gd name="T96" fmla="*/ 9716 w 10023"/>
                              <a:gd name="T97" fmla="*/ 2902 h 3312"/>
                              <a:gd name="T98" fmla="*/ 9880 w 10023"/>
                              <a:gd name="T99" fmla="*/ 2666 h 3312"/>
                              <a:gd name="T100" fmla="*/ 9986 w 10023"/>
                              <a:gd name="T101" fmla="*/ 2394 h 3312"/>
                              <a:gd name="T102" fmla="*/ 10023 w 10023"/>
                              <a:gd name="T103" fmla="*/ 2094 h 3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023" h="3312">
                                <a:moveTo>
                                  <a:pt x="9622" y="982"/>
                                </a:moveTo>
                                <a:lnTo>
                                  <a:pt x="9617" y="958"/>
                                </a:lnTo>
                                <a:lnTo>
                                  <a:pt x="9604" y="939"/>
                                </a:lnTo>
                                <a:lnTo>
                                  <a:pt x="9585" y="926"/>
                                </a:lnTo>
                                <a:lnTo>
                                  <a:pt x="9561" y="921"/>
                                </a:lnTo>
                                <a:lnTo>
                                  <a:pt x="9537" y="926"/>
                                </a:lnTo>
                                <a:lnTo>
                                  <a:pt x="9518" y="939"/>
                                </a:lnTo>
                                <a:lnTo>
                                  <a:pt x="9505" y="958"/>
                                </a:lnTo>
                                <a:lnTo>
                                  <a:pt x="9500" y="982"/>
                                </a:lnTo>
                                <a:lnTo>
                                  <a:pt x="9500" y="1937"/>
                                </a:lnTo>
                                <a:lnTo>
                                  <a:pt x="9497" y="2014"/>
                                </a:lnTo>
                                <a:lnTo>
                                  <a:pt x="9486" y="2090"/>
                                </a:lnTo>
                                <a:lnTo>
                                  <a:pt x="9470" y="2163"/>
                                </a:lnTo>
                                <a:lnTo>
                                  <a:pt x="9447" y="2234"/>
                                </a:lnTo>
                                <a:lnTo>
                                  <a:pt x="9418" y="2302"/>
                                </a:lnTo>
                                <a:lnTo>
                                  <a:pt x="9384" y="2366"/>
                                </a:lnTo>
                                <a:lnTo>
                                  <a:pt x="9344" y="2428"/>
                                </a:lnTo>
                                <a:lnTo>
                                  <a:pt x="9300" y="2485"/>
                                </a:lnTo>
                                <a:lnTo>
                                  <a:pt x="9251" y="2539"/>
                                </a:lnTo>
                                <a:lnTo>
                                  <a:pt x="9197" y="2588"/>
                                </a:lnTo>
                                <a:lnTo>
                                  <a:pt x="9139" y="2632"/>
                                </a:lnTo>
                                <a:lnTo>
                                  <a:pt x="9078" y="2672"/>
                                </a:lnTo>
                                <a:lnTo>
                                  <a:pt x="9013" y="2706"/>
                                </a:lnTo>
                                <a:lnTo>
                                  <a:pt x="8946" y="2735"/>
                                </a:lnTo>
                                <a:lnTo>
                                  <a:pt x="8875" y="2758"/>
                                </a:lnTo>
                                <a:lnTo>
                                  <a:pt x="8802" y="2775"/>
                                </a:lnTo>
                                <a:lnTo>
                                  <a:pt x="8726" y="2785"/>
                                </a:lnTo>
                                <a:lnTo>
                                  <a:pt x="8649" y="2788"/>
                                </a:lnTo>
                                <a:lnTo>
                                  <a:pt x="1623" y="2788"/>
                                </a:lnTo>
                                <a:lnTo>
                                  <a:pt x="1599" y="2793"/>
                                </a:lnTo>
                                <a:lnTo>
                                  <a:pt x="1579" y="2806"/>
                                </a:lnTo>
                                <a:lnTo>
                                  <a:pt x="1566" y="2826"/>
                                </a:lnTo>
                                <a:lnTo>
                                  <a:pt x="1562" y="2849"/>
                                </a:lnTo>
                                <a:lnTo>
                                  <a:pt x="1566" y="2873"/>
                                </a:lnTo>
                                <a:lnTo>
                                  <a:pt x="1579" y="2892"/>
                                </a:lnTo>
                                <a:lnTo>
                                  <a:pt x="1599" y="2905"/>
                                </a:lnTo>
                                <a:lnTo>
                                  <a:pt x="1623" y="2910"/>
                                </a:lnTo>
                                <a:lnTo>
                                  <a:pt x="8649" y="2910"/>
                                </a:lnTo>
                                <a:lnTo>
                                  <a:pt x="8725" y="2907"/>
                                </a:lnTo>
                                <a:lnTo>
                                  <a:pt x="8799" y="2899"/>
                                </a:lnTo>
                                <a:lnTo>
                                  <a:pt x="8872" y="2885"/>
                                </a:lnTo>
                                <a:lnTo>
                                  <a:pt x="8942" y="2865"/>
                                </a:lnTo>
                                <a:lnTo>
                                  <a:pt x="9011" y="2841"/>
                                </a:lnTo>
                                <a:lnTo>
                                  <a:pt x="9076" y="2811"/>
                                </a:lnTo>
                                <a:lnTo>
                                  <a:pt x="9140" y="2777"/>
                                </a:lnTo>
                                <a:lnTo>
                                  <a:pt x="9200" y="2739"/>
                                </a:lnTo>
                                <a:lnTo>
                                  <a:pt x="9257" y="2696"/>
                                </a:lnTo>
                                <a:lnTo>
                                  <a:pt x="9311" y="2650"/>
                                </a:lnTo>
                                <a:lnTo>
                                  <a:pt x="9361" y="2599"/>
                                </a:lnTo>
                                <a:lnTo>
                                  <a:pt x="9408" y="2545"/>
                                </a:lnTo>
                                <a:lnTo>
                                  <a:pt x="9451" y="2488"/>
                                </a:lnTo>
                                <a:lnTo>
                                  <a:pt x="9489" y="2428"/>
                                </a:lnTo>
                                <a:lnTo>
                                  <a:pt x="9523" y="2365"/>
                                </a:lnTo>
                                <a:lnTo>
                                  <a:pt x="9552" y="2299"/>
                                </a:lnTo>
                                <a:lnTo>
                                  <a:pt x="9577" y="2230"/>
                                </a:lnTo>
                                <a:lnTo>
                                  <a:pt x="9596" y="2160"/>
                                </a:lnTo>
                                <a:lnTo>
                                  <a:pt x="9611" y="2087"/>
                                </a:lnTo>
                                <a:lnTo>
                                  <a:pt x="9619" y="2013"/>
                                </a:lnTo>
                                <a:lnTo>
                                  <a:pt x="9622" y="1937"/>
                                </a:lnTo>
                                <a:lnTo>
                                  <a:pt x="9622" y="982"/>
                                </a:lnTo>
                                <a:close/>
                                <a:moveTo>
                                  <a:pt x="10023" y="548"/>
                                </a:moveTo>
                                <a:lnTo>
                                  <a:pt x="10018" y="495"/>
                                </a:lnTo>
                                <a:lnTo>
                                  <a:pt x="10003" y="445"/>
                                </a:lnTo>
                                <a:lnTo>
                                  <a:pt x="9978" y="399"/>
                                </a:lnTo>
                                <a:lnTo>
                                  <a:pt x="9945" y="358"/>
                                </a:lnTo>
                                <a:lnTo>
                                  <a:pt x="9795" y="209"/>
                                </a:lnTo>
                                <a:lnTo>
                                  <a:pt x="9645" y="59"/>
                                </a:lnTo>
                                <a:lnTo>
                                  <a:pt x="9616" y="36"/>
                                </a:lnTo>
                                <a:lnTo>
                                  <a:pt x="9579" y="17"/>
                                </a:lnTo>
                                <a:lnTo>
                                  <a:pt x="9540" y="5"/>
                                </a:lnTo>
                                <a:lnTo>
                                  <a:pt x="9503" y="0"/>
                                </a:lnTo>
                                <a:lnTo>
                                  <a:pt x="8931" y="0"/>
                                </a:lnTo>
                                <a:lnTo>
                                  <a:pt x="8907" y="4"/>
                                </a:lnTo>
                                <a:lnTo>
                                  <a:pt x="8886" y="17"/>
                                </a:lnTo>
                                <a:lnTo>
                                  <a:pt x="8872" y="35"/>
                                </a:lnTo>
                                <a:lnTo>
                                  <a:pt x="8866" y="58"/>
                                </a:lnTo>
                                <a:lnTo>
                                  <a:pt x="8870" y="83"/>
                                </a:lnTo>
                                <a:lnTo>
                                  <a:pt x="8883" y="103"/>
                                </a:lnTo>
                                <a:lnTo>
                                  <a:pt x="8902" y="117"/>
                                </a:lnTo>
                                <a:lnTo>
                                  <a:pt x="8927" y="122"/>
                                </a:lnTo>
                                <a:lnTo>
                                  <a:pt x="9500" y="122"/>
                                </a:lnTo>
                                <a:lnTo>
                                  <a:pt x="9500" y="685"/>
                                </a:lnTo>
                                <a:lnTo>
                                  <a:pt x="9505" y="709"/>
                                </a:lnTo>
                                <a:lnTo>
                                  <a:pt x="9517" y="729"/>
                                </a:lnTo>
                                <a:lnTo>
                                  <a:pt x="9536" y="743"/>
                                </a:lnTo>
                                <a:lnTo>
                                  <a:pt x="9559" y="750"/>
                                </a:lnTo>
                                <a:lnTo>
                                  <a:pt x="9583" y="746"/>
                                </a:lnTo>
                                <a:lnTo>
                                  <a:pt x="9604" y="733"/>
                                </a:lnTo>
                                <a:lnTo>
                                  <a:pt x="9617" y="713"/>
                                </a:lnTo>
                                <a:lnTo>
                                  <a:pt x="9622" y="689"/>
                                </a:lnTo>
                                <a:lnTo>
                                  <a:pt x="9622" y="210"/>
                                </a:lnTo>
                                <a:lnTo>
                                  <a:pt x="9623" y="209"/>
                                </a:lnTo>
                                <a:lnTo>
                                  <a:pt x="9859" y="445"/>
                                </a:lnTo>
                                <a:lnTo>
                                  <a:pt x="9877" y="467"/>
                                </a:lnTo>
                                <a:lnTo>
                                  <a:pt x="9890" y="492"/>
                                </a:lnTo>
                                <a:lnTo>
                                  <a:pt x="9898" y="519"/>
                                </a:lnTo>
                                <a:lnTo>
                                  <a:pt x="9901" y="548"/>
                                </a:lnTo>
                                <a:lnTo>
                                  <a:pt x="9901" y="2094"/>
                                </a:lnTo>
                                <a:lnTo>
                                  <a:pt x="9899" y="2169"/>
                                </a:lnTo>
                                <a:lnTo>
                                  <a:pt x="9891" y="2243"/>
                                </a:lnTo>
                                <a:lnTo>
                                  <a:pt x="9879" y="2315"/>
                                </a:lnTo>
                                <a:lnTo>
                                  <a:pt x="9862" y="2385"/>
                                </a:lnTo>
                                <a:lnTo>
                                  <a:pt x="9841" y="2454"/>
                                </a:lnTo>
                                <a:lnTo>
                                  <a:pt x="9815" y="2521"/>
                                </a:lnTo>
                                <a:lnTo>
                                  <a:pt x="9785" y="2585"/>
                                </a:lnTo>
                                <a:lnTo>
                                  <a:pt x="9752" y="2647"/>
                                </a:lnTo>
                                <a:lnTo>
                                  <a:pt x="9714" y="2707"/>
                                </a:lnTo>
                                <a:lnTo>
                                  <a:pt x="9673" y="2763"/>
                                </a:lnTo>
                                <a:lnTo>
                                  <a:pt x="9628" y="2818"/>
                                </a:lnTo>
                                <a:lnTo>
                                  <a:pt x="9580" y="2869"/>
                                </a:lnTo>
                                <a:lnTo>
                                  <a:pt x="9529" y="2917"/>
                                </a:lnTo>
                                <a:lnTo>
                                  <a:pt x="9475" y="2961"/>
                                </a:lnTo>
                                <a:lnTo>
                                  <a:pt x="9418" y="3002"/>
                                </a:lnTo>
                                <a:lnTo>
                                  <a:pt x="9359" y="3040"/>
                                </a:lnTo>
                                <a:lnTo>
                                  <a:pt x="9297" y="3074"/>
                                </a:lnTo>
                                <a:lnTo>
                                  <a:pt x="9232" y="3103"/>
                                </a:lnTo>
                                <a:lnTo>
                                  <a:pt x="9166" y="3129"/>
                                </a:lnTo>
                                <a:lnTo>
                                  <a:pt x="9097" y="3150"/>
                                </a:lnTo>
                                <a:lnTo>
                                  <a:pt x="9027" y="3167"/>
                                </a:lnTo>
                                <a:lnTo>
                                  <a:pt x="8955" y="3179"/>
                                </a:lnTo>
                                <a:lnTo>
                                  <a:pt x="8881" y="3187"/>
                                </a:lnTo>
                                <a:lnTo>
                                  <a:pt x="8806" y="3189"/>
                                </a:lnTo>
                                <a:lnTo>
                                  <a:pt x="550" y="3189"/>
                                </a:lnTo>
                                <a:lnTo>
                                  <a:pt x="522" y="3187"/>
                                </a:lnTo>
                                <a:lnTo>
                                  <a:pt x="495" y="3178"/>
                                </a:lnTo>
                                <a:lnTo>
                                  <a:pt x="470" y="3165"/>
                                </a:lnTo>
                                <a:lnTo>
                                  <a:pt x="448" y="3147"/>
                                </a:lnTo>
                                <a:lnTo>
                                  <a:pt x="210" y="2911"/>
                                </a:lnTo>
                                <a:lnTo>
                                  <a:pt x="210" y="2910"/>
                                </a:lnTo>
                                <a:lnTo>
                                  <a:pt x="1143" y="2910"/>
                                </a:lnTo>
                                <a:lnTo>
                                  <a:pt x="1167" y="2906"/>
                                </a:lnTo>
                                <a:lnTo>
                                  <a:pt x="1187" y="2894"/>
                                </a:lnTo>
                                <a:lnTo>
                                  <a:pt x="1202" y="2875"/>
                                </a:lnTo>
                                <a:lnTo>
                                  <a:pt x="1208" y="2852"/>
                                </a:lnTo>
                                <a:lnTo>
                                  <a:pt x="1204" y="2828"/>
                                </a:lnTo>
                                <a:lnTo>
                                  <a:pt x="1191" y="2807"/>
                                </a:lnTo>
                                <a:lnTo>
                                  <a:pt x="1171" y="2794"/>
                                </a:lnTo>
                                <a:lnTo>
                                  <a:pt x="1147" y="2789"/>
                                </a:lnTo>
                                <a:lnTo>
                                  <a:pt x="123" y="2789"/>
                                </a:lnTo>
                                <a:lnTo>
                                  <a:pt x="122" y="2788"/>
                                </a:lnTo>
                                <a:lnTo>
                                  <a:pt x="122" y="387"/>
                                </a:lnTo>
                                <a:lnTo>
                                  <a:pt x="131" y="317"/>
                                </a:lnTo>
                                <a:lnTo>
                                  <a:pt x="158" y="253"/>
                                </a:lnTo>
                                <a:lnTo>
                                  <a:pt x="200" y="200"/>
                                </a:lnTo>
                                <a:lnTo>
                                  <a:pt x="253" y="158"/>
                                </a:lnTo>
                                <a:lnTo>
                                  <a:pt x="317" y="131"/>
                                </a:lnTo>
                                <a:lnTo>
                                  <a:pt x="387" y="122"/>
                                </a:lnTo>
                                <a:lnTo>
                                  <a:pt x="8620" y="122"/>
                                </a:lnTo>
                                <a:lnTo>
                                  <a:pt x="8644" y="117"/>
                                </a:lnTo>
                                <a:lnTo>
                                  <a:pt x="8665" y="105"/>
                                </a:lnTo>
                                <a:lnTo>
                                  <a:pt x="8679" y="87"/>
                                </a:lnTo>
                                <a:lnTo>
                                  <a:pt x="8685" y="64"/>
                                </a:lnTo>
                                <a:lnTo>
                                  <a:pt x="8681" y="39"/>
                                </a:lnTo>
                                <a:lnTo>
                                  <a:pt x="8668" y="19"/>
                                </a:lnTo>
                                <a:lnTo>
                                  <a:pt x="8649" y="5"/>
                                </a:lnTo>
                                <a:lnTo>
                                  <a:pt x="8624" y="0"/>
                                </a:lnTo>
                                <a:lnTo>
                                  <a:pt x="387" y="0"/>
                                </a:lnTo>
                                <a:lnTo>
                                  <a:pt x="309" y="8"/>
                                </a:lnTo>
                                <a:lnTo>
                                  <a:pt x="237" y="30"/>
                                </a:lnTo>
                                <a:lnTo>
                                  <a:pt x="171" y="66"/>
                                </a:lnTo>
                                <a:lnTo>
                                  <a:pt x="113" y="114"/>
                                </a:lnTo>
                                <a:lnTo>
                                  <a:pt x="66" y="171"/>
                                </a:lnTo>
                                <a:lnTo>
                                  <a:pt x="30" y="237"/>
                                </a:lnTo>
                                <a:lnTo>
                                  <a:pt x="8" y="309"/>
                                </a:lnTo>
                                <a:lnTo>
                                  <a:pt x="0" y="387"/>
                                </a:lnTo>
                                <a:lnTo>
                                  <a:pt x="0" y="2828"/>
                                </a:lnTo>
                                <a:lnTo>
                                  <a:pt x="1" y="2837"/>
                                </a:lnTo>
                                <a:lnTo>
                                  <a:pt x="2" y="2849"/>
                                </a:lnTo>
                                <a:lnTo>
                                  <a:pt x="5" y="2860"/>
                                </a:lnTo>
                                <a:lnTo>
                                  <a:pt x="9" y="2871"/>
                                </a:lnTo>
                                <a:lnTo>
                                  <a:pt x="14" y="2881"/>
                                </a:lnTo>
                                <a:lnTo>
                                  <a:pt x="20" y="2891"/>
                                </a:lnTo>
                                <a:lnTo>
                                  <a:pt x="27" y="2901"/>
                                </a:lnTo>
                                <a:lnTo>
                                  <a:pt x="35" y="2909"/>
                                </a:lnTo>
                                <a:lnTo>
                                  <a:pt x="362" y="3234"/>
                                </a:lnTo>
                                <a:lnTo>
                                  <a:pt x="403" y="3267"/>
                                </a:lnTo>
                                <a:lnTo>
                                  <a:pt x="448" y="3291"/>
                                </a:lnTo>
                                <a:lnTo>
                                  <a:pt x="498" y="3306"/>
                                </a:lnTo>
                                <a:lnTo>
                                  <a:pt x="550" y="3311"/>
                                </a:lnTo>
                                <a:lnTo>
                                  <a:pt x="8806" y="3311"/>
                                </a:lnTo>
                                <a:lnTo>
                                  <a:pt x="8883" y="3309"/>
                                </a:lnTo>
                                <a:lnTo>
                                  <a:pt x="8958" y="3302"/>
                                </a:lnTo>
                                <a:lnTo>
                                  <a:pt x="9033" y="3290"/>
                                </a:lnTo>
                                <a:lnTo>
                                  <a:pt x="9105" y="3274"/>
                                </a:lnTo>
                                <a:lnTo>
                                  <a:pt x="9177" y="3254"/>
                                </a:lnTo>
                                <a:lnTo>
                                  <a:pt x="9246" y="3229"/>
                                </a:lnTo>
                                <a:lnTo>
                                  <a:pt x="9313" y="3201"/>
                                </a:lnTo>
                                <a:lnTo>
                                  <a:pt x="9336" y="3189"/>
                                </a:lnTo>
                                <a:lnTo>
                                  <a:pt x="9378" y="3169"/>
                                </a:lnTo>
                                <a:lnTo>
                                  <a:pt x="9441" y="3133"/>
                                </a:lnTo>
                                <a:lnTo>
                                  <a:pt x="9501" y="3093"/>
                                </a:lnTo>
                                <a:lnTo>
                                  <a:pt x="9559" y="3050"/>
                                </a:lnTo>
                                <a:lnTo>
                                  <a:pt x="9614" y="3004"/>
                                </a:lnTo>
                                <a:lnTo>
                                  <a:pt x="9666" y="2955"/>
                                </a:lnTo>
                                <a:lnTo>
                                  <a:pt x="9716" y="2902"/>
                                </a:lnTo>
                                <a:lnTo>
                                  <a:pt x="9762" y="2847"/>
                                </a:lnTo>
                                <a:lnTo>
                                  <a:pt x="9805" y="2789"/>
                                </a:lnTo>
                                <a:lnTo>
                                  <a:pt x="9844" y="2729"/>
                                </a:lnTo>
                                <a:lnTo>
                                  <a:pt x="9880" y="2666"/>
                                </a:lnTo>
                                <a:lnTo>
                                  <a:pt x="9913" y="2601"/>
                                </a:lnTo>
                                <a:lnTo>
                                  <a:pt x="9941" y="2534"/>
                                </a:lnTo>
                                <a:lnTo>
                                  <a:pt x="9965" y="2465"/>
                                </a:lnTo>
                                <a:lnTo>
                                  <a:pt x="9986" y="2394"/>
                                </a:lnTo>
                                <a:lnTo>
                                  <a:pt x="10002" y="2321"/>
                                </a:lnTo>
                                <a:lnTo>
                                  <a:pt x="10013" y="2247"/>
                                </a:lnTo>
                                <a:lnTo>
                                  <a:pt x="10021" y="2171"/>
                                </a:lnTo>
                                <a:lnTo>
                                  <a:pt x="10023" y="2094"/>
                                </a:lnTo>
                                <a:lnTo>
                                  <a:pt x="10023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C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91917" name="Freeform 23"/>
                        <wps:cNvSpPr>
                          <a:spLocks/>
                        </wps:cNvSpPr>
                        <wps:spPr bwMode="auto">
                          <a:xfrm>
                            <a:off x="604" y="323"/>
                            <a:ext cx="8472" cy="1369"/>
                          </a:xfrm>
                          <a:custGeom>
                            <a:avLst/>
                            <a:gdLst>
                              <a:gd name="T0" fmla="+- 0 8892 605"/>
                              <a:gd name="T1" fmla="*/ T0 w 8472"/>
                              <a:gd name="T2" fmla="+- 0 1692 323"/>
                              <a:gd name="T3" fmla="*/ 1692 h 1369"/>
                              <a:gd name="T4" fmla="+- 0 789 605"/>
                              <a:gd name="T5" fmla="*/ T4 w 8472"/>
                              <a:gd name="T6" fmla="+- 0 1692 323"/>
                              <a:gd name="T7" fmla="*/ 1692 h 1369"/>
                              <a:gd name="T8" fmla="+- 0 717 605"/>
                              <a:gd name="T9" fmla="*/ T8 w 8472"/>
                              <a:gd name="T10" fmla="+- 0 1678 323"/>
                              <a:gd name="T11" fmla="*/ 1678 h 1369"/>
                              <a:gd name="T12" fmla="+- 0 659 605"/>
                              <a:gd name="T13" fmla="*/ T12 w 8472"/>
                              <a:gd name="T14" fmla="+- 0 1638 323"/>
                              <a:gd name="T15" fmla="*/ 1638 h 1369"/>
                              <a:gd name="T16" fmla="+- 0 619 605"/>
                              <a:gd name="T17" fmla="*/ T16 w 8472"/>
                              <a:gd name="T18" fmla="+- 0 1580 323"/>
                              <a:gd name="T19" fmla="*/ 1580 h 1369"/>
                              <a:gd name="T20" fmla="+- 0 605 605"/>
                              <a:gd name="T21" fmla="*/ T20 w 8472"/>
                              <a:gd name="T22" fmla="+- 0 1508 323"/>
                              <a:gd name="T23" fmla="*/ 1508 h 1369"/>
                              <a:gd name="T24" fmla="+- 0 605 605"/>
                              <a:gd name="T25" fmla="*/ T24 w 8472"/>
                              <a:gd name="T26" fmla="+- 0 1138 323"/>
                              <a:gd name="T27" fmla="*/ 1138 h 1369"/>
                              <a:gd name="T28" fmla="+- 0 619 605"/>
                              <a:gd name="T29" fmla="*/ T28 w 8472"/>
                              <a:gd name="T30" fmla="+- 0 1066 323"/>
                              <a:gd name="T31" fmla="*/ 1066 h 1369"/>
                              <a:gd name="T32" fmla="+- 0 659 605"/>
                              <a:gd name="T33" fmla="*/ T32 w 8472"/>
                              <a:gd name="T34" fmla="+- 0 1008 323"/>
                              <a:gd name="T35" fmla="*/ 1008 h 1369"/>
                              <a:gd name="T36" fmla="+- 0 717 605"/>
                              <a:gd name="T37" fmla="*/ T36 w 8472"/>
                              <a:gd name="T38" fmla="+- 0 968 323"/>
                              <a:gd name="T39" fmla="*/ 968 h 1369"/>
                              <a:gd name="T40" fmla="+- 0 789 605"/>
                              <a:gd name="T41" fmla="*/ T40 w 8472"/>
                              <a:gd name="T42" fmla="+- 0 953 323"/>
                              <a:gd name="T43" fmla="*/ 953 h 1369"/>
                              <a:gd name="T44" fmla="+- 0 3774 605"/>
                              <a:gd name="T45" fmla="*/ T44 w 8472"/>
                              <a:gd name="T46" fmla="+- 0 953 323"/>
                              <a:gd name="T47" fmla="*/ 953 h 1369"/>
                              <a:gd name="T48" fmla="+- 0 3845 605"/>
                              <a:gd name="T49" fmla="*/ T48 w 8472"/>
                              <a:gd name="T50" fmla="+- 0 939 323"/>
                              <a:gd name="T51" fmla="*/ 939 h 1369"/>
                              <a:gd name="T52" fmla="+- 0 3904 605"/>
                              <a:gd name="T53" fmla="*/ T52 w 8472"/>
                              <a:gd name="T54" fmla="+- 0 899 323"/>
                              <a:gd name="T55" fmla="*/ 899 h 1369"/>
                              <a:gd name="T56" fmla="+- 0 3944 605"/>
                              <a:gd name="T57" fmla="*/ T56 w 8472"/>
                              <a:gd name="T58" fmla="+- 0 841 323"/>
                              <a:gd name="T59" fmla="*/ 841 h 1369"/>
                              <a:gd name="T60" fmla="+- 0 3958 605"/>
                              <a:gd name="T61" fmla="*/ T60 w 8472"/>
                              <a:gd name="T62" fmla="+- 0 769 323"/>
                              <a:gd name="T63" fmla="*/ 769 h 1369"/>
                              <a:gd name="T64" fmla="+- 0 3958 605"/>
                              <a:gd name="T65" fmla="*/ T64 w 8472"/>
                              <a:gd name="T66" fmla="+- 0 508 323"/>
                              <a:gd name="T67" fmla="*/ 508 h 1369"/>
                              <a:gd name="T68" fmla="+- 0 3973 605"/>
                              <a:gd name="T69" fmla="*/ T68 w 8472"/>
                              <a:gd name="T70" fmla="+- 0 436 323"/>
                              <a:gd name="T71" fmla="*/ 436 h 1369"/>
                              <a:gd name="T72" fmla="+- 0 4012 605"/>
                              <a:gd name="T73" fmla="*/ T72 w 8472"/>
                              <a:gd name="T74" fmla="+- 0 378 323"/>
                              <a:gd name="T75" fmla="*/ 378 h 1369"/>
                              <a:gd name="T76" fmla="+- 0 4071 605"/>
                              <a:gd name="T77" fmla="*/ T76 w 8472"/>
                              <a:gd name="T78" fmla="+- 0 338 323"/>
                              <a:gd name="T79" fmla="*/ 338 h 1369"/>
                              <a:gd name="T80" fmla="+- 0 4143 605"/>
                              <a:gd name="T81" fmla="*/ T80 w 8472"/>
                              <a:gd name="T82" fmla="+- 0 323 323"/>
                              <a:gd name="T83" fmla="*/ 323 h 1369"/>
                              <a:gd name="T84" fmla="+- 0 5538 605"/>
                              <a:gd name="T85" fmla="*/ T84 w 8472"/>
                              <a:gd name="T86" fmla="+- 0 323 323"/>
                              <a:gd name="T87" fmla="*/ 323 h 1369"/>
                              <a:gd name="T88" fmla="+- 0 5609 605"/>
                              <a:gd name="T89" fmla="*/ T88 w 8472"/>
                              <a:gd name="T90" fmla="+- 0 338 323"/>
                              <a:gd name="T91" fmla="*/ 338 h 1369"/>
                              <a:gd name="T92" fmla="+- 0 5669 605"/>
                              <a:gd name="T93" fmla="*/ T92 w 8472"/>
                              <a:gd name="T94" fmla="+- 0 378 323"/>
                              <a:gd name="T95" fmla="*/ 378 h 1369"/>
                              <a:gd name="T96" fmla="+- 0 5709 605"/>
                              <a:gd name="T97" fmla="*/ T96 w 8472"/>
                              <a:gd name="T98" fmla="+- 0 438 323"/>
                              <a:gd name="T99" fmla="*/ 438 h 1369"/>
                              <a:gd name="T100" fmla="+- 0 5723 605"/>
                              <a:gd name="T101" fmla="*/ T100 w 8472"/>
                              <a:gd name="T102" fmla="+- 0 508 323"/>
                              <a:gd name="T103" fmla="*/ 508 h 1369"/>
                              <a:gd name="T104" fmla="+- 0 5723 605"/>
                              <a:gd name="T105" fmla="*/ T104 w 8472"/>
                              <a:gd name="T106" fmla="+- 0 769 323"/>
                              <a:gd name="T107" fmla="*/ 769 h 1369"/>
                              <a:gd name="T108" fmla="+- 0 5726 605"/>
                              <a:gd name="T109" fmla="*/ T108 w 8472"/>
                              <a:gd name="T110" fmla="+- 0 805 323"/>
                              <a:gd name="T111" fmla="*/ 805 h 1369"/>
                              <a:gd name="T112" fmla="+- 0 5754 605"/>
                              <a:gd name="T113" fmla="*/ T112 w 8472"/>
                              <a:gd name="T114" fmla="+- 0 871 323"/>
                              <a:gd name="T115" fmla="*/ 871 h 1369"/>
                              <a:gd name="T116" fmla="+- 0 5805 605"/>
                              <a:gd name="T117" fmla="*/ T116 w 8472"/>
                              <a:gd name="T118" fmla="+- 0 922 323"/>
                              <a:gd name="T119" fmla="*/ 922 h 1369"/>
                              <a:gd name="T120" fmla="+- 0 5871 605"/>
                              <a:gd name="T121" fmla="*/ T120 w 8472"/>
                              <a:gd name="T122" fmla="+- 0 950 323"/>
                              <a:gd name="T123" fmla="*/ 950 h 1369"/>
                              <a:gd name="T124" fmla="+- 0 5908 605"/>
                              <a:gd name="T125" fmla="*/ T124 w 8472"/>
                              <a:gd name="T126" fmla="+- 0 953 323"/>
                              <a:gd name="T127" fmla="*/ 953 h 1369"/>
                              <a:gd name="T128" fmla="+- 0 8892 605"/>
                              <a:gd name="T129" fmla="*/ T128 w 8472"/>
                              <a:gd name="T130" fmla="+- 0 953 323"/>
                              <a:gd name="T131" fmla="*/ 953 h 1369"/>
                              <a:gd name="T132" fmla="+- 0 8964 605"/>
                              <a:gd name="T133" fmla="*/ T132 w 8472"/>
                              <a:gd name="T134" fmla="+- 0 968 323"/>
                              <a:gd name="T135" fmla="*/ 968 h 1369"/>
                              <a:gd name="T136" fmla="+- 0 9022 605"/>
                              <a:gd name="T137" fmla="*/ T136 w 8472"/>
                              <a:gd name="T138" fmla="+- 0 1008 323"/>
                              <a:gd name="T139" fmla="*/ 1008 h 1369"/>
                              <a:gd name="T140" fmla="+- 0 9062 605"/>
                              <a:gd name="T141" fmla="*/ T140 w 8472"/>
                              <a:gd name="T142" fmla="+- 0 1066 323"/>
                              <a:gd name="T143" fmla="*/ 1066 h 1369"/>
                              <a:gd name="T144" fmla="+- 0 9076 605"/>
                              <a:gd name="T145" fmla="*/ T144 w 8472"/>
                              <a:gd name="T146" fmla="+- 0 1138 323"/>
                              <a:gd name="T147" fmla="*/ 1138 h 1369"/>
                              <a:gd name="T148" fmla="+- 0 9076 605"/>
                              <a:gd name="T149" fmla="*/ T148 w 8472"/>
                              <a:gd name="T150" fmla="+- 0 1508 323"/>
                              <a:gd name="T151" fmla="*/ 1508 h 1369"/>
                              <a:gd name="T152" fmla="+- 0 9062 605"/>
                              <a:gd name="T153" fmla="*/ T152 w 8472"/>
                              <a:gd name="T154" fmla="+- 0 1580 323"/>
                              <a:gd name="T155" fmla="*/ 1580 h 1369"/>
                              <a:gd name="T156" fmla="+- 0 9022 605"/>
                              <a:gd name="T157" fmla="*/ T156 w 8472"/>
                              <a:gd name="T158" fmla="+- 0 1638 323"/>
                              <a:gd name="T159" fmla="*/ 1638 h 1369"/>
                              <a:gd name="T160" fmla="+- 0 8964 605"/>
                              <a:gd name="T161" fmla="*/ T160 w 8472"/>
                              <a:gd name="T162" fmla="+- 0 1678 323"/>
                              <a:gd name="T163" fmla="*/ 1678 h 1369"/>
                              <a:gd name="T164" fmla="+- 0 8892 605"/>
                              <a:gd name="T165" fmla="*/ T164 w 8472"/>
                              <a:gd name="T166" fmla="+- 0 1692 323"/>
                              <a:gd name="T167" fmla="*/ 1692 h 1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472" h="1369">
                                <a:moveTo>
                                  <a:pt x="8287" y="1369"/>
                                </a:moveTo>
                                <a:lnTo>
                                  <a:pt x="184" y="1369"/>
                                </a:lnTo>
                                <a:lnTo>
                                  <a:pt x="112" y="1355"/>
                                </a:lnTo>
                                <a:lnTo>
                                  <a:pt x="54" y="1315"/>
                                </a:lnTo>
                                <a:lnTo>
                                  <a:pt x="14" y="1257"/>
                                </a:lnTo>
                                <a:lnTo>
                                  <a:pt x="0" y="1185"/>
                                </a:lnTo>
                                <a:lnTo>
                                  <a:pt x="0" y="815"/>
                                </a:lnTo>
                                <a:lnTo>
                                  <a:pt x="14" y="743"/>
                                </a:lnTo>
                                <a:lnTo>
                                  <a:pt x="54" y="685"/>
                                </a:lnTo>
                                <a:lnTo>
                                  <a:pt x="112" y="645"/>
                                </a:lnTo>
                                <a:lnTo>
                                  <a:pt x="184" y="630"/>
                                </a:lnTo>
                                <a:lnTo>
                                  <a:pt x="3169" y="630"/>
                                </a:lnTo>
                                <a:lnTo>
                                  <a:pt x="3240" y="616"/>
                                </a:lnTo>
                                <a:lnTo>
                                  <a:pt x="3299" y="576"/>
                                </a:lnTo>
                                <a:lnTo>
                                  <a:pt x="3339" y="518"/>
                                </a:lnTo>
                                <a:lnTo>
                                  <a:pt x="3353" y="446"/>
                                </a:lnTo>
                                <a:lnTo>
                                  <a:pt x="3353" y="185"/>
                                </a:lnTo>
                                <a:lnTo>
                                  <a:pt x="3368" y="113"/>
                                </a:lnTo>
                                <a:lnTo>
                                  <a:pt x="3407" y="55"/>
                                </a:lnTo>
                                <a:lnTo>
                                  <a:pt x="3466" y="15"/>
                                </a:lnTo>
                                <a:lnTo>
                                  <a:pt x="3538" y="0"/>
                                </a:lnTo>
                                <a:lnTo>
                                  <a:pt x="4933" y="0"/>
                                </a:lnTo>
                                <a:lnTo>
                                  <a:pt x="5004" y="15"/>
                                </a:lnTo>
                                <a:lnTo>
                                  <a:pt x="5064" y="55"/>
                                </a:lnTo>
                                <a:lnTo>
                                  <a:pt x="5104" y="115"/>
                                </a:lnTo>
                                <a:lnTo>
                                  <a:pt x="5118" y="185"/>
                                </a:lnTo>
                                <a:lnTo>
                                  <a:pt x="5118" y="446"/>
                                </a:lnTo>
                                <a:lnTo>
                                  <a:pt x="5121" y="482"/>
                                </a:lnTo>
                                <a:lnTo>
                                  <a:pt x="5149" y="548"/>
                                </a:lnTo>
                                <a:lnTo>
                                  <a:pt x="5200" y="599"/>
                                </a:lnTo>
                                <a:lnTo>
                                  <a:pt x="5266" y="627"/>
                                </a:lnTo>
                                <a:lnTo>
                                  <a:pt x="5303" y="630"/>
                                </a:lnTo>
                                <a:lnTo>
                                  <a:pt x="8287" y="630"/>
                                </a:lnTo>
                                <a:lnTo>
                                  <a:pt x="8359" y="645"/>
                                </a:lnTo>
                                <a:lnTo>
                                  <a:pt x="8417" y="685"/>
                                </a:lnTo>
                                <a:lnTo>
                                  <a:pt x="8457" y="743"/>
                                </a:lnTo>
                                <a:lnTo>
                                  <a:pt x="8471" y="815"/>
                                </a:lnTo>
                                <a:lnTo>
                                  <a:pt x="8471" y="1185"/>
                                </a:lnTo>
                                <a:lnTo>
                                  <a:pt x="8457" y="1257"/>
                                </a:lnTo>
                                <a:lnTo>
                                  <a:pt x="8417" y="1315"/>
                                </a:lnTo>
                                <a:lnTo>
                                  <a:pt x="8359" y="1355"/>
                                </a:lnTo>
                                <a:lnTo>
                                  <a:pt x="8287" y="1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97792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23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79C7F" w14:textId="77777777" w:rsidR="00237F07" w:rsidRDefault="00237F07" w:rsidP="00237F07">
                              <w:pPr>
                                <w:spacing w:before="405"/>
                                <w:ind w:left="804" w:right="1143"/>
                                <w:jc w:val="center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46"/>
                                </w:rPr>
                                <w:t>Topik</w:t>
                              </w:r>
                              <w:r>
                                <w:rPr>
                                  <w:b/>
                                  <w:spacing w:val="10"/>
                                  <w:w w:val="8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46"/>
                                </w:rPr>
                                <w:t>B</w:t>
                              </w:r>
                            </w:p>
                            <w:p w14:paraId="232B9B77" w14:textId="77777777" w:rsidR="00237F07" w:rsidRDefault="00237F07" w:rsidP="00237F07">
                              <w:pPr>
                                <w:spacing w:before="75"/>
                                <w:ind w:left="804" w:right="1144"/>
                                <w:jc w:val="center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46"/>
                                </w:rPr>
                                <w:t>Fotosintesis</w:t>
                              </w:r>
                              <w:r>
                                <w:rPr>
                                  <w:b/>
                                  <w:spacing w:val="36"/>
                                  <w:w w:val="8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46"/>
                                </w:rPr>
                                <w:t>Proses</w:t>
                              </w:r>
                              <w:r>
                                <w:rPr>
                                  <w:b/>
                                  <w:spacing w:val="36"/>
                                  <w:w w:val="8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46"/>
                                </w:rPr>
                                <w:t>Paling</w:t>
                              </w:r>
                              <w:r>
                                <w:rPr>
                                  <w:b/>
                                  <w:spacing w:val="36"/>
                                  <w:w w:val="8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46"/>
                                </w:rPr>
                                <w:t>Penting</w:t>
                              </w:r>
                              <w:r>
                                <w:rPr>
                                  <w:b/>
                                  <w:spacing w:val="36"/>
                                  <w:w w:val="8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46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36"/>
                                  <w:w w:val="8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46"/>
                                </w:rPr>
                                <w:t>Bumi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58FD4" id="Group 35" o:spid="_x0000_s1115" style="width:501.15pt;height:165.6pt;mso-position-horizontal-relative:char;mso-position-vertical-relative:line" coordsize="10023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">
                <v:shape id="Freeform 20" o:spid="_x0000_s1116" style="position:absolute;left:60;top:60;width:9902;height:3190;visibility:visible;mso-wrap-style:square;v-text-anchor:top" coordsize="9902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" path="m8817,3189r-8413,l,2788,9500,r401,401l9901,2106r-2,74l9891,2253r-12,71l9862,2394r-21,68l9816,2527r-30,64l9753,2652r-37,59l9675,2768r-44,53l9584,2872r-51,47l9480,2963r-57,41l9364,3041r-61,34l9239,3104r-66,25l9106,3150r-70,17l8965,3179r-73,8l8817,3189xe" fillcolor="#db709b" stroked="f">
                  <v:path arrowok="t" o:connecttype="custom" o:connectlocs="8817,3250;404,3250;0,2849;9500,61;9901,462;9901,2167;9899,2241;9891,2314;9879,2385;9862,2455;9841,2523;9816,2588;9786,2652;9753,2713;9716,2772;9675,2829;9631,2882;9584,2933;9533,2980;9480,3024;9423,3065;9364,3102;9303,3136;9239,3165;9173,3190;9106,3211;9036,3228;8965,3240;8892,3248;8817,3250" o:connectangles="0,0,0,0,0,0,0,0,0,0,0,0,0,0,0,0,0,0,0,0,0,0,0,0,0,0,0,0,0,0"/>
                </v:shape>
                <v:shape id="Freeform 21" o:spid="_x0000_s1117" style="position:absolute;left:60;top:60;width:9501;height:2789;visibility:visible;mso-wrap-style:square;v-text-anchor:top" coordsize="9501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" path="m8713,2788l,2788,,330,9,255,34,185,73,124,124,73,185,34,255,9,330,,9500,r,2002l9497,2077r-11,74l9469,2222r-24,69l9416,2357r-36,62l9340,2478r-46,54l9244,2582r-55,46l9131,2668r-63,36l9003,2733r-69,24l8863,2774r-74,11l8713,2788xe" stroked="f">
                  <v:path arrowok="t" o:connecttype="custom" o:connectlocs="8713,2849;0,2849;0,391;9,316;34,246;73,185;124,134;185,95;255,70;330,61;9500,61;9500,2063;9497,2138;9486,2212;9469,2283;9445,2352;9416,2418;9380,2480;9340,2539;9294,2593;9244,2643;9189,2689;9131,2729;9068,2765;9003,2794;8934,2818;8863,2835;8789,2846;8713,2849" o:connectangles="0,0,0,0,0,0,0,0,0,0,0,0,0,0,0,0,0,0,0,0,0,0,0,0,0,0,0,0,0"/>
                </v:shape>
                <v:shape id="AutoShape 22" o:spid="_x0000_s1118" style="position:absolute;left:-1;width:10023;height:3312;visibility:visible;mso-wrap-style:square;v-text-anchor:top" coordsize="10023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" path="m9622,982r-5,-24l9604,939r-19,-13l9561,921r-24,5l9518,939r-13,19l9500,982r,955l9497,2014r-11,76l9470,2163r-23,71l9418,2302r-34,64l9344,2428r-44,57l9251,2539r-54,49l9139,2632r-61,40l9013,2706r-67,29l8875,2758r-73,17l8726,2785r-77,3l1623,2788r-24,5l1579,2806r-13,20l1562,2849r4,24l1579,2892r20,13l1623,2910r7026,l8725,2907r74,-8l8872,2885r70,-20l9011,2841r65,-30l9140,2777r60,-38l9257,2696r54,-46l9361,2599r47,-54l9451,2488r38,-60l9523,2365r29,-66l9577,2230r19,-70l9611,2087r8,-74l9622,1937r,-955xm10023,548r-5,-53l10003,445r-25,-46l9945,358,9795,209,9645,59,9616,36,9579,17,9540,5,9503,,8931,r-24,4l8886,17r-14,18l8866,58r4,25l8883,103r19,14l8927,122r573,l9500,685r5,24l9517,729r19,14l9559,750r24,-4l9604,733r13,-20l9622,689r,-479l9623,209r236,236l9877,467r13,25l9898,519r3,29l9901,2094r-2,75l9891,2243r-12,72l9862,2385r-21,69l9815,2521r-30,64l9752,2647r-38,60l9673,2763r-45,55l9580,2869r-51,48l9475,2961r-57,41l9359,3040r-62,34l9232,3103r-66,26l9097,3150r-70,17l8955,3179r-74,8l8806,3189r-8256,l522,3187r-27,-9l470,3165r-22,-18l210,2911r,-1l1143,2910r24,-4l1187,2894r15,-19l1208,2852r-4,-24l1191,2807r-20,-13l1147,2789r-1024,l122,2788r,-2401l131,317r27,-64l200,200r53,-42l317,131r70,-9l8620,122r24,-5l8665,105r14,-18l8685,64r-4,-25l8668,19,8649,5,8624,,387,,309,8,237,30,171,66r-58,48l66,171,30,237,8,309,,387,,2828r1,9l2,2849r3,11l9,2871r5,10l20,2891r7,10l35,2909r327,325l403,3267r45,24l498,3306r52,5l8806,3311r77,-2l8958,3302r75,-12l9105,3274r72,-20l9246,3229r67,-28l9336,3189r42,-20l9441,3133r60,-40l9559,3050r55,-46l9666,2955r50,-53l9762,2847r43,-58l9844,2729r36,-63l9913,2601r28,-67l9965,2465r21,-71l10002,2321r11,-74l10021,2171r2,-77l10023,548xe" fillcolor="#80cc42" stroked="f">
                  <v:path arrowok="t" o:connecttype="custom" o:connectlocs="9585,926;9505,958;9486,2090;9384,2366;9197,2588;8946,2735;8649,2788;1566,2826;1599,2905;8799,2899;9076,2811;9311,2650;9489,2428;9596,2160;9622,982;9978,399;9616,36;8931,0;8866,58;8927,122;9505,709;9583,746;9622,210;9890,492;9899,2169;9841,2454;9714,2707;9529,2917;9297,3074;9027,3167;550,3189;448,3147;1167,2906;1204,2828;123,2789;158,253;387,122;8679,87;8649,5;237,30;30,237;1,2837;14,2881;362,3234;550,3311;9033,3290;9313,3201;9501,3093;9716,2902;9880,2666;9986,2394;10023,2094" o:connectangles="0,0,0,0,0,0,0,0,0,0,0,0,0,0,0,0,0,0,0,0,0,0,0,0,0,0,0,0,0,0,0,0,0,0,0,0,0,0,0,0,0,0,0,0,0,0,0,0,0,0,0,0"/>
                </v:shape>
                <v:shape id="Freeform 23" o:spid="_x0000_s1119" style="position:absolute;left:604;top:323;width:8472;height:1369;visibility:visible;mso-wrap-style:square;v-text-anchor:top" coordsize="8472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" path="m8287,1369r-8103,l112,1355,54,1315,14,1257,,1185,,815,14,743,54,685r58,-40l184,630r2985,l3240,616r59,-40l3339,518r14,-72l3353,185r15,-72l3407,55r59,-40l3538,,4933,r71,15l5064,55r40,60l5118,185r,261l5121,482r28,66l5200,599r66,28l5303,630r2984,l8359,645r58,40l8457,743r14,72l8471,1185r-14,72l8417,1315r-58,40l8287,1369xe" fillcolor="#ffec00" stroked="f">
                  <v:path arrowok="t" o:connecttype="custom" o:connectlocs="8287,1692;184,1692;112,1678;54,1638;14,1580;0,1508;0,1138;14,1066;54,1008;112,968;184,953;3169,953;3240,939;3299,899;3339,841;3353,769;3353,508;3368,436;3407,378;3466,338;3538,323;4933,323;5004,338;5064,378;5104,438;5118,508;5118,769;5121,805;5149,871;5200,922;5266,950;5303,953;8287,953;8359,968;8417,1008;8457,1066;8471,1138;8471,1508;8457,1580;8417,1638;8359,1678;8287,1692" o:connectangles="0,0,0,0,0,0,0,0,0,0,0,0,0,0,0,0,0,0,0,0,0,0,0,0,0,0,0,0,0,0,0,0,0,0,0,0,0,0,0,0,0,0"/>
                </v:shape>
                <v:shape id="Text Box 24" o:spid="_x0000_s1120" type="#_x0000_t202" style="position:absolute;width:10023;height: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" filled="f" stroked="f">
                  <v:textbox inset="0,0,0,0">
                    <w:txbxContent>
                      <w:p w14:paraId="72A79C7F" w14:textId="77777777" w:rsidR="00237F07" w:rsidRDefault="00237F07" w:rsidP="00237F07">
                        <w:pPr>
                          <w:spacing w:before="405"/>
                          <w:ind w:left="804" w:right="1143"/>
                          <w:jc w:val="center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w w:val="80"/>
                            <w:sz w:val="46"/>
                          </w:rPr>
                          <w:t>Topik</w:t>
                        </w:r>
                        <w:r>
                          <w:rPr>
                            <w:b/>
                            <w:spacing w:val="10"/>
                            <w:w w:val="8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46"/>
                          </w:rPr>
                          <w:t>B</w:t>
                        </w:r>
                      </w:p>
                      <w:p w14:paraId="232B9B77" w14:textId="77777777" w:rsidR="00237F07" w:rsidRDefault="00237F07" w:rsidP="00237F07">
                        <w:pPr>
                          <w:spacing w:before="75"/>
                          <w:ind w:left="804" w:right="1144"/>
                          <w:jc w:val="center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w w:val="80"/>
                            <w:sz w:val="46"/>
                          </w:rPr>
                          <w:t>Fotosintesis</w:t>
                        </w:r>
                        <w:r>
                          <w:rPr>
                            <w:b/>
                            <w:spacing w:val="36"/>
                            <w:w w:val="8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46"/>
                          </w:rPr>
                          <w:t>Proses</w:t>
                        </w:r>
                        <w:r>
                          <w:rPr>
                            <w:b/>
                            <w:spacing w:val="36"/>
                            <w:w w:val="8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46"/>
                          </w:rPr>
                          <w:t>Paling</w:t>
                        </w:r>
                        <w:r>
                          <w:rPr>
                            <w:b/>
                            <w:spacing w:val="36"/>
                            <w:w w:val="8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46"/>
                          </w:rPr>
                          <w:t>Penting</w:t>
                        </w:r>
                        <w:r>
                          <w:rPr>
                            <w:b/>
                            <w:spacing w:val="36"/>
                            <w:w w:val="8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46"/>
                          </w:rPr>
                          <w:t>di</w:t>
                        </w:r>
                        <w:r>
                          <w:rPr>
                            <w:b/>
                            <w:spacing w:val="36"/>
                            <w:w w:val="8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46"/>
                          </w:rPr>
                          <w:t>Bumi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944520" w14:textId="77777777" w:rsidR="00237F07" w:rsidRDefault="00237F07" w:rsidP="00237F07">
      <w:pPr>
        <w:pStyle w:val="BodyText"/>
        <w:rPr>
          <w:sz w:val="20"/>
        </w:rPr>
      </w:pPr>
    </w:p>
    <w:p w14:paraId="6D2CD76E" w14:textId="77777777" w:rsidR="00237F07" w:rsidRDefault="00237F07" w:rsidP="00237F07">
      <w:pPr>
        <w:pStyle w:val="BodyText"/>
        <w:rPr>
          <w:sz w:val="20"/>
        </w:rPr>
      </w:pPr>
    </w:p>
    <w:p w14:paraId="6C518BFF" w14:textId="77777777" w:rsidR="00237F07" w:rsidRDefault="00237F07" w:rsidP="00237F07">
      <w:pPr>
        <w:pStyle w:val="BodyText"/>
        <w:rPr>
          <w:sz w:val="20"/>
        </w:rPr>
      </w:pPr>
    </w:p>
    <w:p w14:paraId="0F74AB5A" w14:textId="77777777" w:rsidR="00237F07" w:rsidRDefault="00237F07" w:rsidP="00237F07">
      <w:pPr>
        <w:pStyle w:val="Heading5"/>
        <w:spacing w:before="230"/>
        <w:ind w:left="1027"/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255A8A79" wp14:editId="1D7EFE67">
            <wp:simplePos x="0" y="0"/>
            <wp:positionH relativeFrom="page">
              <wp:posOffset>3039587</wp:posOffset>
            </wp:positionH>
            <wp:positionV relativeFrom="paragraph">
              <wp:posOffset>-208891</wp:posOffset>
            </wp:positionV>
            <wp:extent cx="1095374" cy="733422"/>
            <wp:effectExtent l="0" t="0" r="0" b="0"/>
            <wp:wrapNone/>
            <wp:docPr id="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4" cy="73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Tujuan</w:t>
      </w:r>
      <w:r>
        <w:rPr>
          <w:spacing w:val="6"/>
          <w:w w:val="80"/>
        </w:rPr>
        <w:t xml:space="preserve"> </w:t>
      </w:r>
      <w:r>
        <w:rPr>
          <w:w w:val="80"/>
        </w:rPr>
        <w:t>Pembelajaran</w:t>
      </w:r>
      <w:r>
        <w:rPr>
          <w:spacing w:val="6"/>
          <w:w w:val="80"/>
        </w:rPr>
        <w:t xml:space="preserve"> </w:t>
      </w:r>
      <w:r>
        <w:rPr>
          <w:w w:val="80"/>
        </w:rPr>
        <w:t>Topik</w:t>
      </w:r>
      <w:r>
        <w:rPr>
          <w:spacing w:val="6"/>
          <w:w w:val="80"/>
        </w:rPr>
        <w:t xml:space="preserve"> </w:t>
      </w:r>
      <w:r>
        <w:rPr>
          <w:w w:val="80"/>
        </w:rPr>
        <w:t>B</w:t>
      </w:r>
    </w:p>
    <w:p w14:paraId="09DE5CF6" w14:textId="77777777" w:rsidR="00237F07" w:rsidRDefault="00237F07" w:rsidP="00237F07">
      <w:pPr>
        <w:pStyle w:val="BodyText"/>
        <w:spacing w:before="9"/>
        <w:rPr>
          <w:b/>
          <w:sz w:val="25"/>
        </w:rPr>
      </w:pPr>
    </w:p>
    <w:p w14:paraId="32A104DD" w14:textId="77777777" w:rsidR="00237F07" w:rsidRDefault="00237F07" w:rsidP="00237F07">
      <w:pPr>
        <w:pStyle w:val="ListParagraph"/>
        <w:numPr>
          <w:ilvl w:val="0"/>
          <w:numId w:val="18"/>
        </w:numPr>
        <w:tabs>
          <w:tab w:val="left" w:pos="1470"/>
          <w:tab w:val="left" w:pos="2469"/>
          <w:tab w:val="left" w:pos="3173"/>
          <w:tab w:val="left" w:pos="3959"/>
          <w:tab w:val="left" w:pos="5324"/>
          <w:tab w:val="left" w:pos="6621"/>
          <w:tab w:val="left" w:pos="7882"/>
          <w:tab w:val="left" w:pos="8682"/>
          <w:tab w:val="left" w:pos="10005"/>
        </w:tabs>
        <w:spacing w:before="95" w:line="276" w:lineRule="auto"/>
        <w:ind w:right="1199"/>
        <w:rPr>
          <w:sz w:val="26"/>
        </w:rPr>
      </w:pPr>
      <w:r>
        <w:rPr>
          <w:sz w:val="26"/>
        </w:rPr>
        <w:t>Peserta</w:t>
      </w:r>
      <w:r>
        <w:rPr>
          <w:sz w:val="26"/>
        </w:rPr>
        <w:tab/>
        <w:t>didik</w:t>
      </w:r>
      <w:r>
        <w:rPr>
          <w:sz w:val="26"/>
        </w:rPr>
        <w:tab/>
        <w:t>dapat</w:t>
      </w:r>
      <w:r>
        <w:rPr>
          <w:sz w:val="26"/>
        </w:rPr>
        <w:tab/>
      </w:r>
      <w:r>
        <w:rPr>
          <w:w w:val="95"/>
          <w:sz w:val="26"/>
        </w:rPr>
        <w:t>memahami</w:t>
      </w:r>
      <w:r>
        <w:rPr>
          <w:w w:val="95"/>
          <w:sz w:val="26"/>
        </w:rPr>
        <w:tab/>
        <w:t>kebutuhan</w:t>
      </w:r>
      <w:r>
        <w:rPr>
          <w:w w:val="95"/>
          <w:sz w:val="26"/>
        </w:rPr>
        <w:tab/>
        <w:t>tumbuhan</w:t>
      </w:r>
      <w:r>
        <w:rPr>
          <w:w w:val="95"/>
          <w:sz w:val="26"/>
        </w:rPr>
        <w:tab/>
      </w:r>
      <w:r>
        <w:rPr>
          <w:sz w:val="26"/>
        </w:rPr>
        <w:t>untuk</w:t>
      </w:r>
      <w:r>
        <w:rPr>
          <w:sz w:val="26"/>
        </w:rPr>
        <w:tab/>
      </w:r>
      <w:r>
        <w:rPr>
          <w:w w:val="95"/>
          <w:sz w:val="26"/>
        </w:rPr>
        <w:t>melakukan</w:t>
      </w:r>
      <w:r>
        <w:rPr>
          <w:w w:val="95"/>
          <w:sz w:val="26"/>
        </w:rPr>
        <w:tab/>
      </w:r>
      <w:r>
        <w:rPr>
          <w:spacing w:val="-2"/>
          <w:w w:val="95"/>
          <w:sz w:val="26"/>
        </w:rPr>
        <w:t>proses</w:t>
      </w:r>
      <w:r>
        <w:rPr>
          <w:spacing w:val="-75"/>
          <w:w w:val="95"/>
          <w:sz w:val="26"/>
        </w:rPr>
        <w:t xml:space="preserve"> </w:t>
      </w:r>
      <w:r>
        <w:rPr>
          <w:sz w:val="26"/>
        </w:rPr>
        <w:t>fotosintesis</w:t>
      </w:r>
      <w:r>
        <w:rPr>
          <w:spacing w:val="-14"/>
          <w:sz w:val="26"/>
        </w:rPr>
        <w:t xml:space="preserve"> </w:t>
      </w:r>
      <w:r>
        <w:rPr>
          <w:sz w:val="26"/>
        </w:rPr>
        <w:t>serta</w:t>
      </w:r>
      <w:r>
        <w:rPr>
          <w:spacing w:val="-14"/>
          <w:sz w:val="26"/>
        </w:rPr>
        <w:t xml:space="preserve"> </w:t>
      </w:r>
      <w:r>
        <w:rPr>
          <w:sz w:val="26"/>
        </w:rPr>
        <w:t>hasil</w:t>
      </w:r>
      <w:r>
        <w:rPr>
          <w:spacing w:val="-14"/>
          <w:sz w:val="26"/>
        </w:rPr>
        <w:t xml:space="preserve"> </w:t>
      </w:r>
      <w:r>
        <w:rPr>
          <w:sz w:val="26"/>
        </w:rPr>
        <w:t>fotosintesis</w:t>
      </w:r>
    </w:p>
    <w:p w14:paraId="66444E4D" w14:textId="77777777" w:rsidR="00237F07" w:rsidRDefault="00237F07" w:rsidP="00237F07">
      <w:pPr>
        <w:pStyle w:val="ListParagraph"/>
        <w:numPr>
          <w:ilvl w:val="0"/>
          <w:numId w:val="18"/>
        </w:numPr>
        <w:tabs>
          <w:tab w:val="left" w:pos="1470"/>
          <w:tab w:val="left" w:pos="5996"/>
        </w:tabs>
        <w:spacing w:before="0" w:line="276" w:lineRule="auto"/>
        <w:ind w:right="1199"/>
        <w:rPr>
          <w:sz w:val="26"/>
        </w:rPr>
      </w:pPr>
      <w:r>
        <w:rPr>
          <w:spacing w:val="-1"/>
          <w:w w:val="95"/>
          <w:sz w:val="26"/>
        </w:rPr>
        <w:t>Peserta</w:t>
      </w:r>
      <w:r>
        <w:rPr>
          <w:spacing w:val="3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didik</w:t>
      </w:r>
      <w:r>
        <w:rPr>
          <w:spacing w:val="4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dapat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memahami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dampak</w:t>
      </w:r>
      <w:r>
        <w:rPr>
          <w:w w:val="95"/>
          <w:sz w:val="26"/>
        </w:rPr>
        <w:tab/>
      </w:r>
      <w:r>
        <w:rPr>
          <w:w w:val="90"/>
          <w:sz w:val="26"/>
        </w:rPr>
        <w:t>proses</w:t>
      </w:r>
      <w:r>
        <w:rPr>
          <w:spacing w:val="52"/>
          <w:w w:val="90"/>
          <w:sz w:val="26"/>
        </w:rPr>
        <w:t xml:space="preserve"> </w:t>
      </w:r>
      <w:r>
        <w:rPr>
          <w:w w:val="90"/>
          <w:sz w:val="26"/>
        </w:rPr>
        <w:t>fotosintesis</w:t>
      </w:r>
      <w:r>
        <w:rPr>
          <w:spacing w:val="52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52"/>
          <w:w w:val="90"/>
          <w:sz w:val="26"/>
        </w:rPr>
        <w:t xml:space="preserve"> </w:t>
      </w:r>
      <w:r>
        <w:rPr>
          <w:w w:val="90"/>
          <w:sz w:val="26"/>
        </w:rPr>
        <w:t>mengaitkan</w:t>
      </w:r>
      <w:r>
        <w:rPr>
          <w:spacing w:val="52"/>
          <w:w w:val="90"/>
          <w:sz w:val="26"/>
        </w:rPr>
        <w:t xml:space="preserve"> </w:t>
      </w:r>
      <w:r>
        <w:rPr>
          <w:w w:val="90"/>
          <w:sz w:val="26"/>
        </w:rPr>
        <w:t>dengan</w:t>
      </w:r>
      <w:r>
        <w:rPr>
          <w:spacing w:val="-70"/>
          <w:w w:val="90"/>
          <w:sz w:val="26"/>
        </w:rPr>
        <w:t xml:space="preserve"> </w:t>
      </w:r>
      <w:r>
        <w:rPr>
          <w:sz w:val="26"/>
        </w:rPr>
        <w:t>pentingnya</w:t>
      </w:r>
      <w:r>
        <w:rPr>
          <w:spacing w:val="-17"/>
          <w:sz w:val="26"/>
        </w:rPr>
        <w:t xml:space="preserve"> </w:t>
      </w:r>
      <w:r>
        <w:rPr>
          <w:sz w:val="26"/>
        </w:rPr>
        <w:t>menjaga</w:t>
      </w:r>
      <w:r>
        <w:rPr>
          <w:spacing w:val="-16"/>
          <w:sz w:val="26"/>
        </w:rPr>
        <w:t xml:space="preserve"> </w:t>
      </w:r>
      <w:r>
        <w:rPr>
          <w:sz w:val="26"/>
        </w:rPr>
        <w:t>tumbuhan</w:t>
      </w:r>
      <w:r>
        <w:rPr>
          <w:spacing w:val="-16"/>
          <w:sz w:val="26"/>
        </w:rPr>
        <w:t xml:space="preserve"> </w:t>
      </w:r>
      <w:r>
        <w:rPr>
          <w:sz w:val="26"/>
        </w:rPr>
        <w:t>di</w:t>
      </w:r>
      <w:r>
        <w:rPr>
          <w:spacing w:val="-16"/>
          <w:sz w:val="26"/>
        </w:rPr>
        <w:t xml:space="preserve"> </w:t>
      </w:r>
      <w:r>
        <w:rPr>
          <w:sz w:val="26"/>
        </w:rPr>
        <w:t>bumi</w:t>
      </w:r>
    </w:p>
    <w:p w14:paraId="657CCCC4" w14:textId="77777777" w:rsidR="00237F07" w:rsidRDefault="00237F07" w:rsidP="00237F07">
      <w:pPr>
        <w:pStyle w:val="ListParagraph"/>
        <w:numPr>
          <w:ilvl w:val="0"/>
          <w:numId w:val="18"/>
        </w:numPr>
        <w:tabs>
          <w:tab w:val="left" w:pos="1470"/>
        </w:tabs>
        <w:spacing w:before="0" w:line="312" w:lineRule="exact"/>
        <w:rPr>
          <w:sz w:val="26"/>
        </w:rPr>
      </w:pPr>
      <w:r>
        <w:rPr>
          <w:w w:val="90"/>
          <w:sz w:val="26"/>
        </w:rPr>
        <w:t>peserta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didik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dapat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mengaitkan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proses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fotosintesis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dengan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makhluk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hidup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lain</w:t>
      </w:r>
    </w:p>
    <w:p w14:paraId="7FC87183" w14:textId="77777777" w:rsidR="00237F07" w:rsidRDefault="00237F07" w:rsidP="00237F07">
      <w:pPr>
        <w:spacing w:before="200"/>
        <w:ind w:left="1251"/>
        <w:rPr>
          <w:b/>
          <w:sz w:val="31"/>
        </w:rPr>
      </w:pPr>
      <w:r>
        <w:rPr>
          <w:b/>
          <w:w w:val="90"/>
          <w:sz w:val="31"/>
        </w:rPr>
        <w:t>Fotosintesis</w:t>
      </w:r>
    </w:p>
    <w:p w14:paraId="47B7A786" w14:textId="77777777" w:rsidR="00237F07" w:rsidRDefault="00237F07" w:rsidP="00237F07">
      <w:pPr>
        <w:pStyle w:val="BodyText"/>
        <w:spacing w:before="8" w:line="276" w:lineRule="auto"/>
        <w:ind w:left="1190" w:right="694"/>
        <w:jc w:val="both"/>
      </w:pPr>
      <w:r>
        <w:rPr>
          <w:w w:val="95"/>
        </w:rPr>
        <w:t>Fotosintesis adalah proses yang sangat penting, tidak hanya bagi tumbuhan namun bagi</w:t>
      </w:r>
      <w:r>
        <w:rPr>
          <w:spacing w:val="1"/>
          <w:w w:val="95"/>
        </w:rPr>
        <w:t xml:space="preserve"> </w:t>
      </w:r>
      <w:r>
        <w:rPr>
          <w:w w:val="95"/>
        </w:rPr>
        <w:t>makhluk hidup di Bumi. Karena manusia dan hewan sangat tergantung kepada hasil dari</w:t>
      </w:r>
      <w:r>
        <w:rPr>
          <w:spacing w:val="1"/>
          <w:w w:val="95"/>
        </w:rPr>
        <w:t xml:space="preserve"> </w:t>
      </w:r>
      <w:r>
        <w:t>fotosintesis</w:t>
      </w:r>
    </w:p>
    <w:p w14:paraId="6BA2A01C" w14:textId="6A3B2BB2" w:rsidR="00237F07" w:rsidRDefault="00237F07" w:rsidP="00237F07">
      <w:pPr>
        <w:pStyle w:val="BodyText"/>
        <w:spacing w:line="276" w:lineRule="auto"/>
        <w:ind w:left="1190" w:right="6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357BB55F" wp14:editId="4C6F707C">
                <wp:simplePos x="0" y="0"/>
                <wp:positionH relativeFrom="page">
                  <wp:posOffset>1972945</wp:posOffset>
                </wp:positionH>
                <wp:positionV relativeFrom="paragraph">
                  <wp:posOffset>589915</wp:posOffset>
                </wp:positionV>
                <wp:extent cx="3610610" cy="2491740"/>
                <wp:effectExtent l="1270" t="1905" r="7620" b="1905"/>
                <wp:wrapNone/>
                <wp:docPr id="141824568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0610" cy="2491740"/>
                          <a:chOff x="3107" y="929"/>
                          <a:chExt cx="5686" cy="3924"/>
                        </a:xfrm>
                      </wpg:grpSpPr>
                      <pic:pic xmlns:pic="http://schemas.openxmlformats.org/drawingml/2006/picture">
                        <pic:nvPicPr>
                          <pic:cNvPr id="27309982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" y="976"/>
                            <a:ext cx="5595" cy="3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8185121" name="AutoShape 184"/>
                        <wps:cNvSpPr>
                          <a:spLocks/>
                        </wps:cNvSpPr>
                        <wps:spPr bwMode="auto">
                          <a:xfrm>
                            <a:off x="3137" y="958"/>
                            <a:ext cx="5626" cy="3864"/>
                          </a:xfrm>
                          <a:custGeom>
                            <a:avLst/>
                            <a:gdLst>
                              <a:gd name="T0" fmla="+- 0 3137 3137"/>
                              <a:gd name="T1" fmla="*/ T0 w 5626"/>
                              <a:gd name="T2" fmla="+- 0 959 959"/>
                              <a:gd name="T3" fmla="*/ 959 h 3864"/>
                              <a:gd name="T4" fmla="+- 0 3137 3137"/>
                              <a:gd name="T5" fmla="*/ T4 w 5626"/>
                              <a:gd name="T6" fmla="+- 0 4822 959"/>
                              <a:gd name="T7" fmla="*/ 4822 h 3864"/>
                              <a:gd name="T8" fmla="+- 0 8762 3137"/>
                              <a:gd name="T9" fmla="*/ T8 w 5626"/>
                              <a:gd name="T10" fmla="+- 0 4822 959"/>
                              <a:gd name="T11" fmla="*/ 4822 h 3864"/>
                              <a:gd name="T12" fmla="+- 0 8762 3137"/>
                              <a:gd name="T13" fmla="*/ T12 w 5626"/>
                              <a:gd name="T14" fmla="+- 0 959 959"/>
                              <a:gd name="T15" fmla="*/ 959 h 3864"/>
                              <a:gd name="T16" fmla="+- 0 3137 3137"/>
                              <a:gd name="T17" fmla="*/ T16 w 5626"/>
                              <a:gd name="T18" fmla="+- 0 959 959"/>
                              <a:gd name="T19" fmla="*/ 959 h 3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26" h="3864">
                                <a:moveTo>
                                  <a:pt x="0" y="0"/>
                                </a:moveTo>
                                <a:lnTo>
                                  <a:pt x="0" y="3863"/>
                                </a:lnTo>
                                <a:lnTo>
                                  <a:pt x="5625" y="3863"/>
                                </a:lnTo>
                                <a:moveTo>
                                  <a:pt x="56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7803E" id="Group 34" o:spid="_x0000_s1026" style="position:absolute;margin-left:155.35pt;margin-top:46.45pt;width:284.3pt;height:196.2pt;z-index:-251543552;mso-position-horizontal-relative:page" coordorigin="3107,929" coordsize="5686,3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">
                <v:shape id="Picture 183" o:spid="_x0000_s1027" type="#_x0000_t75" style="position:absolute;left:3155;top:976;width:5595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">
                  <v:imagedata r:id="rId138" o:title=""/>
                </v:shape>
                <v:shape id="AutoShape 184" o:spid="_x0000_s1028" style="position:absolute;left:3137;top:958;width:5626;height:3864;visibility:visible;mso-wrap-style:square;v-text-anchor:top" coordsize="5626,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" path="m,l,3863r5625,m5625,l,e" filled="f" strokeweight="3pt">
                  <v:path arrowok="t" o:connecttype="custom" o:connectlocs="0,959;0,4822;5625,4822;5625,959;0,959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Hewan-hewan karnivora mungkin tidak menggunakan tumbuhan sebagai sumber makanan.</w:t>
      </w:r>
      <w:r>
        <w:rPr>
          <w:spacing w:val="1"/>
          <w:w w:val="90"/>
        </w:rPr>
        <w:t xml:space="preserve"> </w:t>
      </w:r>
      <w:r>
        <w:rPr>
          <w:w w:val="90"/>
        </w:rPr>
        <w:t>Namun, mereka memangsa hewan herbivora yang kelangsungan hidupnya bergantung pada</w:t>
      </w:r>
      <w:r>
        <w:rPr>
          <w:spacing w:val="1"/>
          <w:w w:val="90"/>
        </w:rPr>
        <w:t xml:space="preserve"> </w:t>
      </w:r>
      <w:r>
        <w:t>tumbuhan</w:t>
      </w:r>
    </w:p>
    <w:p w14:paraId="58E5499B" w14:textId="77777777" w:rsidR="00237F07" w:rsidRDefault="00237F07" w:rsidP="00237F07">
      <w:pPr>
        <w:pStyle w:val="BodyText"/>
        <w:rPr>
          <w:sz w:val="20"/>
        </w:rPr>
      </w:pPr>
    </w:p>
    <w:p w14:paraId="6F45ADD3" w14:textId="77777777" w:rsidR="00237F07" w:rsidRDefault="00237F07" w:rsidP="00237F07">
      <w:pPr>
        <w:pStyle w:val="BodyText"/>
        <w:rPr>
          <w:sz w:val="20"/>
        </w:rPr>
      </w:pPr>
    </w:p>
    <w:p w14:paraId="5F2A74C8" w14:textId="77777777" w:rsidR="00237F07" w:rsidRDefault="00237F07" w:rsidP="00237F07">
      <w:pPr>
        <w:pStyle w:val="BodyText"/>
        <w:rPr>
          <w:sz w:val="20"/>
        </w:rPr>
      </w:pPr>
    </w:p>
    <w:p w14:paraId="7ACF03AE" w14:textId="77777777" w:rsidR="00237F07" w:rsidRDefault="00237F07" w:rsidP="00237F07">
      <w:pPr>
        <w:pStyle w:val="BodyText"/>
        <w:rPr>
          <w:sz w:val="20"/>
        </w:rPr>
      </w:pPr>
    </w:p>
    <w:p w14:paraId="72CD210B" w14:textId="77777777" w:rsidR="00237F07" w:rsidRDefault="00237F07" w:rsidP="00237F07">
      <w:pPr>
        <w:pStyle w:val="BodyText"/>
        <w:rPr>
          <w:sz w:val="20"/>
        </w:rPr>
      </w:pPr>
    </w:p>
    <w:p w14:paraId="4279A67F" w14:textId="77777777" w:rsidR="00237F07" w:rsidRDefault="00237F07" w:rsidP="00237F07">
      <w:pPr>
        <w:pStyle w:val="BodyText"/>
        <w:rPr>
          <w:sz w:val="20"/>
        </w:rPr>
      </w:pPr>
    </w:p>
    <w:p w14:paraId="4FF52795" w14:textId="77777777" w:rsidR="00237F07" w:rsidRDefault="00237F07" w:rsidP="00237F07">
      <w:pPr>
        <w:pStyle w:val="BodyText"/>
        <w:rPr>
          <w:sz w:val="20"/>
        </w:rPr>
      </w:pPr>
    </w:p>
    <w:p w14:paraId="0AFC69FB" w14:textId="77777777" w:rsidR="00237F07" w:rsidRDefault="00237F07" w:rsidP="00237F07">
      <w:pPr>
        <w:pStyle w:val="BodyText"/>
        <w:rPr>
          <w:sz w:val="20"/>
        </w:rPr>
      </w:pPr>
    </w:p>
    <w:p w14:paraId="107A7669" w14:textId="77777777" w:rsidR="00237F07" w:rsidRDefault="00237F07" w:rsidP="00237F07">
      <w:pPr>
        <w:pStyle w:val="BodyText"/>
        <w:rPr>
          <w:sz w:val="20"/>
        </w:rPr>
      </w:pPr>
    </w:p>
    <w:p w14:paraId="451D64C6" w14:textId="77777777" w:rsidR="00237F07" w:rsidRDefault="00237F07" w:rsidP="00237F07">
      <w:pPr>
        <w:pStyle w:val="BodyText"/>
        <w:rPr>
          <w:sz w:val="20"/>
        </w:rPr>
      </w:pPr>
    </w:p>
    <w:p w14:paraId="13AFD67A" w14:textId="77777777" w:rsidR="00237F07" w:rsidRDefault="00237F07" w:rsidP="00237F07">
      <w:pPr>
        <w:pStyle w:val="BodyText"/>
        <w:rPr>
          <w:sz w:val="20"/>
        </w:rPr>
      </w:pPr>
    </w:p>
    <w:p w14:paraId="5BC3B1ED" w14:textId="77777777" w:rsidR="00237F07" w:rsidRDefault="00237F07" w:rsidP="00237F07">
      <w:pPr>
        <w:pStyle w:val="BodyText"/>
        <w:rPr>
          <w:sz w:val="20"/>
        </w:rPr>
      </w:pPr>
    </w:p>
    <w:p w14:paraId="7D8DC65B" w14:textId="77777777" w:rsidR="00237F07" w:rsidRDefault="00237F07" w:rsidP="00237F07">
      <w:pPr>
        <w:pStyle w:val="BodyText"/>
        <w:rPr>
          <w:sz w:val="20"/>
        </w:rPr>
      </w:pPr>
    </w:p>
    <w:p w14:paraId="42FF9B87" w14:textId="77777777" w:rsidR="00237F07" w:rsidRDefault="00237F07" w:rsidP="00237F07">
      <w:pPr>
        <w:pStyle w:val="BodyText"/>
        <w:rPr>
          <w:sz w:val="20"/>
        </w:rPr>
      </w:pPr>
    </w:p>
    <w:p w14:paraId="62FE574B" w14:textId="77777777" w:rsidR="00237F07" w:rsidRDefault="00237F07" w:rsidP="00237F07">
      <w:pPr>
        <w:pStyle w:val="BodyText"/>
        <w:spacing w:before="11"/>
        <w:rPr>
          <w:sz w:val="20"/>
        </w:rPr>
      </w:pPr>
    </w:p>
    <w:p w14:paraId="5267BC80" w14:textId="77777777" w:rsidR="00237F07" w:rsidRDefault="00237F07" w:rsidP="00237F07">
      <w:pPr>
        <w:spacing w:before="96" w:line="283" w:lineRule="exact"/>
        <w:ind w:left="2852" w:right="2986"/>
        <w:jc w:val="center"/>
        <w:rPr>
          <w:sz w:val="24"/>
        </w:rPr>
      </w:pPr>
      <w:r>
        <w:rPr>
          <w:w w:val="90"/>
          <w:sz w:val="24"/>
        </w:rPr>
        <w:t>Gambar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B.1</w:t>
      </w:r>
    </w:p>
    <w:p w14:paraId="70B755AF" w14:textId="77777777" w:rsidR="00237F07" w:rsidRDefault="00237F07" w:rsidP="00237F07">
      <w:pPr>
        <w:spacing w:line="163" w:lineRule="exact"/>
        <w:ind w:left="2815" w:right="2986"/>
        <w:jc w:val="center"/>
        <w:rPr>
          <w:sz w:val="14"/>
        </w:rPr>
      </w:pPr>
      <w:r>
        <w:rPr>
          <w:w w:val="90"/>
          <w:sz w:val="14"/>
        </w:rPr>
        <w:t>Sumber: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445F1CF3" w14:textId="77777777" w:rsidR="00237F07" w:rsidRDefault="00237F07" w:rsidP="00237F07">
      <w:pPr>
        <w:pStyle w:val="BodyText"/>
        <w:rPr>
          <w:sz w:val="20"/>
        </w:rPr>
      </w:pPr>
    </w:p>
    <w:p w14:paraId="0FE67238" w14:textId="77777777" w:rsidR="00237F07" w:rsidRDefault="00237F07" w:rsidP="00237F07">
      <w:pPr>
        <w:pStyle w:val="BodyText"/>
        <w:rPr>
          <w:sz w:val="20"/>
        </w:rPr>
      </w:pPr>
    </w:p>
    <w:p w14:paraId="16B87CF4" w14:textId="77777777" w:rsidR="00237F07" w:rsidRDefault="00237F07" w:rsidP="00237F07">
      <w:pPr>
        <w:pStyle w:val="BodyText"/>
        <w:spacing w:before="11"/>
      </w:pPr>
    </w:p>
    <w:p w14:paraId="3E9E4F5E" w14:textId="77777777" w:rsidR="00237F07" w:rsidRDefault="00237F07" w:rsidP="00237F07">
      <w:pPr>
        <w:spacing w:before="95"/>
        <w:ind w:left="2859" w:right="2690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2BF282F8" wp14:editId="11973DDC">
            <wp:simplePos x="0" y="0"/>
            <wp:positionH relativeFrom="page">
              <wp:posOffset>54030</wp:posOffset>
            </wp:positionH>
            <wp:positionV relativeFrom="paragraph">
              <wp:posOffset>464274</wp:posOffset>
            </wp:positionV>
            <wp:extent cx="7448549" cy="533399"/>
            <wp:effectExtent l="0" t="0" r="0" b="0"/>
            <wp:wrapNone/>
            <wp:docPr id="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49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13</w:t>
      </w:r>
    </w:p>
    <w:p w14:paraId="5A57A1DD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760" w:right="0" w:bottom="0" w:left="0" w:header="720" w:footer="720" w:gutter="0"/>
          <w:cols w:space="720"/>
        </w:sectPr>
      </w:pPr>
    </w:p>
    <w:p w14:paraId="6EE97785" w14:textId="17F15EEE" w:rsidR="00237F07" w:rsidRDefault="00237F07" w:rsidP="00237F07">
      <w:pPr>
        <w:pStyle w:val="Heading5"/>
        <w:spacing w:before="82"/>
        <w:ind w:left="103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5E9D2EE" wp14:editId="59D33D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886375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44477" id="Rectangle 33" o:spid="_x0000_s1026" style="position:absolute;margin-left:0;margin-top:0;width:595.5pt;height:842.2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w w:val="80"/>
        </w:rPr>
        <w:t>Fotosintesis</w:t>
      </w:r>
      <w:r>
        <w:rPr>
          <w:spacing w:val="22"/>
          <w:w w:val="80"/>
        </w:rPr>
        <w:t xml:space="preserve"> </w:t>
      </w:r>
      <w:r>
        <w:rPr>
          <w:w w:val="80"/>
        </w:rPr>
        <w:t>bisa</w:t>
      </w:r>
      <w:r>
        <w:rPr>
          <w:spacing w:val="22"/>
          <w:w w:val="80"/>
        </w:rPr>
        <w:t xml:space="preserve"> </w:t>
      </w:r>
      <w:r>
        <w:rPr>
          <w:w w:val="80"/>
        </w:rPr>
        <w:t>diibaratkan</w:t>
      </w:r>
      <w:r>
        <w:rPr>
          <w:spacing w:val="22"/>
          <w:w w:val="80"/>
        </w:rPr>
        <w:t xml:space="preserve"> </w:t>
      </w:r>
      <w:r>
        <w:rPr>
          <w:w w:val="80"/>
        </w:rPr>
        <w:t>seperti</w:t>
      </w:r>
      <w:r>
        <w:rPr>
          <w:spacing w:val="22"/>
          <w:w w:val="80"/>
        </w:rPr>
        <w:t xml:space="preserve"> </w:t>
      </w:r>
      <w:r>
        <w:rPr>
          <w:w w:val="80"/>
        </w:rPr>
        <w:t>memasak</w:t>
      </w:r>
      <w:r>
        <w:rPr>
          <w:spacing w:val="23"/>
          <w:w w:val="80"/>
        </w:rPr>
        <w:t xml:space="preserve"> </w:t>
      </w:r>
      <w:r>
        <w:rPr>
          <w:w w:val="80"/>
        </w:rPr>
        <w:t>sebuah</w:t>
      </w:r>
      <w:r>
        <w:rPr>
          <w:spacing w:val="22"/>
          <w:w w:val="80"/>
        </w:rPr>
        <w:t xml:space="preserve"> </w:t>
      </w:r>
      <w:r>
        <w:rPr>
          <w:w w:val="80"/>
        </w:rPr>
        <w:t>masakan.</w:t>
      </w:r>
    </w:p>
    <w:p w14:paraId="0D9B1A29" w14:textId="77777777" w:rsidR="00237F07" w:rsidRDefault="00237F07" w:rsidP="00237F07">
      <w:pPr>
        <w:pStyle w:val="BodyText"/>
        <w:spacing w:before="46"/>
        <w:ind w:left="1030"/>
      </w:pPr>
      <w:r>
        <w:rPr>
          <w:w w:val="90"/>
        </w:rPr>
        <w:t>Tahap</w:t>
      </w:r>
      <w:r>
        <w:rPr>
          <w:spacing w:val="-12"/>
          <w:w w:val="90"/>
        </w:rPr>
        <w:t xml:space="preserve"> </w:t>
      </w:r>
      <w:r>
        <w:rPr>
          <w:w w:val="90"/>
        </w:rPr>
        <w:t>1</w:t>
      </w:r>
      <w:r>
        <w:rPr>
          <w:spacing w:val="-11"/>
          <w:w w:val="90"/>
        </w:rPr>
        <w:t xml:space="preserve"> </w:t>
      </w:r>
      <w:r>
        <w:rPr>
          <w:w w:val="90"/>
        </w:rPr>
        <w:t>siapkan</w:t>
      </w:r>
      <w:r>
        <w:rPr>
          <w:spacing w:val="-11"/>
          <w:w w:val="90"/>
        </w:rPr>
        <w:t xml:space="preserve"> </w:t>
      </w:r>
      <w:r>
        <w:rPr>
          <w:w w:val="90"/>
        </w:rPr>
        <w:t>bahan-bahan</w:t>
      </w:r>
      <w:r>
        <w:rPr>
          <w:spacing w:val="-11"/>
          <w:w w:val="90"/>
        </w:rPr>
        <w:t xml:space="preserve"> </w:t>
      </w:r>
      <w:r>
        <w:rPr>
          <w:w w:val="90"/>
        </w:rPr>
        <w:t>sebagai</w:t>
      </w:r>
      <w:r>
        <w:rPr>
          <w:spacing w:val="-11"/>
          <w:w w:val="90"/>
        </w:rPr>
        <w:t xml:space="preserve"> </w:t>
      </w:r>
      <w:r>
        <w:rPr>
          <w:w w:val="90"/>
        </w:rPr>
        <w:t>berikut:</w:t>
      </w:r>
    </w:p>
    <w:p w14:paraId="12475FA7" w14:textId="77777777" w:rsidR="00237F07" w:rsidRDefault="00237F07" w:rsidP="00237F07">
      <w:pPr>
        <w:pStyle w:val="ListParagraph"/>
        <w:numPr>
          <w:ilvl w:val="0"/>
          <w:numId w:val="17"/>
        </w:numPr>
        <w:tabs>
          <w:tab w:val="left" w:pos="1285"/>
        </w:tabs>
        <w:rPr>
          <w:sz w:val="26"/>
        </w:rPr>
      </w:pPr>
      <w:r>
        <w:rPr>
          <w:sz w:val="26"/>
        </w:rPr>
        <w:t>Matahari</w:t>
      </w:r>
    </w:p>
    <w:p w14:paraId="572D4B74" w14:textId="77777777" w:rsidR="00237F07" w:rsidRDefault="00237F07" w:rsidP="00237F07">
      <w:pPr>
        <w:pStyle w:val="BodyText"/>
        <w:spacing w:before="47" w:line="276" w:lineRule="auto"/>
        <w:ind w:left="1030" w:right="1323"/>
      </w:pPr>
      <w:r>
        <w:rPr>
          <w:w w:val="90"/>
        </w:rPr>
        <w:t>Matahari</w:t>
      </w:r>
      <w:r>
        <w:rPr>
          <w:spacing w:val="2"/>
          <w:w w:val="90"/>
        </w:rPr>
        <w:t xml:space="preserve"> </w:t>
      </w:r>
      <w:r>
        <w:rPr>
          <w:w w:val="90"/>
        </w:rPr>
        <w:t>merupakan</w:t>
      </w:r>
      <w:r>
        <w:rPr>
          <w:spacing w:val="2"/>
          <w:w w:val="90"/>
        </w:rPr>
        <w:t xml:space="preserve"> </w:t>
      </w:r>
      <w:r>
        <w:rPr>
          <w:w w:val="90"/>
        </w:rPr>
        <w:t>sumber</w:t>
      </w:r>
      <w:r>
        <w:rPr>
          <w:spacing w:val="2"/>
          <w:w w:val="90"/>
        </w:rPr>
        <w:t xml:space="preserve"> </w:t>
      </w:r>
      <w:r>
        <w:rPr>
          <w:w w:val="90"/>
        </w:rPr>
        <w:t>energi</w:t>
      </w:r>
      <w:r>
        <w:rPr>
          <w:spacing w:val="2"/>
          <w:w w:val="90"/>
        </w:rPr>
        <w:t xml:space="preserve"> </w:t>
      </w:r>
      <w:r>
        <w:rPr>
          <w:w w:val="90"/>
        </w:rPr>
        <w:t>cahaya</w:t>
      </w:r>
      <w:r>
        <w:rPr>
          <w:spacing w:val="2"/>
          <w:w w:val="90"/>
        </w:rPr>
        <w:t xml:space="preserve"> </w:t>
      </w:r>
      <w:r>
        <w:rPr>
          <w:w w:val="90"/>
        </w:rPr>
        <w:t>dan</w:t>
      </w:r>
      <w:r>
        <w:rPr>
          <w:spacing w:val="2"/>
          <w:w w:val="90"/>
        </w:rPr>
        <w:t xml:space="preserve"> </w:t>
      </w:r>
      <w:r>
        <w:rPr>
          <w:w w:val="90"/>
        </w:rPr>
        <w:t>panas.</w:t>
      </w:r>
      <w:r>
        <w:rPr>
          <w:spacing w:val="2"/>
          <w:w w:val="90"/>
        </w:rPr>
        <w:t xml:space="preserve"> </w:t>
      </w:r>
      <w:r>
        <w:rPr>
          <w:w w:val="90"/>
        </w:rPr>
        <w:t>Tumbuhan</w:t>
      </w:r>
      <w:r>
        <w:rPr>
          <w:spacing w:val="2"/>
          <w:w w:val="90"/>
        </w:rPr>
        <w:t xml:space="preserve"> </w:t>
      </w:r>
      <w:r>
        <w:rPr>
          <w:w w:val="90"/>
        </w:rPr>
        <w:t>menggunakan</w:t>
      </w:r>
      <w:r>
        <w:rPr>
          <w:spacing w:val="2"/>
          <w:w w:val="90"/>
        </w:rPr>
        <w:t xml:space="preserve"> </w:t>
      </w:r>
      <w:r>
        <w:rPr>
          <w:w w:val="90"/>
        </w:rPr>
        <w:t>energi</w:t>
      </w:r>
      <w:r>
        <w:rPr>
          <w:spacing w:val="-71"/>
          <w:w w:val="90"/>
        </w:rPr>
        <w:t xml:space="preserve"> </w:t>
      </w:r>
      <w:r>
        <w:rPr>
          <w:w w:val="95"/>
        </w:rPr>
        <w:t>cahaya</w:t>
      </w:r>
      <w:r>
        <w:rPr>
          <w:spacing w:val="-11"/>
          <w:w w:val="95"/>
        </w:rPr>
        <w:t xml:space="preserve"> </w:t>
      </w:r>
      <w:r>
        <w:rPr>
          <w:w w:val="95"/>
        </w:rPr>
        <w:t>pada</w:t>
      </w:r>
      <w:r>
        <w:rPr>
          <w:spacing w:val="-11"/>
          <w:w w:val="95"/>
        </w:rPr>
        <w:t xml:space="preserve"> </w:t>
      </w:r>
      <w:r>
        <w:rPr>
          <w:w w:val="95"/>
        </w:rPr>
        <w:t>matahari</w:t>
      </w:r>
      <w:r>
        <w:rPr>
          <w:spacing w:val="-10"/>
          <w:w w:val="95"/>
        </w:rPr>
        <w:t xml:space="preserve"> </w:t>
      </w:r>
      <w:r>
        <w:rPr>
          <w:w w:val="95"/>
        </w:rPr>
        <w:t>untuk</w:t>
      </w:r>
      <w:r>
        <w:rPr>
          <w:spacing w:val="-11"/>
          <w:w w:val="95"/>
        </w:rPr>
        <w:t xml:space="preserve"> </w:t>
      </w:r>
      <w:r>
        <w:rPr>
          <w:w w:val="95"/>
        </w:rPr>
        <w:t>melakukan</w:t>
      </w:r>
      <w:r>
        <w:rPr>
          <w:spacing w:val="-11"/>
          <w:w w:val="95"/>
        </w:rPr>
        <w:t xml:space="preserve"> </w:t>
      </w:r>
      <w:r>
        <w:rPr>
          <w:w w:val="95"/>
        </w:rPr>
        <w:t>proses</w:t>
      </w:r>
      <w:r>
        <w:rPr>
          <w:spacing w:val="-10"/>
          <w:w w:val="95"/>
        </w:rPr>
        <w:t xml:space="preserve"> </w:t>
      </w:r>
      <w:r>
        <w:rPr>
          <w:w w:val="95"/>
        </w:rPr>
        <w:t>fotosintesis.</w:t>
      </w:r>
    </w:p>
    <w:p w14:paraId="7FB48D69" w14:textId="77777777" w:rsidR="00237F07" w:rsidRDefault="00237F07" w:rsidP="00237F07">
      <w:pPr>
        <w:pStyle w:val="ListParagraph"/>
        <w:numPr>
          <w:ilvl w:val="0"/>
          <w:numId w:val="17"/>
        </w:numPr>
        <w:tabs>
          <w:tab w:val="left" w:pos="1299"/>
        </w:tabs>
        <w:spacing w:before="0" w:line="312" w:lineRule="exact"/>
        <w:ind w:left="1298" w:hanging="269"/>
        <w:rPr>
          <w:sz w:val="26"/>
        </w:rPr>
      </w:pPr>
      <w:r>
        <w:rPr>
          <w:sz w:val="26"/>
        </w:rPr>
        <w:t>Air</w:t>
      </w:r>
    </w:p>
    <w:p w14:paraId="4CA1E10A" w14:textId="77777777" w:rsidR="00237F07" w:rsidRDefault="00237F07" w:rsidP="00237F07">
      <w:pPr>
        <w:pStyle w:val="BodyText"/>
        <w:spacing w:before="46" w:line="276" w:lineRule="auto"/>
        <w:ind w:left="1030" w:right="879"/>
      </w:pPr>
      <w:r>
        <w:rPr>
          <w:w w:val="90"/>
        </w:rPr>
        <w:t>Akar</w:t>
      </w:r>
      <w:r>
        <w:rPr>
          <w:spacing w:val="1"/>
          <w:w w:val="90"/>
        </w:rPr>
        <w:t xml:space="preserve"> </w:t>
      </w:r>
      <w:r>
        <w:rPr>
          <w:w w:val="90"/>
        </w:rPr>
        <w:t>berfungsi</w:t>
      </w:r>
      <w:r>
        <w:rPr>
          <w:spacing w:val="1"/>
          <w:w w:val="90"/>
        </w:rPr>
        <w:t xml:space="preserve"> </w:t>
      </w:r>
      <w:r>
        <w:rPr>
          <w:w w:val="90"/>
        </w:rPr>
        <w:t>untuk</w:t>
      </w:r>
      <w:r>
        <w:rPr>
          <w:spacing w:val="2"/>
          <w:w w:val="90"/>
        </w:rPr>
        <w:t xml:space="preserve"> </w:t>
      </w:r>
      <w:r>
        <w:rPr>
          <w:w w:val="90"/>
        </w:rPr>
        <w:t>menyerap</w:t>
      </w:r>
      <w:r>
        <w:rPr>
          <w:spacing w:val="1"/>
          <w:w w:val="90"/>
        </w:rPr>
        <w:t xml:space="preserve"> </w:t>
      </w:r>
      <w:r>
        <w:rPr>
          <w:w w:val="90"/>
        </w:rPr>
        <w:t>air</w:t>
      </w:r>
      <w:r>
        <w:rPr>
          <w:spacing w:val="2"/>
          <w:w w:val="90"/>
        </w:rPr>
        <w:t xml:space="preserve"> </w:t>
      </w:r>
      <w:r>
        <w:rPr>
          <w:w w:val="90"/>
        </w:rPr>
        <w:t>dari</w:t>
      </w:r>
      <w:r>
        <w:rPr>
          <w:spacing w:val="1"/>
          <w:w w:val="90"/>
        </w:rPr>
        <w:t xml:space="preserve"> </w:t>
      </w:r>
      <w:r>
        <w:rPr>
          <w:w w:val="90"/>
        </w:rPr>
        <w:t>dalam</w:t>
      </w:r>
      <w:r>
        <w:rPr>
          <w:spacing w:val="2"/>
          <w:w w:val="90"/>
        </w:rPr>
        <w:t xml:space="preserve"> </w:t>
      </w:r>
      <w:r>
        <w:rPr>
          <w:w w:val="90"/>
        </w:rPr>
        <w:t>tanah.</w:t>
      </w:r>
      <w:r>
        <w:rPr>
          <w:spacing w:val="1"/>
          <w:w w:val="90"/>
        </w:rPr>
        <w:t xml:space="preserve"> </w:t>
      </w:r>
      <w:r>
        <w:rPr>
          <w:w w:val="90"/>
        </w:rPr>
        <w:t>Air</w:t>
      </w:r>
      <w:r>
        <w:rPr>
          <w:spacing w:val="1"/>
          <w:w w:val="90"/>
        </w:rPr>
        <w:t xml:space="preserve"> </w:t>
      </w:r>
      <w:r>
        <w:rPr>
          <w:w w:val="90"/>
        </w:rPr>
        <w:t>kemudian</w:t>
      </w:r>
      <w:r>
        <w:rPr>
          <w:spacing w:val="2"/>
          <w:w w:val="90"/>
        </w:rPr>
        <w:t xml:space="preserve"> </w:t>
      </w:r>
      <w:r>
        <w:rPr>
          <w:w w:val="90"/>
        </w:rPr>
        <w:t>disalurkan</w:t>
      </w:r>
      <w:r>
        <w:rPr>
          <w:spacing w:val="1"/>
          <w:w w:val="90"/>
        </w:rPr>
        <w:t xml:space="preserve"> </w:t>
      </w:r>
      <w:r>
        <w:rPr>
          <w:w w:val="90"/>
        </w:rPr>
        <w:t>oleh</w:t>
      </w:r>
      <w:r>
        <w:rPr>
          <w:spacing w:val="2"/>
          <w:w w:val="90"/>
        </w:rPr>
        <w:t xml:space="preserve"> </w:t>
      </w:r>
      <w:r>
        <w:rPr>
          <w:w w:val="90"/>
        </w:rPr>
        <w:t>batang</w:t>
      </w:r>
      <w:r>
        <w:rPr>
          <w:spacing w:val="1"/>
          <w:w w:val="90"/>
        </w:rPr>
        <w:t xml:space="preserve"> </w:t>
      </w:r>
      <w:r>
        <w:rPr>
          <w:w w:val="90"/>
        </w:rPr>
        <w:t>dan</w:t>
      </w:r>
      <w:r>
        <w:rPr>
          <w:spacing w:val="-70"/>
          <w:w w:val="90"/>
        </w:rPr>
        <w:t xml:space="preserve"> </w:t>
      </w:r>
      <w:r>
        <w:t>sampai</w:t>
      </w:r>
      <w:r>
        <w:rPr>
          <w:spacing w:val="-11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daun.</w:t>
      </w:r>
    </w:p>
    <w:p w14:paraId="79432C0C" w14:textId="77777777" w:rsidR="00237F07" w:rsidRDefault="00237F07" w:rsidP="00237F07">
      <w:pPr>
        <w:pStyle w:val="ListParagraph"/>
        <w:numPr>
          <w:ilvl w:val="0"/>
          <w:numId w:val="17"/>
        </w:numPr>
        <w:tabs>
          <w:tab w:val="left" w:pos="1286"/>
        </w:tabs>
        <w:spacing w:before="0" w:line="312" w:lineRule="exact"/>
        <w:ind w:hanging="256"/>
        <w:rPr>
          <w:sz w:val="26"/>
        </w:rPr>
      </w:pPr>
      <w:r>
        <w:rPr>
          <w:w w:val="90"/>
          <w:sz w:val="26"/>
        </w:rPr>
        <w:t>Karbon</w:t>
      </w:r>
      <w:r>
        <w:rPr>
          <w:spacing w:val="6"/>
          <w:w w:val="90"/>
          <w:sz w:val="26"/>
        </w:rPr>
        <w:t xml:space="preserve"> </w:t>
      </w:r>
      <w:r>
        <w:rPr>
          <w:w w:val="90"/>
          <w:sz w:val="26"/>
        </w:rPr>
        <w:t>dioksida</w:t>
      </w:r>
    </w:p>
    <w:p w14:paraId="20FDCC63" w14:textId="77777777" w:rsidR="00237F07" w:rsidRDefault="00237F07" w:rsidP="00237F07">
      <w:pPr>
        <w:pStyle w:val="BodyText"/>
        <w:spacing w:before="46" w:line="276" w:lineRule="auto"/>
        <w:ind w:left="1030" w:right="879"/>
      </w:pPr>
      <w:r>
        <w:rPr>
          <w:w w:val="95"/>
        </w:rPr>
        <w:t>Manusia</w:t>
      </w:r>
      <w:r>
        <w:rPr>
          <w:spacing w:val="48"/>
          <w:w w:val="95"/>
        </w:rPr>
        <w:t xml:space="preserve"> </w:t>
      </w:r>
      <w:r>
        <w:rPr>
          <w:w w:val="95"/>
        </w:rPr>
        <w:t>dan</w:t>
      </w:r>
      <w:r>
        <w:rPr>
          <w:spacing w:val="48"/>
          <w:w w:val="95"/>
        </w:rPr>
        <w:t xml:space="preserve"> </w:t>
      </w:r>
      <w:r>
        <w:rPr>
          <w:w w:val="95"/>
        </w:rPr>
        <w:t>hewan</w:t>
      </w:r>
      <w:r>
        <w:rPr>
          <w:spacing w:val="48"/>
          <w:w w:val="95"/>
        </w:rPr>
        <w:t xml:space="preserve"> </w:t>
      </w:r>
      <w:r>
        <w:rPr>
          <w:w w:val="95"/>
        </w:rPr>
        <w:t>mengeluarkan</w:t>
      </w:r>
      <w:r>
        <w:rPr>
          <w:spacing w:val="48"/>
          <w:w w:val="95"/>
        </w:rPr>
        <w:t xml:space="preserve"> </w:t>
      </w:r>
      <w:r>
        <w:rPr>
          <w:w w:val="95"/>
        </w:rPr>
        <w:t>karbondioksida</w:t>
      </w:r>
      <w:r>
        <w:rPr>
          <w:spacing w:val="48"/>
          <w:w w:val="95"/>
        </w:rPr>
        <w:t xml:space="preserve"> </w:t>
      </w:r>
      <w:r>
        <w:rPr>
          <w:w w:val="95"/>
        </w:rPr>
        <w:t>saat</w:t>
      </w:r>
      <w:r>
        <w:rPr>
          <w:spacing w:val="48"/>
          <w:w w:val="95"/>
        </w:rPr>
        <w:t xml:space="preserve"> </w:t>
      </w:r>
      <w:r>
        <w:rPr>
          <w:w w:val="95"/>
        </w:rPr>
        <w:t>mengembuskan</w:t>
      </w:r>
      <w:r>
        <w:rPr>
          <w:spacing w:val="48"/>
          <w:w w:val="95"/>
        </w:rPr>
        <w:t xml:space="preserve"> </w:t>
      </w:r>
      <w:r>
        <w:rPr>
          <w:w w:val="95"/>
        </w:rPr>
        <w:t>nafas.</w:t>
      </w:r>
      <w:r>
        <w:rPr>
          <w:spacing w:val="48"/>
          <w:w w:val="95"/>
        </w:rPr>
        <w:t xml:space="preserve"> </w:t>
      </w:r>
      <w:r>
        <w:rPr>
          <w:w w:val="95"/>
        </w:rPr>
        <w:t>Karbon</w:t>
      </w:r>
      <w:r>
        <w:rPr>
          <w:spacing w:val="-75"/>
          <w:w w:val="95"/>
        </w:rPr>
        <w:t xml:space="preserve"> </w:t>
      </w:r>
      <w:r>
        <w:rPr>
          <w:w w:val="95"/>
        </w:rPr>
        <w:t>dioksida</w:t>
      </w:r>
      <w:r>
        <w:rPr>
          <w:spacing w:val="-16"/>
          <w:w w:val="95"/>
        </w:rPr>
        <w:t xml:space="preserve"> </w:t>
      </w:r>
      <w:r>
        <w:rPr>
          <w:w w:val="95"/>
        </w:rPr>
        <w:t>ini</w:t>
      </w:r>
      <w:r>
        <w:rPr>
          <w:spacing w:val="-16"/>
          <w:w w:val="95"/>
        </w:rPr>
        <w:t xml:space="preserve"> </w:t>
      </w:r>
      <w:r>
        <w:rPr>
          <w:w w:val="95"/>
        </w:rPr>
        <w:t>kemudian</w:t>
      </w:r>
      <w:r>
        <w:rPr>
          <w:spacing w:val="-16"/>
          <w:w w:val="95"/>
        </w:rPr>
        <w:t xml:space="preserve"> </w:t>
      </w:r>
      <w:r>
        <w:rPr>
          <w:w w:val="95"/>
        </w:rPr>
        <w:t>diserap</w:t>
      </w:r>
      <w:r>
        <w:rPr>
          <w:spacing w:val="-15"/>
          <w:w w:val="95"/>
        </w:rPr>
        <w:t xml:space="preserve"> </w:t>
      </w:r>
      <w:r>
        <w:rPr>
          <w:w w:val="95"/>
        </w:rPr>
        <w:t>oleh</w:t>
      </w:r>
      <w:r>
        <w:rPr>
          <w:spacing w:val="-16"/>
          <w:w w:val="95"/>
        </w:rPr>
        <w:t xml:space="preserve"> </w:t>
      </w:r>
      <w:r>
        <w:rPr>
          <w:w w:val="95"/>
        </w:rPr>
        <w:t>tumbuhan</w:t>
      </w:r>
      <w:r>
        <w:rPr>
          <w:spacing w:val="-16"/>
          <w:w w:val="95"/>
        </w:rPr>
        <w:t xml:space="preserve"> </w:t>
      </w:r>
      <w:r>
        <w:rPr>
          <w:w w:val="95"/>
        </w:rPr>
        <w:t>untuk</w:t>
      </w:r>
      <w:r>
        <w:rPr>
          <w:spacing w:val="-15"/>
          <w:w w:val="95"/>
        </w:rPr>
        <w:t xml:space="preserve"> </w:t>
      </w:r>
      <w:r>
        <w:rPr>
          <w:w w:val="95"/>
        </w:rPr>
        <w:t>melakukan</w:t>
      </w:r>
      <w:r>
        <w:rPr>
          <w:spacing w:val="-16"/>
          <w:w w:val="95"/>
        </w:rPr>
        <w:t xml:space="preserve"> </w:t>
      </w:r>
      <w:r>
        <w:rPr>
          <w:w w:val="95"/>
        </w:rPr>
        <w:t>fotosintesis.</w:t>
      </w:r>
    </w:p>
    <w:p w14:paraId="4396A78A" w14:textId="77777777" w:rsidR="00237F07" w:rsidRDefault="00237F07" w:rsidP="00237F07">
      <w:pPr>
        <w:pStyle w:val="ListParagraph"/>
        <w:numPr>
          <w:ilvl w:val="0"/>
          <w:numId w:val="17"/>
        </w:numPr>
        <w:tabs>
          <w:tab w:val="left" w:pos="1299"/>
        </w:tabs>
        <w:spacing w:before="0" w:line="312" w:lineRule="exact"/>
        <w:ind w:left="1298" w:hanging="269"/>
        <w:rPr>
          <w:sz w:val="26"/>
        </w:rPr>
      </w:pPr>
      <w:r>
        <w:rPr>
          <w:sz w:val="26"/>
        </w:rPr>
        <w:t>Klorofil</w:t>
      </w:r>
    </w:p>
    <w:p w14:paraId="05A62E1B" w14:textId="77777777" w:rsidR="00237F07" w:rsidRDefault="00237F07" w:rsidP="00237F07">
      <w:pPr>
        <w:pStyle w:val="BodyText"/>
        <w:spacing w:before="46"/>
        <w:ind w:left="1030"/>
      </w:pPr>
      <w:r>
        <w:rPr>
          <w:w w:val="90"/>
        </w:rPr>
        <w:t>Daun</w:t>
      </w:r>
      <w:r>
        <w:rPr>
          <w:spacing w:val="-5"/>
          <w:w w:val="90"/>
        </w:rPr>
        <w:t xml:space="preserve"> </w:t>
      </w:r>
      <w:r>
        <w:rPr>
          <w:w w:val="90"/>
        </w:rPr>
        <w:t>memiliki</w:t>
      </w:r>
      <w:r>
        <w:rPr>
          <w:spacing w:val="-5"/>
          <w:w w:val="90"/>
        </w:rPr>
        <w:t xml:space="preserve"> </w:t>
      </w:r>
      <w:r>
        <w:rPr>
          <w:w w:val="90"/>
        </w:rPr>
        <w:t>warna</w:t>
      </w:r>
      <w:r>
        <w:rPr>
          <w:spacing w:val="-5"/>
          <w:w w:val="90"/>
        </w:rPr>
        <w:t xml:space="preserve"> </w:t>
      </w:r>
      <w:r>
        <w:rPr>
          <w:w w:val="90"/>
        </w:rPr>
        <w:t>alami</w:t>
      </w:r>
      <w:r>
        <w:rPr>
          <w:spacing w:val="-5"/>
          <w:w w:val="90"/>
        </w:rPr>
        <w:t xml:space="preserve"> </w:t>
      </w:r>
      <w:r>
        <w:rPr>
          <w:w w:val="90"/>
        </w:rPr>
        <w:t>hijau.</w:t>
      </w:r>
      <w:r>
        <w:rPr>
          <w:spacing w:val="-4"/>
          <w:w w:val="90"/>
        </w:rPr>
        <w:t xml:space="preserve"> </w:t>
      </w:r>
      <w:r>
        <w:rPr>
          <w:w w:val="90"/>
        </w:rPr>
        <w:t>Warna</w:t>
      </w:r>
      <w:r>
        <w:rPr>
          <w:spacing w:val="-5"/>
          <w:w w:val="90"/>
        </w:rPr>
        <w:t xml:space="preserve"> </w:t>
      </w:r>
      <w:r>
        <w:rPr>
          <w:w w:val="90"/>
        </w:rPr>
        <w:t>ini</w:t>
      </w:r>
      <w:r>
        <w:rPr>
          <w:spacing w:val="-5"/>
          <w:w w:val="90"/>
        </w:rPr>
        <w:t xml:space="preserve"> </w:t>
      </w:r>
      <w:r>
        <w:rPr>
          <w:w w:val="90"/>
        </w:rPr>
        <w:t>disebut</w:t>
      </w:r>
      <w:r>
        <w:rPr>
          <w:spacing w:val="-5"/>
          <w:w w:val="90"/>
        </w:rPr>
        <w:t xml:space="preserve"> </w:t>
      </w:r>
      <w:r>
        <w:rPr>
          <w:w w:val="90"/>
        </w:rPr>
        <w:t>sebagai</w:t>
      </w:r>
      <w:r>
        <w:rPr>
          <w:spacing w:val="-4"/>
          <w:w w:val="90"/>
        </w:rPr>
        <w:t xml:space="preserve"> </w:t>
      </w:r>
      <w:r>
        <w:rPr>
          <w:w w:val="90"/>
        </w:rPr>
        <w:t>klorofil.</w:t>
      </w:r>
    </w:p>
    <w:p w14:paraId="53437489" w14:textId="77777777" w:rsidR="00237F07" w:rsidRDefault="00237F07" w:rsidP="00237F07">
      <w:pPr>
        <w:pStyle w:val="ListParagraph"/>
        <w:numPr>
          <w:ilvl w:val="0"/>
          <w:numId w:val="16"/>
        </w:numPr>
        <w:tabs>
          <w:tab w:val="left" w:pos="1299"/>
        </w:tabs>
        <w:rPr>
          <w:sz w:val="26"/>
        </w:rPr>
      </w:pPr>
      <w:r>
        <w:rPr>
          <w:w w:val="90"/>
          <w:sz w:val="26"/>
        </w:rPr>
        <w:t>Tahap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kedua: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memasak</w:t>
      </w:r>
    </w:p>
    <w:p w14:paraId="5DDA847C" w14:textId="77777777" w:rsidR="00237F07" w:rsidRDefault="00237F07" w:rsidP="00237F07">
      <w:pPr>
        <w:pStyle w:val="BodyText"/>
        <w:spacing w:before="46" w:line="276" w:lineRule="auto"/>
        <w:ind w:left="1030" w:right="2892"/>
      </w:pPr>
      <w:r>
        <w:rPr>
          <w:w w:val="90"/>
        </w:rPr>
        <w:t>Setelah</w:t>
      </w:r>
      <w:r>
        <w:rPr>
          <w:spacing w:val="-7"/>
          <w:w w:val="90"/>
        </w:rPr>
        <w:t xml:space="preserve"> </w:t>
      </w:r>
      <w:r>
        <w:rPr>
          <w:w w:val="90"/>
        </w:rPr>
        <w:t>semua</w:t>
      </w:r>
      <w:r>
        <w:rPr>
          <w:spacing w:val="-6"/>
          <w:w w:val="90"/>
        </w:rPr>
        <w:t xml:space="preserve"> </w:t>
      </w:r>
      <w:r>
        <w:rPr>
          <w:w w:val="90"/>
        </w:rPr>
        <w:t>bahan</w:t>
      </w:r>
      <w:r>
        <w:rPr>
          <w:spacing w:val="-6"/>
          <w:w w:val="90"/>
        </w:rPr>
        <w:t xml:space="preserve"> </w:t>
      </w:r>
      <w:r>
        <w:rPr>
          <w:w w:val="90"/>
        </w:rPr>
        <w:t>terkumpul,</w:t>
      </w:r>
      <w:r>
        <w:rPr>
          <w:spacing w:val="-6"/>
          <w:w w:val="90"/>
        </w:rPr>
        <w:t xml:space="preserve"> </w:t>
      </w:r>
      <w:r>
        <w:rPr>
          <w:w w:val="90"/>
        </w:rPr>
        <w:t>daun</w:t>
      </w:r>
      <w:r>
        <w:rPr>
          <w:spacing w:val="-6"/>
          <w:w w:val="90"/>
        </w:rPr>
        <w:t xml:space="preserve"> </w:t>
      </w:r>
      <w:r>
        <w:rPr>
          <w:w w:val="90"/>
        </w:rPr>
        <w:t>akan</w:t>
      </w:r>
      <w:r>
        <w:rPr>
          <w:spacing w:val="-6"/>
          <w:w w:val="90"/>
        </w:rPr>
        <w:t xml:space="preserve"> </w:t>
      </w:r>
      <w:r>
        <w:rPr>
          <w:w w:val="90"/>
        </w:rPr>
        <w:t>memasak</w:t>
      </w:r>
      <w:r>
        <w:rPr>
          <w:spacing w:val="-7"/>
          <w:w w:val="90"/>
        </w:rPr>
        <w:t xml:space="preserve"> </w:t>
      </w:r>
      <w:r>
        <w:rPr>
          <w:w w:val="90"/>
        </w:rPr>
        <w:t>bahan-bahan</w:t>
      </w:r>
      <w:r>
        <w:rPr>
          <w:spacing w:val="-6"/>
          <w:w w:val="90"/>
        </w:rPr>
        <w:t xml:space="preserve"> </w:t>
      </w:r>
      <w:r>
        <w:rPr>
          <w:w w:val="90"/>
        </w:rPr>
        <w:t>tersebut</w:t>
      </w:r>
      <w:r>
        <w:rPr>
          <w:spacing w:val="-70"/>
          <w:w w:val="90"/>
        </w:rPr>
        <w:t xml:space="preserve"> </w:t>
      </w:r>
      <w:r>
        <w:rPr>
          <w:w w:val="95"/>
        </w:rPr>
        <w:t>(proses</w:t>
      </w:r>
      <w:r>
        <w:rPr>
          <w:spacing w:val="-15"/>
          <w:w w:val="95"/>
        </w:rPr>
        <w:t xml:space="preserve"> </w:t>
      </w:r>
      <w:r>
        <w:rPr>
          <w:w w:val="95"/>
        </w:rPr>
        <w:t>ini</w:t>
      </w:r>
      <w:r>
        <w:rPr>
          <w:spacing w:val="-14"/>
          <w:w w:val="95"/>
        </w:rPr>
        <w:t xml:space="preserve"> </w:t>
      </w:r>
      <w:r>
        <w:rPr>
          <w:w w:val="95"/>
        </w:rPr>
        <w:t>terjadi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bagian</w:t>
      </w:r>
      <w:r>
        <w:rPr>
          <w:spacing w:val="-15"/>
          <w:w w:val="95"/>
        </w:rPr>
        <w:t xml:space="preserve"> </w:t>
      </w:r>
      <w:r>
        <w:rPr>
          <w:w w:val="95"/>
        </w:rPr>
        <w:t>daun</w:t>
      </w:r>
      <w:r>
        <w:rPr>
          <w:spacing w:val="-14"/>
          <w:w w:val="95"/>
        </w:rPr>
        <w:t xml:space="preserve"> </w:t>
      </w:r>
      <w:r>
        <w:rPr>
          <w:w w:val="95"/>
        </w:rPr>
        <w:t>yang</w:t>
      </w:r>
      <w:r>
        <w:rPr>
          <w:spacing w:val="-15"/>
          <w:w w:val="95"/>
        </w:rPr>
        <w:t xml:space="preserve"> </w:t>
      </w:r>
      <w:r>
        <w:rPr>
          <w:w w:val="95"/>
        </w:rPr>
        <w:t>bernama</w:t>
      </w:r>
      <w:r>
        <w:rPr>
          <w:spacing w:val="-14"/>
          <w:w w:val="95"/>
        </w:rPr>
        <w:t xml:space="preserve"> </w:t>
      </w:r>
      <w:r>
        <w:rPr>
          <w:w w:val="95"/>
        </w:rPr>
        <w:t>kloroplas).</w:t>
      </w:r>
    </w:p>
    <w:p w14:paraId="23196549" w14:textId="77777777" w:rsidR="00237F07" w:rsidRDefault="00237F07" w:rsidP="00237F07">
      <w:pPr>
        <w:pStyle w:val="ListParagraph"/>
        <w:numPr>
          <w:ilvl w:val="0"/>
          <w:numId w:val="16"/>
        </w:numPr>
        <w:tabs>
          <w:tab w:val="left" w:pos="1299"/>
        </w:tabs>
        <w:spacing w:before="0" w:line="312" w:lineRule="exact"/>
        <w:rPr>
          <w:sz w:val="26"/>
        </w:rPr>
      </w:pPr>
      <w:r>
        <w:rPr>
          <w:w w:val="90"/>
          <w:sz w:val="26"/>
        </w:rPr>
        <w:t>Tahap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ketiga: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hasil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masakan</w:t>
      </w:r>
    </w:p>
    <w:p w14:paraId="204F6C00" w14:textId="77777777" w:rsidR="00237F07" w:rsidRDefault="00237F07" w:rsidP="00237F07">
      <w:pPr>
        <w:pStyle w:val="ListParagraph"/>
        <w:numPr>
          <w:ilvl w:val="1"/>
          <w:numId w:val="16"/>
        </w:numPr>
        <w:tabs>
          <w:tab w:val="left" w:pos="1285"/>
        </w:tabs>
        <w:spacing w:before="47"/>
        <w:jc w:val="left"/>
        <w:rPr>
          <w:sz w:val="26"/>
        </w:rPr>
      </w:pPr>
      <w:r>
        <w:rPr>
          <w:w w:val="90"/>
          <w:sz w:val="26"/>
        </w:rPr>
        <w:t>Hasil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masakan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daun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(fotosintesis)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yaitu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karbohidrat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(makanan).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Makanan</w:t>
      </w:r>
    </w:p>
    <w:p w14:paraId="21EF049C" w14:textId="77777777" w:rsidR="00237F07" w:rsidRDefault="00237F07" w:rsidP="00237F07">
      <w:pPr>
        <w:pStyle w:val="BodyText"/>
        <w:spacing w:before="46" w:line="276" w:lineRule="auto"/>
        <w:ind w:left="1030" w:right="1050"/>
        <w:jc w:val="both"/>
      </w:pPr>
      <w:r>
        <w:rPr>
          <w:w w:val="90"/>
        </w:rPr>
        <w:t>ini kemudian disalurkan oleh batang ke seluruh bagian tumbuhan dan dipakai untuk tumbuh.</w:t>
      </w:r>
      <w:r>
        <w:rPr>
          <w:spacing w:val="1"/>
          <w:w w:val="90"/>
        </w:rPr>
        <w:t xml:space="preserve"> </w:t>
      </w:r>
      <w:r>
        <w:rPr>
          <w:w w:val="90"/>
        </w:rPr>
        <w:t>Kelebihan makanan disimpan dalam bentuk buah atau umbi (seperti wortel, singkong, dan</w:t>
      </w:r>
      <w:r>
        <w:rPr>
          <w:spacing w:val="1"/>
          <w:w w:val="90"/>
        </w:rPr>
        <w:t xml:space="preserve"> </w:t>
      </w:r>
      <w:r>
        <w:t>kentang)</w:t>
      </w:r>
    </w:p>
    <w:p w14:paraId="69908885" w14:textId="77777777" w:rsidR="00237F07" w:rsidRDefault="00237F07" w:rsidP="00237F07">
      <w:pPr>
        <w:pStyle w:val="ListParagraph"/>
        <w:numPr>
          <w:ilvl w:val="1"/>
          <w:numId w:val="16"/>
        </w:numPr>
        <w:tabs>
          <w:tab w:val="left" w:pos="1299"/>
        </w:tabs>
        <w:spacing w:before="0" w:line="276" w:lineRule="auto"/>
        <w:ind w:left="1030" w:right="3254" w:firstLine="0"/>
        <w:jc w:val="left"/>
        <w:rPr>
          <w:sz w:val="26"/>
        </w:rPr>
      </w:pPr>
      <w:r>
        <w:rPr>
          <w:w w:val="90"/>
          <w:sz w:val="26"/>
        </w:rPr>
        <w:t>Selain makanan,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fotosintesis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juga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menghasilkan oksigen.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Oksigen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ini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kemudian dilepaskan oleh daun ke udara. Manusia dan hewan menghirup</w:t>
      </w:r>
      <w:r>
        <w:rPr>
          <w:spacing w:val="-71"/>
          <w:w w:val="90"/>
          <w:sz w:val="26"/>
        </w:rPr>
        <w:t xml:space="preserve"> </w:t>
      </w:r>
      <w:r>
        <w:rPr>
          <w:sz w:val="26"/>
        </w:rPr>
        <w:t>oksigen</w:t>
      </w:r>
      <w:r>
        <w:rPr>
          <w:spacing w:val="-13"/>
          <w:sz w:val="26"/>
        </w:rPr>
        <w:t xml:space="preserve"> </w:t>
      </w:r>
      <w:r>
        <w:rPr>
          <w:sz w:val="26"/>
        </w:rPr>
        <w:t>untuk</w:t>
      </w:r>
      <w:r>
        <w:rPr>
          <w:spacing w:val="-12"/>
          <w:sz w:val="26"/>
        </w:rPr>
        <w:t xml:space="preserve"> </w:t>
      </w:r>
      <w:r>
        <w:rPr>
          <w:sz w:val="26"/>
        </w:rPr>
        <w:t>bernapas</w:t>
      </w:r>
    </w:p>
    <w:p w14:paraId="68D24AD4" w14:textId="77777777" w:rsidR="00237F07" w:rsidRDefault="00237F07" w:rsidP="00237F07">
      <w:pPr>
        <w:pStyle w:val="BodyText"/>
        <w:spacing w:before="1"/>
        <w:rPr>
          <w:sz w:val="35"/>
        </w:rPr>
      </w:pPr>
    </w:p>
    <w:p w14:paraId="668D9229" w14:textId="77777777" w:rsidR="00237F07" w:rsidRDefault="00237F07" w:rsidP="00237F07">
      <w:pPr>
        <w:pStyle w:val="BodyText"/>
        <w:spacing w:line="276" w:lineRule="auto"/>
        <w:ind w:left="824" w:right="827"/>
        <w:jc w:val="both"/>
      </w:pPr>
      <w:r>
        <w:rPr>
          <w:w w:val="95"/>
        </w:rPr>
        <w:t>Walaupun tumbuhan menghasilkan oksigen, namun ia juga membutuhkan oksigen untuk</w:t>
      </w:r>
      <w:r>
        <w:rPr>
          <w:spacing w:val="1"/>
          <w:w w:val="95"/>
        </w:rPr>
        <w:t xml:space="preserve"> </w:t>
      </w:r>
      <w:r>
        <w:rPr>
          <w:w w:val="90"/>
        </w:rPr>
        <w:t>melakukan</w:t>
      </w:r>
      <w:r>
        <w:rPr>
          <w:spacing w:val="50"/>
          <w:w w:val="90"/>
        </w:rPr>
        <w:t xml:space="preserve"> </w:t>
      </w:r>
      <w:r>
        <w:rPr>
          <w:w w:val="90"/>
        </w:rPr>
        <w:t>respirasi.</w:t>
      </w:r>
      <w:r>
        <w:rPr>
          <w:spacing w:val="51"/>
          <w:w w:val="90"/>
        </w:rPr>
        <w:t xml:space="preserve"> </w:t>
      </w:r>
      <w:r>
        <w:rPr>
          <w:w w:val="90"/>
        </w:rPr>
        <w:t>Hasil</w:t>
      </w:r>
      <w:r>
        <w:rPr>
          <w:spacing w:val="51"/>
          <w:w w:val="90"/>
        </w:rPr>
        <w:t xml:space="preserve"> </w:t>
      </w:r>
      <w:r>
        <w:rPr>
          <w:w w:val="90"/>
        </w:rPr>
        <w:t>dari</w:t>
      </w:r>
      <w:r>
        <w:rPr>
          <w:spacing w:val="51"/>
          <w:w w:val="90"/>
        </w:rPr>
        <w:t xml:space="preserve"> </w:t>
      </w:r>
      <w:r>
        <w:rPr>
          <w:w w:val="90"/>
        </w:rPr>
        <w:t>respirasi</w:t>
      </w:r>
      <w:r>
        <w:rPr>
          <w:spacing w:val="51"/>
          <w:w w:val="90"/>
        </w:rPr>
        <w:t xml:space="preserve"> </w:t>
      </w:r>
      <w:r>
        <w:rPr>
          <w:w w:val="90"/>
        </w:rPr>
        <w:t>ini</w:t>
      </w:r>
      <w:r>
        <w:rPr>
          <w:spacing w:val="51"/>
          <w:w w:val="90"/>
        </w:rPr>
        <w:t xml:space="preserve"> </w:t>
      </w:r>
      <w:r>
        <w:rPr>
          <w:w w:val="90"/>
        </w:rPr>
        <w:t>merupakan</w:t>
      </w:r>
      <w:r>
        <w:rPr>
          <w:spacing w:val="51"/>
          <w:w w:val="90"/>
        </w:rPr>
        <w:t xml:space="preserve"> </w:t>
      </w:r>
      <w:r>
        <w:rPr>
          <w:w w:val="90"/>
        </w:rPr>
        <w:t>energi</w:t>
      </w:r>
      <w:r>
        <w:rPr>
          <w:spacing w:val="51"/>
          <w:w w:val="90"/>
        </w:rPr>
        <w:t xml:space="preserve"> </w:t>
      </w:r>
      <w:r>
        <w:rPr>
          <w:w w:val="90"/>
        </w:rPr>
        <w:t>yang</w:t>
      </w:r>
      <w:r>
        <w:rPr>
          <w:spacing w:val="51"/>
          <w:w w:val="90"/>
        </w:rPr>
        <w:t xml:space="preserve"> </w:t>
      </w:r>
      <w:r>
        <w:rPr>
          <w:w w:val="90"/>
        </w:rPr>
        <w:t>dipakainya</w:t>
      </w:r>
      <w:r>
        <w:rPr>
          <w:spacing w:val="51"/>
          <w:w w:val="90"/>
        </w:rPr>
        <w:t xml:space="preserve"> </w:t>
      </w:r>
      <w:r>
        <w:rPr>
          <w:w w:val="90"/>
        </w:rPr>
        <w:t>untuk</w:t>
      </w:r>
      <w:r>
        <w:rPr>
          <w:spacing w:val="51"/>
          <w:w w:val="90"/>
        </w:rPr>
        <w:t xml:space="preserve"> </w:t>
      </w:r>
      <w:r>
        <w:rPr>
          <w:w w:val="90"/>
        </w:rPr>
        <w:t>tumbuh.</w:t>
      </w:r>
      <w:r>
        <w:rPr>
          <w:spacing w:val="-71"/>
          <w:w w:val="90"/>
        </w:rPr>
        <w:t xml:space="preserve"> </w:t>
      </w:r>
      <w:r>
        <w:rPr>
          <w:w w:val="95"/>
        </w:rPr>
        <w:t>Pada topik ini, pembahasan belum sampai ke bagian respirasi. Namun peserta didik perlu</w:t>
      </w:r>
      <w:r>
        <w:rPr>
          <w:spacing w:val="1"/>
          <w:w w:val="95"/>
        </w:rPr>
        <w:t xml:space="preserve"> </w:t>
      </w:r>
      <w:r>
        <w:t>mengetahui</w:t>
      </w:r>
      <w:r>
        <w:rPr>
          <w:spacing w:val="-20"/>
        </w:rPr>
        <w:t xml:space="preserve"> </w:t>
      </w:r>
      <w:r>
        <w:t>bahwa</w:t>
      </w:r>
      <w:r>
        <w:rPr>
          <w:spacing w:val="-20"/>
        </w:rPr>
        <w:t xml:space="preserve"> </w:t>
      </w:r>
      <w:r>
        <w:t>tumbuhan</w:t>
      </w:r>
      <w:r>
        <w:rPr>
          <w:spacing w:val="-20"/>
        </w:rPr>
        <w:t xml:space="preserve"> </w:t>
      </w:r>
      <w:r>
        <w:t>juga</w:t>
      </w:r>
      <w:r>
        <w:rPr>
          <w:spacing w:val="-19"/>
        </w:rPr>
        <w:t xml:space="preserve"> </w:t>
      </w:r>
      <w:r>
        <w:t>memerlukan</w:t>
      </w:r>
      <w:r>
        <w:rPr>
          <w:spacing w:val="-20"/>
        </w:rPr>
        <w:t xml:space="preserve"> </w:t>
      </w:r>
      <w:r>
        <w:t>oksigen.</w:t>
      </w:r>
    </w:p>
    <w:p w14:paraId="602D255B" w14:textId="77777777" w:rsidR="00237F07" w:rsidRDefault="00237F07" w:rsidP="00237F07">
      <w:pPr>
        <w:pStyle w:val="BodyText"/>
        <w:spacing w:line="276" w:lineRule="auto"/>
        <w:ind w:left="824" w:right="827"/>
        <w:jc w:val="both"/>
      </w:pPr>
      <w:r>
        <w:rPr>
          <w:w w:val="95"/>
        </w:rPr>
        <w:t>Kurang lebih 70% sumbangsih oksigen di Bumi terbesar dihasilkan oleh tumbuhan laut</w:t>
      </w:r>
      <w:r>
        <w:rPr>
          <w:spacing w:val="1"/>
          <w:w w:val="95"/>
        </w:rPr>
        <w:t xml:space="preserve"> </w:t>
      </w:r>
      <w:r>
        <w:rPr>
          <w:w w:val="90"/>
        </w:rPr>
        <w:t>(fitoplankton, alga, dan rumput laut). Hutan hujan sekitar 28%. Sisanya dihasilkan oleh sumber</w:t>
      </w:r>
      <w:r>
        <w:rPr>
          <w:spacing w:val="1"/>
          <w:w w:val="90"/>
        </w:rPr>
        <w:t xml:space="preserve"> </w:t>
      </w:r>
      <w:r>
        <w:t>lainnya</w:t>
      </w:r>
    </w:p>
    <w:p w14:paraId="3EFEF491" w14:textId="77777777" w:rsidR="00237F07" w:rsidRDefault="00237F07" w:rsidP="00237F07">
      <w:pPr>
        <w:pStyle w:val="BodyText"/>
        <w:rPr>
          <w:sz w:val="30"/>
        </w:rPr>
      </w:pPr>
    </w:p>
    <w:p w14:paraId="55F936B7" w14:textId="77777777" w:rsidR="00237F07" w:rsidRDefault="00237F07" w:rsidP="00237F07">
      <w:pPr>
        <w:pStyle w:val="BodyText"/>
        <w:rPr>
          <w:sz w:val="30"/>
        </w:rPr>
      </w:pPr>
    </w:p>
    <w:p w14:paraId="54B4F4BA" w14:textId="77777777" w:rsidR="00237F07" w:rsidRDefault="00237F07" w:rsidP="00237F07">
      <w:pPr>
        <w:pStyle w:val="BodyText"/>
        <w:rPr>
          <w:sz w:val="30"/>
        </w:rPr>
      </w:pPr>
    </w:p>
    <w:p w14:paraId="3D1D7324" w14:textId="77777777" w:rsidR="00237F07" w:rsidRDefault="00237F07" w:rsidP="00237F07">
      <w:pPr>
        <w:pStyle w:val="BodyText"/>
        <w:rPr>
          <w:sz w:val="30"/>
        </w:rPr>
      </w:pPr>
    </w:p>
    <w:p w14:paraId="2DD6F150" w14:textId="77777777" w:rsidR="00237F07" w:rsidRDefault="00237F07" w:rsidP="00237F07">
      <w:pPr>
        <w:pStyle w:val="BodyText"/>
        <w:rPr>
          <w:sz w:val="30"/>
        </w:rPr>
      </w:pPr>
    </w:p>
    <w:p w14:paraId="29F45D9C" w14:textId="77777777" w:rsidR="00237F07" w:rsidRDefault="00237F07" w:rsidP="00237F07">
      <w:pPr>
        <w:pStyle w:val="BodyText"/>
        <w:spacing w:before="4"/>
        <w:rPr>
          <w:sz w:val="44"/>
        </w:rPr>
      </w:pPr>
    </w:p>
    <w:p w14:paraId="1EB7F175" w14:textId="77777777" w:rsidR="00237F07" w:rsidRDefault="00237F07" w:rsidP="00237F07">
      <w:pPr>
        <w:ind w:left="2859" w:right="2953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711488" behindDoc="0" locked="0" layoutInCell="1" allowOverlap="1" wp14:anchorId="722CEB9F" wp14:editId="405836A3">
            <wp:simplePos x="0" y="0"/>
            <wp:positionH relativeFrom="page">
              <wp:posOffset>0</wp:posOffset>
            </wp:positionH>
            <wp:positionV relativeFrom="paragraph">
              <wp:posOffset>410807</wp:posOffset>
            </wp:positionV>
            <wp:extent cx="7562849" cy="533399"/>
            <wp:effectExtent l="0" t="0" r="0" b="0"/>
            <wp:wrapNone/>
            <wp:docPr id="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14</w:t>
      </w:r>
    </w:p>
    <w:p w14:paraId="11B6C96F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1320" w:right="0" w:bottom="0" w:left="0" w:header="720" w:footer="720" w:gutter="0"/>
          <w:cols w:space="720"/>
        </w:sectPr>
      </w:pPr>
    </w:p>
    <w:p w14:paraId="2C5A5615" w14:textId="167363C7" w:rsidR="00237F07" w:rsidRDefault="00237F07" w:rsidP="00237F07">
      <w:pPr>
        <w:pStyle w:val="BodyText"/>
        <w:ind w:left="83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64DD0FF" wp14:editId="2D50F9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5779509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6F7AB" id="Rectangle 32" o:spid="_x0000_s1026" style="position:absolute;margin-left:0;margin-top:0;width:595.5pt;height:842.2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334D912" wp14:editId="6D783073">
            <wp:extent cx="6485220" cy="8397240"/>
            <wp:effectExtent l="0" t="0" r="0" b="0"/>
            <wp:docPr id="5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22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244B" w14:textId="77777777" w:rsidR="00237F07" w:rsidRDefault="00237F07" w:rsidP="00237F07">
      <w:pPr>
        <w:spacing w:before="59" w:line="282" w:lineRule="exact"/>
        <w:ind w:left="2678" w:right="2986"/>
        <w:jc w:val="center"/>
        <w:rPr>
          <w:sz w:val="24"/>
        </w:rPr>
      </w:pPr>
      <w:r>
        <w:rPr>
          <w:w w:val="90"/>
          <w:sz w:val="24"/>
        </w:rPr>
        <w:t>Gambar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B.1</w:t>
      </w:r>
    </w:p>
    <w:p w14:paraId="7A6E21B7" w14:textId="77777777" w:rsidR="00237F07" w:rsidRDefault="00237F07" w:rsidP="00237F07">
      <w:pPr>
        <w:spacing w:line="186" w:lineRule="exact"/>
        <w:ind w:left="2744" w:right="2986"/>
        <w:jc w:val="center"/>
        <w:rPr>
          <w:sz w:val="16"/>
        </w:rPr>
      </w:pPr>
      <w:r>
        <w:rPr>
          <w:w w:val="90"/>
          <w:sz w:val="16"/>
        </w:rPr>
        <w:t>Sumber</w:t>
      </w:r>
      <w:r>
        <w:rPr>
          <w:spacing w:val="10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6E106CD4" w14:textId="77777777" w:rsidR="00237F07" w:rsidRDefault="00237F07" w:rsidP="00237F07">
      <w:pPr>
        <w:pStyle w:val="BodyText"/>
        <w:rPr>
          <w:sz w:val="20"/>
        </w:rPr>
      </w:pPr>
    </w:p>
    <w:p w14:paraId="072BEAE5" w14:textId="77777777" w:rsidR="00237F07" w:rsidRDefault="00237F07" w:rsidP="00237F07">
      <w:pPr>
        <w:pStyle w:val="BodyText"/>
        <w:rPr>
          <w:sz w:val="20"/>
        </w:rPr>
      </w:pPr>
    </w:p>
    <w:p w14:paraId="3ADEF9A1" w14:textId="77777777" w:rsidR="00237F07" w:rsidRDefault="00237F07" w:rsidP="00237F07">
      <w:pPr>
        <w:pStyle w:val="BodyText"/>
        <w:rPr>
          <w:sz w:val="20"/>
        </w:rPr>
      </w:pPr>
    </w:p>
    <w:p w14:paraId="171B764C" w14:textId="77777777" w:rsidR="00237F07" w:rsidRDefault="00237F07" w:rsidP="00237F07">
      <w:pPr>
        <w:pStyle w:val="BodyText"/>
        <w:spacing w:before="4"/>
        <w:rPr>
          <w:sz w:val="15"/>
        </w:rPr>
      </w:pPr>
    </w:p>
    <w:p w14:paraId="13960F2A" w14:textId="77777777" w:rsidR="00237F07" w:rsidRDefault="00237F07" w:rsidP="00237F07">
      <w:pPr>
        <w:spacing w:before="96"/>
        <w:ind w:left="2859" w:right="2751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36E78C5C" wp14:editId="6C008481">
            <wp:simplePos x="0" y="0"/>
            <wp:positionH relativeFrom="page">
              <wp:posOffset>0</wp:posOffset>
            </wp:positionH>
            <wp:positionV relativeFrom="paragraph">
              <wp:posOffset>245819</wp:posOffset>
            </wp:positionV>
            <wp:extent cx="7562849" cy="504824"/>
            <wp:effectExtent l="0" t="0" r="0" b="0"/>
            <wp:wrapNone/>
            <wp:docPr id="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15</w:t>
      </w:r>
    </w:p>
    <w:p w14:paraId="7ED071A8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880" w:right="0" w:bottom="0" w:left="0" w:header="720" w:footer="720" w:gutter="0"/>
          <w:cols w:space="720"/>
        </w:sectPr>
      </w:pPr>
    </w:p>
    <w:p w14:paraId="1DA52B1A" w14:textId="059FC826" w:rsidR="00237F07" w:rsidRDefault="00237F07" w:rsidP="00237F07">
      <w:pPr>
        <w:spacing w:before="72"/>
        <w:ind w:left="1301"/>
        <w:jc w:val="both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257ACFE" wp14:editId="19C3BF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3531305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9EB7F" id="Rectangle 31" o:spid="_x0000_s1026" style="position:absolute;margin-left:0;margin-top:0;width:595.5pt;height:842.2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b/>
          <w:w w:val="80"/>
          <w:sz w:val="28"/>
        </w:rPr>
        <w:t>Hasil</w:t>
      </w:r>
      <w:r>
        <w:rPr>
          <w:b/>
          <w:spacing w:val="24"/>
          <w:w w:val="80"/>
          <w:sz w:val="28"/>
        </w:rPr>
        <w:t xml:space="preserve"> </w:t>
      </w:r>
      <w:r>
        <w:rPr>
          <w:b/>
          <w:w w:val="80"/>
          <w:sz w:val="28"/>
        </w:rPr>
        <w:t>Fotosintesis</w:t>
      </w:r>
    </w:p>
    <w:p w14:paraId="64733BAA" w14:textId="77777777" w:rsidR="00237F07" w:rsidRDefault="00237F07" w:rsidP="00237F07">
      <w:pPr>
        <w:pStyle w:val="BodyText"/>
        <w:spacing w:before="206" w:line="276" w:lineRule="auto"/>
        <w:ind w:left="1190" w:right="1193"/>
        <w:jc w:val="both"/>
      </w:pPr>
      <w:r>
        <w:rPr>
          <w:w w:val="95"/>
        </w:rPr>
        <w:t>Hasil dari proses fotosintesis adalah produksi glukosa dan oksigen (O2). Inilah dua zat</w:t>
      </w:r>
      <w:r>
        <w:rPr>
          <w:spacing w:val="1"/>
          <w:w w:val="95"/>
        </w:rPr>
        <w:t xml:space="preserve"> </w:t>
      </w:r>
      <w:r>
        <w:rPr>
          <w:w w:val="95"/>
        </w:rPr>
        <w:t>utama</w:t>
      </w:r>
      <w:r>
        <w:rPr>
          <w:spacing w:val="-12"/>
          <w:w w:val="95"/>
        </w:rPr>
        <w:t xml:space="preserve"> </w:t>
      </w:r>
      <w:r>
        <w:rPr>
          <w:w w:val="95"/>
        </w:rPr>
        <w:t>yang</w:t>
      </w:r>
      <w:r>
        <w:rPr>
          <w:spacing w:val="-12"/>
          <w:w w:val="95"/>
        </w:rPr>
        <w:t xml:space="preserve"> </w:t>
      </w:r>
      <w:r>
        <w:rPr>
          <w:w w:val="95"/>
        </w:rPr>
        <w:t>dihasilkan</w:t>
      </w:r>
      <w:r>
        <w:rPr>
          <w:spacing w:val="-11"/>
          <w:w w:val="95"/>
        </w:rPr>
        <w:t xml:space="preserve"> </w:t>
      </w:r>
      <w:r>
        <w:rPr>
          <w:w w:val="95"/>
        </w:rPr>
        <w:t>oleh</w:t>
      </w:r>
      <w:r>
        <w:rPr>
          <w:spacing w:val="-12"/>
          <w:w w:val="95"/>
        </w:rPr>
        <w:t xml:space="preserve"> </w:t>
      </w:r>
      <w:r>
        <w:rPr>
          <w:w w:val="95"/>
        </w:rPr>
        <w:t>tumbuhan</w:t>
      </w:r>
      <w:r>
        <w:rPr>
          <w:spacing w:val="-11"/>
          <w:w w:val="95"/>
        </w:rPr>
        <w:t xml:space="preserve"> </w:t>
      </w:r>
      <w:r>
        <w:rPr>
          <w:w w:val="95"/>
        </w:rPr>
        <w:t>selama</w:t>
      </w:r>
      <w:r>
        <w:rPr>
          <w:spacing w:val="-12"/>
          <w:w w:val="95"/>
        </w:rPr>
        <w:t xml:space="preserve"> </w:t>
      </w:r>
      <w:r>
        <w:rPr>
          <w:w w:val="95"/>
        </w:rPr>
        <w:t>fotosintesis.</w:t>
      </w:r>
    </w:p>
    <w:p w14:paraId="33C4E3F1" w14:textId="77777777" w:rsidR="00237F07" w:rsidRDefault="00237F07" w:rsidP="00237F07">
      <w:pPr>
        <w:pStyle w:val="BodyText"/>
        <w:spacing w:before="8"/>
        <w:rPr>
          <w:sz w:val="29"/>
        </w:rPr>
      </w:pPr>
    </w:p>
    <w:p w14:paraId="23695FB5" w14:textId="77777777" w:rsidR="00237F07" w:rsidRDefault="00237F07" w:rsidP="00237F07">
      <w:pPr>
        <w:pStyle w:val="BodyText"/>
        <w:spacing w:line="276" w:lineRule="auto"/>
        <w:ind w:left="1190" w:right="1193"/>
        <w:jc w:val="both"/>
      </w:pPr>
      <w:r>
        <w:rPr>
          <w:w w:val="95"/>
        </w:rPr>
        <w:t>Glukosa</w:t>
      </w:r>
      <w:r>
        <w:rPr>
          <w:spacing w:val="1"/>
          <w:w w:val="95"/>
        </w:rPr>
        <w:t xml:space="preserve"> </w:t>
      </w:r>
      <w:r>
        <w:rPr>
          <w:w w:val="95"/>
        </w:rPr>
        <w:t>adalah</w:t>
      </w:r>
      <w:r>
        <w:rPr>
          <w:spacing w:val="1"/>
          <w:w w:val="95"/>
        </w:rPr>
        <w:t xml:space="preserve"> </w:t>
      </w:r>
      <w:r>
        <w:rPr>
          <w:w w:val="95"/>
        </w:rPr>
        <w:t>molekul</w:t>
      </w:r>
      <w:r>
        <w:rPr>
          <w:spacing w:val="1"/>
          <w:w w:val="95"/>
        </w:rPr>
        <w:t xml:space="preserve"> </w:t>
      </w:r>
      <w:r>
        <w:rPr>
          <w:w w:val="95"/>
        </w:rPr>
        <w:t>yang</w:t>
      </w:r>
      <w:r>
        <w:rPr>
          <w:spacing w:val="1"/>
          <w:w w:val="95"/>
        </w:rPr>
        <w:t xml:space="preserve"> </w:t>
      </w:r>
      <w:r>
        <w:rPr>
          <w:w w:val="95"/>
        </w:rPr>
        <w:t>mengandung</w:t>
      </w:r>
      <w:r>
        <w:rPr>
          <w:spacing w:val="1"/>
          <w:w w:val="95"/>
        </w:rPr>
        <w:t xml:space="preserve"> </w:t>
      </w:r>
      <w:r>
        <w:rPr>
          <w:w w:val="95"/>
        </w:rPr>
        <w:t>energi</w:t>
      </w:r>
      <w:r>
        <w:rPr>
          <w:spacing w:val="1"/>
          <w:w w:val="95"/>
        </w:rPr>
        <w:t xml:space="preserve"> </w:t>
      </w:r>
      <w:r>
        <w:rPr>
          <w:w w:val="95"/>
        </w:rPr>
        <w:t>kimia</w:t>
      </w:r>
      <w:r>
        <w:rPr>
          <w:spacing w:val="1"/>
          <w:w w:val="95"/>
        </w:rPr>
        <w:t xml:space="preserve"> </w:t>
      </w:r>
      <w:r>
        <w:rPr>
          <w:w w:val="95"/>
        </w:rPr>
        <w:t>yang</w:t>
      </w:r>
      <w:r>
        <w:rPr>
          <w:spacing w:val="1"/>
          <w:w w:val="95"/>
        </w:rPr>
        <w:t xml:space="preserve"> </w:t>
      </w:r>
      <w:r>
        <w:rPr>
          <w:w w:val="95"/>
        </w:rPr>
        <w:t>tinggi.</w:t>
      </w:r>
      <w:r>
        <w:rPr>
          <w:spacing w:val="1"/>
          <w:w w:val="95"/>
        </w:rPr>
        <w:t xml:space="preserve"> </w:t>
      </w:r>
      <w:r>
        <w:rPr>
          <w:w w:val="95"/>
        </w:rPr>
        <w:t>Tumbuhan</w:t>
      </w:r>
      <w:r>
        <w:rPr>
          <w:spacing w:val="1"/>
          <w:w w:val="95"/>
        </w:rPr>
        <w:t xml:space="preserve"> </w:t>
      </w:r>
      <w:r>
        <w:rPr>
          <w:w w:val="90"/>
        </w:rPr>
        <w:t>menggunakan glukosa sebagai sumber energi untuk melakukan berbagai fungsi, seperti</w:t>
      </w:r>
      <w:r>
        <w:rPr>
          <w:spacing w:val="1"/>
          <w:w w:val="90"/>
        </w:rPr>
        <w:t xml:space="preserve"> </w:t>
      </w:r>
      <w:r>
        <w:t>pertumbuhan,</w:t>
      </w:r>
      <w:r>
        <w:rPr>
          <w:spacing w:val="-17"/>
        </w:rPr>
        <w:t xml:space="preserve"> </w:t>
      </w:r>
      <w:r>
        <w:t>perbaikan</w:t>
      </w:r>
      <w:r>
        <w:rPr>
          <w:spacing w:val="-17"/>
        </w:rPr>
        <w:t xml:space="preserve"> </w:t>
      </w:r>
      <w:r>
        <w:t>sel,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reproduksi.</w:t>
      </w:r>
    </w:p>
    <w:p w14:paraId="1C895D5A" w14:textId="77777777" w:rsidR="00237F07" w:rsidRDefault="00237F07" w:rsidP="00237F07">
      <w:pPr>
        <w:pStyle w:val="BodyText"/>
        <w:spacing w:before="7"/>
        <w:rPr>
          <w:sz w:val="29"/>
        </w:rPr>
      </w:pPr>
    </w:p>
    <w:p w14:paraId="5CCEFAD1" w14:textId="77777777" w:rsidR="00237F07" w:rsidRDefault="00237F07" w:rsidP="00237F07">
      <w:pPr>
        <w:pStyle w:val="BodyText"/>
        <w:spacing w:line="276" w:lineRule="auto"/>
        <w:ind w:left="1190" w:right="1193"/>
        <w:jc w:val="both"/>
      </w:pPr>
      <w:r>
        <w:rPr>
          <w:w w:val="90"/>
        </w:rPr>
        <w:t>Glukosa juga dapat diubah menjadi berbagai senyawa lain yang diperlukan oleh tumbuhan,</w:t>
      </w:r>
      <w:r>
        <w:rPr>
          <w:spacing w:val="1"/>
          <w:w w:val="90"/>
        </w:rPr>
        <w:t xml:space="preserve"> </w:t>
      </w:r>
      <w:r>
        <w:rPr>
          <w:w w:val="90"/>
        </w:rPr>
        <w:t>seperti pati (untuk penyimpanan energi), selulosa (untuk pembentukan dinding sel), atau</w:t>
      </w:r>
      <w:r>
        <w:rPr>
          <w:spacing w:val="1"/>
          <w:w w:val="90"/>
        </w:rPr>
        <w:t xml:space="preserve"> </w:t>
      </w:r>
      <w:r>
        <w:t>berbagai</w:t>
      </w:r>
      <w:r>
        <w:rPr>
          <w:spacing w:val="-15"/>
        </w:rPr>
        <w:t xml:space="preserve"> </w:t>
      </w:r>
      <w:r>
        <w:t>senyawa</w:t>
      </w:r>
      <w:r>
        <w:rPr>
          <w:spacing w:val="-15"/>
        </w:rPr>
        <w:t xml:space="preserve"> </w:t>
      </w:r>
      <w:r>
        <w:t>organik</w:t>
      </w:r>
      <w:r>
        <w:rPr>
          <w:spacing w:val="-14"/>
        </w:rPr>
        <w:t xml:space="preserve"> </w:t>
      </w:r>
      <w:r>
        <w:t>lainnya.</w:t>
      </w:r>
    </w:p>
    <w:p w14:paraId="0B791BD1" w14:textId="77777777" w:rsidR="00237F07" w:rsidRDefault="00237F07" w:rsidP="00237F07">
      <w:pPr>
        <w:pStyle w:val="BodyText"/>
        <w:spacing w:before="7"/>
        <w:rPr>
          <w:sz w:val="29"/>
        </w:rPr>
      </w:pPr>
    </w:p>
    <w:p w14:paraId="402CC604" w14:textId="77777777" w:rsidR="00237F07" w:rsidRDefault="00237F07" w:rsidP="00237F07">
      <w:pPr>
        <w:pStyle w:val="BodyText"/>
        <w:spacing w:line="276" w:lineRule="auto"/>
        <w:ind w:left="1190" w:right="1193"/>
        <w:jc w:val="both"/>
      </w:pPr>
      <w:r>
        <w:rPr>
          <w:w w:val="90"/>
        </w:rPr>
        <w:t>Selain glukosa, oksigen juga merupakan hasil penting dari fotosintesis. Oksigen dilepaskan</w:t>
      </w:r>
      <w:r>
        <w:rPr>
          <w:spacing w:val="1"/>
          <w:w w:val="90"/>
        </w:rPr>
        <w:t xml:space="preserve"> </w:t>
      </w:r>
      <w:r>
        <w:rPr>
          <w:w w:val="95"/>
        </w:rPr>
        <w:t>ke</w:t>
      </w:r>
      <w:r>
        <w:rPr>
          <w:spacing w:val="-7"/>
          <w:w w:val="95"/>
        </w:rPr>
        <w:t xml:space="preserve"> </w:t>
      </w:r>
      <w:r>
        <w:rPr>
          <w:w w:val="95"/>
        </w:rPr>
        <w:t>atmosfer</w:t>
      </w:r>
      <w:r>
        <w:rPr>
          <w:spacing w:val="-6"/>
          <w:w w:val="95"/>
        </w:rPr>
        <w:t xml:space="preserve"> </w:t>
      </w:r>
      <w:r>
        <w:rPr>
          <w:w w:val="95"/>
        </w:rPr>
        <w:t>sebagai</w:t>
      </w:r>
      <w:r>
        <w:rPr>
          <w:spacing w:val="-6"/>
          <w:w w:val="95"/>
        </w:rPr>
        <w:t xml:space="preserve"> </w:t>
      </w:r>
      <w:r>
        <w:rPr>
          <w:w w:val="95"/>
        </w:rPr>
        <w:t>produk</w:t>
      </w:r>
      <w:r>
        <w:rPr>
          <w:spacing w:val="-6"/>
          <w:w w:val="95"/>
        </w:rPr>
        <w:t xml:space="preserve"> </w:t>
      </w:r>
      <w:r>
        <w:rPr>
          <w:w w:val="95"/>
        </w:rPr>
        <w:t>sampingan</w:t>
      </w:r>
      <w:r>
        <w:rPr>
          <w:spacing w:val="-6"/>
          <w:w w:val="95"/>
        </w:rPr>
        <w:t xml:space="preserve"> </w:t>
      </w:r>
      <w:r>
        <w:rPr>
          <w:w w:val="95"/>
        </w:rPr>
        <w:t>dari</w:t>
      </w:r>
      <w:r>
        <w:rPr>
          <w:spacing w:val="-6"/>
          <w:w w:val="95"/>
        </w:rPr>
        <w:t xml:space="preserve"> </w:t>
      </w:r>
      <w:r>
        <w:rPr>
          <w:w w:val="95"/>
        </w:rPr>
        <w:t>reaksi</w:t>
      </w:r>
      <w:r>
        <w:rPr>
          <w:spacing w:val="-6"/>
          <w:w w:val="95"/>
        </w:rPr>
        <w:t xml:space="preserve"> </w:t>
      </w:r>
      <w:r>
        <w:rPr>
          <w:w w:val="95"/>
        </w:rPr>
        <w:t>terang</w:t>
      </w:r>
      <w:r>
        <w:rPr>
          <w:spacing w:val="-6"/>
          <w:w w:val="95"/>
        </w:rPr>
        <w:t xml:space="preserve"> </w:t>
      </w:r>
      <w:r>
        <w:rPr>
          <w:w w:val="95"/>
        </w:rPr>
        <w:t>fotosintesis</w:t>
      </w:r>
      <w:r>
        <w:rPr>
          <w:spacing w:val="-6"/>
          <w:w w:val="95"/>
        </w:rPr>
        <w:t xml:space="preserve"> </w:t>
      </w:r>
      <w:r>
        <w:rPr>
          <w:w w:val="95"/>
        </w:rPr>
        <w:t>ketika</w:t>
      </w:r>
      <w:r>
        <w:rPr>
          <w:spacing w:val="-6"/>
          <w:w w:val="95"/>
        </w:rPr>
        <w:t xml:space="preserve"> </w:t>
      </w:r>
      <w:r>
        <w:rPr>
          <w:w w:val="95"/>
        </w:rPr>
        <w:t>molekul</w:t>
      </w:r>
      <w:r>
        <w:rPr>
          <w:spacing w:val="-6"/>
          <w:w w:val="95"/>
        </w:rPr>
        <w:t xml:space="preserve"> </w:t>
      </w:r>
      <w:r>
        <w:rPr>
          <w:w w:val="95"/>
        </w:rPr>
        <w:t>air</w:t>
      </w:r>
      <w:r>
        <w:rPr>
          <w:spacing w:val="-75"/>
          <w:w w:val="95"/>
        </w:rPr>
        <w:t xml:space="preserve"> </w:t>
      </w:r>
      <w:r>
        <w:rPr>
          <w:w w:val="90"/>
        </w:rPr>
        <w:t>terpecah.</w:t>
      </w:r>
      <w:r>
        <w:rPr>
          <w:spacing w:val="-3"/>
          <w:w w:val="90"/>
        </w:rPr>
        <w:t xml:space="preserve"> </w:t>
      </w:r>
      <w:r>
        <w:rPr>
          <w:w w:val="90"/>
        </w:rPr>
        <w:t>Oksigen</w:t>
      </w:r>
      <w:r>
        <w:rPr>
          <w:spacing w:val="-2"/>
          <w:w w:val="90"/>
        </w:rPr>
        <w:t xml:space="preserve"> </w:t>
      </w:r>
      <w:r>
        <w:rPr>
          <w:w w:val="90"/>
        </w:rPr>
        <w:t>berguna</w:t>
      </w:r>
      <w:r>
        <w:rPr>
          <w:spacing w:val="-2"/>
          <w:w w:val="90"/>
        </w:rPr>
        <w:t xml:space="preserve"> </w:t>
      </w:r>
      <w:r>
        <w:rPr>
          <w:w w:val="90"/>
        </w:rPr>
        <w:t>untuk</w:t>
      </w:r>
      <w:r>
        <w:rPr>
          <w:spacing w:val="-2"/>
          <w:w w:val="90"/>
        </w:rPr>
        <w:t xml:space="preserve"> </w:t>
      </w:r>
      <w:r>
        <w:rPr>
          <w:w w:val="90"/>
        </w:rPr>
        <w:t>keberlangsungan</w:t>
      </w:r>
      <w:r>
        <w:rPr>
          <w:spacing w:val="-3"/>
          <w:w w:val="90"/>
        </w:rPr>
        <w:t xml:space="preserve"> </w:t>
      </w:r>
      <w:r>
        <w:rPr>
          <w:w w:val="90"/>
        </w:rPr>
        <w:t>hidup</w:t>
      </w:r>
      <w:r>
        <w:rPr>
          <w:spacing w:val="-2"/>
          <w:w w:val="90"/>
        </w:rPr>
        <w:t xml:space="preserve"> </w:t>
      </w:r>
      <w:r>
        <w:rPr>
          <w:w w:val="90"/>
        </w:rPr>
        <w:t>di</w:t>
      </w:r>
      <w:r>
        <w:rPr>
          <w:spacing w:val="-2"/>
          <w:w w:val="90"/>
        </w:rPr>
        <w:t xml:space="preserve"> </w:t>
      </w:r>
      <w:r>
        <w:rPr>
          <w:w w:val="90"/>
        </w:rPr>
        <w:t>muka</w:t>
      </w:r>
      <w:r>
        <w:rPr>
          <w:spacing w:val="-2"/>
          <w:w w:val="90"/>
        </w:rPr>
        <w:t xml:space="preserve"> </w:t>
      </w:r>
      <w:r>
        <w:rPr>
          <w:w w:val="90"/>
        </w:rPr>
        <w:t>bumi.</w:t>
      </w:r>
    </w:p>
    <w:p w14:paraId="10B55DEC" w14:textId="77777777" w:rsidR="00237F07" w:rsidRDefault="00237F07" w:rsidP="00237F07">
      <w:pPr>
        <w:pStyle w:val="BodyText"/>
        <w:spacing w:before="7"/>
        <w:rPr>
          <w:sz w:val="29"/>
        </w:rPr>
      </w:pPr>
    </w:p>
    <w:p w14:paraId="18E0F1BE" w14:textId="77777777" w:rsidR="00237F07" w:rsidRDefault="00237F07" w:rsidP="00237F07">
      <w:pPr>
        <w:pStyle w:val="BodyText"/>
        <w:spacing w:before="1" w:line="276" w:lineRule="auto"/>
        <w:ind w:left="1190" w:right="1193"/>
        <w:jc w:val="both"/>
      </w:pPr>
      <w:r>
        <w:rPr>
          <w:w w:val="95"/>
        </w:rPr>
        <w:t>Jadi,</w:t>
      </w:r>
      <w:r>
        <w:rPr>
          <w:spacing w:val="-4"/>
          <w:w w:val="95"/>
        </w:rPr>
        <w:t xml:space="preserve"> </w:t>
      </w:r>
      <w:r>
        <w:rPr>
          <w:w w:val="95"/>
        </w:rPr>
        <w:t>proses</w:t>
      </w:r>
      <w:r>
        <w:rPr>
          <w:spacing w:val="-4"/>
          <w:w w:val="95"/>
        </w:rPr>
        <w:t xml:space="preserve"> </w:t>
      </w:r>
      <w:r>
        <w:rPr>
          <w:w w:val="95"/>
        </w:rPr>
        <w:t>fotosintesis</w:t>
      </w:r>
      <w:r>
        <w:rPr>
          <w:spacing w:val="-4"/>
          <w:w w:val="95"/>
        </w:rPr>
        <w:t xml:space="preserve"> </w:t>
      </w:r>
      <w:r>
        <w:rPr>
          <w:w w:val="95"/>
        </w:rPr>
        <w:t>selain</w:t>
      </w:r>
      <w:r>
        <w:rPr>
          <w:spacing w:val="-4"/>
          <w:w w:val="95"/>
        </w:rPr>
        <w:t xml:space="preserve"> </w:t>
      </w:r>
      <w:r>
        <w:rPr>
          <w:w w:val="95"/>
        </w:rPr>
        <w:t>penting</w:t>
      </w:r>
      <w:r>
        <w:rPr>
          <w:spacing w:val="-4"/>
          <w:w w:val="95"/>
        </w:rPr>
        <w:t xml:space="preserve"> </w:t>
      </w:r>
      <w:r>
        <w:rPr>
          <w:w w:val="95"/>
        </w:rPr>
        <w:t>bagi</w:t>
      </w:r>
      <w:r>
        <w:rPr>
          <w:spacing w:val="-3"/>
          <w:w w:val="95"/>
        </w:rPr>
        <w:t xml:space="preserve"> </w:t>
      </w:r>
      <w:r>
        <w:rPr>
          <w:w w:val="95"/>
        </w:rPr>
        <w:t>tumbuhan</w:t>
      </w:r>
      <w:r>
        <w:rPr>
          <w:spacing w:val="-4"/>
          <w:w w:val="95"/>
        </w:rPr>
        <w:t xml:space="preserve"> </w:t>
      </w:r>
      <w:r>
        <w:rPr>
          <w:w w:val="95"/>
        </w:rPr>
        <w:t>juga</w:t>
      </w:r>
      <w:r>
        <w:rPr>
          <w:spacing w:val="-4"/>
          <w:w w:val="95"/>
        </w:rPr>
        <w:t xml:space="preserve"> </w:t>
      </w:r>
      <w:r>
        <w:rPr>
          <w:w w:val="95"/>
        </w:rPr>
        <w:t>penting</w:t>
      </w:r>
      <w:r>
        <w:rPr>
          <w:spacing w:val="-4"/>
          <w:w w:val="95"/>
        </w:rPr>
        <w:t xml:space="preserve"> </w:t>
      </w:r>
      <w:r>
        <w:rPr>
          <w:w w:val="95"/>
        </w:rPr>
        <w:t>bagi</w:t>
      </w:r>
      <w:r>
        <w:rPr>
          <w:spacing w:val="-4"/>
          <w:w w:val="95"/>
        </w:rPr>
        <w:t xml:space="preserve"> </w:t>
      </w:r>
      <w:r>
        <w:rPr>
          <w:w w:val="95"/>
        </w:rPr>
        <w:t>makhluk</w:t>
      </w:r>
      <w:r>
        <w:rPr>
          <w:spacing w:val="-4"/>
          <w:w w:val="95"/>
        </w:rPr>
        <w:t xml:space="preserve"> </w:t>
      </w:r>
      <w:r>
        <w:rPr>
          <w:w w:val="95"/>
        </w:rPr>
        <w:t>hidup</w:t>
      </w:r>
      <w:r>
        <w:rPr>
          <w:spacing w:val="-74"/>
          <w:w w:val="95"/>
        </w:rPr>
        <w:t xml:space="preserve"> </w:t>
      </w:r>
      <w:r>
        <w:rPr>
          <w:w w:val="95"/>
        </w:rPr>
        <w:t>lainnya. Oksigen yang dihasilkan oleh proses fotosintesis berguna untuk pernapasan</w:t>
      </w:r>
      <w:r>
        <w:rPr>
          <w:spacing w:val="1"/>
          <w:w w:val="95"/>
        </w:rPr>
        <w:t xml:space="preserve"> </w:t>
      </w:r>
      <w:r>
        <w:t>manusia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hewan.</w:t>
      </w:r>
    </w:p>
    <w:p w14:paraId="08A6B2AF" w14:textId="77777777" w:rsidR="00237F07" w:rsidRDefault="00237F07" w:rsidP="00237F07">
      <w:pPr>
        <w:pStyle w:val="BodyText"/>
        <w:spacing w:before="7"/>
        <w:rPr>
          <w:sz w:val="29"/>
        </w:rPr>
      </w:pPr>
    </w:p>
    <w:p w14:paraId="7E21A0F0" w14:textId="77777777" w:rsidR="00237F07" w:rsidRDefault="00237F07" w:rsidP="00237F07">
      <w:pPr>
        <w:pStyle w:val="BodyText"/>
        <w:ind w:left="1190"/>
        <w:jc w:val="both"/>
      </w:pPr>
      <w:r>
        <w:rPr>
          <w:w w:val="90"/>
        </w:rPr>
        <w:t>Pentingnya</w:t>
      </w:r>
      <w:r>
        <w:rPr>
          <w:spacing w:val="10"/>
          <w:w w:val="90"/>
        </w:rPr>
        <w:t xml:space="preserve"> </w:t>
      </w:r>
      <w:r>
        <w:rPr>
          <w:w w:val="90"/>
        </w:rPr>
        <w:t>Fotosintesis</w:t>
      </w:r>
    </w:p>
    <w:p w14:paraId="6B280E52" w14:textId="77777777" w:rsidR="00237F07" w:rsidRDefault="00237F07" w:rsidP="00237F07">
      <w:pPr>
        <w:pStyle w:val="BodyText"/>
        <w:spacing w:before="46" w:line="276" w:lineRule="auto"/>
        <w:ind w:left="1190" w:right="1193"/>
        <w:jc w:val="both"/>
      </w:pPr>
      <w:r>
        <w:rPr>
          <w:w w:val="95"/>
        </w:rPr>
        <w:t>Adanya fotosintesis membuat makhluk hidup bisa bernapas dan makan. Inilah yang</w:t>
      </w:r>
      <w:r>
        <w:rPr>
          <w:spacing w:val="1"/>
          <w:w w:val="95"/>
        </w:rPr>
        <w:t xml:space="preserve"> </w:t>
      </w:r>
      <w:r>
        <w:rPr>
          <w:w w:val="90"/>
        </w:rPr>
        <w:t>membuat tanaman menjadi sangat penting di Bumi ini. Manusia dan hewan bergantung</w:t>
      </w:r>
      <w:r>
        <w:rPr>
          <w:spacing w:val="1"/>
          <w:w w:val="90"/>
        </w:rPr>
        <w:t xml:space="preserve"> </w:t>
      </w:r>
      <w:r>
        <w:t>kepadanya.</w:t>
      </w:r>
    </w:p>
    <w:p w14:paraId="7ABA58CC" w14:textId="77777777" w:rsidR="00237F07" w:rsidRDefault="00237F07" w:rsidP="00237F07">
      <w:pPr>
        <w:pStyle w:val="BodyText"/>
        <w:rPr>
          <w:sz w:val="20"/>
        </w:rPr>
      </w:pPr>
    </w:p>
    <w:p w14:paraId="59ED716F" w14:textId="77777777" w:rsidR="00237F07" w:rsidRDefault="00237F07" w:rsidP="00237F07">
      <w:pPr>
        <w:pStyle w:val="BodyText"/>
        <w:rPr>
          <w:sz w:val="20"/>
        </w:rPr>
      </w:pPr>
    </w:p>
    <w:p w14:paraId="05259BC0" w14:textId="77777777" w:rsidR="00237F07" w:rsidRDefault="00237F07" w:rsidP="00237F07">
      <w:pPr>
        <w:pStyle w:val="BodyText"/>
        <w:rPr>
          <w:sz w:val="20"/>
        </w:rPr>
      </w:pPr>
    </w:p>
    <w:p w14:paraId="0ED4C1DC" w14:textId="77777777" w:rsidR="00237F07" w:rsidRDefault="00237F07" w:rsidP="00237F07">
      <w:pPr>
        <w:pStyle w:val="BodyText"/>
        <w:rPr>
          <w:sz w:val="20"/>
        </w:rPr>
      </w:pPr>
    </w:p>
    <w:p w14:paraId="131DD5BD" w14:textId="77777777" w:rsidR="00237F07" w:rsidRDefault="00237F07" w:rsidP="00237F07">
      <w:pPr>
        <w:pStyle w:val="BodyText"/>
        <w:rPr>
          <w:sz w:val="20"/>
        </w:rPr>
      </w:pPr>
    </w:p>
    <w:p w14:paraId="7A9D6BB4" w14:textId="77777777" w:rsidR="00237F07" w:rsidRDefault="00237F07" w:rsidP="00237F07">
      <w:pPr>
        <w:pStyle w:val="BodyText"/>
        <w:rPr>
          <w:sz w:val="20"/>
        </w:rPr>
      </w:pPr>
    </w:p>
    <w:p w14:paraId="0439D380" w14:textId="77777777" w:rsidR="00237F07" w:rsidRDefault="00237F07" w:rsidP="00237F07">
      <w:pPr>
        <w:pStyle w:val="BodyText"/>
        <w:rPr>
          <w:sz w:val="20"/>
        </w:rPr>
      </w:pPr>
    </w:p>
    <w:p w14:paraId="397399C3" w14:textId="77777777" w:rsidR="00237F07" w:rsidRDefault="00237F07" w:rsidP="00237F07">
      <w:pPr>
        <w:pStyle w:val="BodyText"/>
        <w:rPr>
          <w:sz w:val="20"/>
        </w:rPr>
      </w:pPr>
    </w:p>
    <w:p w14:paraId="22DE9386" w14:textId="77777777" w:rsidR="00237F07" w:rsidRDefault="00237F07" w:rsidP="00237F07">
      <w:pPr>
        <w:pStyle w:val="BodyText"/>
        <w:rPr>
          <w:sz w:val="20"/>
        </w:rPr>
      </w:pPr>
    </w:p>
    <w:p w14:paraId="4FCE52AC" w14:textId="77777777" w:rsidR="00237F07" w:rsidRDefault="00237F07" w:rsidP="00237F07">
      <w:pPr>
        <w:pStyle w:val="BodyText"/>
        <w:rPr>
          <w:sz w:val="20"/>
        </w:rPr>
      </w:pPr>
    </w:p>
    <w:p w14:paraId="394665E7" w14:textId="77777777" w:rsidR="00237F07" w:rsidRDefault="00237F07" w:rsidP="00237F07">
      <w:pPr>
        <w:pStyle w:val="BodyText"/>
        <w:rPr>
          <w:sz w:val="20"/>
        </w:rPr>
      </w:pPr>
    </w:p>
    <w:p w14:paraId="5CC02B74" w14:textId="77777777" w:rsidR="00237F07" w:rsidRDefault="00237F07" w:rsidP="00237F07">
      <w:pPr>
        <w:pStyle w:val="BodyText"/>
        <w:rPr>
          <w:sz w:val="20"/>
        </w:rPr>
      </w:pPr>
    </w:p>
    <w:p w14:paraId="534FE77E" w14:textId="77777777" w:rsidR="00237F07" w:rsidRDefault="00237F07" w:rsidP="00237F07">
      <w:pPr>
        <w:pStyle w:val="BodyText"/>
        <w:rPr>
          <w:sz w:val="20"/>
        </w:rPr>
      </w:pPr>
    </w:p>
    <w:p w14:paraId="3B70AB42" w14:textId="77777777" w:rsidR="00237F07" w:rsidRDefault="00237F07" w:rsidP="00237F07">
      <w:pPr>
        <w:pStyle w:val="BodyText"/>
        <w:rPr>
          <w:sz w:val="20"/>
        </w:rPr>
      </w:pPr>
    </w:p>
    <w:p w14:paraId="6C66DEB0" w14:textId="77777777" w:rsidR="00237F07" w:rsidRDefault="00237F07" w:rsidP="00237F07">
      <w:pPr>
        <w:pStyle w:val="BodyText"/>
        <w:rPr>
          <w:sz w:val="20"/>
        </w:rPr>
      </w:pPr>
    </w:p>
    <w:p w14:paraId="4179EC5D" w14:textId="77777777" w:rsidR="00237F07" w:rsidRDefault="00237F07" w:rsidP="00237F07">
      <w:pPr>
        <w:pStyle w:val="BodyText"/>
        <w:rPr>
          <w:sz w:val="20"/>
        </w:rPr>
      </w:pPr>
    </w:p>
    <w:p w14:paraId="7D6D914F" w14:textId="77777777" w:rsidR="00237F07" w:rsidRDefault="00237F07" w:rsidP="00237F07">
      <w:pPr>
        <w:pStyle w:val="BodyText"/>
        <w:rPr>
          <w:sz w:val="20"/>
        </w:rPr>
      </w:pPr>
    </w:p>
    <w:p w14:paraId="6F6C889F" w14:textId="77777777" w:rsidR="00237F07" w:rsidRDefault="00237F07" w:rsidP="00237F07">
      <w:pPr>
        <w:pStyle w:val="BodyText"/>
        <w:rPr>
          <w:sz w:val="20"/>
        </w:rPr>
      </w:pPr>
    </w:p>
    <w:p w14:paraId="31C21E98" w14:textId="77777777" w:rsidR="00237F07" w:rsidRDefault="00237F07" w:rsidP="00237F07">
      <w:pPr>
        <w:pStyle w:val="BodyText"/>
        <w:rPr>
          <w:sz w:val="20"/>
        </w:rPr>
      </w:pPr>
    </w:p>
    <w:p w14:paraId="7F1C772B" w14:textId="77777777" w:rsidR="00237F07" w:rsidRDefault="00237F07" w:rsidP="00237F07">
      <w:pPr>
        <w:pStyle w:val="BodyText"/>
        <w:rPr>
          <w:sz w:val="20"/>
        </w:rPr>
      </w:pPr>
    </w:p>
    <w:p w14:paraId="0214B78B" w14:textId="77777777" w:rsidR="00237F07" w:rsidRDefault="00237F07" w:rsidP="00237F07">
      <w:pPr>
        <w:pStyle w:val="BodyText"/>
        <w:rPr>
          <w:sz w:val="20"/>
        </w:rPr>
      </w:pPr>
    </w:p>
    <w:p w14:paraId="6FD1F9FA" w14:textId="77777777" w:rsidR="00237F07" w:rsidRDefault="00237F07" w:rsidP="00237F07">
      <w:pPr>
        <w:pStyle w:val="BodyText"/>
        <w:spacing w:before="8"/>
        <w:rPr>
          <w:sz w:val="23"/>
        </w:rPr>
      </w:pPr>
    </w:p>
    <w:p w14:paraId="656FEBA6" w14:textId="77777777" w:rsidR="00237F07" w:rsidRDefault="00237F07" w:rsidP="00237F07">
      <w:pPr>
        <w:spacing w:before="96"/>
        <w:ind w:left="2859" w:right="2861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6AE835F5" wp14:editId="696AE3D3">
            <wp:simplePos x="0" y="0"/>
            <wp:positionH relativeFrom="page">
              <wp:posOffset>0</wp:posOffset>
            </wp:positionH>
            <wp:positionV relativeFrom="paragraph">
              <wp:posOffset>653153</wp:posOffset>
            </wp:positionV>
            <wp:extent cx="7562849" cy="504824"/>
            <wp:effectExtent l="0" t="0" r="0" b="0"/>
            <wp:wrapNone/>
            <wp:docPr id="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16</w:t>
      </w:r>
    </w:p>
    <w:p w14:paraId="11B02B94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760" w:right="0" w:bottom="0" w:left="0" w:header="720" w:footer="720" w:gutter="0"/>
          <w:cols w:space="720"/>
        </w:sectPr>
      </w:pPr>
    </w:p>
    <w:p w14:paraId="2E84924D" w14:textId="4612E3FA" w:rsidR="00237F07" w:rsidRDefault="00237F07" w:rsidP="00237F07">
      <w:pPr>
        <w:pStyle w:val="BodyText"/>
        <w:ind w:left="144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78944464" wp14:editId="660417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5889779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3E535" id="Rectangle 30" o:spid="_x0000_s1026" style="position:absolute;margin-left:0;margin-top:0;width:595.5pt;height:842.2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B10B267" wp14:editId="451764E9">
                <wp:extent cx="1544320" cy="475615"/>
                <wp:effectExtent l="0" t="3175" r="2540" b="0"/>
                <wp:docPr id="80123785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475615"/>
                          <a:chOff x="0" y="0"/>
                          <a:chExt cx="2432" cy="749"/>
                        </a:xfrm>
                      </wpg:grpSpPr>
                      <pic:pic xmlns:pic="http://schemas.openxmlformats.org/drawingml/2006/picture">
                        <pic:nvPicPr>
                          <pic:cNvPr id="19331886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817150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32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3EC5A" w14:textId="77777777" w:rsidR="00237F07" w:rsidRDefault="00237F07" w:rsidP="00237F07">
                              <w:pPr>
                                <w:spacing w:before="206"/>
                                <w:ind w:left="47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>Mari</w:t>
                              </w:r>
                              <w:r>
                                <w:rPr>
                                  <w:spacing w:val="1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Mencoba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0B267" id="Group 29" o:spid="_x0000_s1121" style="width:121.6pt;height:37.45pt;mso-position-horizontal-relative:char;mso-position-vertical-relative:line" coordsize="2432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">
                <v:shape id="Picture 17" o:spid="_x0000_s1122" type="#_x0000_t75" style="position:absolute;width:2432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">
                  <v:imagedata r:id="rId143" o:title=""/>
                </v:shape>
                <v:shape id="Text Box 18" o:spid="_x0000_s1123" type="#_x0000_t202" style="position:absolute;width:243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" filled="f" stroked="f">
                  <v:textbox inset="0,0,0,0">
                    <w:txbxContent>
                      <w:p w14:paraId="73E3EC5A" w14:textId="77777777" w:rsidR="00237F07" w:rsidRDefault="00237F07" w:rsidP="00237F07">
                        <w:pPr>
                          <w:spacing w:before="206"/>
                          <w:ind w:left="475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Mari</w:t>
                        </w:r>
                        <w:r>
                          <w:rPr>
                            <w:spacing w:val="1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Mencoba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ED5D07" w14:textId="469B9BFE" w:rsidR="00237F07" w:rsidRDefault="00237F07" w:rsidP="00237F07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allowOverlap="1" wp14:anchorId="7A9916EB" wp14:editId="1A7CF3A4">
                <wp:simplePos x="0" y="0"/>
                <wp:positionH relativeFrom="page">
                  <wp:posOffset>1010920</wp:posOffset>
                </wp:positionH>
                <wp:positionV relativeFrom="paragraph">
                  <wp:posOffset>241300</wp:posOffset>
                </wp:positionV>
                <wp:extent cx="5439410" cy="5792470"/>
                <wp:effectExtent l="1270" t="0" r="0" b="1905"/>
                <wp:wrapTopAndBottom/>
                <wp:docPr id="9591078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5792470"/>
                          <a:chOff x="1592" y="380"/>
                          <a:chExt cx="8566" cy="9122"/>
                        </a:xfrm>
                      </wpg:grpSpPr>
                      <pic:pic xmlns:pic="http://schemas.openxmlformats.org/drawingml/2006/picture">
                        <pic:nvPicPr>
                          <pic:cNvPr id="25140937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1011"/>
                            <a:ext cx="8566" cy="8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62049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1" y="546"/>
                            <a:ext cx="707" cy="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447409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380"/>
                            <a:ext cx="293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68C7F" w14:textId="77777777" w:rsidR="00237F07" w:rsidRDefault="00237F07" w:rsidP="00237F07">
                              <w:pPr>
                                <w:spacing w:line="30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26"/>
                                </w:rPr>
                                <w:t>Lembar</w:t>
                              </w:r>
                              <w:r>
                                <w:rPr>
                                  <w:b/>
                                  <w:spacing w:val="11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26"/>
                                </w:rPr>
                                <w:t>Kerja</w:t>
                              </w:r>
                              <w:r>
                                <w:rPr>
                                  <w:b/>
                                  <w:spacing w:val="12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26"/>
                                </w:rPr>
                                <w:t>Peserta</w:t>
                              </w:r>
                              <w:r>
                                <w:rPr>
                                  <w:b/>
                                  <w:spacing w:val="12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26"/>
                                </w:rPr>
                                <w:t>Didik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916EB" id="Group 28" o:spid="_x0000_s1124" style="position:absolute;margin-left:79.6pt;margin-top:19pt;width:428.3pt;height:456.1pt;z-index:-251515904;mso-wrap-distance-left:0;mso-wrap-distance-right:0;mso-position-horizontal-relative:page;mso-position-vertical-relative:text" coordorigin="1592,380" coordsize="8566,91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">
                <v:shape id="Picture 257" o:spid="_x0000_s1125" type="#_x0000_t75" style="position:absolute;left:1592;top:1011;width:8566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">
                  <v:imagedata r:id="rId146" o:title=""/>
                </v:shape>
                <v:shape id="Picture 258" o:spid="_x0000_s1126" type="#_x0000_t75" style="position:absolute;left:7301;top:546;width:707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">
                  <v:imagedata r:id="rId147" o:title=""/>
                </v:shape>
                <v:shape id="Text Box 259" o:spid="_x0000_s1127" type="#_x0000_t202" style="position:absolute;left:4023;top:380;width:293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" filled="f" stroked="f">
                  <v:textbox inset="0,0,0,0">
                    <w:txbxContent>
                      <w:p w14:paraId="35A68C7F" w14:textId="77777777" w:rsidR="00237F07" w:rsidRDefault="00237F07" w:rsidP="00237F07">
                        <w:pPr>
                          <w:spacing w:line="30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80"/>
                            <w:sz w:val="26"/>
                          </w:rPr>
                          <w:t>Lembar</w:t>
                        </w:r>
                        <w:r>
                          <w:rPr>
                            <w:b/>
                            <w:spacing w:val="11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6"/>
                          </w:rPr>
                          <w:t>Kerja</w:t>
                        </w:r>
                        <w:r>
                          <w:rPr>
                            <w:b/>
                            <w:spacing w:val="12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6"/>
                          </w:rPr>
                          <w:t>Peserta</w:t>
                        </w:r>
                        <w:r>
                          <w:rPr>
                            <w:b/>
                            <w:spacing w:val="12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6"/>
                          </w:rPr>
                          <w:t>Didik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16B334" w14:textId="77777777" w:rsidR="00237F07" w:rsidRDefault="00237F07" w:rsidP="00237F07">
      <w:pPr>
        <w:pStyle w:val="BodyText"/>
        <w:rPr>
          <w:sz w:val="20"/>
        </w:rPr>
      </w:pPr>
    </w:p>
    <w:p w14:paraId="78E5ADAD" w14:textId="77777777" w:rsidR="00237F07" w:rsidRDefault="00237F07" w:rsidP="00237F07">
      <w:pPr>
        <w:pStyle w:val="BodyText"/>
        <w:rPr>
          <w:sz w:val="20"/>
        </w:rPr>
      </w:pPr>
    </w:p>
    <w:p w14:paraId="1E44B33F" w14:textId="77777777" w:rsidR="00237F07" w:rsidRDefault="00237F07" w:rsidP="00237F07">
      <w:pPr>
        <w:pStyle w:val="BodyText"/>
        <w:rPr>
          <w:sz w:val="20"/>
        </w:rPr>
      </w:pPr>
    </w:p>
    <w:p w14:paraId="4C9D32DB" w14:textId="77777777" w:rsidR="00237F07" w:rsidRDefault="00237F07" w:rsidP="00237F07">
      <w:pPr>
        <w:pStyle w:val="BodyText"/>
        <w:rPr>
          <w:sz w:val="20"/>
        </w:rPr>
      </w:pPr>
    </w:p>
    <w:p w14:paraId="45B4D386" w14:textId="77777777" w:rsidR="00237F07" w:rsidRDefault="00237F07" w:rsidP="00237F07">
      <w:pPr>
        <w:pStyle w:val="BodyText"/>
        <w:rPr>
          <w:sz w:val="20"/>
        </w:rPr>
      </w:pPr>
    </w:p>
    <w:p w14:paraId="45239EF6" w14:textId="77777777" w:rsidR="00237F07" w:rsidRDefault="00237F07" w:rsidP="00237F07">
      <w:pPr>
        <w:pStyle w:val="BodyText"/>
        <w:rPr>
          <w:sz w:val="20"/>
        </w:rPr>
      </w:pPr>
    </w:p>
    <w:p w14:paraId="029610B2" w14:textId="77777777" w:rsidR="00237F07" w:rsidRDefault="00237F07" w:rsidP="00237F07">
      <w:pPr>
        <w:pStyle w:val="BodyText"/>
        <w:rPr>
          <w:sz w:val="20"/>
        </w:rPr>
      </w:pPr>
    </w:p>
    <w:p w14:paraId="520B4186" w14:textId="77777777" w:rsidR="00237F07" w:rsidRDefault="00237F07" w:rsidP="00237F07">
      <w:pPr>
        <w:pStyle w:val="BodyText"/>
        <w:rPr>
          <w:sz w:val="20"/>
        </w:rPr>
      </w:pPr>
    </w:p>
    <w:p w14:paraId="14DD88C0" w14:textId="77777777" w:rsidR="00237F07" w:rsidRDefault="00237F07" w:rsidP="00237F07">
      <w:pPr>
        <w:pStyle w:val="BodyText"/>
        <w:rPr>
          <w:sz w:val="20"/>
        </w:rPr>
      </w:pPr>
    </w:p>
    <w:p w14:paraId="11D3FAC8" w14:textId="77777777" w:rsidR="00237F07" w:rsidRDefault="00237F07" w:rsidP="00237F07">
      <w:pPr>
        <w:pStyle w:val="BodyText"/>
        <w:rPr>
          <w:sz w:val="20"/>
        </w:rPr>
      </w:pPr>
    </w:p>
    <w:p w14:paraId="0C4873A5" w14:textId="77777777" w:rsidR="00237F07" w:rsidRDefault="00237F07" w:rsidP="00237F07">
      <w:pPr>
        <w:pStyle w:val="BodyText"/>
        <w:rPr>
          <w:sz w:val="20"/>
        </w:rPr>
      </w:pPr>
    </w:p>
    <w:p w14:paraId="52894221" w14:textId="77777777" w:rsidR="00237F07" w:rsidRDefault="00237F07" w:rsidP="00237F07">
      <w:pPr>
        <w:pStyle w:val="BodyText"/>
        <w:rPr>
          <w:sz w:val="20"/>
        </w:rPr>
      </w:pPr>
    </w:p>
    <w:p w14:paraId="76BAC6E0" w14:textId="77777777" w:rsidR="00237F07" w:rsidRDefault="00237F07" w:rsidP="00237F07">
      <w:pPr>
        <w:pStyle w:val="BodyText"/>
        <w:rPr>
          <w:sz w:val="20"/>
        </w:rPr>
      </w:pPr>
    </w:p>
    <w:p w14:paraId="766C65E0" w14:textId="77777777" w:rsidR="00237F07" w:rsidRDefault="00237F07" w:rsidP="00237F07">
      <w:pPr>
        <w:pStyle w:val="BodyText"/>
        <w:rPr>
          <w:sz w:val="20"/>
        </w:rPr>
      </w:pPr>
    </w:p>
    <w:p w14:paraId="378D2ECC" w14:textId="77777777" w:rsidR="00237F07" w:rsidRDefault="00237F07" w:rsidP="00237F07">
      <w:pPr>
        <w:pStyle w:val="BodyText"/>
        <w:rPr>
          <w:sz w:val="20"/>
        </w:rPr>
      </w:pPr>
    </w:p>
    <w:p w14:paraId="3E491BA8" w14:textId="77777777" w:rsidR="00237F07" w:rsidRDefault="00237F07" w:rsidP="00237F07">
      <w:pPr>
        <w:pStyle w:val="BodyText"/>
        <w:rPr>
          <w:sz w:val="20"/>
        </w:rPr>
      </w:pPr>
    </w:p>
    <w:p w14:paraId="15B6C3D1" w14:textId="77777777" w:rsidR="00237F07" w:rsidRDefault="00237F07" w:rsidP="00237F07">
      <w:pPr>
        <w:pStyle w:val="BodyText"/>
        <w:rPr>
          <w:sz w:val="20"/>
        </w:rPr>
      </w:pPr>
    </w:p>
    <w:p w14:paraId="1F82DCDA" w14:textId="77777777" w:rsidR="00237F07" w:rsidRDefault="00237F07" w:rsidP="00237F07">
      <w:pPr>
        <w:pStyle w:val="BodyText"/>
        <w:spacing w:before="11"/>
        <w:rPr>
          <w:sz w:val="14"/>
        </w:rPr>
      </w:pPr>
    </w:p>
    <w:p w14:paraId="7A5F6C50" w14:textId="77777777" w:rsidR="00237F07" w:rsidRDefault="00237F07" w:rsidP="00237F07">
      <w:pPr>
        <w:spacing w:before="96"/>
        <w:ind w:left="2859" w:right="2861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44B2FE2D" wp14:editId="21CDED19">
            <wp:simplePos x="0" y="0"/>
            <wp:positionH relativeFrom="page">
              <wp:posOffset>0</wp:posOffset>
            </wp:positionH>
            <wp:positionV relativeFrom="paragraph">
              <wp:posOffset>653153</wp:posOffset>
            </wp:positionV>
            <wp:extent cx="7562849" cy="504824"/>
            <wp:effectExtent l="0" t="0" r="0" b="0"/>
            <wp:wrapNone/>
            <wp:docPr id="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17</w:t>
      </w:r>
    </w:p>
    <w:p w14:paraId="39CB2017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440" w:right="0" w:bottom="0" w:left="0" w:header="720" w:footer="720" w:gutter="0"/>
          <w:cols w:space="720"/>
        </w:sectPr>
      </w:pPr>
    </w:p>
    <w:p w14:paraId="409AE2E7" w14:textId="6E82E79C" w:rsidR="00237F07" w:rsidRDefault="00237F07" w:rsidP="00237F07">
      <w:pPr>
        <w:tabs>
          <w:tab w:val="left" w:pos="2797"/>
        </w:tabs>
        <w:ind w:left="85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E113F2A" wp14:editId="1B6AE2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8642267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3B70D" id="Rectangle 27" o:spid="_x0000_s1026" style="position:absolute;margin-left:0;margin-top:0;width:595.5pt;height:842.2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715584" behindDoc="0" locked="0" layoutInCell="1" allowOverlap="1" wp14:anchorId="740DAF5F" wp14:editId="4C0DC0CE">
            <wp:simplePos x="0" y="0"/>
            <wp:positionH relativeFrom="page">
              <wp:posOffset>0</wp:posOffset>
            </wp:positionH>
            <wp:positionV relativeFrom="page">
              <wp:posOffset>10268070</wp:posOffset>
            </wp:positionV>
            <wp:extent cx="7562849" cy="428503"/>
            <wp:effectExtent l="0" t="0" r="0" b="0"/>
            <wp:wrapNone/>
            <wp:docPr id="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42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46AA6AE3" wp14:editId="12D36E52">
            <wp:extent cx="619595" cy="753046"/>
            <wp:effectExtent l="0" t="0" r="0" b="0"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95" cy="7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7"/>
          <w:sz w:val="20"/>
        </w:rPr>
        <mc:AlternateContent>
          <mc:Choice Requires="wpg">
            <w:drawing>
              <wp:inline distT="0" distB="0" distL="0" distR="0" wp14:anchorId="56B10998" wp14:editId="7335C9B2">
                <wp:extent cx="4007485" cy="619760"/>
                <wp:effectExtent l="4445" t="0" r="7620" b="8890"/>
                <wp:docPr id="43924236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7485" cy="619760"/>
                          <a:chOff x="0" y="0"/>
                          <a:chExt cx="6311" cy="976"/>
                        </a:xfrm>
                      </wpg:grpSpPr>
                      <wps:wsp>
                        <wps:cNvPr id="1321056945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11" cy="976"/>
                          </a:xfrm>
                          <a:custGeom>
                            <a:avLst/>
                            <a:gdLst>
                              <a:gd name="T0" fmla="*/ 5928 w 6311"/>
                              <a:gd name="T1" fmla="*/ 976 h 976"/>
                              <a:gd name="T2" fmla="*/ 382 w 6311"/>
                              <a:gd name="T3" fmla="*/ 976 h 976"/>
                              <a:gd name="T4" fmla="*/ 370 w 6311"/>
                              <a:gd name="T5" fmla="*/ 975 h 976"/>
                              <a:gd name="T6" fmla="*/ 306 w 6311"/>
                              <a:gd name="T7" fmla="*/ 965 h 976"/>
                              <a:gd name="T8" fmla="*/ 232 w 6311"/>
                              <a:gd name="T9" fmla="*/ 940 h 976"/>
                              <a:gd name="T10" fmla="*/ 165 w 6311"/>
                              <a:gd name="T11" fmla="*/ 902 h 976"/>
                              <a:gd name="T12" fmla="*/ 107 w 6311"/>
                              <a:gd name="T13" fmla="*/ 851 h 976"/>
                              <a:gd name="T14" fmla="*/ 59 w 6311"/>
                              <a:gd name="T15" fmla="*/ 789 h 976"/>
                              <a:gd name="T16" fmla="*/ 25 w 6311"/>
                              <a:gd name="T17" fmla="*/ 719 h 976"/>
                              <a:gd name="T18" fmla="*/ 5 w 6311"/>
                              <a:gd name="T19" fmla="*/ 645 h 976"/>
                              <a:gd name="T20" fmla="*/ 0 w 6311"/>
                              <a:gd name="T21" fmla="*/ 593 h 976"/>
                              <a:gd name="T22" fmla="*/ 0 w 6311"/>
                              <a:gd name="T23" fmla="*/ 382 h 976"/>
                              <a:gd name="T24" fmla="*/ 10 w 6311"/>
                              <a:gd name="T25" fmla="*/ 306 h 976"/>
                              <a:gd name="T26" fmla="*/ 35 w 6311"/>
                              <a:gd name="T27" fmla="*/ 232 h 976"/>
                              <a:gd name="T28" fmla="*/ 74 w 6311"/>
                              <a:gd name="T29" fmla="*/ 165 h 976"/>
                              <a:gd name="T30" fmla="*/ 125 w 6311"/>
                              <a:gd name="T31" fmla="*/ 107 h 976"/>
                              <a:gd name="T32" fmla="*/ 186 w 6311"/>
                              <a:gd name="T33" fmla="*/ 59 h 976"/>
                              <a:gd name="T34" fmla="*/ 256 w 6311"/>
                              <a:gd name="T35" fmla="*/ 25 h 976"/>
                              <a:gd name="T36" fmla="*/ 331 w 6311"/>
                              <a:gd name="T37" fmla="*/ 5 h 976"/>
                              <a:gd name="T38" fmla="*/ 382 w 6311"/>
                              <a:gd name="T39" fmla="*/ 0 h 976"/>
                              <a:gd name="T40" fmla="*/ 395 w 6311"/>
                              <a:gd name="T41" fmla="*/ 0 h 976"/>
                              <a:gd name="T42" fmla="*/ 5928 w 6311"/>
                              <a:gd name="T43" fmla="*/ 0 h 976"/>
                              <a:gd name="T44" fmla="*/ 6005 w 6311"/>
                              <a:gd name="T45" fmla="*/ 10 h 976"/>
                              <a:gd name="T46" fmla="*/ 6078 w 6311"/>
                              <a:gd name="T47" fmla="*/ 35 h 976"/>
                              <a:gd name="T48" fmla="*/ 6145 w 6311"/>
                              <a:gd name="T49" fmla="*/ 74 h 976"/>
                              <a:gd name="T50" fmla="*/ 6204 w 6311"/>
                              <a:gd name="T51" fmla="*/ 125 h 976"/>
                              <a:gd name="T52" fmla="*/ 6251 w 6311"/>
                              <a:gd name="T53" fmla="*/ 186 h 976"/>
                              <a:gd name="T54" fmla="*/ 6285 w 6311"/>
                              <a:gd name="T55" fmla="*/ 256 h 976"/>
                              <a:gd name="T56" fmla="*/ 6305 w 6311"/>
                              <a:gd name="T57" fmla="*/ 331 h 976"/>
                              <a:gd name="T58" fmla="*/ 6310 w 6311"/>
                              <a:gd name="T59" fmla="*/ 382 h 976"/>
                              <a:gd name="T60" fmla="*/ 6310 w 6311"/>
                              <a:gd name="T61" fmla="*/ 593 h 976"/>
                              <a:gd name="T62" fmla="*/ 6300 w 6311"/>
                              <a:gd name="T63" fmla="*/ 670 h 976"/>
                              <a:gd name="T64" fmla="*/ 6275 w 6311"/>
                              <a:gd name="T65" fmla="*/ 743 h 976"/>
                              <a:gd name="T66" fmla="*/ 6236 w 6311"/>
                              <a:gd name="T67" fmla="*/ 811 h 976"/>
                              <a:gd name="T68" fmla="*/ 6185 w 6311"/>
                              <a:gd name="T69" fmla="*/ 869 h 976"/>
                              <a:gd name="T70" fmla="*/ 6124 w 6311"/>
                              <a:gd name="T71" fmla="*/ 916 h 976"/>
                              <a:gd name="T72" fmla="*/ 6054 w 6311"/>
                              <a:gd name="T73" fmla="*/ 950 h 976"/>
                              <a:gd name="T74" fmla="*/ 5979 w 6311"/>
                              <a:gd name="T75" fmla="*/ 970 h 976"/>
                              <a:gd name="T76" fmla="*/ 5941 w 6311"/>
                              <a:gd name="T77" fmla="*/ 975 h 976"/>
                              <a:gd name="T78" fmla="*/ 5928 w 6311"/>
                              <a:gd name="T79" fmla="*/ 976 h 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11" h="976">
                                <a:moveTo>
                                  <a:pt x="5928" y="976"/>
                                </a:moveTo>
                                <a:lnTo>
                                  <a:pt x="382" y="976"/>
                                </a:lnTo>
                                <a:lnTo>
                                  <a:pt x="370" y="975"/>
                                </a:lnTo>
                                <a:lnTo>
                                  <a:pt x="306" y="965"/>
                                </a:lnTo>
                                <a:lnTo>
                                  <a:pt x="232" y="940"/>
                                </a:lnTo>
                                <a:lnTo>
                                  <a:pt x="165" y="902"/>
                                </a:lnTo>
                                <a:lnTo>
                                  <a:pt x="107" y="851"/>
                                </a:lnTo>
                                <a:lnTo>
                                  <a:pt x="59" y="789"/>
                                </a:lnTo>
                                <a:lnTo>
                                  <a:pt x="25" y="719"/>
                                </a:lnTo>
                                <a:lnTo>
                                  <a:pt x="5" y="645"/>
                                </a:lnTo>
                                <a:lnTo>
                                  <a:pt x="0" y="593"/>
                                </a:lnTo>
                                <a:lnTo>
                                  <a:pt x="0" y="382"/>
                                </a:lnTo>
                                <a:lnTo>
                                  <a:pt x="10" y="306"/>
                                </a:lnTo>
                                <a:lnTo>
                                  <a:pt x="35" y="232"/>
                                </a:lnTo>
                                <a:lnTo>
                                  <a:pt x="74" y="165"/>
                                </a:lnTo>
                                <a:lnTo>
                                  <a:pt x="125" y="107"/>
                                </a:lnTo>
                                <a:lnTo>
                                  <a:pt x="186" y="59"/>
                                </a:lnTo>
                                <a:lnTo>
                                  <a:pt x="256" y="25"/>
                                </a:lnTo>
                                <a:lnTo>
                                  <a:pt x="331" y="5"/>
                                </a:lnTo>
                                <a:lnTo>
                                  <a:pt x="382" y="0"/>
                                </a:lnTo>
                                <a:lnTo>
                                  <a:pt x="395" y="0"/>
                                </a:lnTo>
                                <a:lnTo>
                                  <a:pt x="5928" y="0"/>
                                </a:lnTo>
                                <a:lnTo>
                                  <a:pt x="6005" y="10"/>
                                </a:lnTo>
                                <a:lnTo>
                                  <a:pt x="6078" y="35"/>
                                </a:lnTo>
                                <a:lnTo>
                                  <a:pt x="6145" y="74"/>
                                </a:lnTo>
                                <a:lnTo>
                                  <a:pt x="6204" y="125"/>
                                </a:lnTo>
                                <a:lnTo>
                                  <a:pt x="6251" y="186"/>
                                </a:lnTo>
                                <a:lnTo>
                                  <a:pt x="6285" y="256"/>
                                </a:lnTo>
                                <a:lnTo>
                                  <a:pt x="6305" y="331"/>
                                </a:lnTo>
                                <a:lnTo>
                                  <a:pt x="6310" y="382"/>
                                </a:lnTo>
                                <a:lnTo>
                                  <a:pt x="6310" y="593"/>
                                </a:lnTo>
                                <a:lnTo>
                                  <a:pt x="6300" y="670"/>
                                </a:lnTo>
                                <a:lnTo>
                                  <a:pt x="6275" y="743"/>
                                </a:lnTo>
                                <a:lnTo>
                                  <a:pt x="6236" y="811"/>
                                </a:lnTo>
                                <a:lnTo>
                                  <a:pt x="6185" y="869"/>
                                </a:lnTo>
                                <a:lnTo>
                                  <a:pt x="6124" y="916"/>
                                </a:lnTo>
                                <a:lnTo>
                                  <a:pt x="6054" y="950"/>
                                </a:lnTo>
                                <a:lnTo>
                                  <a:pt x="5979" y="970"/>
                                </a:lnTo>
                                <a:lnTo>
                                  <a:pt x="5941" y="975"/>
                                </a:lnTo>
                                <a:lnTo>
                                  <a:pt x="5928" y="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D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88276" name="Freeform 14"/>
                        <wps:cNvSpPr>
                          <a:spLocks/>
                        </wps:cNvSpPr>
                        <wps:spPr bwMode="auto">
                          <a:xfrm>
                            <a:off x="1176" y="22"/>
                            <a:ext cx="3958" cy="915"/>
                          </a:xfrm>
                          <a:custGeom>
                            <a:avLst/>
                            <a:gdLst>
                              <a:gd name="T0" fmla="+- 0 5010 1176"/>
                              <a:gd name="T1" fmla="*/ T0 w 3958"/>
                              <a:gd name="T2" fmla="+- 0 938 23"/>
                              <a:gd name="T3" fmla="*/ 938 h 915"/>
                              <a:gd name="T4" fmla="+- 0 1300 1176"/>
                              <a:gd name="T5" fmla="*/ T4 w 3958"/>
                              <a:gd name="T6" fmla="+- 0 938 23"/>
                              <a:gd name="T7" fmla="*/ 938 h 915"/>
                              <a:gd name="T8" fmla="+- 0 1252 1176"/>
                              <a:gd name="T9" fmla="*/ T8 w 3958"/>
                              <a:gd name="T10" fmla="+- 0 928 23"/>
                              <a:gd name="T11" fmla="*/ 928 h 915"/>
                              <a:gd name="T12" fmla="+- 0 1213 1176"/>
                              <a:gd name="T13" fmla="*/ T12 w 3958"/>
                              <a:gd name="T14" fmla="+- 0 902 23"/>
                              <a:gd name="T15" fmla="*/ 902 h 915"/>
                              <a:gd name="T16" fmla="+- 0 1186 1176"/>
                              <a:gd name="T17" fmla="*/ T16 w 3958"/>
                              <a:gd name="T18" fmla="+- 0 862 23"/>
                              <a:gd name="T19" fmla="*/ 862 h 915"/>
                              <a:gd name="T20" fmla="+- 0 1176 1176"/>
                              <a:gd name="T21" fmla="*/ T20 w 3958"/>
                              <a:gd name="T22" fmla="+- 0 814 23"/>
                              <a:gd name="T23" fmla="*/ 814 h 915"/>
                              <a:gd name="T24" fmla="+- 0 1176 1176"/>
                              <a:gd name="T25" fmla="*/ T24 w 3958"/>
                              <a:gd name="T26" fmla="+- 0 567 23"/>
                              <a:gd name="T27" fmla="*/ 567 h 915"/>
                              <a:gd name="T28" fmla="+- 0 1186 1176"/>
                              <a:gd name="T29" fmla="*/ T28 w 3958"/>
                              <a:gd name="T30" fmla="+- 0 518 23"/>
                              <a:gd name="T31" fmla="*/ 518 h 915"/>
                              <a:gd name="T32" fmla="+- 0 1213 1176"/>
                              <a:gd name="T33" fmla="*/ T32 w 3958"/>
                              <a:gd name="T34" fmla="+- 0 479 23"/>
                              <a:gd name="T35" fmla="*/ 479 h 915"/>
                              <a:gd name="T36" fmla="+- 0 1252 1176"/>
                              <a:gd name="T37" fmla="*/ T36 w 3958"/>
                              <a:gd name="T38" fmla="+- 0 453 23"/>
                              <a:gd name="T39" fmla="*/ 453 h 915"/>
                              <a:gd name="T40" fmla="+- 0 1300 1176"/>
                              <a:gd name="T41" fmla="*/ T40 w 3958"/>
                              <a:gd name="T42" fmla="+- 0 443 23"/>
                              <a:gd name="T43" fmla="*/ 443 h 915"/>
                              <a:gd name="T44" fmla="+- 0 2457 1176"/>
                              <a:gd name="T45" fmla="*/ T44 w 3958"/>
                              <a:gd name="T46" fmla="+- 0 443 23"/>
                              <a:gd name="T47" fmla="*/ 443 h 915"/>
                              <a:gd name="T48" fmla="+- 0 2482 1176"/>
                              <a:gd name="T49" fmla="*/ T48 w 3958"/>
                              <a:gd name="T50" fmla="+- 0 440 23"/>
                              <a:gd name="T51" fmla="*/ 440 h 915"/>
                              <a:gd name="T52" fmla="+- 0 2545 1176"/>
                              <a:gd name="T53" fmla="*/ T52 w 3958"/>
                              <a:gd name="T54" fmla="+- 0 407 23"/>
                              <a:gd name="T55" fmla="*/ 407 h 915"/>
                              <a:gd name="T56" fmla="+- 0 2579 1176"/>
                              <a:gd name="T57" fmla="*/ T56 w 3958"/>
                              <a:gd name="T58" fmla="+- 0 343 23"/>
                              <a:gd name="T59" fmla="*/ 343 h 915"/>
                              <a:gd name="T60" fmla="+- 0 2581 1176"/>
                              <a:gd name="T61" fmla="*/ T60 w 3958"/>
                              <a:gd name="T62" fmla="+- 0 319 23"/>
                              <a:gd name="T63" fmla="*/ 319 h 915"/>
                              <a:gd name="T64" fmla="+- 0 2581 1176"/>
                              <a:gd name="T65" fmla="*/ T64 w 3958"/>
                              <a:gd name="T66" fmla="+- 0 147 23"/>
                              <a:gd name="T67" fmla="*/ 147 h 915"/>
                              <a:gd name="T68" fmla="+- 0 2583 1176"/>
                              <a:gd name="T69" fmla="*/ T68 w 3958"/>
                              <a:gd name="T70" fmla="+- 0 122 23"/>
                              <a:gd name="T71" fmla="*/ 122 h 915"/>
                              <a:gd name="T72" fmla="+- 0 2617 1176"/>
                              <a:gd name="T73" fmla="*/ T72 w 3958"/>
                              <a:gd name="T74" fmla="+- 0 59 23"/>
                              <a:gd name="T75" fmla="*/ 59 h 915"/>
                              <a:gd name="T76" fmla="+- 0 2681 1176"/>
                              <a:gd name="T77" fmla="*/ T76 w 3958"/>
                              <a:gd name="T78" fmla="+- 0 25 23"/>
                              <a:gd name="T79" fmla="*/ 25 h 915"/>
                              <a:gd name="T80" fmla="+- 0 2705 1176"/>
                              <a:gd name="T81" fmla="*/ T80 w 3958"/>
                              <a:gd name="T82" fmla="+- 0 23 23"/>
                              <a:gd name="T83" fmla="*/ 23 h 915"/>
                              <a:gd name="T84" fmla="+- 0 3605 1176"/>
                              <a:gd name="T85" fmla="*/ T84 w 3958"/>
                              <a:gd name="T86" fmla="+- 0 23 23"/>
                              <a:gd name="T87" fmla="*/ 23 h 915"/>
                              <a:gd name="T88" fmla="+- 0 3653 1176"/>
                              <a:gd name="T89" fmla="*/ T88 w 3958"/>
                              <a:gd name="T90" fmla="+- 0 33 23"/>
                              <a:gd name="T91" fmla="*/ 33 h 915"/>
                              <a:gd name="T92" fmla="+- 0 3693 1176"/>
                              <a:gd name="T93" fmla="*/ T92 w 3958"/>
                              <a:gd name="T94" fmla="+- 0 59 23"/>
                              <a:gd name="T95" fmla="*/ 59 h 915"/>
                              <a:gd name="T96" fmla="+- 0 3719 1176"/>
                              <a:gd name="T97" fmla="*/ T96 w 3958"/>
                              <a:gd name="T98" fmla="+- 0 98 23"/>
                              <a:gd name="T99" fmla="*/ 98 h 915"/>
                              <a:gd name="T100" fmla="+- 0 3729 1176"/>
                              <a:gd name="T101" fmla="*/ T100 w 3958"/>
                              <a:gd name="T102" fmla="+- 0 147 23"/>
                              <a:gd name="T103" fmla="*/ 147 h 915"/>
                              <a:gd name="T104" fmla="+- 0 3729 1176"/>
                              <a:gd name="T105" fmla="*/ T104 w 3958"/>
                              <a:gd name="T106" fmla="+- 0 319 23"/>
                              <a:gd name="T107" fmla="*/ 319 h 915"/>
                              <a:gd name="T108" fmla="+- 0 3739 1176"/>
                              <a:gd name="T109" fmla="*/ T108 w 3958"/>
                              <a:gd name="T110" fmla="+- 0 367 23"/>
                              <a:gd name="T111" fmla="*/ 367 h 915"/>
                              <a:gd name="T112" fmla="+- 0 3765 1176"/>
                              <a:gd name="T113" fmla="*/ T112 w 3958"/>
                              <a:gd name="T114" fmla="+- 0 407 23"/>
                              <a:gd name="T115" fmla="*/ 407 h 915"/>
                              <a:gd name="T116" fmla="+- 0 3805 1176"/>
                              <a:gd name="T117" fmla="*/ T116 w 3958"/>
                              <a:gd name="T118" fmla="+- 0 433 23"/>
                              <a:gd name="T119" fmla="*/ 433 h 915"/>
                              <a:gd name="T120" fmla="+- 0 3853 1176"/>
                              <a:gd name="T121" fmla="*/ T120 w 3958"/>
                              <a:gd name="T122" fmla="+- 0 443 23"/>
                              <a:gd name="T123" fmla="*/ 443 h 915"/>
                              <a:gd name="T124" fmla="+- 0 5010 1176"/>
                              <a:gd name="T125" fmla="*/ T124 w 3958"/>
                              <a:gd name="T126" fmla="+- 0 443 23"/>
                              <a:gd name="T127" fmla="*/ 443 h 915"/>
                              <a:gd name="T128" fmla="+- 0 5059 1176"/>
                              <a:gd name="T129" fmla="*/ T128 w 3958"/>
                              <a:gd name="T130" fmla="+- 0 453 23"/>
                              <a:gd name="T131" fmla="*/ 453 h 915"/>
                              <a:gd name="T132" fmla="+- 0 5098 1176"/>
                              <a:gd name="T133" fmla="*/ T132 w 3958"/>
                              <a:gd name="T134" fmla="+- 0 479 23"/>
                              <a:gd name="T135" fmla="*/ 479 h 915"/>
                              <a:gd name="T136" fmla="+- 0 5124 1176"/>
                              <a:gd name="T137" fmla="*/ T136 w 3958"/>
                              <a:gd name="T138" fmla="+- 0 518 23"/>
                              <a:gd name="T139" fmla="*/ 518 h 915"/>
                              <a:gd name="T140" fmla="+- 0 5134 1176"/>
                              <a:gd name="T141" fmla="*/ T140 w 3958"/>
                              <a:gd name="T142" fmla="+- 0 567 23"/>
                              <a:gd name="T143" fmla="*/ 567 h 915"/>
                              <a:gd name="T144" fmla="+- 0 5134 1176"/>
                              <a:gd name="T145" fmla="*/ T144 w 3958"/>
                              <a:gd name="T146" fmla="+- 0 814 23"/>
                              <a:gd name="T147" fmla="*/ 814 h 915"/>
                              <a:gd name="T148" fmla="+- 0 5124 1176"/>
                              <a:gd name="T149" fmla="*/ T148 w 3958"/>
                              <a:gd name="T150" fmla="+- 0 862 23"/>
                              <a:gd name="T151" fmla="*/ 862 h 915"/>
                              <a:gd name="T152" fmla="+- 0 5098 1176"/>
                              <a:gd name="T153" fmla="*/ T152 w 3958"/>
                              <a:gd name="T154" fmla="+- 0 902 23"/>
                              <a:gd name="T155" fmla="*/ 902 h 915"/>
                              <a:gd name="T156" fmla="+- 0 5059 1176"/>
                              <a:gd name="T157" fmla="*/ T156 w 3958"/>
                              <a:gd name="T158" fmla="+- 0 928 23"/>
                              <a:gd name="T159" fmla="*/ 928 h 915"/>
                              <a:gd name="T160" fmla="+- 0 5010 1176"/>
                              <a:gd name="T161" fmla="*/ T160 w 3958"/>
                              <a:gd name="T162" fmla="+- 0 938 23"/>
                              <a:gd name="T163" fmla="*/ 938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958" h="915">
                                <a:moveTo>
                                  <a:pt x="3834" y="915"/>
                                </a:moveTo>
                                <a:lnTo>
                                  <a:pt x="124" y="915"/>
                                </a:lnTo>
                                <a:lnTo>
                                  <a:pt x="76" y="905"/>
                                </a:lnTo>
                                <a:lnTo>
                                  <a:pt x="37" y="879"/>
                                </a:lnTo>
                                <a:lnTo>
                                  <a:pt x="10" y="839"/>
                                </a:lnTo>
                                <a:lnTo>
                                  <a:pt x="0" y="791"/>
                                </a:lnTo>
                                <a:lnTo>
                                  <a:pt x="0" y="544"/>
                                </a:lnTo>
                                <a:lnTo>
                                  <a:pt x="10" y="495"/>
                                </a:lnTo>
                                <a:lnTo>
                                  <a:pt x="37" y="456"/>
                                </a:lnTo>
                                <a:lnTo>
                                  <a:pt x="76" y="430"/>
                                </a:lnTo>
                                <a:lnTo>
                                  <a:pt x="124" y="420"/>
                                </a:lnTo>
                                <a:lnTo>
                                  <a:pt x="1281" y="420"/>
                                </a:lnTo>
                                <a:lnTo>
                                  <a:pt x="1306" y="417"/>
                                </a:lnTo>
                                <a:lnTo>
                                  <a:pt x="1369" y="384"/>
                                </a:lnTo>
                                <a:lnTo>
                                  <a:pt x="1403" y="320"/>
                                </a:lnTo>
                                <a:lnTo>
                                  <a:pt x="1405" y="296"/>
                                </a:lnTo>
                                <a:lnTo>
                                  <a:pt x="1405" y="124"/>
                                </a:lnTo>
                                <a:lnTo>
                                  <a:pt x="1407" y="99"/>
                                </a:lnTo>
                                <a:lnTo>
                                  <a:pt x="1441" y="36"/>
                                </a:lnTo>
                                <a:lnTo>
                                  <a:pt x="1505" y="2"/>
                                </a:lnTo>
                                <a:lnTo>
                                  <a:pt x="1529" y="0"/>
                                </a:lnTo>
                                <a:lnTo>
                                  <a:pt x="2429" y="0"/>
                                </a:lnTo>
                                <a:lnTo>
                                  <a:pt x="2477" y="10"/>
                                </a:lnTo>
                                <a:lnTo>
                                  <a:pt x="2517" y="36"/>
                                </a:lnTo>
                                <a:lnTo>
                                  <a:pt x="2543" y="75"/>
                                </a:lnTo>
                                <a:lnTo>
                                  <a:pt x="2553" y="124"/>
                                </a:lnTo>
                                <a:lnTo>
                                  <a:pt x="2553" y="296"/>
                                </a:lnTo>
                                <a:lnTo>
                                  <a:pt x="2563" y="344"/>
                                </a:lnTo>
                                <a:lnTo>
                                  <a:pt x="2589" y="384"/>
                                </a:lnTo>
                                <a:lnTo>
                                  <a:pt x="2629" y="410"/>
                                </a:lnTo>
                                <a:lnTo>
                                  <a:pt x="2677" y="420"/>
                                </a:lnTo>
                                <a:lnTo>
                                  <a:pt x="3834" y="420"/>
                                </a:lnTo>
                                <a:lnTo>
                                  <a:pt x="3883" y="430"/>
                                </a:lnTo>
                                <a:lnTo>
                                  <a:pt x="3922" y="456"/>
                                </a:lnTo>
                                <a:lnTo>
                                  <a:pt x="3948" y="495"/>
                                </a:lnTo>
                                <a:lnTo>
                                  <a:pt x="3958" y="544"/>
                                </a:lnTo>
                                <a:lnTo>
                                  <a:pt x="3958" y="791"/>
                                </a:lnTo>
                                <a:lnTo>
                                  <a:pt x="3948" y="839"/>
                                </a:lnTo>
                                <a:lnTo>
                                  <a:pt x="3922" y="879"/>
                                </a:lnTo>
                                <a:lnTo>
                                  <a:pt x="3883" y="905"/>
                                </a:lnTo>
                                <a:lnTo>
                                  <a:pt x="3834" y="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2541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1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4CE42" w14:textId="77777777" w:rsidR="00237F07" w:rsidRDefault="00237F07" w:rsidP="00237F07">
                              <w:pPr>
                                <w:spacing w:before="82"/>
                                <w:ind w:left="1284" w:right="1284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30"/>
                                </w:rPr>
                                <w:t>Topik</w:t>
                              </w:r>
                              <w:r>
                                <w:rPr>
                                  <w:b/>
                                  <w:spacing w:val="8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30"/>
                                </w:rPr>
                                <w:t>C</w:t>
                              </w:r>
                            </w:p>
                            <w:p w14:paraId="79B99F6D" w14:textId="77777777" w:rsidR="00237F07" w:rsidRDefault="00237F07" w:rsidP="00237F07">
                              <w:pPr>
                                <w:spacing w:before="58"/>
                                <w:ind w:left="1284" w:right="1284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30"/>
                                </w:rPr>
                                <w:t>Perkembangbiakan</w:t>
                              </w:r>
                              <w:r>
                                <w:rPr>
                                  <w:b/>
                                  <w:spacing w:val="16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30"/>
                                </w:rPr>
                                <w:t>Tumbuhan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10998" id="Group 26" o:spid="_x0000_s1128" style="width:315.55pt;height:48.8pt;mso-position-horizontal-relative:char;mso-position-vertical-relative:line" coordsize="6311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">
                <v:shape id="Freeform 13" o:spid="_x0000_s1129" style="position:absolute;width:6311;height:976;visibility:visible;mso-wrap-style:square;v-text-anchor:top" coordsize="6311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" path="m5928,976r-5546,l370,975,306,965,232,940,165,902,107,851,59,789,25,719,5,645,,593,,382,10,306,35,232,74,165r51,-58l186,59,256,25,331,5,382,r13,l5928,r77,10l6078,35r67,39l6204,125r47,61l6285,256r20,75l6310,382r,211l6300,670r-25,73l6236,811r-51,58l6124,916r-70,34l5979,970r-38,5l5928,976xe" fillcolor="#a6d0dd" stroked="f">
                  <v:path arrowok="t" o:connecttype="custom" o:connectlocs="5928,976;382,976;370,975;306,965;232,940;165,902;107,851;59,789;25,719;5,645;0,593;0,382;10,306;35,232;74,165;125,107;186,59;256,25;331,5;382,0;395,0;5928,0;6005,10;6078,35;6145,74;6204,125;6251,186;6285,256;6305,331;6310,382;6310,593;6300,670;6275,743;6236,811;6185,869;6124,916;6054,950;5979,970;5941,975;5928,976" o:connectangles="0,0,0,0,0,0,0,0,0,0,0,0,0,0,0,0,0,0,0,0,0,0,0,0,0,0,0,0,0,0,0,0,0,0,0,0,0,0,0,0"/>
                </v:shape>
                <v:shape id="Freeform 14" o:spid="_x0000_s1130" style="position:absolute;left:1176;top:22;width:3958;height:915;visibility:visible;mso-wrap-style:square;v-text-anchor:top" coordsize="3958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" path="m3834,915r-3710,l76,905,37,879,10,839,,791,,544,10,495,37,456,76,430r48,-10l1281,420r25,-3l1369,384r34,-64l1405,296r,-172l1407,99r34,-63l1505,2,1529,r900,l2477,10r40,26l2543,75r10,49l2553,296r10,48l2589,384r40,26l2677,420r1157,l3883,430r39,26l3948,495r10,49l3958,791r-10,48l3922,879r-39,26l3834,915xe" fillcolor="#ffec00" stroked="f">
                  <v:path arrowok="t" o:connecttype="custom" o:connectlocs="3834,938;124,938;76,928;37,902;10,862;0,814;0,567;10,518;37,479;76,453;124,443;1281,443;1306,440;1369,407;1403,343;1405,319;1405,147;1407,122;1441,59;1505,25;1529,23;2429,23;2477,33;2517,59;2543,98;2553,147;2553,319;2563,367;2589,407;2629,433;2677,443;3834,443;3883,453;3922,479;3948,518;3958,567;3958,814;3948,862;3922,902;3883,928;3834,938" o:connectangles="0,0,0,0,0,0,0,0,0,0,0,0,0,0,0,0,0,0,0,0,0,0,0,0,0,0,0,0,0,0,0,0,0,0,0,0,0,0,0,0,0"/>
                </v:shape>
                <v:shape id="Text Box 15" o:spid="_x0000_s1131" type="#_x0000_t202" style="position:absolute;width:6311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" filled="f" stroked="f">
                  <v:textbox inset="0,0,0,0">
                    <w:txbxContent>
                      <w:p w14:paraId="3A94CE42" w14:textId="77777777" w:rsidR="00237F07" w:rsidRDefault="00237F07" w:rsidP="00237F07">
                        <w:pPr>
                          <w:spacing w:before="82"/>
                          <w:ind w:left="1284" w:right="1284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w w:val="80"/>
                            <w:sz w:val="30"/>
                          </w:rPr>
                          <w:t>Topik</w:t>
                        </w:r>
                        <w:r>
                          <w:rPr>
                            <w:b/>
                            <w:spacing w:val="8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30"/>
                          </w:rPr>
                          <w:t>C</w:t>
                        </w:r>
                      </w:p>
                      <w:p w14:paraId="79B99F6D" w14:textId="77777777" w:rsidR="00237F07" w:rsidRDefault="00237F07" w:rsidP="00237F07">
                        <w:pPr>
                          <w:spacing w:before="58"/>
                          <w:ind w:left="1284" w:right="1284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w w:val="80"/>
                            <w:sz w:val="30"/>
                          </w:rPr>
                          <w:t>Perkembangbiakan</w:t>
                        </w:r>
                        <w:r>
                          <w:rPr>
                            <w:b/>
                            <w:spacing w:val="16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30"/>
                          </w:rPr>
                          <w:t>Tumbuhan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FF9BE0" w14:textId="77777777" w:rsidR="00237F07" w:rsidRDefault="00237F07" w:rsidP="00237F07">
      <w:pPr>
        <w:pStyle w:val="BodyText"/>
        <w:spacing w:before="13"/>
        <w:ind w:left="838"/>
      </w:pPr>
      <w:r>
        <w:rPr>
          <w:spacing w:val="-1"/>
          <w:w w:val="90"/>
        </w:rPr>
        <w:t>Tujuan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Pembelajaran</w:t>
      </w:r>
      <w:r>
        <w:rPr>
          <w:spacing w:val="-9"/>
          <w:w w:val="90"/>
        </w:rPr>
        <w:t xml:space="preserve"> </w:t>
      </w:r>
      <w:r>
        <w:rPr>
          <w:w w:val="90"/>
        </w:rPr>
        <w:t>Topik</w:t>
      </w:r>
      <w:r>
        <w:rPr>
          <w:spacing w:val="-9"/>
          <w:w w:val="90"/>
        </w:rPr>
        <w:t xml:space="preserve"> </w:t>
      </w:r>
      <w:r>
        <w:rPr>
          <w:w w:val="90"/>
        </w:rPr>
        <w:t>C</w:t>
      </w:r>
    </w:p>
    <w:p w14:paraId="390B9FB1" w14:textId="77777777" w:rsidR="00237F07" w:rsidRDefault="00237F07" w:rsidP="00237F07">
      <w:pPr>
        <w:pStyle w:val="ListParagraph"/>
        <w:numPr>
          <w:ilvl w:val="0"/>
          <w:numId w:val="15"/>
        </w:numPr>
        <w:tabs>
          <w:tab w:val="left" w:pos="1281"/>
        </w:tabs>
        <w:rPr>
          <w:sz w:val="26"/>
        </w:rPr>
      </w:pPr>
      <w:r>
        <w:rPr>
          <w:w w:val="90"/>
          <w:sz w:val="26"/>
        </w:rPr>
        <w:t>Peserta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didik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bisa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mengidentifikasi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bagian-bagian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bunga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fungsinya.</w:t>
      </w:r>
    </w:p>
    <w:p w14:paraId="0DFA0F70" w14:textId="77777777" w:rsidR="00237F07" w:rsidRDefault="00237F07" w:rsidP="00237F07">
      <w:pPr>
        <w:pStyle w:val="ListParagraph"/>
        <w:numPr>
          <w:ilvl w:val="0"/>
          <w:numId w:val="15"/>
        </w:numPr>
        <w:tabs>
          <w:tab w:val="left" w:pos="1281"/>
        </w:tabs>
        <w:spacing w:before="47"/>
        <w:rPr>
          <w:sz w:val="26"/>
        </w:rPr>
      </w:pPr>
      <w:r>
        <w:rPr>
          <w:w w:val="90"/>
          <w:sz w:val="26"/>
        </w:rPr>
        <w:t>Peserta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didik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bisa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mendeskripsikan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cara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perkembangbiakan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berbunga.</w:t>
      </w:r>
    </w:p>
    <w:p w14:paraId="4D2EEFC3" w14:textId="77777777" w:rsidR="00237F07" w:rsidRDefault="00237F07" w:rsidP="00237F07">
      <w:pPr>
        <w:pStyle w:val="ListParagraph"/>
        <w:numPr>
          <w:ilvl w:val="0"/>
          <w:numId w:val="15"/>
        </w:numPr>
        <w:tabs>
          <w:tab w:val="left" w:pos="1281"/>
        </w:tabs>
        <w:rPr>
          <w:sz w:val="26"/>
        </w:rPr>
      </w:pPr>
      <w:r>
        <w:rPr>
          <w:w w:val="90"/>
          <w:sz w:val="26"/>
        </w:rPr>
        <w:t>Peserta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didik</w:t>
      </w:r>
      <w:r>
        <w:rPr>
          <w:spacing w:val="-2"/>
          <w:w w:val="90"/>
          <w:sz w:val="26"/>
        </w:rPr>
        <w:t xml:space="preserve"> </w:t>
      </w:r>
      <w:r>
        <w:rPr>
          <w:w w:val="90"/>
          <w:sz w:val="26"/>
        </w:rPr>
        <w:t>bisa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mendeskripsikan</w:t>
      </w:r>
      <w:r>
        <w:rPr>
          <w:spacing w:val="-2"/>
          <w:w w:val="90"/>
          <w:sz w:val="26"/>
        </w:rPr>
        <w:t xml:space="preserve"> </w:t>
      </w:r>
      <w:r>
        <w:rPr>
          <w:w w:val="90"/>
          <w:sz w:val="26"/>
        </w:rPr>
        <w:t>macam-macam</w:t>
      </w:r>
      <w:r>
        <w:rPr>
          <w:spacing w:val="-2"/>
          <w:w w:val="90"/>
          <w:sz w:val="26"/>
        </w:rPr>
        <w:t xml:space="preserve"> </w:t>
      </w:r>
      <w:r>
        <w:rPr>
          <w:w w:val="90"/>
          <w:sz w:val="26"/>
        </w:rPr>
        <w:t>cara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penyebaran</w:t>
      </w:r>
      <w:r>
        <w:rPr>
          <w:spacing w:val="-2"/>
          <w:w w:val="90"/>
          <w:sz w:val="26"/>
        </w:rPr>
        <w:t xml:space="preserve"> </w:t>
      </w:r>
      <w:r>
        <w:rPr>
          <w:w w:val="90"/>
          <w:sz w:val="26"/>
        </w:rPr>
        <w:t>biji.</w:t>
      </w:r>
    </w:p>
    <w:p w14:paraId="1CB0EEE6" w14:textId="77777777" w:rsidR="00237F07" w:rsidRDefault="00237F07" w:rsidP="00237F07">
      <w:pPr>
        <w:pStyle w:val="ListParagraph"/>
        <w:numPr>
          <w:ilvl w:val="0"/>
          <w:numId w:val="15"/>
        </w:numPr>
        <w:tabs>
          <w:tab w:val="left" w:pos="1281"/>
        </w:tabs>
        <w:spacing w:line="276" w:lineRule="auto"/>
        <w:ind w:right="1012"/>
        <w:rPr>
          <w:sz w:val="26"/>
        </w:rPr>
      </w:pPr>
      <w:r>
        <w:rPr>
          <w:w w:val="90"/>
          <w:sz w:val="26"/>
        </w:rPr>
        <w:t>Peserta</w:t>
      </w:r>
      <w:r>
        <w:rPr>
          <w:spacing w:val="20"/>
          <w:w w:val="90"/>
          <w:sz w:val="26"/>
        </w:rPr>
        <w:t xml:space="preserve"> </w:t>
      </w:r>
      <w:r>
        <w:rPr>
          <w:w w:val="90"/>
          <w:sz w:val="26"/>
        </w:rPr>
        <w:t>didik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bisa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mengaitkan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hubungan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makhluk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hidup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lain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komponen</w:t>
      </w:r>
      <w:r>
        <w:rPr>
          <w:spacing w:val="20"/>
          <w:w w:val="90"/>
          <w:sz w:val="26"/>
        </w:rPr>
        <w:t xml:space="preserve"> </w:t>
      </w:r>
      <w:r>
        <w:rPr>
          <w:w w:val="90"/>
          <w:sz w:val="26"/>
        </w:rPr>
        <w:t>abiotik.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dalam</w:t>
      </w:r>
      <w:r>
        <w:rPr>
          <w:spacing w:val="-70"/>
          <w:w w:val="90"/>
          <w:sz w:val="26"/>
        </w:rPr>
        <w:t xml:space="preserve"> </w:t>
      </w:r>
      <w:r>
        <w:rPr>
          <w:sz w:val="26"/>
        </w:rPr>
        <w:t>membantu</w:t>
      </w:r>
      <w:r>
        <w:rPr>
          <w:spacing w:val="-17"/>
          <w:sz w:val="26"/>
        </w:rPr>
        <w:t xml:space="preserve"> </w:t>
      </w:r>
      <w:r>
        <w:rPr>
          <w:sz w:val="26"/>
        </w:rPr>
        <w:t>perkembangbiakan</w:t>
      </w:r>
      <w:r>
        <w:rPr>
          <w:spacing w:val="-17"/>
          <w:sz w:val="26"/>
        </w:rPr>
        <w:t xml:space="preserve"> </w:t>
      </w:r>
      <w:r>
        <w:rPr>
          <w:sz w:val="26"/>
        </w:rPr>
        <w:t>tumbuhan.</w:t>
      </w:r>
    </w:p>
    <w:p w14:paraId="4AC9A5FA" w14:textId="77777777" w:rsidR="00237F07" w:rsidRDefault="00237F07" w:rsidP="00237F07">
      <w:pPr>
        <w:pStyle w:val="BodyText"/>
        <w:spacing w:line="305" w:lineRule="exact"/>
        <w:ind w:left="1104"/>
      </w:pPr>
      <w:r>
        <w:rPr>
          <w:w w:val="90"/>
        </w:rPr>
        <w:t>Bunga</w:t>
      </w:r>
      <w:r>
        <w:rPr>
          <w:spacing w:val="-5"/>
          <w:w w:val="90"/>
        </w:rPr>
        <w:t xml:space="preserve"> </w:t>
      </w:r>
      <w:r>
        <w:rPr>
          <w:w w:val="90"/>
        </w:rPr>
        <w:t>Sempurna</w:t>
      </w:r>
      <w:r>
        <w:rPr>
          <w:spacing w:val="-4"/>
          <w:w w:val="90"/>
        </w:rPr>
        <w:t xml:space="preserve"> </w:t>
      </w:r>
      <w:r>
        <w:rPr>
          <w:w w:val="90"/>
        </w:rPr>
        <w:t>dan</w:t>
      </w:r>
      <w:r>
        <w:rPr>
          <w:spacing w:val="-4"/>
          <w:w w:val="90"/>
        </w:rPr>
        <w:t xml:space="preserve"> </w:t>
      </w:r>
      <w:r>
        <w:rPr>
          <w:w w:val="90"/>
        </w:rPr>
        <w:t>Tidak</w:t>
      </w:r>
      <w:r>
        <w:rPr>
          <w:spacing w:val="-4"/>
          <w:w w:val="90"/>
        </w:rPr>
        <w:t xml:space="preserve"> </w:t>
      </w:r>
      <w:r>
        <w:rPr>
          <w:w w:val="90"/>
        </w:rPr>
        <w:t>Sempurna</w:t>
      </w:r>
    </w:p>
    <w:p w14:paraId="34F1390B" w14:textId="77777777" w:rsidR="00237F07" w:rsidRDefault="00237F07" w:rsidP="00237F07">
      <w:pPr>
        <w:pStyle w:val="BodyText"/>
        <w:spacing w:before="46"/>
        <w:ind w:left="1104"/>
      </w:pPr>
      <w:r>
        <w:rPr>
          <w:spacing w:val="-1"/>
          <w:w w:val="90"/>
        </w:rPr>
        <w:t>Benang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sari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putik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adalah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alat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perkembangbiakan</w:t>
      </w:r>
      <w:r>
        <w:rPr>
          <w:spacing w:val="-9"/>
          <w:w w:val="90"/>
        </w:rPr>
        <w:t xml:space="preserve"> </w:t>
      </w:r>
      <w:r>
        <w:rPr>
          <w:w w:val="90"/>
        </w:rPr>
        <w:t>tumbuhan.</w:t>
      </w:r>
    </w:p>
    <w:p w14:paraId="252630F1" w14:textId="755590FF" w:rsidR="00237F07" w:rsidRDefault="00237F07" w:rsidP="00237F07">
      <w:pPr>
        <w:pStyle w:val="BodyText"/>
        <w:spacing w:before="46" w:line="276" w:lineRule="auto"/>
        <w:ind w:left="1104" w:right="13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60C9F62A" wp14:editId="4ACB53AB">
                <wp:simplePos x="0" y="0"/>
                <wp:positionH relativeFrom="page">
                  <wp:posOffset>1501140</wp:posOffset>
                </wp:positionH>
                <wp:positionV relativeFrom="paragraph">
                  <wp:posOffset>664845</wp:posOffset>
                </wp:positionV>
                <wp:extent cx="4448810" cy="5798185"/>
                <wp:effectExtent l="0" t="0" r="3175" b="0"/>
                <wp:wrapNone/>
                <wp:docPr id="204573636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810" cy="5798185"/>
                          <a:chOff x="2364" y="1047"/>
                          <a:chExt cx="7006" cy="9131"/>
                        </a:xfrm>
                      </wpg:grpSpPr>
                      <pic:pic xmlns:pic="http://schemas.openxmlformats.org/drawingml/2006/picture">
                        <pic:nvPicPr>
                          <pic:cNvPr id="40153904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1046"/>
                            <a:ext cx="7006" cy="5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40960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5677"/>
                            <a:ext cx="5236" cy="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54523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107" y="5210"/>
                            <a:ext cx="1201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C061A" w14:textId="77777777" w:rsidR="00237F07" w:rsidRDefault="00237F07" w:rsidP="00237F07">
                              <w:pPr>
                                <w:spacing w:line="214" w:lineRule="exact"/>
                                <w:ind w:left="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Gambar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C.1</w:t>
                              </w:r>
                            </w:p>
                            <w:p w14:paraId="52C2D5FB" w14:textId="77777777" w:rsidR="00237F07" w:rsidRDefault="00237F07" w:rsidP="00237F07">
                              <w:pPr>
                                <w:spacing w:before="3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4"/>
                                </w:rPr>
                                <w:t>Sumber:</w:t>
                              </w:r>
                              <w:r>
                                <w:rPr>
                                  <w:spacing w:val="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Google.com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9F62A" id="Group 25" o:spid="_x0000_s1132" style="position:absolute;left:0;text-align:left;margin-left:118.2pt;margin-top:52.35pt;width:350.3pt;height:456.55pt;z-index:-251537408;mso-position-horizontal-relative:page;mso-position-vertical-relative:text" coordorigin="2364,1047" coordsize="7006,9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">
                <v:shape id="Picture 191" o:spid="_x0000_s1133" type="#_x0000_t75" style="position:absolute;left:2364;top:1046;width:700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">
                  <v:imagedata r:id="rId151" o:title=""/>
                </v:shape>
                <v:shape id="Picture 192" o:spid="_x0000_s1134" type="#_x0000_t75" style="position:absolute;left:3082;top:5677;width:5236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">
                  <v:imagedata r:id="rId152" o:title=""/>
                </v:shape>
                <v:shape id="Text Box 193" o:spid="_x0000_s1135" type="#_x0000_t202" style="position:absolute;left:5107;top:5210;width:120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" filled="f" stroked="f">
                  <v:textbox inset="0,0,0,0">
                    <w:txbxContent>
                      <w:p w14:paraId="0D3C061A" w14:textId="77777777" w:rsidR="00237F07" w:rsidRDefault="00237F07" w:rsidP="00237F07">
                        <w:pPr>
                          <w:spacing w:line="214" w:lineRule="exact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Gambar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C.1</w:t>
                        </w:r>
                      </w:p>
                      <w:p w14:paraId="52C2D5FB" w14:textId="77777777" w:rsidR="00237F07" w:rsidRDefault="00237F07" w:rsidP="00237F07">
                        <w:pPr>
                          <w:spacing w:before="35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Sumber:</w:t>
                        </w:r>
                        <w:r>
                          <w:rPr>
                            <w:spacing w:val="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Google.com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Benang sari dan putik bisa terletak dalam 1 bunga yang sama. Ini dinamakan bunga</w:t>
      </w:r>
      <w:r>
        <w:rPr>
          <w:spacing w:val="1"/>
          <w:w w:val="90"/>
        </w:rPr>
        <w:t xml:space="preserve"> </w:t>
      </w:r>
      <w:r>
        <w:rPr>
          <w:w w:val="90"/>
        </w:rPr>
        <w:t>sempurna.</w:t>
      </w:r>
      <w:r>
        <w:rPr>
          <w:spacing w:val="-10"/>
          <w:w w:val="90"/>
        </w:rPr>
        <w:t xml:space="preserve"> </w:t>
      </w:r>
      <w:r>
        <w:rPr>
          <w:w w:val="90"/>
        </w:rPr>
        <w:t>Namun,</w:t>
      </w:r>
      <w:r>
        <w:rPr>
          <w:spacing w:val="-9"/>
          <w:w w:val="90"/>
        </w:rPr>
        <w:t xml:space="preserve"> </w:t>
      </w:r>
      <w:r>
        <w:rPr>
          <w:w w:val="90"/>
        </w:rPr>
        <w:t>ada</w:t>
      </w:r>
      <w:r>
        <w:rPr>
          <w:spacing w:val="-9"/>
          <w:w w:val="90"/>
        </w:rPr>
        <w:t xml:space="preserve"> </w:t>
      </w:r>
      <w:r>
        <w:rPr>
          <w:w w:val="90"/>
        </w:rPr>
        <w:t>bunga</w:t>
      </w:r>
      <w:r>
        <w:rPr>
          <w:spacing w:val="-9"/>
          <w:w w:val="90"/>
        </w:rPr>
        <w:t xml:space="preserve"> </w:t>
      </w:r>
      <w:r>
        <w:rPr>
          <w:w w:val="90"/>
        </w:rPr>
        <w:t>yang</w:t>
      </w:r>
      <w:r>
        <w:rPr>
          <w:spacing w:val="-9"/>
          <w:w w:val="90"/>
        </w:rPr>
        <w:t xml:space="preserve"> </w:t>
      </w:r>
      <w:r>
        <w:rPr>
          <w:w w:val="90"/>
        </w:rPr>
        <w:t>benang</w:t>
      </w:r>
      <w:r>
        <w:rPr>
          <w:spacing w:val="-10"/>
          <w:w w:val="90"/>
        </w:rPr>
        <w:t xml:space="preserve"> </w:t>
      </w:r>
      <w:r>
        <w:rPr>
          <w:w w:val="90"/>
        </w:rPr>
        <w:t>sari</w:t>
      </w:r>
      <w:r>
        <w:rPr>
          <w:spacing w:val="-9"/>
          <w:w w:val="90"/>
        </w:rPr>
        <w:t xml:space="preserve"> </w:t>
      </w:r>
      <w:r>
        <w:rPr>
          <w:w w:val="90"/>
        </w:rPr>
        <w:t>dan</w:t>
      </w:r>
      <w:r>
        <w:rPr>
          <w:spacing w:val="-9"/>
          <w:w w:val="90"/>
        </w:rPr>
        <w:t xml:space="preserve"> </w:t>
      </w:r>
      <w:r>
        <w:rPr>
          <w:w w:val="90"/>
        </w:rPr>
        <w:t>putik</w:t>
      </w:r>
      <w:r>
        <w:rPr>
          <w:spacing w:val="-9"/>
          <w:w w:val="90"/>
        </w:rPr>
        <w:t xml:space="preserve"> </w:t>
      </w:r>
      <w:r>
        <w:rPr>
          <w:w w:val="90"/>
        </w:rPr>
        <w:t>terpisah</w:t>
      </w:r>
      <w:r>
        <w:rPr>
          <w:spacing w:val="-9"/>
          <w:w w:val="90"/>
        </w:rPr>
        <w:t xml:space="preserve"> </w:t>
      </w:r>
      <w:r>
        <w:rPr>
          <w:w w:val="90"/>
        </w:rPr>
        <w:t>dalam</w:t>
      </w:r>
      <w:r>
        <w:rPr>
          <w:spacing w:val="-10"/>
          <w:w w:val="90"/>
        </w:rPr>
        <w:t xml:space="preserve"> </w:t>
      </w:r>
      <w:r>
        <w:rPr>
          <w:w w:val="90"/>
        </w:rPr>
        <w:t>bunga</w:t>
      </w:r>
      <w:r>
        <w:rPr>
          <w:spacing w:val="-9"/>
          <w:w w:val="90"/>
        </w:rPr>
        <w:t xml:space="preserve"> </w:t>
      </w:r>
      <w:r>
        <w:rPr>
          <w:w w:val="90"/>
        </w:rPr>
        <w:t>yang</w:t>
      </w:r>
      <w:r>
        <w:rPr>
          <w:spacing w:val="-70"/>
          <w:w w:val="90"/>
        </w:rPr>
        <w:t xml:space="preserve"> </w:t>
      </w:r>
      <w:r>
        <w:t>berbeda.</w:t>
      </w:r>
      <w:r>
        <w:rPr>
          <w:spacing w:val="-18"/>
        </w:rPr>
        <w:t xml:space="preserve"> </w:t>
      </w:r>
      <w:r>
        <w:t>Ini</w:t>
      </w:r>
      <w:r>
        <w:rPr>
          <w:spacing w:val="-18"/>
        </w:rPr>
        <w:t xml:space="preserve"> </w:t>
      </w:r>
      <w:r>
        <w:t>disebut</w:t>
      </w:r>
      <w:r>
        <w:rPr>
          <w:spacing w:val="-18"/>
        </w:rPr>
        <w:t xml:space="preserve"> </w:t>
      </w:r>
      <w:r>
        <w:t>bunga</w:t>
      </w:r>
      <w:r>
        <w:rPr>
          <w:spacing w:val="-18"/>
        </w:rPr>
        <w:t xml:space="preserve"> </w:t>
      </w:r>
      <w:r>
        <w:t>tidak</w:t>
      </w:r>
      <w:r>
        <w:rPr>
          <w:spacing w:val="-18"/>
        </w:rPr>
        <w:t xml:space="preserve"> </w:t>
      </w:r>
      <w:r>
        <w:t>sempurna.</w:t>
      </w:r>
    </w:p>
    <w:p w14:paraId="45304E24" w14:textId="77777777" w:rsidR="00237F07" w:rsidRDefault="00237F07" w:rsidP="00237F07">
      <w:pPr>
        <w:pStyle w:val="BodyText"/>
        <w:rPr>
          <w:sz w:val="20"/>
        </w:rPr>
      </w:pPr>
    </w:p>
    <w:p w14:paraId="69328495" w14:textId="77777777" w:rsidR="00237F07" w:rsidRDefault="00237F07" w:rsidP="00237F07">
      <w:pPr>
        <w:pStyle w:val="BodyText"/>
        <w:rPr>
          <w:sz w:val="20"/>
        </w:rPr>
      </w:pPr>
    </w:p>
    <w:p w14:paraId="5215293C" w14:textId="77777777" w:rsidR="00237F07" w:rsidRDefault="00237F07" w:rsidP="00237F07">
      <w:pPr>
        <w:pStyle w:val="BodyText"/>
        <w:rPr>
          <w:sz w:val="20"/>
        </w:rPr>
      </w:pPr>
    </w:p>
    <w:p w14:paraId="10DBCC39" w14:textId="77777777" w:rsidR="00237F07" w:rsidRDefault="00237F07" w:rsidP="00237F07">
      <w:pPr>
        <w:pStyle w:val="BodyText"/>
        <w:rPr>
          <w:sz w:val="20"/>
        </w:rPr>
      </w:pPr>
    </w:p>
    <w:p w14:paraId="5B366FFC" w14:textId="77777777" w:rsidR="00237F07" w:rsidRDefault="00237F07" w:rsidP="00237F07">
      <w:pPr>
        <w:pStyle w:val="BodyText"/>
        <w:rPr>
          <w:sz w:val="20"/>
        </w:rPr>
      </w:pPr>
    </w:p>
    <w:p w14:paraId="5273091D" w14:textId="77777777" w:rsidR="00237F07" w:rsidRDefault="00237F07" w:rsidP="00237F07">
      <w:pPr>
        <w:pStyle w:val="BodyText"/>
        <w:rPr>
          <w:sz w:val="20"/>
        </w:rPr>
      </w:pPr>
    </w:p>
    <w:p w14:paraId="22316CF6" w14:textId="77777777" w:rsidR="00237F07" w:rsidRDefault="00237F07" w:rsidP="00237F07">
      <w:pPr>
        <w:pStyle w:val="BodyText"/>
        <w:rPr>
          <w:sz w:val="20"/>
        </w:rPr>
      </w:pPr>
    </w:p>
    <w:p w14:paraId="5D2DE186" w14:textId="77777777" w:rsidR="00237F07" w:rsidRDefault="00237F07" w:rsidP="00237F07">
      <w:pPr>
        <w:pStyle w:val="BodyText"/>
        <w:rPr>
          <w:sz w:val="20"/>
        </w:rPr>
      </w:pPr>
    </w:p>
    <w:p w14:paraId="4431A872" w14:textId="77777777" w:rsidR="00237F07" w:rsidRDefault="00237F07" w:rsidP="00237F07">
      <w:pPr>
        <w:pStyle w:val="BodyText"/>
        <w:rPr>
          <w:sz w:val="20"/>
        </w:rPr>
      </w:pPr>
    </w:p>
    <w:p w14:paraId="4018044A" w14:textId="77777777" w:rsidR="00237F07" w:rsidRDefault="00237F07" w:rsidP="00237F07">
      <w:pPr>
        <w:pStyle w:val="BodyText"/>
        <w:rPr>
          <w:sz w:val="20"/>
        </w:rPr>
      </w:pPr>
    </w:p>
    <w:p w14:paraId="746973C8" w14:textId="77777777" w:rsidR="00237F07" w:rsidRDefault="00237F07" w:rsidP="00237F07">
      <w:pPr>
        <w:pStyle w:val="BodyText"/>
        <w:rPr>
          <w:sz w:val="20"/>
        </w:rPr>
      </w:pPr>
    </w:p>
    <w:p w14:paraId="0C8BA4E3" w14:textId="77777777" w:rsidR="00237F07" w:rsidRDefault="00237F07" w:rsidP="00237F07">
      <w:pPr>
        <w:pStyle w:val="BodyText"/>
        <w:rPr>
          <w:sz w:val="20"/>
        </w:rPr>
      </w:pPr>
    </w:p>
    <w:p w14:paraId="64415B39" w14:textId="77777777" w:rsidR="00237F07" w:rsidRDefault="00237F07" w:rsidP="00237F07">
      <w:pPr>
        <w:pStyle w:val="BodyText"/>
        <w:rPr>
          <w:sz w:val="20"/>
        </w:rPr>
      </w:pPr>
    </w:p>
    <w:p w14:paraId="3A5593D7" w14:textId="77777777" w:rsidR="00237F07" w:rsidRDefault="00237F07" w:rsidP="00237F07">
      <w:pPr>
        <w:pStyle w:val="BodyText"/>
        <w:rPr>
          <w:sz w:val="20"/>
        </w:rPr>
      </w:pPr>
    </w:p>
    <w:p w14:paraId="00157BCC" w14:textId="77777777" w:rsidR="00237F07" w:rsidRDefault="00237F07" w:rsidP="00237F07">
      <w:pPr>
        <w:pStyle w:val="BodyText"/>
        <w:rPr>
          <w:sz w:val="20"/>
        </w:rPr>
      </w:pPr>
    </w:p>
    <w:p w14:paraId="533AE8AC" w14:textId="77777777" w:rsidR="00237F07" w:rsidRDefault="00237F07" w:rsidP="00237F07">
      <w:pPr>
        <w:pStyle w:val="BodyText"/>
        <w:rPr>
          <w:sz w:val="20"/>
        </w:rPr>
      </w:pPr>
    </w:p>
    <w:p w14:paraId="15FCE4BB" w14:textId="77777777" w:rsidR="00237F07" w:rsidRDefault="00237F07" w:rsidP="00237F07">
      <w:pPr>
        <w:pStyle w:val="BodyText"/>
        <w:rPr>
          <w:sz w:val="20"/>
        </w:rPr>
      </w:pPr>
    </w:p>
    <w:p w14:paraId="21DF9DAC" w14:textId="77777777" w:rsidR="00237F07" w:rsidRDefault="00237F07" w:rsidP="00237F07">
      <w:pPr>
        <w:pStyle w:val="BodyText"/>
        <w:rPr>
          <w:sz w:val="20"/>
        </w:rPr>
      </w:pPr>
    </w:p>
    <w:p w14:paraId="1AB08AC1" w14:textId="77777777" w:rsidR="00237F07" w:rsidRDefault="00237F07" w:rsidP="00237F07">
      <w:pPr>
        <w:pStyle w:val="BodyText"/>
        <w:rPr>
          <w:sz w:val="20"/>
        </w:rPr>
      </w:pPr>
    </w:p>
    <w:p w14:paraId="01C7DB98" w14:textId="77777777" w:rsidR="00237F07" w:rsidRDefault="00237F07" w:rsidP="00237F07">
      <w:pPr>
        <w:pStyle w:val="BodyText"/>
        <w:rPr>
          <w:sz w:val="20"/>
        </w:rPr>
      </w:pPr>
    </w:p>
    <w:p w14:paraId="6B4002A6" w14:textId="77777777" w:rsidR="00237F07" w:rsidRDefault="00237F07" w:rsidP="00237F07">
      <w:pPr>
        <w:pStyle w:val="BodyText"/>
        <w:rPr>
          <w:sz w:val="20"/>
        </w:rPr>
      </w:pPr>
    </w:p>
    <w:p w14:paraId="11B28F7F" w14:textId="77777777" w:rsidR="00237F07" w:rsidRDefault="00237F07" w:rsidP="00237F07">
      <w:pPr>
        <w:pStyle w:val="BodyText"/>
        <w:rPr>
          <w:sz w:val="20"/>
        </w:rPr>
      </w:pPr>
    </w:p>
    <w:p w14:paraId="0A37C8FE" w14:textId="77777777" w:rsidR="00237F07" w:rsidRDefault="00237F07" w:rsidP="00237F07">
      <w:pPr>
        <w:pStyle w:val="BodyText"/>
        <w:rPr>
          <w:sz w:val="20"/>
        </w:rPr>
      </w:pPr>
    </w:p>
    <w:p w14:paraId="19266130" w14:textId="77777777" w:rsidR="00237F07" w:rsidRDefault="00237F07" w:rsidP="00237F07">
      <w:pPr>
        <w:pStyle w:val="BodyText"/>
        <w:rPr>
          <w:sz w:val="20"/>
        </w:rPr>
      </w:pPr>
    </w:p>
    <w:p w14:paraId="706B28A7" w14:textId="77777777" w:rsidR="00237F07" w:rsidRDefault="00237F07" w:rsidP="00237F07">
      <w:pPr>
        <w:pStyle w:val="BodyText"/>
        <w:rPr>
          <w:sz w:val="20"/>
        </w:rPr>
      </w:pPr>
    </w:p>
    <w:p w14:paraId="5A03940A" w14:textId="77777777" w:rsidR="00237F07" w:rsidRDefault="00237F07" w:rsidP="00237F07">
      <w:pPr>
        <w:pStyle w:val="BodyText"/>
        <w:rPr>
          <w:sz w:val="20"/>
        </w:rPr>
      </w:pPr>
    </w:p>
    <w:p w14:paraId="565329C2" w14:textId="77777777" w:rsidR="00237F07" w:rsidRDefault="00237F07" w:rsidP="00237F07">
      <w:pPr>
        <w:pStyle w:val="BodyText"/>
        <w:rPr>
          <w:sz w:val="20"/>
        </w:rPr>
      </w:pPr>
    </w:p>
    <w:p w14:paraId="4F75E76B" w14:textId="77777777" w:rsidR="00237F07" w:rsidRDefault="00237F07" w:rsidP="00237F07">
      <w:pPr>
        <w:pStyle w:val="BodyText"/>
        <w:rPr>
          <w:sz w:val="20"/>
        </w:rPr>
      </w:pPr>
    </w:p>
    <w:p w14:paraId="793BDBF1" w14:textId="77777777" w:rsidR="00237F07" w:rsidRDefault="00237F07" w:rsidP="00237F07">
      <w:pPr>
        <w:pStyle w:val="BodyText"/>
        <w:rPr>
          <w:sz w:val="20"/>
        </w:rPr>
      </w:pPr>
    </w:p>
    <w:p w14:paraId="0871B839" w14:textId="77777777" w:rsidR="00237F07" w:rsidRDefault="00237F07" w:rsidP="00237F07">
      <w:pPr>
        <w:pStyle w:val="BodyText"/>
        <w:rPr>
          <w:sz w:val="20"/>
        </w:rPr>
      </w:pPr>
    </w:p>
    <w:p w14:paraId="0DB50600" w14:textId="77777777" w:rsidR="00237F07" w:rsidRDefault="00237F07" w:rsidP="00237F07">
      <w:pPr>
        <w:pStyle w:val="BodyText"/>
        <w:rPr>
          <w:sz w:val="20"/>
        </w:rPr>
      </w:pPr>
    </w:p>
    <w:p w14:paraId="74B3F6AD" w14:textId="77777777" w:rsidR="00237F07" w:rsidRDefault="00237F07" w:rsidP="00237F07">
      <w:pPr>
        <w:pStyle w:val="BodyText"/>
        <w:rPr>
          <w:sz w:val="20"/>
        </w:rPr>
      </w:pPr>
    </w:p>
    <w:p w14:paraId="370B5265" w14:textId="77777777" w:rsidR="00237F07" w:rsidRDefault="00237F07" w:rsidP="00237F07">
      <w:pPr>
        <w:pStyle w:val="BodyText"/>
        <w:rPr>
          <w:sz w:val="20"/>
        </w:rPr>
      </w:pPr>
    </w:p>
    <w:p w14:paraId="4864B6CC" w14:textId="77777777" w:rsidR="00237F07" w:rsidRDefault="00237F07" w:rsidP="00237F07">
      <w:pPr>
        <w:pStyle w:val="BodyText"/>
        <w:rPr>
          <w:sz w:val="20"/>
        </w:rPr>
      </w:pPr>
    </w:p>
    <w:p w14:paraId="5AC57C3C" w14:textId="77777777" w:rsidR="00237F07" w:rsidRDefault="00237F07" w:rsidP="00237F07">
      <w:pPr>
        <w:pStyle w:val="BodyText"/>
        <w:rPr>
          <w:sz w:val="20"/>
        </w:rPr>
      </w:pPr>
    </w:p>
    <w:p w14:paraId="653BF89D" w14:textId="77777777" w:rsidR="00237F07" w:rsidRDefault="00237F07" w:rsidP="00237F07">
      <w:pPr>
        <w:pStyle w:val="BodyText"/>
        <w:rPr>
          <w:sz w:val="20"/>
        </w:rPr>
      </w:pPr>
    </w:p>
    <w:p w14:paraId="48BD91AD" w14:textId="77777777" w:rsidR="00237F07" w:rsidRDefault="00237F07" w:rsidP="00237F07">
      <w:pPr>
        <w:pStyle w:val="BodyText"/>
        <w:spacing w:before="8"/>
        <w:rPr>
          <w:sz w:val="20"/>
        </w:rPr>
      </w:pPr>
    </w:p>
    <w:p w14:paraId="2B8A703E" w14:textId="77777777" w:rsidR="00237F07" w:rsidRDefault="00237F07" w:rsidP="00237F07">
      <w:pPr>
        <w:spacing w:before="97" w:line="213" w:lineRule="exact"/>
        <w:ind w:left="2474" w:right="2986"/>
        <w:jc w:val="center"/>
        <w:rPr>
          <w:sz w:val="18"/>
        </w:rPr>
      </w:pPr>
      <w:r>
        <w:rPr>
          <w:w w:val="90"/>
          <w:sz w:val="18"/>
        </w:rPr>
        <w:t>Gambar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C.2</w:t>
      </w:r>
    </w:p>
    <w:p w14:paraId="7900BE8E" w14:textId="77777777" w:rsidR="00237F07" w:rsidRDefault="00237F07" w:rsidP="00237F07">
      <w:pPr>
        <w:spacing w:line="164" w:lineRule="exact"/>
        <w:ind w:left="2474" w:right="2986"/>
        <w:jc w:val="center"/>
        <w:rPr>
          <w:sz w:val="14"/>
        </w:rPr>
      </w:pPr>
      <w:r>
        <w:rPr>
          <w:w w:val="90"/>
          <w:sz w:val="14"/>
        </w:rPr>
        <w:t>Sumber: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Google.com</w:t>
      </w:r>
    </w:p>
    <w:p w14:paraId="2C9B4B18" w14:textId="77777777" w:rsidR="00237F07" w:rsidRDefault="00237F07" w:rsidP="00237F07">
      <w:pPr>
        <w:spacing w:before="47"/>
        <w:ind w:left="2291" w:right="2986"/>
        <w:jc w:val="center"/>
        <w:rPr>
          <w:sz w:val="24"/>
        </w:rPr>
      </w:pPr>
      <w:r>
        <w:rPr>
          <w:sz w:val="24"/>
        </w:rPr>
        <w:t>18</w:t>
      </w:r>
    </w:p>
    <w:p w14:paraId="5C9C94C9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720" w:right="0" w:bottom="0" w:left="0" w:header="720" w:footer="720" w:gutter="0"/>
          <w:cols w:space="720"/>
        </w:sectPr>
      </w:pPr>
    </w:p>
    <w:p w14:paraId="7E04BE47" w14:textId="7657FB42" w:rsidR="00237F07" w:rsidRDefault="00237F07" w:rsidP="00237F07">
      <w:pPr>
        <w:pStyle w:val="BodyText"/>
        <w:spacing w:before="74"/>
        <w:ind w:left="166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EF5A351" wp14:editId="545FB2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4184275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4B796" id="Rectangle 24" o:spid="_x0000_s1026" style="position:absolute;margin-left:0;margin-top:0;width:595.5pt;height:842.2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w w:val="90"/>
        </w:rPr>
        <w:t>Bagaimana</w:t>
      </w:r>
      <w:r>
        <w:rPr>
          <w:spacing w:val="-6"/>
          <w:w w:val="90"/>
        </w:rPr>
        <w:t xml:space="preserve"> </w:t>
      </w:r>
      <w:r>
        <w:rPr>
          <w:w w:val="90"/>
        </w:rPr>
        <w:t>Serangga</w:t>
      </w:r>
      <w:r>
        <w:rPr>
          <w:spacing w:val="-6"/>
          <w:w w:val="90"/>
        </w:rPr>
        <w:t xml:space="preserve"> </w:t>
      </w:r>
      <w:r>
        <w:rPr>
          <w:w w:val="90"/>
        </w:rPr>
        <w:t>Membantu</w:t>
      </w:r>
      <w:r>
        <w:rPr>
          <w:spacing w:val="-6"/>
          <w:w w:val="90"/>
        </w:rPr>
        <w:t xml:space="preserve"> </w:t>
      </w:r>
      <w:r>
        <w:rPr>
          <w:w w:val="90"/>
        </w:rPr>
        <w:t>Penyerbukan</w:t>
      </w:r>
    </w:p>
    <w:p w14:paraId="1704B324" w14:textId="77777777" w:rsidR="00237F07" w:rsidRDefault="00237F07" w:rsidP="00237F07">
      <w:pPr>
        <w:pStyle w:val="BodyText"/>
        <w:spacing w:before="8"/>
        <w:rPr>
          <w:sz w:val="33"/>
        </w:rPr>
      </w:pPr>
    </w:p>
    <w:p w14:paraId="2A591D9B" w14:textId="77777777" w:rsidR="00237F07" w:rsidRDefault="00237F07" w:rsidP="00237F07">
      <w:pPr>
        <w:pStyle w:val="BodyText"/>
        <w:spacing w:line="276" w:lineRule="auto"/>
        <w:ind w:left="1589" w:right="1143"/>
        <w:jc w:val="both"/>
      </w:pPr>
      <w:r>
        <w:rPr>
          <w:w w:val="90"/>
        </w:rPr>
        <w:t>Penyerbukan adalah sebuah peristiwa alami jatuhnya serbuk sari lalu menempel pada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kepala putik sehingga terjadi proses pembuahan sempurna </w:t>
      </w:r>
      <w:r>
        <w:rPr>
          <w:w w:val="95"/>
        </w:rPr>
        <w:t>pada bunga dan melalui</w:t>
      </w:r>
      <w:r>
        <w:rPr>
          <w:spacing w:val="1"/>
          <w:w w:val="95"/>
        </w:rPr>
        <w:t xml:space="preserve"> </w:t>
      </w:r>
      <w:hyperlink r:id="rId153">
        <w:r>
          <w:rPr>
            <w:w w:val="90"/>
          </w:rPr>
          <w:t>proses fotosintesis</w:t>
        </w:r>
      </w:hyperlink>
      <w:r>
        <w:rPr>
          <w:w w:val="90"/>
        </w:rPr>
        <w:t>. Serangga adalah jenis hewan yang melakukan bantuan penyerbukan</w:t>
      </w:r>
      <w:r>
        <w:rPr>
          <w:spacing w:val="-71"/>
          <w:w w:val="90"/>
        </w:rPr>
        <w:t xml:space="preserve"> </w:t>
      </w:r>
      <w:r>
        <w:rPr>
          <w:w w:val="90"/>
        </w:rPr>
        <w:t>terhadap bunga dengan tingkat kesuksesan tertinggi. Hubungan yang terjalin antara</w:t>
      </w:r>
      <w:r>
        <w:rPr>
          <w:spacing w:val="1"/>
          <w:w w:val="90"/>
        </w:rPr>
        <w:t xml:space="preserve"> </w:t>
      </w:r>
      <w:r>
        <w:rPr>
          <w:w w:val="90"/>
        </w:rPr>
        <w:t>serangga dan bunga adalah bentuk jalinan simbiosis yaitu hubungan yang sama sama</w:t>
      </w:r>
      <w:r>
        <w:rPr>
          <w:spacing w:val="1"/>
          <w:w w:val="90"/>
        </w:rPr>
        <w:t xml:space="preserve"> </w:t>
      </w:r>
      <w:r>
        <w:rPr>
          <w:w w:val="90"/>
        </w:rPr>
        <w:t>menguntungkan, yaitu Bunga memberi fasilitas pada serangga dengan banyak nutrisi</w:t>
      </w:r>
      <w:r>
        <w:rPr>
          <w:spacing w:val="1"/>
          <w:w w:val="90"/>
        </w:rPr>
        <w:t xml:space="preserve"> </w:t>
      </w:r>
      <w:r>
        <w:rPr>
          <w:w w:val="90"/>
        </w:rPr>
        <w:t>sedangkan bunga diuntungkan karena serangga membantu mempercepat penyerbukan</w:t>
      </w:r>
      <w:r>
        <w:rPr>
          <w:spacing w:val="1"/>
          <w:w w:val="9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jarang</w:t>
      </w:r>
      <w:r>
        <w:rPr>
          <w:spacing w:val="-15"/>
        </w:rPr>
        <w:t xml:space="preserve"> </w:t>
      </w:r>
      <w:r>
        <w:t>terjadi</w:t>
      </w:r>
      <w:r>
        <w:rPr>
          <w:spacing w:val="-14"/>
        </w:rPr>
        <w:t xml:space="preserve"> </w:t>
      </w:r>
      <w:r>
        <w:t>kegagalan.</w:t>
      </w:r>
    </w:p>
    <w:p w14:paraId="37D19F9F" w14:textId="77777777" w:rsidR="00237F07" w:rsidRDefault="00237F07" w:rsidP="00237F07">
      <w:pPr>
        <w:pStyle w:val="BodyText"/>
        <w:spacing w:before="2"/>
        <w:rPr>
          <w:sz w:val="29"/>
        </w:rPr>
      </w:pPr>
    </w:p>
    <w:p w14:paraId="7FE56835" w14:textId="77777777" w:rsidR="00237F07" w:rsidRDefault="00237F07" w:rsidP="00237F07">
      <w:pPr>
        <w:pStyle w:val="BodyText"/>
        <w:spacing w:before="1"/>
        <w:ind w:left="1589"/>
        <w:jc w:val="both"/>
      </w:pPr>
      <w:r>
        <w:rPr>
          <w:w w:val="90"/>
        </w:rPr>
        <w:t>Cara</w:t>
      </w:r>
      <w:r>
        <w:rPr>
          <w:spacing w:val="-10"/>
          <w:w w:val="90"/>
        </w:rPr>
        <w:t xml:space="preserve"> </w:t>
      </w:r>
      <w:r>
        <w:rPr>
          <w:w w:val="90"/>
        </w:rPr>
        <w:t>penyerbukan</w:t>
      </w:r>
      <w:r>
        <w:rPr>
          <w:spacing w:val="-10"/>
          <w:w w:val="90"/>
        </w:rPr>
        <w:t xml:space="preserve"> </w:t>
      </w:r>
      <w:r>
        <w:rPr>
          <w:w w:val="90"/>
        </w:rPr>
        <w:t>pada</w:t>
      </w:r>
      <w:r>
        <w:rPr>
          <w:spacing w:val="-10"/>
          <w:w w:val="90"/>
        </w:rPr>
        <w:t xml:space="preserve"> </w:t>
      </w:r>
      <w:r>
        <w:rPr>
          <w:w w:val="90"/>
        </w:rPr>
        <w:t>bunga</w:t>
      </w:r>
      <w:r>
        <w:rPr>
          <w:spacing w:val="-10"/>
          <w:w w:val="90"/>
        </w:rPr>
        <w:t xml:space="preserve"> </w:t>
      </w:r>
      <w:r>
        <w:rPr>
          <w:w w:val="90"/>
        </w:rPr>
        <w:t>oleh</w:t>
      </w:r>
      <w:r>
        <w:rPr>
          <w:spacing w:val="-10"/>
          <w:w w:val="90"/>
        </w:rPr>
        <w:t xml:space="preserve"> </w:t>
      </w:r>
      <w:r>
        <w:rPr>
          <w:w w:val="90"/>
        </w:rPr>
        <w:t>serangga</w:t>
      </w:r>
    </w:p>
    <w:p w14:paraId="1EDBA41B" w14:textId="0B070DC2" w:rsidR="00237F07" w:rsidRDefault="00237F07" w:rsidP="00237F07">
      <w:pPr>
        <w:pStyle w:val="BodyText"/>
        <w:spacing w:before="46" w:line="276" w:lineRule="auto"/>
        <w:ind w:left="2031" w:right="11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873024" wp14:editId="27D755E6">
                <wp:simplePos x="0" y="0"/>
                <wp:positionH relativeFrom="page">
                  <wp:posOffset>1114425</wp:posOffset>
                </wp:positionH>
                <wp:positionV relativeFrom="paragraph">
                  <wp:posOffset>118110</wp:posOffset>
                </wp:positionV>
                <wp:extent cx="57150" cy="57150"/>
                <wp:effectExtent l="0" t="8890" r="9525" b="635"/>
                <wp:wrapNone/>
                <wp:docPr id="1484368010" name="Freeform: 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806 1755"/>
                            <a:gd name="T1" fmla="*/ T0 w 90"/>
                            <a:gd name="T2" fmla="+- 0 276 186"/>
                            <a:gd name="T3" fmla="*/ 276 h 90"/>
                            <a:gd name="T4" fmla="+- 0 1794 1755"/>
                            <a:gd name="T5" fmla="*/ T4 w 90"/>
                            <a:gd name="T6" fmla="+- 0 276 186"/>
                            <a:gd name="T7" fmla="*/ 276 h 90"/>
                            <a:gd name="T8" fmla="+- 0 1788 1755"/>
                            <a:gd name="T9" fmla="*/ T8 w 90"/>
                            <a:gd name="T10" fmla="+- 0 275 186"/>
                            <a:gd name="T11" fmla="*/ 275 h 90"/>
                            <a:gd name="T12" fmla="+- 0 1755 1755"/>
                            <a:gd name="T13" fmla="*/ T12 w 90"/>
                            <a:gd name="T14" fmla="+- 0 237 186"/>
                            <a:gd name="T15" fmla="*/ 237 h 90"/>
                            <a:gd name="T16" fmla="+- 0 1755 1755"/>
                            <a:gd name="T17" fmla="*/ T16 w 90"/>
                            <a:gd name="T18" fmla="+- 0 225 186"/>
                            <a:gd name="T19" fmla="*/ 225 h 90"/>
                            <a:gd name="T20" fmla="+- 0 1794 1755"/>
                            <a:gd name="T21" fmla="*/ T20 w 90"/>
                            <a:gd name="T22" fmla="+- 0 186 186"/>
                            <a:gd name="T23" fmla="*/ 186 h 90"/>
                            <a:gd name="T24" fmla="+- 0 1806 1755"/>
                            <a:gd name="T25" fmla="*/ T24 w 90"/>
                            <a:gd name="T26" fmla="+- 0 186 186"/>
                            <a:gd name="T27" fmla="*/ 186 h 90"/>
                            <a:gd name="T28" fmla="+- 0 1845 1755"/>
                            <a:gd name="T29" fmla="*/ T28 w 90"/>
                            <a:gd name="T30" fmla="+- 0 225 186"/>
                            <a:gd name="T31" fmla="*/ 225 h 90"/>
                            <a:gd name="T32" fmla="+- 0 1845 1755"/>
                            <a:gd name="T33" fmla="*/ T32 w 90"/>
                            <a:gd name="T34" fmla="+- 0 231 186"/>
                            <a:gd name="T35" fmla="*/ 231 h 90"/>
                            <a:gd name="T36" fmla="+- 0 1845 1755"/>
                            <a:gd name="T37" fmla="*/ T36 w 90"/>
                            <a:gd name="T38" fmla="+- 0 237 186"/>
                            <a:gd name="T39" fmla="*/ 237 h 90"/>
                            <a:gd name="T40" fmla="+- 0 1812 1755"/>
                            <a:gd name="T41" fmla="*/ T40 w 90"/>
                            <a:gd name="T42" fmla="+- 0 275 186"/>
                            <a:gd name="T43" fmla="*/ 275 h 90"/>
                            <a:gd name="T44" fmla="+- 0 1806 1755"/>
                            <a:gd name="T45" fmla="*/ T44 w 90"/>
                            <a:gd name="T46" fmla="+- 0 276 186"/>
                            <a:gd name="T47" fmla="*/ 276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46AC3" id="Freeform: Shape 23" o:spid="_x0000_s1026" style="position:absolute;margin-left:87.75pt;margin-top:9.3pt;width:4.5pt;height:4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" path="m51,90r-12,l33,89,,51,,39,39,,51,,90,39r,6l90,51,57,89r-6,1xe" fillcolor="black" stroked="f">
                <v:path arrowok="t" o:connecttype="custom" o:connectlocs="32385,175260;24765,175260;20955,174625;0,150495;0,142875;24765,118110;32385,118110;57150,142875;57150,146685;57150,150495;36195,174625;32385,175260" o:connectangles="0,0,0,0,0,0,0,0,0,0,0,0"/>
                <w10:wrap anchorx="page"/>
              </v:shape>
            </w:pict>
          </mc:Fallback>
        </mc:AlternateContent>
      </w:r>
      <w:r>
        <w:rPr>
          <w:w w:val="90"/>
        </w:rPr>
        <w:t>Ketika serangga (kupu kupu, lebah madu atau kumbang) singgah dan hinggap di</w:t>
      </w:r>
      <w:r>
        <w:rPr>
          <w:spacing w:val="1"/>
          <w:w w:val="90"/>
        </w:rPr>
        <w:t xml:space="preserve"> </w:t>
      </w:r>
      <w:hyperlink r:id="rId154">
        <w:r>
          <w:rPr>
            <w:w w:val="90"/>
          </w:rPr>
          <w:t>bagian bagian bunga</w:t>
        </w:r>
      </w:hyperlink>
      <w:r>
        <w:rPr>
          <w:w w:val="90"/>
        </w:rPr>
        <w:t xml:space="preserve"> yang tujunnya untuk menghisap sari madu, tanpa sengaja</w:t>
      </w:r>
      <w:r>
        <w:rPr>
          <w:spacing w:val="1"/>
          <w:w w:val="90"/>
        </w:rPr>
        <w:t xml:space="preserve"> </w:t>
      </w:r>
      <w:r>
        <w:rPr>
          <w:w w:val="90"/>
        </w:rPr>
        <w:t>kakinya menginjak serbuk sari yang menyebabkan ratusan serbuk sari itu melekat</w:t>
      </w:r>
      <w:r>
        <w:rPr>
          <w:spacing w:val="1"/>
          <w:w w:val="90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kakinya.</w:t>
      </w:r>
    </w:p>
    <w:p w14:paraId="6B33542E" w14:textId="555A8B8D" w:rsidR="00237F07" w:rsidRDefault="00237F07" w:rsidP="00237F07">
      <w:pPr>
        <w:pStyle w:val="BodyText"/>
        <w:spacing w:line="276" w:lineRule="auto"/>
        <w:ind w:left="2031" w:right="11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4ECD7E" wp14:editId="4DBFE254">
                <wp:simplePos x="0" y="0"/>
                <wp:positionH relativeFrom="page">
                  <wp:posOffset>1114425</wp:posOffset>
                </wp:positionH>
                <wp:positionV relativeFrom="paragraph">
                  <wp:posOffset>88900</wp:posOffset>
                </wp:positionV>
                <wp:extent cx="57150" cy="57150"/>
                <wp:effectExtent l="0" t="1905" r="9525" b="7620"/>
                <wp:wrapNone/>
                <wp:docPr id="1165185390" name="Freeform: 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806 1755"/>
                            <a:gd name="T1" fmla="*/ T0 w 90"/>
                            <a:gd name="T2" fmla="+- 0 230 140"/>
                            <a:gd name="T3" fmla="*/ 230 h 90"/>
                            <a:gd name="T4" fmla="+- 0 1794 1755"/>
                            <a:gd name="T5" fmla="*/ T4 w 90"/>
                            <a:gd name="T6" fmla="+- 0 230 140"/>
                            <a:gd name="T7" fmla="*/ 230 h 90"/>
                            <a:gd name="T8" fmla="+- 0 1788 1755"/>
                            <a:gd name="T9" fmla="*/ T8 w 90"/>
                            <a:gd name="T10" fmla="+- 0 229 140"/>
                            <a:gd name="T11" fmla="*/ 229 h 90"/>
                            <a:gd name="T12" fmla="+- 0 1755 1755"/>
                            <a:gd name="T13" fmla="*/ T12 w 90"/>
                            <a:gd name="T14" fmla="+- 0 191 140"/>
                            <a:gd name="T15" fmla="*/ 191 h 90"/>
                            <a:gd name="T16" fmla="+- 0 1755 1755"/>
                            <a:gd name="T17" fmla="*/ T16 w 90"/>
                            <a:gd name="T18" fmla="+- 0 179 140"/>
                            <a:gd name="T19" fmla="*/ 179 h 90"/>
                            <a:gd name="T20" fmla="+- 0 1794 1755"/>
                            <a:gd name="T21" fmla="*/ T20 w 90"/>
                            <a:gd name="T22" fmla="+- 0 140 140"/>
                            <a:gd name="T23" fmla="*/ 140 h 90"/>
                            <a:gd name="T24" fmla="+- 0 1806 1755"/>
                            <a:gd name="T25" fmla="*/ T24 w 90"/>
                            <a:gd name="T26" fmla="+- 0 140 140"/>
                            <a:gd name="T27" fmla="*/ 140 h 90"/>
                            <a:gd name="T28" fmla="+- 0 1845 1755"/>
                            <a:gd name="T29" fmla="*/ T28 w 90"/>
                            <a:gd name="T30" fmla="+- 0 179 140"/>
                            <a:gd name="T31" fmla="*/ 179 h 90"/>
                            <a:gd name="T32" fmla="+- 0 1845 1755"/>
                            <a:gd name="T33" fmla="*/ T32 w 90"/>
                            <a:gd name="T34" fmla="+- 0 185 140"/>
                            <a:gd name="T35" fmla="*/ 185 h 90"/>
                            <a:gd name="T36" fmla="+- 0 1845 1755"/>
                            <a:gd name="T37" fmla="*/ T36 w 90"/>
                            <a:gd name="T38" fmla="+- 0 191 140"/>
                            <a:gd name="T39" fmla="*/ 191 h 90"/>
                            <a:gd name="T40" fmla="+- 0 1812 1755"/>
                            <a:gd name="T41" fmla="*/ T40 w 90"/>
                            <a:gd name="T42" fmla="+- 0 229 140"/>
                            <a:gd name="T43" fmla="*/ 229 h 90"/>
                            <a:gd name="T44" fmla="+- 0 1806 1755"/>
                            <a:gd name="T45" fmla="*/ T44 w 90"/>
                            <a:gd name="T46" fmla="+- 0 230 140"/>
                            <a:gd name="T47" fmla="*/ 23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10D59" id="Freeform: Shape 22" o:spid="_x0000_s1026" style="position:absolute;margin-left:87.75pt;margin-top:7pt;width:4.5pt;height:4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" path="m51,90r-12,l33,89,,51,,39,39,,51,,90,39r,6l90,51,57,89r-6,1xe" fillcolor="black" stroked="f">
                <v:path arrowok="t" o:connecttype="custom" o:connectlocs="32385,146050;24765,146050;20955,145415;0,121285;0,113665;24765,88900;32385,88900;57150,113665;57150,117475;57150,121285;36195,145415;32385,146050" o:connectangles="0,0,0,0,0,0,0,0,0,0,0,0"/>
                <w10:wrap anchorx="page"/>
              </v:shape>
            </w:pict>
          </mc:Fallback>
        </mc:AlternateContent>
      </w:r>
      <w:r>
        <w:rPr>
          <w:spacing w:val="-1"/>
          <w:w w:val="95"/>
        </w:rPr>
        <w:t xml:space="preserve">Dan ketika serangga berpindah </w:t>
      </w:r>
      <w:r>
        <w:rPr>
          <w:w w:val="95"/>
        </w:rPr>
        <w:t>pada bagian kepala putik untuk menghisap sari</w:t>
      </w:r>
      <w:r>
        <w:rPr>
          <w:spacing w:val="1"/>
          <w:w w:val="95"/>
        </w:rPr>
        <w:t xml:space="preserve"> </w:t>
      </w:r>
      <w:r>
        <w:rPr>
          <w:w w:val="90"/>
        </w:rPr>
        <w:t>madu yang lain maka serbuk sari yang tadi melekat pada kakinya akan berjatuhan</w:t>
      </w:r>
      <w:r>
        <w:rPr>
          <w:spacing w:val="1"/>
          <w:w w:val="90"/>
        </w:rPr>
        <w:t xml:space="preserve"> </w:t>
      </w:r>
      <w:r>
        <w:rPr>
          <w:w w:val="90"/>
        </w:rPr>
        <w:t>dan</w:t>
      </w:r>
      <w:r>
        <w:rPr>
          <w:spacing w:val="-5"/>
          <w:w w:val="90"/>
        </w:rPr>
        <w:t xml:space="preserve"> </w:t>
      </w:r>
      <w:r>
        <w:rPr>
          <w:w w:val="90"/>
        </w:rPr>
        <w:t>menempel</w:t>
      </w:r>
      <w:r>
        <w:rPr>
          <w:spacing w:val="-5"/>
          <w:w w:val="90"/>
        </w:rPr>
        <w:t xml:space="preserve"> </w:t>
      </w:r>
      <w:r>
        <w:rPr>
          <w:w w:val="90"/>
        </w:rPr>
        <w:t>pada</w:t>
      </w:r>
      <w:r>
        <w:rPr>
          <w:spacing w:val="-5"/>
          <w:w w:val="90"/>
        </w:rPr>
        <w:t xml:space="preserve"> </w:t>
      </w:r>
      <w:r>
        <w:rPr>
          <w:w w:val="90"/>
        </w:rPr>
        <w:t>kepala</w:t>
      </w:r>
      <w:r>
        <w:rPr>
          <w:spacing w:val="-5"/>
          <w:w w:val="90"/>
        </w:rPr>
        <w:t xml:space="preserve"> </w:t>
      </w:r>
      <w:r>
        <w:rPr>
          <w:w w:val="90"/>
        </w:rPr>
        <w:t>putik</w:t>
      </w:r>
      <w:r>
        <w:rPr>
          <w:spacing w:val="-4"/>
          <w:w w:val="90"/>
        </w:rPr>
        <w:t xml:space="preserve"> </w:t>
      </w:r>
      <w:r>
        <w:rPr>
          <w:w w:val="90"/>
        </w:rPr>
        <w:t>dalam</w:t>
      </w:r>
      <w:r>
        <w:rPr>
          <w:spacing w:val="-5"/>
          <w:w w:val="90"/>
        </w:rPr>
        <w:t xml:space="preserve"> </w:t>
      </w:r>
      <w:r>
        <w:rPr>
          <w:w w:val="90"/>
        </w:rPr>
        <w:t>jumlah</w:t>
      </w:r>
      <w:r>
        <w:rPr>
          <w:spacing w:val="-5"/>
          <w:w w:val="90"/>
        </w:rPr>
        <w:t xml:space="preserve"> </w:t>
      </w:r>
      <w:r>
        <w:rPr>
          <w:w w:val="90"/>
        </w:rPr>
        <w:t>yang</w:t>
      </w:r>
      <w:r>
        <w:rPr>
          <w:spacing w:val="-5"/>
          <w:w w:val="90"/>
        </w:rPr>
        <w:t xml:space="preserve"> </w:t>
      </w:r>
      <w:r>
        <w:rPr>
          <w:w w:val="90"/>
        </w:rPr>
        <w:t>cukup</w:t>
      </w:r>
      <w:r>
        <w:rPr>
          <w:spacing w:val="-5"/>
          <w:w w:val="90"/>
        </w:rPr>
        <w:t xml:space="preserve"> </w:t>
      </w:r>
      <w:r>
        <w:rPr>
          <w:w w:val="90"/>
        </w:rPr>
        <w:t>banyak.</w:t>
      </w:r>
    </w:p>
    <w:p w14:paraId="2B3167A4" w14:textId="77777777" w:rsidR="00237F07" w:rsidRDefault="00237F07" w:rsidP="00237F07">
      <w:pPr>
        <w:pStyle w:val="BodyText"/>
        <w:spacing w:before="3"/>
        <w:rPr>
          <w:sz w:val="29"/>
        </w:rPr>
      </w:pPr>
    </w:p>
    <w:p w14:paraId="2161CD08" w14:textId="77777777" w:rsidR="00237F07" w:rsidRDefault="00237F07" w:rsidP="00237F07">
      <w:pPr>
        <w:pStyle w:val="BodyText"/>
        <w:ind w:left="1589"/>
        <w:jc w:val="both"/>
      </w:pPr>
      <w:r>
        <w:rPr>
          <w:spacing w:val="-1"/>
          <w:w w:val="90"/>
        </w:rPr>
        <w:t>Berikut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adalah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penjelasan</w:t>
      </w:r>
      <w:r>
        <w:rPr>
          <w:spacing w:val="-11"/>
          <w:w w:val="90"/>
        </w:rPr>
        <w:t xml:space="preserve"> </w:t>
      </w:r>
      <w:r>
        <w:rPr>
          <w:w w:val="90"/>
        </w:rPr>
        <w:t>mengenai</w:t>
      </w:r>
      <w:r>
        <w:rPr>
          <w:spacing w:val="-11"/>
          <w:w w:val="90"/>
        </w:rPr>
        <w:t xml:space="preserve"> </w:t>
      </w:r>
      <w:r>
        <w:rPr>
          <w:w w:val="90"/>
        </w:rPr>
        <w:t>proses</w:t>
      </w:r>
      <w:r>
        <w:rPr>
          <w:spacing w:val="-11"/>
          <w:w w:val="90"/>
        </w:rPr>
        <w:t xml:space="preserve"> </w:t>
      </w:r>
      <w:r>
        <w:rPr>
          <w:w w:val="90"/>
        </w:rPr>
        <w:t>terjadinya</w:t>
      </w:r>
      <w:r>
        <w:rPr>
          <w:spacing w:val="-11"/>
          <w:w w:val="90"/>
        </w:rPr>
        <w:t xml:space="preserve"> </w:t>
      </w:r>
      <w:r>
        <w:rPr>
          <w:w w:val="90"/>
        </w:rPr>
        <w:t>penyerbukan</w:t>
      </w:r>
      <w:r>
        <w:rPr>
          <w:spacing w:val="-10"/>
          <w:w w:val="90"/>
        </w:rPr>
        <w:t xml:space="preserve"> </w:t>
      </w:r>
      <w:r>
        <w:rPr>
          <w:w w:val="90"/>
        </w:rPr>
        <w:t>pada</w:t>
      </w:r>
      <w:r>
        <w:rPr>
          <w:spacing w:val="-11"/>
          <w:w w:val="90"/>
        </w:rPr>
        <w:t xml:space="preserve"> </w:t>
      </w:r>
      <w:r>
        <w:rPr>
          <w:w w:val="90"/>
        </w:rPr>
        <w:t>bunga</w:t>
      </w:r>
      <w:r>
        <w:rPr>
          <w:spacing w:val="-11"/>
          <w:w w:val="90"/>
        </w:rPr>
        <w:t xml:space="preserve"> </w:t>
      </w:r>
      <w:r>
        <w:rPr>
          <w:w w:val="90"/>
        </w:rPr>
        <w:t>:</w:t>
      </w:r>
    </w:p>
    <w:p w14:paraId="40036633" w14:textId="77777777" w:rsidR="00237F07" w:rsidRDefault="00237F07" w:rsidP="00237F07">
      <w:pPr>
        <w:pStyle w:val="ListParagraph"/>
        <w:numPr>
          <w:ilvl w:val="1"/>
          <w:numId w:val="15"/>
        </w:numPr>
        <w:tabs>
          <w:tab w:val="left" w:pos="2032"/>
        </w:tabs>
        <w:spacing w:before="47" w:line="276" w:lineRule="auto"/>
        <w:ind w:right="1143"/>
        <w:jc w:val="both"/>
        <w:rPr>
          <w:sz w:val="26"/>
        </w:rPr>
      </w:pPr>
      <w:r>
        <w:rPr>
          <w:b/>
          <w:w w:val="85"/>
          <w:sz w:val="26"/>
        </w:rPr>
        <w:t xml:space="preserve">Penyerbukan persilangan (Allogami) – </w:t>
      </w:r>
      <w:r>
        <w:rPr>
          <w:w w:val="85"/>
          <w:sz w:val="26"/>
        </w:rPr>
        <w:t>Serbuk sari jatuh lalu menempel dikepala</w:t>
      </w:r>
      <w:r>
        <w:rPr>
          <w:spacing w:val="1"/>
          <w:w w:val="85"/>
          <w:sz w:val="26"/>
        </w:rPr>
        <w:t xml:space="preserve"> </w:t>
      </w:r>
      <w:r>
        <w:rPr>
          <w:w w:val="90"/>
          <w:sz w:val="26"/>
        </w:rPr>
        <w:t>putik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pada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jenis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bunga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berbeda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keluarga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tetapi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masih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satu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suku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misalnya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pada</w:t>
      </w:r>
      <w:r>
        <w:rPr>
          <w:spacing w:val="-71"/>
          <w:w w:val="90"/>
          <w:sz w:val="26"/>
        </w:rPr>
        <w:t xml:space="preserve"> </w:t>
      </w:r>
      <w:r>
        <w:rPr>
          <w:sz w:val="26"/>
        </w:rPr>
        <w:t>kantil</w:t>
      </w:r>
      <w:r>
        <w:rPr>
          <w:spacing w:val="-13"/>
          <w:sz w:val="26"/>
        </w:rPr>
        <w:t xml:space="preserve"> </w:t>
      </w:r>
      <w:r>
        <w:rPr>
          <w:sz w:val="26"/>
        </w:rPr>
        <w:t>dan</w:t>
      </w:r>
      <w:r>
        <w:rPr>
          <w:spacing w:val="-13"/>
          <w:sz w:val="26"/>
        </w:rPr>
        <w:t xml:space="preserve"> </w:t>
      </w:r>
      <w:r>
        <w:rPr>
          <w:sz w:val="26"/>
        </w:rPr>
        <w:t>kenanga</w:t>
      </w:r>
    </w:p>
    <w:p w14:paraId="5D749881" w14:textId="77777777" w:rsidR="00237F07" w:rsidRDefault="00237F07" w:rsidP="00237F07">
      <w:pPr>
        <w:pStyle w:val="ListParagraph"/>
        <w:numPr>
          <w:ilvl w:val="1"/>
          <w:numId w:val="15"/>
        </w:numPr>
        <w:tabs>
          <w:tab w:val="left" w:pos="2032"/>
        </w:tabs>
        <w:spacing w:before="0" w:line="276" w:lineRule="auto"/>
        <w:ind w:right="1143"/>
        <w:jc w:val="both"/>
        <w:rPr>
          <w:sz w:val="26"/>
        </w:rPr>
      </w:pPr>
      <w:r>
        <w:rPr>
          <w:b/>
          <w:w w:val="85"/>
          <w:sz w:val="26"/>
        </w:rPr>
        <w:t xml:space="preserve">Penyerbukan bukan satu keluarga atau serumah (Geitonogami) – </w:t>
      </w:r>
      <w:r>
        <w:rPr>
          <w:w w:val="85"/>
          <w:sz w:val="26"/>
        </w:rPr>
        <w:t>yaitu dengan</w:t>
      </w:r>
      <w:r>
        <w:rPr>
          <w:spacing w:val="1"/>
          <w:w w:val="85"/>
          <w:sz w:val="26"/>
        </w:rPr>
        <w:t xml:space="preserve"> </w:t>
      </w:r>
      <w:r>
        <w:rPr>
          <w:spacing w:val="-1"/>
          <w:w w:val="95"/>
          <w:sz w:val="26"/>
        </w:rPr>
        <w:t>cara</w:t>
      </w:r>
      <w:r>
        <w:rPr>
          <w:spacing w:val="-9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serbuk</w:t>
      </w:r>
      <w:r>
        <w:rPr>
          <w:spacing w:val="-8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sari</w:t>
      </w:r>
      <w:r>
        <w:rPr>
          <w:spacing w:val="-9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jatuh</w:t>
      </w:r>
      <w:r>
        <w:rPr>
          <w:spacing w:val="-8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lalu</w:t>
      </w:r>
      <w:r>
        <w:rPr>
          <w:spacing w:val="-9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menempel</w:t>
      </w:r>
      <w:r>
        <w:rPr>
          <w:spacing w:val="-8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dikepala</w:t>
      </w:r>
      <w:r>
        <w:rPr>
          <w:spacing w:val="-9"/>
          <w:w w:val="95"/>
          <w:sz w:val="26"/>
        </w:rPr>
        <w:t xml:space="preserve"> </w:t>
      </w:r>
      <w:r>
        <w:rPr>
          <w:spacing w:val="-1"/>
          <w:w w:val="95"/>
          <w:sz w:val="26"/>
        </w:rPr>
        <w:t>putik</w:t>
      </w:r>
      <w:r>
        <w:rPr>
          <w:spacing w:val="-8"/>
          <w:w w:val="95"/>
          <w:sz w:val="26"/>
        </w:rPr>
        <w:t xml:space="preserve"> </w:t>
      </w:r>
      <w:r>
        <w:rPr>
          <w:w w:val="95"/>
          <w:sz w:val="26"/>
        </w:rPr>
        <w:t>pada</w:t>
      </w:r>
      <w:r>
        <w:rPr>
          <w:spacing w:val="-8"/>
          <w:w w:val="95"/>
          <w:sz w:val="26"/>
        </w:rPr>
        <w:t xml:space="preserve"> </w:t>
      </w:r>
      <w:r>
        <w:rPr>
          <w:w w:val="95"/>
          <w:sz w:val="26"/>
        </w:rPr>
        <w:t>jenis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bunga</w:t>
      </w:r>
      <w:r>
        <w:rPr>
          <w:spacing w:val="-8"/>
          <w:w w:val="95"/>
          <w:sz w:val="26"/>
        </w:rPr>
        <w:t xml:space="preserve"> </w:t>
      </w:r>
      <w:r>
        <w:rPr>
          <w:w w:val="95"/>
          <w:sz w:val="26"/>
        </w:rPr>
        <w:t>lain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namun</w:t>
      </w:r>
      <w:r>
        <w:rPr>
          <w:spacing w:val="-75"/>
          <w:w w:val="95"/>
          <w:sz w:val="26"/>
        </w:rPr>
        <w:t xml:space="preserve"> </w:t>
      </w:r>
      <w:r>
        <w:rPr>
          <w:w w:val="95"/>
          <w:sz w:val="26"/>
        </w:rPr>
        <w:t>masih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satu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ekosistem</w:t>
      </w:r>
    </w:p>
    <w:p w14:paraId="5D0B6EDE" w14:textId="77777777" w:rsidR="00237F07" w:rsidRDefault="00237F07" w:rsidP="00237F07">
      <w:pPr>
        <w:pStyle w:val="ListParagraph"/>
        <w:numPr>
          <w:ilvl w:val="1"/>
          <w:numId w:val="15"/>
        </w:numPr>
        <w:tabs>
          <w:tab w:val="left" w:pos="2032"/>
        </w:tabs>
        <w:spacing w:before="0" w:line="276" w:lineRule="auto"/>
        <w:ind w:right="1143"/>
        <w:jc w:val="both"/>
        <w:rPr>
          <w:sz w:val="26"/>
        </w:rPr>
      </w:pPr>
      <w:r>
        <w:rPr>
          <w:b/>
          <w:w w:val="85"/>
          <w:sz w:val="26"/>
        </w:rPr>
        <w:t xml:space="preserve">Penyerbukan yang dilakukan dirinya sendiri (Autogami) – </w:t>
      </w:r>
      <w:r>
        <w:rPr>
          <w:w w:val="85"/>
          <w:sz w:val="26"/>
        </w:rPr>
        <w:t>Penyerbukan alami</w:t>
      </w:r>
      <w:r>
        <w:rPr>
          <w:spacing w:val="1"/>
          <w:w w:val="85"/>
          <w:sz w:val="26"/>
        </w:rPr>
        <w:t xml:space="preserve"> </w:t>
      </w:r>
      <w:r>
        <w:rPr>
          <w:w w:val="90"/>
          <w:sz w:val="26"/>
        </w:rPr>
        <w:t>dimana serbuk sari jatuh lalu menepel dikepala putik karena hembusan angin atau</w:t>
      </w:r>
      <w:r>
        <w:rPr>
          <w:spacing w:val="1"/>
          <w:w w:val="90"/>
          <w:sz w:val="26"/>
        </w:rPr>
        <w:t xml:space="preserve"> </w:t>
      </w:r>
      <w:r>
        <w:rPr>
          <w:w w:val="95"/>
          <w:sz w:val="26"/>
        </w:rPr>
        <w:t>getaran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bumi</w:t>
      </w:r>
    </w:p>
    <w:p w14:paraId="1AA92AF8" w14:textId="77777777" w:rsidR="00237F07" w:rsidRDefault="00237F07" w:rsidP="00237F07">
      <w:pPr>
        <w:pStyle w:val="ListParagraph"/>
        <w:numPr>
          <w:ilvl w:val="1"/>
          <w:numId w:val="15"/>
        </w:numPr>
        <w:tabs>
          <w:tab w:val="left" w:pos="2032"/>
        </w:tabs>
        <w:spacing w:before="0" w:line="276" w:lineRule="auto"/>
        <w:ind w:right="1143"/>
        <w:jc w:val="both"/>
        <w:rPr>
          <w:sz w:val="26"/>
        </w:rPr>
      </w:pPr>
      <w:r>
        <w:rPr>
          <w:b/>
          <w:w w:val="85"/>
          <w:sz w:val="26"/>
        </w:rPr>
        <w:t xml:space="preserve">Penyerbukan bastar (Hybridogamy) – </w:t>
      </w:r>
      <w:r>
        <w:rPr>
          <w:w w:val="85"/>
          <w:sz w:val="26"/>
        </w:rPr>
        <w:t>Serbuk sari jatuh lalu menempel dikepala</w:t>
      </w:r>
      <w:r>
        <w:rPr>
          <w:spacing w:val="1"/>
          <w:w w:val="85"/>
          <w:sz w:val="26"/>
        </w:rPr>
        <w:t xml:space="preserve"> </w:t>
      </w:r>
      <w:r>
        <w:rPr>
          <w:w w:val="90"/>
          <w:sz w:val="26"/>
        </w:rPr>
        <w:t>putik pada jenis bunga dan jenis tumbuahn lain tetapi masioh masuk kategori satu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rumpun,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misalnya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serbuk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sari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Cabe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hijau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jatuh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pada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putik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cabe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rawit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kecil.</w:t>
      </w:r>
    </w:p>
    <w:p w14:paraId="66E22A48" w14:textId="77777777" w:rsidR="00237F07" w:rsidRDefault="00237F07" w:rsidP="00237F07">
      <w:pPr>
        <w:pStyle w:val="BodyText"/>
        <w:rPr>
          <w:sz w:val="20"/>
        </w:rPr>
      </w:pPr>
    </w:p>
    <w:p w14:paraId="0D7D0339" w14:textId="77777777" w:rsidR="00237F07" w:rsidRDefault="00237F07" w:rsidP="00237F07">
      <w:pPr>
        <w:pStyle w:val="BodyText"/>
        <w:rPr>
          <w:sz w:val="20"/>
        </w:rPr>
      </w:pPr>
    </w:p>
    <w:p w14:paraId="0FF146E0" w14:textId="77777777" w:rsidR="00237F07" w:rsidRDefault="00237F07" w:rsidP="00237F07">
      <w:pPr>
        <w:pStyle w:val="BodyText"/>
        <w:rPr>
          <w:sz w:val="20"/>
        </w:rPr>
      </w:pPr>
    </w:p>
    <w:p w14:paraId="3638B673" w14:textId="77777777" w:rsidR="00237F07" w:rsidRDefault="00237F07" w:rsidP="00237F07">
      <w:pPr>
        <w:pStyle w:val="BodyText"/>
        <w:rPr>
          <w:sz w:val="20"/>
        </w:rPr>
      </w:pPr>
    </w:p>
    <w:p w14:paraId="38BC20A9" w14:textId="77777777" w:rsidR="00237F07" w:rsidRDefault="00237F07" w:rsidP="00237F07">
      <w:pPr>
        <w:pStyle w:val="BodyText"/>
        <w:rPr>
          <w:sz w:val="20"/>
        </w:rPr>
      </w:pPr>
    </w:p>
    <w:p w14:paraId="243DC6CB" w14:textId="77777777" w:rsidR="00237F07" w:rsidRDefault="00237F07" w:rsidP="00237F07">
      <w:pPr>
        <w:pStyle w:val="BodyText"/>
        <w:rPr>
          <w:sz w:val="20"/>
        </w:rPr>
      </w:pPr>
    </w:p>
    <w:p w14:paraId="71001397" w14:textId="77777777" w:rsidR="00237F07" w:rsidRDefault="00237F07" w:rsidP="00237F07">
      <w:pPr>
        <w:pStyle w:val="BodyText"/>
        <w:rPr>
          <w:sz w:val="20"/>
        </w:rPr>
      </w:pPr>
    </w:p>
    <w:p w14:paraId="2AFC6A63" w14:textId="77777777" w:rsidR="00237F07" w:rsidRDefault="00237F07" w:rsidP="00237F07">
      <w:pPr>
        <w:pStyle w:val="BodyText"/>
        <w:rPr>
          <w:sz w:val="20"/>
        </w:rPr>
      </w:pPr>
    </w:p>
    <w:p w14:paraId="308A2C69" w14:textId="77777777" w:rsidR="00237F07" w:rsidRDefault="00237F07" w:rsidP="00237F07">
      <w:pPr>
        <w:pStyle w:val="BodyText"/>
        <w:rPr>
          <w:sz w:val="20"/>
        </w:rPr>
      </w:pPr>
    </w:p>
    <w:p w14:paraId="3FD686D2" w14:textId="77777777" w:rsidR="00237F07" w:rsidRDefault="00237F07" w:rsidP="00237F07">
      <w:pPr>
        <w:pStyle w:val="BodyText"/>
        <w:spacing w:before="10"/>
        <w:rPr>
          <w:sz w:val="20"/>
        </w:rPr>
      </w:pPr>
    </w:p>
    <w:p w14:paraId="23FEF57E" w14:textId="77777777" w:rsidR="00237F07" w:rsidRDefault="00237F07" w:rsidP="00237F07">
      <w:pPr>
        <w:ind w:left="2859" w:right="2861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718656" behindDoc="0" locked="0" layoutInCell="1" allowOverlap="1" wp14:anchorId="543BE9D3" wp14:editId="198619AC">
            <wp:simplePos x="0" y="0"/>
            <wp:positionH relativeFrom="page">
              <wp:posOffset>0</wp:posOffset>
            </wp:positionH>
            <wp:positionV relativeFrom="paragraph">
              <wp:posOffset>322689</wp:posOffset>
            </wp:positionV>
            <wp:extent cx="7562849" cy="485774"/>
            <wp:effectExtent l="0" t="0" r="0" b="0"/>
            <wp:wrapNone/>
            <wp:docPr id="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48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19</w:t>
      </w:r>
    </w:p>
    <w:p w14:paraId="071C9607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1180" w:right="0" w:bottom="0" w:left="0" w:header="720" w:footer="720" w:gutter="0"/>
          <w:cols w:space="720"/>
        </w:sectPr>
      </w:pPr>
    </w:p>
    <w:p w14:paraId="6EB4474F" w14:textId="77777777" w:rsidR="00237F07" w:rsidRDefault="00237F07" w:rsidP="00237F07">
      <w:pPr>
        <w:pStyle w:val="BodyText"/>
        <w:ind w:left="10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93A30A" wp14:editId="62E2A261">
            <wp:extent cx="6161839" cy="4608576"/>
            <wp:effectExtent l="0" t="0" r="0" b="0"/>
            <wp:docPr id="6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5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839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8774" w14:textId="77777777" w:rsidR="00237F07" w:rsidRDefault="00237F07" w:rsidP="00237F07">
      <w:pPr>
        <w:spacing w:before="18" w:line="225" w:lineRule="auto"/>
        <w:ind w:left="5254" w:right="5232" w:firstLine="298"/>
        <w:rPr>
          <w:sz w:val="16"/>
        </w:rPr>
      </w:pPr>
      <w:r>
        <w:rPr>
          <w:w w:val="95"/>
          <w:sz w:val="16"/>
        </w:rPr>
        <w:t>Gambar C.2</w:t>
      </w:r>
      <w:r>
        <w:rPr>
          <w:spacing w:val="1"/>
          <w:w w:val="95"/>
          <w:sz w:val="16"/>
        </w:rPr>
        <w:t xml:space="preserve"> </w:t>
      </w:r>
      <w:r>
        <w:rPr>
          <w:w w:val="90"/>
          <w:sz w:val="16"/>
        </w:rPr>
        <w:t>Sumber: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1BF93A65" w14:textId="77777777" w:rsidR="00237F07" w:rsidRDefault="00237F07" w:rsidP="00237F07">
      <w:pPr>
        <w:pStyle w:val="BodyText"/>
        <w:spacing w:before="6"/>
        <w:rPr>
          <w:sz w:val="25"/>
        </w:rPr>
      </w:pPr>
    </w:p>
    <w:p w14:paraId="4341F295" w14:textId="77777777" w:rsidR="00237F07" w:rsidRDefault="00237F07" w:rsidP="00237F07">
      <w:pPr>
        <w:pStyle w:val="Heading5"/>
        <w:spacing w:before="96"/>
        <w:ind w:left="1565"/>
        <w:jc w:val="both"/>
      </w:pPr>
      <w:r>
        <w:rPr>
          <w:w w:val="80"/>
        </w:rPr>
        <w:t>Penyebaran</w:t>
      </w:r>
      <w:r>
        <w:rPr>
          <w:spacing w:val="10"/>
          <w:w w:val="80"/>
        </w:rPr>
        <w:t xml:space="preserve"> </w:t>
      </w:r>
      <w:r>
        <w:rPr>
          <w:w w:val="80"/>
        </w:rPr>
        <w:t>Biji</w:t>
      </w:r>
    </w:p>
    <w:p w14:paraId="54041951" w14:textId="77777777" w:rsidR="00237F07" w:rsidRDefault="00237F07" w:rsidP="00237F07">
      <w:pPr>
        <w:pStyle w:val="BodyText"/>
        <w:spacing w:before="8"/>
        <w:rPr>
          <w:b/>
          <w:sz w:val="25"/>
        </w:rPr>
      </w:pPr>
    </w:p>
    <w:p w14:paraId="3C4C1470" w14:textId="77777777" w:rsidR="00237F07" w:rsidRDefault="00237F07" w:rsidP="00237F07">
      <w:pPr>
        <w:pStyle w:val="BodyText"/>
        <w:spacing w:line="276" w:lineRule="auto"/>
        <w:ind w:left="1383" w:right="1193"/>
        <w:jc w:val="both"/>
      </w:pPr>
      <w:r>
        <w:rPr>
          <w:w w:val="95"/>
        </w:rPr>
        <w:t>Sama seperti proses penyerbukan, tumbuhan pun membutuhkan bantuan untuk</w:t>
      </w:r>
      <w:r>
        <w:rPr>
          <w:spacing w:val="1"/>
          <w:w w:val="95"/>
        </w:rPr>
        <w:t xml:space="preserve"> </w:t>
      </w:r>
      <w:r>
        <w:rPr>
          <w:w w:val="90"/>
        </w:rPr>
        <w:t>menyebarkan bijinya. Lalu, apa sajakah yang bisa membantu tumbuhan menyebarkan</w:t>
      </w:r>
      <w:r>
        <w:rPr>
          <w:spacing w:val="1"/>
          <w:w w:val="90"/>
        </w:rPr>
        <w:t xml:space="preserve"> </w:t>
      </w:r>
      <w:r>
        <w:t>bijinya?</w:t>
      </w:r>
    </w:p>
    <w:p w14:paraId="4DB8E8A0" w14:textId="77777777" w:rsidR="00237F07" w:rsidRDefault="00237F07" w:rsidP="00237F07">
      <w:pPr>
        <w:pStyle w:val="BodyText"/>
        <w:spacing w:before="174"/>
        <w:ind w:left="1411"/>
        <w:jc w:val="both"/>
      </w:pPr>
      <w:r>
        <w:rPr>
          <w:noProof/>
        </w:rPr>
        <w:drawing>
          <wp:anchor distT="0" distB="0" distL="0" distR="0" simplePos="0" relativeHeight="251719680" behindDoc="0" locked="0" layoutInCell="1" allowOverlap="1" wp14:anchorId="2B7C44B9" wp14:editId="59652CBF">
            <wp:simplePos x="0" y="0"/>
            <wp:positionH relativeFrom="page">
              <wp:posOffset>4317217</wp:posOffset>
            </wp:positionH>
            <wp:positionV relativeFrom="paragraph">
              <wp:posOffset>215701</wp:posOffset>
            </wp:positionV>
            <wp:extent cx="2486024" cy="1285859"/>
            <wp:effectExtent l="0" t="0" r="0" b="0"/>
            <wp:wrapNone/>
            <wp:docPr id="6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6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4" cy="128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Cara</w:t>
      </w:r>
      <w:r>
        <w:rPr>
          <w:spacing w:val="-12"/>
          <w:w w:val="90"/>
        </w:rPr>
        <w:t xml:space="preserve"> </w:t>
      </w:r>
      <w:r>
        <w:rPr>
          <w:w w:val="90"/>
        </w:rPr>
        <w:t>Penyebaran</w:t>
      </w:r>
      <w:r>
        <w:rPr>
          <w:spacing w:val="-11"/>
          <w:w w:val="90"/>
        </w:rPr>
        <w:t xml:space="preserve"> </w:t>
      </w:r>
      <w:r>
        <w:rPr>
          <w:w w:val="90"/>
        </w:rPr>
        <w:t>Biji</w:t>
      </w:r>
      <w:r>
        <w:rPr>
          <w:spacing w:val="-11"/>
          <w:w w:val="90"/>
        </w:rPr>
        <w:t xml:space="preserve"> </w:t>
      </w:r>
      <w:r>
        <w:rPr>
          <w:w w:val="90"/>
        </w:rPr>
        <w:t>pada</w:t>
      </w:r>
      <w:r>
        <w:rPr>
          <w:spacing w:val="-11"/>
          <w:w w:val="90"/>
        </w:rPr>
        <w:t xml:space="preserve"> </w:t>
      </w:r>
      <w:r>
        <w:rPr>
          <w:w w:val="90"/>
        </w:rPr>
        <w:t>Tumbuhan</w:t>
      </w:r>
    </w:p>
    <w:p w14:paraId="49C11718" w14:textId="77777777" w:rsidR="00237F07" w:rsidRDefault="00237F07" w:rsidP="00237F07">
      <w:pPr>
        <w:pStyle w:val="ListParagraph"/>
        <w:numPr>
          <w:ilvl w:val="0"/>
          <w:numId w:val="14"/>
        </w:numPr>
        <w:tabs>
          <w:tab w:val="left" w:pos="1678"/>
        </w:tabs>
        <w:spacing w:before="47"/>
        <w:jc w:val="both"/>
        <w:rPr>
          <w:sz w:val="26"/>
        </w:rPr>
      </w:pPr>
      <w:r>
        <w:rPr>
          <w:sz w:val="26"/>
        </w:rPr>
        <w:t>Anemokori</w:t>
      </w:r>
    </w:p>
    <w:p w14:paraId="0F9FCCD0" w14:textId="77777777" w:rsidR="00237F07" w:rsidRDefault="00237F07" w:rsidP="00237F07">
      <w:pPr>
        <w:pStyle w:val="BodyText"/>
        <w:spacing w:before="46" w:line="276" w:lineRule="auto"/>
        <w:ind w:left="1411" w:right="5858"/>
        <w:jc w:val="both"/>
      </w:pPr>
      <w:r>
        <w:rPr>
          <w:w w:val="90"/>
        </w:rPr>
        <w:t>Anemokori adalah penyebaran biji dengan</w:t>
      </w:r>
      <w:r>
        <w:rPr>
          <w:spacing w:val="1"/>
          <w:w w:val="90"/>
        </w:rPr>
        <w:t xml:space="preserve"> </w:t>
      </w:r>
      <w:r>
        <w:rPr>
          <w:w w:val="90"/>
        </w:rPr>
        <w:t>bantuan dari angin. Ciri dari tumbuhan yang</w:t>
      </w:r>
      <w:r>
        <w:rPr>
          <w:spacing w:val="-71"/>
          <w:w w:val="90"/>
        </w:rPr>
        <w:t xml:space="preserve"> </w:t>
      </w:r>
      <w:r>
        <w:rPr>
          <w:w w:val="90"/>
        </w:rPr>
        <w:t>menggunakan</w:t>
      </w:r>
      <w:r>
        <w:rPr>
          <w:spacing w:val="-4"/>
          <w:w w:val="90"/>
        </w:rPr>
        <w:t xml:space="preserve"> </w:t>
      </w:r>
      <w:r>
        <w:rPr>
          <w:w w:val="90"/>
        </w:rPr>
        <w:t>proses</w:t>
      </w:r>
      <w:r>
        <w:rPr>
          <w:spacing w:val="-3"/>
          <w:w w:val="90"/>
        </w:rPr>
        <w:t xml:space="preserve"> </w:t>
      </w:r>
      <w:r>
        <w:rPr>
          <w:w w:val="90"/>
        </w:rPr>
        <w:t>anemokori</w:t>
      </w:r>
      <w:r>
        <w:rPr>
          <w:spacing w:val="-4"/>
          <w:w w:val="90"/>
        </w:rPr>
        <w:t xml:space="preserve"> </w:t>
      </w:r>
      <w:r>
        <w:rPr>
          <w:w w:val="90"/>
        </w:rPr>
        <w:t>adalah</w:t>
      </w:r>
    </w:p>
    <w:p w14:paraId="0080F9EB" w14:textId="77777777" w:rsidR="00237F07" w:rsidRDefault="00237F07" w:rsidP="00237F07">
      <w:pPr>
        <w:pStyle w:val="ListParagraph"/>
        <w:numPr>
          <w:ilvl w:val="0"/>
          <w:numId w:val="13"/>
        </w:numPr>
        <w:tabs>
          <w:tab w:val="left" w:pos="1570"/>
        </w:tabs>
        <w:spacing w:before="0" w:line="311" w:lineRule="exact"/>
        <w:jc w:val="both"/>
        <w:rPr>
          <w:sz w:val="26"/>
        </w:rPr>
      </w:pPr>
      <w:r>
        <w:rPr>
          <w:w w:val="90"/>
          <w:sz w:val="26"/>
        </w:rPr>
        <w:t>Bijinya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kecil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ringan</w:t>
      </w:r>
    </w:p>
    <w:p w14:paraId="6F00623E" w14:textId="77777777" w:rsidR="00237F07" w:rsidRDefault="00237F07" w:rsidP="00237F07">
      <w:pPr>
        <w:spacing w:line="311" w:lineRule="exact"/>
        <w:jc w:val="both"/>
        <w:rPr>
          <w:sz w:val="26"/>
        </w:rPr>
        <w:sectPr w:rsidR="00237F07" w:rsidSect="00237F07">
          <w:pgSz w:w="11910" w:h="16850"/>
          <w:pgMar w:top="1340" w:right="0" w:bottom="0" w:left="0" w:header="720" w:footer="720" w:gutter="0"/>
          <w:cols w:space="720"/>
        </w:sectPr>
      </w:pPr>
    </w:p>
    <w:p w14:paraId="7CC5D55D" w14:textId="77777777" w:rsidR="00237F07" w:rsidRDefault="00237F07" w:rsidP="00237F07">
      <w:pPr>
        <w:pStyle w:val="ListParagraph"/>
        <w:numPr>
          <w:ilvl w:val="0"/>
          <w:numId w:val="13"/>
        </w:numPr>
        <w:tabs>
          <w:tab w:val="left" w:pos="1570"/>
        </w:tabs>
        <w:rPr>
          <w:sz w:val="26"/>
        </w:rPr>
      </w:pPr>
      <w:r>
        <w:rPr>
          <w:w w:val="90"/>
          <w:sz w:val="26"/>
        </w:rPr>
        <w:t>Bijinya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berbulu</w:t>
      </w:r>
    </w:p>
    <w:p w14:paraId="4C974B4B" w14:textId="77777777" w:rsidR="00237F07" w:rsidRDefault="00237F07" w:rsidP="00237F07">
      <w:pPr>
        <w:pStyle w:val="ListParagraph"/>
        <w:numPr>
          <w:ilvl w:val="0"/>
          <w:numId w:val="13"/>
        </w:numPr>
        <w:tabs>
          <w:tab w:val="left" w:pos="1570"/>
        </w:tabs>
        <w:rPr>
          <w:sz w:val="26"/>
        </w:rPr>
      </w:pPr>
      <w:r>
        <w:rPr>
          <w:w w:val="90"/>
          <w:sz w:val="26"/>
        </w:rPr>
        <w:t>Bijinya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bersayap.</w:t>
      </w:r>
    </w:p>
    <w:p w14:paraId="6330557C" w14:textId="77777777" w:rsidR="00237F07" w:rsidRDefault="00237F07" w:rsidP="00237F07">
      <w:pPr>
        <w:pStyle w:val="BodyText"/>
        <w:spacing w:before="46"/>
        <w:ind w:left="1411"/>
      </w:pPr>
      <w:r>
        <w:rPr>
          <w:spacing w:val="-1"/>
          <w:w w:val="90"/>
        </w:rPr>
        <w:t>Salah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satunya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adalah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biji</w:t>
      </w:r>
      <w:r>
        <w:rPr>
          <w:spacing w:val="-11"/>
          <w:w w:val="90"/>
        </w:rPr>
        <w:t xml:space="preserve"> </w:t>
      </w:r>
      <w:r>
        <w:rPr>
          <w:w w:val="90"/>
        </w:rPr>
        <w:t>bunga</w:t>
      </w:r>
      <w:r>
        <w:rPr>
          <w:spacing w:val="-11"/>
          <w:w w:val="90"/>
        </w:rPr>
        <w:t xml:space="preserve"> </w:t>
      </w:r>
      <w:r>
        <w:rPr>
          <w:w w:val="90"/>
        </w:rPr>
        <w:t>Dandelion.</w:t>
      </w:r>
    </w:p>
    <w:p w14:paraId="504C5CB3" w14:textId="77777777" w:rsidR="00237F07" w:rsidRDefault="00237F07" w:rsidP="00237F07">
      <w:pPr>
        <w:pStyle w:val="BodyText"/>
        <w:spacing w:before="4"/>
        <w:rPr>
          <w:sz w:val="21"/>
        </w:rPr>
      </w:pPr>
      <w:r>
        <w:br w:type="column"/>
      </w:r>
    </w:p>
    <w:p w14:paraId="1C8D1306" w14:textId="77777777" w:rsidR="00237F07" w:rsidRDefault="00237F07" w:rsidP="00237F07">
      <w:pPr>
        <w:ind w:left="2214" w:right="2461"/>
        <w:jc w:val="center"/>
        <w:rPr>
          <w:sz w:val="14"/>
        </w:rPr>
      </w:pPr>
      <w:r>
        <w:rPr>
          <w:w w:val="95"/>
          <w:sz w:val="14"/>
        </w:rPr>
        <w:t>Gambar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C.3</w:t>
      </w:r>
    </w:p>
    <w:p w14:paraId="6B1F9868" w14:textId="77777777" w:rsidR="00237F07" w:rsidRDefault="00237F07" w:rsidP="00237F07">
      <w:pPr>
        <w:pStyle w:val="BodyText"/>
        <w:spacing w:before="3"/>
        <w:rPr>
          <w:sz w:val="15"/>
        </w:rPr>
      </w:pPr>
    </w:p>
    <w:p w14:paraId="3626B5B5" w14:textId="77777777" w:rsidR="00237F07" w:rsidRDefault="00237F07" w:rsidP="00237F07">
      <w:pPr>
        <w:ind w:left="2214" w:right="2461"/>
        <w:jc w:val="center"/>
        <w:rPr>
          <w:sz w:val="16"/>
        </w:rPr>
      </w:pPr>
      <w:r>
        <w:rPr>
          <w:w w:val="90"/>
          <w:sz w:val="16"/>
        </w:rPr>
        <w:t>Sumber:</w:t>
      </w:r>
      <w:r>
        <w:rPr>
          <w:spacing w:val="5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0615B833" w14:textId="77777777" w:rsidR="00237F07" w:rsidRDefault="00237F07" w:rsidP="00237F07">
      <w:pPr>
        <w:jc w:val="center"/>
        <w:rPr>
          <w:sz w:val="16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num="2" w:space="720" w:equalWidth="0">
            <w:col w:w="5814" w:space="40"/>
            <w:col w:w="6056"/>
          </w:cols>
        </w:sectPr>
      </w:pPr>
    </w:p>
    <w:p w14:paraId="0A482F08" w14:textId="48160030" w:rsidR="00237F07" w:rsidRDefault="00237F07" w:rsidP="00237F07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32E0A5B" wp14:editId="57D958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6007699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FF34A" id="Rectangle 21" o:spid="_x0000_s1026" style="position:absolute;margin-left:0;margin-top:0;width:595.5pt;height:842.2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0E4109B8" w14:textId="77777777" w:rsidR="00237F07" w:rsidRDefault="00237F07" w:rsidP="00237F07">
      <w:pPr>
        <w:pStyle w:val="BodyText"/>
        <w:rPr>
          <w:sz w:val="20"/>
        </w:rPr>
      </w:pPr>
    </w:p>
    <w:p w14:paraId="701E9A14" w14:textId="77777777" w:rsidR="00237F07" w:rsidRDefault="00237F07" w:rsidP="00237F07">
      <w:pPr>
        <w:pStyle w:val="BodyText"/>
        <w:spacing w:before="5"/>
      </w:pPr>
    </w:p>
    <w:p w14:paraId="6109E0FB" w14:textId="77777777" w:rsidR="00237F07" w:rsidRDefault="00237F07" w:rsidP="00237F07">
      <w:pPr>
        <w:spacing w:before="95"/>
        <w:ind w:left="2859" w:right="2671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1972766D" wp14:editId="573601AC">
            <wp:simplePos x="0" y="0"/>
            <wp:positionH relativeFrom="page">
              <wp:posOffset>0</wp:posOffset>
            </wp:positionH>
            <wp:positionV relativeFrom="paragraph">
              <wp:posOffset>483324</wp:posOffset>
            </wp:positionV>
            <wp:extent cx="7562849" cy="485774"/>
            <wp:effectExtent l="0" t="0" r="0" b="0"/>
            <wp:wrapNone/>
            <wp:docPr id="7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48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20</w:t>
      </w:r>
    </w:p>
    <w:p w14:paraId="5308F6CB" w14:textId="77777777" w:rsidR="00237F07" w:rsidRDefault="00237F07" w:rsidP="00237F07">
      <w:pPr>
        <w:jc w:val="center"/>
        <w:rPr>
          <w:sz w:val="24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19F09C05" w14:textId="77777777" w:rsidR="00237F07" w:rsidRDefault="00237F07" w:rsidP="00237F07">
      <w:pPr>
        <w:pStyle w:val="ListParagraph"/>
        <w:numPr>
          <w:ilvl w:val="0"/>
          <w:numId w:val="14"/>
        </w:numPr>
        <w:tabs>
          <w:tab w:val="left" w:pos="1458"/>
        </w:tabs>
        <w:spacing w:before="73"/>
        <w:ind w:left="1457" w:hanging="268"/>
        <w:jc w:val="left"/>
        <w:rPr>
          <w:sz w:val="26"/>
        </w:rPr>
      </w:pPr>
      <w:r>
        <w:rPr>
          <w:sz w:val="26"/>
        </w:rPr>
        <w:lastRenderedPageBreak/>
        <w:t>Hidrokori</w:t>
      </w:r>
    </w:p>
    <w:p w14:paraId="3E9E303A" w14:textId="77777777" w:rsidR="00237F07" w:rsidRDefault="00237F07" w:rsidP="00237F07">
      <w:pPr>
        <w:pStyle w:val="BodyText"/>
        <w:spacing w:before="46" w:line="276" w:lineRule="auto"/>
        <w:ind w:left="1190" w:right="420"/>
      </w:pPr>
      <w:r>
        <w:rPr>
          <w:w w:val="95"/>
        </w:rPr>
        <w:t>Hidrokori</w:t>
      </w:r>
      <w:r>
        <w:rPr>
          <w:spacing w:val="27"/>
          <w:w w:val="95"/>
        </w:rPr>
        <w:t xml:space="preserve"> </w:t>
      </w:r>
      <w:r>
        <w:rPr>
          <w:w w:val="95"/>
        </w:rPr>
        <w:t>adalah</w:t>
      </w:r>
      <w:r>
        <w:rPr>
          <w:spacing w:val="27"/>
          <w:w w:val="95"/>
        </w:rPr>
        <w:t xml:space="preserve"> </w:t>
      </w:r>
      <w:r>
        <w:rPr>
          <w:w w:val="95"/>
        </w:rPr>
        <w:t>proses</w:t>
      </w:r>
      <w:r>
        <w:rPr>
          <w:spacing w:val="28"/>
          <w:w w:val="95"/>
        </w:rPr>
        <w:t xml:space="preserve"> </w:t>
      </w:r>
      <w:r>
        <w:rPr>
          <w:w w:val="95"/>
        </w:rPr>
        <w:t>penyebaran</w:t>
      </w:r>
      <w:r>
        <w:rPr>
          <w:spacing w:val="27"/>
          <w:w w:val="95"/>
        </w:rPr>
        <w:t xml:space="preserve"> </w:t>
      </w:r>
      <w:r>
        <w:rPr>
          <w:w w:val="95"/>
        </w:rPr>
        <w:t>biji</w:t>
      </w:r>
      <w:r>
        <w:rPr>
          <w:spacing w:val="27"/>
          <w:w w:val="95"/>
        </w:rPr>
        <w:t xml:space="preserve"> </w:t>
      </w:r>
      <w:r>
        <w:rPr>
          <w:w w:val="95"/>
        </w:rPr>
        <w:t>dengan</w:t>
      </w:r>
      <w:r>
        <w:rPr>
          <w:spacing w:val="-74"/>
          <w:w w:val="95"/>
        </w:rPr>
        <w:t xml:space="preserve"> </w:t>
      </w:r>
      <w:r>
        <w:t>bantuan</w:t>
      </w:r>
      <w:r>
        <w:rPr>
          <w:spacing w:val="-13"/>
        </w:rPr>
        <w:t xml:space="preserve"> </w:t>
      </w:r>
      <w:r>
        <w:t>air.</w:t>
      </w:r>
    </w:p>
    <w:p w14:paraId="55ACF4B0" w14:textId="77777777" w:rsidR="00237F07" w:rsidRDefault="00237F07" w:rsidP="00237F07">
      <w:pPr>
        <w:pStyle w:val="BodyText"/>
        <w:tabs>
          <w:tab w:val="left" w:pos="2213"/>
          <w:tab w:val="left" w:pos="2886"/>
          <w:tab w:val="left" w:pos="4211"/>
          <w:tab w:val="left" w:pos="4990"/>
        </w:tabs>
        <w:spacing w:line="276" w:lineRule="auto"/>
        <w:ind w:left="1190" w:right="421"/>
      </w:pPr>
      <w:r>
        <w:t>Ciri-ciri</w:t>
      </w:r>
      <w:r>
        <w:tab/>
        <w:t>dari</w:t>
      </w:r>
      <w:r>
        <w:tab/>
      </w:r>
      <w:r>
        <w:rPr>
          <w:w w:val="95"/>
        </w:rPr>
        <w:t>tumbuhan</w:t>
      </w:r>
      <w:r>
        <w:rPr>
          <w:w w:val="95"/>
        </w:rPr>
        <w:tab/>
      </w:r>
      <w:r>
        <w:t>yang</w:t>
      </w:r>
      <w:r>
        <w:tab/>
      </w:r>
      <w:r>
        <w:rPr>
          <w:w w:val="85"/>
        </w:rPr>
        <w:t>penyebarannya</w:t>
      </w:r>
      <w:r>
        <w:rPr>
          <w:spacing w:val="1"/>
          <w:w w:val="85"/>
        </w:rPr>
        <w:t xml:space="preserve"> </w:t>
      </w:r>
      <w:r>
        <w:rPr>
          <w:w w:val="95"/>
        </w:rPr>
        <w:t>menggunakan</w:t>
      </w:r>
      <w:r>
        <w:rPr>
          <w:spacing w:val="-16"/>
          <w:w w:val="95"/>
        </w:rPr>
        <w:t xml:space="preserve"> </w:t>
      </w:r>
      <w:r>
        <w:rPr>
          <w:w w:val="95"/>
        </w:rPr>
        <w:t>bantuan</w:t>
      </w:r>
      <w:r>
        <w:rPr>
          <w:spacing w:val="-15"/>
          <w:w w:val="95"/>
        </w:rPr>
        <w:t xml:space="preserve"> </w:t>
      </w:r>
      <w:r>
        <w:rPr>
          <w:w w:val="95"/>
        </w:rPr>
        <w:t>air</w:t>
      </w:r>
      <w:r>
        <w:rPr>
          <w:spacing w:val="-15"/>
          <w:w w:val="95"/>
        </w:rPr>
        <w:t xml:space="preserve"> </w:t>
      </w:r>
      <w:r>
        <w:rPr>
          <w:w w:val="95"/>
        </w:rPr>
        <w:t>adalah:</w:t>
      </w:r>
    </w:p>
    <w:p w14:paraId="6733F90C" w14:textId="77777777" w:rsidR="00237F07" w:rsidRDefault="00237F07" w:rsidP="00237F07">
      <w:pPr>
        <w:pStyle w:val="ListParagraph"/>
        <w:numPr>
          <w:ilvl w:val="0"/>
          <w:numId w:val="12"/>
        </w:numPr>
        <w:tabs>
          <w:tab w:val="left" w:pos="1494"/>
          <w:tab w:val="left" w:pos="1495"/>
          <w:tab w:val="left" w:pos="2811"/>
          <w:tab w:val="left" w:pos="3521"/>
          <w:tab w:val="left" w:pos="4676"/>
          <w:tab w:val="left" w:pos="5077"/>
          <w:tab w:val="left" w:pos="5851"/>
        </w:tabs>
        <w:spacing w:before="0" w:line="276" w:lineRule="auto"/>
        <w:ind w:right="421" w:firstLine="0"/>
        <w:rPr>
          <w:sz w:val="26"/>
        </w:rPr>
      </w:pPr>
      <w:r>
        <w:rPr>
          <w:w w:val="95"/>
          <w:sz w:val="26"/>
        </w:rPr>
        <w:t>Tumbuhan</w:t>
      </w:r>
      <w:r>
        <w:rPr>
          <w:w w:val="95"/>
          <w:sz w:val="26"/>
        </w:rPr>
        <w:tab/>
      </w:r>
      <w:r>
        <w:rPr>
          <w:sz w:val="26"/>
        </w:rPr>
        <w:t>yang</w:t>
      </w:r>
      <w:r>
        <w:rPr>
          <w:sz w:val="26"/>
        </w:rPr>
        <w:tab/>
      </w:r>
      <w:r>
        <w:rPr>
          <w:w w:val="95"/>
          <w:sz w:val="26"/>
        </w:rPr>
        <w:t>hidupnya</w:t>
      </w:r>
      <w:r>
        <w:rPr>
          <w:w w:val="95"/>
          <w:sz w:val="26"/>
        </w:rPr>
        <w:tab/>
      </w:r>
      <w:r>
        <w:rPr>
          <w:sz w:val="26"/>
        </w:rPr>
        <w:t>di</w:t>
      </w:r>
      <w:r>
        <w:rPr>
          <w:sz w:val="26"/>
        </w:rPr>
        <w:tab/>
        <w:t>dekat</w:t>
      </w:r>
      <w:r>
        <w:rPr>
          <w:sz w:val="26"/>
        </w:rPr>
        <w:tab/>
      </w:r>
      <w:r>
        <w:rPr>
          <w:spacing w:val="-3"/>
          <w:w w:val="90"/>
          <w:sz w:val="26"/>
        </w:rPr>
        <w:t>daerah</w:t>
      </w:r>
      <w:r>
        <w:rPr>
          <w:spacing w:val="-71"/>
          <w:w w:val="90"/>
          <w:sz w:val="26"/>
        </w:rPr>
        <w:t xml:space="preserve"> </w:t>
      </w:r>
      <w:r>
        <w:rPr>
          <w:sz w:val="26"/>
        </w:rPr>
        <w:t>perairan</w:t>
      </w:r>
    </w:p>
    <w:p w14:paraId="4FE63DE4" w14:textId="77777777" w:rsidR="00237F07" w:rsidRDefault="00237F07" w:rsidP="00237F07">
      <w:pPr>
        <w:pStyle w:val="ListParagraph"/>
        <w:numPr>
          <w:ilvl w:val="0"/>
          <w:numId w:val="12"/>
        </w:numPr>
        <w:tabs>
          <w:tab w:val="left" w:pos="1349"/>
        </w:tabs>
        <w:spacing w:before="0" w:line="312" w:lineRule="exact"/>
        <w:ind w:left="1348" w:hanging="159"/>
        <w:rPr>
          <w:sz w:val="26"/>
        </w:rPr>
      </w:pPr>
      <w:r>
        <w:rPr>
          <w:spacing w:val="-1"/>
          <w:w w:val="90"/>
          <w:sz w:val="26"/>
        </w:rPr>
        <w:t>Tumbuhan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yang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bijinya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ringan</w:t>
      </w:r>
    </w:p>
    <w:p w14:paraId="4EE12952" w14:textId="77777777" w:rsidR="00237F07" w:rsidRDefault="00237F07" w:rsidP="00237F07">
      <w:pPr>
        <w:pStyle w:val="ListParagraph"/>
        <w:numPr>
          <w:ilvl w:val="0"/>
          <w:numId w:val="12"/>
        </w:numPr>
        <w:tabs>
          <w:tab w:val="left" w:pos="1387"/>
        </w:tabs>
        <w:spacing w:before="42" w:line="276" w:lineRule="auto"/>
        <w:ind w:right="421" w:firstLine="0"/>
        <w:rPr>
          <w:sz w:val="26"/>
        </w:rPr>
      </w:pPr>
      <w:r>
        <w:rPr>
          <w:w w:val="90"/>
          <w:sz w:val="26"/>
        </w:rPr>
        <w:t>Mempunyai</w:t>
      </w:r>
      <w:r>
        <w:rPr>
          <w:spacing w:val="31"/>
          <w:w w:val="90"/>
          <w:sz w:val="26"/>
        </w:rPr>
        <w:t xml:space="preserve"> </w:t>
      </w:r>
      <w:r>
        <w:rPr>
          <w:w w:val="90"/>
          <w:sz w:val="26"/>
        </w:rPr>
        <w:t>tiga</w:t>
      </w:r>
      <w:r>
        <w:rPr>
          <w:spacing w:val="32"/>
          <w:w w:val="90"/>
          <w:sz w:val="26"/>
        </w:rPr>
        <w:t xml:space="preserve"> </w:t>
      </w:r>
      <w:r>
        <w:rPr>
          <w:w w:val="90"/>
          <w:sz w:val="26"/>
        </w:rPr>
        <w:t>struktur</w:t>
      </w:r>
      <w:r>
        <w:rPr>
          <w:spacing w:val="32"/>
          <w:w w:val="90"/>
          <w:sz w:val="26"/>
        </w:rPr>
        <w:t xml:space="preserve"> </w:t>
      </w:r>
      <w:r>
        <w:rPr>
          <w:w w:val="90"/>
          <w:sz w:val="26"/>
        </w:rPr>
        <w:t>lapisan</w:t>
      </w:r>
      <w:r>
        <w:rPr>
          <w:spacing w:val="31"/>
          <w:w w:val="90"/>
          <w:sz w:val="26"/>
        </w:rPr>
        <w:t xml:space="preserve"> </w:t>
      </w:r>
      <w:r>
        <w:rPr>
          <w:w w:val="90"/>
          <w:sz w:val="26"/>
        </w:rPr>
        <w:t>kulit</w:t>
      </w:r>
      <w:r>
        <w:rPr>
          <w:spacing w:val="32"/>
          <w:w w:val="90"/>
          <w:sz w:val="26"/>
        </w:rPr>
        <w:t xml:space="preserve"> </w:t>
      </w:r>
      <w:r>
        <w:rPr>
          <w:w w:val="90"/>
          <w:sz w:val="26"/>
        </w:rPr>
        <w:t>(Eksokarp,</w:t>
      </w:r>
      <w:r>
        <w:rPr>
          <w:spacing w:val="-70"/>
          <w:w w:val="90"/>
          <w:sz w:val="26"/>
        </w:rPr>
        <w:t xml:space="preserve"> </w:t>
      </w:r>
      <w:r>
        <w:rPr>
          <w:sz w:val="26"/>
        </w:rPr>
        <w:t>Eksokarp</w:t>
      </w:r>
      <w:r>
        <w:rPr>
          <w:spacing w:val="-17"/>
          <w:sz w:val="26"/>
        </w:rPr>
        <w:t xml:space="preserve"> </w:t>
      </w:r>
      <w:r>
        <w:rPr>
          <w:sz w:val="26"/>
        </w:rPr>
        <w:t>dan</w:t>
      </w:r>
      <w:r>
        <w:rPr>
          <w:spacing w:val="-17"/>
          <w:sz w:val="26"/>
        </w:rPr>
        <w:t xml:space="preserve"> </w:t>
      </w:r>
      <w:r>
        <w:rPr>
          <w:sz w:val="26"/>
        </w:rPr>
        <w:t>Endocarp).</w:t>
      </w:r>
    </w:p>
    <w:p w14:paraId="2EFB124C" w14:textId="77777777" w:rsidR="00237F07" w:rsidRDefault="00237F07" w:rsidP="00237F07">
      <w:pPr>
        <w:pStyle w:val="BodyText"/>
        <w:spacing w:line="276" w:lineRule="auto"/>
        <w:ind w:left="1190" w:right="420"/>
      </w:pPr>
      <w:r>
        <w:rPr>
          <w:w w:val="95"/>
        </w:rPr>
        <w:t>Contoh</w:t>
      </w:r>
      <w:r>
        <w:rPr>
          <w:spacing w:val="33"/>
          <w:w w:val="95"/>
        </w:rPr>
        <w:t xml:space="preserve"> </w:t>
      </w:r>
      <w:r>
        <w:rPr>
          <w:w w:val="95"/>
        </w:rPr>
        <w:t>tumbuhannya</w:t>
      </w:r>
      <w:r>
        <w:rPr>
          <w:spacing w:val="33"/>
          <w:w w:val="95"/>
        </w:rPr>
        <w:t xml:space="preserve"> </w:t>
      </w:r>
      <w:r>
        <w:rPr>
          <w:w w:val="95"/>
        </w:rPr>
        <w:t>seperti</w:t>
      </w:r>
      <w:r>
        <w:rPr>
          <w:spacing w:val="33"/>
          <w:w w:val="95"/>
        </w:rPr>
        <w:t xml:space="preserve"> </w:t>
      </w:r>
      <w:r>
        <w:rPr>
          <w:w w:val="95"/>
        </w:rPr>
        <w:t>pohon</w:t>
      </w:r>
      <w:r>
        <w:rPr>
          <w:spacing w:val="33"/>
          <w:w w:val="95"/>
        </w:rPr>
        <w:t xml:space="preserve"> </w:t>
      </w:r>
      <w:r>
        <w:rPr>
          <w:w w:val="95"/>
        </w:rPr>
        <w:t>kelapa</w:t>
      </w:r>
      <w:r>
        <w:rPr>
          <w:spacing w:val="33"/>
          <w:w w:val="95"/>
        </w:rPr>
        <w:t xml:space="preserve"> </w:t>
      </w:r>
      <w:r>
        <w:rPr>
          <w:w w:val="95"/>
        </w:rPr>
        <w:t>dan</w:t>
      </w:r>
      <w:r>
        <w:rPr>
          <w:spacing w:val="-74"/>
          <w:w w:val="95"/>
        </w:rPr>
        <w:t xml:space="preserve"> </w:t>
      </w:r>
      <w:r>
        <w:t>bakau.</w:t>
      </w:r>
    </w:p>
    <w:p w14:paraId="70F9A979" w14:textId="77777777" w:rsidR="00237F07" w:rsidRDefault="00237F07" w:rsidP="00237F07">
      <w:pPr>
        <w:pStyle w:val="BodyText"/>
        <w:rPr>
          <w:sz w:val="30"/>
        </w:rPr>
      </w:pPr>
    </w:p>
    <w:p w14:paraId="34E78C2E" w14:textId="77777777" w:rsidR="00237F07" w:rsidRDefault="00237F07" w:rsidP="00237F07">
      <w:pPr>
        <w:pStyle w:val="BodyText"/>
        <w:spacing w:before="6"/>
        <w:rPr>
          <w:sz w:val="36"/>
        </w:rPr>
      </w:pPr>
    </w:p>
    <w:p w14:paraId="31F9990D" w14:textId="77777777" w:rsidR="00237F07" w:rsidRDefault="00237F07" w:rsidP="00237F07">
      <w:pPr>
        <w:pStyle w:val="ListParagraph"/>
        <w:numPr>
          <w:ilvl w:val="0"/>
          <w:numId w:val="14"/>
        </w:numPr>
        <w:tabs>
          <w:tab w:val="left" w:pos="1413"/>
        </w:tabs>
        <w:spacing w:before="0"/>
        <w:ind w:left="1412" w:hanging="268"/>
        <w:jc w:val="left"/>
        <w:rPr>
          <w:sz w:val="26"/>
        </w:rPr>
      </w:pPr>
      <w:r>
        <w:rPr>
          <w:sz w:val="26"/>
        </w:rPr>
        <w:t>Zookori</w:t>
      </w:r>
    </w:p>
    <w:p w14:paraId="4F71677B" w14:textId="77777777" w:rsidR="00237F07" w:rsidRDefault="00237F07" w:rsidP="00237F07">
      <w:pPr>
        <w:pStyle w:val="BodyText"/>
        <w:spacing w:before="46" w:line="276" w:lineRule="auto"/>
        <w:ind w:left="1145"/>
      </w:pPr>
      <w:r>
        <w:rPr>
          <w:w w:val="90"/>
        </w:rPr>
        <w:t>Zookori</w:t>
      </w:r>
      <w:r>
        <w:rPr>
          <w:spacing w:val="-11"/>
          <w:w w:val="90"/>
        </w:rPr>
        <w:t xml:space="preserve"> </w:t>
      </w:r>
      <w:r>
        <w:rPr>
          <w:w w:val="90"/>
        </w:rPr>
        <w:t>adalah</w:t>
      </w:r>
      <w:r>
        <w:rPr>
          <w:spacing w:val="-10"/>
          <w:w w:val="90"/>
        </w:rPr>
        <w:t xml:space="preserve"> </w:t>
      </w:r>
      <w:r>
        <w:rPr>
          <w:w w:val="90"/>
        </w:rPr>
        <w:t>proses</w:t>
      </w:r>
      <w:r>
        <w:rPr>
          <w:spacing w:val="-10"/>
          <w:w w:val="90"/>
        </w:rPr>
        <w:t xml:space="preserve"> </w:t>
      </w:r>
      <w:r>
        <w:rPr>
          <w:w w:val="90"/>
        </w:rPr>
        <w:t>penyebaran</w:t>
      </w:r>
      <w:r>
        <w:rPr>
          <w:spacing w:val="-11"/>
          <w:w w:val="90"/>
        </w:rPr>
        <w:t xml:space="preserve"> </w:t>
      </w:r>
      <w:r>
        <w:rPr>
          <w:w w:val="90"/>
        </w:rPr>
        <w:t>biji</w:t>
      </w:r>
      <w:r>
        <w:rPr>
          <w:spacing w:val="-10"/>
          <w:w w:val="90"/>
        </w:rPr>
        <w:t xml:space="preserve"> </w:t>
      </w:r>
      <w:r>
        <w:rPr>
          <w:w w:val="90"/>
        </w:rPr>
        <w:t>dengan</w:t>
      </w:r>
      <w:r>
        <w:rPr>
          <w:spacing w:val="-10"/>
          <w:w w:val="90"/>
        </w:rPr>
        <w:t xml:space="preserve"> </w:t>
      </w:r>
      <w:r>
        <w:rPr>
          <w:w w:val="90"/>
        </w:rPr>
        <w:t>bantuan</w:t>
      </w:r>
      <w:r>
        <w:rPr>
          <w:spacing w:val="-70"/>
          <w:w w:val="90"/>
        </w:rPr>
        <w:t xml:space="preserve"> </w:t>
      </w:r>
      <w:r>
        <w:t>hewan.</w:t>
      </w:r>
    </w:p>
    <w:p w14:paraId="4C9BB8C4" w14:textId="77777777" w:rsidR="00237F07" w:rsidRDefault="00237F07" w:rsidP="00237F07">
      <w:pPr>
        <w:pStyle w:val="BodyText"/>
        <w:spacing w:line="312" w:lineRule="exact"/>
        <w:ind w:left="1145"/>
      </w:pPr>
      <w:r>
        <w:rPr>
          <w:spacing w:val="-1"/>
          <w:w w:val="90"/>
        </w:rPr>
        <w:t>Penyebaran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ini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terbagi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menjadi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empat,</w:t>
      </w:r>
      <w:r>
        <w:rPr>
          <w:spacing w:val="-11"/>
          <w:w w:val="90"/>
        </w:rPr>
        <w:t xml:space="preserve"> </w:t>
      </w:r>
      <w:r>
        <w:rPr>
          <w:w w:val="90"/>
        </w:rPr>
        <w:t>yaitu:</w:t>
      </w:r>
    </w:p>
    <w:p w14:paraId="0D0C244D" w14:textId="77777777" w:rsidR="00237F07" w:rsidRDefault="00237F07" w:rsidP="00237F07">
      <w:pPr>
        <w:pStyle w:val="ListParagraph"/>
        <w:numPr>
          <w:ilvl w:val="0"/>
          <w:numId w:val="12"/>
        </w:numPr>
        <w:tabs>
          <w:tab w:val="left" w:pos="1305"/>
        </w:tabs>
        <w:spacing w:line="276" w:lineRule="auto"/>
        <w:ind w:left="1145" w:right="935" w:firstLine="0"/>
        <w:rPr>
          <w:sz w:val="26"/>
        </w:rPr>
      </w:pPr>
      <w:r>
        <w:rPr>
          <w:spacing w:val="-1"/>
          <w:w w:val="90"/>
          <w:sz w:val="26"/>
        </w:rPr>
        <w:t>Entomokori: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penyebaran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biji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melalui</w:t>
      </w:r>
      <w:r>
        <w:rPr>
          <w:spacing w:val="-9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perantara</w:t>
      </w:r>
      <w:r>
        <w:rPr>
          <w:spacing w:val="-70"/>
          <w:w w:val="90"/>
          <w:sz w:val="26"/>
        </w:rPr>
        <w:t xml:space="preserve"> </w:t>
      </w:r>
      <w:r>
        <w:rPr>
          <w:sz w:val="26"/>
        </w:rPr>
        <w:t>serangga,</w:t>
      </w:r>
      <w:r>
        <w:rPr>
          <w:spacing w:val="-20"/>
          <w:sz w:val="26"/>
        </w:rPr>
        <w:t xml:space="preserve"> </w:t>
      </w:r>
      <w:r>
        <w:rPr>
          <w:sz w:val="26"/>
        </w:rPr>
        <w:t>contohnya</w:t>
      </w:r>
      <w:r>
        <w:rPr>
          <w:spacing w:val="-21"/>
          <w:sz w:val="26"/>
        </w:rPr>
        <w:t xml:space="preserve"> </w:t>
      </w:r>
      <w:r>
        <w:rPr>
          <w:sz w:val="26"/>
        </w:rPr>
        <w:t>wijen</w:t>
      </w:r>
    </w:p>
    <w:p w14:paraId="25D9636F" w14:textId="77777777" w:rsidR="00237F07" w:rsidRDefault="00237F07" w:rsidP="00237F07">
      <w:pPr>
        <w:pStyle w:val="BodyText"/>
        <w:rPr>
          <w:sz w:val="30"/>
        </w:rPr>
      </w:pPr>
    </w:p>
    <w:p w14:paraId="1FC85B6A" w14:textId="77777777" w:rsidR="00237F07" w:rsidRDefault="00237F07" w:rsidP="00237F07">
      <w:pPr>
        <w:pStyle w:val="BodyText"/>
        <w:rPr>
          <w:sz w:val="30"/>
        </w:rPr>
      </w:pPr>
    </w:p>
    <w:p w14:paraId="6467ACED" w14:textId="77777777" w:rsidR="00237F07" w:rsidRDefault="00237F07" w:rsidP="00237F07">
      <w:pPr>
        <w:pStyle w:val="BodyText"/>
        <w:spacing w:before="4"/>
        <w:rPr>
          <w:sz w:val="29"/>
        </w:rPr>
      </w:pPr>
    </w:p>
    <w:p w14:paraId="7861DB82" w14:textId="0B01C377" w:rsidR="00237F07" w:rsidRDefault="00237F07" w:rsidP="00237F07">
      <w:pPr>
        <w:pStyle w:val="BodyText"/>
        <w:spacing w:line="276" w:lineRule="auto"/>
        <w:ind w:left="1145" w:right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5005A6" wp14:editId="435E12BD">
                <wp:simplePos x="0" y="0"/>
                <wp:positionH relativeFrom="page">
                  <wp:posOffset>4387215</wp:posOffset>
                </wp:positionH>
                <wp:positionV relativeFrom="paragraph">
                  <wp:posOffset>-106680</wp:posOffset>
                </wp:positionV>
                <wp:extent cx="905510" cy="180975"/>
                <wp:effectExtent l="5715" t="6350" r="3175" b="3175"/>
                <wp:wrapNone/>
                <wp:docPr id="56052584" name="Freeform: 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510" cy="180975"/>
                        </a:xfrm>
                        <a:custGeom>
                          <a:avLst/>
                          <a:gdLst>
                            <a:gd name="T0" fmla="+- 0 7964 6909"/>
                            <a:gd name="T1" fmla="*/ T0 w 1426"/>
                            <a:gd name="T2" fmla="+- 0 117 -168"/>
                            <a:gd name="T3" fmla="*/ 117 h 285"/>
                            <a:gd name="T4" fmla="+- 0 7970 6909"/>
                            <a:gd name="T5" fmla="*/ T4 w 1426"/>
                            <a:gd name="T6" fmla="+- 0 111 -168"/>
                            <a:gd name="T7" fmla="*/ 111 h 285"/>
                            <a:gd name="T8" fmla="+- 0 7986 6909"/>
                            <a:gd name="T9" fmla="*/ T8 w 1426"/>
                            <a:gd name="T10" fmla="+- 0 81 -168"/>
                            <a:gd name="T11" fmla="*/ 81 h 285"/>
                            <a:gd name="T12" fmla="+- 0 7982 6909"/>
                            <a:gd name="T13" fmla="*/ T12 w 1426"/>
                            <a:gd name="T14" fmla="+- 0 50 -168"/>
                            <a:gd name="T15" fmla="*/ 50 h 285"/>
                            <a:gd name="T16" fmla="+- 0 7963 6909"/>
                            <a:gd name="T17" fmla="*/ T16 w 1426"/>
                            <a:gd name="T18" fmla="+- 0 26 -168"/>
                            <a:gd name="T19" fmla="*/ 26 h 285"/>
                            <a:gd name="T20" fmla="+- 0 7931 6909"/>
                            <a:gd name="T21" fmla="*/ T20 w 1426"/>
                            <a:gd name="T22" fmla="+- 0 16 -168"/>
                            <a:gd name="T23" fmla="*/ 16 h 285"/>
                            <a:gd name="T24" fmla="+- 0 6909 6909"/>
                            <a:gd name="T25" fmla="*/ T24 w 1426"/>
                            <a:gd name="T26" fmla="+- 0 16 -168"/>
                            <a:gd name="T27" fmla="*/ 16 h 285"/>
                            <a:gd name="T28" fmla="+- 0 6909 6909"/>
                            <a:gd name="T29" fmla="*/ T28 w 1426"/>
                            <a:gd name="T30" fmla="+- 0 -72 -168"/>
                            <a:gd name="T31" fmla="*/ -72 h 285"/>
                            <a:gd name="T32" fmla="+- 0 7925 6909"/>
                            <a:gd name="T33" fmla="*/ T32 w 1426"/>
                            <a:gd name="T34" fmla="+- 0 -72 -168"/>
                            <a:gd name="T35" fmla="*/ -72 h 285"/>
                            <a:gd name="T36" fmla="+- 0 7957 6909"/>
                            <a:gd name="T37" fmla="*/ T36 w 1426"/>
                            <a:gd name="T38" fmla="+- 0 -82 -168"/>
                            <a:gd name="T39" fmla="*/ -82 h 285"/>
                            <a:gd name="T40" fmla="+- 0 7977 6909"/>
                            <a:gd name="T41" fmla="*/ T40 w 1426"/>
                            <a:gd name="T42" fmla="+- 0 -107 -168"/>
                            <a:gd name="T43" fmla="*/ -107 h 285"/>
                            <a:gd name="T44" fmla="+- 0 7980 6909"/>
                            <a:gd name="T45" fmla="*/ T44 w 1426"/>
                            <a:gd name="T46" fmla="+- 0 -138 -168"/>
                            <a:gd name="T47" fmla="*/ -138 h 285"/>
                            <a:gd name="T48" fmla="+- 0 7964 6909"/>
                            <a:gd name="T49" fmla="*/ T48 w 1426"/>
                            <a:gd name="T50" fmla="+- 0 -168 -168"/>
                            <a:gd name="T51" fmla="*/ -168 h 285"/>
                            <a:gd name="T52" fmla="+- 0 8334 6909"/>
                            <a:gd name="T53" fmla="*/ T52 w 1426"/>
                            <a:gd name="T54" fmla="+- 0 -25 -168"/>
                            <a:gd name="T55" fmla="*/ -25 h 285"/>
                            <a:gd name="T56" fmla="+- 0 7964 6909"/>
                            <a:gd name="T57" fmla="*/ T56 w 1426"/>
                            <a:gd name="T58" fmla="+- 0 117 -168"/>
                            <a:gd name="T59" fmla="*/ 11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26" h="285">
                              <a:moveTo>
                                <a:pt x="1055" y="285"/>
                              </a:moveTo>
                              <a:lnTo>
                                <a:pt x="1061" y="279"/>
                              </a:lnTo>
                              <a:lnTo>
                                <a:pt x="1077" y="249"/>
                              </a:lnTo>
                              <a:lnTo>
                                <a:pt x="1073" y="218"/>
                              </a:lnTo>
                              <a:lnTo>
                                <a:pt x="1054" y="194"/>
                              </a:lnTo>
                              <a:lnTo>
                                <a:pt x="1022" y="184"/>
                              </a:lnTo>
                              <a:lnTo>
                                <a:pt x="0" y="184"/>
                              </a:lnTo>
                              <a:lnTo>
                                <a:pt x="0" y="96"/>
                              </a:lnTo>
                              <a:lnTo>
                                <a:pt x="1016" y="96"/>
                              </a:lnTo>
                              <a:lnTo>
                                <a:pt x="1048" y="86"/>
                              </a:lnTo>
                              <a:lnTo>
                                <a:pt x="1068" y="61"/>
                              </a:lnTo>
                              <a:lnTo>
                                <a:pt x="1071" y="30"/>
                              </a:lnTo>
                              <a:lnTo>
                                <a:pt x="1055" y="0"/>
                              </a:lnTo>
                              <a:lnTo>
                                <a:pt x="1425" y="143"/>
                              </a:lnTo>
                              <a:lnTo>
                                <a:pt x="1055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EF461" id="Freeform: Shape 20" o:spid="_x0000_s1026" style="position:absolute;margin-left:345.45pt;margin-top:-8.4pt;width:71.3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6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" path="m1055,285r6,-6l1077,249r-4,-31l1054,194r-32,-10l,184,,96r1016,l1048,86r20,-25l1071,30,1055,r370,143l1055,285xe" fillcolor="red" stroked="f">
                <v:path arrowok="t" o:connecttype="custom" o:connectlocs="669925,74295;673735,70485;683895,51435;681355,31750;669290,16510;648970,10160;0,10160;0,-45720;645160,-45720;665480,-52070;678180,-67945;680085,-87630;669925,-106680;904875,-15875;669925,74295" o:connectangles="0,0,0,0,0,0,0,0,0,0,0,0,0,0,0"/>
                <w10:wrap anchorx="page"/>
              </v:shape>
            </w:pict>
          </mc:Fallback>
        </mc:AlternateContent>
      </w:r>
      <w:r>
        <w:rPr>
          <w:spacing w:val="-1"/>
          <w:w w:val="90"/>
        </w:rPr>
        <w:t>Kiropterokori: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penyebaran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biji</w:t>
      </w:r>
      <w:r>
        <w:rPr>
          <w:spacing w:val="-11"/>
          <w:w w:val="90"/>
        </w:rPr>
        <w:t xml:space="preserve"> </w:t>
      </w:r>
      <w:r>
        <w:rPr>
          <w:w w:val="90"/>
        </w:rPr>
        <w:t>melalui</w:t>
      </w:r>
      <w:r>
        <w:rPr>
          <w:spacing w:val="-10"/>
          <w:w w:val="90"/>
        </w:rPr>
        <w:t xml:space="preserve"> </w:t>
      </w:r>
      <w:r>
        <w:rPr>
          <w:w w:val="90"/>
        </w:rPr>
        <w:t>perantara</w:t>
      </w:r>
      <w:r>
        <w:rPr>
          <w:spacing w:val="-70"/>
          <w:w w:val="90"/>
        </w:rPr>
        <w:t xml:space="preserve"> </w:t>
      </w:r>
      <w:r>
        <w:t>kelelawar,</w:t>
      </w:r>
      <w:r>
        <w:rPr>
          <w:spacing w:val="-20"/>
        </w:rPr>
        <w:t xml:space="preserve"> </w:t>
      </w:r>
      <w:r>
        <w:t>contohnya</w:t>
      </w:r>
      <w:r>
        <w:rPr>
          <w:spacing w:val="-20"/>
        </w:rPr>
        <w:t xml:space="preserve"> </w:t>
      </w:r>
      <w:r>
        <w:t>apel</w:t>
      </w:r>
    </w:p>
    <w:p w14:paraId="5D2EFB24" w14:textId="77777777" w:rsidR="00237F07" w:rsidRDefault="00237F07" w:rsidP="00237F07">
      <w:pPr>
        <w:pStyle w:val="BodyText"/>
        <w:rPr>
          <w:sz w:val="30"/>
        </w:rPr>
      </w:pPr>
    </w:p>
    <w:p w14:paraId="6E658A16" w14:textId="77777777" w:rsidR="00237F07" w:rsidRDefault="00237F07" w:rsidP="00237F07">
      <w:pPr>
        <w:pStyle w:val="BodyText"/>
        <w:rPr>
          <w:sz w:val="30"/>
        </w:rPr>
      </w:pPr>
    </w:p>
    <w:p w14:paraId="486F716B" w14:textId="77777777" w:rsidR="00237F07" w:rsidRDefault="00237F07" w:rsidP="00237F07">
      <w:pPr>
        <w:pStyle w:val="BodyText"/>
        <w:spacing w:before="4"/>
        <w:rPr>
          <w:sz w:val="29"/>
        </w:rPr>
      </w:pPr>
    </w:p>
    <w:p w14:paraId="765EE06C" w14:textId="5DB901AF" w:rsidR="00237F07" w:rsidRDefault="00237F07" w:rsidP="00237F07">
      <w:pPr>
        <w:pStyle w:val="BodyText"/>
        <w:spacing w:line="276" w:lineRule="auto"/>
        <w:ind w:left="11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F57ACF" wp14:editId="36A7C839">
                <wp:simplePos x="0" y="0"/>
                <wp:positionH relativeFrom="page">
                  <wp:posOffset>4163695</wp:posOffset>
                </wp:positionH>
                <wp:positionV relativeFrom="paragraph">
                  <wp:posOffset>150495</wp:posOffset>
                </wp:positionV>
                <wp:extent cx="1130935" cy="314325"/>
                <wp:effectExtent l="1270" t="6350" r="1270" b="3175"/>
                <wp:wrapNone/>
                <wp:docPr id="214612489" name="Freeform: 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935" cy="314325"/>
                        </a:xfrm>
                        <a:custGeom>
                          <a:avLst/>
                          <a:gdLst>
                            <a:gd name="T0" fmla="+- 0 7503 6557"/>
                            <a:gd name="T1" fmla="*/ T0 w 1781"/>
                            <a:gd name="T2" fmla="+- 0 732 237"/>
                            <a:gd name="T3" fmla="*/ 732 h 495"/>
                            <a:gd name="T4" fmla="+- 0 7489 6557"/>
                            <a:gd name="T5" fmla="*/ T4 w 1781"/>
                            <a:gd name="T6" fmla="+- 0 732 237"/>
                            <a:gd name="T7" fmla="*/ 732 h 495"/>
                            <a:gd name="T8" fmla="+- 0 7480 6557"/>
                            <a:gd name="T9" fmla="*/ T8 w 1781"/>
                            <a:gd name="T10" fmla="+- 0 731 237"/>
                            <a:gd name="T11" fmla="*/ 731 h 495"/>
                            <a:gd name="T12" fmla="+- 0 7471 6557"/>
                            <a:gd name="T13" fmla="*/ T12 w 1781"/>
                            <a:gd name="T14" fmla="+- 0 731 237"/>
                            <a:gd name="T15" fmla="*/ 731 h 495"/>
                            <a:gd name="T16" fmla="+- 0 7323 6557"/>
                            <a:gd name="T17" fmla="*/ T16 w 1781"/>
                            <a:gd name="T18" fmla="+- 0 716 237"/>
                            <a:gd name="T19" fmla="*/ 716 h 495"/>
                            <a:gd name="T20" fmla="+- 0 7142 6557"/>
                            <a:gd name="T21" fmla="*/ T20 w 1781"/>
                            <a:gd name="T22" fmla="+- 0 672 237"/>
                            <a:gd name="T23" fmla="*/ 672 h 495"/>
                            <a:gd name="T24" fmla="+- 0 6946 6557"/>
                            <a:gd name="T25" fmla="*/ T24 w 1781"/>
                            <a:gd name="T26" fmla="+- 0 594 237"/>
                            <a:gd name="T27" fmla="*/ 594 h 495"/>
                            <a:gd name="T28" fmla="+- 0 6763 6557"/>
                            <a:gd name="T29" fmla="*/ T28 w 1781"/>
                            <a:gd name="T30" fmla="+- 0 493 237"/>
                            <a:gd name="T31" fmla="*/ 493 h 495"/>
                            <a:gd name="T32" fmla="+- 0 6636 6557"/>
                            <a:gd name="T33" fmla="*/ T32 w 1781"/>
                            <a:gd name="T34" fmla="+- 0 405 237"/>
                            <a:gd name="T35" fmla="*/ 405 h 495"/>
                            <a:gd name="T36" fmla="+- 0 6557 6557"/>
                            <a:gd name="T37" fmla="*/ T36 w 1781"/>
                            <a:gd name="T38" fmla="+- 0 339 237"/>
                            <a:gd name="T39" fmla="*/ 339 h 495"/>
                            <a:gd name="T40" fmla="+- 0 6571 6557"/>
                            <a:gd name="T41" fmla="*/ T40 w 1781"/>
                            <a:gd name="T42" fmla="+- 0 349 237"/>
                            <a:gd name="T43" fmla="*/ 349 h 495"/>
                            <a:gd name="T44" fmla="+- 0 6687 6557"/>
                            <a:gd name="T45" fmla="*/ T44 w 1781"/>
                            <a:gd name="T46" fmla="+- 0 420 237"/>
                            <a:gd name="T47" fmla="*/ 420 h 495"/>
                            <a:gd name="T48" fmla="+- 0 6871 6557"/>
                            <a:gd name="T49" fmla="*/ T48 w 1781"/>
                            <a:gd name="T50" fmla="+- 0 509 237"/>
                            <a:gd name="T51" fmla="*/ 509 h 495"/>
                            <a:gd name="T52" fmla="+- 0 7063 6557"/>
                            <a:gd name="T53" fmla="*/ T52 w 1781"/>
                            <a:gd name="T54" fmla="+- 0 575 237"/>
                            <a:gd name="T55" fmla="*/ 575 h 495"/>
                            <a:gd name="T56" fmla="+- 0 7260 6557"/>
                            <a:gd name="T57" fmla="*/ T56 w 1781"/>
                            <a:gd name="T58" fmla="+- 0 613 237"/>
                            <a:gd name="T59" fmla="*/ 613 h 495"/>
                            <a:gd name="T60" fmla="+- 0 7384 6557"/>
                            <a:gd name="T61" fmla="*/ T60 w 1781"/>
                            <a:gd name="T62" fmla="+- 0 621 237"/>
                            <a:gd name="T63" fmla="*/ 621 h 495"/>
                            <a:gd name="T64" fmla="+- 0 7469 6557"/>
                            <a:gd name="T65" fmla="*/ T64 w 1781"/>
                            <a:gd name="T66" fmla="+- 0 618 237"/>
                            <a:gd name="T67" fmla="*/ 618 h 495"/>
                            <a:gd name="T68" fmla="+- 0 7482 6557"/>
                            <a:gd name="T69" fmla="*/ T68 w 1781"/>
                            <a:gd name="T70" fmla="+- 0 617 237"/>
                            <a:gd name="T71" fmla="*/ 617 h 495"/>
                            <a:gd name="T72" fmla="+- 0 7490 6557"/>
                            <a:gd name="T73" fmla="*/ T72 w 1781"/>
                            <a:gd name="T74" fmla="+- 0 616 237"/>
                            <a:gd name="T75" fmla="*/ 616 h 495"/>
                            <a:gd name="T76" fmla="+- 0 7601 6557"/>
                            <a:gd name="T77" fmla="*/ T76 w 1781"/>
                            <a:gd name="T78" fmla="+- 0 599 237"/>
                            <a:gd name="T79" fmla="*/ 599 h 495"/>
                            <a:gd name="T80" fmla="+- 0 7720 6557"/>
                            <a:gd name="T81" fmla="*/ T80 w 1781"/>
                            <a:gd name="T82" fmla="+- 0 565 237"/>
                            <a:gd name="T83" fmla="*/ 565 h 495"/>
                            <a:gd name="T84" fmla="+- 0 7794 6557"/>
                            <a:gd name="T85" fmla="*/ T84 w 1781"/>
                            <a:gd name="T86" fmla="+- 0 535 237"/>
                            <a:gd name="T87" fmla="*/ 535 h 495"/>
                            <a:gd name="T88" fmla="+- 0 7810 6557"/>
                            <a:gd name="T89" fmla="*/ T88 w 1781"/>
                            <a:gd name="T90" fmla="+- 0 527 237"/>
                            <a:gd name="T91" fmla="*/ 527 h 495"/>
                            <a:gd name="T92" fmla="+- 0 7838 6557"/>
                            <a:gd name="T93" fmla="*/ T92 w 1781"/>
                            <a:gd name="T94" fmla="+- 0 513 237"/>
                            <a:gd name="T95" fmla="*/ 513 h 495"/>
                            <a:gd name="T96" fmla="+- 0 7850 6557"/>
                            <a:gd name="T97" fmla="*/ T96 w 1781"/>
                            <a:gd name="T98" fmla="+- 0 506 237"/>
                            <a:gd name="T99" fmla="*/ 506 h 495"/>
                            <a:gd name="T100" fmla="+- 0 7857 6557"/>
                            <a:gd name="T101" fmla="*/ T100 w 1781"/>
                            <a:gd name="T102" fmla="+- 0 502 237"/>
                            <a:gd name="T103" fmla="*/ 502 h 495"/>
                            <a:gd name="T104" fmla="+- 0 7869 6557"/>
                            <a:gd name="T105" fmla="*/ T104 w 1781"/>
                            <a:gd name="T106" fmla="+- 0 495 237"/>
                            <a:gd name="T107" fmla="*/ 495 h 495"/>
                            <a:gd name="T108" fmla="+- 0 7873 6557"/>
                            <a:gd name="T109" fmla="*/ T108 w 1781"/>
                            <a:gd name="T110" fmla="+- 0 493 237"/>
                            <a:gd name="T111" fmla="*/ 493 h 495"/>
                            <a:gd name="T112" fmla="+- 0 7885 6557"/>
                            <a:gd name="T113" fmla="*/ T112 w 1781"/>
                            <a:gd name="T114" fmla="+- 0 486 237"/>
                            <a:gd name="T115" fmla="*/ 486 h 495"/>
                            <a:gd name="T116" fmla="+- 0 7888 6557"/>
                            <a:gd name="T117" fmla="*/ T116 w 1781"/>
                            <a:gd name="T118" fmla="+- 0 484 237"/>
                            <a:gd name="T119" fmla="*/ 484 h 495"/>
                            <a:gd name="T120" fmla="+- 0 7911 6557"/>
                            <a:gd name="T121" fmla="*/ T120 w 1781"/>
                            <a:gd name="T122" fmla="+- 0 470 237"/>
                            <a:gd name="T123" fmla="*/ 470 h 495"/>
                            <a:gd name="T124" fmla="+- 0 7918 6557"/>
                            <a:gd name="T125" fmla="*/ T124 w 1781"/>
                            <a:gd name="T126" fmla="+- 0 465 237"/>
                            <a:gd name="T127" fmla="*/ 465 h 495"/>
                            <a:gd name="T128" fmla="+- 0 7929 6557"/>
                            <a:gd name="T129" fmla="*/ T128 w 1781"/>
                            <a:gd name="T130" fmla="+- 0 458 237"/>
                            <a:gd name="T131" fmla="*/ 458 h 495"/>
                            <a:gd name="T132" fmla="+- 0 7982 6557"/>
                            <a:gd name="T133" fmla="*/ T132 w 1781"/>
                            <a:gd name="T134" fmla="+- 0 420 237"/>
                            <a:gd name="T135" fmla="*/ 420 h 495"/>
                            <a:gd name="T136" fmla="+- 0 7909 6557"/>
                            <a:gd name="T137" fmla="*/ T136 w 1781"/>
                            <a:gd name="T138" fmla="+- 0 312 237"/>
                            <a:gd name="T139" fmla="*/ 312 h 495"/>
                            <a:gd name="T140" fmla="+- 0 8337 6557"/>
                            <a:gd name="T141" fmla="*/ T140 w 1781"/>
                            <a:gd name="T142" fmla="+- 0 237 237"/>
                            <a:gd name="T143" fmla="*/ 237 h 495"/>
                            <a:gd name="T144" fmla="+- 0 8113 6557"/>
                            <a:gd name="T145" fmla="*/ T144 w 1781"/>
                            <a:gd name="T146" fmla="+- 0 552 237"/>
                            <a:gd name="T147" fmla="*/ 552 h 495"/>
                            <a:gd name="T148" fmla="+- 0 8042 6557"/>
                            <a:gd name="T149" fmla="*/ T148 w 1781"/>
                            <a:gd name="T150" fmla="+- 0 594 237"/>
                            <a:gd name="T151" fmla="*/ 594 h 495"/>
                            <a:gd name="T152" fmla="+- 0 8018 6557"/>
                            <a:gd name="T153" fmla="*/ T152 w 1781"/>
                            <a:gd name="T154" fmla="+- 0 607 237"/>
                            <a:gd name="T155" fmla="*/ 607 h 495"/>
                            <a:gd name="T156" fmla="+- 0 8001 6557"/>
                            <a:gd name="T157" fmla="*/ T156 w 1781"/>
                            <a:gd name="T158" fmla="+- 0 616 237"/>
                            <a:gd name="T159" fmla="*/ 616 h 495"/>
                            <a:gd name="T160" fmla="+- 0 7993 6557"/>
                            <a:gd name="T161" fmla="*/ T160 w 1781"/>
                            <a:gd name="T162" fmla="+- 0 620 237"/>
                            <a:gd name="T163" fmla="*/ 620 h 495"/>
                            <a:gd name="T164" fmla="+- 0 7984 6557"/>
                            <a:gd name="T165" fmla="*/ T164 w 1781"/>
                            <a:gd name="T166" fmla="+- 0 624 237"/>
                            <a:gd name="T167" fmla="*/ 624 h 495"/>
                            <a:gd name="T168" fmla="+- 0 7966 6557"/>
                            <a:gd name="T169" fmla="*/ T168 w 1781"/>
                            <a:gd name="T170" fmla="+- 0 633 237"/>
                            <a:gd name="T171" fmla="*/ 633 h 495"/>
                            <a:gd name="T172" fmla="+- 0 7961 6557"/>
                            <a:gd name="T173" fmla="*/ T172 w 1781"/>
                            <a:gd name="T174" fmla="+- 0 635 237"/>
                            <a:gd name="T175" fmla="*/ 635 h 495"/>
                            <a:gd name="T176" fmla="+- 0 7947 6557"/>
                            <a:gd name="T177" fmla="*/ T176 w 1781"/>
                            <a:gd name="T178" fmla="+- 0 641 237"/>
                            <a:gd name="T179" fmla="*/ 641 h 495"/>
                            <a:gd name="T180" fmla="+- 0 7942 6557"/>
                            <a:gd name="T181" fmla="*/ T180 w 1781"/>
                            <a:gd name="T182" fmla="+- 0 643 237"/>
                            <a:gd name="T183" fmla="*/ 643 h 495"/>
                            <a:gd name="T184" fmla="+- 0 7925 6557"/>
                            <a:gd name="T185" fmla="*/ T184 w 1781"/>
                            <a:gd name="T186" fmla="+- 0 650 237"/>
                            <a:gd name="T187" fmla="*/ 650 h 495"/>
                            <a:gd name="T188" fmla="+- 0 7917 6557"/>
                            <a:gd name="T189" fmla="*/ T188 w 1781"/>
                            <a:gd name="T190" fmla="+- 0 654 237"/>
                            <a:gd name="T191" fmla="*/ 654 h 495"/>
                            <a:gd name="T192" fmla="+- 0 7906 6557"/>
                            <a:gd name="T193" fmla="*/ T192 w 1781"/>
                            <a:gd name="T194" fmla="+- 0 658 237"/>
                            <a:gd name="T195" fmla="*/ 658 h 495"/>
                            <a:gd name="T196" fmla="+- 0 7860 6557"/>
                            <a:gd name="T197" fmla="*/ T196 w 1781"/>
                            <a:gd name="T198" fmla="+- 0 675 237"/>
                            <a:gd name="T199" fmla="*/ 675 h 495"/>
                            <a:gd name="T200" fmla="+- 0 7798 6557"/>
                            <a:gd name="T201" fmla="*/ T200 w 1781"/>
                            <a:gd name="T202" fmla="+- 0 694 237"/>
                            <a:gd name="T203" fmla="*/ 694 h 495"/>
                            <a:gd name="T204" fmla="+- 0 7760 6557"/>
                            <a:gd name="T205" fmla="*/ T204 w 1781"/>
                            <a:gd name="T206" fmla="+- 0 703 237"/>
                            <a:gd name="T207" fmla="*/ 703 h 495"/>
                            <a:gd name="T208" fmla="+- 0 7741 6557"/>
                            <a:gd name="T209" fmla="*/ T208 w 1781"/>
                            <a:gd name="T210" fmla="+- 0 708 237"/>
                            <a:gd name="T211" fmla="*/ 708 h 495"/>
                            <a:gd name="T212" fmla="+- 0 7719 6557"/>
                            <a:gd name="T213" fmla="*/ T212 w 1781"/>
                            <a:gd name="T214" fmla="+- 0 712 237"/>
                            <a:gd name="T215" fmla="*/ 712 h 495"/>
                            <a:gd name="T216" fmla="+- 0 7704 6557"/>
                            <a:gd name="T217" fmla="*/ T216 w 1781"/>
                            <a:gd name="T218" fmla="+- 0 715 237"/>
                            <a:gd name="T219" fmla="*/ 715 h 495"/>
                            <a:gd name="T220" fmla="+- 0 7685 6557"/>
                            <a:gd name="T221" fmla="*/ T220 w 1781"/>
                            <a:gd name="T222" fmla="+- 0 718 237"/>
                            <a:gd name="T223" fmla="*/ 718 h 495"/>
                            <a:gd name="T224" fmla="+- 0 7667 6557"/>
                            <a:gd name="T225" fmla="*/ T224 w 1781"/>
                            <a:gd name="T226" fmla="+- 0 721 237"/>
                            <a:gd name="T227" fmla="*/ 721 h 495"/>
                            <a:gd name="T228" fmla="+- 0 7649 6557"/>
                            <a:gd name="T229" fmla="*/ T228 w 1781"/>
                            <a:gd name="T230" fmla="+- 0 723 237"/>
                            <a:gd name="T231" fmla="*/ 723 h 495"/>
                            <a:gd name="T232" fmla="+- 0 7615 6557"/>
                            <a:gd name="T233" fmla="*/ T232 w 1781"/>
                            <a:gd name="T234" fmla="+- 0 727 237"/>
                            <a:gd name="T235" fmla="*/ 727 h 495"/>
                            <a:gd name="T236" fmla="+- 0 7610 6557"/>
                            <a:gd name="T237" fmla="*/ T236 w 1781"/>
                            <a:gd name="T238" fmla="+- 0 728 237"/>
                            <a:gd name="T239" fmla="*/ 728 h 495"/>
                            <a:gd name="T240" fmla="+- 0 7603 6557"/>
                            <a:gd name="T241" fmla="*/ T240 w 1781"/>
                            <a:gd name="T242" fmla="+- 0 728 237"/>
                            <a:gd name="T243" fmla="*/ 728 h 495"/>
                            <a:gd name="T244" fmla="+- 0 7512 6557"/>
                            <a:gd name="T245" fmla="*/ T244 w 1781"/>
                            <a:gd name="T246" fmla="+- 0 732 237"/>
                            <a:gd name="T247" fmla="*/ 732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781" h="495">
                              <a:moveTo>
                                <a:pt x="951" y="495"/>
                              </a:moveTo>
                              <a:lnTo>
                                <a:pt x="946" y="495"/>
                              </a:lnTo>
                              <a:lnTo>
                                <a:pt x="937" y="495"/>
                              </a:lnTo>
                              <a:lnTo>
                                <a:pt x="932" y="495"/>
                              </a:lnTo>
                              <a:lnTo>
                                <a:pt x="928" y="494"/>
                              </a:lnTo>
                              <a:lnTo>
                                <a:pt x="923" y="494"/>
                              </a:lnTo>
                              <a:lnTo>
                                <a:pt x="919" y="494"/>
                              </a:lnTo>
                              <a:lnTo>
                                <a:pt x="914" y="494"/>
                              </a:lnTo>
                              <a:lnTo>
                                <a:pt x="846" y="489"/>
                              </a:lnTo>
                              <a:lnTo>
                                <a:pt x="766" y="479"/>
                              </a:lnTo>
                              <a:lnTo>
                                <a:pt x="687" y="463"/>
                              </a:lnTo>
                              <a:lnTo>
                                <a:pt x="585" y="435"/>
                              </a:lnTo>
                              <a:lnTo>
                                <a:pt x="485" y="399"/>
                              </a:lnTo>
                              <a:lnTo>
                                <a:pt x="389" y="357"/>
                              </a:lnTo>
                              <a:lnTo>
                                <a:pt x="296" y="309"/>
                              </a:lnTo>
                              <a:lnTo>
                                <a:pt x="206" y="256"/>
                              </a:lnTo>
                              <a:lnTo>
                                <a:pt x="142" y="213"/>
                              </a:lnTo>
                              <a:lnTo>
                                <a:pt x="79" y="168"/>
                              </a:lnTo>
                              <a:lnTo>
                                <a:pt x="32" y="130"/>
                              </a:lnTo>
                              <a:lnTo>
                                <a:pt x="0" y="102"/>
                              </a:lnTo>
                              <a:lnTo>
                                <a:pt x="6" y="107"/>
                              </a:lnTo>
                              <a:lnTo>
                                <a:pt x="14" y="112"/>
                              </a:lnTo>
                              <a:lnTo>
                                <a:pt x="75" y="151"/>
                              </a:lnTo>
                              <a:lnTo>
                                <a:pt x="130" y="183"/>
                              </a:lnTo>
                              <a:lnTo>
                                <a:pt x="221" y="231"/>
                              </a:lnTo>
                              <a:lnTo>
                                <a:pt x="314" y="272"/>
                              </a:lnTo>
                              <a:lnTo>
                                <a:pt x="409" y="308"/>
                              </a:lnTo>
                              <a:lnTo>
                                <a:pt x="506" y="338"/>
                              </a:lnTo>
                              <a:lnTo>
                                <a:pt x="604" y="361"/>
                              </a:lnTo>
                              <a:lnTo>
                                <a:pt x="703" y="376"/>
                              </a:lnTo>
                              <a:lnTo>
                                <a:pt x="777" y="383"/>
                              </a:lnTo>
                              <a:lnTo>
                                <a:pt x="827" y="384"/>
                              </a:lnTo>
                              <a:lnTo>
                                <a:pt x="851" y="384"/>
                              </a:lnTo>
                              <a:lnTo>
                                <a:pt x="912" y="381"/>
                              </a:lnTo>
                              <a:lnTo>
                                <a:pt x="921" y="380"/>
                              </a:lnTo>
                              <a:lnTo>
                                <a:pt x="925" y="380"/>
                              </a:lnTo>
                              <a:lnTo>
                                <a:pt x="929" y="380"/>
                              </a:lnTo>
                              <a:lnTo>
                                <a:pt x="933" y="379"/>
                              </a:lnTo>
                              <a:lnTo>
                                <a:pt x="941" y="379"/>
                              </a:lnTo>
                              <a:lnTo>
                                <a:pt x="1044" y="362"/>
                              </a:lnTo>
                              <a:lnTo>
                                <a:pt x="1137" y="337"/>
                              </a:lnTo>
                              <a:lnTo>
                                <a:pt x="1163" y="328"/>
                              </a:lnTo>
                              <a:lnTo>
                                <a:pt x="1177" y="323"/>
                              </a:lnTo>
                              <a:lnTo>
                                <a:pt x="1237" y="298"/>
                              </a:lnTo>
                              <a:lnTo>
                                <a:pt x="1244" y="294"/>
                              </a:lnTo>
                              <a:lnTo>
                                <a:pt x="1253" y="290"/>
                              </a:lnTo>
                              <a:lnTo>
                                <a:pt x="1269" y="282"/>
                              </a:lnTo>
                              <a:lnTo>
                                <a:pt x="1281" y="276"/>
                              </a:lnTo>
                              <a:lnTo>
                                <a:pt x="1283" y="275"/>
                              </a:lnTo>
                              <a:lnTo>
                                <a:pt x="1293" y="269"/>
                              </a:lnTo>
                              <a:lnTo>
                                <a:pt x="1297" y="267"/>
                              </a:lnTo>
                              <a:lnTo>
                                <a:pt x="1300" y="265"/>
                              </a:lnTo>
                              <a:lnTo>
                                <a:pt x="1311" y="259"/>
                              </a:lnTo>
                              <a:lnTo>
                                <a:pt x="1312" y="258"/>
                              </a:lnTo>
                              <a:lnTo>
                                <a:pt x="1314" y="257"/>
                              </a:lnTo>
                              <a:lnTo>
                                <a:pt x="1316" y="256"/>
                              </a:lnTo>
                              <a:lnTo>
                                <a:pt x="1326" y="250"/>
                              </a:lnTo>
                              <a:lnTo>
                                <a:pt x="1328" y="249"/>
                              </a:lnTo>
                              <a:lnTo>
                                <a:pt x="1329" y="248"/>
                              </a:lnTo>
                              <a:lnTo>
                                <a:pt x="1331" y="247"/>
                              </a:lnTo>
                              <a:lnTo>
                                <a:pt x="1345" y="239"/>
                              </a:lnTo>
                              <a:lnTo>
                                <a:pt x="1354" y="233"/>
                              </a:lnTo>
                              <a:lnTo>
                                <a:pt x="1358" y="231"/>
                              </a:lnTo>
                              <a:lnTo>
                                <a:pt x="1361" y="228"/>
                              </a:lnTo>
                              <a:lnTo>
                                <a:pt x="1371" y="222"/>
                              </a:lnTo>
                              <a:lnTo>
                                <a:pt x="1372" y="221"/>
                              </a:lnTo>
                              <a:lnTo>
                                <a:pt x="1374" y="220"/>
                              </a:lnTo>
                              <a:lnTo>
                                <a:pt x="1425" y="183"/>
                              </a:lnTo>
                              <a:lnTo>
                                <a:pt x="1436" y="174"/>
                              </a:lnTo>
                              <a:lnTo>
                                <a:pt x="1352" y="75"/>
                              </a:lnTo>
                              <a:lnTo>
                                <a:pt x="1566" y="38"/>
                              </a:lnTo>
                              <a:lnTo>
                                <a:pt x="1780" y="0"/>
                              </a:lnTo>
                              <a:lnTo>
                                <a:pt x="1632" y="404"/>
                              </a:lnTo>
                              <a:lnTo>
                                <a:pt x="1556" y="315"/>
                              </a:lnTo>
                              <a:lnTo>
                                <a:pt x="1539" y="326"/>
                              </a:lnTo>
                              <a:lnTo>
                                <a:pt x="1485" y="357"/>
                              </a:lnTo>
                              <a:lnTo>
                                <a:pt x="1463" y="369"/>
                              </a:lnTo>
                              <a:lnTo>
                                <a:pt x="1461" y="370"/>
                              </a:lnTo>
                              <a:lnTo>
                                <a:pt x="1448" y="377"/>
                              </a:lnTo>
                              <a:lnTo>
                                <a:pt x="1444" y="379"/>
                              </a:lnTo>
                              <a:lnTo>
                                <a:pt x="1440" y="381"/>
                              </a:lnTo>
                              <a:lnTo>
                                <a:pt x="1436" y="383"/>
                              </a:lnTo>
                              <a:lnTo>
                                <a:pt x="1428" y="387"/>
                              </a:lnTo>
                              <a:lnTo>
                                <a:pt x="1427" y="387"/>
                              </a:lnTo>
                              <a:lnTo>
                                <a:pt x="1411" y="395"/>
                              </a:lnTo>
                              <a:lnTo>
                                <a:pt x="1409" y="396"/>
                              </a:lnTo>
                              <a:lnTo>
                                <a:pt x="1407" y="397"/>
                              </a:lnTo>
                              <a:lnTo>
                                <a:pt x="1404" y="398"/>
                              </a:lnTo>
                              <a:lnTo>
                                <a:pt x="1392" y="403"/>
                              </a:lnTo>
                              <a:lnTo>
                                <a:pt x="1390" y="404"/>
                              </a:lnTo>
                              <a:lnTo>
                                <a:pt x="1388" y="405"/>
                              </a:lnTo>
                              <a:lnTo>
                                <a:pt x="1385" y="406"/>
                              </a:lnTo>
                              <a:lnTo>
                                <a:pt x="1373" y="411"/>
                              </a:lnTo>
                              <a:lnTo>
                                <a:pt x="1368" y="413"/>
                              </a:lnTo>
                              <a:lnTo>
                                <a:pt x="1364" y="415"/>
                              </a:lnTo>
                              <a:lnTo>
                                <a:pt x="1360" y="417"/>
                              </a:lnTo>
                              <a:lnTo>
                                <a:pt x="1351" y="420"/>
                              </a:lnTo>
                              <a:lnTo>
                                <a:pt x="1349" y="421"/>
                              </a:lnTo>
                              <a:lnTo>
                                <a:pt x="1347" y="422"/>
                              </a:lnTo>
                              <a:lnTo>
                                <a:pt x="1303" y="438"/>
                              </a:lnTo>
                              <a:lnTo>
                                <a:pt x="1299" y="439"/>
                              </a:lnTo>
                              <a:lnTo>
                                <a:pt x="1241" y="457"/>
                              </a:lnTo>
                              <a:lnTo>
                                <a:pt x="1204" y="466"/>
                              </a:lnTo>
                              <a:lnTo>
                                <a:pt x="1203" y="466"/>
                              </a:lnTo>
                              <a:lnTo>
                                <a:pt x="1202" y="467"/>
                              </a:lnTo>
                              <a:lnTo>
                                <a:pt x="1184" y="471"/>
                              </a:lnTo>
                              <a:lnTo>
                                <a:pt x="1165" y="475"/>
                              </a:lnTo>
                              <a:lnTo>
                                <a:pt x="1162" y="475"/>
                              </a:lnTo>
                              <a:lnTo>
                                <a:pt x="1160" y="476"/>
                              </a:lnTo>
                              <a:lnTo>
                                <a:pt x="1147" y="478"/>
                              </a:lnTo>
                              <a:lnTo>
                                <a:pt x="1137" y="480"/>
                              </a:lnTo>
                              <a:lnTo>
                                <a:pt x="1128" y="481"/>
                              </a:lnTo>
                              <a:lnTo>
                                <a:pt x="1119" y="483"/>
                              </a:lnTo>
                              <a:lnTo>
                                <a:pt x="1110" y="484"/>
                              </a:lnTo>
                              <a:lnTo>
                                <a:pt x="1101" y="485"/>
                              </a:lnTo>
                              <a:lnTo>
                                <a:pt x="1092" y="486"/>
                              </a:lnTo>
                              <a:lnTo>
                                <a:pt x="1074" y="489"/>
                              </a:lnTo>
                              <a:lnTo>
                                <a:pt x="1058" y="490"/>
                              </a:lnTo>
                              <a:lnTo>
                                <a:pt x="1055" y="490"/>
                              </a:lnTo>
                              <a:lnTo>
                                <a:pt x="1053" y="491"/>
                              </a:lnTo>
                              <a:lnTo>
                                <a:pt x="1051" y="491"/>
                              </a:lnTo>
                              <a:lnTo>
                                <a:pt x="1046" y="491"/>
                              </a:lnTo>
                              <a:lnTo>
                                <a:pt x="982" y="495"/>
                              </a:lnTo>
                              <a:lnTo>
                                <a:pt x="955" y="495"/>
                              </a:lnTo>
                              <a:lnTo>
                                <a:pt x="951" y="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D22F" id="Freeform: Shape 19" o:spid="_x0000_s1026" style="position:absolute;margin-left:327.85pt;margin-top:11.85pt;width:89.0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8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" path="m951,495r-5,l937,495r-5,l928,494r-5,l919,494r-5,l846,489,766,479,687,463,585,435,485,399,389,357,296,309,206,256,142,213,79,168,32,130,,102r6,5l14,112r61,39l130,183r91,48l314,272r95,36l506,338r98,23l703,376r74,7l827,384r24,l912,381r9,-1l925,380r4,l933,379r8,l1044,362r93,-25l1163,328r14,-5l1237,298r7,-4l1253,290r16,-8l1281,276r2,-1l1293,269r4,-2l1300,265r11,-6l1312,258r2,-1l1316,256r10,-6l1328,249r1,-1l1331,247r14,-8l1354,233r4,-2l1361,228r10,-6l1372,221r2,-1l1425,183r11,-9l1352,75,1566,38,1780,,1632,404r-76,-89l1539,326r-54,31l1463,369r-2,1l1448,377r-4,2l1440,381r-4,2l1428,387r-1,l1411,395r-2,1l1407,397r-3,1l1392,403r-2,1l1388,405r-3,1l1373,411r-5,2l1364,415r-4,2l1351,420r-2,1l1347,422r-44,16l1299,439r-58,18l1204,466r-1,l1202,467r-18,4l1165,475r-3,l1160,476r-13,2l1137,480r-9,1l1119,483r-9,1l1101,485r-9,1l1074,489r-16,1l1055,490r-2,1l1051,491r-5,l982,495r-27,l951,495xe" fillcolor="#ec1c23" stroked="f">
                <v:path arrowok="t" o:connecttype="custom" o:connectlocs="600710,464820;591820,464820;586105,464185;580390,464185;486410,454660;371475,426720;247015,377190;130810,313055;50165,257175;0,215265;8890,221615;82550,266700;199390,323215;321310,365125;446405,389255;525145,394335;579120,392430;587375,391795;592455,391160;662940,380365;738505,358775;785495,339725;795655,334645;813435,325755;821055,321310;825500,318770;833120,314325;835660,313055;843280,308610;845185,307340;859790,298450;864235,295275;871220,290830;904875,266700;858520,198120;1130300,150495;988060,350520;942975,377190;927735,385445;916940,391160;911860,393700;906145,396240;894715,401955;891540,403225;882650,407035;879475,408305;868680,412750;863600,415290;856615,417830;827405,428625;788035,440690;763905,446405;751840,449580;737870,452120;728345,454025;716280,455930;704850,457835;693420,459105;671830,461645;668655,462280;664210,462280;606425,46482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1"/>
          <w:w w:val="90"/>
        </w:rPr>
        <w:t>Ornitokori: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penyebaran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biji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melalui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perantara</w:t>
      </w:r>
      <w:r>
        <w:rPr>
          <w:spacing w:val="-11"/>
          <w:w w:val="90"/>
        </w:rPr>
        <w:t xml:space="preserve"> </w:t>
      </w:r>
      <w:r>
        <w:rPr>
          <w:w w:val="90"/>
        </w:rPr>
        <w:t>burung,</w:t>
      </w:r>
      <w:r>
        <w:rPr>
          <w:spacing w:val="-70"/>
          <w:w w:val="90"/>
        </w:rPr>
        <w:t xml:space="preserve"> </w:t>
      </w:r>
      <w:r>
        <w:t>contohnya</w:t>
      </w:r>
      <w:r>
        <w:rPr>
          <w:spacing w:val="-14"/>
        </w:rPr>
        <w:t xml:space="preserve"> </w:t>
      </w:r>
      <w:r>
        <w:t>kersen</w:t>
      </w:r>
    </w:p>
    <w:p w14:paraId="30D4852C" w14:textId="77777777" w:rsidR="00237F07" w:rsidRDefault="00237F07" w:rsidP="00237F07">
      <w:pPr>
        <w:pStyle w:val="BodyText"/>
        <w:rPr>
          <w:sz w:val="30"/>
        </w:rPr>
      </w:pPr>
    </w:p>
    <w:p w14:paraId="6405BF3A" w14:textId="77777777" w:rsidR="00237F07" w:rsidRDefault="00237F07" w:rsidP="00237F07">
      <w:pPr>
        <w:pStyle w:val="BodyText"/>
        <w:rPr>
          <w:sz w:val="30"/>
        </w:rPr>
      </w:pPr>
    </w:p>
    <w:p w14:paraId="4B85F088" w14:textId="77777777" w:rsidR="00237F07" w:rsidRDefault="00237F07" w:rsidP="00237F07">
      <w:pPr>
        <w:pStyle w:val="BodyText"/>
        <w:rPr>
          <w:sz w:val="30"/>
        </w:rPr>
      </w:pPr>
    </w:p>
    <w:p w14:paraId="6C6970CA" w14:textId="77777777" w:rsidR="00237F07" w:rsidRDefault="00237F07" w:rsidP="00237F07">
      <w:pPr>
        <w:pStyle w:val="BodyText"/>
        <w:rPr>
          <w:sz w:val="30"/>
        </w:rPr>
      </w:pPr>
    </w:p>
    <w:p w14:paraId="2418D7FE" w14:textId="77777777" w:rsidR="00237F07" w:rsidRDefault="00237F07" w:rsidP="00237F07">
      <w:pPr>
        <w:pStyle w:val="BodyText"/>
        <w:rPr>
          <w:sz w:val="29"/>
        </w:rPr>
      </w:pPr>
    </w:p>
    <w:p w14:paraId="6822E03F" w14:textId="77777777" w:rsidR="00237F07" w:rsidRDefault="00237F07" w:rsidP="00237F07">
      <w:pPr>
        <w:pStyle w:val="BodyText"/>
        <w:spacing w:line="276" w:lineRule="auto"/>
        <w:ind w:left="1145"/>
      </w:pPr>
      <w:r>
        <w:rPr>
          <w:spacing w:val="-1"/>
          <w:w w:val="90"/>
        </w:rPr>
        <w:t>Mammokori: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penyebaran</w:t>
      </w:r>
      <w:r>
        <w:rPr>
          <w:spacing w:val="-11"/>
          <w:w w:val="90"/>
        </w:rPr>
        <w:t xml:space="preserve"> </w:t>
      </w:r>
      <w:r>
        <w:rPr>
          <w:w w:val="90"/>
        </w:rPr>
        <w:t>biji</w:t>
      </w:r>
      <w:r>
        <w:rPr>
          <w:spacing w:val="-11"/>
          <w:w w:val="90"/>
        </w:rPr>
        <w:t xml:space="preserve"> </w:t>
      </w:r>
      <w:r>
        <w:rPr>
          <w:w w:val="90"/>
        </w:rPr>
        <w:t>melalui</w:t>
      </w:r>
      <w:r>
        <w:rPr>
          <w:spacing w:val="-10"/>
          <w:w w:val="90"/>
        </w:rPr>
        <w:t xml:space="preserve"> </w:t>
      </w:r>
      <w:r>
        <w:rPr>
          <w:w w:val="90"/>
        </w:rPr>
        <w:t>perantara</w:t>
      </w:r>
      <w:r>
        <w:rPr>
          <w:spacing w:val="-11"/>
          <w:w w:val="90"/>
        </w:rPr>
        <w:t xml:space="preserve"> </w:t>
      </w:r>
      <w:r>
        <w:rPr>
          <w:w w:val="90"/>
        </w:rPr>
        <w:t>mamalia,</w:t>
      </w:r>
      <w:r>
        <w:rPr>
          <w:spacing w:val="-70"/>
          <w:w w:val="90"/>
        </w:rPr>
        <w:t xml:space="preserve"> </w:t>
      </w:r>
      <w:r>
        <w:rPr>
          <w:w w:val="90"/>
        </w:rPr>
        <w:t>contohnya hewan luwak yang membantu penyebaran</w:t>
      </w:r>
      <w:r>
        <w:rPr>
          <w:spacing w:val="1"/>
          <w:w w:val="90"/>
        </w:rPr>
        <w:t xml:space="preserve"> </w:t>
      </w:r>
      <w:r>
        <w:t>biji</w:t>
      </w:r>
      <w:r>
        <w:rPr>
          <w:spacing w:val="-12"/>
        </w:rPr>
        <w:t xml:space="preserve"> </w:t>
      </w:r>
      <w:r>
        <w:t>kopi</w:t>
      </w:r>
    </w:p>
    <w:p w14:paraId="1D01BAD6" w14:textId="77777777" w:rsidR="00237F07" w:rsidRDefault="00237F07" w:rsidP="00237F07">
      <w:pPr>
        <w:pStyle w:val="BodyText"/>
        <w:spacing w:before="1"/>
      </w:pPr>
    </w:p>
    <w:p w14:paraId="6669776F" w14:textId="77777777" w:rsidR="00237F07" w:rsidRDefault="00237F07" w:rsidP="00237F07">
      <w:pPr>
        <w:pStyle w:val="BodyText"/>
        <w:spacing w:before="1"/>
        <w:ind w:right="1023"/>
        <w:jc w:val="right"/>
      </w:pPr>
      <w:r>
        <w:t>21</w:t>
      </w:r>
    </w:p>
    <w:p w14:paraId="7717D967" w14:textId="77777777" w:rsidR="00237F07" w:rsidRDefault="00237F07" w:rsidP="00237F07">
      <w:pPr>
        <w:pStyle w:val="BodyText"/>
        <w:spacing w:before="7" w:after="40"/>
        <w:rPr>
          <w:sz w:val="19"/>
        </w:rPr>
      </w:pPr>
      <w:r>
        <w:br w:type="column"/>
      </w:r>
    </w:p>
    <w:p w14:paraId="68FC3CD3" w14:textId="77777777" w:rsidR="00237F07" w:rsidRDefault="00237F07" w:rsidP="00237F07">
      <w:pPr>
        <w:pStyle w:val="BodyText"/>
        <w:ind w:left="1145"/>
        <w:rPr>
          <w:sz w:val="20"/>
        </w:rPr>
      </w:pPr>
      <w:r>
        <w:rPr>
          <w:noProof/>
          <w:sz w:val="20"/>
        </w:rPr>
        <w:drawing>
          <wp:inline distT="0" distB="0" distL="0" distR="0" wp14:anchorId="4DEB07AA" wp14:editId="4C91D8FA">
            <wp:extent cx="1855769" cy="1339215"/>
            <wp:effectExtent l="0" t="0" r="0" b="0"/>
            <wp:docPr id="7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8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769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66F6" w14:textId="72E9FA0E" w:rsidR="00237F07" w:rsidRDefault="00237F07" w:rsidP="00237F07">
      <w:pPr>
        <w:spacing w:before="8"/>
        <w:ind w:left="1743" w:right="1479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75384F" wp14:editId="610AB5B6">
                <wp:simplePos x="0" y="0"/>
                <wp:positionH relativeFrom="page">
                  <wp:posOffset>4436745</wp:posOffset>
                </wp:positionH>
                <wp:positionV relativeFrom="paragraph">
                  <wp:posOffset>-868045</wp:posOffset>
                </wp:positionV>
                <wp:extent cx="577850" cy="878205"/>
                <wp:effectExtent l="7620" t="1905" r="5080" b="5715"/>
                <wp:wrapNone/>
                <wp:docPr id="584584693" name="Freeform: 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0" cy="878205"/>
                        </a:xfrm>
                        <a:custGeom>
                          <a:avLst/>
                          <a:gdLst>
                            <a:gd name="T0" fmla="+- 0 7022 6987"/>
                            <a:gd name="T1" fmla="*/ T0 w 910"/>
                            <a:gd name="T2" fmla="+- 0 -52 -1367"/>
                            <a:gd name="T3" fmla="*/ -52 h 1383"/>
                            <a:gd name="T4" fmla="+- 0 6987 6987"/>
                            <a:gd name="T5" fmla="*/ T4 w 910"/>
                            <a:gd name="T6" fmla="+- 0 -232 -1367"/>
                            <a:gd name="T7" fmla="*/ -232 h 1383"/>
                            <a:gd name="T8" fmla="+- 0 7033 6987"/>
                            <a:gd name="T9" fmla="*/ T8 w 910"/>
                            <a:gd name="T10" fmla="+- 0 -466 -1367"/>
                            <a:gd name="T11" fmla="*/ -466 h 1383"/>
                            <a:gd name="T12" fmla="+- 0 7129 6987"/>
                            <a:gd name="T13" fmla="*/ T12 w 910"/>
                            <a:gd name="T14" fmla="+- 0 -620 -1367"/>
                            <a:gd name="T15" fmla="*/ -620 h 1383"/>
                            <a:gd name="T16" fmla="+- 0 7221 6987"/>
                            <a:gd name="T17" fmla="*/ T16 w 910"/>
                            <a:gd name="T18" fmla="+- 0 -702 -1367"/>
                            <a:gd name="T19" fmla="*/ -702 h 1383"/>
                            <a:gd name="T20" fmla="+- 0 7287 6987"/>
                            <a:gd name="T21" fmla="*/ T20 w 910"/>
                            <a:gd name="T22" fmla="+- 0 -742 -1367"/>
                            <a:gd name="T23" fmla="*/ -742 h 1383"/>
                            <a:gd name="T24" fmla="+- 0 7349 6987"/>
                            <a:gd name="T25" fmla="*/ T24 w 910"/>
                            <a:gd name="T26" fmla="+- 0 -765 -1367"/>
                            <a:gd name="T27" fmla="*/ -765 h 1383"/>
                            <a:gd name="T28" fmla="+- 0 7411 6987"/>
                            <a:gd name="T29" fmla="*/ T28 w 910"/>
                            <a:gd name="T30" fmla="+- 0 -930 -1367"/>
                            <a:gd name="T31" fmla="*/ -930 h 1383"/>
                            <a:gd name="T32" fmla="+- 0 7515 6987"/>
                            <a:gd name="T33" fmla="*/ T32 w 910"/>
                            <a:gd name="T34" fmla="+- 0 -1118 -1367"/>
                            <a:gd name="T35" fmla="*/ -1118 h 1383"/>
                            <a:gd name="T36" fmla="+- 0 7567 6987"/>
                            <a:gd name="T37" fmla="*/ T36 w 910"/>
                            <a:gd name="T38" fmla="+- 0 -1176 -1367"/>
                            <a:gd name="T39" fmla="*/ -1176 h 1383"/>
                            <a:gd name="T40" fmla="+- 0 7511 6987"/>
                            <a:gd name="T41" fmla="*/ T40 w 910"/>
                            <a:gd name="T42" fmla="+- 0 -1195 -1367"/>
                            <a:gd name="T43" fmla="*/ -1195 h 1383"/>
                            <a:gd name="T44" fmla="+- 0 7464 6987"/>
                            <a:gd name="T45" fmla="*/ T44 w 910"/>
                            <a:gd name="T46" fmla="+- 0 -1248 -1367"/>
                            <a:gd name="T47" fmla="*/ -1248 h 1383"/>
                            <a:gd name="T48" fmla="+- 0 7696 6987"/>
                            <a:gd name="T49" fmla="*/ T48 w 910"/>
                            <a:gd name="T50" fmla="+- 0 -1331 -1367"/>
                            <a:gd name="T51" fmla="*/ -1331 h 1383"/>
                            <a:gd name="T52" fmla="+- 0 7817 6987"/>
                            <a:gd name="T53" fmla="*/ T52 w 910"/>
                            <a:gd name="T54" fmla="+- 0 -1357 -1367"/>
                            <a:gd name="T55" fmla="*/ -1357 h 1383"/>
                            <a:gd name="T56" fmla="+- 0 7885 6987"/>
                            <a:gd name="T57" fmla="*/ T56 w 910"/>
                            <a:gd name="T58" fmla="+- 0 -1367 -1367"/>
                            <a:gd name="T59" fmla="*/ -1367 h 1383"/>
                            <a:gd name="T60" fmla="+- 0 7857 6987"/>
                            <a:gd name="T61" fmla="*/ T60 w 910"/>
                            <a:gd name="T62" fmla="+- 0 -1279 -1367"/>
                            <a:gd name="T63" fmla="*/ -1279 h 1383"/>
                            <a:gd name="T64" fmla="+- 0 7763 6987"/>
                            <a:gd name="T65" fmla="*/ T64 w 910"/>
                            <a:gd name="T66" fmla="+- 0 -1155 -1367"/>
                            <a:gd name="T67" fmla="*/ -1155 h 1383"/>
                            <a:gd name="T68" fmla="+- 0 7581 6987"/>
                            <a:gd name="T69" fmla="*/ T68 w 910"/>
                            <a:gd name="T70" fmla="+- 0 -1071 -1367"/>
                            <a:gd name="T71" fmla="*/ -1071 h 1383"/>
                            <a:gd name="T72" fmla="+- 0 7492 6987"/>
                            <a:gd name="T73" fmla="*/ T72 w 910"/>
                            <a:gd name="T74" fmla="+- 0 -933 -1367"/>
                            <a:gd name="T75" fmla="*/ -933 h 1383"/>
                            <a:gd name="T76" fmla="+- 0 7437 6987"/>
                            <a:gd name="T77" fmla="*/ T76 w 910"/>
                            <a:gd name="T78" fmla="+- 0 -787 -1367"/>
                            <a:gd name="T79" fmla="*/ -787 h 1383"/>
                            <a:gd name="T80" fmla="+- 0 7634 6987"/>
                            <a:gd name="T81" fmla="*/ T80 w 910"/>
                            <a:gd name="T82" fmla="+- 0 -745 -1367"/>
                            <a:gd name="T83" fmla="*/ -745 h 1383"/>
                            <a:gd name="T84" fmla="+- 0 7520 6987"/>
                            <a:gd name="T85" fmla="*/ T84 w 910"/>
                            <a:gd name="T86" fmla="+- 0 -700 -1367"/>
                            <a:gd name="T87" fmla="*/ -700 h 1383"/>
                            <a:gd name="T88" fmla="+- 0 7414 6987"/>
                            <a:gd name="T89" fmla="*/ T88 w 910"/>
                            <a:gd name="T90" fmla="+- 0 -675 -1367"/>
                            <a:gd name="T91" fmla="*/ -675 h 1383"/>
                            <a:gd name="T92" fmla="+- 0 7408 6987"/>
                            <a:gd name="T93" fmla="*/ T92 w 910"/>
                            <a:gd name="T94" fmla="+- 0 -656 -1367"/>
                            <a:gd name="T95" fmla="*/ -656 h 1383"/>
                            <a:gd name="T96" fmla="+- 0 7338 6987"/>
                            <a:gd name="T97" fmla="*/ T96 w 910"/>
                            <a:gd name="T98" fmla="+- 0 -650 -1367"/>
                            <a:gd name="T99" fmla="*/ -650 h 1383"/>
                            <a:gd name="T100" fmla="+- 0 7189 6987"/>
                            <a:gd name="T101" fmla="*/ T100 w 910"/>
                            <a:gd name="T102" fmla="+- 0 -544 -1367"/>
                            <a:gd name="T103" fmla="*/ -544 h 1383"/>
                            <a:gd name="T104" fmla="+- 0 7074 6987"/>
                            <a:gd name="T105" fmla="*/ T104 w 910"/>
                            <a:gd name="T106" fmla="+- 0 -340 -1367"/>
                            <a:gd name="T107" fmla="*/ -340 h 1383"/>
                            <a:gd name="T108" fmla="+- 0 7065 6987"/>
                            <a:gd name="T109" fmla="*/ T108 w 910"/>
                            <a:gd name="T110" fmla="+- 0 -128 -1367"/>
                            <a:gd name="T111" fmla="*/ -128 h 1383"/>
                            <a:gd name="T112" fmla="+- 0 7095 6987"/>
                            <a:gd name="T113" fmla="*/ T112 w 910"/>
                            <a:gd name="T114" fmla="+- 0 0 -1367"/>
                            <a:gd name="T115" fmla="*/ 0 h 1383"/>
                            <a:gd name="T116" fmla="+- 0 7623 6987"/>
                            <a:gd name="T117" fmla="*/ T116 w 910"/>
                            <a:gd name="T118" fmla="+- 0 -1016 -1367"/>
                            <a:gd name="T119" fmla="*/ -1016 h 1383"/>
                            <a:gd name="T120" fmla="+- 0 7627 6987"/>
                            <a:gd name="T121" fmla="*/ T120 w 910"/>
                            <a:gd name="T122" fmla="+- 0 -1072 -1367"/>
                            <a:gd name="T123" fmla="*/ -1072 h 1383"/>
                            <a:gd name="T124" fmla="+- 0 7658 6987"/>
                            <a:gd name="T125" fmla="*/ T124 w 910"/>
                            <a:gd name="T126" fmla="+- 0 -1155 -1367"/>
                            <a:gd name="T127" fmla="*/ -1155 h 1383"/>
                            <a:gd name="T128" fmla="+- 0 7658 6987"/>
                            <a:gd name="T129" fmla="*/ T128 w 910"/>
                            <a:gd name="T130" fmla="+- 0 -1025 -1367"/>
                            <a:gd name="T131" fmla="*/ -1025 h 1383"/>
                            <a:gd name="T132" fmla="+- 0 7566 6987"/>
                            <a:gd name="T133" fmla="*/ T132 w 910"/>
                            <a:gd name="T134" fmla="+- 0 -376 -1367"/>
                            <a:gd name="T135" fmla="*/ -376 h 1383"/>
                            <a:gd name="T136" fmla="+- 0 7702 6987"/>
                            <a:gd name="T137" fmla="*/ T136 w 910"/>
                            <a:gd name="T138" fmla="+- 0 -441 -1367"/>
                            <a:gd name="T139" fmla="*/ -441 h 1383"/>
                            <a:gd name="T140" fmla="+- 0 7719 6987"/>
                            <a:gd name="T141" fmla="*/ T140 w 910"/>
                            <a:gd name="T142" fmla="+- 0 -540 -1367"/>
                            <a:gd name="T143" fmla="*/ -540 h 1383"/>
                            <a:gd name="T144" fmla="+- 0 7690 6987"/>
                            <a:gd name="T145" fmla="*/ T144 w 910"/>
                            <a:gd name="T146" fmla="+- 0 -621 -1367"/>
                            <a:gd name="T147" fmla="*/ -621 h 1383"/>
                            <a:gd name="T148" fmla="+- 0 7574 6987"/>
                            <a:gd name="T149" fmla="*/ T148 w 910"/>
                            <a:gd name="T150" fmla="+- 0 -695 -1367"/>
                            <a:gd name="T151" fmla="*/ -695 h 1383"/>
                            <a:gd name="T152" fmla="+- 0 7738 6987"/>
                            <a:gd name="T153" fmla="*/ T152 w 910"/>
                            <a:gd name="T154" fmla="+- 0 -642 -1367"/>
                            <a:gd name="T155" fmla="*/ -642 h 1383"/>
                            <a:gd name="T156" fmla="+- 0 7776 6987"/>
                            <a:gd name="T157" fmla="*/ T156 w 910"/>
                            <a:gd name="T158" fmla="+- 0 -473 -1367"/>
                            <a:gd name="T159" fmla="*/ -473 h 1383"/>
                            <a:gd name="T160" fmla="+- 0 7411 6987"/>
                            <a:gd name="T161" fmla="*/ T160 w 910"/>
                            <a:gd name="T162" fmla="+- 0 -673 -1367"/>
                            <a:gd name="T163" fmla="*/ -673 h 1383"/>
                            <a:gd name="T164" fmla="+- 0 7411 6987"/>
                            <a:gd name="T165" fmla="*/ T164 w 910"/>
                            <a:gd name="T166" fmla="+- 0 -673 -1367"/>
                            <a:gd name="T167" fmla="*/ -673 h 1383"/>
                            <a:gd name="T168" fmla="+- 0 7411 6987"/>
                            <a:gd name="T169" fmla="*/ T168 w 910"/>
                            <a:gd name="T170" fmla="+- 0 -673 -1367"/>
                            <a:gd name="T171" fmla="*/ -673 h 1383"/>
                            <a:gd name="T172" fmla="+- 0 7484 6987"/>
                            <a:gd name="T173" fmla="*/ T172 w 910"/>
                            <a:gd name="T174" fmla="+- 0 -337 -1367"/>
                            <a:gd name="T175" fmla="*/ -337 h 1383"/>
                            <a:gd name="T176" fmla="+- 0 7401 6987"/>
                            <a:gd name="T177" fmla="*/ T176 w 910"/>
                            <a:gd name="T178" fmla="+- 0 -450 -1367"/>
                            <a:gd name="T179" fmla="*/ -450 h 1383"/>
                            <a:gd name="T180" fmla="+- 0 7372 6987"/>
                            <a:gd name="T181" fmla="*/ T180 w 910"/>
                            <a:gd name="T182" fmla="+- 0 -548 -1367"/>
                            <a:gd name="T183" fmla="*/ -548 h 1383"/>
                            <a:gd name="T184" fmla="+- 0 7363 6987"/>
                            <a:gd name="T185" fmla="*/ T184 w 910"/>
                            <a:gd name="T186" fmla="+- 0 -615 -1367"/>
                            <a:gd name="T187" fmla="*/ -615 h 1383"/>
                            <a:gd name="T188" fmla="+- 0 7357 6987"/>
                            <a:gd name="T189" fmla="*/ T188 w 910"/>
                            <a:gd name="T190" fmla="+- 0 -656 -1367"/>
                            <a:gd name="T191" fmla="*/ -656 h 1383"/>
                            <a:gd name="T192" fmla="+- 0 7413 6987"/>
                            <a:gd name="T193" fmla="*/ T192 w 910"/>
                            <a:gd name="T194" fmla="+- 0 -589 -1367"/>
                            <a:gd name="T195" fmla="*/ -589 h 1383"/>
                            <a:gd name="T196" fmla="+- 0 7437 6987"/>
                            <a:gd name="T197" fmla="*/ T196 w 910"/>
                            <a:gd name="T198" fmla="+- 0 -503 -1367"/>
                            <a:gd name="T199" fmla="*/ -503 h 1383"/>
                            <a:gd name="T200" fmla="+- 0 7509 6987"/>
                            <a:gd name="T201" fmla="*/ T200 w 910"/>
                            <a:gd name="T202" fmla="+- 0 -401 -1367"/>
                            <a:gd name="T203" fmla="*/ -401 h 1383"/>
                            <a:gd name="T204" fmla="+- 0 7687 6987"/>
                            <a:gd name="T205" fmla="*/ T204 w 910"/>
                            <a:gd name="T206" fmla="+- 0 -342 -1367"/>
                            <a:gd name="T207" fmla="*/ -342 h 13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10" h="1383">
                              <a:moveTo>
                                <a:pt x="101" y="1383"/>
                              </a:moveTo>
                              <a:lnTo>
                                <a:pt x="62" y="1356"/>
                              </a:lnTo>
                              <a:lnTo>
                                <a:pt x="35" y="1315"/>
                              </a:lnTo>
                              <a:lnTo>
                                <a:pt x="17" y="1266"/>
                              </a:lnTo>
                              <a:lnTo>
                                <a:pt x="8" y="1218"/>
                              </a:lnTo>
                              <a:lnTo>
                                <a:pt x="0" y="1135"/>
                              </a:lnTo>
                              <a:lnTo>
                                <a:pt x="4" y="1055"/>
                              </a:lnTo>
                              <a:lnTo>
                                <a:pt x="19" y="977"/>
                              </a:lnTo>
                              <a:lnTo>
                                <a:pt x="46" y="901"/>
                              </a:lnTo>
                              <a:lnTo>
                                <a:pt x="84" y="827"/>
                              </a:lnTo>
                              <a:lnTo>
                                <a:pt x="112" y="785"/>
                              </a:lnTo>
                              <a:lnTo>
                                <a:pt x="142" y="747"/>
                              </a:lnTo>
                              <a:lnTo>
                                <a:pt x="176" y="712"/>
                              </a:lnTo>
                              <a:lnTo>
                                <a:pt x="214" y="680"/>
                              </a:lnTo>
                              <a:lnTo>
                                <a:pt x="234" y="665"/>
                              </a:lnTo>
                              <a:lnTo>
                                <a:pt x="255" y="650"/>
                              </a:lnTo>
                              <a:lnTo>
                                <a:pt x="277" y="637"/>
                              </a:lnTo>
                              <a:lnTo>
                                <a:pt x="300" y="625"/>
                              </a:lnTo>
                              <a:lnTo>
                                <a:pt x="315" y="620"/>
                              </a:lnTo>
                              <a:lnTo>
                                <a:pt x="339" y="611"/>
                              </a:lnTo>
                              <a:lnTo>
                                <a:pt x="362" y="602"/>
                              </a:lnTo>
                              <a:lnTo>
                                <a:pt x="373" y="597"/>
                              </a:lnTo>
                              <a:lnTo>
                                <a:pt x="394" y="517"/>
                              </a:lnTo>
                              <a:lnTo>
                                <a:pt x="424" y="437"/>
                              </a:lnTo>
                              <a:lnTo>
                                <a:pt x="459" y="361"/>
                              </a:lnTo>
                              <a:lnTo>
                                <a:pt x="495" y="296"/>
                              </a:lnTo>
                              <a:lnTo>
                                <a:pt x="528" y="249"/>
                              </a:lnTo>
                              <a:lnTo>
                                <a:pt x="542" y="233"/>
                              </a:lnTo>
                              <a:lnTo>
                                <a:pt x="562" y="211"/>
                              </a:lnTo>
                              <a:lnTo>
                                <a:pt x="580" y="191"/>
                              </a:lnTo>
                              <a:lnTo>
                                <a:pt x="586" y="180"/>
                              </a:lnTo>
                              <a:lnTo>
                                <a:pt x="565" y="176"/>
                              </a:lnTo>
                              <a:lnTo>
                                <a:pt x="524" y="172"/>
                              </a:lnTo>
                              <a:lnTo>
                                <a:pt x="483" y="167"/>
                              </a:lnTo>
                              <a:lnTo>
                                <a:pt x="460" y="154"/>
                              </a:lnTo>
                              <a:lnTo>
                                <a:pt x="477" y="119"/>
                              </a:lnTo>
                              <a:lnTo>
                                <a:pt x="540" y="87"/>
                              </a:lnTo>
                              <a:lnTo>
                                <a:pt x="613" y="63"/>
                              </a:lnTo>
                              <a:lnTo>
                                <a:pt x="709" y="36"/>
                              </a:lnTo>
                              <a:lnTo>
                                <a:pt x="745" y="28"/>
                              </a:lnTo>
                              <a:lnTo>
                                <a:pt x="782" y="21"/>
                              </a:lnTo>
                              <a:lnTo>
                                <a:pt x="830" y="10"/>
                              </a:lnTo>
                              <a:lnTo>
                                <a:pt x="860" y="3"/>
                              </a:lnTo>
                              <a:lnTo>
                                <a:pt x="882" y="0"/>
                              </a:lnTo>
                              <a:lnTo>
                                <a:pt x="898" y="0"/>
                              </a:lnTo>
                              <a:lnTo>
                                <a:pt x="910" y="3"/>
                              </a:lnTo>
                              <a:lnTo>
                                <a:pt x="904" y="32"/>
                              </a:lnTo>
                              <a:lnTo>
                                <a:pt x="870" y="88"/>
                              </a:lnTo>
                              <a:lnTo>
                                <a:pt x="828" y="145"/>
                              </a:lnTo>
                              <a:lnTo>
                                <a:pt x="799" y="182"/>
                              </a:lnTo>
                              <a:lnTo>
                                <a:pt x="776" y="212"/>
                              </a:lnTo>
                              <a:lnTo>
                                <a:pt x="671" y="212"/>
                              </a:lnTo>
                              <a:lnTo>
                                <a:pt x="630" y="252"/>
                              </a:lnTo>
                              <a:lnTo>
                                <a:pt x="594" y="296"/>
                              </a:lnTo>
                              <a:lnTo>
                                <a:pt x="560" y="342"/>
                              </a:lnTo>
                              <a:lnTo>
                                <a:pt x="530" y="390"/>
                              </a:lnTo>
                              <a:lnTo>
                                <a:pt x="505" y="434"/>
                              </a:lnTo>
                              <a:lnTo>
                                <a:pt x="480" y="481"/>
                              </a:lnTo>
                              <a:lnTo>
                                <a:pt x="460" y="531"/>
                              </a:lnTo>
                              <a:lnTo>
                                <a:pt x="450" y="580"/>
                              </a:lnTo>
                              <a:lnTo>
                                <a:pt x="518" y="581"/>
                              </a:lnTo>
                              <a:lnTo>
                                <a:pt x="584" y="594"/>
                              </a:lnTo>
                              <a:lnTo>
                                <a:pt x="647" y="622"/>
                              </a:lnTo>
                              <a:lnTo>
                                <a:pt x="704" y="666"/>
                              </a:lnTo>
                              <a:lnTo>
                                <a:pt x="705" y="667"/>
                              </a:lnTo>
                              <a:lnTo>
                                <a:pt x="533" y="667"/>
                              </a:lnTo>
                              <a:lnTo>
                                <a:pt x="478" y="675"/>
                              </a:lnTo>
                              <a:lnTo>
                                <a:pt x="429" y="692"/>
                              </a:lnTo>
                              <a:lnTo>
                                <a:pt x="427" y="692"/>
                              </a:lnTo>
                              <a:lnTo>
                                <a:pt x="423" y="694"/>
                              </a:lnTo>
                              <a:lnTo>
                                <a:pt x="421" y="709"/>
                              </a:lnTo>
                              <a:lnTo>
                                <a:pt x="421" y="711"/>
                              </a:lnTo>
                              <a:lnTo>
                                <a:pt x="370" y="711"/>
                              </a:lnTo>
                              <a:lnTo>
                                <a:pt x="364" y="713"/>
                              </a:lnTo>
                              <a:lnTo>
                                <a:pt x="351" y="717"/>
                              </a:lnTo>
                              <a:lnTo>
                                <a:pt x="330" y="724"/>
                              </a:lnTo>
                              <a:lnTo>
                                <a:pt x="261" y="766"/>
                              </a:lnTo>
                              <a:lnTo>
                                <a:pt x="202" y="823"/>
                              </a:lnTo>
                              <a:lnTo>
                                <a:pt x="153" y="889"/>
                              </a:lnTo>
                              <a:lnTo>
                                <a:pt x="114" y="959"/>
                              </a:lnTo>
                              <a:lnTo>
                                <a:pt x="87" y="1027"/>
                              </a:lnTo>
                              <a:lnTo>
                                <a:pt x="71" y="1096"/>
                              </a:lnTo>
                              <a:lnTo>
                                <a:pt x="67" y="1166"/>
                              </a:lnTo>
                              <a:lnTo>
                                <a:pt x="78" y="1239"/>
                              </a:lnTo>
                              <a:lnTo>
                                <a:pt x="88" y="1273"/>
                              </a:lnTo>
                              <a:lnTo>
                                <a:pt x="101" y="1323"/>
                              </a:lnTo>
                              <a:lnTo>
                                <a:pt x="108" y="1367"/>
                              </a:lnTo>
                              <a:lnTo>
                                <a:pt x="101" y="1383"/>
                              </a:lnTo>
                              <a:close/>
                              <a:moveTo>
                                <a:pt x="643" y="362"/>
                              </a:moveTo>
                              <a:lnTo>
                                <a:pt x="636" y="351"/>
                              </a:lnTo>
                              <a:lnTo>
                                <a:pt x="633" y="335"/>
                              </a:lnTo>
                              <a:lnTo>
                                <a:pt x="635" y="316"/>
                              </a:lnTo>
                              <a:lnTo>
                                <a:pt x="640" y="295"/>
                              </a:lnTo>
                              <a:lnTo>
                                <a:pt x="661" y="251"/>
                              </a:lnTo>
                              <a:lnTo>
                                <a:pt x="671" y="226"/>
                              </a:lnTo>
                              <a:lnTo>
                                <a:pt x="671" y="212"/>
                              </a:lnTo>
                              <a:lnTo>
                                <a:pt x="776" y="212"/>
                              </a:lnTo>
                              <a:lnTo>
                                <a:pt x="720" y="284"/>
                              </a:lnTo>
                              <a:lnTo>
                                <a:pt x="671" y="342"/>
                              </a:lnTo>
                              <a:lnTo>
                                <a:pt x="643" y="362"/>
                              </a:lnTo>
                              <a:close/>
                              <a:moveTo>
                                <a:pt x="735" y="991"/>
                              </a:moveTo>
                              <a:lnTo>
                                <a:pt x="579" y="991"/>
                              </a:lnTo>
                              <a:lnTo>
                                <a:pt x="639" y="991"/>
                              </a:lnTo>
                              <a:lnTo>
                                <a:pt x="694" y="956"/>
                              </a:lnTo>
                              <a:lnTo>
                                <a:pt x="715" y="926"/>
                              </a:lnTo>
                              <a:lnTo>
                                <a:pt x="727" y="895"/>
                              </a:lnTo>
                              <a:lnTo>
                                <a:pt x="733" y="861"/>
                              </a:lnTo>
                              <a:lnTo>
                                <a:pt x="732" y="827"/>
                              </a:lnTo>
                              <a:lnTo>
                                <a:pt x="732" y="824"/>
                              </a:lnTo>
                              <a:lnTo>
                                <a:pt x="722" y="782"/>
                              </a:lnTo>
                              <a:lnTo>
                                <a:pt x="703" y="746"/>
                              </a:lnTo>
                              <a:lnTo>
                                <a:pt x="676" y="715"/>
                              </a:lnTo>
                              <a:lnTo>
                                <a:pt x="641" y="692"/>
                              </a:lnTo>
                              <a:lnTo>
                                <a:pt x="587" y="672"/>
                              </a:lnTo>
                              <a:lnTo>
                                <a:pt x="533" y="667"/>
                              </a:lnTo>
                              <a:lnTo>
                                <a:pt x="705" y="667"/>
                              </a:lnTo>
                              <a:lnTo>
                                <a:pt x="751" y="725"/>
                              </a:lnTo>
                              <a:lnTo>
                                <a:pt x="773" y="767"/>
                              </a:lnTo>
                              <a:lnTo>
                                <a:pt x="791" y="824"/>
                              </a:lnTo>
                              <a:lnTo>
                                <a:pt x="789" y="894"/>
                              </a:lnTo>
                              <a:lnTo>
                                <a:pt x="753" y="973"/>
                              </a:lnTo>
                              <a:lnTo>
                                <a:pt x="735" y="991"/>
                              </a:lnTo>
                              <a:close/>
                              <a:moveTo>
                                <a:pt x="424" y="694"/>
                              </a:moveTo>
                              <a:lnTo>
                                <a:pt x="427" y="692"/>
                              </a:lnTo>
                              <a:lnTo>
                                <a:pt x="429" y="692"/>
                              </a:lnTo>
                              <a:lnTo>
                                <a:pt x="424" y="694"/>
                              </a:lnTo>
                              <a:close/>
                              <a:moveTo>
                                <a:pt x="423" y="694"/>
                              </a:moveTo>
                              <a:lnTo>
                                <a:pt x="423" y="694"/>
                              </a:lnTo>
                              <a:lnTo>
                                <a:pt x="424" y="694"/>
                              </a:lnTo>
                              <a:lnTo>
                                <a:pt x="423" y="694"/>
                              </a:lnTo>
                              <a:close/>
                              <a:moveTo>
                                <a:pt x="561" y="1057"/>
                              </a:moveTo>
                              <a:lnTo>
                                <a:pt x="497" y="1030"/>
                              </a:lnTo>
                              <a:lnTo>
                                <a:pt x="464" y="998"/>
                              </a:lnTo>
                              <a:lnTo>
                                <a:pt x="437" y="960"/>
                              </a:lnTo>
                              <a:lnTo>
                                <a:pt x="414" y="917"/>
                              </a:lnTo>
                              <a:lnTo>
                                <a:pt x="397" y="871"/>
                              </a:lnTo>
                              <a:lnTo>
                                <a:pt x="390" y="846"/>
                              </a:lnTo>
                              <a:lnTo>
                                <a:pt x="385" y="819"/>
                              </a:lnTo>
                              <a:lnTo>
                                <a:pt x="381" y="792"/>
                              </a:lnTo>
                              <a:lnTo>
                                <a:pt x="378" y="766"/>
                              </a:lnTo>
                              <a:lnTo>
                                <a:pt x="376" y="752"/>
                              </a:lnTo>
                              <a:lnTo>
                                <a:pt x="374" y="739"/>
                              </a:lnTo>
                              <a:lnTo>
                                <a:pt x="372" y="724"/>
                              </a:lnTo>
                              <a:lnTo>
                                <a:pt x="370" y="711"/>
                              </a:lnTo>
                              <a:lnTo>
                                <a:pt x="421" y="711"/>
                              </a:lnTo>
                              <a:lnTo>
                                <a:pt x="423" y="742"/>
                              </a:lnTo>
                              <a:lnTo>
                                <a:pt x="426" y="778"/>
                              </a:lnTo>
                              <a:lnTo>
                                <a:pt x="429" y="800"/>
                              </a:lnTo>
                              <a:lnTo>
                                <a:pt x="438" y="832"/>
                              </a:lnTo>
                              <a:lnTo>
                                <a:pt x="450" y="864"/>
                              </a:lnTo>
                              <a:lnTo>
                                <a:pt x="465" y="894"/>
                              </a:lnTo>
                              <a:lnTo>
                                <a:pt x="482" y="923"/>
                              </a:lnTo>
                              <a:lnTo>
                                <a:pt x="522" y="966"/>
                              </a:lnTo>
                              <a:lnTo>
                                <a:pt x="579" y="991"/>
                              </a:lnTo>
                              <a:lnTo>
                                <a:pt x="735" y="991"/>
                              </a:lnTo>
                              <a:lnTo>
                                <a:pt x="700" y="1025"/>
                              </a:lnTo>
                              <a:lnTo>
                                <a:pt x="632" y="1054"/>
                              </a:lnTo>
                              <a:lnTo>
                                <a:pt x="561" y="1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DDF7F" id="Freeform: Shape 18" o:spid="_x0000_s1026" style="position:absolute;margin-left:349.35pt;margin-top:-68.35pt;width:45.5pt;height:69.1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0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" path="m101,1383l62,1356,35,1315,17,1266,8,1218,,1135r4,-80l19,977,46,901,84,827r28,-42l142,747r34,-35l214,680r20,-15l255,650r22,-13l300,625r15,-5l339,611r23,-9l373,597r21,-80l424,437r35,-76l495,296r33,-47l542,233r20,-22l580,191r6,-11l565,176r-41,-4l483,167,460,154r17,-35l540,87,613,63,709,36r36,-8l782,21,830,10,860,3,882,r16,l910,3r-6,29l870,88r-42,57l799,182r-23,30l671,212r-41,40l594,296r-34,46l530,390r-25,44l480,481r-20,50l450,580r68,1l584,594r63,28l704,666r1,1l533,667r-55,8l429,692r-2,l423,694r-2,15l421,711r-51,l364,713r-13,4l330,724r-69,42l202,823r-49,66l114,959r-27,68l71,1096r-4,70l78,1239r10,34l101,1323r7,44l101,1383xm643,362r-7,-11l633,335r2,-19l640,295r21,-44l671,226r,-14l776,212r-56,72l671,342r-28,20xm735,991r-156,l639,991r55,-35l715,926r12,-31l733,861r-1,-34l732,824,722,782,703,746,676,715,641,692,587,672r-54,-5l705,667r46,58l773,767r18,57l789,894r-36,79l735,991xm424,694r3,-2l429,692r-5,2xm423,694r,l424,694r-1,xm561,1057r-64,-27l464,998,437,960,414,917,397,871r-7,-25l385,819r-4,-27l378,766r-2,-14l374,739r-2,-15l370,711r51,l423,742r3,36l429,800r9,32l450,864r15,30l482,923r40,43l579,991r156,l700,1025r-68,29l561,1057xe" fillcolor="#1a1a1a" stroked="f">
                <v:path arrowok="t" o:connecttype="custom" o:connectlocs="22225,-33020;0,-147320;29210,-295910;90170,-393700;148590,-445770;190500,-471170;229870,-485775;269240,-590550;335280,-709930;368300,-746760;332740,-758825;302895,-792480;450215,-845185;527050,-861695;570230,-868045;552450,-812165;492760,-733425;377190,-680085;320675,-592455;285750,-499745;410845,-473075;338455,-444500;271145,-428625;267335,-416560;222885,-412750;128270,-345440;55245,-215900;49530,-81280;68580,0;403860,-645160;406400,-680720;426085,-733425;426085,-650875;367665,-238760;454025,-280035;464820,-342900;446405,-394335;372745,-441325;476885,-407670;501015,-300355;269240,-427355;269240,-427355;269240,-427355;315595,-213995;262890,-285750;244475,-347980;238760,-390525;234950,-416560;270510,-374015;285750,-319405;331470,-254635;444500,-21717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95"/>
          <w:sz w:val="14"/>
        </w:rPr>
        <w:t>Gambar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C.4</w:t>
      </w:r>
    </w:p>
    <w:p w14:paraId="0398ABF6" w14:textId="77777777" w:rsidR="00237F07" w:rsidRDefault="00237F07" w:rsidP="00237F07">
      <w:pPr>
        <w:spacing w:before="4"/>
        <w:ind w:left="1830" w:right="1479"/>
        <w:jc w:val="center"/>
        <w:rPr>
          <w:sz w:val="16"/>
        </w:rPr>
      </w:pPr>
      <w:r>
        <w:rPr>
          <w:w w:val="90"/>
          <w:sz w:val="16"/>
        </w:rPr>
        <w:t>Sumber:</w:t>
      </w:r>
      <w:r>
        <w:rPr>
          <w:spacing w:val="5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13099F83" w14:textId="77777777" w:rsidR="00237F07" w:rsidRDefault="00237F07" w:rsidP="00237F07">
      <w:pPr>
        <w:pStyle w:val="BodyText"/>
        <w:rPr>
          <w:sz w:val="20"/>
        </w:rPr>
      </w:pPr>
    </w:p>
    <w:p w14:paraId="73391F55" w14:textId="77777777" w:rsidR="00237F07" w:rsidRDefault="00237F07" w:rsidP="00237F07">
      <w:pPr>
        <w:pStyle w:val="BodyText"/>
        <w:rPr>
          <w:sz w:val="20"/>
        </w:rPr>
      </w:pPr>
    </w:p>
    <w:p w14:paraId="7173E94D" w14:textId="77777777" w:rsidR="00237F07" w:rsidRDefault="00237F07" w:rsidP="00237F07">
      <w:pPr>
        <w:pStyle w:val="BodyText"/>
        <w:rPr>
          <w:sz w:val="20"/>
        </w:rPr>
      </w:pPr>
    </w:p>
    <w:p w14:paraId="06CA1EB2" w14:textId="77777777" w:rsidR="00237F07" w:rsidRDefault="00237F07" w:rsidP="00237F07">
      <w:pPr>
        <w:pStyle w:val="BodyText"/>
        <w:rPr>
          <w:sz w:val="20"/>
        </w:rPr>
      </w:pPr>
    </w:p>
    <w:p w14:paraId="13083F8D" w14:textId="77777777" w:rsidR="00237F07" w:rsidRDefault="00237F07" w:rsidP="00237F07">
      <w:pPr>
        <w:pStyle w:val="BodyText"/>
        <w:rPr>
          <w:sz w:val="20"/>
        </w:rPr>
      </w:pPr>
    </w:p>
    <w:p w14:paraId="3E7AB022" w14:textId="77777777" w:rsidR="00237F07" w:rsidRDefault="00237F07" w:rsidP="00237F07">
      <w:pPr>
        <w:pStyle w:val="BodyText"/>
        <w:rPr>
          <w:sz w:val="20"/>
        </w:rPr>
      </w:pPr>
    </w:p>
    <w:p w14:paraId="03C3CCC4" w14:textId="77777777" w:rsidR="00237F07" w:rsidRDefault="00237F07" w:rsidP="00237F07">
      <w:pPr>
        <w:pStyle w:val="BodyText"/>
        <w:rPr>
          <w:sz w:val="20"/>
        </w:rPr>
      </w:pPr>
    </w:p>
    <w:p w14:paraId="09932877" w14:textId="77777777" w:rsidR="00237F07" w:rsidRDefault="00237F07" w:rsidP="00237F07">
      <w:pPr>
        <w:pStyle w:val="BodyText"/>
        <w:rPr>
          <w:sz w:val="20"/>
        </w:rPr>
      </w:pPr>
    </w:p>
    <w:p w14:paraId="6D84059D" w14:textId="77777777" w:rsidR="00237F07" w:rsidRDefault="00237F07" w:rsidP="00237F07">
      <w:pPr>
        <w:pStyle w:val="BodyText"/>
        <w:rPr>
          <w:sz w:val="20"/>
        </w:rPr>
      </w:pPr>
    </w:p>
    <w:p w14:paraId="7CD85490" w14:textId="77777777" w:rsidR="00237F07" w:rsidRDefault="00237F07" w:rsidP="00237F07">
      <w:pPr>
        <w:pStyle w:val="BodyText"/>
        <w:rPr>
          <w:sz w:val="20"/>
        </w:rPr>
      </w:pPr>
    </w:p>
    <w:p w14:paraId="12311452" w14:textId="77777777" w:rsidR="00237F07" w:rsidRDefault="00237F07" w:rsidP="00237F07">
      <w:pPr>
        <w:pStyle w:val="BodyText"/>
        <w:rPr>
          <w:sz w:val="20"/>
        </w:rPr>
      </w:pPr>
    </w:p>
    <w:p w14:paraId="7FE558F0" w14:textId="77777777" w:rsidR="00237F07" w:rsidRDefault="00237F07" w:rsidP="00237F07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123DCEF5" wp14:editId="68394233">
            <wp:simplePos x="0" y="0"/>
            <wp:positionH relativeFrom="page">
              <wp:posOffset>5420258</wp:posOffset>
            </wp:positionH>
            <wp:positionV relativeFrom="paragraph">
              <wp:posOffset>205172</wp:posOffset>
            </wp:positionV>
            <wp:extent cx="1478098" cy="829627"/>
            <wp:effectExtent l="0" t="0" r="0" b="0"/>
            <wp:wrapTopAndBottom/>
            <wp:docPr id="7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9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98" cy="829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1F683" w14:textId="77777777" w:rsidR="00237F07" w:rsidRDefault="00237F07" w:rsidP="00237F07">
      <w:pPr>
        <w:spacing w:before="3"/>
        <w:ind w:left="1912" w:right="1103"/>
        <w:jc w:val="center"/>
        <w:rPr>
          <w:sz w:val="14"/>
        </w:rPr>
      </w:pPr>
      <w:r>
        <w:rPr>
          <w:w w:val="95"/>
          <w:sz w:val="14"/>
        </w:rPr>
        <w:t>Gambar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C.5</w:t>
      </w:r>
    </w:p>
    <w:p w14:paraId="26AAB4DE" w14:textId="36920909" w:rsidR="00237F07" w:rsidRDefault="00237F07" w:rsidP="00237F07">
      <w:pPr>
        <w:spacing w:before="4"/>
        <w:ind w:left="1948" w:right="1210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FFDF1C2" wp14:editId="057D64D6">
                <wp:simplePos x="0" y="0"/>
                <wp:positionH relativeFrom="page">
                  <wp:posOffset>4511040</wp:posOffset>
                </wp:positionH>
                <wp:positionV relativeFrom="paragraph">
                  <wp:posOffset>-494030</wp:posOffset>
                </wp:positionV>
                <wp:extent cx="780415" cy="495935"/>
                <wp:effectExtent l="5715" t="5080" r="4445" b="3810"/>
                <wp:wrapNone/>
                <wp:docPr id="206325126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15" cy="495935"/>
                          <a:chOff x="7104" y="-778"/>
                          <a:chExt cx="1229" cy="781"/>
                        </a:xfrm>
                      </wpg:grpSpPr>
                      <wps:wsp>
                        <wps:cNvPr id="1757266087" name="AutoShape 145"/>
                        <wps:cNvSpPr>
                          <a:spLocks/>
                        </wps:cNvSpPr>
                        <wps:spPr bwMode="auto">
                          <a:xfrm>
                            <a:off x="7104" y="-772"/>
                            <a:ext cx="1228" cy="773"/>
                          </a:xfrm>
                          <a:custGeom>
                            <a:avLst/>
                            <a:gdLst>
                              <a:gd name="T0" fmla="+- 0 7973 7104"/>
                              <a:gd name="T1" fmla="*/ T0 w 1228"/>
                              <a:gd name="T2" fmla="+- 0 -767 -771"/>
                              <a:gd name="T3" fmla="*/ -767 h 773"/>
                              <a:gd name="T4" fmla="+- 0 7970 7104"/>
                              <a:gd name="T5" fmla="*/ T4 w 1228"/>
                              <a:gd name="T6" fmla="+- 0 -770 -771"/>
                              <a:gd name="T7" fmla="*/ -770 h 773"/>
                              <a:gd name="T8" fmla="+- 0 7964 7104"/>
                              <a:gd name="T9" fmla="*/ T8 w 1228"/>
                              <a:gd name="T10" fmla="+- 0 -771 -771"/>
                              <a:gd name="T11" fmla="*/ -771 h 773"/>
                              <a:gd name="T12" fmla="+- 0 7961 7104"/>
                              <a:gd name="T13" fmla="*/ T12 w 1228"/>
                              <a:gd name="T14" fmla="+- 0 -770 -771"/>
                              <a:gd name="T15" fmla="*/ -770 h 773"/>
                              <a:gd name="T16" fmla="+- 0 7883 7104"/>
                              <a:gd name="T17" fmla="*/ T16 w 1228"/>
                              <a:gd name="T18" fmla="+- 0 -629 -771"/>
                              <a:gd name="T19" fmla="*/ -629 h 773"/>
                              <a:gd name="T20" fmla="+- 0 7973 7104"/>
                              <a:gd name="T21" fmla="*/ T20 w 1228"/>
                              <a:gd name="T22" fmla="+- 0 -629 -771"/>
                              <a:gd name="T23" fmla="*/ -629 h 773"/>
                              <a:gd name="T24" fmla="+- 0 7973 7104"/>
                              <a:gd name="T25" fmla="*/ T24 w 1228"/>
                              <a:gd name="T26" fmla="+- 0 -641 -771"/>
                              <a:gd name="T27" fmla="*/ -641 h 773"/>
                              <a:gd name="T28" fmla="+- 0 7973 7104"/>
                              <a:gd name="T29" fmla="*/ T28 w 1228"/>
                              <a:gd name="T30" fmla="+- 0 -743 -771"/>
                              <a:gd name="T31" fmla="*/ -743 h 773"/>
                              <a:gd name="T32" fmla="+- 0 7973 7104"/>
                              <a:gd name="T33" fmla="*/ T32 w 1228"/>
                              <a:gd name="T34" fmla="+- 0 -761 -771"/>
                              <a:gd name="T35" fmla="*/ -761 h 773"/>
                              <a:gd name="T36" fmla="+- 0 7973 7104"/>
                              <a:gd name="T37" fmla="*/ T36 w 1228"/>
                              <a:gd name="T38" fmla="+- 0 -767 -771"/>
                              <a:gd name="T39" fmla="*/ -767 h 773"/>
                              <a:gd name="T40" fmla="+- 0 8332 7104"/>
                              <a:gd name="T41" fmla="*/ T40 w 1228"/>
                              <a:gd name="T42" fmla="+- 0 -491 -771"/>
                              <a:gd name="T43" fmla="*/ -491 h 773"/>
                              <a:gd name="T44" fmla="+- 0 7914 7104"/>
                              <a:gd name="T45" fmla="*/ T44 w 1228"/>
                              <a:gd name="T46" fmla="+- 0 -455 -771"/>
                              <a:gd name="T47" fmla="*/ -455 h 773"/>
                              <a:gd name="T48" fmla="+- 0 7802 7104"/>
                              <a:gd name="T49" fmla="*/ T48 w 1228"/>
                              <a:gd name="T50" fmla="+- 0 -428 -771"/>
                              <a:gd name="T51" fmla="*/ -428 h 773"/>
                              <a:gd name="T52" fmla="+- 0 7802 7104"/>
                              <a:gd name="T53" fmla="*/ T52 w 1228"/>
                              <a:gd name="T54" fmla="+- 0 -276 -771"/>
                              <a:gd name="T55" fmla="*/ -276 h 773"/>
                              <a:gd name="T56" fmla="+- 0 7730 7104"/>
                              <a:gd name="T57" fmla="*/ T56 w 1228"/>
                              <a:gd name="T58" fmla="+- 0 -276 -771"/>
                              <a:gd name="T59" fmla="*/ -276 h 773"/>
                              <a:gd name="T60" fmla="+- 0 7623 7104"/>
                              <a:gd name="T61" fmla="*/ T60 w 1228"/>
                              <a:gd name="T62" fmla="+- 0 -268 -771"/>
                              <a:gd name="T63" fmla="*/ -268 h 773"/>
                              <a:gd name="T64" fmla="+- 0 7557 7104"/>
                              <a:gd name="T65" fmla="*/ T64 w 1228"/>
                              <a:gd name="T66" fmla="+- 0 -257 -771"/>
                              <a:gd name="T67" fmla="*/ -257 h 773"/>
                              <a:gd name="T68" fmla="+- 0 7492 7104"/>
                              <a:gd name="T69" fmla="*/ T68 w 1228"/>
                              <a:gd name="T70" fmla="+- 0 -243 -771"/>
                              <a:gd name="T71" fmla="*/ -243 h 773"/>
                              <a:gd name="T72" fmla="+- 0 7430 7104"/>
                              <a:gd name="T73" fmla="*/ T72 w 1228"/>
                              <a:gd name="T74" fmla="+- 0 -224 -771"/>
                              <a:gd name="T75" fmla="*/ -224 h 773"/>
                              <a:gd name="T76" fmla="+- 0 7371 7104"/>
                              <a:gd name="T77" fmla="*/ T76 w 1228"/>
                              <a:gd name="T78" fmla="+- 0 -202 -771"/>
                              <a:gd name="T79" fmla="*/ -202 h 773"/>
                              <a:gd name="T80" fmla="+- 0 7310 7104"/>
                              <a:gd name="T81" fmla="*/ T80 w 1228"/>
                              <a:gd name="T82" fmla="+- 0 -173 -771"/>
                              <a:gd name="T83" fmla="*/ -173 h 773"/>
                              <a:gd name="T84" fmla="+- 0 7251 7104"/>
                              <a:gd name="T85" fmla="*/ T84 w 1228"/>
                              <a:gd name="T86" fmla="+- 0 -139 -771"/>
                              <a:gd name="T87" fmla="*/ -139 h 773"/>
                              <a:gd name="T88" fmla="+- 0 7205 7104"/>
                              <a:gd name="T89" fmla="*/ T88 w 1228"/>
                              <a:gd name="T90" fmla="+- 0 -106 -771"/>
                              <a:gd name="T91" fmla="*/ -106 h 773"/>
                              <a:gd name="T92" fmla="+- 0 7308 7104"/>
                              <a:gd name="T93" fmla="*/ T92 w 1228"/>
                              <a:gd name="T94" fmla="+- 0 -207 -771"/>
                              <a:gd name="T95" fmla="*/ -207 h 773"/>
                              <a:gd name="T96" fmla="+- 0 7449 7104"/>
                              <a:gd name="T97" fmla="*/ T96 w 1228"/>
                              <a:gd name="T98" fmla="+- 0 -291 -771"/>
                              <a:gd name="T99" fmla="*/ -291 h 773"/>
                              <a:gd name="T100" fmla="+- 0 7621 7104"/>
                              <a:gd name="T101" fmla="*/ T100 w 1228"/>
                              <a:gd name="T102" fmla="+- 0 -302 -771"/>
                              <a:gd name="T103" fmla="*/ -302 h 773"/>
                              <a:gd name="T104" fmla="+- 0 7802 7104"/>
                              <a:gd name="T105" fmla="*/ T104 w 1228"/>
                              <a:gd name="T106" fmla="+- 0 -276 -771"/>
                              <a:gd name="T107" fmla="*/ -276 h 773"/>
                              <a:gd name="T108" fmla="+- 0 7802 7104"/>
                              <a:gd name="T109" fmla="*/ T108 w 1228"/>
                              <a:gd name="T110" fmla="+- 0 -428 -771"/>
                              <a:gd name="T111" fmla="*/ -428 h 773"/>
                              <a:gd name="T112" fmla="+- 0 7250 7104"/>
                              <a:gd name="T113" fmla="*/ T112 w 1228"/>
                              <a:gd name="T114" fmla="+- 0 -298 -771"/>
                              <a:gd name="T115" fmla="*/ -298 h 773"/>
                              <a:gd name="T116" fmla="+- 0 7104 7104"/>
                              <a:gd name="T117" fmla="*/ T116 w 1228"/>
                              <a:gd name="T118" fmla="+- 0 2 -771"/>
                              <a:gd name="T119" fmla="*/ 2 h 773"/>
                              <a:gd name="T120" fmla="+- 0 7130 7104"/>
                              <a:gd name="T121" fmla="*/ T120 w 1228"/>
                              <a:gd name="T122" fmla="+- 0 -25 -771"/>
                              <a:gd name="T123" fmla="*/ -25 h 773"/>
                              <a:gd name="T124" fmla="+- 0 7167 7104"/>
                              <a:gd name="T125" fmla="*/ T124 w 1228"/>
                              <a:gd name="T126" fmla="+- 0 -58 -771"/>
                              <a:gd name="T127" fmla="*/ -58 h 773"/>
                              <a:gd name="T128" fmla="+- 0 7199 7104"/>
                              <a:gd name="T129" fmla="*/ T128 w 1228"/>
                              <a:gd name="T130" fmla="+- 0 -87 -771"/>
                              <a:gd name="T131" fmla="*/ -87 h 773"/>
                              <a:gd name="T132" fmla="+- 0 7272 7104"/>
                              <a:gd name="T133" fmla="*/ T132 w 1228"/>
                              <a:gd name="T134" fmla="+- 0 -137 -771"/>
                              <a:gd name="T135" fmla="*/ -137 h 773"/>
                              <a:gd name="T136" fmla="+- 0 7346 7104"/>
                              <a:gd name="T137" fmla="*/ T136 w 1228"/>
                              <a:gd name="T138" fmla="+- 0 -177 -771"/>
                              <a:gd name="T139" fmla="*/ -177 h 773"/>
                              <a:gd name="T140" fmla="+- 0 7420 7104"/>
                              <a:gd name="T141" fmla="*/ T140 w 1228"/>
                              <a:gd name="T142" fmla="+- 0 -208 -771"/>
                              <a:gd name="T143" fmla="*/ -208 h 773"/>
                              <a:gd name="T144" fmla="+- 0 7492 7104"/>
                              <a:gd name="T145" fmla="*/ T144 w 1228"/>
                              <a:gd name="T146" fmla="+- 0 -230 -771"/>
                              <a:gd name="T147" fmla="*/ -230 h 773"/>
                              <a:gd name="T148" fmla="+- 0 7561 7104"/>
                              <a:gd name="T149" fmla="*/ T148 w 1228"/>
                              <a:gd name="T150" fmla="+- 0 -246 -771"/>
                              <a:gd name="T151" fmla="*/ -246 h 773"/>
                              <a:gd name="T152" fmla="+- 0 7624 7104"/>
                              <a:gd name="T153" fmla="*/ T152 w 1228"/>
                              <a:gd name="T154" fmla="+- 0 -256 -771"/>
                              <a:gd name="T155" fmla="*/ -256 h 773"/>
                              <a:gd name="T156" fmla="+- 0 7719 7104"/>
                              <a:gd name="T157" fmla="*/ T156 w 1228"/>
                              <a:gd name="T158" fmla="+- 0 -264 -771"/>
                              <a:gd name="T159" fmla="*/ -264 h 773"/>
                              <a:gd name="T160" fmla="+- 0 7798 7104"/>
                              <a:gd name="T161" fmla="*/ T160 w 1228"/>
                              <a:gd name="T162" fmla="+- 0 -264 -771"/>
                              <a:gd name="T163" fmla="*/ -264 h 773"/>
                              <a:gd name="T164" fmla="+- 0 7856 7104"/>
                              <a:gd name="T165" fmla="*/ T164 w 1228"/>
                              <a:gd name="T166" fmla="+- 0 -261 -771"/>
                              <a:gd name="T167" fmla="*/ -261 h 773"/>
                              <a:gd name="T168" fmla="+- 0 7889 7104"/>
                              <a:gd name="T169" fmla="*/ T168 w 1228"/>
                              <a:gd name="T170" fmla="+- 0 -257 -771"/>
                              <a:gd name="T171" fmla="*/ -257 h 773"/>
                              <a:gd name="T172" fmla="+- 0 7889 7104"/>
                              <a:gd name="T173" fmla="*/ T172 w 1228"/>
                              <a:gd name="T174" fmla="+- 0 -61 -771"/>
                              <a:gd name="T175" fmla="*/ -61 h 773"/>
                              <a:gd name="T176" fmla="+- 0 7921 7104"/>
                              <a:gd name="T177" fmla="*/ T176 w 1228"/>
                              <a:gd name="T178" fmla="+- 0 -86 -771"/>
                              <a:gd name="T179" fmla="*/ -86 h 773"/>
                              <a:gd name="T180" fmla="+- 0 8306 7104"/>
                              <a:gd name="T181" fmla="*/ T180 w 1228"/>
                              <a:gd name="T182" fmla="+- 0 -385 -771"/>
                              <a:gd name="T183" fmla="*/ -385 h 773"/>
                              <a:gd name="T184" fmla="+- 0 8328 7104"/>
                              <a:gd name="T185" fmla="*/ T184 w 1228"/>
                              <a:gd name="T186" fmla="+- 0 -477 -771"/>
                              <a:gd name="T187" fmla="*/ -477 h 773"/>
                              <a:gd name="T188" fmla="+- 0 8332 7104"/>
                              <a:gd name="T189" fmla="*/ T188 w 1228"/>
                              <a:gd name="T190" fmla="+- 0 -491 -771"/>
                              <a:gd name="T191" fmla="*/ -491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8" h="773">
                                <a:moveTo>
                                  <a:pt x="869" y="4"/>
                                </a:moveTo>
                                <a:lnTo>
                                  <a:pt x="866" y="1"/>
                                </a:lnTo>
                                <a:lnTo>
                                  <a:pt x="860" y="0"/>
                                </a:lnTo>
                                <a:lnTo>
                                  <a:pt x="857" y="1"/>
                                </a:lnTo>
                                <a:lnTo>
                                  <a:pt x="779" y="142"/>
                                </a:lnTo>
                                <a:lnTo>
                                  <a:pt x="869" y="142"/>
                                </a:lnTo>
                                <a:lnTo>
                                  <a:pt x="869" y="130"/>
                                </a:lnTo>
                                <a:lnTo>
                                  <a:pt x="869" y="28"/>
                                </a:lnTo>
                                <a:lnTo>
                                  <a:pt x="869" y="10"/>
                                </a:lnTo>
                                <a:lnTo>
                                  <a:pt x="869" y="4"/>
                                </a:lnTo>
                                <a:close/>
                                <a:moveTo>
                                  <a:pt x="1228" y="280"/>
                                </a:moveTo>
                                <a:lnTo>
                                  <a:pt x="810" y="316"/>
                                </a:lnTo>
                                <a:lnTo>
                                  <a:pt x="698" y="343"/>
                                </a:lnTo>
                                <a:lnTo>
                                  <a:pt x="698" y="495"/>
                                </a:lnTo>
                                <a:lnTo>
                                  <a:pt x="626" y="495"/>
                                </a:lnTo>
                                <a:lnTo>
                                  <a:pt x="519" y="503"/>
                                </a:lnTo>
                                <a:lnTo>
                                  <a:pt x="453" y="514"/>
                                </a:lnTo>
                                <a:lnTo>
                                  <a:pt x="388" y="528"/>
                                </a:lnTo>
                                <a:lnTo>
                                  <a:pt x="326" y="547"/>
                                </a:lnTo>
                                <a:lnTo>
                                  <a:pt x="267" y="569"/>
                                </a:lnTo>
                                <a:lnTo>
                                  <a:pt x="206" y="598"/>
                                </a:lnTo>
                                <a:lnTo>
                                  <a:pt x="147" y="632"/>
                                </a:lnTo>
                                <a:lnTo>
                                  <a:pt x="101" y="665"/>
                                </a:lnTo>
                                <a:lnTo>
                                  <a:pt x="204" y="564"/>
                                </a:lnTo>
                                <a:lnTo>
                                  <a:pt x="345" y="480"/>
                                </a:lnTo>
                                <a:lnTo>
                                  <a:pt x="517" y="469"/>
                                </a:lnTo>
                                <a:lnTo>
                                  <a:pt x="698" y="495"/>
                                </a:lnTo>
                                <a:lnTo>
                                  <a:pt x="698" y="343"/>
                                </a:lnTo>
                                <a:lnTo>
                                  <a:pt x="146" y="473"/>
                                </a:lnTo>
                                <a:lnTo>
                                  <a:pt x="0" y="773"/>
                                </a:lnTo>
                                <a:lnTo>
                                  <a:pt x="26" y="746"/>
                                </a:lnTo>
                                <a:lnTo>
                                  <a:pt x="63" y="713"/>
                                </a:lnTo>
                                <a:lnTo>
                                  <a:pt x="95" y="684"/>
                                </a:lnTo>
                                <a:lnTo>
                                  <a:pt x="168" y="634"/>
                                </a:lnTo>
                                <a:lnTo>
                                  <a:pt x="242" y="594"/>
                                </a:lnTo>
                                <a:lnTo>
                                  <a:pt x="316" y="563"/>
                                </a:lnTo>
                                <a:lnTo>
                                  <a:pt x="388" y="541"/>
                                </a:lnTo>
                                <a:lnTo>
                                  <a:pt x="457" y="525"/>
                                </a:lnTo>
                                <a:lnTo>
                                  <a:pt x="520" y="515"/>
                                </a:lnTo>
                                <a:lnTo>
                                  <a:pt x="615" y="507"/>
                                </a:lnTo>
                                <a:lnTo>
                                  <a:pt x="694" y="507"/>
                                </a:lnTo>
                                <a:lnTo>
                                  <a:pt x="752" y="510"/>
                                </a:lnTo>
                                <a:lnTo>
                                  <a:pt x="785" y="514"/>
                                </a:lnTo>
                                <a:lnTo>
                                  <a:pt x="785" y="710"/>
                                </a:lnTo>
                                <a:lnTo>
                                  <a:pt x="817" y="685"/>
                                </a:lnTo>
                                <a:lnTo>
                                  <a:pt x="1202" y="386"/>
                                </a:lnTo>
                                <a:lnTo>
                                  <a:pt x="1224" y="294"/>
                                </a:lnTo>
                                <a:lnTo>
                                  <a:pt x="1228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F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66948" name="Freeform 146"/>
                        <wps:cNvSpPr>
                          <a:spLocks/>
                        </wps:cNvSpPr>
                        <wps:spPr bwMode="auto">
                          <a:xfrm>
                            <a:off x="7126" y="-767"/>
                            <a:ext cx="1198" cy="737"/>
                          </a:xfrm>
                          <a:custGeom>
                            <a:avLst/>
                            <a:gdLst>
                              <a:gd name="T0" fmla="+- 0 7126 7126"/>
                              <a:gd name="T1" fmla="*/ T0 w 1198"/>
                              <a:gd name="T2" fmla="+- 0 -30 -767"/>
                              <a:gd name="T3" fmla="*/ -30 h 737"/>
                              <a:gd name="T4" fmla="+- 0 7219 7126"/>
                              <a:gd name="T5" fmla="*/ T4 w 1198"/>
                              <a:gd name="T6" fmla="+- 0 -417 -767"/>
                              <a:gd name="T7" fmla="*/ -417 h 737"/>
                              <a:gd name="T8" fmla="+- 0 7338 7126"/>
                              <a:gd name="T9" fmla="*/ T8 w 1198"/>
                              <a:gd name="T10" fmla="+- 0 -610 -767"/>
                              <a:gd name="T11" fmla="*/ -610 h 737"/>
                              <a:gd name="T12" fmla="+- 0 7561 7126"/>
                              <a:gd name="T13" fmla="*/ T12 w 1198"/>
                              <a:gd name="T14" fmla="+- 0 -668 -767"/>
                              <a:gd name="T15" fmla="*/ -668 h 737"/>
                              <a:gd name="T16" fmla="+- 0 7966 7126"/>
                              <a:gd name="T17" fmla="*/ T16 w 1198"/>
                              <a:gd name="T18" fmla="+- 0 -648 -767"/>
                              <a:gd name="T19" fmla="*/ -648 h 737"/>
                              <a:gd name="T20" fmla="+- 0 7966 7126"/>
                              <a:gd name="T21" fmla="*/ T20 w 1198"/>
                              <a:gd name="T22" fmla="+- 0 -767 -767"/>
                              <a:gd name="T23" fmla="*/ -767 h 737"/>
                              <a:gd name="T24" fmla="+- 0 8324 7126"/>
                              <a:gd name="T25" fmla="*/ T24 w 1198"/>
                              <a:gd name="T26" fmla="+- 0 -484 -767"/>
                              <a:gd name="T27" fmla="*/ -484 h 737"/>
                              <a:gd name="T28" fmla="+- 0 7968 7126"/>
                              <a:gd name="T29" fmla="*/ T28 w 1198"/>
                              <a:gd name="T30" fmla="+- 0 -210 -767"/>
                              <a:gd name="T31" fmla="*/ -210 h 737"/>
                              <a:gd name="T32" fmla="+- 0 7968 7126"/>
                              <a:gd name="T33" fmla="*/ T32 w 1198"/>
                              <a:gd name="T34" fmla="+- 0 -335 -767"/>
                              <a:gd name="T35" fmla="*/ -335 h 737"/>
                              <a:gd name="T36" fmla="+- 0 7680 7126"/>
                              <a:gd name="T37" fmla="*/ T36 w 1198"/>
                              <a:gd name="T38" fmla="+- 0 -421 -767"/>
                              <a:gd name="T39" fmla="*/ -421 h 737"/>
                              <a:gd name="T40" fmla="+- 0 7497 7126"/>
                              <a:gd name="T41" fmla="*/ T40 w 1198"/>
                              <a:gd name="T42" fmla="+- 0 -418 -767"/>
                              <a:gd name="T43" fmla="*/ -418 h 737"/>
                              <a:gd name="T44" fmla="+- 0 7338 7126"/>
                              <a:gd name="T45" fmla="*/ T44 w 1198"/>
                              <a:gd name="T46" fmla="+- 0 -297 -767"/>
                              <a:gd name="T47" fmla="*/ -297 h 737"/>
                              <a:gd name="T48" fmla="+- 0 7126 7126"/>
                              <a:gd name="T49" fmla="*/ T48 w 1198"/>
                              <a:gd name="T50" fmla="+- 0 -30 -767"/>
                              <a:gd name="T51" fmla="*/ -30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8" h="737">
                                <a:moveTo>
                                  <a:pt x="0" y="737"/>
                                </a:moveTo>
                                <a:lnTo>
                                  <a:pt x="93" y="350"/>
                                </a:lnTo>
                                <a:lnTo>
                                  <a:pt x="212" y="157"/>
                                </a:lnTo>
                                <a:lnTo>
                                  <a:pt x="435" y="99"/>
                                </a:lnTo>
                                <a:lnTo>
                                  <a:pt x="840" y="119"/>
                                </a:lnTo>
                                <a:lnTo>
                                  <a:pt x="840" y="0"/>
                                </a:lnTo>
                                <a:lnTo>
                                  <a:pt x="1198" y="283"/>
                                </a:lnTo>
                                <a:lnTo>
                                  <a:pt x="842" y="557"/>
                                </a:lnTo>
                                <a:lnTo>
                                  <a:pt x="842" y="432"/>
                                </a:lnTo>
                                <a:lnTo>
                                  <a:pt x="554" y="346"/>
                                </a:lnTo>
                                <a:lnTo>
                                  <a:pt x="371" y="349"/>
                                </a:lnTo>
                                <a:lnTo>
                                  <a:pt x="212" y="470"/>
                                </a:lnTo>
                                <a:lnTo>
                                  <a:pt x="0" y="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D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04567" name="AutoShape 147"/>
                        <wps:cNvSpPr>
                          <a:spLocks/>
                        </wps:cNvSpPr>
                        <wps:spPr bwMode="auto">
                          <a:xfrm>
                            <a:off x="7115" y="-779"/>
                            <a:ext cx="1218" cy="773"/>
                          </a:xfrm>
                          <a:custGeom>
                            <a:avLst/>
                            <a:gdLst>
                              <a:gd name="T0" fmla="+- 0 7961 7115"/>
                              <a:gd name="T1" fmla="*/ T0 w 1218"/>
                              <a:gd name="T2" fmla="+- 0 -654 -778"/>
                              <a:gd name="T3" fmla="*/ -654 h 773"/>
                              <a:gd name="T4" fmla="+- 0 7990 7115"/>
                              <a:gd name="T5" fmla="*/ T4 w 1218"/>
                              <a:gd name="T6" fmla="+- 0 -755 -778"/>
                              <a:gd name="T7" fmla="*/ -755 h 773"/>
                              <a:gd name="T8" fmla="+- 0 7972 7115"/>
                              <a:gd name="T9" fmla="*/ T8 w 1218"/>
                              <a:gd name="T10" fmla="+- 0 -654 -778"/>
                              <a:gd name="T11" fmla="*/ -654 h 773"/>
                              <a:gd name="T12" fmla="+- 0 7974 7115"/>
                              <a:gd name="T13" fmla="*/ T12 w 1218"/>
                              <a:gd name="T14" fmla="+- 0 -221 -778"/>
                              <a:gd name="T15" fmla="*/ -221 h 773"/>
                              <a:gd name="T16" fmla="+- 0 7972 7115"/>
                              <a:gd name="T17" fmla="*/ T16 w 1218"/>
                              <a:gd name="T18" fmla="+- 0 -755 -778"/>
                              <a:gd name="T19" fmla="*/ -755 h 773"/>
                              <a:gd name="T20" fmla="+- 0 8333 7115"/>
                              <a:gd name="T21" fmla="*/ T20 w 1218"/>
                              <a:gd name="T22" fmla="+- 0 -484 -778"/>
                              <a:gd name="T23" fmla="*/ -484 h 773"/>
                              <a:gd name="T24" fmla="+- 0 7115 7115"/>
                              <a:gd name="T25" fmla="*/ T24 w 1218"/>
                              <a:gd name="T26" fmla="+- 0 -6 -778"/>
                              <a:gd name="T27" fmla="*/ -6 h 773"/>
                              <a:gd name="T28" fmla="+- 0 7125 7115"/>
                              <a:gd name="T29" fmla="*/ T28 w 1218"/>
                              <a:gd name="T30" fmla="+- 0 -51 -778"/>
                              <a:gd name="T31" fmla="*/ -51 h 773"/>
                              <a:gd name="T32" fmla="+- 0 7171 7115"/>
                              <a:gd name="T33" fmla="*/ T32 w 1218"/>
                              <a:gd name="T34" fmla="+- 0 -177 -778"/>
                              <a:gd name="T35" fmla="*/ -177 h 773"/>
                              <a:gd name="T36" fmla="+- 0 7280 7115"/>
                              <a:gd name="T37" fmla="*/ T36 w 1218"/>
                              <a:gd name="T38" fmla="+- 0 -362 -778"/>
                              <a:gd name="T39" fmla="*/ -362 h 773"/>
                              <a:gd name="T40" fmla="+- 0 7399 7115"/>
                              <a:gd name="T41" fmla="*/ T40 w 1218"/>
                              <a:gd name="T42" fmla="+- 0 -487 -778"/>
                              <a:gd name="T43" fmla="*/ -487 h 773"/>
                              <a:gd name="T44" fmla="+- 0 7538 7115"/>
                              <a:gd name="T45" fmla="*/ T44 w 1218"/>
                              <a:gd name="T46" fmla="+- 0 -579 -778"/>
                              <a:gd name="T47" fmla="*/ -579 h 773"/>
                              <a:gd name="T48" fmla="+- 0 7694 7115"/>
                              <a:gd name="T49" fmla="*/ T48 w 1218"/>
                              <a:gd name="T50" fmla="+- 0 -635 -778"/>
                              <a:gd name="T51" fmla="*/ -635 h 773"/>
                              <a:gd name="T52" fmla="+- 0 7868 7115"/>
                              <a:gd name="T53" fmla="*/ T52 w 1218"/>
                              <a:gd name="T54" fmla="+- 0 -656 -778"/>
                              <a:gd name="T55" fmla="*/ -656 h 773"/>
                              <a:gd name="T56" fmla="+- 0 7972 7115"/>
                              <a:gd name="T57" fmla="*/ T56 w 1218"/>
                              <a:gd name="T58" fmla="+- 0 -654 -778"/>
                              <a:gd name="T59" fmla="*/ -654 h 773"/>
                              <a:gd name="T60" fmla="+- 0 7891 7115"/>
                              <a:gd name="T61" fmla="*/ T60 w 1218"/>
                              <a:gd name="T62" fmla="+- 0 -645 -778"/>
                              <a:gd name="T63" fmla="*/ -645 h 773"/>
                              <a:gd name="T64" fmla="+- 0 7701 7115"/>
                              <a:gd name="T65" fmla="*/ T64 w 1218"/>
                              <a:gd name="T66" fmla="+- 0 -624 -778"/>
                              <a:gd name="T67" fmla="*/ -624 h 773"/>
                              <a:gd name="T68" fmla="+- 0 7546 7115"/>
                              <a:gd name="T69" fmla="*/ T68 w 1218"/>
                              <a:gd name="T70" fmla="+- 0 -569 -778"/>
                              <a:gd name="T71" fmla="*/ -569 h 773"/>
                              <a:gd name="T72" fmla="+- 0 7422 7115"/>
                              <a:gd name="T73" fmla="*/ T72 w 1218"/>
                              <a:gd name="T74" fmla="+- 0 -491 -778"/>
                              <a:gd name="T75" fmla="*/ -491 h 773"/>
                              <a:gd name="T76" fmla="+- 0 7327 7115"/>
                              <a:gd name="T77" fmla="*/ T76 w 1218"/>
                              <a:gd name="T78" fmla="+- 0 -401 -778"/>
                              <a:gd name="T79" fmla="*/ -401 h 773"/>
                              <a:gd name="T80" fmla="+- 0 7229 7115"/>
                              <a:gd name="T81" fmla="*/ T80 w 1218"/>
                              <a:gd name="T82" fmla="+- 0 -265 -778"/>
                              <a:gd name="T83" fmla="*/ -265 h 773"/>
                              <a:gd name="T84" fmla="+- 0 7156 7115"/>
                              <a:gd name="T85" fmla="*/ T84 w 1218"/>
                              <a:gd name="T86" fmla="+- 0 -107 -778"/>
                              <a:gd name="T87" fmla="*/ -107 h 773"/>
                              <a:gd name="T88" fmla="+- 0 7155 7115"/>
                              <a:gd name="T89" fmla="*/ T88 w 1218"/>
                              <a:gd name="T90" fmla="+- 0 -55 -778"/>
                              <a:gd name="T91" fmla="*/ -55 h 773"/>
                              <a:gd name="T92" fmla="+- 0 7115 7115"/>
                              <a:gd name="T93" fmla="*/ T92 w 1218"/>
                              <a:gd name="T94" fmla="+- 0 -6 -778"/>
                              <a:gd name="T95" fmla="*/ -6 h 773"/>
                              <a:gd name="T96" fmla="+- 0 7947 7115"/>
                              <a:gd name="T97" fmla="*/ T96 w 1218"/>
                              <a:gd name="T98" fmla="+- 0 -644 -778"/>
                              <a:gd name="T99" fmla="*/ -644 h 773"/>
                              <a:gd name="T100" fmla="+- 0 7909 7115"/>
                              <a:gd name="T101" fmla="*/ T100 w 1218"/>
                              <a:gd name="T102" fmla="+- 0 -645 -778"/>
                              <a:gd name="T103" fmla="*/ -645 h 773"/>
                              <a:gd name="T104" fmla="+- 0 7972 7115"/>
                              <a:gd name="T105" fmla="*/ T104 w 1218"/>
                              <a:gd name="T106" fmla="+- 0 -645 -778"/>
                              <a:gd name="T107" fmla="*/ -645 h 773"/>
                              <a:gd name="T108" fmla="+- 0 7155 7115"/>
                              <a:gd name="T109" fmla="*/ T108 w 1218"/>
                              <a:gd name="T110" fmla="+- 0 -55 -778"/>
                              <a:gd name="T111" fmla="*/ -55 h 773"/>
                              <a:gd name="T112" fmla="+- 0 7199 7115"/>
                              <a:gd name="T113" fmla="*/ T112 w 1218"/>
                              <a:gd name="T114" fmla="+- 0 -123 -778"/>
                              <a:gd name="T115" fmla="*/ -123 h 773"/>
                              <a:gd name="T116" fmla="+- 0 7332 7115"/>
                              <a:gd name="T117" fmla="*/ T116 w 1218"/>
                              <a:gd name="T118" fmla="+- 0 -236 -778"/>
                              <a:gd name="T119" fmla="*/ -236 h 773"/>
                              <a:gd name="T120" fmla="+- 0 7469 7115"/>
                              <a:gd name="T121" fmla="*/ T120 w 1218"/>
                              <a:gd name="T122" fmla="+- 0 -310 -778"/>
                              <a:gd name="T123" fmla="*/ -310 h 773"/>
                              <a:gd name="T124" fmla="+- 0 7607 7115"/>
                              <a:gd name="T125" fmla="*/ T124 w 1218"/>
                              <a:gd name="T126" fmla="+- 0 -352 -778"/>
                              <a:gd name="T127" fmla="*/ -352 h 773"/>
                              <a:gd name="T128" fmla="+- 0 7794 7115"/>
                              <a:gd name="T129" fmla="*/ T128 w 1218"/>
                              <a:gd name="T130" fmla="+- 0 -367 -778"/>
                              <a:gd name="T131" fmla="*/ -367 h 773"/>
                              <a:gd name="T132" fmla="+- 0 7898 7115"/>
                              <a:gd name="T133" fmla="*/ T132 w 1218"/>
                              <a:gd name="T134" fmla="+- 0 -356 -778"/>
                              <a:gd name="T135" fmla="*/ -356 h 773"/>
                              <a:gd name="T136" fmla="+- 0 7680 7115"/>
                              <a:gd name="T137" fmla="*/ T136 w 1218"/>
                              <a:gd name="T138" fmla="+- 0 -352 -778"/>
                              <a:gd name="T139" fmla="*/ -352 h 773"/>
                              <a:gd name="T140" fmla="+- 0 7571 7115"/>
                              <a:gd name="T141" fmla="*/ T140 w 1218"/>
                              <a:gd name="T142" fmla="+- 0 -332 -778"/>
                              <a:gd name="T143" fmla="*/ -332 h 773"/>
                              <a:gd name="T144" fmla="+- 0 7449 7115"/>
                              <a:gd name="T145" fmla="*/ T144 w 1218"/>
                              <a:gd name="T146" fmla="+- 0 -288 -778"/>
                              <a:gd name="T147" fmla="*/ -288 h 773"/>
                              <a:gd name="T148" fmla="+- 0 7320 7115"/>
                              <a:gd name="T149" fmla="*/ T148 w 1218"/>
                              <a:gd name="T150" fmla="+- 0 -214 -778"/>
                              <a:gd name="T151" fmla="*/ -214 h 773"/>
                              <a:gd name="T152" fmla="+- 0 7192 7115"/>
                              <a:gd name="T153" fmla="*/ T152 w 1218"/>
                              <a:gd name="T154" fmla="+- 0 -100 -778"/>
                              <a:gd name="T155" fmla="*/ -100 h 773"/>
                              <a:gd name="T156" fmla="+- 0 7962 7115"/>
                              <a:gd name="T157" fmla="*/ T156 w 1218"/>
                              <a:gd name="T158" fmla="+- 0 -198 -778"/>
                              <a:gd name="T159" fmla="*/ -198 h 773"/>
                              <a:gd name="T160" fmla="+- 0 7930 7115"/>
                              <a:gd name="T161" fmla="*/ T160 w 1218"/>
                              <a:gd name="T162" fmla="+- 0 -339 -778"/>
                              <a:gd name="T163" fmla="*/ -339 h 773"/>
                              <a:gd name="T164" fmla="+- 0 7783 7115"/>
                              <a:gd name="T165" fmla="*/ T164 w 1218"/>
                              <a:gd name="T166" fmla="+- 0 -356 -778"/>
                              <a:gd name="T167" fmla="*/ -356 h 773"/>
                              <a:gd name="T168" fmla="+- 0 7947 7115"/>
                              <a:gd name="T169" fmla="*/ T168 w 1218"/>
                              <a:gd name="T170" fmla="+- 0 -346 -778"/>
                              <a:gd name="T171" fmla="*/ -346 h 773"/>
                              <a:gd name="T172" fmla="+- 0 7974 7115"/>
                              <a:gd name="T173" fmla="*/ T172 w 1218"/>
                              <a:gd name="T174" fmla="+- 0 -339 -778"/>
                              <a:gd name="T175" fmla="*/ -339 h 773"/>
                              <a:gd name="T176" fmla="+- 0 7992 7115"/>
                              <a:gd name="T177" fmla="*/ T176 w 1218"/>
                              <a:gd name="T178" fmla="+- 0 -221 -778"/>
                              <a:gd name="T179" fmla="*/ -221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18" h="773">
                                <a:moveTo>
                                  <a:pt x="857" y="124"/>
                                </a:moveTo>
                                <a:lnTo>
                                  <a:pt x="846" y="124"/>
                                </a:lnTo>
                                <a:lnTo>
                                  <a:pt x="846" y="0"/>
                                </a:lnTo>
                                <a:lnTo>
                                  <a:pt x="875" y="23"/>
                                </a:lnTo>
                                <a:lnTo>
                                  <a:pt x="857" y="23"/>
                                </a:lnTo>
                                <a:lnTo>
                                  <a:pt x="857" y="124"/>
                                </a:lnTo>
                                <a:close/>
                                <a:moveTo>
                                  <a:pt x="877" y="557"/>
                                </a:moveTo>
                                <a:lnTo>
                                  <a:pt x="859" y="557"/>
                                </a:lnTo>
                                <a:lnTo>
                                  <a:pt x="1199" y="294"/>
                                </a:lnTo>
                                <a:lnTo>
                                  <a:pt x="857" y="23"/>
                                </a:lnTo>
                                <a:lnTo>
                                  <a:pt x="875" y="23"/>
                                </a:lnTo>
                                <a:lnTo>
                                  <a:pt x="1218" y="294"/>
                                </a:lnTo>
                                <a:lnTo>
                                  <a:pt x="877" y="557"/>
                                </a:lnTo>
                                <a:close/>
                                <a:moveTo>
                                  <a:pt x="0" y="772"/>
                                </a:moveTo>
                                <a:lnTo>
                                  <a:pt x="5" y="747"/>
                                </a:lnTo>
                                <a:lnTo>
                                  <a:pt x="10" y="727"/>
                                </a:lnTo>
                                <a:lnTo>
                                  <a:pt x="27" y="676"/>
                                </a:lnTo>
                                <a:lnTo>
                                  <a:pt x="56" y="601"/>
                                </a:lnTo>
                                <a:lnTo>
                                  <a:pt x="101" y="512"/>
                                </a:lnTo>
                                <a:lnTo>
                                  <a:pt x="165" y="416"/>
                                </a:lnTo>
                                <a:lnTo>
                                  <a:pt x="222" y="349"/>
                                </a:lnTo>
                                <a:lnTo>
                                  <a:pt x="284" y="291"/>
                                </a:lnTo>
                                <a:lnTo>
                                  <a:pt x="351" y="241"/>
                                </a:lnTo>
                                <a:lnTo>
                                  <a:pt x="423" y="199"/>
                                </a:lnTo>
                                <a:lnTo>
                                  <a:pt x="499" y="167"/>
                                </a:lnTo>
                                <a:lnTo>
                                  <a:pt x="579" y="143"/>
                                </a:lnTo>
                                <a:lnTo>
                                  <a:pt x="664" y="128"/>
                                </a:lnTo>
                                <a:lnTo>
                                  <a:pt x="753" y="122"/>
                                </a:lnTo>
                                <a:lnTo>
                                  <a:pt x="846" y="124"/>
                                </a:lnTo>
                                <a:lnTo>
                                  <a:pt x="857" y="124"/>
                                </a:lnTo>
                                <a:lnTo>
                                  <a:pt x="857" y="133"/>
                                </a:lnTo>
                                <a:lnTo>
                                  <a:pt x="776" y="133"/>
                                </a:lnTo>
                                <a:lnTo>
                                  <a:pt x="676" y="138"/>
                                </a:lnTo>
                                <a:lnTo>
                                  <a:pt x="586" y="154"/>
                                </a:lnTo>
                                <a:lnTo>
                                  <a:pt x="504" y="178"/>
                                </a:lnTo>
                                <a:lnTo>
                                  <a:pt x="431" y="209"/>
                                </a:lnTo>
                                <a:lnTo>
                                  <a:pt x="365" y="246"/>
                                </a:lnTo>
                                <a:lnTo>
                                  <a:pt x="307" y="287"/>
                                </a:lnTo>
                                <a:lnTo>
                                  <a:pt x="256" y="331"/>
                                </a:lnTo>
                                <a:lnTo>
                                  <a:pt x="212" y="377"/>
                                </a:lnTo>
                                <a:lnTo>
                                  <a:pt x="174" y="422"/>
                                </a:lnTo>
                                <a:lnTo>
                                  <a:pt x="114" y="513"/>
                                </a:lnTo>
                                <a:lnTo>
                                  <a:pt x="70" y="598"/>
                                </a:lnTo>
                                <a:lnTo>
                                  <a:pt x="41" y="671"/>
                                </a:lnTo>
                                <a:lnTo>
                                  <a:pt x="24" y="723"/>
                                </a:lnTo>
                                <a:lnTo>
                                  <a:pt x="40" y="723"/>
                                </a:lnTo>
                                <a:lnTo>
                                  <a:pt x="16" y="752"/>
                                </a:lnTo>
                                <a:lnTo>
                                  <a:pt x="0" y="772"/>
                                </a:lnTo>
                                <a:close/>
                                <a:moveTo>
                                  <a:pt x="857" y="136"/>
                                </a:moveTo>
                                <a:lnTo>
                                  <a:pt x="832" y="134"/>
                                </a:lnTo>
                                <a:lnTo>
                                  <a:pt x="813" y="133"/>
                                </a:lnTo>
                                <a:lnTo>
                                  <a:pt x="794" y="133"/>
                                </a:lnTo>
                                <a:lnTo>
                                  <a:pt x="776" y="133"/>
                                </a:lnTo>
                                <a:lnTo>
                                  <a:pt x="857" y="133"/>
                                </a:lnTo>
                                <a:lnTo>
                                  <a:pt x="857" y="136"/>
                                </a:lnTo>
                                <a:close/>
                                <a:moveTo>
                                  <a:pt x="40" y="723"/>
                                </a:moveTo>
                                <a:lnTo>
                                  <a:pt x="24" y="723"/>
                                </a:lnTo>
                                <a:lnTo>
                                  <a:pt x="84" y="655"/>
                                </a:lnTo>
                                <a:lnTo>
                                  <a:pt x="148" y="594"/>
                                </a:lnTo>
                                <a:lnTo>
                                  <a:pt x="217" y="542"/>
                                </a:lnTo>
                                <a:lnTo>
                                  <a:pt x="289" y="498"/>
                                </a:lnTo>
                                <a:lnTo>
                                  <a:pt x="354" y="468"/>
                                </a:lnTo>
                                <a:lnTo>
                                  <a:pt x="422" y="444"/>
                                </a:lnTo>
                                <a:lnTo>
                                  <a:pt x="492" y="426"/>
                                </a:lnTo>
                                <a:lnTo>
                                  <a:pt x="564" y="415"/>
                                </a:lnTo>
                                <a:lnTo>
                                  <a:pt x="679" y="411"/>
                                </a:lnTo>
                                <a:lnTo>
                                  <a:pt x="771" y="420"/>
                                </a:lnTo>
                                <a:lnTo>
                                  <a:pt x="783" y="422"/>
                                </a:lnTo>
                                <a:lnTo>
                                  <a:pt x="668" y="422"/>
                                </a:lnTo>
                                <a:lnTo>
                                  <a:pt x="565" y="426"/>
                                </a:lnTo>
                                <a:lnTo>
                                  <a:pt x="512" y="434"/>
                                </a:lnTo>
                                <a:lnTo>
                                  <a:pt x="456" y="446"/>
                                </a:lnTo>
                                <a:lnTo>
                                  <a:pt x="396" y="465"/>
                                </a:lnTo>
                                <a:lnTo>
                                  <a:pt x="334" y="490"/>
                                </a:lnTo>
                                <a:lnTo>
                                  <a:pt x="270" y="523"/>
                                </a:lnTo>
                                <a:lnTo>
                                  <a:pt x="205" y="564"/>
                                </a:lnTo>
                                <a:lnTo>
                                  <a:pt x="141" y="616"/>
                                </a:lnTo>
                                <a:lnTo>
                                  <a:pt x="77" y="678"/>
                                </a:lnTo>
                                <a:lnTo>
                                  <a:pt x="40" y="723"/>
                                </a:lnTo>
                                <a:close/>
                                <a:moveTo>
                                  <a:pt x="847" y="580"/>
                                </a:moveTo>
                                <a:lnTo>
                                  <a:pt x="847" y="447"/>
                                </a:lnTo>
                                <a:lnTo>
                                  <a:pt x="815" y="439"/>
                                </a:lnTo>
                                <a:lnTo>
                                  <a:pt x="753" y="428"/>
                                </a:lnTo>
                                <a:lnTo>
                                  <a:pt x="668" y="422"/>
                                </a:lnTo>
                                <a:lnTo>
                                  <a:pt x="783" y="422"/>
                                </a:lnTo>
                                <a:lnTo>
                                  <a:pt x="832" y="432"/>
                                </a:lnTo>
                                <a:lnTo>
                                  <a:pt x="855" y="438"/>
                                </a:lnTo>
                                <a:lnTo>
                                  <a:pt x="859" y="439"/>
                                </a:lnTo>
                                <a:lnTo>
                                  <a:pt x="859" y="557"/>
                                </a:lnTo>
                                <a:lnTo>
                                  <a:pt x="877" y="557"/>
                                </a:lnTo>
                                <a:lnTo>
                                  <a:pt x="847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F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959904" name="Freeform 148"/>
                        <wps:cNvSpPr>
                          <a:spLocks/>
                        </wps:cNvSpPr>
                        <wps:spPr bwMode="auto">
                          <a:xfrm>
                            <a:off x="7327" y="-614"/>
                            <a:ext cx="503" cy="250"/>
                          </a:xfrm>
                          <a:custGeom>
                            <a:avLst/>
                            <a:gdLst>
                              <a:gd name="T0" fmla="+- 0 7329 7328"/>
                              <a:gd name="T1" fmla="*/ T0 w 503"/>
                              <a:gd name="T2" fmla="+- 0 -366 -613"/>
                              <a:gd name="T3" fmla="*/ -366 h 250"/>
                              <a:gd name="T4" fmla="+- 0 7334 7328"/>
                              <a:gd name="T5" fmla="*/ T4 w 503"/>
                              <a:gd name="T6" fmla="+- 0 -373 -613"/>
                              <a:gd name="T7" fmla="*/ -373 h 250"/>
                              <a:gd name="T8" fmla="+- 0 7342 7328"/>
                              <a:gd name="T9" fmla="*/ T8 w 503"/>
                              <a:gd name="T10" fmla="+- 0 -384 -613"/>
                              <a:gd name="T11" fmla="*/ -384 h 250"/>
                              <a:gd name="T12" fmla="+- 0 7353 7328"/>
                              <a:gd name="T13" fmla="*/ T12 w 503"/>
                              <a:gd name="T14" fmla="+- 0 -398 -613"/>
                              <a:gd name="T15" fmla="*/ -398 h 250"/>
                              <a:gd name="T16" fmla="+- 0 7457 7328"/>
                              <a:gd name="T17" fmla="*/ T16 w 503"/>
                              <a:gd name="T18" fmla="+- 0 -493 -613"/>
                              <a:gd name="T19" fmla="*/ -493 h 250"/>
                              <a:gd name="T20" fmla="+- 0 7471 7328"/>
                              <a:gd name="T21" fmla="*/ T20 w 503"/>
                              <a:gd name="T22" fmla="+- 0 -503 -613"/>
                              <a:gd name="T23" fmla="*/ -503 h 250"/>
                              <a:gd name="T24" fmla="+- 0 7489 7328"/>
                              <a:gd name="T25" fmla="*/ T24 w 503"/>
                              <a:gd name="T26" fmla="+- 0 -515 -613"/>
                              <a:gd name="T27" fmla="*/ -515 h 250"/>
                              <a:gd name="T28" fmla="+- 0 7497 7328"/>
                              <a:gd name="T29" fmla="*/ T28 w 503"/>
                              <a:gd name="T30" fmla="+- 0 -520 -613"/>
                              <a:gd name="T31" fmla="*/ -520 h 250"/>
                              <a:gd name="T32" fmla="+- 0 7512 7328"/>
                              <a:gd name="T33" fmla="*/ T32 w 503"/>
                              <a:gd name="T34" fmla="+- 0 -530 -613"/>
                              <a:gd name="T35" fmla="*/ -530 h 250"/>
                              <a:gd name="T36" fmla="+- 0 7606 7328"/>
                              <a:gd name="T37" fmla="*/ T36 w 503"/>
                              <a:gd name="T38" fmla="+- 0 -575 -613"/>
                              <a:gd name="T39" fmla="*/ -575 h 250"/>
                              <a:gd name="T40" fmla="+- 0 7623 7328"/>
                              <a:gd name="T41" fmla="*/ T40 w 503"/>
                              <a:gd name="T42" fmla="+- 0 -582 -613"/>
                              <a:gd name="T43" fmla="*/ -582 h 250"/>
                              <a:gd name="T44" fmla="+- 0 7640 7328"/>
                              <a:gd name="T45" fmla="*/ T44 w 503"/>
                              <a:gd name="T46" fmla="+- 0 -587 -613"/>
                              <a:gd name="T47" fmla="*/ -587 h 250"/>
                              <a:gd name="T48" fmla="+- 0 7704 7328"/>
                              <a:gd name="T49" fmla="*/ T48 w 503"/>
                              <a:gd name="T50" fmla="+- 0 -604 -613"/>
                              <a:gd name="T51" fmla="*/ -604 h 250"/>
                              <a:gd name="T52" fmla="+- 0 7718 7328"/>
                              <a:gd name="T53" fmla="*/ T52 w 503"/>
                              <a:gd name="T54" fmla="+- 0 -606 -613"/>
                              <a:gd name="T55" fmla="*/ -606 h 250"/>
                              <a:gd name="T56" fmla="+- 0 7746 7328"/>
                              <a:gd name="T57" fmla="*/ T56 w 503"/>
                              <a:gd name="T58" fmla="+- 0 -610 -613"/>
                              <a:gd name="T59" fmla="*/ -610 h 250"/>
                              <a:gd name="T60" fmla="+- 0 7771 7328"/>
                              <a:gd name="T61" fmla="*/ T60 w 503"/>
                              <a:gd name="T62" fmla="+- 0 -612 -613"/>
                              <a:gd name="T63" fmla="*/ -612 h 250"/>
                              <a:gd name="T64" fmla="+- 0 7777 7328"/>
                              <a:gd name="T65" fmla="*/ T64 w 503"/>
                              <a:gd name="T66" fmla="+- 0 -613 -613"/>
                              <a:gd name="T67" fmla="*/ -613 h 250"/>
                              <a:gd name="T68" fmla="+- 0 7798 7328"/>
                              <a:gd name="T69" fmla="*/ T68 w 503"/>
                              <a:gd name="T70" fmla="+- 0 -613 -613"/>
                              <a:gd name="T71" fmla="*/ -613 h 250"/>
                              <a:gd name="T72" fmla="+- 0 7820 7328"/>
                              <a:gd name="T73" fmla="*/ T72 w 503"/>
                              <a:gd name="T74" fmla="+- 0 -613 -613"/>
                              <a:gd name="T75" fmla="*/ -613 h 250"/>
                              <a:gd name="T76" fmla="+- 0 7830 7328"/>
                              <a:gd name="T77" fmla="*/ T76 w 503"/>
                              <a:gd name="T78" fmla="+- 0 -612 -613"/>
                              <a:gd name="T79" fmla="*/ -612 h 250"/>
                              <a:gd name="T80" fmla="+- 0 7820 7328"/>
                              <a:gd name="T81" fmla="*/ T80 w 503"/>
                              <a:gd name="T82" fmla="+- 0 -610 -613"/>
                              <a:gd name="T83" fmla="*/ -610 h 250"/>
                              <a:gd name="T84" fmla="+- 0 7806 7328"/>
                              <a:gd name="T85" fmla="*/ T84 w 503"/>
                              <a:gd name="T86" fmla="+- 0 -608 -613"/>
                              <a:gd name="T87" fmla="*/ -608 h 250"/>
                              <a:gd name="T88" fmla="+- 0 7798 7328"/>
                              <a:gd name="T89" fmla="*/ T88 w 503"/>
                              <a:gd name="T90" fmla="+- 0 -606 -613"/>
                              <a:gd name="T91" fmla="*/ -606 h 250"/>
                              <a:gd name="T92" fmla="+- 0 7789 7328"/>
                              <a:gd name="T93" fmla="*/ T92 w 503"/>
                              <a:gd name="T94" fmla="+- 0 -604 -613"/>
                              <a:gd name="T95" fmla="*/ -604 h 250"/>
                              <a:gd name="T96" fmla="+- 0 7778 7328"/>
                              <a:gd name="T97" fmla="*/ T96 w 503"/>
                              <a:gd name="T98" fmla="+- 0 -602 -613"/>
                              <a:gd name="T99" fmla="*/ -602 h 250"/>
                              <a:gd name="T100" fmla="+- 0 7767 7328"/>
                              <a:gd name="T101" fmla="*/ T100 w 503"/>
                              <a:gd name="T102" fmla="+- 0 -600 -613"/>
                              <a:gd name="T103" fmla="*/ -600 h 250"/>
                              <a:gd name="T104" fmla="+- 0 7755 7328"/>
                              <a:gd name="T105" fmla="*/ T104 w 503"/>
                              <a:gd name="T106" fmla="+- 0 -597 -613"/>
                              <a:gd name="T107" fmla="*/ -597 h 250"/>
                              <a:gd name="T108" fmla="+- 0 7743 7328"/>
                              <a:gd name="T109" fmla="*/ T108 w 503"/>
                              <a:gd name="T110" fmla="+- 0 -594 -613"/>
                              <a:gd name="T111" fmla="*/ -594 h 250"/>
                              <a:gd name="T112" fmla="+- 0 7701 7328"/>
                              <a:gd name="T113" fmla="*/ T112 w 503"/>
                              <a:gd name="T114" fmla="+- 0 -582 -613"/>
                              <a:gd name="T115" fmla="*/ -582 h 250"/>
                              <a:gd name="T116" fmla="+- 0 7593 7328"/>
                              <a:gd name="T117" fmla="*/ T116 w 503"/>
                              <a:gd name="T118" fmla="+- 0 -541 -613"/>
                              <a:gd name="T119" fmla="*/ -541 h 250"/>
                              <a:gd name="T120" fmla="+- 0 7526 7328"/>
                              <a:gd name="T121" fmla="*/ T120 w 503"/>
                              <a:gd name="T122" fmla="+- 0 -507 -613"/>
                              <a:gd name="T123" fmla="*/ -507 h 250"/>
                              <a:gd name="T124" fmla="+- 0 7413 7328"/>
                              <a:gd name="T125" fmla="*/ T124 w 503"/>
                              <a:gd name="T126" fmla="+- 0 -434 -613"/>
                              <a:gd name="T127" fmla="*/ -434 h 250"/>
                              <a:gd name="T128" fmla="+- 0 7340 7328"/>
                              <a:gd name="T129" fmla="*/ T128 w 503"/>
                              <a:gd name="T130" fmla="+- 0 -375 -613"/>
                              <a:gd name="T131" fmla="*/ -375 h 250"/>
                              <a:gd name="T132" fmla="+- 0 7328 7328"/>
                              <a:gd name="T133" fmla="*/ T132 w 503"/>
                              <a:gd name="T134" fmla="+- 0 -364 -613"/>
                              <a:gd name="T135" fmla="*/ -36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3" h="250">
                                <a:moveTo>
                                  <a:pt x="0" y="249"/>
                                </a:moveTo>
                                <a:lnTo>
                                  <a:pt x="1" y="247"/>
                                </a:lnTo>
                                <a:lnTo>
                                  <a:pt x="3" y="244"/>
                                </a:lnTo>
                                <a:lnTo>
                                  <a:pt x="6" y="240"/>
                                </a:lnTo>
                                <a:lnTo>
                                  <a:pt x="9" y="235"/>
                                </a:lnTo>
                                <a:lnTo>
                                  <a:pt x="14" y="229"/>
                                </a:lnTo>
                                <a:lnTo>
                                  <a:pt x="19" y="223"/>
                                </a:lnTo>
                                <a:lnTo>
                                  <a:pt x="25" y="215"/>
                                </a:lnTo>
                                <a:lnTo>
                                  <a:pt x="73" y="166"/>
                                </a:lnTo>
                                <a:lnTo>
                                  <a:pt x="129" y="120"/>
                                </a:lnTo>
                                <a:lnTo>
                                  <a:pt x="136" y="115"/>
                                </a:lnTo>
                                <a:lnTo>
                                  <a:pt x="143" y="110"/>
                                </a:lnTo>
                                <a:lnTo>
                                  <a:pt x="150" y="105"/>
                                </a:lnTo>
                                <a:lnTo>
                                  <a:pt x="161" y="98"/>
                                </a:lnTo>
                                <a:lnTo>
                                  <a:pt x="165" y="95"/>
                                </a:lnTo>
                                <a:lnTo>
                                  <a:pt x="169" y="93"/>
                                </a:lnTo>
                                <a:lnTo>
                                  <a:pt x="173" y="90"/>
                                </a:lnTo>
                                <a:lnTo>
                                  <a:pt x="184" y="83"/>
                                </a:lnTo>
                                <a:lnTo>
                                  <a:pt x="245" y="52"/>
                                </a:lnTo>
                                <a:lnTo>
                                  <a:pt x="278" y="38"/>
                                </a:lnTo>
                                <a:lnTo>
                                  <a:pt x="287" y="34"/>
                                </a:lnTo>
                                <a:lnTo>
                                  <a:pt x="295" y="31"/>
                                </a:lnTo>
                                <a:lnTo>
                                  <a:pt x="304" y="29"/>
                                </a:lnTo>
                                <a:lnTo>
                                  <a:pt x="312" y="26"/>
                                </a:lnTo>
                                <a:lnTo>
                                  <a:pt x="320" y="23"/>
                                </a:lnTo>
                                <a:lnTo>
                                  <a:pt x="376" y="9"/>
                                </a:lnTo>
                                <a:lnTo>
                                  <a:pt x="383" y="8"/>
                                </a:lnTo>
                                <a:lnTo>
                                  <a:pt x="390" y="7"/>
                                </a:lnTo>
                                <a:lnTo>
                                  <a:pt x="415" y="3"/>
                                </a:lnTo>
                                <a:lnTo>
                                  <a:pt x="418" y="3"/>
                                </a:lnTo>
                                <a:lnTo>
                                  <a:pt x="422" y="2"/>
                                </a:lnTo>
                                <a:lnTo>
                                  <a:pt x="443" y="1"/>
                                </a:lnTo>
                                <a:lnTo>
                                  <a:pt x="446" y="0"/>
                                </a:lnTo>
                                <a:lnTo>
                                  <a:pt x="449" y="0"/>
                                </a:lnTo>
                                <a:lnTo>
                                  <a:pt x="460" y="0"/>
                                </a:lnTo>
                                <a:lnTo>
                                  <a:pt x="470" y="0"/>
                                </a:lnTo>
                                <a:lnTo>
                                  <a:pt x="485" y="0"/>
                                </a:lnTo>
                                <a:lnTo>
                                  <a:pt x="492" y="0"/>
                                </a:lnTo>
                                <a:lnTo>
                                  <a:pt x="496" y="0"/>
                                </a:lnTo>
                                <a:lnTo>
                                  <a:pt x="502" y="1"/>
                                </a:lnTo>
                                <a:lnTo>
                                  <a:pt x="496" y="2"/>
                                </a:lnTo>
                                <a:lnTo>
                                  <a:pt x="492" y="3"/>
                                </a:lnTo>
                                <a:lnTo>
                                  <a:pt x="486" y="4"/>
                                </a:lnTo>
                                <a:lnTo>
                                  <a:pt x="478" y="5"/>
                                </a:lnTo>
                                <a:lnTo>
                                  <a:pt x="474" y="6"/>
                                </a:lnTo>
                                <a:lnTo>
                                  <a:pt x="470" y="7"/>
                                </a:lnTo>
                                <a:lnTo>
                                  <a:pt x="465" y="8"/>
                                </a:lnTo>
                                <a:lnTo>
                                  <a:pt x="461" y="9"/>
                                </a:lnTo>
                                <a:lnTo>
                                  <a:pt x="456" y="10"/>
                                </a:lnTo>
                                <a:lnTo>
                                  <a:pt x="450" y="11"/>
                                </a:lnTo>
                                <a:lnTo>
                                  <a:pt x="445" y="12"/>
                                </a:lnTo>
                                <a:lnTo>
                                  <a:pt x="439" y="13"/>
                                </a:lnTo>
                                <a:lnTo>
                                  <a:pt x="433" y="15"/>
                                </a:lnTo>
                                <a:lnTo>
                                  <a:pt x="427" y="16"/>
                                </a:lnTo>
                                <a:lnTo>
                                  <a:pt x="421" y="17"/>
                                </a:lnTo>
                                <a:lnTo>
                                  <a:pt x="415" y="19"/>
                                </a:lnTo>
                                <a:lnTo>
                                  <a:pt x="394" y="24"/>
                                </a:lnTo>
                                <a:lnTo>
                                  <a:pt x="373" y="31"/>
                                </a:lnTo>
                                <a:lnTo>
                                  <a:pt x="316" y="51"/>
                                </a:lnTo>
                                <a:lnTo>
                                  <a:pt x="265" y="72"/>
                                </a:lnTo>
                                <a:lnTo>
                                  <a:pt x="257" y="76"/>
                                </a:lnTo>
                                <a:lnTo>
                                  <a:pt x="198" y="106"/>
                                </a:lnTo>
                                <a:lnTo>
                                  <a:pt x="143" y="140"/>
                                </a:lnTo>
                                <a:lnTo>
                                  <a:pt x="85" y="179"/>
                                </a:lnTo>
                                <a:lnTo>
                                  <a:pt x="24" y="228"/>
                                </a:lnTo>
                                <a:lnTo>
                                  <a:pt x="12" y="238"/>
                                </a:lnTo>
                                <a:lnTo>
                                  <a:pt x="7" y="242"/>
                                </a:lnTo>
                                <a:lnTo>
                                  <a:pt x="0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93912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-632"/>
                            <a:ext cx="180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9C9F5" id="Group 17" o:spid="_x0000_s1026" style="position:absolute;margin-left:355.2pt;margin-top:-38.9pt;width:61.45pt;height:39.05pt;z-index:251722752;mso-position-horizontal-relative:page" coordorigin="7104,-778" coordsize="1229,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">
                <v:shape id="AutoShape 145" o:spid="_x0000_s1027" style="position:absolute;left:7104;top:-772;width:1228;height:773;visibility:visible;mso-wrap-style:square;v-text-anchor:top" coordsize="1228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" path="m869,4l866,1,860,r-3,1l779,142r90,l869,130r,-102l869,10r,-6xm1228,280l810,316,698,343r,152l626,495r-107,8l453,514r-65,14l326,547r-59,22l206,598r-59,34l101,665,204,564,345,480,517,469r181,26l698,343,146,473,,773,26,746,63,713,95,684r73,-50l242,594r74,-31l388,541r69,-16l520,515r95,-8l694,507r58,3l785,514r,196l817,685,1202,386r22,-92l1228,280xe" fillcolor="#100f0d" stroked="f">
                  <v:path arrowok="t" o:connecttype="custom" o:connectlocs="869,-767;866,-770;860,-771;857,-770;779,-629;869,-629;869,-641;869,-743;869,-761;869,-767;1228,-491;810,-455;698,-428;698,-276;626,-276;519,-268;453,-257;388,-243;326,-224;267,-202;206,-173;147,-139;101,-106;204,-207;345,-291;517,-302;698,-276;698,-428;146,-298;0,2;26,-25;63,-58;95,-87;168,-137;242,-177;316,-208;388,-230;457,-246;520,-256;615,-264;694,-264;752,-261;785,-257;785,-61;817,-86;1202,-385;1224,-477;1228,-491" o:connectangles="0,0,0,0,0,0,0,0,0,0,0,0,0,0,0,0,0,0,0,0,0,0,0,0,0,0,0,0,0,0,0,0,0,0,0,0,0,0,0,0,0,0,0,0,0,0,0,0"/>
                </v:shape>
                <v:shape id="Freeform 146" o:spid="_x0000_s1028" style="position:absolute;left:7126;top:-767;width:1198;height:737;visibility:visible;mso-wrap-style:square;v-text-anchor:top" coordsize="1198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" path="m,737l93,350,212,157,435,99r405,20l840,r358,283l842,557r,-125l554,346r-183,3l212,470,,737xe" fillcolor="#ec1d23" stroked="f">
                  <v:path arrowok="t" o:connecttype="custom" o:connectlocs="0,-30;93,-417;212,-610;435,-668;840,-648;840,-767;1198,-484;842,-210;842,-335;554,-421;371,-418;212,-297;0,-30" o:connectangles="0,0,0,0,0,0,0,0,0,0,0,0,0"/>
                </v:shape>
                <v:shape id="AutoShape 147" o:spid="_x0000_s1029" style="position:absolute;left:7115;top:-779;width:1218;height:773;visibility:visible;mso-wrap-style:square;v-text-anchor:top" coordsize="1218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" path="m857,124r-11,l846,r29,23l857,23r,101xm877,557r-18,l1199,294,857,23r18,l1218,294,877,557xm,772l5,747r5,-20l27,676,56,601r45,-89l165,416r57,-67l284,291r67,-50l423,199r76,-32l579,143r85,-15l753,122r93,2l857,124r,9l776,133r-100,5l586,154r-82,24l431,209r-66,37l307,287r-51,44l212,377r-38,45l114,513,70,598,41,671,24,723r16,l16,752,,772xm857,136r-25,-2l813,133r-19,l776,133r81,l857,136xm40,723r-16,l84,655r64,-61l217,542r72,-44l354,468r68,-24l492,426r72,-11l679,411r92,9l783,422r-115,l565,426r-53,8l456,446r-60,19l334,490r-64,33l205,564r-64,52l77,678,40,723xm847,580r,-133l815,439,753,428r-85,-6l783,422r49,10l855,438r4,1l859,557r18,l847,580xe" fillcolor="#100f0d" stroked="f">
                  <v:path arrowok="t" o:connecttype="custom" o:connectlocs="846,-654;875,-755;857,-654;859,-221;857,-755;1218,-484;0,-6;10,-51;56,-177;165,-362;284,-487;423,-579;579,-635;753,-656;857,-654;776,-645;586,-624;431,-569;307,-491;212,-401;114,-265;41,-107;40,-55;0,-6;832,-644;794,-645;857,-645;40,-55;84,-123;217,-236;354,-310;492,-352;679,-367;783,-356;565,-352;456,-332;334,-288;205,-214;77,-100;847,-198;815,-339;668,-356;832,-346;859,-339;877,-221" o:connectangles="0,0,0,0,0,0,0,0,0,0,0,0,0,0,0,0,0,0,0,0,0,0,0,0,0,0,0,0,0,0,0,0,0,0,0,0,0,0,0,0,0,0,0,0,0"/>
                </v:shape>
                <v:shape id="Freeform 148" o:spid="_x0000_s1030" style="position:absolute;left:7327;top:-614;width:503;height:250;visibility:visible;mso-wrap-style:square;v-text-anchor:top" coordsize="50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" path="m,249r1,-2l3,244r3,-4l9,235r5,-6l19,223r6,-8l73,166r56,-46l136,115r7,-5l150,105r11,-7l165,95r4,-2l173,90r11,-7l245,52,278,38r9,-4l295,31r9,-2l312,26r8,-3l376,9r7,-1l390,7,415,3r3,l422,2,443,1,446,r3,l460,r10,l485,r7,l496,r6,1l496,2r-4,1l486,4r-8,1l474,6r-4,1l465,8r-4,1l456,10r-6,1l445,12r-6,1l433,15r-6,1l421,17r-6,2l394,24r-21,7l316,51,265,72r-8,4l198,106r-55,34l85,179,24,228,12,238r-5,4l,249xe" stroked="f">
                  <v:path arrowok="t" o:connecttype="custom" o:connectlocs="1,-366;6,-373;14,-384;25,-398;129,-493;143,-503;161,-515;169,-520;184,-530;278,-575;295,-582;312,-587;376,-604;390,-606;418,-610;443,-612;449,-613;470,-613;492,-613;502,-612;492,-610;478,-608;470,-606;461,-604;450,-602;439,-600;427,-597;415,-594;373,-582;265,-541;198,-507;85,-434;12,-375;0,-364" o:connectangles="0,0,0,0,0,0,0,0,0,0,0,0,0,0,0,0,0,0,0,0,0,0,0,0,0,0,0,0,0,0,0,0,0,0"/>
                </v:shape>
                <v:shape id="Picture 149" o:spid="_x0000_s1031" type="#_x0000_t75" style="position:absolute;left:8054;top:-632;width:18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">
                  <v:imagedata r:id="rId162" o:title=""/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Sumber:</w:t>
      </w:r>
      <w:r>
        <w:rPr>
          <w:spacing w:val="5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7DE961BE" w14:textId="77777777" w:rsidR="00237F07" w:rsidRDefault="00237F07" w:rsidP="00237F07">
      <w:pPr>
        <w:pStyle w:val="BodyText"/>
        <w:rPr>
          <w:sz w:val="20"/>
        </w:rPr>
      </w:pPr>
    </w:p>
    <w:p w14:paraId="7D579F98" w14:textId="77777777" w:rsidR="00237F07" w:rsidRDefault="00237F07" w:rsidP="00237F07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77AD9D61" wp14:editId="5A7B7FEF">
            <wp:simplePos x="0" y="0"/>
            <wp:positionH relativeFrom="page">
              <wp:posOffset>5478170</wp:posOffset>
            </wp:positionH>
            <wp:positionV relativeFrom="paragraph">
              <wp:posOffset>139994</wp:posOffset>
            </wp:positionV>
            <wp:extent cx="1330595" cy="957262"/>
            <wp:effectExtent l="0" t="0" r="0" b="0"/>
            <wp:wrapTopAndBottom/>
            <wp:docPr id="7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595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287E0" w14:textId="77777777" w:rsidR="00237F07" w:rsidRDefault="00237F07" w:rsidP="00237F07">
      <w:pPr>
        <w:spacing w:before="1"/>
        <w:ind w:left="1790" w:right="1367"/>
        <w:jc w:val="center"/>
        <w:rPr>
          <w:sz w:val="14"/>
        </w:rPr>
      </w:pPr>
      <w:r>
        <w:rPr>
          <w:w w:val="95"/>
          <w:sz w:val="14"/>
        </w:rPr>
        <w:t>Gambar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C.6</w:t>
      </w:r>
    </w:p>
    <w:p w14:paraId="01736762" w14:textId="77777777" w:rsidR="00237F07" w:rsidRDefault="00237F07" w:rsidP="00237F07">
      <w:pPr>
        <w:spacing w:before="34"/>
        <w:ind w:left="1790" w:right="1367"/>
        <w:jc w:val="center"/>
        <w:rPr>
          <w:sz w:val="16"/>
        </w:rPr>
      </w:pPr>
      <w:r>
        <w:rPr>
          <w:w w:val="90"/>
          <w:sz w:val="16"/>
        </w:rPr>
        <w:t>Sumber:</w:t>
      </w:r>
      <w:r>
        <w:rPr>
          <w:spacing w:val="5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4351C742" w14:textId="77777777" w:rsidR="00237F07" w:rsidRDefault="00237F07" w:rsidP="00237F07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4EE7CAAA" wp14:editId="2D56C99B">
            <wp:simplePos x="0" y="0"/>
            <wp:positionH relativeFrom="page">
              <wp:posOffset>5531083</wp:posOffset>
            </wp:positionH>
            <wp:positionV relativeFrom="paragraph">
              <wp:posOffset>196016</wp:posOffset>
            </wp:positionV>
            <wp:extent cx="1277950" cy="848772"/>
            <wp:effectExtent l="0" t="0" r="0" b="0"/>
            <wp:wrapTopAndBottom/>
            <wp:docPr id="7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2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950" cy="84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612B5" w14:textId="77777777" w:rsidR="00237F07" w:rsidRDefault="00237F07" w:rsidP="00237F07">
      <w:pPr>
        <w:spacing w:before="4"/>
        <w:ind w:left="1912" w:right="1397"/>
        <w:jc w:val="center"/>
        <w:rPr>
          <w:sz w:val="14"/>
        </w:rPr>
      </w:pPr>
      <w:r>
        <w:rPr>
          <w:w w:val="95"/>
          <w:sz w:val="14"/>
        </w:rPr>
        <w:t>Gambar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C.7</w:t>
      </w:r>
    </w:p>
    <w:p w14:paraId="081885FF" w14:textId="77777777" w:rsidR="00237F07" w:rsidRDefault="00237F07" w:rsidP="00237F07">
      <w:pPr>
        <w:spacing w:before="33"/>
        <w:ind w:left="1912" w:right="1397"/>
        <w:jc w:val="center"/>
        <w:rPr>
          <w:sz w:val="16"/>
        </w:rPr>
      </w:pPr>
      <w:r>
        <w:rPr>
          <w:w w:val="90"/>
          <w:sz w:val="16"/>
        </w:rPr>
        <w:t>Sumber:</w:t>
      </w:r>
      <w:r>
        <w:rPr>
          <w:spacing w:val="5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2FD92BC1" w14:textId="77777777" w:rsidR="00237F07" w:rsidRDefault="00237F07" w:rsidP="00237F07">
      <w:pPr>
        <w:pStyle w:val="BodyText"/>
        <w:rPr>
          <w:sz w:val="20"/>
        </w:rPr>
      </w:pPr>
    </w:p>
    <w:p w14:paraId="397053B8" w14:textId="77777777" w:rsidR="00237F07" w:rsidRDefault="00237F07" w:rsidP="00237F07">
      <w:pPr>
        <w:pStyle w:val="BodyText"/>
        <w:spacing w:before="1" w:after="1"/>
        <w:rPr>
          <w:sz w:val="23"/>
        </w:rPr>
      </w:pPr>
    </w:p>
    <w:p w14:paraId="2548940F" w14:textId="1DB44B18" w:rsidR="00237F07" w:rsidRDefault="00237F07" w:rsidP="00237F07">
      <w:pPr>
        <w:tabs>
          <w:tab w:val="left" w:pos="1570"/>
        </w:tabs>
        <w:ind w:left="-29"/>
        <w:rPr>
          <w:sz w:val="20"/>
        </w:rPr>
      </w:pPr>
      <w:r>
        <w:rPr>
          <w:noProof/>
          <w:position w:val="27"/>
          <w:sz w:val="20"/>
        </w:rPr>
        <mc:AlternateContent>
          <mc:Choice Requires="wpg">
            <w:drawing>
              <wp:inline distT="0" distB="0" distL="0" distR="0" wp14:anchorId="7C308F1E" wp14:editId="5FFD9119">
                <wp:extent cx="876300" cy="476250"/>
                <wp:effectExtent l="5080" t="3175" r="4445" b="6350"/>
                <wp:docPr id="13569212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476250"/>
                          <a:chOff x="0" y="0"/>
                          <a:chExt cx="1380" cy="750"/>
                        </a:xfrm>
                      </wpg:grpSpPr>
                      <wps:wsp>
                        <wps:cNvPr id="150338011" name="Freeform 10"/>
                        <wps:cNvSpPr>
                          <a:spLocks/>
                        </wps:cNvSpPr>
                        <wps:spPr bwMode="auto">
                          <a:xfrm>
                            <a:off x="33" y="48"/>
                            <a:ext cx="1314" cy="666"/>
                          </a:xfrm>
                          <a:custGeom>
                            <a:avLst/>
                            <a:gdLst>
                              <a:gd name="T0" fmla="+- 0 938 33"/>
                              <a:gd name="T1" fmla="*/ T0 w 1314"/>
                              <a:gd name="T2" fmla="+- 0 714 48"/>
                              <a:gd name="T3" fmla="*/ 714 h 666"/>
                              <a:gd name="T4" fmla="+- 0 940 33"/>
                              <a:gd name="T5" fmla="*/ T4 w 1314"/>
                              <a:gd name="T6" fmla="+- 0 547 48"/>
                              <a:gd name="T7" fmla="*/ 547 h 666"/>
                              <a:gd name="T8" fmla="+- 0 34 33"/>
                              <a:gd name="T9" fmla="*/ T8 w 1314"/>
                              <a:gd name="T10" fmla="+- 0 546 48"/>
                              <a:gd name="T11" fmla="*/ 546 h 666"/>
                              <a:gd name="T12" fmla="+- 0 33 33"/>
                              <a:gd name="T13" fmla="*/ T12 w 1314"/>
                              <a:gd name="T14" fmla="+- 0 203 48"/>
                              <a:gd name="T15" fmla="*/ 203 h 666"/>
                              <a:gd name="T16" fmla="+- 0 938 33"/>
                              <a:gd name="T17" fmla="*/ T16 w 1314"/>
                              <a:gd name="T18" fmla="+- 0 206 48"/>
                              <a:gd name="T19" fmla="*/ 206 h 666"/>
                              <a:gd name="T20" fmla="+- 0 938 33"/>
                              <a:gd name="T21" fmla="*/ T20 w 1314"/>
                              <a:gd name="T22" fmla="+- 0 48 48"/>
                              <a:gd name="T23" fmla="*/ 48 h 666"/>
                              <a:gd name="T24" fmla="+- 0 1347 33"/>
                              <a:gd name="T25" fmla="*/ T24 w 1314"/>
                              <a:gd name="T26" fmla="+- 0 376 48"/>
                              <a:gd name="T27" fmla="*/ 376 h 666"/>
                              <a:gd name="T28" fmla="+- 0 938 33"/>
                              <a:gd name="T29" fmla="*/ T28 w 1314"/>
                              <a:gd name="T30" fmla="+- 0 714 48"/>
                              <a:gd name="T31" fmla="*/ 714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14" h="666">
                                <a:moveTo>
                                  <a:pt x="905" y="666"/>
                                </a:moveTo>
                                <a:lnTo>
                                  <a:pt x="907" y="499"/>
                                </a:lnTo>
                                <a:lnTo>
                                  <a:pt x="1" y="498"/>
                                </a:lnTo>
                                <a:lnTo>
                                  <a:pt x="0" y="155"/>
                                </a:lnTo>
                                <a:lnTo>
                                  <a:pt x="905" y="158"/>
                                </a:lnTo>
                                <a:lnTo>
                                  <a:pt x="905" y="0"/>
                                </a:lnTo>
                                <a:lnTo>
                                  <a:pt x="1314" y="328"/>
                                </a:lnTo>
                                <a:lnTo>
                                  <a:pt x="905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935393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0" cy="750"/>
                          </a:xfrm>
                          <a:custGeom>
                            <a:avLst/>
                            <a:gdLst>
                              <a:gd name="T0" fmla="*/ 912 w 1380"/>
                              <a:gd name="T1" fmla="*/ 204 h 750"/>
                              <a:gd name="T2" fmla="*/ 912 w 1380"/>
                              <a:gd name="T3" fmla="*/ 187 h 750"/>
                              <a:gd name="T4" fmla="*/ 915 w 1380"/>
                              <a:gd name="T5" fmla="*/ 6 h 750"/>
                              <a:gd name="T6" fmla="*/ 933 w 1380"/>
                              <a:gd name="T7" fmla="*/ 1 h 750"/>
                              <a:gd name="T8" fmla="*/ 944 w 1380"/>
                              <a:gd name="T9" fmla="*/ 18 h 750"/>
                              <a:gd name="T10" fmla="*/ 945 w 1380"/>
                              <a:gd name="T11" fmla="*/ 54 h 750"/>
                              <a:gd name="T12" fmla="*/ 945 w 1380"/>
                              <a:gd name="T13" fmla="*/ 54 h 750"/>
                              <a:gd name="T14" fmla="*/ 944 w 1380"/>
                              <a:gd name="T15" fmla="*/ 18 h 750"/>
                              <a:gd name="T16" fmla="*/ 1337 w 1380"/>
                              <a:gd name="T17" fmla="*/ 378 h 750"/>
                              <a:gd name="T18" fmla="*/ 944 w 1380"/>
                              <a:gd name="T19" fmla="*/ 18 h 750"/>
                              <a:gd name="T20" fmla="*/ 1374 w 1380"/>
                              <a:gd name="T21" fmla="*/ 365 h 750"/>
                              <a:gd name="T22" fmla="*/ 1337 w 1380"/>
                              <a:gd name="T23" fmla="*/ 378 h 750"/>
                              <a:gd name="T24" fmla="*/ 7 w 1380"/>
                              <a:gd name="T25" fmla="*/ 563 h 750"/>
                              <a:gd name="T26" fmla="*/ 1 w 1380"/>
                              <a:gd name="T27" fmla="*/ 195 h 750"/>
                              <a:gd name="T28" fmla="*/ 9 w 1380"/>
                              <a:gd name="T29" fmla="*/ 184 h 750"/>
                              <a:gd name="T30" fmla="*/ 912 w 1380"/>
                              <a:gd name="T31" fmla="*/ 187 h 750"/>
                              <a:gd name="T32" fmla="*/ 34 w 1380"/>
                              <a:gd name="T33" fmla="*/ 199 h 750"/>
                              <a:gd name="T34" fmla="*/ 34 w 1380"/>
                              <a:gd name="T35" fmla="*/ 216 h 750"/>
                              <a:gd name="T36" fmla="*/ 17 w 1380"/>
                              <a:gd name="T37" fmla="*/ 530 h 750"/>
                              <a:gd name="T38" fmla="*/ 950 w 1380"/>
                              <a:gd name="T39" fmla="*/ 546 h 750"/>
                              <a:gd name="T40" fmla="*/ 916 w 1380"/>
                              <a:gd name="T41" fmla="*/ 551 h 750"/>
                              <a:gd name="T42" fmla="*/ 912 w 1380"/>
                              <a:gd name="T43" fmla="*/ 204 h 750"/>
                              <a:gd name="T44" fmla="*/ 929 w 1380"/>
                              <a:gd name="T45" fmla="*/ 187 h 750"/>
                              <a:gd name="T46" fmla="*/ 34 w 1380"/>
                              <a:gd name="T47" fmla="*/ 216 h 750"/>
                              <a:gd name="T48" fmla="*/ 34 w 1380"/>
                              <a:gd name="T49" fmla="*/ 199 h 750"/>
                              <a:gd name="T50" fmla="*/ 933 w 1380"/>
                              <a:gd name="T51" fmla="*/ 221 h 750"/>
                              <a:gd name="T52" fmla="*/ 34 w 1380"/>
                              <a:gd name="T53" fmla="*/ 199 h 750"/>
                              <a:gd name="T54" fmla="*/ 912 w 1380"/>
                              <a:gd name="T55" fmla="*/ 204 h 750"/>
                              <a:gd name="T56" fmla="*/ 945 w 1380"/>
                              <a:gd name="T57" fmla="*/ 208 h 750"/>
                              <a:gd name="T58" fmla="*/ 937 w 1380"/>
                              <a:gd name="T59" fmla="*/ 219 h 750"/>
                              <a:gd name="T60" fmla="*/ 1353 w 1380"/>
                              <a:gd name="T61" fmla="*/ 391 h 750"/>
                              <a:gd name="T62" fmla="*/ 1353 w 1380"/>
                              <a:gd name="T63" fmla="*/ 365 h 750"/>
                              <a:gd name="T64" fmla="*/ 1374 w 1380"/>
                              <a:gd name="T65" fmla="*/ 391 h 750"/>
                              <a:gd name="T66" fmla="*/ 1353 w 1380"/>
                              <a:gd name="T67" fmla="*/ 365 h 750"/>
                              <a:gd name="T68" fmla="*/ 1378 w 1380"/>
                              <a:gd name="T69" fmla="*/ 368 h 750"/>
                              <a:gd name="T70" fmla="*/ 1380 w 1380"/>
                              <a:gd name="T71" fmla="*/ 383 h 750"/>
                              <a:gd name="T72" fmla="*/ 1374 w 1380"/>
                              <a:gd name="T73" fmla="*/ 391 h 750"/>
                              <a:gd name="T74" fmla="*/ 949 w 1380"/>
                              <a:gd name="T75" fmla="*/ 732 h 750"/>
                              <a:gd name="T76" fmla="*/ 1337 w 1380"/>
                              <a:gd name="T77" fmla="*/ 378 h 750"/>
                              <a:gd name="T78" fmla="*/ 1374 w 1380"/>
                              <a:gd name="T79" fmla="*/ 391 h 750"/>
                              <a:gd name="T80" fmla="*/ 33 w 1380"/>
                              <a:gd name="T81" fmla="*/ 546 h 750"/>
                              <a:gd name="T82" fmla="*/ 34 w 1380"/>
                              <a:gd name="T83" fmla="*/ 530 h 750"/>
                              <a:gd name="T84" fmla="*/ 34 w 1380"/>
                              <a:gd name="T85" fmla="*/ 530 h 750"/>
                              <a:gd name="T86" fmla="*/ 34 w 1380"/>
                              <a:gd name="T87" fmla="*/ 530 h 750"/>
                              <a:gd name="T88" fmla="*/ 950 w 1380"/>
                              <a:gd name="T89" fmla="*/ 546 h 750"/>
                              <a:gd name="T90" fmla="*/ 34 w 1380"/>
                              <a:gd name="T91" fmla="*/ 530 h 750"/>
                              <a:gd name="T92" fmla="*/ 950 w 1380"/>
                              <a:gd name="T93" fmla="*/ 542 h 750"/>
                              <a:gd name="T94" fmla="*/ 933 w 1380"/>
                              <a:gd name="T95" fmla="*/ 568 h 750"/>
                              <a:gd name="T96" fmla="*/ 916 w 1380"/>
                              <a:gd name="T97" fmla="*/ 551 h 750"/>
                              <a:gd name="T98" fmla="*/ 950 w 1380"/>
                              <a:gd name="T99" fmla="*/ 568 h 750"/>
                              <a:gd name="T100" fmla="*/ 916 w 1380"/>
                              <a:gd name="T101" fmla="*/ 551 h 750"/>
                              <a:gd name="T102" fmla="*/ 950 w 1380"/>
                              <a:gd name="T103" fmla="*/ 568 h 750"/>
                              <a:gd name="T104" fmla="*/ 919 w 1380"/>
                              <a:gd name="T105" fmla="*/ 744 h 750"/>
                              <a:gd name="T106" fmla="*/ 916 w 1380"/>
                              <a:gd name="T107" fmla="*/ 568 h 750"/>
                              <a:gd name="T108" fmla="*/ 949 w 1380"/>
                              <a:gd name="T109" fmla="*/ 696 h 750"/>
                              <a:gd name="T110" fmla="*/ 949 w 1380"/>
                              <a:gd name="T111" fmla="*/ 732 h 750"/>
                              <a:gd name="T112" fmla="*/ 938 w 1380"/>
                              <a:gd name="T113" fmla="*/ 749 h 750"/>
                              <a:gd name="T114" fmla="*/ 949 w 1380"/>
                              <a:gd name="T115" fmla="*/ 732 h 750"/>
                              <a:gd name="T116" fmla="*/ 949 w 1380"/>
                              <a:gd name="T117" fmla="*/ 696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0" h="750">
                                <a:moveTo>
                                  <a:pt x="945" y="204"/>
                                </a:moveTo>
                                <a:lnTo>
                                  <a:pt x="912" y="204"/>
                                </a:lnTo>
                                <a:lnTo>
                                  <a:pt x="929" y="187"/>
                                </a:lnTo>
                                <a:lnTo>
                                  <a:pt x="912" y="187"/>
                                </a:lnTo>
                                <a:lnTo>
                                  <a:pt x="911" y="11"/>
                                </a:lnTo>
                                <a:lnTo>
                                  <a:pt x="915" y="6"/>
                                </a:lnTo>
                                <a:lnTo>
                                  <a:pt x="926" y="0"/>
                                </a:lnTo>
                                <a:lnTo>
                                  <a:pt x="933" y="1"/>
                                </a:lnTo>
                                <a:lnTo>
                                  <a:pt x="954" y="18"/>
                                </a:lnTo>
                                <a:lnTo>
                                  <a:pt x="944" y="18"/>
                                </a:lnTo>
                                <a:lnTo>
                                  <a:pt x="917" y="31"/>
                                </a:lnTo>
                                <a:lnTo>
                                  <a:pt x="945" y="54"/>
                                </a:lnTo>
                                <a:lnTo>
                                  <a:pt x="945" y="204"/>
                                </a:lnTo>
                                <a:close/>
                                <a:moveTo>
                                  <a:pt x="945" y="54"/>
                                </a:moveTo>
                                <a:lnTo>
                                  <a:pt x="917" y="31"/>
                                </a:lnTo>
                                <a:lnTo>
                                  <a:pt x="944" y="18"/>
                                </a:lnTo>
                                <a:lnTo>
                                  <a:pt x="945" y="54"/>
                                </a:lnTo>
                                <a:close/>
                                <a:moveTo>
                                  <a:pt x="1337" y="378"/>
                                </a:moveTo>
                                <a:lnTo>
                                  <a:pt x="945" y="54"/>
                                </a:lnTo>
                                <a:lnTo>
                                  <a:pt x="944" y="18"/>
                                </a:lnTo>
                                <a:lnTo>
                                  <a:pt x="954" y="18"/>
                                </a:lnTo>
                                <a:lnTo>
                                  <a:pt x="1374" y="365"/>
                                </a:lnTo>
                                <a:lnTo>
                                  <a:pt x="1353" y="365"/>
                                </a:lnTo>
                                <a:lnTo>
                                  <a:pt x="1337" y="378"/>
                                </a:lnTo>
                                <a:close/>
                                <a:moveTo>
                                  <a:pt x="916" y="568"/>
                                </a:moveTo>
                                <a:lnTo>
                                  <a:pt x="7" y="563"/>
                                </a:lnTo>
                                <a:lnTo>
                                  <a:pt x="0" y="555"/>
                                </a:lnTo>
                                <a:lnTo>
                                  <a:pt x="1" y="195"/>
                                </a:lnTo>
                                <a:lnTo>
                                  <a:pt x="3" y="191"/>
                                </a:lnTo>
                                <a:lnTo>
                                  <a:pt x="9" y="184"/>
                                </a:lnTo>
                                <a:lnTo>
                                  <a:pt x="13" y="183"/>
                                </a:lnTo>
                                <a:lnTo>
                                  <a:pt x="912" y="187"/>
                                </a:lnTo>
                                <a:lnTo>
                                  <a:pt x="912" y="199"/>
                                </a:lnTo>
                                <a:lnTo>
                                  <a:pt x="34" y="199"/>
                                </a:lnTo>
                                <a:lnTo>
                                  <a:pt x="18" y="216"/>
                                </a:lnTo>
                                <a:lnTo>
                                  <a:pt x="34" y="216"/>
                                </a:lnTo>
                                <a:lnTo>
                                  <a:pt x="34" y="530"/>
                                </a:lnTo>
                                <a:lnTo>
                                  <a:pt x="17" y="530"/>
                                </a:lnTo>
                                <a:lnTo>
                                  <a:pt x="33" y="546"/>
                                </a:lnTo>
                                <a:lnTo>
                                  <a:pt x="950" y="546"/>
                                </a:lnTo>
                                <a:lnTo>
                                  <a:pt x="950" y="551"/>
                                </a:lnTo>
                                <a:lnTo>
                                  <a:pt x="916" y="551"/>
                                </a:lnTo>
                                <a:lnTo>
                                  <a:pt x="916" y="568"/>
                                </a:lnTo>
                                <a:close/>
                                <a:moveTo>
                                  <a:pt x="912" y="204"/>
                                </a:moveTo>
                                <a:lnTo>
                                  <a:pt x="912" y="187"/>
                                </a:lnTo>
                                <a:lnTo>
                                  <a:pt x="929" y="187"/>
                                </a:lnTo>
                                <a:lnTo>
                                  <a:pt x="912" y="204"/>
                                </a:lnTo>
                                <a:close/>
                                <a:moveTo>
                                  <a:pt x="34" y="216"/>
                                </a:moveTo>
                                <a:lnTo>
                                  <a:pt x="18" y="216"/>
                                </a:lnTo>
                                <a:lnTo>
                                  <a:pt x="34" y="199"/>
                                </a:lnTo>
                                <a:lnTo>
                                  <a:pt x="34" y="216"/>
                                </a:lnTo>
                                <a:close/>
                                <a:moveTo>
                                  <a:pt x="933" y="221"/>
                                </a:moveTo>
                                <a:lnTo>
                                  <a:pt x="34" y="216"/>
                                </a:lnTo>
                                <a:lnTo>
                                  <a:pt x="34" y="199"/>
                                </a:lnTo>
                                <a:lnTo>
                                  <a:pt x="912" y="199"/>
                                </a:lnTo>
                                <a:lnTo>
                                  <a:pt x="912" y="204"/>
                                </a:lnTo>
                                <a:lnTo>
                                  <a:pt x="945" y="204"/>
                                </a:lnTo>
                                <a:lnTo>
                                  <a:pt x="945" y="208"/>
                                </a:lnTo>
                                <a:lnTo>
                                  <a:pt x="943" y="213"/>
                                </a:lnTo>
                                <a:lnTo>
                                  <a:pt x="937" y="219"/>
                                </a:lnTo>
                                <a:lnTo>
                                  <a:pt x="933" y="221"/>
                                </a:lnTo>
                                <a:close/>
                                <a:moveTo>
                                  <a:pt x="1353" y="391"/>
                                </a:moveTo>
                                <a:lnTo>
                                  <a:pt x="1337" y="378"/>
                                </a:lnTo>
                                <a:lnTo>
                                  <a:pt x="1353" y="365"/>
                                </a:lnTo>
                                <a:lnTo>
                                  <a:pt x="1353" y="391"/>
                                </a:lnTo>
                                <a:close/>
                                <a:moveTo>
                                  <a:pt x="1374" y="391"/>
                                </a:moveTo>
                                <a:lnTo>
                                  <a:pt x="1353" y="391"/>
                                </a:lnTo>
                                <a:lnTo>
                                  <a:pt x="1353" y="365"/>
                                </a:lnTo>
                                <a:lnTo>
                                  <a:pt x="1374" y="365"/>
                                </a:lnTo>
                                <a:lnTo>
                                  <a:pt x="1378" y="368"/>
                                </a:lnTo>
                                <a:lnTo>
                                  <a:pt x="1380" y="373"/>
                                </a:lnTo>
                                <a:lnTo>
                                  <a:pt x="1380" y="383"/>
                                </a:lnTo>
                                <a:lnTo>
                                  <a:pt x="1378" y="387"/>
                                </a:lnTo>
                                <a:lnTo>
                                  <a:pt x="1374" y="391"/>
                                </a:lnTo>
                                <a:close/>
                                <a:moveTo>
                                  <a:pt x="959" y="732"/>
                                </a:moveTo>
                                <a:lnTo>
                                  <a:pt x="949" y="732"/>
                                </a:lnTo>
                                <a:lnTo>
                                  <a:pt x="949" y="696"/>
                                </a:lnTo>
                                <a:lnTo>
                                  <a:pt x="1337" y="378"/>
                                </a:lnTo>
                                <a:lnTo>
                                  <a:pt x="1353" y="391"/>
                                </a:lnTo>
                                <a:lnTo>
                                  <a:pt x="1374" y="391"/>
                                </a:lnTo>
                                <a:lnTo>
                                  <a:pt x="959" y="732"/>
                                </a:lnTo>
                                <a:close/>
                                <a:moveTo>
                                  <a:pt x="33" y="546"/>
                                </a:moveTo>
                                <a:lnTo>
                                  <a:pt x="17" y="530"/>
                                </a:lnTo>
                                <a:lnTo>
                                  <a:pt x="34" y="530"/>
                                </a:lnTo>
                                <a:lnTo>
                                  <a:pt x="33" y="546"/>
                                </a:lnTo>
                                <a:close/>
                                <a:moveTo>
                                  <a:pt x="34" y="530"/>
                                </a:moveTo>
                                <a:lnTo>
                                  <a:pt x="17" y="530"/>
                                </a:lnTo>
                                <a:lnTo>
                                  <a:pt x="34" y="530"/>
                                </a:lnTo>
                                <a:close/>
                                <a:moveTo>
                                  <a:pt x="950" y="546"/>
                                </a:moveTo>
                                <a:lnTo>
                                  <a:pt x="33" y="546"/>
                                </a:lnTo>
                                <a:lnTo>
                                  <a:pt x="34" y="530"/>
                                </a:lnTo>
                                <a:lnTo>
                                  <a:pt x="942" y="534"/>
                                </a:lnTo>
                                <a:lnTo>
                                  <a:pt x="950" y="542"/>
                                </a:lnTo>
                                <a:lnTo>
                                  <a:pt x="950" y="546"/>
                                </a:lnTo>
                                <a:close/>
                                <a:moveTo>
                                  <a:pt x="933" y="568"/>
                                </a:moveTo>
                                <a:lnTo>
                                  <a:pt x="916" y="568"/>
                                </a:lnTo>
                                <a:lnTo>
                                  <a:pt x="916" y="551"/>
                                </a:lnTo>
                                <a:lnTo>
                                  <a:pt x="933" y="568"/>
                                </a:lnTo>
                                <a:close/>
                                <a:moveTo>
                                  <a:pt x="950" y="568"/>
                                </a:moveTo>
                                <a:lnTo>
                                  <a:pt x="933" y="568"/>
                                </a:lnTo>
                                <a:lnTo>
                                  <a:pt x="916" y="551"/>
                                </a:lnTo>
                                <a:lnTo>
                                  <a:pt x="950" y="551"/>
                                </a:lnTo>
                                <a:lnTo>
                                  <a:pt x="950" y="568"/>
                                </a:lnTo>
                                <a:close/>
                                <a:moveTo>
                                  <a:pt x="931" y="749"/>
                                </a:moveTo>
                                <a:lnTo>
                                  <a:pt x="919" y="744"/>
                                </a:lnTo>
                                <a:lnTo>
                                  <a:pt x="916" y="738"/>
                                </a:lnTo>
                                <a:lnTo>
                                  <a:pt x="916" y="568"/>
                                </a:lnTo>
                                <a:lnTo>
                                  <a:pt x="950" y="568"/>
                                </a:lnTo>
                                <a:lnTo>
                                  <a:pt x="949" y="696"/>
                                </a:lnTo>
                                <a:lnTo>
                                  <a:pt x="922" y="719"/>
                                </a:lnTo>
                                <a:lnTo>
                                  <a:pt x="949" y="732"/>
                                </a:lnTo>
                                <a:lnTo>
                                  <a:pt x="959" y="732"/>
                                </a:lnTo>
                                <a:lnTo>
                                  <a:pt x="938" y="749"/>
                                </a:lnTo>
                                <a:lnTo>
                                  <a:pt x="931" y="749"/>
                                </a:lnTo>
                                <a:close/>
                                <a:moveTo>
                                  <a:pt x="949" y="732"/>
                                </a:moveTo>
                                <a:lnTo>
                                  <a:pt x="922" y="719"/>
                                </a:lnTo>
                                <a:lnTo>
                                  <a:pt x="949" y="696"/>
                                </a:lnTo>
                                <a:lnTo>
                                  <a:pt x="949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644DA" id="Group 16" o:spid="_x0000_s1026" style="width:69pt;height:37.5pt;mso-position-horizontal-relative:char;mso-position-vertical-relative:line" coordsize="138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">
                <v:shape id="Freeform 10" o:spid="_x0000_s1027" style="position:absolute;left:33;top:48;width:1314;height:666;visibility:visible;mso-wrap-style:square;v-text-anchor:top" coordsize="1314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" path="m905,666r2,-167l1,498,,155r905,3l905,r409,328l905,666xe" fillcolor="#fd0000" stroked="f">
                  <v:path arrowok="t" o:connecttype="custom" o:connectlocs="905,714;907,547;1,546;0,203;905,206;905,48;1314,376;905,714" o:connectangles="0,0,0,0,0,0,0,0"/>
                </v:shape>
                <v:shape id="AutoShape 11" o:spid="_x0000_s1028" style="position:absolute;width:1380;height:750;visibility:visible;mso-wrap-style:square;v-text-anchor:top" coordsize="138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" path="m945,204r-33,l929,187r-17,l911,11r4,-5l926,r7,1l954,18r-10,l917,31r28,23l945,204xm945,54l917,31,944,18r1,36xm1337,378l945,54,944,18r10,l1374,365r-21,l1337,378xm916,568l7,563,,555,1,195r2,-4l9,184r4,-1l912,187r,12l34,199,18,216r16,l34,530r-17,l33,546r917,l950,551r-34,l916,568xm912,204r,-17l929,187r-17,17xm34,216r-16,l34,199r,17xm933,221l34,216r,-17l912,199r,5l945,204r,4l943,213r-6,6l933,221xm1353,391r-16,-13l1353,365r,26xm1374,391r-21,l1353,365r21,l1378,368r2,5l1380,383r-2,4l1374,391xm959,732r-10,l949,696,1337,378r16,13l1374,391,959,732xm33,546l17,530r17,l33,546xm34,530r-17,l34,530xm950,546r-917,l34,530r908,4l950,542r,4xm933,568r-17,l916,551r17,17xm950,568r-17,l916,551r34,l950,568xm931,749r-12,-5l916,738r,-170l950,568r-1,128l922,719r27,13l959,732r-21,17l931,749xm949,732l922,719r27,-23l949,732xe" fillcolor="#fdfdfd" stroked="f">
                  <v:path arrowok="t" o:connecttype="custom" o:connectlocs="912,204;912,187;915,6;933,1;944,18;945,54;945,54;944,18;1337,378;944,18;1374,365;1337,378;7,563;1,195;9,184;912,187;34,199;34,216;17,530;950,546;916,551;912,204;929,187;34,216;34,199;933,221;34,199;912,204;945,208;937,219;1353,391;1353,365;1374,391;1353,365;1378,368;1380,383;1374,391;949,732;1337,378;1374,391;33,546;34,530;34,530;34,530;950,546;34,530;950,542;933,568;916,551;950,568;916,551;950,568;919,744;916,568;949,696;949,732;938,749;949,732;949,696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27"/>
          <w:sz w:val="20"/>
        </w:rPr>
        <w:tab/>
      </w:r>
      <w:r>
        <w:rPr>
          <w:noProof/>
          <w:sz w:val="20"/>
        </w:rPr>
        <w:drawing>
          <wp:inline distT="0" distB="0" distL="0" distR="0" wp14:anchorId="7580FDB9" wp14:editId="709287CF">
            <wp:extent cx="1421541" cy="944499"/>
            <wp:effectExtent l="0" t="0" r="0" b="0"/>
            <wp:docPr id="8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3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41" cy="94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D199" w14:textId="77777777" w:rsidR="00237F07" w:rsidRDefault="00237F07" w:rsidP="00237F07">
      <w:pPr>
        <w:ind w:left="1912" w:right="1250"/>
        <w:jc w:val="center"/>
        <w:rPr>
          <w:sz w:val="14"/>
        </w:rPr>
      </w:pPr>
      <w:r>
        <w:rPr>
          <w:w w:val="95"/>
          <w:sz w:val="14"/>
        </w:rPr>
        <w:t>Gambar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C.8</w:t>
      </w:r>
    </w:p>
    <w:p w14:paraId="72C9C5BA" w14:textId="77777777" w:rsidR="00237F07" w:rsidRDefault="00237F07" w:rsidP="00237F07">
      <w:pPr>
        <w:spacing w:before="31"/>
        <w:ind w:left="1948" w:right="1210"/>
        <w:jc w:val="center"/>
        <w:rPr>
          <w:sz w:val="16"/>
        </w:rPr>
      </w:pPr>
      <w:r>
        <w:rPr>
          <w:w w:val="90"/>
          <w:sz w:val="16"/>
        </w:rPr>
        <w:lastRenderedPageBreak/>
        <w:t>Sumber:</w:t>
      </w:r>
      <w:r>
        <w:rPr>
          <w:spacing w:val="5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41B3672F" w14:textId="77777777" w:rsidR="00237F07" w:rsidRDefault="00237F07" w:rsidP="00237F07">
      <w:pPr>
        <w:jc w:val="center"/>
        <w:rPr>
          <w:sz w:val="16"/>
        </w:rPr>
        <w:sectPr w:rsidR="00237F07" w:rsidSect="00237F07">
          <w:pgSz w:w="11910" w:h="16850"/>
          <w:pgMar w:top="1100" w:right="0" w:bottom="0" w:left="0" w:header="720" w:footer="720" w:gutter="0"/>
          <w:cols w:num="2" w:space="720" w:equalWidth="0">
            <w:col w:w="6978" w:space="79"/>
            <w:col w:w="4853"/>
          </w:cols>
        </w:sectPr>
      </w:pPr>
    </w:p>
    <w:p w14:paraId="1A8A3E3C" w14:textId="6EF0AFDD" w:rsidR="00237F07" w:rsidRDefault="00237F07" w:rsidP="00237F0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DEF649C" wp14:editId="6D7CFC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470908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1D922" id="Rectangle 15" o:spid="_x0000_s1026" style="position:absolute;margin-left:0;margin-top:0;width:595.5pt;height:842.2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725824" behindDoc="0" locked="0" layoutInCell="1" allowOverlap="1" wp14:anchorId="4070F5BA" wp14:editId="488FBF34">
            <wp:simplePos x="0" y="0"/>
            <wp:positionH relativeFrom="page">
              <wp:posOffset>0</wp:posOffset>
            </wp:positionH>
            <wp:positionV relativeFrom="page">
              <wp:posOffset>10247466</wp:posOffset>
            </wp:positionV>
            <wp:extent cx="7562849" cy="449108"/>
            <wp:effectExtent l="0" t="0" r="0" b="0"/>
            <wp:wrapNone/>
            <wp:docPr id="8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44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23433" w14:textId="77777777" w:rsidR="00237F07" w:rsidRDefault="00237F07" w:rsidP="00237F07">
      <w:pPr>
        <w:rPr>
          <w:sz w:val="2"/>
          <w:szCs w:val="2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52196F67" w14:textId="77777777" w:rsidR="00237F07" w:rsidRDefault="00237F07" w:rsidP="00237F07">
      <w:pPr>
        <w:pStyle w:val="ListParagraph"/>
        <w:numPr>
          <w:ilvl w:val="0"/>
          <w:numId w:val="14"/>
        </w:numPr>
        <w:tabs>
          <w:tab w:val="left" w:pos="1623"/>
        </w:tabs>
        <w:spacing w:before="73"/>
        <w:ind w:left="1622"/>
        <w:jc w:val="left"/>
        <w:rPr>
          <w:sz w:val="26"/>
        </w:rPr>
      </w:pPr>
      <w:r>
        <w:rPr>
          <w:sz w:val="26"/>
        </w:rPr>
        <w:lastRenderedPageBreak/>
        <w:t>Antropokori</w:t>
      </w:r>
    </w:p>
    <w:p w14:paraId="34D3AB52" w14:textId="77777777" w:rsidR="00237F07" w:rsidRDefault="00237F07" w:rsidP="00237F07">
      <w:pPr>
        <w:pStyle w:val="BodyText"/>
        <w:spacing w:before="46" w:line="276" w:lineRule="auto"/>
        <w:ind w:left="1356"/>
      </w:pPr>
      <w:r>
        <w:rPr>
          <w:w w:val="90"/>
        </w:rPr>
        <w:t>Antropokori</w:t>
      </w:r>
      <w:r>
        <w:rPr>
          <w:spacing w:val="45"/>
          <w:w w:val="90"/>
        </w:rPr>
        <w:t xml:space="preserve"> </w:t>
      </w:r>
      <w:r>
        <w:rPr>
          <w:w w:val="90"/>
        </w:rPr>
        <w:t>adalah</w:t>
      </w:r>
      <w:r>
        <w:rPr>
          <w:spacing w:val="45"/>
          <w:w w:val="90"/>
        </w:rPr>
        <w:t xml:space="preserve"> </w:t>
      </w:r>
      <w:r>
        <w:rPr>
          <w:w w:val="90"/>
        </w:rPr>
        <w:t>penyebaran</w:t>
      </w:r>
      <w:r>
        <w:rPr>
          <w:spacing w:val="46"/>
          <w:w w:val="90"/>
        </w:rPr>
        <w:t xml:space="preserve"> </w:t>
      </w:r>
      <w:r>
        <w:rPr>
          <w:w w:val="90"/>
        </w:rPr>
        <w:t>biji</w:t>
      </w:r>
      <w:r>
        <w:rPr>
          <w:spacing w:val="45"/>
          <w:w w:val="90"/>
        </w:rPr>
        <w:t xml:space="preserve"> </w:t>
      </w:r>
      <w:r>
        <w:rPr>
          <w:w w:val="90"/>
        </w:rPr>
        <w:t>dengan</w:t>
      </w:r>
      <w:r>
        <w:rPr>
          <w:spacing w:val="46"/>
          <w:w w:val="90"/>
        </w:rPr>
        <w:t xml:space="preserve"> </w:t>
      </w:r>
      <w:r>
        <w:rPr>
          <w:w w:val="90"/>
        </w:rPr>
        <w:t>bantuan</w:t>
      </w:r>
      <w:r>
        <w:rPr>
          <w:spacing w:val="-70"/>
          <w:w w:val="90"/>
        </w:rPr>
        <w:t xml:space="preserve"> </w:t>
      </w:r>
      <w:r>
        <w:t>manusia</w:t>
      </w:r>
    </w:p>
    <w:p w14:paraId="376027A8" w14:textId="77777777" w:rsidR="00237F07" w:rsidRDefault="00237F07" w:rsidP="00237F07">
      <w:pPr>
        <w:pStyle w:val="BodyText"/>
        <w:spacing w:before="4"/>
        <w:rPr>
          <w:sz w:val="7"/>
        </w:rPr>
      </w:pPr>
      <w:r>
        <w:br w:type="column"/>
      </w:r>
    </w:p>
    <w:p w14:paraId="7EDE1AB7" w14:textId="77777777" w:rsidR="00237F07" w:rsidRDefault="00237F07" w:rsidP="00237F07">
      <w:pPr>
        <w:pStyle w:val="BodyText"/>
        <w:ind w:left="1273"/>
        <w:rPr>
          <w:sz w:val="20"/>
        </w:rPr>
      </w:pPr>
      <w:r>
        <w:rPr>
          <w:noProof/>
          <w:sz w:val="20"/>
        </w:rPr>
        <w:drawing>
          <wp:inline distT="0" distB="0" distL="0" distR="0" wp14:anchorId="4DA7178A" wp14:editId="1E3EE752">
            <wp:extent cx="1541192" cy="1033843"/>
            <wp:effectExtent l="0" t="0" r="0" b="0"/>
            <wp:docPr id="8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5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192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D1A6" w14:textId="77777777" w:rsidR="00237F07" w:rsidRDefault="00237F07" w:rsidP="00237F07">
      <w:pPr>
        <w:spacing w:before="99" w:line="163" w:lineRule="exact"/>
        <w:ind w:left="2118" w:right="2041"/>
        <w:jc w:val="center"/>
        <w:rPr>
          <w:sz w:val="14"/>
        </w:rPr>
      </w:pPr>
      <w:r>
        <w:rPr>
          <w:w w:val="95"/>
          <w:sz w:val="14"/>
        </w:rPr>
        <w:t>Gambar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C.9</w:t>
      </w:r>
    </w:p>
    <w:p w14:paraId="727E87D2" w14:textId="77777777" w:rsidR="00237F07" w:rsidRDefault="00237F07" w:rsidP="00237F07">
      <w:pPr>
        <w:spacing w:line="188" w:lineRule="exact"/>
        <w:ind w:left="1793" w:right="1715"/>
        <w:jc w:val="center"/>
        <w:rPr>
          <w:sz w:val="16"/>
        </w:rPr>
      </w:pPr>
      <w:r>
        <w:rPr>
          <w:w w:val="90"/>
          <w:sz w:val="16"/>
        </w:rPr>
        <w:t>Sumber:</w:t>
      </w:r>
      <w:r>
        <w:rPr>
          <w:spacing w:val="5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7B2D7E2B" w14:textId="77777777" w:rsidR="00237F07" w:rsidRDefault="00237F07" w:rsidP="00237F07">
      <w:pPr>
        <w:spacing w:line="188" w:lineRule="exact"/>
        <w:jc w:val="center"/>
        <w:rPr>
          <w:sz w:val="16"/>
        </w:rPr>
        <w:sectPr w:rsidR="00237F07" w:rsidSect="00237F07">
          <w:pgSz w:w="11910" w:h="16850"/>
          <w:pgMar w:top="1100" w:right="0" w:bottom="0" w:left="0" w:header="720" w:footer="720" w:gutter="0"/>
          <w:cols w:num="2" w:space="720" w:equalWidth="0">
            <w:col w:w="6981" w:space="40"/>
            <w:col w:w="4889"/>
          </w:cols>
        </w:sectPr>
      </w:pPr>
    </w:p>
    <w:p w14:paraId="1B4E33A1" w14:textId="24C039E4" w:rsidR="00237F07" w:rsidRDefault="00237F07" w:rsidP="00237F07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3F3B879" wp14:editId="614EBD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8514738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E4334" id="Rectangle 14" o:spid="_x0000_s1026" style="position:absolute;margin-left:0;margin-top:0;width:595.5pt;height:842.2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221F72A5" w14:textId="77777777" w:rsidR="00237F07" w:rsidRDefault="00237F07" w:rsidP="00237F07">
      <w:pPr>
        <w:pStyle w:val="BodyText"/>
        <w:rPr>
          <w:sz w:val="20"/>
        </w:rPr>
      </w:pPr>
    </w:p>
    <w:p w14:paraId="2B7DDE89" w14:textId="77777777" w:rsidR="00237F07" w:rsidRDefault="00237F07" w:rsidP="00237F07">
      <w:pPr>
        <w:pStyle w:val="BodyText"/>
        <w:rPr>
          <w:sz w:val="20"/>
        </w:rPr>
      </w:pPr>
    </w:p>
    <w:p w14:paraId="16CF0943" w14:textId="77777777" w:rsidR="00237F07" w:rsidRDefault="00237F07" w:rsidP="00237F07">
      <w:pPr>
        <w:pStyle w:val="BodyText"/>
        <w:spacing w:before="5"/>
        <w:rPr>
          <w:sz w:val="18"/>
        </w:rPr>
      </w:pPr>
    </w:p>
    <w:p w14:paraId="1FA2FA80" w14:textId="77777777" w:rsidR="00237F07" w:rsidRDefault="00237F07" w:rsidP="00237F07">
      <w:pPr>
        <w:pStyle w:val="BodyText"/>
        <w:spacing w:before="95" w:line="276" w:lineRule="auto"/>
        <w:ind w:left="1356" w:right="879"/>
      </w:pPr>
      <w:r>
        <w:rPr>
          <w:w w:val="90"/>
        </w:rPr>
        <w:t>Ada</w:t>
      </w:r>
      <w:r>
        <w:rPr>
          <w:spacing w:val="5"/>
          <w:w w:val="90"/>
        </w:rPr>
        <w:t xml:space="preserve"> </w:t>
      </w:r>
      <w:r>
        <w:rPr>
          <w:w w:val="90"/>
        </w:rPr>
        <w:t>juga</w:t>
      </w:r>
      <w:r>
        <w:rPr>
          <w:spacing w:val="5"/>
          <w:w w:val="90"/>
        </w:rPr>
        <w:t xml:space="preserve"> </w:t>
      </w:r>
      <w:r>
        <w:rPr>
          <w:w w:val="90"/>
        </w:rPr>
        <w:t>cara</w:t>
      </w:r>
      <w:r>
        <w:rPr>
          <w:spacing w:val="5"/>
          <w:w w:val="90"/>
        </w:rPr>
        <w:t xml:space="preserve"> </w:t>
      </w:r>
      <w:r>
        <w:rPr>
          <w:w w:val="90"/>
        </w:rPr>
        <w:t>perkembangbiakan</w:t>
      </w:r>
      <w:r>
        <w:rPr>
          <w:spacing w:val="5"/>
          <w:w w:val="90"/>
        </w:rPr>
        <w:t xml:space="preserve"> </w:t>
      </w:r>
      <w:r>
        <w:rPr>
          <w:w w:val="90"/>
        </w:rPr>
        <w:t>tumbuhan</w:t>
      </w:r>
      <w:r>
        <w:rPr>
          <w:spacing w:val="5"/>
          <w:w w:val="90"/>
        </w:rPr>
        <w:t xml:space="preserve"> </w:t>
      </w:r>
      <w:r>
        <w:rPr>
          <w:w w:val="90"/>
        </w:rPr>
        <w:t>secara</w:t>
      </w:r>
      <w:r>
        <w:rPr>
          <w:spacing w:val="5"/>
          <w:w w:val="90"/>
        </w:rPr>
        <w:t xml:space="preserve"> </w:t>
      </w:r>
      <w:r>
        <w:rPr>
          <w:w w:val="90"/>
        </w:rPr>
        <w:t>buatan.</w:t>
      </w:r>
      <w:r>
        <w:rPr>
          <w:spacing w:val="6"/>
          <w:w w:val="90"/>
        </w:rPr>
        <w:t xml:space="preserve"> </w:t>
      </w:r>
      <w:r>
        <w:rPr>
          <w:w w:val="90"/>
        </w:rPr>
        <w:t>Cara</w:t>
      </w:r>
      <w:r>
        <w:rPr>
          <w:spacing w:val="5"/>
          <w:w w:val="90"/>
        </w:rPr>
        <w:t xml:space="preserve"> </w:t>
      </w:r>
      <w:r>
        <w:rPr>
          <w:w w:val="90"/>
        </w:rPr>
        <w:t>ini</w:t>
      </w:r>
      <w:r>
        <w:rPr>
          <w:spacing w:val="5"/>
          <w:w w:val="90"/>
        </w:rPr>
        <w:t xml:space="preserve"> </w:t>
      </w:r>
      <w:r>
        <w:rPr>
          <w:w w:val="90"/>
        </w:rPr>
        <w:t>dikembangkan</w:t>
      </w:r>
      <w:r>
        <w:rPr>
          <w:spacing w:val="5"/>
          <w:w w:val="90"/>
        </w:rPr>
        <w:t xml:space="preserve"> </w:t>
      </w:r>
      <w:r>
        <w:rPr>
          <w:w w:val="90"/>
        </w:rPr>
        <w:t>manusia</w:t>
      </w:r>
      <w:r>
        <w:rPr>
          <w:spacing w:val="-70"/>
          <w:w w:val="90"/>
        </w:rPr>
        <w:t xml:space="preserve"> </w:t>
      </w:r>
      <w:r>
        <w:rPr>
          <w:w w:val="95"/>
        </w:rPr>
        <w:t>dengan</w:t>
      </w:r>
      <w:r>
        <w:rPr>
          <w:spacing w:val="-13"/>
          <w:w w:val="95"/>
        </w:rPr>
        <w:t xml:space="preserve"> </w:t>
      </w:r>
      <w:r>
        <w:rPr>
          <w:w w:val="95"/>
        </w:rPr>
        <w:t>ilmu</w:t>
      </w:r>
      <w:r>
        <w:rPr>
          <w:spacing w:val="-13"/>
          <w:w w:val="95"/>
        </w:rPr>
        <w:t xml:space="preserve"> </w:t>
      </w:r>
      <w:r>
        <w:rPr>
          <w:w w:val="95"/>
        </w:rPr>
        <w:t>dan</w:t>
      </w:r>
      <w:r>
        <w:rPr>
          <w:spacing w:val="-12"/>
          <w:w w:val="95"/>
        </w:rPr>
        <w:t xml:space="preserve"> </w:t>
      </w:r>
      <w:r>
        <w:rPr>
          <w:w w:val="95"/>
        </w:rPr>
        <w:t>perkembangan</w:t>
      </w:r>
      <w:r>
        <w:rPr>
          <w:spacing w:val="-13"/>
          <w:w w:val="95"/>
        </w:rPr>
        <w:t xml:space="preserve"> </w:t>
      </w:r>
      <w:r>
        <w:rPr>
          <w:w w:val="95"/>
        </w:rPr>
        <w:t>teknologi</w:t>
      </w:r>
      <w:r>
        <w:rPr>
          <w:spacing w:val="-13"/>
          <w:w w:val="95"/>
        </w:rPr>
        <w:t xml:space="preserve"> </w:t>
      </w:r>
      <w:r>
        <w:rPr>
          <w:w w:val="95"/>
        </w:rPr>
        <w:t>yang</w:t>
      </w:r>
      <w:r>
        <w:rPr>
          <w:spacing w:val="-12"/>
          <w:w w:val="95"/>
        </w:rPr>
        <w:t xml:space="preserve"> </w:t>
      </w:r>
      <w:r>
        <w:rPr>
          <w:w w:val="95"/>
        </w:rPr>
        <w:t>dimilikinya.</w:t>
      </w:r>
    </w:p>
    <w:p w14:paraId="4A70CBF4" w14:textId="77777777" w:rsidR="00237F07" w:rsidRDefault="00237F07" w:rsidP="00237F07">
      <w:pPr>
        <w:pStyle w:val="BodyText"/>
        <w:rPr>
          <w:sz w:val="20"/>
        </w:rPr>
      </w:pPr>
    </w:p>
    <w:p w14:paraId="644D261B" w14:textId="77777777" w:rsidR="00237F07" w:rsidRDefault="00237F07" w:rsidP="00237F07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6E3CF4A0" wp14:editId="3381950A">
            <wp:simplePos x="0" y="0"/>
            <wp:positionH relativeFrom="page">
              <wp:posOffset>1062630</wp:posOffset>
            </wp:positionH>
            <wp:positionV relativeFrom="paragraph">
              <wp:posOffset>155538</wp:posOffset>
            </wp:positionV>
            <wp:extent cx="5711423" cy="3017520"/>
            <wp:effectExtent l="0" t="0" r="0" b="0"/>
            <wp:wrapTopAndBottom/>
            <wp:docPr id="8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6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423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BCB2C" w14:textId="77777777" w:rsidR="00237F07" w:rsidRDefault="00237F07" w:rsidP="00237F07">
      <w:pPr>
        <w:pStyle w:val="BodyText"/>
        <w:spacing w:before="11"/>
        <w:rPr>
          <w:sz w:val="9"/>
        </w:rPr>
      </w:pPr>
    </w:p>
    <w:p w14:paraId="056E505F" w14:textId="77777777" w:rsidR="00237F07" w:rsidRDefault="00237F07" w:rsidP="00237F07">
      <w:pPr>
        <w:spacing w:before="103"/>
        <w:ind w:left="2859" w:right="2219"/>
        <w:jc w:val="center"/>
        <w:rPr>
          <w:sz w:val="14"/>
        </w:rPr>
      </w:pPr>
      <w:r>
        <w:rPr>
          <w:w w:val="95"/>
          <w:sz w:val="14"/>
        </w:rPr>
        <w:t>Gambar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C.10</w:t>
      </w:r>
    </w:p>
    <w:p w14:paraId="740E09E0" w14:textId="77777777" w:rsidR="00237F07" w:rsidRDefault="00237F07" w:rsidP="00237F07">
      <w:pPr>
        <w:pStyle w:val="BodyText"/>
        <w:spacing w:before="2"/>
        <w:rPr>
          <w:sz w:val="20"/>
        </w:rPr>
      </w:pPr>
    </w:p>
    <w:p w14:paraId="599DCD82" w14:textId="77777777" w:rsidR="00237F07" w:rsidRDefault="00237F07" w:rsidP="00237F07">
      <w:pPr>
        <w:spacing w:before="1"/>
        <w:ind w:left="2859" w:right="2219"/>
        <w:jc w:val="center"/>
        <w:rPr>
          <w:sz w:val="16"/>
        </w:rPr>
      </w:pPr>
      <w:r>
        <w:rPr>
          <w:w w:val="90"/>
          <w:sz w:val="16"/>
        </w:rPr>
        <w:t>Sumber:</w:t>
      </w:r>
      <w:r>
        <w:rPr>
          <w:spacing w:val="5"/>
          <w:w w:val="90"/>
          <w:sz w:val="16"/>
        </w:rPr>
        <w:t xml:space="preserve"> </w:t>
      </w:r>
      <w:r>
        <w:rPr>
          <w:w w:val="90"/>
          <w:sz w:val="16"/>
        </w:rPr>
        <w:t>Google.com</w:t>
      </w:r>
    </w:p>
    <w:p w14:paraId="15E1ED3D" w14:textId="77777777" w:rsidR="00237F07" w:rsidRDefault="00237F07" w:rsidP="00237F07">
      <w:pPr>
        <w:pStyle w:val="BodyText"/>
        <w:rPr>
          <w:sz w:val="20"/>
        </w:rPr>
      </w:pPr>
    </w:p>
    <w:p w14:paraId="1756FE0D" w14:textId="77777777" w:rsidR="00237F07" w:rsidRDefault="00237F07" w:rsidP="00237F07">
      <w:pPr>
        <w:pStyle w:val="BodyText"/>
        <w:rPr>
          <w:sz w:val="20"/>
        </w:rPr>
      </w:pPr>
    </w:p>
    <w:p w14:paraId="7F5CF7BC" w14:textId="77777777" w:rsidR="00237F07" w:rsidRDefault="00237F07" w:rsidP="00237F07">
      <w:pPr>
        <w:pStyle w:val="BodyText"/>
        <w:rPr>
          <w:sz w:val="20"/>
        </w:rPr>
      </w:pPr>
    </w:p>
    <w:p w14:paraId="2C98DE49" w14:textId="77777777" w:rsidR="00237F07" w:rsidRDefault="00237F07" w:rsidP="00237F07">
      <w:pPr>
        <w:pStyle w:val="BodyText"/>
        <w:rPr>
          <w:sz w:val="20"/>
        </w:rPr>
      </w:pPr>
    </w:p>
    <w:p w14:paraId="7F945B13" w14:textId="77777777" w:rsidR="00237F07" w:rsidRDefault="00237F07" w:rsidP="00237F07">
      <w:pPr>
        <w:pStyle w:val="BodyText"/>
        <w:rPr>
          <w:sz w:val="20"/>
        </w:rPr>
      </w:pPr>
    </w:p>
    <w:p w14:paraId="7976EFD2" w14:textId="77777777" w:rsidR="00237F07" w:rsidRDefault="00237F07" w:rsidP="00237F07">
      <w:pPr>
        <w:pStyle w:val="BodyText"/>
        <w:rPr>
          <w:sz w:val="20"/>
        </w:rPr>
      </w:pPr>
    </w:p>
    <w:p w14:paraId="62DB384F" w14:textId="77777777" w:rsidR="00237F07" w:rsidRDefault="00237F07" w:rsidP="00237F07">
      <w:pPr>
        <w:pStyle w:val="BodyText"/>
        <w:rPr>
          <w:sz w:val="20"/>
        </w:rPr>
      </w:pPr>
    </w:p>
    <w:p w14:paraId="0F0C13A2" w14:textId="77777777" w:rsidR="00237F07" w:rsidRDefault="00237F07" w:rsidP="00237F07">
      <w:pPr>
        <w:pStyle w:val="BodyText"/>
        <w:rPr>
          <w:sz w:val="20"/>
        </w:rPr>
      </w:pPr>
    </w:p>
    <w:p w14:paraId="5D59D4AA" w14:textId="77777777" w:rsidR="00237F07" w:rsidRDefault="00237F07" w:rsidP="00237F07">
      <w:pPr>
        <w:pStyle w:val="BodyText"/>
        <w:rPr>
          <w:sz w:val="20"/>
        </w:rPr>
      </w:pPr>
    </w:p>
    <w:p w14:paraId="5A405B0B" w14:textId="77777777" w:rsidR="00237F07" w:rsidRDefault="00237F07" w:rsidP="00237F07">
      <w:pPr>
        <w:pStyle w:val="BodyText"/>
        <w:rPr>
          <w:sz w:val="20"/>
        </w:rPr>
      </w:pPr>
    </w:p>
    <w:p w14:paraId="71F1944D" w14:textId="77777777" w:rsidR="00237F07" w:rsidRDefault="00237F07" w:rsidP="00237F07">
      <w:pPr>
        <w:pStyle w:val="BodyText"/>
        <w:rPr>
          <w:sz w:val="20"/>
        </w:rPr>
      </w:pPr>
    </w:p>
    <w:p w14:paraId="5BD34FF9" w14:textId="77777777" w:rsidR="00237F07" w:rsidRDefault="00237F07" w:rsidP="00237F07">
      <w:pPr>
        <w:pStyle w:val="BodyText"/>
        <w:rPr>
          <w:sz w:val="20"/>
        </w:rPr>
      </w:pPr>
    </w:p>
    <w:p w14:paraId="54AFE2FD" w14:textId="77777777" w:rsidR="00237F07" w:rsidRDefault="00237F07" w:rsidP="00237F07">
      <w:pPr>
        <w:pStyle w:val="BodyText"/>
        <w:rPr>
          <w:sz w:val="20"/>
        </w:rPr>
      </w:pPr>
    </w:p>
    <w:p w14:paraId="7AA3F473" w14:textId="77777777" w:rsidR="00237F07" w:rsidRDefault="00237F07" w:rsidP="00237F07">
      <w:pPr>
        <w:pStyle w:val="BodyText"/>
        <w:rPr>
          <w:sz w:val="20"/>
        </w:rPr>
      </w:pPr>
    </w:p>
    <w:p w14:paraId="7EE5D93C" w14:textId="77777777" w:rsidR="00237F07" w:rsidRDefault="00237F07" w:rsidP="00237F07">
      <w:pPr>
        <w:pStyle w:val="BodyText"/>
        <w:rPr>
          <w:sz w:val="20"/>
        </w:rPr>
      </w:pPr>
    </w:p>
    <w:p w14:paraId="52CBBD92" w14:textId="77777777" w:rsidR="00237F07" w:rsidRDefault="00237F07" w:rsidP="00237F07">
      <w:pPr>
        <w:pStyle w:val="BodyText"/>
        <w:rPr>
          <w:sz w:val="20"/>
        </w:rPr>
      </w:pPr>
    </w:p>
    <w:p w14:paraId="6D345DBB" w14:textId="77777777" w:rsidR="00237F07" w:rsidRDefault="00237F07" w:rsidP="00237F07">
      <w:pPr>
        <w:pStyle w:val="BodyText"/>
        <w:spacing w:before="10"/>
        <w:rPr>
          <w:sz w:val="23"/>
        </w:rPr>
      </w:pPr>
    </w:p>
    <w:p w14:paraId="0CFCCB05" w14:textId="77777777" w:rsidR="00237F07" w:rsidRDefault="00237F07" w:rsidP="00237F07">
      <w:pPr>
        <w:spacing w:before="95"/>
        <w:ind w:left="2429" w:right="2986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0D3F5E4D" wp14:editId="53117641">
            <wp:simplePos x="0" y="0"/>
            <wp:positionH relativeFrom="page">
              <wp:posOffset>0</wp:posOffset>
            </wp:positionH>
            <wp:positionV relativeFrom="paragraph">
              <wp:posOffset>508043</wp:posOffset>
            </wp:positionV>
            <wp:extent cx="7560899" cy="485774"/>
            <wp:effectExtent l="0" t="0" r="0" b="0"/>
            <wp:wrapNone/>
            <wp:docPr id="8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899" cy="48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22</w:t>
      </w:r>
    </w:p>
    <w:p w14:paraId="59052A80" w14:textId="77777777" w:rsidR="00237F07" w:rsidRDefault="00237F07" w:rsidP="00237F07">
      <w:pPr>
        <w:jc w:val="center"/>
        <w:rPr>
          <w:sz w:val="24"/>
        </w:rPr>
        <w:sectPr w:rsidR="00237F07" w:rsidSect="00237F07">
          <w:type w:val="continuous"/>
          <w:pgSz w:w="11910" w:h="16850"/>
          <w:pgMar w:top="920" w:right="0" w:bottom="0" w:left="0" w:header="720" w:footer="720" w:gutter="0"/>
          <w:cols w:space="720"/>
        </w:sectPr>
      </w:pPr>
    </w:p>
    <w:p w14:paraId="363C465E" w14:textId="6287DB6B" w:rsidR="00237F07" w:rsidRDefault="00237F07" w:rsidP="00237F07">
      <w:pPr>
        <w:pStyle w:val="BodyText"/>
        <w:ind w:left="68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7F8C0EB" wp14:editId="1F6436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623856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26B97" id="Rectangle 13" o:spid="_x0000_s1026" style="position:absolute;margin-left:0;margin-top:0;width:595.5pt;height:842.2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D0DAB5E" wp14:editId="7514B8DD">
                <wp:extent cx="2787015" cy="800100"/>
                <wp:effectExtent l="8255" t="0" r="0" b="3175"/>
                <wp:docPr id="32840947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015" cy="800100"/>
                          <a:chOff x="0" y="0"/>
                          <a:chExt cx="4389" cy="1260"/>
                        </a:xfrm>
                      </wpg:grpSpPr>
                      <wps:wsp>
                        <wps:cNvPr id="401260762" name="Freeform 5"/>
                        <wps:cNvSpPr>
                          <a:spLocks/>
                        </wps:cNvSpPr>
                        <wps:spPr bwMode="auto">
                          <a:xfrm>
                            <a:off x="26" y="492"/>
                            <a:ext cx="3096" cy="737"/>
                          </a:xfrm>
                          <a:custGeom>
                            <a:avLst/>
                            <a:gdLst>
                              <a:gd name="T0" fmla="+- 0 218 27"/>
                              <a:gd name="T1" fmla="*/ T0 w 3096"/>
                              <a:gd name="T2" fmla="+- 0 1224 492"/>
                              <a:gd name="T3" fmla="*/ 1224 h 737"/>
                              <a:gd name="T4" fmla="+- 0 97 27"/>
                              <a:gd name="T5" fmla="*/ T4 w 3096"/>
                              <a:gd name="T6" fmla="+- 0 1158 492"/>
                              <a:gd name="T7" fmla="*/ 1158 h 737"/>
                              <a:gd name="T8" fmla="+- 0 48 27"/>
                              <a:gd name="T9" fmla="*/ T8 w 3096"/>
                              <a:gd name="T10" fmla="+- 0 1044 492"/>
                              <a:gd name="T11" fmla="*/ 1044 h 737"/>
                              <a:gd name="T12" fmla="+- 0 37 27"/>
                              <a:gd name="T13" fmla="*/ T12 w 3096"/>
                              <a:gd name="T14" fmla="+- 0 920 492"/>
                              <a:gd name="T15" fmla="*/ 920 h 737"/>
                              <a:gd name="T16" fmla="+- 0 30 27"/>
                              <a:gd name="T17" fmla="*/ T16 w 3096"/>
                              <a:gd name="T18" fmla="+- 0 839 492"/>
                              <a:gd name="T19" fmla="*/ 839 h 737"/>
                              <a:gd name="T20" fmla="+- 0 27 27"/>
                              <a:gd name="T21" fmla="*/ T20 w 3096"/>
                              <a:gd name="T22" fmla="+- 0 758 492"/>
                              <a:gd name="T23" fmla="*/ 758 h 737"/>
                              <a:gd name="T24" fmla="+- 0 49 27"/>
                              <a:gd name="T25" fmla="*/ T24 w 3096"/>
                              <a:gd name="T26" fmla="+- 0 639 492"/>
                              <a:gd name="T27" fmla="*/ 639 h 737"/>
                              <a:gd name="T28" fmla="+- 0 125 27"/>
                              <a:gd name="T29" fmla="*/ T28 w 3096"/>
                              <a:gd name="T30" fmla="+- 0 543 492"/>
                              <a:gd name="T31" fmla="*/ 543 h 737"/>
                              <a:gd name="T32" fmla="+- 0 280 27"/>
                              <a:gd name="T33" fmla="*/ T32 w 3096"/>
                              <a:gd name="T34" fmla="+- 0 493 492"/>
                              <a:gd name="T35" fmla="*/ 493 h 737"/>
                              <a:gd name="T36" fmla="+- 0 362 27"/>
                              <a:gd name="T37" fmla="*/ T36 w 3096"/>
                              <a:gd name="T38" fmla="+- 0 495 492"/>
                              <a:gd name="T39" fmla="*/ 495 h 737"/>
                              <a:gd name="T40" fmla="+- 0 444 27"/>
                              <a:gd name="T41" fmla="*/ T40 w 3096"/>
                              <a:gd name="T42" fmla="+- 0 505 492"/>
                              <a:gd name="T43" fmla="*/ 505 h 737"/>
                              <a:gd name="T44" fmla="+- 0 621 27"/>
                              <a:gd name="T45" fmla="*/ T44 w 3096"/>
                              <a:gd name="T46" fmla="+- 0 534 492"/>
                              <a:gd name="T47" fmla="*/ 534 h 737"/>
                              <a:gd name="T48" fmla="+- 0 798 27"/>
                              <a:gd name="T49" fmla="*/ T48 w 3096"/>
                              <a:gd name="T50" fmla="+- 0 546 492"/>
                              <a:gd name="T51" fmla="*/ 546 h 737"/>
                              <a:gd name="T52" fmla="+- 0 960 27"/>
                              <a:gd name="T53" fmla="*/ T52 w 3096"/>
                              <a:gd name="T54" fmla="+- 0 529 492"/>
                              <a:gd name="T55" fmla="*/ 529 h 737"/>
                              <a:gd name="T56" fmla="+- 0 1121 27"/>
                              <a:gd name="T57" fmla="*/ T56 w 3096"/>
                              <a:gd name="T58" fmla="+- 0 508 492"/>
                              <a:gd name="T59" fmla="*/ 508 h 737"/>
                              <a:gd name="T60" fmla="+- 0 1280 27"/>
                              <a:gd name="T61" fmla="*/ T60 w 3096"/>
                              <a:gd name="T62" fmla="+- 0 512 492"/>
                              <a:gd name="T63" fmla="*/ 512 h 737"/>
                              <a:gd name="T64" fmla="+- 0 1436 27"/>
                              <a:gd name="T65" fmla="*/ T64 w 3096"/>
                              <a:gd name="T66" fmla="+- 0 541 492"/>
                              <a:gd name="T67" fmla="*/ 541 h 737"/>
                              <a:gd name="T68" fmla="+- 0 1591 27"/>
                              <a:gd name="T69" fmla="*/ T68 w 3096"/>
                              <a:gd name="T70" fmla="+- 0 567 492"/>
                              <a:gd name="T71" fmla="*/ 567 h 737"/>
                              <a:gd name="T72" fmla="+- 0 1749 27"/>
                              <a:gd name="T73" fmla="*/ T72 w 3096"/>
                              <a:gd name="T74" fmla="+- 0 563 492"/>
                              <a:gd name="T75" fmla="*/ 563 h 737"/>
                              <a:gd name="T76" fmla="+- 0 1908 27"/>
                              <a:gd name="T77" fmla="*/ T76 w 3096"/>
                              <a:gd name="T78" fmla="+- 0 533 492"/>
                              <a:gd name="T79" fmla="*/ 533 h 737"/>
                              <a:gd name="T80" fmla="+- 0 2066 27"/>
                              <a:gd name="T81" fmla="*/ T80 w 3096"/>
                              <a:gd name="T82" fmla="+- 0 519 492"/>
                              <a:gd name="T83" fmla="*/ 519 h 737"/>
                              <a:gd name="T84" fmla="+- 0 2236 27"/>
                              <a:gd name="T85" fmla="*/ T84 w 3096"/>
                              <a:gd name="T86" fmla="+- 0 547 492"/>
                              <a:gd name="T87" fmla="*/ 547 h 737"/>
                              <a:gd name="T88" fmla="+- 0 2406 27"/>
                              <a:gd name="T89" fmla="*/ T88 w 3096"/>
                              <a:gd name="T90" fmla="+- 0 570 492"/>
                              <a:gd name="T91" fmla="*/ 570 h 737"/>
                              <a:gd name="T92" fmla="+- 0 2517 27"/>
                              <a:gd name="T93" fmla="*/ T92 w 3096"/>
                              <a:gd name="T94" fmla="+- 0 556 492"/>
                              <a:gd name="T95" fmla="*/ 556 h 737"/>
                              <a:gd name="T96" fmla="+- 0 2626 27"/>
                              <a:gd name="T97" fmla="*/ T96 w 3096"/>
                              <a:gd name="T98" fmla="+- 0 532 492"/>
                              <a:gd name="T99" fmla="*/ 532 h 737"/>
                              <a:gd name="T100" fmla="+- 0 2736 27"/>
                              <a:gd name="T101" fmla="*/ T100 w 3096"/>
                              <a:gd name="T102" fmla="+- 0 516 492"/>
                              <a:gd name="T103" fmla="*/ 516 h 737"/>
                              <a:gd name="T104" fmla="+- 0 2846 27"/>
                              <a:gd name="T105" fmla="*/ T104 w 3096"/>
                              <a:gd name="T106" fmla="+- 0 529 492"/>
                              <a:gd name="T107" fmla="*/ 529 h 737"/>
                              <a:gd name="T108" fmla="+- 0 2955 27"/>
                              <a:gd name="T109" fmla="*/ T108 w 3096"/>
                              <a:gd name="T110" fmla="+- 0 594 492"/>
                              <a:gd name="T111" fmla="*/ 594 h 737"/>
                              <a:gd name="T112" fmla="+- 0 3037 27"/>
                              <a:gd name="T113" fmla="*/ T112 w 3096"/>
                              <a:gd name="T114" fmla="+- 0 692 492"/>
                              <a:gd name="T115" fmla="*/ 692 h 737"/>
                              <a:gd name="T116" fmla="+- 0 3097 27"/>
                              <a:gd name="T117" fmla="*/ T116 w 3096"/>
                              <a:gd name="T118" fmla="+- 0 808 492"/>
                              <a:gd name="T119" fmla="*/ 808 h 737"/>
                              <a:gd name="T120" fmla="+- 0 3122 27"/>
                              <a:gd name="T121" fmla="*/ T120 w 3096"/>
                              <a:gd name="T122" fmla="+- 0 935 492"/>
                              <a:gd name="T123" fmla="*/ 935 h 737"/>
                              <a:gd name="T124" fmla="+- 0 3108 27"/>
                              <a:gd name="T125" fmla="*/ T124 w 3096"/>
                              <a:gd name="T126" fmla="+- 0 1031 492"/>
                              <a:gd name="T127" fmla="*/ 1031 h 737"/>
                              <a:gd name="T128" fmla="+- 0 3039 27"/>
                              <a:gd name="T129" fmla="*/ T128 w 3096"/>
                              <a:gd name="T130" fmla="+- 0 1140 492"/>
                              <a:gd name="T131" fmla="*/ 1140 h 737"/>
                              <a:gd name="T132" fmla="+- 0 2901 27"/>
                              <a:gd name="T133" fmla="*/ T132 w 3096"/>
                              <a:gd name="T134" fmla="+- 0 1200 492"/>
                              <a:gd name="T135" fmla="*/ 1200 h 737"/>
                              <a:gd name="T136" fmla="+- 0 2812 27"/>
                              <a:gd name="T137" fmla="*/ T136 w 3096"/>
                              <a:gd name="T138" fmla="+- 0 1205 492"/>
                              <a:gd name="T139" fmla="*/ 1205 h 737"/>
                              <a:gd name="T140" fmla="+- 0 2695 27"/>
                              <a:gd name="T141" fmla="*/ T140 w 3096"/>
                              <a:gd name="T142" fmla="+- 0 1196 492"/>
                              <a:gd name="T143" fmla="*/ 1196 h 737"/>
                              <a:gd name="T144" fmla="+- 0 2520 27"/>
                              <a:gd name="T145" fmla="*/ T144 w 3096"/>
                              <a:gd name="T146" fmla="+- 0 1178 492"/>
                              <a:gd name="T147" fmla="*/ 1178 h 737"/>
                              <a:gd name="T148" fmla="+- 0 2349 27"/>
                              <a:gd name="T149" fmla="*/ T148 w 3096"/>
                              <a:gd name="T150" fmla="+- 0 1177 492"/>
                              <a:gd name="T151" fmla="*/ 1177 h 737"/>
                              <a:gd name="T152" fmla="+- 0 2185 27"/>
                              <a:gd name="T153" fmla="*/ T152 w 3096"/>
                              <a:gd name="T154" fmla="+- 0 1189 492"/>
                              <a:gd name="T155" fmla="*/ 1189 h 737"/>
                              <a:gd name="T156" fmla="+- 0 2021 27"/>
                              <a:gd name="T157" fmla="*/ T156 w 3096"/>
                              <a:gd name="T158" fmla="+- 0 1189 492"/>
                              <a:gd name="T159" fmla="*/ 1189 h 737"/>
                              <a:gd name="T160" fmla="+- 0 1855 27"/>
                              <a:gd name="T161" fmla="*/ T160 w 3096"/>
                              <a:gd name="T162" fmla="+- 0 1161 492"/>
                              <a:gd name="T163" fmla="*/ 1161 h 737"/>
                              <a:gd name="T164" fmla="+- 0 1689 27"/>
                              <a:gd name="T165" fmla="*/ T164 w 3096"/>
                              <a:gd name="T166" fmla="+- 0 1129 492"/>
                              <a:gd name="T167" fmla="*/ 1129 h 737"/>
                              <a:gd name="T168" fmla="+- 0 1530 27"/>
                              <a:gd name="T169" fmla="*/ T168 w 3096"/>
                              <a:gd name="T170" fmla="+- 0 1129 492"/>
                              <a:gd name="T171" fmla="*/ 1129 h 737"/>
                              <a:gd name="T172" fmla="+- 0 1382 27"/>
                              <a:gd name="T173" fmla="*/ T172 w 3096"/>
                              <a:gd name="T174" fmla="+- 0 1157 492"/>
                              <a:gd name="T175" fmla="*/ 1157 h 737"/>
                              <a:gd name="T176" fmla="+- 0 1234 27"/>
                              <a:gd name="T177" fmla="*/ T176 w 3096"/>
                              <a:gd name="T178" fmla="+- 0 1185 492"/>
                              <a:gd name="T179" fmla="*/ 1185 h 737"/>
                              <a:gd name="T180" fmla="+- 0 1093 27"/>
                              <a:gd name="T181" fmla="*/ T180 w 3096"/>
                              <a:gd name="T182" fmla="+- 0 1189 492"/>
                              <a:gd name="T183" fmla="*/ 1189 h 737"/>
                              <a:gd name="T184" fmla="+- 0 960 27"/>
                              <a:gd name="T185" fmla="*/ T184 w 3096"/>
                              <a:gd name="T186" fmla="+- 0 1171 492"/>
                              <a:gd name="T187" fmla="*/ 1171 h 737"/>
                              <a:gd name="T188" fmla="+- 0 828 27"/>
                              <a:gd name="T189" fmla="*/ T188 w 3096"/>
                              <a:gd name="T190" fmla="+- 0 1148 492"/>
                              <a:gd name="T191" fmla="*/ 1148 h 737"/>
                              <a:gd name="T192" fmla="+- 0 695 27"/>
                              <a:gd name="T193" fmla="*/ T192 w 3096"/>
                              <a:gd name="T194" fmla="+- 0 1138 492"/>
                              <a:gd name="T195" fmla="*/ 1138 h 737"/>
                              <a:gd name="T196" fmla="+- 0 560 27"/>
                              <a:gd name="T197" fmla="*/ T196 w 3096"/>
                              <a:gd name="T198" fmla="+- 0 1158 492"/>
                              <a:gd name="T199" fmla="*/ 1158 h 737"/>
                              <a:gd name="T200" fmla="+- 0 426 27"/>
                              <a:gd name="T201" fmla="*/ T200 w 3096"/>
                              <a:gd name="T202" fmla="+- 0 1201 492"/>
                              <a:gd name="T203" fmla="*/ 1201 h 737"/>
                              <a:gd name="T204" fmla="+- 0 323 27"/>
                              <a:gd name="T205" fmla="*/ T204 w 3096"/>
                              <a:gd name="T206" fmla="+- 0 1225 492"/>
                              <a:gd name="T207" fmla="*/ 1225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96" h="737">
                                <a:moveTo>
                                  <a:pt x="261" y="737"/>
                                </a:moveTo>
                                <a:lnTo>
                                  <a:pt x="191" y="732"/>
                                </a:lnTo>
                                <a:lnTo>
                                  <a:pt x="125" y="709"/>
                                </a:lnTo>
                                <a:lnTo>
                                  <a:pt x="70" y="666"/>
                                </a:lnTo>
                                <a:lnTo>
                                  <a:pt x="38" y="612"/>
                                </a:lnTo>
                                <a:lnTo>
                                  <a:pt x="21" y="552"/>
                                </a:lnTo>
                                <a:lnTo>
                                  <a:pt x="14" y="490"/>
                                </a:lnTo>
                                <a:lnTo>
                                  <a:pt x="10" y="428"/>
                                </a:lnTo>
                                <a:lnTo>
                                  <a:pt x="7" y="388"/>
                                </a:lnTo>
                                <a:lnTo>
                                  <a:pt x="3" y="347"/>
                                </a:lnTo>
                                <a:lnTo>
                                  <a:pt x="0" y="307"/>
                                </a:lnTo>
                                <a:lnTo>
                                  <a:pt x="0" y="266"/>
                                </a:lnTo>
                                <a:lnTo>
                                  <a:pt x="2" y="226"/>
                                </a:lnTo>
                                <a:lnTo>
                                  <a:pt x="22" y="147"/>
                                </a:lnTo>
                                <a:lnTo>
                                  <a:pt x="52" y="94"/>
                                </a:lnTo>
                                <a:lnTo>
                                  <a:pt x="98" y="51"/>
                                </a:lnTo>
                                <a:lnTo>
                                  <a:pt x="172" y="15"/>
                                </a:lnTo>
                                <a:lnTo>
                                  <a:pt x="253" y="1"/>
                                </a:lnTo>
                                <a:lnTo>
                                  <a:pt x="294" y="0"/>
                                </a:lnTo>
                                <a:lnTo>
                                  <a:pt x="335" y="3"/>
                                </a:lnTo>
                                <a:lnTo>
                                  <a:pt x="376" y="7"/>
                                </a:lnTo>
                                <a:lnTo>
                                  <a:pt x="417" y="13"/>
                                </a:lnTo>
                                <a:lnTo>
                                  <a:pt x="505" y="28"/>
                                </a:lnTo>
                                <a:lnTo>
                                  <a:pt x="594" y="42"/>
                                </a:lnTo>
                                <a:lnTo>
                                  <a:pt x="682" y="52"/>
                                </a:lnTo>
                                <a:lnTo>
                                  <a:pt x="771" y="54"/>
                                </a:lnTo>
                                <a:lnTo>
                                  <a:pt x="852" y="48"/>
                                </a:lnTo>
                                <a:lnTo>
                                  <a:pt x="933" y="37"/>
                                </a:lnTo>
                                <a:lnTo>
                                  <a:pt x="1013" y="25"/>
                                </a:lnTo>
                                <a:lnTo>
                                  <a:pt x="1094" y="16"/>
                                </a:lnTo>
                                <a:lnTo>
                                  <a:pt x="1175" y="13"/>
                                </a:lnTo>
                                <a:lnTo>
                                  <a:pt x="1253" y="20"/>
                                </a:lnTo>
                                <a:lnTo>
                                  <a:pt x="1331" y="33"/>
                                </a:lnTo>
                                <a:lnTo>
                                  <a:pt x="1409" y="49"/>
                                </a:lnTo>
                                <a:lnTo>
                                  <a:pt x="1486" y="64"/>
                                </a:lnTo>
                                <a:lnTo>
                                  <a:pt x="1564" y="75"/>
                                </a:lnTo>
                                <a:lnTo>
                                  <a:pt x="1643" y="78"/>
                                </a:lnTo>
                                <a:lnTo>
                                  <a:pt x="1722" y="71"/>
                                </a:lnTo>
                                <a:lnTo>
                                  <a:pt x="1802" y="57"/>
                                </a:lnTo>
                                <a:lnTo>
                                  <a:pt x="1881" y="41"/>
                                </a:lnTo>
                                <a:lnTo>
                                  <a:pt x="1960" y="30"/>
                                </a:lnTo>
                                <a:lnTo>
                                  <a:pt x="2039" y="27"/>
                                </a:lnTo>
                                <a:lnTo>
                                  <a:pt x="2125" y="37"/>
                                </a:lnTo>
                                <a:lnTo>
                                  <a:pt x="2209" y="55"/>
                                </a:lnTo>
                                <a:lnTo>
                                  <a:pt x="2294" y="71"/>
                                </a:lnTo>
                                <a:lnTo>
                                  <a:pt x="2379" y="78"/>
                                </a:lnTo>
                                <a:lnTo>
                                  <a:pt x="2435" y="74"/>
                                </a:lnTo>
                                <a:lnTo>
                                  <a:pt x="2490" y="64"/>
                                </a:lnTo>
                                <a:lnTo>
                                  <a:pt x="2544" y="52"/>
                                </a:lnTo>
                                <a:lnTo>
                                  <a:pt x="2599" y="40"/>
                                </a:lnTo>
                                <a:lnTo>
                                  <a:pt x="2654" y="29"/>
                                </a:lnTo>
                                <a:lnTo>
                                  <a:pt x="2709" y="24"/>
                                </a:lnTo>
                                <a:lnTo>
                                  <a:pt x="2765" y="26"/>
                                </a:lnTo>
                                <a:lnTo>
                                  <a:pt x="2819" y="37"/>
                                </a:lnTo>
                                <a:lnTo>
                                  <a:pt x="2877" y="64"/>
                                </a:lnTo>
                                <a:lnTo>
                                  <a:pt x="2928" y="102"/>
                                </a:lnTo>
                                <a:lnTo>
                                  <a:pt x="2972" y="148"/>
                                </a:lnTo>
                                <a:lnTo>
                                  <a:pt x="3010" y="200"/>
                                </a:lnTo>
                                <a:lnTo>
                                  <a:pt x="3043" y="256"/>
                                </a:lnTo>
                                <a:lnTo>
                                  <a:pt x="3070" y="316"/>
                                </a:lnTo>
                                <a:lnTo>
                                  <a:pt x="3088" y="379"/>
                                </a:lnTo>
                                <a:lnTo>
                                  <a:pt x="3095" y="443"/>
                                </a:lnTo>
                                <a:lnTo>
                                  <a:pt x="3094" y="475"/>
                                </a:lnTo>
                                <a:lnTo>
                                  <a:pt x="3081" y="539"/>
                                </a:lnTo>
                                <a:lnTo>
                                  <a:pt x="3053" y="598"/>
                                </a:lnTo>
                                <a:lnTo>
                                  <a:pt x="3012" y="648"/>
                                </a:lnTo>
                                <a:lnTo>
                                  <a:pt x="2960" y="683"/>
                                </a:lnTo>
                                <a:lnTo>
                                  <a:pt x="2874" y="708"/>
                                </a:lnTo>
                                <a:lnTo>
                                  <a:pt x="2815" y="713"/>
                                </a:lnTo>
                                <a:lnTo>
                                  <a:pt x="2785" y="713"/>
                                </a:lnTo>
                                <a:lnTo>
                                  <a:pt x="2755" y="711"/>
                                </a:lnTo>
                                <a:lnTo>
                                  <a:pt x="2668" y="704"/>
                                </a:lnTo>
                                <a:lnTo>
                                  <a:pt x="2580" y="695"/>
                                </a:lnTo>
                                <a:lnTo>
                                  <a:pt x="2493" y="686"/>
                                </a:lnTo>
                                <a:lnTo>
                                  <a:pt x="2405" y="683"/>
                                </a:lnTo>
                                <a:lnTo>
                                  <a:pt x="2322" y="685"/>
                                </a:lnTo>
                                <a:lnTo>
                                  <a:pt x="2240" y="691"/>
                                </a:lnTo>
                                <a:lnTo>
                                  <a:pt x="2158" y="697"/>
                                </a:lnTo>
                                <a:lnTo>
                                  <a:pt x="2076" y="700"/>
                                </a:lnTo>
                                <a:lnTo>
                                  <a:pt x="1994" y="697"/>
                                </a:lnTo>
                                <a:lnTo>
                                  <a:pt x="1910" y="685"/>
                                </a:lnTo>
                                <a:lnTo>
                                  <a:pt x="1828" y="669"/>
                                </a:lnTo>
                                <a:lnTo>
                                  <a:pt x="1745" y="651"/>
                                </a:lnTo>
                                <a:lnTo>
                                  <a:pt x="1662" y="637"/>
                                </a:lnTo>
                                <a:lnTo>
                                  <a:pt x="1578" y="632"/>
                                </a:lnTo>
                                <a:lnTo>
                                  <a:pt x="1503" y="637"/>
                                </a:lnTo>
                                <a:lnTo>
                                  <a:pt x="1429" y="649"/>
                                </a:lnTo>
                                <a:lnTo>
                                  <a:pt x="1355" y="665"/>
                                </a:lnTo>
                                <a:lnTo>
                                  <a:pt x="1281" y="680"/>
                                </a:lnTo>
                                <a:lnTo>
                                  <a:pt x="1207" y="693"/>
                                </a:lnTo>
                                <a:lnTo>
                                  <a:pt x="1132" y="699"/>
                                </a:lnTo>
                                <a:lnTo>
                                  <a:pt x="1066" y="697"/>
                                </a:lnTo>
                                <a:lnTo>
                                  <a:pt x="999" y="690"/>
                                </a:lnTo>
                                <a:lnTo>
                                  <a:pt x="933" y="679"/>
                                </a:lnTo>
                                <a:lnTo>
                                  <a:pt x="867" y="667"/>
                                </a:lnTo>
                                <a:lnTo>
                                  <a:pt x="801" y="656"/>
                                </a:lnTo>
                                <a:lnTo>
                                  <a:pt x="734" y="648"/>
                                </a:lnTo>
                                <a:lnTo>
                                  <a:pt x="668" y="646"/>
                                </a:lnTo>
                                <a:lnTo>
                                  <a:pt x="601" y="651"/>
                                </a:lnTo>
                                <a:lnTo>
                                  <a:pt x="533" y="666"/>
                                </a:lnTo>
                                <a:lnTo>
                                  <a:pt x="466" y="687"/>
                                </a:lnTo>
                                <a:lnTo>
                                  <a:pt x="399" y="709"/>
                                </a:lnTo>
                                <a:lnTo>
                                  <a:pt x="331" y="727"/>
                                </a:lnTo>
                                <a:lnTo>
                                  <a:pt x="296" y="733"/>
                                </a:lnTo>
                                <a:lnTo>
                                  <a:pt x="261" y="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516386" name="AutoShape 6"/>
                        <wps:cNvSpPr>
                          <a:spLocks/>
                        </wps:cNvSpPr>
                        <wps:spPr bwMode="auto">
                          <a:xfrm>
                            <a:off x="0" y="465"/>
                            <a:ext cx="3149" cy="788"/>
                          </a:xfrm>
                          <a:custGeom>
                            <a:avLst/>
                            <a:gdLst>
                              <a:gd name="T0" fmla="*/ 139 w 3149"/>
                              <a:gd name="T1" fmla="+- 0 1224 466"/>
                              <a:gd name="T2" fmla="*/ 1224 h 788"/>
                              <a:gd name="T3" fmla="*/ 30 w 3149"/>
                              <a:gd name="T4" fmla="+- 0 1082 466"/>
                              <a:gd name="T5" fmla="*/ 1082 h 788"/>
                              <a:gd name="T6" fmla="*/ 7 w 3149"/>
                              <a:gd name="T7" fmla="+- 0 882 466"/>
                              <a:gd name="T8" fmla="*/ 882 h 788"/>
                              <a:gd name="T9" fmla="*/ 10 w 3149"/>
                              <a:gd name="T10" fmla="+- 0 670 466"/>
                              <a:gd name="T11" fmla="*/ 670 h 788"/>
                              <a:gd name="T12" fmla="*/ 91 w 3149"/>
                              <a:gd name="T13" fmla="+- 0 536 466"/>
                              <a:gd name="T14" fmla="*/ 536 h 788"/>
                              <a:gd name="T15" fmla="*/ 278 w 3149"/>
                              <a:gd name="T16" fmla="+- 0 466 466"/>
                              <a:gd name="T17" fmla="*/ 466 h 788"/>
                              <a:gd name="T18" fmla="*/ 711 w 3149"/>
                              <a:gd name="T19" fmla="+- 0 516 466"/>
                              <a:gd name="T20" fmla="*/ 516 h 788"/>
                              <a:gd name="T21" fmla="*/ 172 w 3149"/>
                              <a:gd name="T22" fmla="+- 0 546 466"/>
                              <a:gd name="T23" fmla="*/ 546 h 788"/>
                              <a:gd name="T24" fmla="*/ 90 w 3149"/>
                              <a:gd name="T25" fmla="+- 0 616 466"/>
                              <a:gd name="T26" fmla="*/ 616 h 788"/>
                              <a:gd name="T27" fmla="*/ 54 w 3149"/>
                              <a:gd name="T28" fmla="+- 0 798 466"/>
                              <a:gd name="T29" fmla="*/ 798 h 788"/>
                              <a:gd name="T30" fmla="*/ 70 w 3149"/>
                              <a:gd name="T31" fmla="+- 0 1010 466"/>
                              <a:gd name="T32" fmla="*/ 1010 h 788"/>
                              <a:gd name="T33" fmla="*/ 117 w 3149"/>
                              <a:gd name="T34" fmla="+- 0 1140 466"/>
                              <a:gd name="T35" fmla="*/ 1140 h 788"/>
                              <a:gd name="T36" fmla="*/ 254 w 3149"/>
                              <a:gd name="T37" fmla="+- 0 1202 466"/>
                              <a:gd name="T38" fmla="*/ 1202 h 788"/>
                              <a:gd name="T39" fmla="*/ 327 w 3149"/>
                              <a:gd name="T40" fmla="+- 0 1250 466"/>
                              <a:gd name="T41" fmla="*/ 1250 h 788"/>
                              <a:gd name="T42" fmla="*/ 1037 w 3149"/>
                              <a:gd name="T43" fmla="+- 0 490 466"/>
                              <a:gd name="T44" fmla="*/ 490 h 788"/>
                              <a:gd name="T45" fmla="*/ 1441 w 3149"/>
                              <a:gd name="T46" fmla="+- 0 514 466"/>
                              <a:gd name="T47" fmla="*/ 514 h 788"/>
                              <a:gd name="T48" fmla="*/ 2925 w 3149"/>
                              <a:gd name="T49" fmla="+- 0 1168 466"/>
                              <a:gd name="T50" fmla="*/ 1168 h 788"/>
                              <a:gd name="T51" fmla="*/ 3041 w 3149"/>
                              <a:gd name="T52" fmla="+- 0 1100 466"/>
                              <a:gd name="T53" fmla="*/ 1100 h 788"/>
                              <a:gd name="T54" fmla="*/ 3094 w 3149"/>
                              <a:gd name="T55" fmla="+- 0 964 466"/>
                              <a:gd name="T56" fmla="*/ 964 h 788"/>
                              <a:gd name="T57" fmla="*/ 3015 w 3149"/>
                              <a:gd name="T58" fmla="+- 0 706 466"/>
                              <a:gd name="T59" fmla="*/ 706 h 788"/>
                              <a:gd name="T60" fmla="*/ 2914 w 3149"/>
                              <a:gd name="T61" fmla="+- 0 594 466"/>
                              <a:gd name="T62" fmla="*/ 594 h 788"/>
                              <a:gd name="T63" fmla="*/ 2737 w 3149"/>
                              <a:gd name="T64" fmla="+- 0 542 466"/>
                              <a:gd name="T65" fmla="*/ 542 h 788"/>
                              <a:gd name="T66" fmla="*/ 2735 w 3149"/>
                              <a:gd name="T67" fmla="+- 0 488 466"/>
                              <a:gd name="T68" fmla="*/ 488 h 788"/>
                              <a:gd name="T69" fmla="*/ 2946 w 3149"/>
                              <a:gd name="T70" fmla="+- 0 552 466"/>
                              <a:gd name="T71" fmla="*/ 552 h 788"/>
                              <a:gd name="T72" fmla="*/ 3059 w 3149"/>
                              <a:gd name="T73" fmla="+- 0 676 466"/>
                              <a:gd name="T74" fmla="*/ 676 h 788"/>
                              <a:gd name="T75" fmla="*/ 3147 w 3149"/>
                              <a:gd name="T76" fmla="+- 0 970 466"/>
                              <a:gd name="T77" fmla="*/ 970 h 788"/>
                              <a:gd name="T78" fmla="*/ 3082 w 3149"/>
                              <a:gd name="T79" fmla="+- 0 1134 466"/>
                              <a:gd name="T80" fmla="*/ 1134 h 788"/>
                              <a:gd name="T81" fmla="*/ 1746 w 3149"/>
                              <a:gd name="T82" fmla="+- 0 536 466"/>
                              <a:gd name="T83" fmla="*/ 536 h 788"/>
                              <a:gd name="T84" fmla="*/ 2157 w 3149"/>
                              <a:gd name="T85" fmla="+- 0 502 466"/>
                              <a:gd name="T86" fmla="*/ 502 h 788"/>
                              <a:gd name="T87" fmla="*/ 725 w 3149"/>
                              <a:gd name="T88" fmla="+- 0 570 466"/>
                              <a:gd name="T89" fmla="*/ 570 h 788"/>
                              <a:gd name="T90" fmla="*/ 320 w 3149"/>
                              <a:gd name="T91" fmla="+- 0 518 466"/>
                              <a:gd name="T92" fmla="*/ 518 h 788"/>
                              <a:gd name="T93" fmla="*/ 1543 w 3149"/>
                              <a:gd name="T94" fmla="+- 0 532 466"/>
                              <a:gd name="T95" fmla="*/ 532 h 788"/>
                              <a:gd name="T96" fmla="*/ 799 w 3149"/>
                              <a:gd name="T97" fmla="+- 0 572 466"/>
                              <a:gd name="T98" fmla="*/ 572 h 788"/>
                              <a:gd name="T99" fmla="*/ 1277 w 3149"/>
                              <a:gd name="T100" fmla="+- 0 538 466"/>
                              <a:gd name="T101" fmla="*/ 538 h 788"/>
                              <a:gd name="T102" fmla="*/ 2737 w 3149"/>
                              <a:gd name="T103" fmla="+- 0 542 466"/>
                              <a:gd name="T104" fmla="*/ 542 h 788"/>
                              <a:gd name="T105" fmla="*/ 1753 w 3149"/>
                              <a:gd name="T106" fmla="+- 0 588 466"/>
                              <a:gd name="T107" fmla="*/ 588 h 788"/>
                              <a:gd name="T108" fmla="*/ 2147 w 3149"/>
                              <a:gd name="T109" fmla="+- 0 554 466"/>
                              <a:gd name="T110" fmla="*/ 554 h 788"/>
                              <a:gd name="T111" fmla="*/ 2577 w 3149"/>
                              <a:gd name="T112" fmla="+- 0 570 466"/>
                              <a:gd name="T113" fmla="*/ 570 h 788"/>
                              <a:gd name="T114" fmla="*/ 1090 w 3149"/>
                              <a:gd name="T115" fmla="+- 0 1216 466"/>
                              <a:gd name="T116" fmla="*/ 1216 h 788"/>
                              <a:gd name="T117" fmla="*/ 695 w 3149"/>
                              <a:gd name="T118" fmla="+- 0 1164 466"/>
                              <a:gd name="T119" fmla="*/ 1164 h 788"/>
                              <a:gd name="T120" fmla="*/ 1527 w 3149"/>
                              <a:gd name="T121" fmla="+- 0 1102 466"/>
                              <a:gd name="T122" fmla="*/ 1102 h 788"/>
                              <a:gd name="T123" fmla="*/ 1942 w 3149"/>
                              <a:gd name="T124" fmla="+- 0 1150 466"/>
                              <a:gd name="T125" fmla="*/ 1150 h 788"/>
                              <a:gd name="T126" fmla="*/ 1238 w 3149"/>
                              <a:gd name="T127" fmla="+- 0 1210 466"/>
                              <a:gd name="T128" fmla="*/ 1210 h 788"/>
                              <a:gd name="T129" fmla="*/ 352 w 3149"/>
                              <a:gd name="T130" fmla="+- 0 1192 466"/>
                              <a:gd name="T131" fmla="*/ 1192 h 788"/>
                              <a:gd name="T132" fmla="*/ 763 w 3149"/>
                              <a:gd name="T133" fmla="+- 0 1114 466"/>
                              <a:gd name="T134" fmla="*/ 1114 h 788"/>
                              <a:gd name="T135" fmla="*/ 1159 w 3149"/>
                              <a:gd name="T136" fmla="+- 0 1164 466"/>
                              <a:gd name="T137" fmla="*/ 1164 h 788"/>
                              <a:gd name="T138" fmla="*/ 2645 w 3149"/>
                              <a:gd name="T139" fmla="+- 0 1164 466"/>
                              <a:gd name="T140" fmla="*/ 1164 h 788"/>
                              <a:gd name="T141" fmla="*/ 2522 w 3149"/>
                              <a:gd name="T142" fmla="+- 0 1152 466"/>
                              <a:gd name="T143" fmla="*/ 1152 h 788"/>
                              <a:gd name="T144" fmla="*/ 1933 w 3149"/>
                              <a:gd name="T145" fmla="+- 0 1204 466"/>
                              <a:gd name="T146" fmla="*/ 1204 h 788"/>
                              <a:gd name="T147" fmla="*/ 2023 w 3149"/>
                              <a:gd name="T148" fmla="+- 0 1162 466"/>
                              <a:gd name="T149" fmla="*/ 1162 h 788"/>
                              <a:gd name="T150" fmla="*/ 3033 w 3149"/>
                              <a:gd name="T151" fmla="+- 0 1178 466"/>
                              <a:gd name="T152" fmla="*/ 1178 h 788"/>
                              <a:gd name="T153" fmla="*/ 2351 w 3149"/>
                              <a:gd name="T154" fmla="+- 0 1202 466"/>
                              <a:gd name="T155" fmla="*/ 1202 h 788"/>
                              <a:gd name="T156" fmla="*/ 2692 w 3149"/>
                              <a:gd name="T157" fmla="+- 0 1222 466"/>
                              <a:gd name="T158" fmla="*/ 1222 h 788"/>
                              <a:gd name="T159" fmla="*/ 2968 w 3149"/>
                              <a:gd name="T160" fmla="+- 0 1210 466"/>
                              <a:gd name="T161" fmla="*/ 1210 h 7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3149" h="788">
                                <a:moveTo>
                                  <a:pt x="289" y="788"/>
                                </a:moveTo>
                                <a:lnTo>
                                  <a:pt x="251" y="788"/>
                                </a:lnTo>
                                <a:lnTo>
                                  <a:pt x="213" y="784"/>
                                </a:lnTo>
                                <a:lnTo>
                                  <a:pt x="175" y="774"/>
                                </a:lnTo>
                                <a:lnTo>
                                  <a:pt x="139" y="758"/>
                                </a:lnTo>
                                <a:lnTo>
                                  <a:pt x="106" y="736"/>
                                </a:lnTo>
                                <a:lnTo>
                                  <a:pt x="77" y="708"/>
                                </a:lnTo>
                                <a:lnTo>
                                  <a:pt x="56" y="680"/>
                                </a:lnTo>
                                <a:lnTo>
                                  <a:pt x="41" y="648"/>
                                </a:lnTo>
                                <a:lnTo>
                                  <a:pt x="30" y="616"/>
                                </a:lnTo>
                                <a:lnTo>
                                  <a:pt x="22" y="582"/>
                                </a:lnTo>
                                <a:lnTo>
                                  <a:pt x="17" y="550"/>
                                </a:lnTo>
                                <a:lnTo>
                                  <a:pt x="14" y="518"/>
                                </a:lnTo>
                                <a:lnTo>
                                  <a:pt x="11" y="456"/>
                                </a:lnTo>
                                <a:lnTo>
                                  <a:pt x="7" y="416"/>
                                </a:lnTo>
                                <a:lnTo>
                                  <a:pt x="3" y="374"/>
                                </a:lnTo>
                                <a:lnTo>
                                  <a:pt x="1" y="334"/>
                                </a:lnTo>
                                <a:lnTo>
                                  <a:pt x="0" y="292"/>
                                </a:lnTo>
                                <a:lnTo>
                                  <a:pt x="3" y="248"/>
                                </a:lnTo>
                                <a:lnTo>
                                  <a:pt x="10" y="204"/>
                                </a:lnTo>
                                <a:lnTo>
                                  <a:pt x="24" y="162"/>
                                </a:lnTo>
                                <a:lnTo>
                                  <a:pt x="45" y="122"/>
                                </a:lnTo>
                                <a:lnTo>
                                  <a:pt x="58" y="104"/>
                                </a:lnTo>
                                <a:lnTo>
                                  <a:pt x="74" y="86"/>
                                </a:lnTo>
                                <a:lnTo>
                                  <a:pt x="91" y="70"/>
                                </a:lnTo>
                                <a:lnTo>
                                  <a:pt x="110" y="54"/>
                                </a:lnTo>
                                <a:lnTo>
                                  <a:pt x="149" y="32"/>
                                </a:lnTo>
                                <a:lnTo>
                                  <a:pt x="191" y="16"/>
                                </a:lnTo>
                                <a:lnTo>
                                  <a:pt x="234" y="4"/>
                                </a:lnTo>
                                <a:lnTo>
                                  <a:pt x="278" y="0"/>
                                </a:lnTo>
                                <a:lnTo>
                                  <a:pt x="354" y="0"/>
                                </a:lnTo>
                                <a:lnTo>
                                  <a:pt x="448" y="12"/>
                                </a:lnTo>
                                <a:lnTo>
                                  <a:pt x="537" y="28"/>
                                </a:lnTo>
                                <a:lnTo>
                                  <a:pt x="624" y="42"/>
                                </a:lnTo>
                                <a:lnTo>
                                  <a:pt x="711" y="50"/>
                                </a:lnTo>
                                <a:lnTo>
                                  <a:pt x="754" y="52"/>
                                </a:lnTo>
                                <a:lnTo>
                                  <a:pt x="282" y="52"/>
                                </a:lnTo>
                                <a:lnTo>
                                  <a:pt x="244" y="58"/>
                                </a:lnTo>
                                <a:lnTo>
                                  <a:pt x="207" y="66"/>
                                </a:lnTo>
                                <a:lnTo>
                                  <a:pt x="172" y="80"/>
                                </a:lnTo>
                                <a:lnTo>
                                  <a:pt x="141" y="98"/>
                                </a:lnTo>
                                <a:lnTo>
                                  <a:pt x="126" y="110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36"/>
                                </a:lnTo>
                                <a:lnTo>
                                  <a:pt x="90" y="150"/>
                                </a:lnTo>
                                <a:lnTo>
                                  <a:pt x="73" y="182"/>
                                </a:lnTo>
                                <a:lnTo>
                                  <a:pt x="62" y="218"/>
                                </a:lnTo>
                                <a:lnTo>
                                  <a:pt x="56" y="254"/>
                                </a:lnTo>
                                <a:lnTo>
                                  <a:pt x="53" y="292"/>
                                </a:lnTo>
                                <a:lnTo>
                                  <a:pt x="54" y="332"/>
                                </a:lnTo>
                                <a:lnTo>
                                  <a:pt x="56" y="370"/>
                                </a:lnTo>
                                <a:lnTo>
                                  <a:pt x="60" y="410"/>
                                </a:lnTo>
                                <a:lnTo>
                                  <a:pt x="64" y="452"/>
                                </a:lnTo>
                                <a:lnTo>
                                  <a:pt x="68" y="514"/>
                                </a:lnTo>
                                <a:lnTo>
                                  <a:pt x="70" y="544"/>
                                </a:lnTo>
                                <a:lnTo>
                                  <a:pt x="74" y="574"/>
                                </a:lnTo>
                                <a:lnTo>
                                  <a:pt x="81" y="602"/>
                                </a:lnTo>
                                <a:lnTo>
                                  <a:pt x="90" y="628"/>
                                </a:lnTo>
                                <a:lnTo>
                                  <a:pt x="102" y="652"/>
                                </a:lnTo>
                                <a:lnTo>
                                  <a:pt x="117" y="674"/>
                                </a:lnTo>
                                <a:lnTo>
                                  <a:pt x="139" y="694"/>
                                </a:lnTo>
                                <a:lnTo>
                                  <a:pt x="164" y="712"/>
                                </a:lnTo>
                                <a:lnTo>
                                  <a:pt x="193" y="724"/>
                                </a:lnTo>
                                <a:lnTo>
                                  <a:pt x="223" y="732"/>
                                </a:lnTo>
                                <a:lnTo>
                                  <a:pt x="254" y="736"/>
                                </a:lnTo>
                                <a:lnTo>
                                  <a:pt x="508" y="736"/>
                                </a:lnTo>
                                <a:lnTo>
                                  <a:pt x="501" y="738"/>
                                </a:lnTo>
                                <a:lnTo>
                                  <a:pt x="433" y="760"/>
                                </a:lnTo>
                                <a:lnTo>
                                  <a:pt x="363" y="778"/>
                                </a:lnTo>
                                <a:lnTo>
                                  <a:pt x="327" y="784"/>
                                </a:lnTo>
                                <a:lnTo>
                                  <a:pt x="289" y="788"/>
                                </a:lnTo>
                                <a:close/>
                                <a:moveTo>
                                  <a:pt x="1474" y="54"/>
                                </a:moveTo>
                                <a:lnTo>
                                  <a:pt x="797" y="54"/>
                                </a:lnTo>
                                <a:lnTo>
                                  <a:pt x="876" y="48"/>
                                </a:lnTo>
                                <a:lnTo>
                                  <a:pt x="1037" y="24"/>
                                </a:lnTo>
                                <a:lnTo>
                                  <a:pt x="1119" y="14"/>
                                </a:lnTo>
                                <a:lnTo>
                                  <a:pt x="1203" y="12"/>
                                </a:lnTo>
                                <a:lnTo>
                                  <a:pt x="1284" y="18"/>
                                </a:lnTo>
                                <a:lnTo>
                                  <a:pt x="1363" y="32"/>
                                </a:lnTo>
                                <a:lnTo>
                                  <a:pt x="1441" y="48"/>
                                </a:lnTo>
                                <a:lnTo>
                                  <a:pt x="1474" y="54"/>
                                </a:lnTo>
                                <a:close/>
                                <a:moveTo>
                                  <a:pt x="3033" y="712"/>
                                </a:moveTo>
                                <a:lnTo>
                                  <a:pt x="2842" y="712"/>
                                </a:lnTo>
                                <a:lnTo>
                                  <a:pt x="2898" y="708"/>
                                </a:lnTo>
                                <a:lnTo>
                                  <a:pt x="2925" y="702"/>
                                </a:lnTo>
                                <a:lnTo>
                                  <a:pt x="2951" y="694"/>
                                </a:lnTo>
                                <a:lnTo>
                                  <a:pt x="2975" y="684"/>
                                </a:lnTo>
                                <a:lnTo>
                                  <a:pt x="2998" y="672"/>
                                </a:lnTo>
                                <a:lnTo>
                                  <a:pt x="3021" y="654"/>
                                </a:lnTo>
                                <a:lnTo>
                                  <a:pt x="3041" y="634"/>
                                </a:lnTo>
                                <a:lnTo>
                                  <a:pt x="3058" y="610"/>
                                </a:lnTo>
                                <a:lnTo>
                                  <a:pt x="3072" y="584"/>
                                </a:lnTo>
                                <a:lnTo>
                                  <a:pt x="3083" y="556"/>
                                </a:lnTo>
                                <a:lnTo>
                                  <a:pt x="3090" y="528"/>
                                </a:lnTo>
                                <a:lnTo>
                                  <a:pt x="3094" y="498"/>
                                </a:lnTo>
                                <a:lnTo>
                                  <a:pt x="3095" y="468"/>
                                </a:lnTo>
                                <a:lnTo>
                                  <a:pt x="3089" y="410"/>
                                </a:lnTo>
                                <a:lnTo>
                                  <a:pt x="3072" y="350"/>
                                </a:lnTo>
                                <a:lnTo>
                                  <a:pt x="3047" y="294"/>
                                </a:lnTo>
                                <a:lnTo>
                                  <a:pt x="3015" y="240"/>
                                </a:lnTo>
                                <a:lnTo>
                                  <a:pt x="2997" y="214"/>
                                </a:lnTo>
                                <a:lnTo>
                                  <a:pt x="2979" y="190"/>
                                </a:lnTo>
                                <a:lnTo>
                                  <a:pt x="2959" y="168"/>
                                </a:lnTo>
                                <a:lnTo>
                                  <a:pt x="2937" y="146"/>
                                </a:lnTo>
                                <a:lnTo>
                                  <a:pt x="2914" y="128"/>
                                </a:lnTo>
                                <a:lnTo>
                                  <a:pt x="2890" y="112"/>
                                </a:lnTo>
                                <a:lnTo>
                                  <a:pt x="2864" y="98"/>
                                </a:lnTo>
                                <a:lnTo>
                                  <a:pt x="2838" y="88"/>
                                </a:lnTo>
                                <a:lnTo>
                                  <a:pt x="2789" y="78"/>
                                </a:lnTo>
                                <a:lnTo>
                                  <a:pt x="2737" y="76"/>
                                </a:lnTo>
                                <a:lnTo>
                                  <a:pt x="2406" y="76"/>
                                </a:lnTo>
                                <a:lnTo>
                                  <a:pt x="2458" y="72"/>
                                </a:lnTo>
                                <a:lnTo>
                                  <a:pt x="2511" y="64"/>
                                </a:lnTo>
                                <a:lnTo>
                                  <a:pt x="2677" y="28"/>
                                </a:lnTo>
                                <a:lnTo>
                                  <a:pt x="2735" y="22"/>
                                </a:lnTo>
                                <a:lnTo>
                                  <a:pt x="2795" y="24"/>
                                </a:lnTo>
                                <a:lnTo>
                                  <a:pt x="2854" y="38"/>
                                </a:lnTo>
                                <a:lnTo>
                                  <a:pt x="2887" y="50"/>
                                </a:lnTo>
                                <a:lnTo>
                                  <a:pt x="2918" y="66"/>
                                </a:lnTo>
                                <a:lnTo>
                                  <a:pt x="2946" y="86"/>
                                </a:lnTo>
                                <a:lnTo>
                                  <a:pt x="2973" y="108"/>
                                </a:lnTo>
                                <a:lnTo>
                                  <a:pt x="2997" y="132"/>
                                </a:lnTo>
                                <a:lnTo>
                                  <a:pt x="3020" y="158"/>
                                </a:lnTo>
                                <a:lnTo>
                                  <a:pt x="3040" y="184"/>
                                </a:lnTo>
                                <a:lnTo>
                                  <a:pt x="3059" y="210"/>
                                </a:lnTo>
                                <a:lnTo>
                                  <a:pt x="3094" y="270"/>
                                </a:lnTo>
                                <a:lnTo>
                                  <a:pt x="3122" y="332"/>
                                </a:lnTo>
                                <a:lnTo>
                                  <a:pt x="3141" y="398"/>
                                </a:lnTo>
                                <a:lnTo>
                                  <a:pt x="3148" y="468"/>
                                </a:lnTo>
                                <a:lnTo>
                                  <a:pt x="3147" y="504"/>
                                </a:lnTo>
                                <a:lnTo>
                                  <a:pt x="3142" y="538"/>
                                </a:lnTo>
                                <a:lnTo>
                                  <a:pt x="3133" y="572"/>
                                </a:lnTo>
                                <a:lnTo>
                                  <a:pt x="3120" y="606"/>
                                </a:lnTo>
                                <a:lnTo>
                                  <a:pt x="3103" y="638"/>
                                </a:lnTo>
                                <a:lnTo>
                                  <a:pt x="3082" y="668"/>
                                </a:lnTo>
                                <a:lnTo>
                                  <a:pt x="3056" y="694"/>
                                </a:lnTo>
                                <a:lnTo>
                                  <a:pt x="3033" y="712"/>
                                </a:lnTo>
                                <a:close/>
                                <a:moveTo>
                                  <a:pt x="2406" y="76"/>
                                </a:moveTo>
                                <a:lnTo>
                                  <a:pt x="1669" y="76"/>
                                </a:lnTo>
                                <a:lnTo>
                                  <a:pt x="1746" y="70"/>
                                </a:lnTo>
                                <a:lnTo>
                                  <a:pt x="1823" y="56"/>
                                </a:lnTo>
                                <a:lnTo>
                                  <a:pt x="1903" y="40"/>
                                </a:lnTo>
                                <a:lnTo>
                                  <a:pt x="1984" y="28"/>
                                </a:lnTo>
                                <a:lnTo>
                                  <a:pt x="2067" y="26"/>
                                </a:lnTo>
                                <a:lnTo>
                                  <a:pt x="2157" y="36"/>
                                </a:lnTo>
                                <a:lnTo>
                                  <a:pt x="2242" y="54"/>
                                </a:lnTo>
                                <a:lnTo>
                                  <a:pt x="2325" y="70"/>
                                </a:lnTo>
                                <a:lnTo>
                                  <a:pt x="2406" y="76"/>
                                </a:lnTo>
                                <a:close/>
                                <a:moveTo>
                                  <a:pt x="799" y="106"/>
                                </a:moveTo>
                                <a:lnTo>
                                  <a:pt x="725" y="104"/>
                                </a:lnTo>
                                <a:lnTo>
                                  <a:pt x="653" y="98"/>
                                </a:lnTo>
                                <a:lnTo>
                                  <a:pt x="581" y="88"/>
                                </a:lnTo>
                                <a:lnTo>
                                  <a:pt x="440" y="64"/>
                                </a:lnTo>
                                <a:lnTo>
                                  <a:pt x="380" y="56"/>
                                </a:lnTo>
                                <a:lnTo>
                                  <a:pt x="320" y="52"/>
                                </a:lnTo>
                                <a:lnTo>
                                  <a:pt x="754" y="52"/>
                                </a:lnTo>
                                <a:lnTo>
                                  <a:pt x="797" y="54"/>
                                </a:lnTo>
                                <a:lnTo>
                                  <a:pt x="1474" y="54"/>
                                </a:lnTo>
                                <a:lnTo>
                                  <a:pt x="1518" y="62"/>
                                </a:lnTo>
                                <a:lnTo>
                                  <a:pt x="1543" y="66"/>
                                </a:lnTo>
                                <a:lnTo>
                                  <a:pt x="1201" y="66"/>
                                </a:lnTo>
                                <a:lnTo>
                                  <a:pt x="1123" y="68"/>
                                </a:lnTo>
                                <a:lnTo>
                                  <a:pt x="1044" y="76"/>
                                </a:lnTo>
                                <a:lnTo>
                                  <a:pt x="882" y="100"/>
                                </a:lnTo>
                                <a:lnTo>
                                  <a:pt x="799" y="106"/>
                                </a:lnTo>
                                <a:close/>
                                <a:moveTo>
                                  <a:pt x="1670" y="130"/>
                                </a:moveTo>
                                <a:lnTo>
                                  <a:pt x="1589" y="126"/>
                                </a:lnTo>
                                <a:lnTo>
                                  <a:pt x="1509" y="116"/>
                                </a:lnTo>
                                <a:lnTo>
                                  <a:pt x="1353" y="84"/>
                                </a:lnTo>
                                <a:lnTo>
                                  <a:pt x="1277" y="72"/>
                                </a:lnTo>
                                <a:lnTo>
                                  <a:pt x="1201" y="66"/>
                                </a:lnTo>
                                <a:lnTo>
                                  <a:pt x="1543" y="66"/>
                                </a:lnTo>
                                <a:lnTo>
                                  <a:pt x="1594" y="74"/>
                                </a:lnTo>
                                <a:lnTo>
                                  <a:pt x="1669" y="76"/>
                                </a:lnTo>
                                <a:lnTo>
                                  <a:pt x="2737" y="76"/>
                                </a:lnTo>
                                <a:lnTo>
                                  <a:pt x="2720" y="78"/>
                                </a:lnTo>
                                <a:lnTo>
                                  <a:pt x="2065" y="78"/>
                                </a:lnTo>
                                <a:lnTo>
                                  <a:pt x="1989" y="82"/>
                                </a:lnTo>
                                <a:lnTo>
                                  <a:pt x="1912" y="94"/>
                                </a:lnTo>
                                <a:lnTo>
                                  <a:pt x="1753" y="122"/>
                                </a:lnTo>
                                <a:lnTo>
                                  <a:pt x="1670" y="130"/>
                                </a:lnTo>
                                <a:close/>
                                <a:moveTo>
                                  <a:pt x="2407" y="130"/>
                                </a:moveTo>
                                <a:lnTo>
                                  <a:pt x="2317" y="122"/>
                                </a:lnTo>
                                <a:lnTo>
                                  <a:pt x="2231" y="106"/>
                                </a:lnTo>
                                <a:lnTo>
                                  <a:pt x="2147" y="88"/>
                                </a:lnTo>
                                <a:lnTo>
                                  <a:pt x="2065" y="78"/>
                                </a:lnTo>
                                <a:lnTo>
                                  <a:pt x="2720" y="78"/>
                                </a:lnTo>
                                <a:lnTo>
                                  <a:pt x="2684" y="82"/>
                                </a:lnTo>
                                <a:lnTo>
                                  <a:pt x="2631" y="90"/>
                                </a:lnTo>
                                <a:lnTo>
                                  <a:pt x="2577" y="104"/>
                                </a:lnTo>
                                <a:lnTo>
                                  <a:pt x="2522" y="116"/>
                                </a:lnTo>
                                <a:lnTo>
                                  <a:pt x="2465" y="126"/>
                                </a:lnTo>
                                <a:lnTo>
                                  <a:pt x="2407" y="130"/>
                                </a:lnTo>
                                <a:close/>
                                <a:moveTo>
                                  <a:pt x="1160" y="752"/>
                                </a:moveTo>
                                <a:lnTo>
                                  <a:pt x="1090" y="750"/>
                                </a:lnTo>
                                <a:lnTo>
                                  <a:pt x="1022" y="742"/>
                                </a:lnTo>
                                <a:lnTo>
                                  <a:pt x="889" y="718"/>
                                </a:lnTo>
                                <a:lnTo>
                                  <a:pt x="824" y="708"/>
                                </a:lnTo>
                                <a:lnTo>
                                  <a:pt x="759" y="700"/>
                                </a:lnTo>
                                <a:lnTo>
                                  <a:pt x="695" y="698"/>
                                </a:lnTo>
                                <a:lnTo>
                                  <a:pt x="1159" y="698"/>
                                </a:lnTo>
                                <a:lnTo>
                                  <a:pt x="1231" y="692"/>
                                </a:lnTo>
                                <a:lnTo>
                                  <a:pt x="1303" y="680"/>
                                </a:lnTo>
                                <a:lnTo>
                                  <a:pt x="1451" y="648"/>
                                </a:lnTo>
                                <a:lnTo>
                                  <a:pt x="1527" y="636"/>
                                </a:lnTo>
                                <a:lnTo>
                                  <a:pt x="1605" y="632"/>
                                </a:lnTo>
                                <a:lnTo>
                                  <a:pt x="1692" y="636"/>
                                </a:lnTo>
                                <a:lnTo>
                                  <a:pt x="1777" y="650"/>
                                </a:lnTo>
                                <a:lnTo>
                                  <a:pt x="1860" y="668"/>
                                </a:lnTo>
                                <a:lnTo>
                                  <a:pt x="1942" y="684"/>
                                </a:lnTo>
                                <a:lnTo>
                                  <a:pt x="1605" y="684"/>
                                </a:lnTo>
                                <a:lnTo>
                                  <a:pt x="1533" y="688"/>
                                </a:lnTo>
                                <a:lnTo>
                                  <a:pt x="1461" y="700"/>
                                </a:lnTo>
                                <a:lnTo>
                                  <a:pt x="1314" y="732"/>
                                </a:lnTo>
                                <a:lnTo>
                                  <a:pt x="1238" y="744"/>
                                </a:lnTo>
                                <a:lnTo>
                                  <a:pt x="1160" y="752"/>
                                </a:lnTo>
                                <a:close/>
                                <a:moveTo>
                                  <a:pt x="508" y="736"/>
                                </a:moveTo>
                                <a:lnTo>
                                  <a:pt x="287" y="736"/>
                                </a:lnTo>
                                <a:lnTo>
                                  <a:pt x="319" y="732"/>
                                </a:lnTo>
                                <a:lnTo>
                                  <a:pt x="352" y="726"/>
                                </a:lnTo>
                                <a:lnTo>
                                  <a:pt x="418" y="710"/>
                                </a:lnTo>
                                <a:lnTo>
                                  <a:pt x="553" y="666"/>
                                </a:lnTo>
                                <a:lnTo>
                                  <a:pt x="624" y="650"/>
                                </a:lnTo>
                                <a:lnTo>
                                  <a:pt x="694" y="644"/>
                                </a:lnTo>
                                <a:lnTo>
                                  <a:pt x="763" y="648"/>
                                </a:lnTo>
                                <a:lnTo>
                                  <a:pt x="832" y="656"/>
                                </a:lnTo>
                                <a:lnTo>
                                  <a:pt x="899" y="666"/>
                                </a:lnTo>
                                <a:lnTo>
                                  <a:pt x="1030" y="690"/>
                                </a:lnTo>
                                <a:lnTo>
                                  <a:pt x="1095" y="696"/>
                                </a:lnTo>
                                <a:lnTo>
                                  <a:pt x="1159" y="698"/>
                                </a:lnTo>
                                <a:lnTo>
                                  <a:pt x="695" y="698"/>
                                </a:lnTo>
                                <a:lnTo>
                                  <a:pt x="632" y="702"/>
                                </a:lnTo>
                                <a:lnTo>
                                  <a:pt x="567" y="718"/>
                                </a:lnTo>
                                <a:lnTo>
                                  <a:pt x="508" y="736"/>
                                </a:lnTo>
                                <a:close/>
                                <a:moveTo>
                                  <a:pt x="2645" y="698"/>
                                </a:moveTo>
                                <a:lnTo>
                                  <a:pt x="2103" y="698"/>
                                </a:lnTo>
                                <a:lnTo>
                                  <a:pt x="2183" y="696"/>
                                </a:lnTo>
                                <a:lnTo>
                                  <a:pt x="2348" y="684"/>
                                </a:lnTo>
                                <a:lnTo>
                                  <a:pt x="2432" y="682"/>
                                </a:lnTo>
                                <a:lnTo>
                                  <a:pt x="2522" y="686"/>
                                </a:lnTo>
                                <a:lnTo>
                                  <a:pt x="2610" y="694"/>
                                </a:lnTo>
                                <a:lnTo>
                                  <a:pt x="2645" y="698"/>
                                </a:lnTo>
                                <a:close/>
                                <a:moveTo>
                                  <a:pt x="2103" y="752"/>
                                </a:moveTo>
                                <a:lnTo>
                                  <a:pt x="2019" y="748"/>
                                </a:lnTo>
                                <a:lnTo>
                                  <a:pt x="1933" y="738"/>
                                </a:lnTo>
                                <a:lnTo>
                                  <a:pt x="1767" y="702"/>
                                </a:lnTo>
                                <a:lnTo>
                                  <a:pt x="1686" y="690"/>
                                </a:lnTo>
                                <a:lnTo>
                                  <a:pt x="1605" y="684"/>
                                </a:lnTo>
                                <a:lnTo>
                                  <a:pt x="1942" y="684"/>
                                </a:lnTo>
                                <a:lnTo>
                                  <a:pt x="2023" y="696"/>
                                </a:lnTo>
                                <a:lnTo>
                                  <a:pt x="2103" y="698"/>
                                </a:lnTo>
                                <a:lnTo>
                                  <a:pt x="2645" y="698"/>
                                </a:lnTo>
                                <a:lnTo>
                                  <a:pt x="2697" y="704"/>
                                </a:lnTo>
                                <a:lnTo>
                                  <a:pt x="2813" y="712"/>
                                </a:lnTo>
                                <a:lnTo>
                                  <a:pt x="3033" y="712"/>
                                </a:lnTo>
                                <a:lnTo>
                                  <a:pt x="3028" y="716"/>
                                </a:lnTo>
                                <a:lnTo>
                                  <a:pt x="2999" y="732"/>
                                </a:lnTo>
                                <a:lnTo>
                                  <a:pt x="2994" y="734"/>
                                </a:lnTo>
                                <a:lnTo>
                                  <a:pt x="2432" y="734"/>
                                </a:lnTo>
                                <a:lnTo>
                                  <a:pt x="2351" y="736"/>
                                </a:lnTo>
                                <a:lnTo>
                                  <a:pt x="2187" y="748"/>
                                </a:lnTo>
                                <a:lnTo>
                                  <a:pt x="2103" y="752"/>
                                </a:lnTo>
                                <a:close/>
                                <a:moveTo>
                                  <a:pt x="2874" y="764"/>
                                </a:moveTo>
                                <a:lnTo>
                                  <a:pt x="2781" y="764"/>
                                </a:lnTo>
                                <a:lnTo>
                                  <a:pt x="2692" y="756"/>
                                </a:lnTo>
                                <a:lnTo>
                                  <a:pt x="2604" y="746"/>
                                </a:lnTo>
                                <a:lnTo>
                                  <a:pt x="2518" y="738"/>
                                </a:lnTo>
                                <a:lnTo>
                                  <a:pt x="2432" y="734"/>
                                </a:lnTo>
                                <a:lnTo>
                                  <a:pt x="2994" y="734"/>
                                </a:lnTo>
                                <a:lnTo>
                                  <a:pt x="2968" y="744"/>
                                </a:lnTo>
                                <a:lnTo>
                                  <a:pt x="2937" y="754"/>
                                </a:lnTo>
                                <a:lnTo>
                                  <a:pt x="2905" y="760"/>
                                </a:lnTo>
                                <a:lnTo>
                                  <a:pt x="2874" y="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7668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" y="0"/>
                            <a:ext cx="124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17479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8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C1C32" w14:textId="77777777" w:rsidR="00237F07" w:rsidRDefault="00237F07" w:rsidP="00237F0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AD276F7" w14:textId="77777777" w:rsidR="00237F07" w:rsidRDefault="00237F07" w:rsidP="00237F07">
                              <w:pPr>
                                <w:spacing w:before="5"/>
                                <w:rPr>
                                  <w:sz w:val="29"/>
                                </w:rPr>
                              </w:pPr>
                            </w:p>
                            <w:p w14:paraId="372AC28A" w14:textId="77777777" w:rsidR="00237F07" w:rsidRDefault="00237F07" w:rsidP="00237F07">
                              <w:pPr>
                                <w:spacing w:before="1"/>
                                <w:ind w:left="67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26"/>
                                </w:rPr>
                                <w:t>Proyek</w:t>
                              </w:r>
                              <w:r>
                                <w:rPr>
                                  <w:b/>
                                  <w:spacing w:val="4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26"/>
                                </w:rPr>
                                <w:t>Belajar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DAB5E" id="Group 12" o:spid="_x0000_s1136" style="width:219.45pt;height:63pt;mso-position-horizontal-relative:char;mso-position-vertical-relative:line" coordsize="4389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">
                <v:shape id="Freeform 5" o:spid="_x0000_s1137" style="position:absolute;left:26;top:492;width:3096;height:737;visibility:visible;mso-wrap-style:square;v-text-anchor:top" coordsize="3096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" path="m261,737r-70,-5l125,709,70,666,38,612,21,552,14,490,10,428,7,388,3,347,,307,,266,2,226,22,147,52,94,98,51,172,15,253,1,294,r41,3l376,7r41,6l505,28r89,14l682,52r89,2l852,48,933,37r80,-12l1094,16r81,-3l1253,20r78,13l1409,49r77,15l1564,75r79,3l1722,71r80,-14l1881,41r79,-11l2039,27r86,10l2209,55r85,16l2379,78r56,-4l2490,64r54,-12l2599,40r55,-11l2709,24r56,2l2819,37r58,27l2928,102r44,46l3010,200r33,56l3070,316r18,63l3095,443r-1,32l3081,539r-28,59l3012,648r-52,35l2874,708r-59,5l2785,713r-30,-2l2668,704r-88,-9l2493,686r-88,-3l2322,685r-82,6l2158,697r-82,3l1994,697r-84,-12l1828,669r-83,-18l1662,637r-84,-5l1503,637r-74,12l1355,665r-74,15l1207,693r-75,6l1066,697r-67,-7l933,679,867,667,801,656r-67,-8l668,646r-67,5l533,666r-67,21l399,709r-68,18l296,733r-35,4xe" fillcolor="#83a8a0" stroked="f">
                  <v:path arrowok="t" o:connecttype="custom" o:connectlocs="191,1224;70,1158;21,1044;10,920;3,839;0,758;22,639;98,543;253,493;335,495;417,505;594,534;771,546;933,529;1094,508;1253,512;1409,541;1564,567;1722,563;1881,533;2039,519;2209,547;2379,570;2490,556;2599,532;2709,516;2819,529;2928,594;3010,692;3070,808;3095,935;3081,1031;3012,1140;2874,1200;2785,1205;2668,1196;2493,1178;2322,1177;2158,1189;1994,1189;1828,1161;1662,1129;1503,1129;1355,1157;1207,1185;1066,1189;933,1171;801,1148;668,1138;533,1158;399,1201;296,1225" o:connectangles="0,0,0,0,0,0,0,0,0,0,0,0,0,0,0,0,0,0,0,0,0,0,0,0,0,0,0,0,0,0,0,0,0,0,0,0,0,0,0,0,0,0,0,0,0,0,0,0,0,0,0,0"/>
                </v:shape>
                <v:shape id="AutoShape 6" o:spid="_x0000_s1138" style="position:absolute;top:465;width:3149;height:788;visibility:visible;mso-wrap-style:square;v-text-anchor:top" coordsize="3149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" path="m289,788r-38,l213,784,175,774,139,758,106,736,77,708,56,680,41,648,30,616,22,582,17,550,14,518,11,456,7,416,3,374,1,334,,292,3,248r7,-44l24,162,45,122,58,104,74,86,91,70,110,54,149,32,191,16,234,4,278,r76,l448,12r89,16l624,42r87,8l754,52r-472,l244,58r-37,8l172,80,141,98r-15,12l112,122r-12,14l90,150,73,182,62,218r-6,36l53,292r1,40l56,370r4,40l64,452r4,62l70,544r4,30l81,602r9,26l102,652r15,22l139,694r25,18l193,724r30,8l254,736r254,l501,738r-68,22l363,778r-36,6l289,788xm1474,54r-677,l876,48,1037,24r82,-10l1203,12r81,6l1363,32r78,16l1474,54xm3033,712r-191,l2898,708r27,-6l2951,694r24,-10l2998,672r23,-18l3041,634r17,-24l3072,584r11,-28l3090,528r4,-30l3095,468r-6,-58l3072,350r-25,-56l3015,240r-18,-26l2979,190r-20,-22l2937,146r-23,-18l2890,112,2864,98,2838,88,2789,78r-52,-2l2406,76r52,-4l2511,64,2677,28r58,-6l2795,24r59,14l2887,50r31,16l2946,86r27,22l2997,132r23,26l3040,184r19,26l3094,270r28,62l3141,398r7,70l3147,504r-5,34l3133,572r-13,34l3103,638r-21,30l3056,694r-23,18xm2406,76r-737,l1746,70r77,-14l1903,40r81,-12l2067,26r90,10l2242,54r83,16l2406,76xm799,106r-74,-2l653,98,581,88,440,64,380,56,320,52r434,l797,54r677,l1518,62r25,4l1201,66r-78,2l1044,76,882,100r-83,6xm1670,130r-81,-4l1509,116,1353,84,1277,72r-76,-6l1543,66r51,8l1669,76r1068,l2720,78r-655,l1989,82r-77,12l1753,122r-83,8xm2407,130r-90,-8l2231,106,2147,88,2065,78r655,l2684,82r-53,8l2577,104r-55,12l2465,126r-58,4xm1160,752r-70,-2l1022,742,889,718,824,708r-65,-8l695,698r464,l1231,692r72,-12l1451,648r76,-12l1605,632r87,4l1777,650r83,18l1942,684r-337,l1533,688r-72,12l1314,732r-76,12l1160,752xm508,736r-221,l319,732r33,-6l418,710,553,666r71,-16l694,644r69,4l832,656r67,10l1030,690r65,6l1159,698r-464,l632,702r-65,16l508,736xm2645,698r-542,l2183,696r165,-12l2432,682r90,4l2610,694r35,4xm2103,752r-84,-4l1933,738,1767,702r-81,-12l1605,684r337,l2023,696r80,2l2645,698r52,6l2813,712r220,l3028,716r-29,16l2994,734r-562,l2351,736r-164,12l2103,752xm2874,764r-93,l2692,756r-88,-10l2518,738r-86,-4l2994,734r-26,10l2937,754r-32,6l2874,764xe" stroked="f">
                  <v:path arrowok="t" o:connecttype="custom" o:connectlocs="139,1224;30,1082;7,882;10,670;91,536;278,466;711,516;172,546;90,616;54,798;70,1010;117,1140;254,1202;327,1250;1037,490;1441,514;2925,1168;3041,1100;3094,964;3015,706;2914,594;2737,542;2735,488;2946,552;3059,676;3147,970;3082,1134;1746,536;2157,502;725,570;320,518;1543,532;799,572;1277,538;2737,542;1753,588;2147,554;2577,570;1090,1216;695,1164;1527,1102;1942,1150;1238,1210;352,1192;763,1114;1159,1164;2645,1164;2522,1152;1933,1204;2023,1162;3033,1178;2351,1202;2692,1222;2968,1210" o:connectangles="0,0,0,0,0,0,0,0,0,0,0,0,0,0,0,0,0,0,0,0,0,0,0,0,0,0,0,0,0,0,0,0,0,0,0,0,0,0,0,0,0,0,0,0,0,0,0,0,0,0,0,0,0,0"/>
                </v:shape>
                <v:shape id="Picture 7" o:spid="_x0000_s1139" type="#_x0000_t75" style="position:absolute;left:3143;width:124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">
                  <v:imagedata r:id="rId171" o:title=""/>
                </v:shape>
                <v:shape id="Text Box 8" o:spid="_x0000_s1140" type="#_x0000_t202" style="position:absolute;width:438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" filled="f" stroked="f">
                  <v:textbox inset="0,0,0,0">
                    <w:txbxContent>
                      <w:p w14:paraId="38FC1C32" w14:textId="77777777" w:rsidR="00237F07" w:rsidRDefault="00237F07" w:rsidP="00237F07">
                        <w:pPr>
                          <w:rPr>
                            <w:sz w:val="30"/>
                          </w:rPr>
                        </w:pPr>
                      </w:p>
                      <w:p w14:paraId="3AD276F7" w14:textId="77777777" w:rsidR="00237F07" w:rsidRDefault="00237F07" w:rsidP="00237F07">
                        <w:pPr>
                          <w:spacing w:before="5"/>
                          <w:rPr>
                            <w:sz w:val="29"/>
                          </w:rPr>
                        </w:pPr>
                      </w:p>
                      <w:p w14:paraId="372AC28A" w14:textId="77777777" w:rsidR="00237F07" w:rsidRDefault="00237F07" w:rsidP="00237F07">
                        <w:pPr>
                          <w:spacing w:before="1"/>
                          <w:ind w:left="67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80"/>
                            <w:sz w:val="26"/>
                          </w:rPr>
                          <w:t>Proyek</w:t>
                        </w:r>
                        <w:r>
                          <w:rPr>
                            <w:b/>
                            <w:spacing w:val="4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6"/>
                          </w:rPr>
                          <w:t>Belajar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46422" w14:textId="77777777" w:rsidR="00237F07" w:rsidRDefault="00237F07" w:rsidP="00237F07">
      <w:pPr>
        <w:pStyle w:val="BodyText"/>
        <w:spacing w:before="11"/>
        <w:rPr>
          <w:sz w:val="27"/>
        </w:rPr>
      </w:pPr>
    </w:p>
    <w:p w14:paraId="436239FA" w14:textId="77777777" w:rsidR="00237F07" w:rsidRDefault="00237F07" w:rsidP="00237F07">
      <w:pPr>
        <w:pStyle w:val="BodyText"/>
        <w:spacing w:before="96" w:line="276" w:lineRule="auto"/>
        <w:ind w:left="1190" w:right="1193"/>
        <w:jc w:val="both"/>
      </w:pPr>
      <w:r>
        <w:rPr>
          <w:w w:val="90"/>
        </w:rPr>
        <w:t>Mari kita menanam tumbuhan sebagai proyek belajar. Kita lihat bagian-bagian tumbuhan</w:t>
      </w:r>
      <w:r>
        <w:rPr>
          <w:spacing w:val="1"/>
          <w:w w:val="90"/>
        </w:rPr>
        <w:t xml:space="preserve"> </w:t>
      </w:r>
      <w:r>
        <w:rPr>
          <w:w w:val="95"/>
        </w:rPr>
        <w:t>yang tumbuh terlebih dahulu, lalu kita berikan kebutuhannya agar tanaman itu bisa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berfotosintesis dan tumbuh. Kita </w:t>
      </w:r>
      <w:r>
        <w:rPr>
          <w:w w:val="95"/>
        </w:rPr>
        <w:t>akan menggambar pertumbuhan tanaman itu setiap</w:t>
      </w:r>
      <w:r>
        <w:rPr>
          <w:spacing w:val="1"/>
          <w:w w:val="95"/>
        </w:rPr>
        <w:t xml:space="preserve"> </w:t>
      </w:r>
      <w:r>
        <w:t>minggunya.</w:t>
      </w:r>
    </w:p>
    <w:p w14:paraId="2A570C8E" w14:textId="77777777" w:rsidR="00237F07" w:rsidRDefault="00237F07" w:rsidP="00237F07">
      <w:pPr>
        <w:pStyle w:val="BodyText"/>
        <w:spacing w:before="6"/>
        <w:rPr>
          <w:sz w:val="29"/>
        </w:rPr>
      </w:pPr>
    </w:p>
    <w:p w14:paraId="68896A2B" w14:textId="77777777" w:rsidR="00237F07" w:rsidRDefault="00237F07" w:rsidP="00237F07">
      <w:pPr>
        <w:pStyle w:val="BodyText"/>
        <w:ind w:left="1190"/>
      </w:pPr>
      <w:r>
        <w:rPr>
          <w:w w:val="90"/>
        </w:rPr>
        <w:t>Tujuan</w:t>
      </w:r>
      <w:r>
        <w:rPr>
          <w:spacing w:val="-9"/>
          <w:w w:val="90"/>
        </w:rPr>
        <w:t xml:space="preserve"> </w:t>
      </w:r>
      <w:r>
        <w:rPr>
          <w:w w:val="90"/>
        </w:rPr>
        <w:t>Proyek</w:t>
      </w:r>
    </w:p>
    <w:p w14:paraId="7ABAD181" w14:textId="77777777" w:rsidR="00237F07" w:rsidRDefault="00237F07" w:rsidP="00237F07">
      <w:pPr>
        <w:pStyle w:val="BodyText"/>
        <w:spacing w:before="46"/>
        <w:ind w:left="1190"/>
      </w:pPr>
      <w:r>
        <w:rPr>
          <w:w w:val="90"/>
        </w:rPr>
        <w:t>Membuat</w:t>
      </w:r>
      <w:r>
        <w:rPr>
          <w:spacing w:val="-8"/>
          <w:w w:val="90"/>
        </w:rPr>
        <w:t xml:space="preserve"> </w:t>
      </w:r>
      <w:r>
        <w:rPr>
          <w:w w:val="90"/>
        </w:rPr>
        <w:t>bagan</w:t>
      </w:r>
      <w:r>
        <w:rPr>
          <w:spacing w:val="-7"/>
          <w:w w:val="90"/>
        </w:rPr>
        <w:t xml:space="preserve"> </w:t>
      </w:r>
      <w:r>
        <w:rPr>
          <w:w w:val="90"/>
        </w:rPr>
        <w:t>siklus</w:t>
      </w:r>
      <w:r>
        <w:rPr>
          <w:spacing w:val="-7"/>
          <w:w w:val="90"/>
        </w:rPr>
        <w:t xml:space="preserve"> </w:t>
      </w:r>
      <w:r>
        <w:rPr>
          <w:w w:val="90"/>
        </w:rPr>
        <w:t>hidup</w:t>
      </w:r>
      <w:r>
        <w:rPr>
          <w:spacing w:val="-8"/>
          <w:w w:val="90"/>
        </w:rPr>
        <w:t xml:space="preserve"> </w:t>
      </w:r>
      <w:r>
        <w:rPr>
          <w:w w:val="90"/>
        </w:rPr>
        <w:t>tumbuhan</w:t>
      </w:r>
      <w:r>
        <w:rPr>
          <w:spacing w:val="-7"/>
          <w:w w:val="90"/>
        </w:rPr>
        <w:t xml:space="preserve"> </w:t>
      </w:r>
      <w:r>
        <w:rPr>
          <w:w w:val="90"/>
        </w:rPr>
        <w:t>berdasarkan</w:t>
      </w:r>
      <w:r>
        <w:rPr>
          <w:spacing w:val="-7"/>
          <w:w w:val="90"/>
        </w:rPr>
        <w:t xml:space="preserve"> </w:t>
      </w:r>
      <w:r>
        <w:rPr>
          <w:w w:val="90"/>
        </w:rPr>
        <w:t>hasil</w:t>
      </w:r>
      <w:r>
        <w:rPr>
          <w:spacing w:val="-7"/>
          <w:w w:val="90"/>
        </w:rPr>
        <w:t xml:space="preserve"> </w:t>
      </w:r>
      <w:r>
        <w:rPr>
          <w:w w:val="90"/>
        </w:rPr>
        <w:t>pengamatan.</w:t>
      </w:r>
    </w:p>
    <w:p w14:paraId="6C04328E" w14:textId="77777777" w:rsidR="00237F07" w:rsidRDefault="00237F07" w:rsidP="00237F07">
      <w:pPr>
        <w:pStyle w:val="BodyText"/>
        <w:spacing w:before="8"/>
        <w:rPr>
          <w:sz w:val="33"/>
        </w:rPr>
      </w:pPr>
    </w:p>
    <w:p w14:paraId="7814529D" w14:textId="77777777" w:rsidR="00237F07" w:rsidRDefault="00237F07" w:rsidP="00237F07">
      <w:pPr>
        <w:pStyle w:val="BodyText"/>
        <w:ind w:left="1190"/>
      </w:pPr>
      <w:r>
        <w:rPr>
          <w:w w:val="90"/>
        </w:rPr>
        <w:t>Langkah</w:t>
      </w:r>
      <w:r>
        <w:rPr>
          <w:spacing w:val="-5"/>
          <w:w w:val="90"/>
        </w:rPr>
        <w:t xml:space="preserve"> </w:t>
      </w:r>
      <w:r>
        <w:rPr>
          <w:w w:val="90"/>
        </w:rPr>
        <w:t>Pengerjaan</w:t>
      </w:r>
      <w:r>
        <w:rPr>
          <w:spacing w:val="-4"/>
          <w:w w:val="90"/>
        </w:rPr>
        <w:t xml:space="preserve"> </w:t>
      </w:r>
      <w:r>
        <w:rPr>
          <w:w w:val="90"/>
        </w:rPr>
        <w:t>Proyek</w:t>
      </w:r>
    </w:p>
    <w:p w14:paraId="3EB259EE" w14:textId="77777777" w:rsidR="00237F07" w:rsidRDefault="00237F07" w:rsidP="00237F07">
      <w:pPr>
        <w:pStyle w:val="Heading5"/>
        <w:spacing w:before="46"/>
        <w:ind w:left="1190"/>
      </w:pPr>
      <w:r>
        <w:rPr>
          <w:w w:val="80"/>
        </w:rPr>
        <w:t>Tahap</w:t>
      </w:r>
      <w:r>
        <w:rPr>
          <w:spacing w:val="10"/>
          <w:w w:val="80"/>
        </w:rPr>
        <w:t xml:space="preserve"> </w:t>
      </w:r>
      <w:r>
        <w:rPr>
          <w:w w:val="80"/>
        </w:rPr>
        <w:t>1:</w:t>
      </w:r>
      <w:r>
        <w:rPr>
          <w:spacing w:val="10"/>
          <w:w w:val="80"/>
        </w:rPr>
        <w:t xml:space="preserve"> </w:t>
      </w:r>
      <w:r>
        <w:rPr>
          <w:w w:val="80"/>
        </w:rPr>
        <w:t>Menanam</w:t>
      </w:r>
      <w:r>
        <w:rPr>
          <w:spacing w:val="10"/>
          <w:w w:val="80"/>
        </w:rPr>
        <w:t xml:space="preserve"> </w:t>
      </w:r>
      <w:r>
        <w:rPr>
          <w:w w:val="80"/>
        </w:rPr>
        <w:t>Tanaman</w:t>
      </w:r>
    </w:p>
    <w:p w14:paraId="5B30D3E7" w14:textId="77777777" w:rsidR="00237F07" w:rsidRDefault="00237F07" w:rsidP="00237F07">
      <w:pPr>
        <w:pStyle w:val="ListParagraph"/>
        <w:numPr>
          <w:ilvl w:val="0"/>
          <w:numId w:val="11"/>
        </w:numPr>
        <w:tabs>
          <w:tab w:val="left" w:pos="1458"/>
        </w:tabs>
        <w:ind w:hanging="268"/>
        <w:rPr>
          <w:sz w:val="26"/>
        </w:rPr>
      </w:pPr>
      <w:r>
        <w:rPr>
          <w:spacing w:val="-1"/>
          <w:w w:val="90"/>
          <w:sz w:val="26"/>
        </w:rPr>
        <w:t>Siapkan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buku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tugas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kalian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akan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dijadikan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jurnal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proyek.</w:t>
      </w:r>
    </w:p>
    <w:p w14:paraId="7B3E39F4" w14:textId="77777777" w:rsidR="00237F07" w:rsidRDefault="00237F07" w:rsidP="00237F07">
      <w:pPr>
        <w:pStyle w:val="ListParagraph"/>
        <w:numPr>
          <w:ilvl w:val="0"/>
          <w:numId w:val="11"/>
        </w:numPr>
        <w:tabs>
          <w:tab w:val="left" w:pos="1458"/>
        </w:tabs>
        <w:spacing w:before="47"/>
        <w:ind w:hanging="268"/>
        <w:rPr>
          <w:sz w:val="26"/>
        </w:rPr>
      </w:pPr>
      <w:r>
        <w:rPr>
          <w:w w:val="90"/>
          <w:sz w:val="26"/>
        </w:rPr>
        <w:t>siapkan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alat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ukur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seperti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penggaris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untuk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mengukur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pertumbuhan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tanaman</w:t>
      </w:r>
    </w:p>
    <w:p w14:paraId="1D423B35" w14:textId="77777777" w:rsidR="00237F07" w:rsidRDefault="00237F07" w:rsidP="00237F07">
      <w:pPr>
        <w:pStyle w:val="ListParagraph"/>
        <w:numPr>
          <w:ilvl w:val="0"/>
          <w:numId w:val="11"/>
        </w:numPr>
        <w:tabs>
          <w:tab w:val="left" w:pos="1463"/>
        </w:tabs>
        <w:spacing w:line="276" w:lineRule="auto"/>
        <w:ind w:left="1190" w:right="1193" w:firstLine="0"/>
        <w:rPr>
          <w:sz w:val="26"/>
        </w:rPr>
      </w:pPr>
      <w:r>
        <w:rPr>
          <w:w w:val="90"/>
          <w:sz w:val="26"/>
        </w:rPr>
        <w:t>Tanamlah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jenis-jenis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tanaman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tumbuhnya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cukup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cepat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seperti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kacang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hijau,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bayam,</w:t>
      </w:r>
      <w:r>
        <w:rPr>
          <w:spacing w:val="-70"/>
          <w:w w:val="90"/>
          <w:sz w:val="26"/>
        </w:rPr>
        <w:t xml:space="preserve"> </w:t>
      </w:r>
      <w:r>
        <w:rPr>
          <w:sz w:val="26"/>
        </w:rPr>
        <w:t>kangkung,</w:t>
      </w:r>
      <w:r>
        <w:rPr>
          <w:spacing w:val="-14"/>
          <w:sz w:val="26"/>
        </w:rPr>
        <w:t xml:space="preserve"> </w:t>
      </w:r>
      <w:r>
        <w:rPr>
          <w:sz w:val="26"/>
        </w:rPr>
        <w:t>dan</w:t>
      </w:r>
      <w:r>
        <w:rPr>
          <w:spacing w:val="-14"/>
          <w:sz w:val="26"/>
        </w:rPr>
        <w:t xml:space="preserve"> </w:t>
      </w:r>
      <w:r>
        <w:rPr>
          <w:sz w:val="26"/>
        </w:rPr>
        <w:t>sebagainya.</w:t>
      </w:r>
    </w:p>
    <w:p w14:paraId="10E61395" w14:textId="77777777" w:rsidR="00237F07" w:rsidRDefault="00237F07" w:rsidP="00237F07">
      <w:pPr>
        <w:pStyle w:val="ListParagraph"/>
        <w:numPr>
          <w:ilvl w:val="0"/>
          <w:numId w:val="11"/>
        </w:numPr>
        <w:tabs>
          <w:tab w:val="left" w:pos="1458"/>
        </w:tabs>
        <w:spacing w:before="0" w:line="312" w:lineRule="exact"/>
        <w:ind w:hanging="268"/>
        <w:rPr>
          <w:sz w:val="26"/>
        </w:rPr>
      </w:pPr>
      <w:r>
        <w:rPr>
          <w:spacing w:val="-1"/>
          <w:w w:val="90"/>
          <w:sz w:val="26"/>
        </w:rPr>
        <w:t>Siapkan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perlengkapan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untuk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menanam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seperti:</w:t>
      </w:r>
    </w:p>
    <w:p w14:paraId="6589FEDD" w14:textId="6B0F8F78" w:rsidR="00237F07" w:rsidRDefault="00237F07" w:rsidP="00237F07">
      <w:pPr>
        <w:pStyle w:val="BodyText"/>
        <w:spacing w:before="46" w:line="276" w:lineRule="auto"/>
        <w:ind w:left="1704" w:right="2045" w:hanging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743799" wp14:editId="0397A131">
                <wp:simplePos x="0" y="0"/>
                <wp:positionH relativeFrom="page">
                  <wp:posOffset>861060</wp:posOffset>
                </wp:positionH>
                <wp:positionV relativeFrom="paragraph">
                  <wp:posOffset>118110</wp:posOffset>
                </wp:positionV>
                <wp:extent cx="57150" cy="57150"/>
                <wp:effectExtent l="3810" t="8255" r="5715" b="1270"/>
                <wp:wrapNone/>
                <wp:docPr id="399267465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407 1356"/>
                            <a:gd name="T1" fmla="*/ T0 w 90"/>
                            <a:gd name="T2" fmla="+- 0 276 186"/>
                            <a:gd name="T3" fmla="*/ 276 h 90"/>
                            <a:gd name="T4" fmla="+- 0 1395 1356"/>
                            <a:gd name="T5" fmla="*/ T4 w 90"/>
                            <a:gd name="T6" fmla="+- 0 276 186"/>
                            <a:gd name="T7" fmla="*/ 276 h 90"/>
                            <a:gd name="T8" fmla="+- 0 1389 1356"/>
                            <a:gd name="T9" fmla="*/ T8 w 90"/>
                            <a:gd name="T10" fmla="+- 0 275 186"/>
                            <a:gd name="T11" fmla="*/ 275 h 90"/>
                            <a:gd name="T12" fmla="+- 0 1356 1356"/>
                            <a:gd name="T13" fmla="*/ T12 w 90"/>
                            <a:gd name="T14" fmla="+- 0 237 186"/>
                            <a:gd name="T15" fmla="*/ 237 h 90"/>
                            <a:gd name="T16" fmla="+- 0 1356 1356"/>
                            <a:gd name="T17" fmla="*/ T16 w 90"/>
                            <a:gd name="T18" fmla="+- 0 225 186"/>
                            <a:gd name="T19" fmla="*/ 225 h 90"/>
                            <a:gd name="T20" fmla="+- 0 1395 1356"/>
                            <a:gd name="T21" fmla="*/ T20 w 90"/>
                            <a:gd name="T22" fmla="+- 0 186 186"/>
                            <a:gd name="T23" fmla="*/ 186 h 90"/>
                            <a:gd name="T24" fmla="+- 0 1407 1356"/>
                            <a:gd name="T25" fmla="*/ T24 w 90"/>
                            <a:gd name="T26" fmla="+- 0 186 186"/>
                            <a:gd name="T27" fmla="*/ 186 h 90"/>
                            <a:gd name="T28" fmla="+- 0 1446 1356"/>
                            <a:gd name="T29" fmla="*/ T28 w 90"/>
                            <a:gd name="T30" fmla="+- 0 225 186"/>
                            <a:gd name="T31" fmla="*/ 225 h 90"/>
                            <a:gd name="T32" fmla="+- 0 1446 1356"/>
                            <a:gd name="T33" fmla="*/ T32 w 90"/>
                            <a:gd name="T34" fmla="+- 0 231 186"/>
                            <a:gd name="T35" fmla="*/ 231 h 90"/>
                            <a:gd name="T36" fmla="+- 0 1446 1356"/>
                            <a:gd name="T37" fmla="*/ T36 w 90"/>
                            <a:gd name="T38" fmla="+- 0 237 186"/>
                            <a:gd name="T39" fmla="*/ 237 h 90"/>
                            <a:gd name="T40" fmla="+- 0 1412 1356"/>
                            <a:gd name="T41" fmla="*/ T40 w 90"/>
                            <a:gd name="T42" fmla="+- 0 275 186"/>
                            <a:gd name="T43" fmla="*/ 275 h 90"/>
                            <a:gd name="T44" fmla="+- 0 1407 1356"/>
                            <a:gd name="T45" fmla="*/ T44 w 90"/>
                            <a:gd name="T46" fmla="+- 0 276 186"/>
                            <a:gd name="T47" fmla="*/ 276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E4739" id="Freeform: Shape 11" o:spid="_x0000_s1026" style="position:absolute;margin-left:67.8pt;margin-top:9.3pt;width:4.5pt;height:4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" path="m51,90r-12,l33,89,,51,,39,39,,51,,90,39r,6l90,51,56,89r-5,1xe" fillcolor="black" stroked="f">
                <v:path arrowok="t" o:connecttype="custom" o:connectlocs="32385,175260;24765,175260;20955,174625;0,150495;0,142875;24765,118110;32385,118110;57150,142875;57150,146685;57150,150495;35560,174625;32385,17526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85CB90" wp14:editId="75BC792D">
                <wp:simplePos x="0" y="0"/>
                <wp:positionH relativeFrom="page">
                  <wp:posOffset>861060</wp:posOffset>
                </wp:positionH>
                <wp:positionV relativeFrom="paragraph">
                  <wp:posOffset>346710</wp:posOffset>
                </wp:positionV>
                <wp:extent cx="57150" cy="57150"/>
                <wp:effectExtent l="3810" t="8255" r="5715" b="1270"/>
                <wp:wrapNone/>
                <wp:docPr id="2035736088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407 1356"/>
                            <a:gd name="T1" fmla="*/ T0 w 90"/>
                            <a:gd name="T2" fmla="+- 0 636 546"/>
                            <a:gd name="T3" fmla="*/ 636 h 90"/>
                            <a:gd name="T4" fmla="+- 0 1395 1356"/>
                            <a:gd name="T5" fmla="*/ T4 w 90"/>
                            <a:gd name="T6" fmla="+- 0 636 546"/>
                            <a:gd name="T7" fmla="*/ 636 h 90"/>
                            <a:gd name="T8" fmla="+- 0 1389 1356"/>
                            <a:gd name="T9" fmla="*/ T8 w 90"/>
                            <a:gd name="T10" fmla="+- 0 635 546"/>
                            <a:gd name="T11" fmla="*/ 635 h 90"/>
                            <a:gd name="T12" fmla="+- 0 1356 1356"/>
                            <a:gd name="T13" fmla="*/ T12 w 90"/>
                            <a:gd name="T14" fmla="+- 0 597 546"/>
                            <a:gd name="T15" fmla="*/ 597 h 90"/>
                            <a:gd name="T16" fmla="+- 0 1356 1356"/>
                            <a:gd name="T17" fmla="*/ T16 w 90"/>
                            <a:gd name="T18" fmla="+- 0 585 546"/>
                            <a:gd name="T19" fmla="*/ 585 h 90"/>
                            <a:gd name="T20" fmla="+- 0 1395 1356"/>
                            <a:gd name="T21" fmla="*/ T20 w 90"/>
                            <a:gd name="T22" fmla="+- 0 546 546"/>
                            <a:gd name="T23" fmla="*/ 546 h 90"/>
                            <a:gd name="T24" fmla="+- 0 1407 1356"/>
                            <a:gd name="T25" fmla="*/ T24 w 90"/>
                            <a:gd name="T26" fmla="+- 0 546 546"/>
                            <a:gd name="T27" fmla="*/ 546 h 90"/>
                            <a:gd name="T28" fmla="+- 0 1446 1356"/>
                            <a:gd name="T29" fmla="*/ T28 w 90"/>
                            <a:gd name="T30" fmla="+- 0 585 546"/>
                            <a:gd name="T31" fmla="*/ 585 h 90"/>
                            <a:gd name="T32" fmla="+- 0 1446 1356"/>
                            <a:gd name="T33" fmla="*/ T32 w 90"/>
                            <a:gd name="T34" fmla="+- 0 591 546"/>
                            <a:gd name="T35" fmla="*/ 591 h 90"/>
                            <a:gd name="T36" fmla="+- 0 1446 1356"/>
                            <a:gd name="T37" fmla="*/ T36 w 90"/>
                            <a:gd name="T38" fmla="+- 0 597 546"/>
                            <a:gd name="T39" fmla="*/ 597 h 90"/>
                            <a:gd name="T40" fmla="+- 0 1412 1356"/>
                            <a:gd name="T41" fmla="*/ T40 w 90"/>
                            <a:gd name="T42" fmla="+- 0 635 546"/>
                            <a:gd name="T43" fmla="*/ 635 h 90"/>
                            <a:gd name="T44" fmla="+- 0 1407 1356"/>
                            <a:gd name="T45" fmla="*/ T44 w 90"/>
                            <a:gd name="T46" fmla="+- 0 636 546"/>
                            <a:gd name="T47" fmla="*/ 636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6529" id="Freeform: Shape 10" o:spid="_x0000_s1026" style="position:absolute;margin-left:67.8pt;margin-top:27.3pt;width:4.5pt;height:4.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" path="m51,90r-12,l33,89,,51,,39,39,,51,,90,39r,6l90,51,56,89r-5,1xe" fillcolor="black" stroked="f">
                <v:path arrowok="t" o:connecttype="custom" o:connectlocs="32385,403860;24765,403860;20955,403225;0,379095;0,371475;24765,346710;32385,346710;57150,371475;57150,375285;57150,379095;35560,403225;32385,403860" o:connectangles="0,0,0,0,0,0,0,0,0,0,0,0"/>
                <w10:wrap anchorx="page"/>
              </v:shape>
            </w:pict>
          </mc:Fallback>
        </mc:AlternateContent>
      </w:r>
      <w:r>
        <w:rPr>
          <w:spacing w:val="-1"/>
          <w:w w:val="90"/>
        </w:rPr>
        <w:t>pot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2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buah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(manfaatkan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barang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bekas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untuk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membuat</w:t>
      </w:r>
      <w:r>
        <w:rPr>
          <w:spacing w:val="-11"/>
          <w:w w:val="90"/>
        </w:rPr>
        <w:t xml:space="preserve"> </w:t>
      </w:r>
      <w:r>
        <w:rPr>
          <w:w w:val="90"/>
        </w:rPr>
        <w:t>pot);</w:t>
      </w:r>
      <w:r>
        <w:rPr>
          <w:spacing w:val="-11"/>
          <w:w w:val="90"/>
        </w:rPr>
        <w:t xml:space="preserve"> </w:t>
      </w:r>
      <w:r>
        <w:rPr>
          <w:w w:val="90"/>
        </w:rPr>
        <w:t>atau</w:t>
      </w:r>
      <w:r>
        <w:rPr>
          <w:spacing w:val="-11"/>
          <w:w w:val="90"/>
        </w:rPr>
        <w:t xml:space="preserve"> </w:t>
      </w:r>
      <w:r>
        <w:rPr>
          <w:w w:val="90"/>
        </w:rPr>
        <w:t>polybag</w:t>
      </w:r>
      <w:r>
        <w:rPr>
          <w:spacing w:val="-70"/>
          <w:w w:val="90"/>
        </w:rPr>
        <w:t xml:space="preserve"> </w:t>
      </w:r>
      <w:r>
        <w:t>tanah;</w:t>
      </w:r>
    </w:p>
    <w:p w14:paraId="7A0345EA" w14:textId="22DFDE99" w:rsidR="00237F07" w:rsidRDefault="00237F07" w:rsidP="00237F07">
      <w:pPr>
        <w:pStyle w:val="BodyText"/>
        <w:spacing w:line="312" w:lineRule="exact"/>
        <w:ind w:left="16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DF2B21" wp14:editId="2BA98F01">
                <wp:simplePos x="0" y="0"/>
                <wp:positionH relativeFrom="page">
                  <wp:posOffset>861060</wp:posOffset>
                </wp:positionH>
                <wp:positionV relativeFrom="paragraph">
                  <wp:posOffset>87630</wp:posOffset>
                </wp:positionV>
                <wp:extent cx="57150" cy="57150"/>
                <wp:effectExtent l="3810" t="7620" r="5715" b="1905"/>
                <wp:wrapNone/>
                <wp:docPr id="244284607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407 1356"/>
                            <a:gd name="T1" fmla="*/ T0 w 90"/>
                            <a:gd name="T2" fmla="+- 0 228 138"/>
                            <a:gd name="T3" fmla="*/ 228 h 90"/>
                            <a:gd name="T4" fmla="+- 0 1395 1356"/>
                            <a:gd name="T5" fmla="*/ T4 w 90"/>
                            <a:gd name="T6" fmla="+- 0 228 138"/>
                            <a:gd name="T7" fmla="*/ 228 h 90"/>
                            <a:gd name="T8" fmla="+- 0 1389 1356"/>
                            <a:gd name="T9" fmla="*/ T8 w 90"/>
                            <a:gd name="T10" fmla="+- 0 227 138"/>
                            <a:gd name="T11" fmla="*/ 227 h 90"/>
                            <a:gd name="T12" fmla="+- 0 1356 1356"/>
                            <a:gd name="T13" fmla="*/ T12 w 90"/>
                            <a:gd name="T14" fmla="+- 0 189 138"/>
                            <a:gd name="T15" fmla="*/ 189 h 90"/>
                            <a:gd name="T16" fmla="+- 0 1356 1356"/>
                            <a:gd name="T17" fmla="*/ T16 w 90"/>
                            <a:gd name="T18" fmla="+- 0 177 138"/>
                            <a:gd name="T19" fmla="*/ 177 h 90"/>
                            <a:gd name="T20" fmla="+- 0 1395 1356"/>
                            <a:gd name="T21" fmla="*/ T20 w 90"/>
                            <a:gd name="T22" fmla="+- 0 138 138"/>
                            <a:gd name="T23" fmla="*/ 138 h 90"/>
                            <a:gd name="T24" fmla="+- 0 1407 1356"/>
                            <a:gd name="T25" fmla="*/ T24 w 90"/>
                            <a:gd name="T26" fmla="+- 0 138 138"/>
                            <a:gd name="T27" fmla="*/ 138 h 90"/>
                            <a:gd name="T28" fmla="+- 0 1446 1356"/>
                            <a:gd name="T29" fmla="*/ T28 w 90"/>
                            <a:gd name="T30" fmla="+- 0 177 138"/>
                            <a:gd name="T31" fmla="*/ 177 h 90"/>
                            <a:gd name="T32" fmla="+- 0 1446 1356"/>
                            <a:gd name="T33" fmla="*/ T32 w 90"/>
                            <a:gd name="T34" fmla="+- 0 183 138"/>
                            <a:gd name="T35" fmla="*/ 183 h 90"/>
                            <a:gd name="T36" fmla="+- 0 1446 1356"/>
                            <a:gd name="T37" fmla="*/ T36 w 90"/>
                            <a:gd name="T38" fmla="+- 0 189 138"/>
                            <a:gd name="T39" fmla="*/ 189 h 90"/>
                            <a:gd name="T40" fmla="+- 0 1412 1356"/>
                            <a:gd name="T41" fmla="*/ T40 w 90"/>
                            <a:gd name="T42" fmla="+- 0 227 138"/>
                            <a:gd name="T43" fmla="*/ 227 h 90"/>
                            <a:gd name="T44" fmla="+- 0 1407 1356"/>
                            <a:gd name="T45" fmla="*/ T44 w 90"/>
                            <a:gd name="T46" fmla="+- 0 228 138"/>
                            <a:gd name="T47" fmla="*/ 228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9505" id="Freeform: Shape 9" o:spid="_x0000_s1026" style="position:absolute;margin-left:67.8pt;margin-top:6.9pt;width:4.5pt;height:4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" path="m51,90r-12,l33,89,,51,,39,39,,51,,90,39r,6l90,51,56,89r-5,1xe" fillcolor="black" stroked="f">
                <v:path arrowok="t" o:connecttype="custom" o:connectlocs="32385,144780;24765,144780;20955,144145;0,120015;0,112395;24765,87630;32385,87630;57150,112395;57150,116205;57150,120015;35560,144145;32385,14478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4866654" wp14:editId="4E437EDB">
                <wp:simplePos x="0" y="0"/>
                <wp:positionH relativeFrom="page">
                  <wp:posOffset>2731135</wp:posOffset>
                </wp:positionH>
                <wp:positionV relativeFrom="paragraph">
                  <wp:posOffset>80010</wp:posOffset>
                </wp:positionV>
                <wp:extent cx="965200" cy="1250950"/>
                <wp:effectExtent l="0" t="0" r="0" b="0"/>
                <wp:wrapNone/>
                <wp:docPr id="87437769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" cy="1250950"/>
                          <a:chOff x="4301" y="126"/>
                          <a:chExt cx="1520" cy="1970"/>
                        </a:xfrm>
                      </wpg:grpSpPr>
                      <pic:pic xmlns:pic="http://schemas.openxmlformats.org/drawingml/2006/picture">
                        <pic:nvPicPr>
                          <pic:cNvPr id="157817635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1120"/>
                            <a:ext cx="1275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81706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7" y="126"/>
                            <a:ext cx="1243" cy="1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E2EEA" id="Group 8" o:spid="_x0000_s1026" style="position:absolute;margin-left:215.05pt;margin-top:6.3pt;width:76pt;height:98.5pt;z-index:251732992;mso-position-horizontal-relative:page" coordorigin="4301,126" coordsize="1520,1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">
                <v:shape id="Picture 158" o:spid="_x0000_s1027" type="#_x0000_t75" style="position:absolute;left:4300;top:1120;width:12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">
                  <v:imagedata r:id="rId174" o:title=""/>
                </v:shape>
                <v:shape id="Picture 159" o:spid="_x0000_s1028" type="#_x0000_t75" style="position:absolute;left:4577;top:126;width:1243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w w:val="95"/>
        </w:rPr>
        <w:t>pupuk;</w:t>
      </w:r>
    </w:p>
    <w:p w14:paraId="6A9E15D8" w14:textId="14983939" w:rsidR="00237F07" w:rsidRDefault="00237F07" w:rsidP="00237F07">
      <w:pPr>
        <w:pStyle w:val="BodyText"/>
        <w:spacing w:before="46" w:line="276" w:lineRule="auto"/>
        <w:ind w:left="1632" w:right="79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10A073" wp14:editId="3B10F51D">
                <wp:simplePos x="0" y="0"/>
                <wp:positionH relativeFrom="page">
                  <wp:posOffset>861060</wp:posOffset>
                </wp:positionH>
                <wp:positionV relativeFrom="paragraph">
                  <wp:posOffset>118110</wp:posOffset>
                </wp:positionV>
                <wp:extent cx="57150" cy="57150"/>
                <wp:effectExtent l="3810" t="7620" r="5715" b="1905"/>
                <wp:wrapNone/>
                <wp:docPr id="2024979605" name="Freeform: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407 1356"/>
                            <a:gd name="T1" fmla="*/ T0 w 90"/>
                            <a:gd name="T2" fmla="+- 0 276 186"/>
                            <a:gd name="T3" fmla="*/ 276 h 90"/>
                            <a:gd name="T4" fmla="+- 0 1395 1356"/>
                            <a:gd name="T5" fmla="*/ T4 w 90"/>
                            <a:gd name="T6" fmla="+- 0 276 186"/>
                            <a:gd name="T7" fmla="*/ 276 h 90"/>
                            <a:gd name="T8" fmla="+- 0 1389 1356"/>
                            <a:gd name="T9" fmla="*/ T8 w 90"/>
                            <a:gd name="T10" fmla="+- 0 275 186"/>
                            <a:gd name="T11" fmla="*/ 275 h 90"/>
                            <a:gd name="T12" fmla="+- 0 1356 1356"/>
                            <a:gd name="T13" fmla="*/ T12 w 90"/>
                            <a:gd name="T14" fmla="+- 0 237 186"/>
                            <a:gd name="T15" fmla="*/ 237 h 90"/>
                            <a:gd name="T16" fmla="+- 0 1356 1356"/>
                            <a:gd name="T17" fmla="*/ T16 w 90"/>
                            <a:gd name="T18" fmla="+- 0 225 186"/>
                            <a:gd name="T19" fmla="*/ 225 h 90"/>
                            <a:gd name="T20" fmla="+- 0 1395 1356"/>
                            <a:gd name="T21" fmla="*/ T20 w 90"/>
                            <a:gd name="T22" fmla="+- 0 186 186"/>
                            <a:gd name="T23" fmla="*/ 186 h 90"/>
                            <a:gd name="T24" fmla="+- 0 1407 1356"/>
                            <a:gd name="T25" fmla="*/ T24 w 90"/>
                            <a:gd name="T26" fmla="+- 0 186 186"/>
                            <a:gd name="T27" fmla="*/ 186 h 90"/>
                            <a:gd name="T28" fmla="+- 0 1446 1356"/>
                            <a:gd name="T29" fmla="*/ T28 w 90"/>
                            <a:gd name="T30" fmla="+- 0 225 186"/>
                            <a:gd name="T31" fmla="*/ 225 h 90"/>
                            <a:gd name="T32" fmla="+- 0 1446 1356"/>
                            <a:gd name="T33" fmla="*/ T32 w 90"/>
                            <a:gd name="T34" fmla="+- 0 231 186"/>
                            <a:gd name="T35" fmla="*/ 231 h 90"/>
                            <a:gd name="T36" fmla="+- 0 1446 1356"/>
                            <a:gd name="T37" fmla="*/ T36 w 90"/>
                            <a:gd name="T38" fmla="+- 0 237 186"/>
                            <a:gd name="T39" fmla="*/ 237 h 90"/>
                            <a:gd name="T40" fmla="+- 0 1412 1356"/>
                            <a:gd name="T41" fmla="*/ T40 w 90"/>
                            <a:gd name="T42" fmla="+- 0 275 186"/>
                            <a:gd name="T43" fmla="*/ 275 h 90"/>
                            <a:gd name="T44" fmla="+- 0 1407 1356"/>
                            <a:gd name="T45" fmla="*/ T44 w 90"/>
                            <a:gd name="T46" fmla="+- 0 276 186"/>
                            <a:gd name="T47" fmla="*/ 276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2E781" id="Freeform: Shape 7" o:spid="_x0000_s1026" style="position:absolute;margin-left:67.8pt;margin-top:9.3pt;width:4.5pt;height:4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" path="m51,90r-12,l33,89,,51,,39,39,,51,,90,39r,6l90,51,56,89r-5,1xe" fillcolor="black" stroked="f">
                <v:path arrowok="t" o:connecttype="custom" o:connectlocs="32385,175260;24765,175260;20955,174625;0,150495;0,142875;24765,118110;32385,118110;57150,142875;57150,146685;57150,150495;35560,174625;32385,17526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E81FE2" wp14:editId="03927106">
                <wp:simplePos x="0" y="0"/>
                <wp:positionH relativeFrom="page">
                  <wp:posOffset>861060</wp:posOffset>
                </wp:positionH>
                <wp:positionV relativeFrom="paragraph">
                  <wp:posOffset>346710</wp:posOffset>
                </wp:positionV>
                <wp:extent cx="57150" cy="57150"/>
                <wp:effectExtent l="3810" t="7620" r="5715" b="1905"/>
                <wp:wrapNone/>
                <wp:docPr id="455919325" name="Freeform: 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407 1356"/>
                            <a:gd name="T1" fmla="*/ T0 w 90"/>
                            <a:gd name="T2" fmla="+- 0 636 546"/>
                            <a:gd name="T3" fmla="*/ 636 h 90"/>
                            <a:gd name="T4" fmla="+- 0 1395 1356"/>
                            <a:gd name="T5" fmla="*/ T4 w 90"/>
                            <a:gd name="T6" fmla="+- 0 636 546"/>
                            <a:gd name="T7" fmla="*/ 636 h 90"/>
                            <a:gd name="T8" fmla="+- 0 1389 1356"/>
                            <a:gd name="T9" fmla="*/ T8 w 90"/>
                            <a:gd name="T10" fmla="+- 0 635 546"/>
                            <a:gd name="T11" fmla="*/ 635 h 90"/>
                            <a:gd name="T12" fmla="+- 0 1356 1356"/>
                            <a:gd name="T13" fmla="*/ T12 w 90"/>
                            <a:gd name="T14" fmla="+- 0 597 546"/>
                            <a:gd name="T15" fmla="*/ 597 h 90"/>
                            <a:gd name="T16" fmla="+- 0 1356 1356"/>
                            <a:gd name="T17" fmla="*/ T16 w 90"/>
                            <a:gd name="T18" fmla="+- 0 585 546"/>
                            <a:gd name="T19" fmla="*/ 585 h 90"/>
                            <a:gd name="T20" fmla="+- 0 1395 1356"/>
                            <a:gd name="T21" fmla="*/ T20 w 90"/>
                            <a:gd name="T22" fmla="+- 0 546 546"/>
                            <a:gd name="T23" fmla="*/ 546 h 90"/>
                            <a:gd name="T24" fmla="+- 0 1407 1356"/>
                            <a:gd name="T25" fmla="*/ T24 w 90"/>
                            <a:gd name="T26" fmla="+- 0 546 546"/>
                            <a:gd name="T27" fmla="*/ 546 h 90"/>
                            <a:gd name="T28" fmla="+- 0 1446 1356"/>
                            <a:gd name="T29" fmla="*/ T28 w 90"/>
                            <a:gd name="T30" fmla="+- 0 585 546"/>
                            <a:gd name="T31" fmla="*/ 585 h 90"/>
                            <a:gd name="T32" fmla="+- 0 1446 1356"/>
                            <a:gd name="T33" fmla="*/ T32 w 90"/>
                            <a:gd name="T34" fmla="+- 0 591 546"/>
                            <a:gd name="T35" fmla="*/ 591 h 90"/>
                            <a:gd name="T36" fmla="+- 0 1446 1356"/>
                            <a:gd name="T37" fmla="*/ T36 w 90"/>
                            <a:gd name="T38" fmla="+- 0 597 546"/>
                            <a:gd name="T39" fmla="*/ 597 h 90"/>
                            <a:gd name="T40" fmla="+- 0 1412 1356"/>
                            <a:gd name="T41" fmla="*/ T40 w 90"/>
                            <a:gd name="T42" fmla="+- 0 635 546"/>
                            <a:gd name="T43" fmla="*/ 635 h 90"/>
                            <a:gd name="T44" fmla="+- 0 1407 1356"/>
                            <a:gd name="T45" fmla="*/ T44 w 90"/>
                            <a:gd name="T46" fmla="+- 0 636 546"/>
                            <a:gd name="T47" fmla="*/ 636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6" y="89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4E945" id="Freeform: Shape 6" o:spid="_x0000_s1026" style="position:absolute;margin-left:67.8pt;margin-top:27.3pt;width:4.5pt;height:4.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" path="m51,90r-12,l33,89,,51,,39,39,,51,,90,39r,6l90,51,56,89r-5,1xe" fillcolor="black" stroked="f">
                <v:path arrowok="t" o:connecttype="custom" o:connectlocs="32385,403860;24765,403860;20955,403225;0,379095;0,371475;24765,346710;32385,346710;57150,371475;57150,375285;57150,379095;35560,403225;32385,403860" o:connectangles="0,0,0,0,0,0,0,0,0,0,0,0"/>
                <w10:wrap anchorx="page"/>
              </v:shape>
            </w:pict>
          </mc:Fallback>
        </mc:AlternateContent>
      </w:r>
      <w:r>
        <w:rPr>
          <w:w w:val="85"/>
        </w:rPr>
        <w:t>biji</w:t>
      </w:r>
      <w:r>
        <w:rPr>
          <w:spacing w:val="21"/>
          <w:w w:val="85"/>
        </w:rPr>
        <w:t xml:space="preserve"> </w:t>
      </w:r>
      <w:r>
        <w:rPr>
          <w:w w:val="85"/>
        </w:rPr>
        <w:t>yang</w:t>
      </w:r>
      <w:r>
        <w:rPr>
          <w:spacing w:val="21"/>
          <w:w w:val="85"/>
        </w:rPr>
        <w:t xml:space="preserve"> </w:t>
      </w:r>
      <w:r>
        <w:rPr>
          <w:w w:val="85"/>
        </w:rPr>
        <w:t>mau</w:t>
      </w:r>
      <w:r>
        <w:rPr>
          <w:spacing w:val="22"/>
          <w:w w:val="85"/>
        </w:rPr>
        <w:t xml:space="preserve"> </w:t>
      </w:r>
      <w:r>
        <w:rPr>
          <w:w w:val="85"/>
        </w:rPr>
        <w:t>ditanam;</w:t>
      </w:r>
      <w:r>
        <w:rPr>
          <w:spacing w:val="-66"/>
          <w:w w:val="85"/>
        </w:rPr>
        <w:t xml:space="preserve"> </w:t>
      </w:r>
      <w:r>
        <w:t>air.</w:t>
      </w:r>
    </w:p>
    <w:p w14:paraId="4DB8F8C7" w14:textId="77777777" w:rsidR="00237F07" w:rsidRDefault="00237F07" w:rsidP="00237F07">
      <w:pPr>
        <w:pStyle w:val="BodyText"/>
        <w:rPr>
          <w:sz w:val="30"/>
        </w:rPr>
      </w:pPr>
    </w:p>
    <w:p w14:paraId="4C2CC70E" w14:textId="77777777" w:rsidR="00237F07" w:rsidRDefault="00237F07" w:rsidP="00237F07">
      <w:pPr>
        <w:pStyle w:val="BodyText"/>
        <w:rPr>
          <w:sz w:val="30"/>
        </w:rPr>
      </w:pPr>
    </w:p>
    <w:p w14:paraId="6CDD38FA" w14:textId="77777777" w:rsidR="00237F07" w:rsidRDefault="00237F07" w:rsidP="00237F07">
      <w:pPr>
        <w:pStyle w:val="BodyText"/>
        <w:spacing w:before="4"/>
        <w:rPr>
          <w:sz w:val="29"/>
        </w:rPr>
      </w:pPr>
    </w:p>
    <w:p w14:paraId="7DDFC74D" w14:textId="77777777" w:rsidR="00237F07" w:rsidRDefault="00237F07" w:rsidP="00237F07">
      <w:pPr>
        <w:pStyle w:val="ListParagraph"/>
        <w:numPr>
          <w:ilvl w:val="0"/>
          <w:numId w:val="11"/>
        </w:numPr>
        <w:tabs>
          <w:tab w:val="left" w:pos="1458"/>
        </w:tabs>
        <w:spacing w:before="0"/>
        <w:ind w:hanging="268"/>
        <w:rPr>
          <w:sz w:val="26"/>
        </w:rPr>
      </w:pPr>
      <w:r>
        <w:rPr>
          <w:w w:val="90"/>
          <w:sz w:val="26"/>
        </w:rPr>
        <w:t>Berikan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nama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kode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pada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kedua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pot.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Misal: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Banu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-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Pot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,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Banu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-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Pot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B.</w:t>
      </w:r>
    </w:p>
    <w:p w14:paraId="0CEDD82D" w14:textId="77777777" w:rsidR="00237F07" w:rsidRDefault="00237F07" w:rsidP="00237F07">
      <w:pPr>
        <w:pStyle w:val="ListParagraph"/>
        <w:numPr>
          <w:ilvl w:val="0"/>
          <w:numId w:val="11"/>
        </w:numPr>
        <w:tabs>
          <w:tab w:val="left" w:pos="1458"/>
        </w:tabs>
        <w:ind w:hanging="268"/>
        <w:rPr>
          <w:sz w:val="26"/>
        </w:rPr>
      </w:pPr>
      <w:r>
        <w:rPr>
          <w:w w:val="90"/>
          <w:sz w:val="26"/>
        </w:rPr>
        <w:t>Buat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lubang-lubang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untuk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keluarnya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air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sekeliling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pot.</w:t>
      </w:r>
    </w:p>
    <w:p w14:paraId="1B8AEBED" w14:textId="77777777" w:rsidR="00237F07" w:rsidRDefault="00237F07" w:rsidP="00237F07">
      <w:pPr>
        <w:pStyle w:val="ListParagraph"/>
        <w:numPr>
          <w:ilvl w:val="0"/>
          <w:numId w:val="11"/>
        </w:numPr>
        <w:tabs>
          <w:tab w:val="left" w:pos="1458"/>
        </w:tabs>
        <w:spacing w:line="276" w:lineRule="auto"/>
        <w:ind w:left="1190" w:right="2468" w:firstLine="0"/>
        <w:rPr>
          <w:sz w:val="26"/>
        </w:rPr>
      </w:pPr>
      <w:r>
        <w:rPr>
          <w:w w:val="90"/>
          <w:sz w:val="26"/>
        </w:rPr>
        <w:t>Tanam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biji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dalam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pot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sudah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diisi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dengan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pupuk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tanah.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Percikkan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air</w:t>
      </w:r>
      <w:r>
        <w:rPr>
          <w:spacing w:val="-70"/>
          <w:w w:val="90"/>
          <w:sz w:val="26"/>
        </w:rPr>
        <w:t xml:space="preserve"> </w:t>
      </w:r>
      <w:r>
        <w:rPr>
          <w:sz w:val="26"/>
        </w:rPr>
        <w:t>sampai</w:t>
      </w:r>
      <w:r>
        <w:rPr>
          <w:spacing w:val="-14"/>
          <w:sz w:val="26"/>
        </w:rPr>
        <w:t xml:space="preserve"> </w:t>
      </w:r>
      <w:r>
        <w:rPr>
          <w:sz w:val="26"/>
        </w:rPr>
        <w:t>tanah</w:t>
      </w:r>
      <w:r>
        <w:rPr>
          <w:spacing w:val="-15"/>
          <w:sz w:val="26"/>
        </w:rPr>
        <w:t xml:space="preserve"> </w:t>
      </w:r>
      <w:r>
        <w:rPr>
          <w:sz w:val="26"/>
        </w:rPr>
        <w:t>cukup</w:t>
      </w:r>
      <w:r>
        <w:rPr>
          <w:spacing w:val="-14"/>
          <w:sz w:val="26"/>
        </w:rPr>
        <w:t xml:space="preserve"> </w:t>
      </w:r>
      <w:r>
        <w:rPr>
          <w:sz w:val="26"/>
        </w:rPr>
        <w:t>basah.</w:t>
      </w:r>
    </w:p>
    <w:p w14:paraId="3B8991B4" w14:textId="77777777" w:rsidR="00237F07" w:rsidRDefault="00237F07" w:rsidP="00237F07">
      <w:pPr>
        <w:pStyle w:val="BodyText"/>
        <w:spacing w:line="276" w:lineRule="auto"/>
        <w:ind w:left="1190" w:right="1193"/>
      </w:pPr>
      <w:r>
        <w:rPr>
          <w:w w:val="90"/>
        </w:rPr>
        <w:t>8..</w:t>
      </w:r>
      <w:r>
        <w:rPr>
          <w:spacing w:val="11"/>
          <w:w w:val="90"/>
        </w:rPr>
        <w:t xml:space="preserve"> </w:t>
      </w:r>
      <w:r>
        <w:rPr>
          <w:w w:val="90"/>
        </w:rPr>
        <w:t>Simpan</w:t>
      </w:r>
      <w:r>
        <w:rPr>
          <w:spacing w:val="11"/>
          <w:w w:val="90"/>
        </w:rPr>
        <w:t xml:space="preserve"> </w:t>
      </w:r>
      <w:r>
        <w:rPr>
          <w:w w:val="90"/>
        </w:rPr>
        <w:t>pot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ditempat</w:t>
      </w:r>
      <w:r>
        <w:rPr>
          <w:spacing w:val="11"/>
          <w:w w:val="90"/>
        </w:rPr>
        <w:t xml:space="preserve"> </w:t>
      </w:r>
      <w:r>
        <w:rPr>
          <w:w w:val="90"/>
        </w:rPr>
        <w:t>yang</w:t>
      </w:r>
      <w:r>
        <w:rPr>
          <w:spacing w:val="11"/>
          <w:w w:val="90"/>
        </w:rPr>
        <w:t xml:space="preserve"> </w:t>
      </w:r>
      <w:r>
        <w:rPr>
          <w:w w:val="90"/>
        </w:rPr>
        <w:t>terkena</w:t>
      </w:r>
      <w:r>
        <w:rPr>
          <w:spacing w:val="11"/>
          <w:w w:val="90"/>
        </w:rPr>
        <w:t xml:space="preserve"> </w:t>
      </w:r>
      <w:r>
        <w:rPr>
          <w:w w:val="90"/>
        </w:rPr>
        <w:t>sinar</w:t>
      </w:r>
      <w:r>
        <w:rPr>
          <w:spacing w:val="12"/>
          <w:w w:val="90"/>
        </w:rPr>
        <w:t xml:space="preserve"> </w:t>
      </w:r>
      <w:r>
        <w:rPr>
          <w:w w:val="90"/>
        </w:rPr>
        <w:t>Matahari.</w:t>
      </w:r>
      <w:r>
        <w:rPr>
          <w:spacing w:val="11"/>
          <w:w w:val="90"/>
        </w:rPr>
        <w:t xml:space="preserve"> </w:t>
      </w:r>
      <w:r>
        <w:rPr>
          <w:w w:val="90"/>
        </w:rPr>
        <w:t>Simpan</w:t>
      </w:r>
      <w:r>
        <w:rPr>
          <w:spacing w:val="11"/>
          <w:w w:val="90"/>
        </w:rPr>
        <w:t xml:space="preserve"> </w:t>
      </w:r>
      <w:r>
        <w:rPr>
          <w:w w:val="90"/>
        </w:rPr>
        <w:t>pot</w:t>
      </w:r>
      <w:r>
        <w:rPr>
          <w:spacing w:val="11"/>
          <w:w w:val="90"/>
        </w:rPr>
        <w:t xml:space="preserve"> </w:t>
      </w:r>
      <w:r>
        <w:rPr>
          <w:w w:val="90"/>
        </w:rPr>
        <w:t>B</w:t>
      </w:r>
      <w:r>
        <w:rPr>
          <w:spacing w:val="12"/>
          <w:w w:val="90"/>
        </w:rPr>
        <w:t xml:space="preserve"> </w:t>
      </w:r>
      <w:r>
        <w:rPr>
          <w:w w:val="90"/>
        </w:rPr>
        <w:t>ditempat</w:t>
      </w:r>
      <w:r>
        <w:rPr>
          <w:spacing w:val="11"/>
          <w:w w:val="90"/>
        </w:rPr>
        <w:t xml:space="preserve"> </w:t>
      </w:r>
      <w:r>
        <w:rPr>
          <w:w w:val="90"/>
        </w:rPr>
        <w:t>yang</w:t>
      </w:r>
      <w:r>
        <w:rPr>
          <w:spacing w:val="11"/>
          <w:w w:val="90"/>
        </w:rPr>
        <w:t xml:space="preserve"> </w:t>
      </w:r>
      <w:r>
        <w:rPr>
          <w:w w:val="90"/>
        </w:rPr>
        <w:t>tidak</w:t>
      </w:r>
      <w:r>
        <w:rPr>
          <w:spacing w:val="-70"/>
          <w:w w:val="90"/>
        </w:rPr>
        <w:t xml:space="preserve"> </w:t>
      </w:r>
      <w:r>
        <w:t>terkena</w:t>
      </w:r>
      <w:r>
        <w:rPr>
          <w:spacing w:val="-13"/>
        </w:rPr>
        <w:t xml:space="preserve"> </w:t>
      </w:r>
      <w:r>
        <w:t>sinar</w:t>
      </w:r>
      <w:r>
        <w:rPr>
          <w:spacing w:val="-13"/>
        </w:rPr>
        <w:t xml:space="preserve"> </w:t>
      </w:r>
      <w:r>
        <w:t>matahari.</w:t>
      </w:r>
    </w:p>
    <w:p w14:paraId="27A77F7B" w14:textId="77777777" w:rsidR="00237F07" w:rsidRDefault="00237F07" w:rsidP="00237F07">
      <w:pPr>
        <w:pStyle w:val="ListParagraph"/>
        <w:numPr>
          <w:ilvl w:val="0"/>
          <w:numId w:val="10"/>
        </w:numPr>
        <w:tabs>
          <w:tab w:val="left" w:pos="1458"/>
        </w:tabs>
        <w:spacing w:before="0" w:line="312" w:lineRule="exact"/>
        <w:ind w:hanging="268"/>
        <w:jc w:val="left"/>
        <w:rPr>
          <w:sz w:val="26"/>
        </w:rPr>
      </w:pPr>
      <w:r>
        <w:rPr>
          <w:spacing w:val="-1"/>
          <w:w w:val="90"/>
          <w:sz w:val="26"/>
        </w:rPr>
        <w:t>Amati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pertumbuhan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tanaman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setiap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minggunya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dengan:</w:t>
      </w:r>
    </w:p>
    <w:p w14:paraId="5FD26A66" w14:textId="77777777" w:rsidR="00237F07" w:rsidRDefault="00237F07" w:rsidP="00237F07">
      <w:pPr>
        <w:pStyle w:val="ListParagraph"/>
        <w:numPr>
          <w:ilvl w:val="1"/>
          <w:numId w:val="10"/>
        </w:numPr>
        <w:tabs>
          <w:tab w:val="left" w:pos="1444"/>
        </w:tabs>
        <w:spacing w:before="45"/>
        <w:rPr>
          <w:sz w:val="26"/>
        </w:rPr>
      </w:pPr>
      <w:r>
        <w:rPr>
          <w:w w:val="85"/>
          <w:sz w:val="26"/>
        </w:rPr>
        <w:t>menggambar</w:t>
      </w:r>
      <w:r>
        <w:rPr>
          <w:spacing w:val="33"/>
          <w:w w:val="85"/>
          <w:sz w:val="26"/>
        </w:rPr>
        <w:t xml:space="preserve"> </w:t>
      </w:r>
      <w:r>
        <w:rPr>
          <w:w w:val="85"/>
          <w:sz w:val="26"/>
        </w:rPr>
        <w:t>pertumbuhan</w:t>
      </w:r>
      <w:r>
        <w:rPr>
          <w:spacing w:val="33"/>
          <w:w w:val="85"/>
          <w:sz w:val="26"/>
        </w:rPr>
        <w:t xml:space="preserve"> </w:t>
      </w:r>
      <w:r>
        <w:rPr>
          <w:w w:val="85"/>
          <w:sz w:val="26"/>
        </w:rPr>
        <w:t>pada</w:t>
      </w:r>
      <w:r>
        <w:rPr>
          <w:spacing w:val="34"/>
          <w:w w:val="85"/>
          <w:sz w:val="26"/>
        </w:rPr>
        <w:t xml:space="preserve"> </w:t>
      </w:r>
      <w:r>
        <w:rPr>
          <w:w w:val="85"/>
          <w:sz w:val="26"/>
        </w:rPr>
        <w:t>jurnal</w:t>
      </w:r>
      <w:r>
        <w:rPr>
          <w:spacing w:val="33"/>
          <w:w w:val="85"/>
          <w:sz w:val="26"/>
        </w:rPr>
        <w:t xml:space="preserve"> </w:t>
      </w:r>
      <w:r>
        <w:rPr>
          <w:w w:val="85"/>
          <w:sz w:val="26"/>
        </w:rPr>
        <w:t>kalian;</w:t>
      </w:r>
    </w:p>
    <w:p w14:paraId="2648A74B" w14:textId="77777777" w:rsidR="00237F07" w:rsidRDefault="00237F07" w:rsidP="00237F07">
      <w:pPr>
        <w:pStyle w:val="ListParagraph"/>
        <w:numPr>
          <w:ilvl w:val="1"/>
          <w:numId w:val="10"/>
        </w:numPr>
        <w:tabs>
          <w:tab w:val="left" w:pos="1458"/>
        </w:tabs>
        <w:ind w:left="1457" w:hanging="268"/>
        <w:rPr>
          <w:sz w:val="26"/>
        </w:rPr>
      </w:pPr>
      <w:r>
        <w:rPr>
          <w:w w:val="90"/>
          <w:sz w:val="26"/>
        </w:rPr>
        <w:t>mengukur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tinggi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pertumbuhan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dengan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penggaris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catat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dijurnal.</w:t>
      </w:r>
    </w:p>
    <w:p w14:paraId="4C46B2B9" w14:textId="77777777" w:rsidR="00237F07" w:rsidRDefault="00237F07" w:rsidP="00237F07">
      <w:pPr>
        <w:pStyle w:val="BodyText"/>
        <w:rPr>
          <w:sz w:val="20"/>
        </w:rPr>
      </w:pPr>
    </w:p>
    <w:p w14:paraId="4F43522D" w14:textId="77777777" w:rsidR="00237F07" w:rsidRDefault="00237F07" w:rsidP="00237F07">
      <w:pPr>
        <w:pStyle w:val="BodyText"/>
        <w:rPr>
          <w:sz w:val="20"/>
        </w:rPr>
      </w:pPr>
    </w:p>
    <w:p w14:paraId="64B4628F" w14:textId="77777777" w:rsidR="00237F07" w:rsidRDefault="00237F07" w:rsidP="00237F07">
      <w:pPr>
        <w:pStyle w:val="BodyText"/>
        <w:rPr>
          <w:sz w:val="20"/>
        </w:rPr>
      </w:pPr>
    </w:p>
    <w:p w14:paraId="7735FC76" w14:textId="77777777" w:rsidR="00237F07" w:rsidRDefault="00237F07" w:rsidP="00237F07">
      <w:pPr>
        <w:pStyle w:val="BodyText"/>
        <w:rPr>
          <w:sz w:val="20"/>
        </w:rPr>
      </w:pPr>
    </w:p>
    <w:p w14:paraId="6D232603" w14:textId="77777777" w:rsidR="00237F07" w:rsidRDefault="00237F07" w:rsidP="00237F07">
      <w:pPr>
        <w:pStyle w:val="BodyText"/>
        <w:rPr>
          <w:sz w:val="20"/>
        </w:rPr>
      </w:pPr>
    </w:p>
    <w:p w14:paraId="787637B3" w14:textId="77777777" w:rsidR="00237F07" w:rsidRDefault="00237F07" w:rsidP="00237F07">
      <w:pPr>
        <w:pStyle w:val="BodyText"/>
        <w:rPr>
          <w:sz w:val="20"/>
        </w:rPr>
      </w:pPr>
    </w:p>
    <w:p w14:paraId="6A43BC8B" w14:textId="77777777" w:rsidR="00237F07" w:rsidRDefault="00237F07" w:rsidP="00237F07">
      <w:pPr>
        <w:pStyle w:val="BodyText"/>
        <w:rPr>
          <w:sz w:val="20"/>
        </w:rPr>
      </w:pPr>
    </w:p>
    <w:p w14:paraId="43A51DB4" w14:textId="77777777" w:rsidR="00237F07" w:rsidRDefault="00237F07" w:rsidP="00237F07">
      <w:pPr>
        <w:pStyle w:val="BodyText"/>
        <w:spacing w:before="10"/>
        <w:rPr>
          <w:sz w:val="17"/>
        </w:rPr>
      </w:pPr>
    </w:p>
    <w:p w14:paraId="307149E0" w14:textId="77777777" w:rsidR="00237F07" w:rsidRDefault="00237F07" w:rsidP="00237F07">
      <w:pPr>
        <w:pStyle w:val="BodyText"/>
        <w:spacing w:before="95"/>
        <w:ind w:left="2724" w:right="2986"/>
        <w:jc w:val="center"/>
      </w:pPr>
      <w:r>
        <w:rPr>
          <w:noProof/>
        </w:rPr>
        <w:drawing>
          <wp:anchor distT="0" distB="0" distL="0" distR="0" simplePos="0" relativeHeight="251734016" behindDoc="0" locked="0" layoutInCell="1" allowOverlap="1" wp14:anchorId="5FF283FD" wp14:editId="75BE5BB8">
            <wp:simplePos x="0" y="0"/>
            <wp:positionH relativeFrom="page">
              <wp:posOffset>0</wp:posOffset>
            </wp:positionH>
            <wp:positionV relativeFrom="paragraph">
              <wp:posOffset>266135</wp:posOffset>
            </wp:positionV>
            <wp:extent cx="7562849" cy="485774"/>
            <wp:effectExtent l="0" t="0" r="0" b="0"/>
            <wp:wrapNone/>
            <wp:docPr id="9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48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23</w:t>
      </w:r>
    </w:p>
    <w:p w14:paraId="052BD4CB" w14:textId="77777777" w:rsidR="00237F07" w:rsidRDefault="00237F07" w:rsidP="00237F07">
      <w:pPr>
        <w:jc w:val="center"/>
        <w:sectPr w:rsidR="00237F07" w:rsidSect="00237F07">
          <w:pgSz w:w="11910" w:h="16850"/>
          <w:pgMar w:top="460" w:right="0" w:bottom="0" w:left="0" w:header="720" w:footer="720" w:gutter="0"/>
          <w:cols w:space="720"/>
        </w:sectPr>
      </w:pPr>
    </w:p>
    <w:p w14:paraId="7D8F2EFB" w14:textId="79F593A8" w:rsidR="00237F07" w:rsidRDefault="00237F07" w:rsidP="00237F07">
      <w:pPr>
        <w:tabs>
          <w:tab w:val="left" w:pos="5952"/>
        </w:tabs>
        <w:ind w:left="27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71C2594" wp14:editId="1118A8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0031409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8585B" id="Rectangle 5" o:spid="_x0000_s1026" style="position:absolute;margin-left:0;margin-top:0;width:595.5pt;height:842.2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2D1A7BE" wp14:editId="601CEE47">
            <wp:extent cx="1409254" cy="1589055"/>
            <wp:effectExtent l="0" t="0" r="0" b="0"/>
            <wp:docPr id="9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254" cy="15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3"/>
          <w:sz w:val="20"/>
        </w:rPr>
        <mc:AlternateContent>
          <mc:Choice Requires="wpg">
            <w:drawing>
              <wp:inline distT="0" distB="0" distL="0" distR="0" wp14:anchorId="5DDA57A2" wp14:editId="2481367F">
                <wp:extent cx="904875" cy="1143000"/>
                <wp:effectExtent l="7620" t="4445" r="1905" b="5080"/>
                <wp:docPr id="134480639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1143000"/>
                          <a:chOff x="0" y="0"/>
                          <a:chExt cx="1425" cy="1800"/>
                        </a:xfrm>
                      </wpg:grpSpPr>
                      <wps:wsp>
                        <wps:cNvPr id="1412075978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25" cy="1800"/>
                          </a:xfrm>
                          <a:custGeom>
                            <a:avLst/>
                            <a:gdLst>
                              <a:gd name="T0" fmla="*/ 480 w 1425"/>
                              <a:gd name="T1" fmla="*/ 1742 h 1800"/>
                              <a:gd name="T2" fmla="*/ 446 w 1425"/>
                              <a:gd name="T3" fmla="*/ 1744 h 1800"/>
                              <a:gd name="T4" fmla="*/ 434 w 1425"/>
                              <a:gd name="T5" fmla="*/ 1777 h 1800"/>
                              <a:gd name="T6" fmla="*/ 461 w 1425"/>
                              <a:gd name="T7" fmla="*/ 1800 h 1800"/>
                              <a:gd name="T8" fmla="*/ 492 w 1425"/>
                              <a:gd name="T9" fmla="*/ 1784 h 1800"/>
                              <a:gd name="T10" fmla="*/ 925 w 1425"/>
                              <a:gd name="T11" fmla="*/ 1305 h 1800"/>
                              <a:gd name="T12" fmla="*/ 865 w 1425"/>
                              <a:gd name="T13" fmla="*/ 1346 h 1800"/>
                              <a:gd name="T14" fmla="*/ 71 w 1425"/>
                              <a:gd name="T15" fmla="*/ 1356 h 1800"/>
                              <a:gd name="T16" fmla="*/ 93 w 1425"/>
                              <a:gd name="T17" fmla="*/ 1303 h 1800"/>
                              <a:gd name="T18" fmla="*/ 867 w 1425"/>
                              <a:gd name="T19" fmla="*/ 1247 h 1800"/>
                              <a:gd name="T20" fmla="*/ 800 w 1425"/>
                              <a:gd name="T21" fmla="*/ 1146 h 1800"/>
                              <a:gd name="T22" fmla="*/ 217 w 1425"/>
                              <a:gd name="T23" fmla="*/ 1179 h 1800"/>
                              <a:gd name="T24" fmla="*/ 287 w 1425"/>
                              <a:gd name="T25" fmla="*/ 1198 h 1800"/>
                              <a:gd name="T26" fmla="*/ 397 w 1425"/>
                              <a:gd name="T27" fmla="*/ 1129 h 1800"/>
                              <a:gd name="T28" fmla="*/ 624 w 1425"/>
                              <a:gd name="T29" fmla="*/ 1188 h 1800"/>
                              <a:gd name="T30" fmla="*/ 687 w 1425"/>
                              <a:gd name="T31" fmla="*/ 1183 h 1800"/>
                              <a:gd name="T32" fmla="*/ 800 w 1425"/>
                              <a:gd name="T33" fmla="*/ 1241 h 1800"/>
                              <a:gd name="T34" fmla="*/ 682 w 1425"/>
                              <a:gd name="T35" fmla="*/ 1120 h 1800"/>
                              <a:gd name="T36" fmla="*/ 539 w 1425"/>
                              <a:gd name="T37" fmla="*/ 1066 h 1800"/>
                              <a:gd name="T38" fmla="*/ 760 w 1425"/>
                              <a:gd name="T39" fmla="*/ 807 h 1800"/>
                              <a:gd name="T40" fmla="*/ 865 w 1425"/>
                              <a:gd name="T41" fmla="*/ 577 h 1800"/>
                              <a:gd name="T42" fmla="*/ 779 w 1425"/>
                              <a:gd name="T43" fmla="*/ 694 h 1800"/>
                              <a:gd name="T44" fmla="*/ 522 w 1425"/>
                              <a:gd name="T45" fmla="*/ 733 h 1800"/>
                              <a:gd name="T46" fmla="*/ 803 w 1425"/>
                              <a:gd name="T47" fmla="*/ 559 h 1800"/>
                              <a:gd name="T48" fmla="*/ 496 w 1425"/>
                              <a:gd name="T49" fmla="*/ 527 h 1800"/>
                              <a:gd name="T50" fmla="*/ 443 w 1425"/>
                              <a:gd name="T51" fmla="*/ 506 h 1800"/>
                              <a:gd name="T52" fmla="*/ 403 w 1425"/>
                              <a:gd name="T53" fmla="*/ 869 h 1800"/>
                              <a:gd name="T54" fmla="*/ 332 w 1425"/>
                              <a:gd name="T55" fmla="*/ 754 h 1800"/>
                              <a:gd name="T56" fmla="*/ 401 w 1425"/>
                              <a:gd name="T57" fmla="*/ 721 h 1800"/>
                              <a:gd name="T58" fmla="*/ 195 w 1425"/>
                              <a:gd name="T59" fmla="*/ 692 h 1800"/>
                              <a:gd name="T60" fmla="*/ 334 w 1425"/>
                              <a:gd name="T61" fmla="*/ 920 h 1800"/>
                              <a:gd name="T62" fmla="*/ 311 w 1425"/>
                              <a:gd name="T63" fmla="*/ 1102 h 1800"/>
                              <a:gd name="T64" fmla="*/ 163 w 1425"/>
                              <a:gd name="T65" fmla="*/ 1127 h 1800"/>
                              <a:gd name="T66" fmla="*/ 5 w 1425"/>
                              <a:gd name="T67" fmla="*/ 1305 h 1800"/>
                              <a:gd name="T68" fmla="*/ 124 w 1425"/>
                              <a:gd name="T69" fmla="*/ 1774 h 1800"/>
                              <a:gd name="T70" fmla="*/ 353 w 1425"/>
                              <a:gd name="T71" fmla="*/ 1797 h 1800"/>
                              <a:gd name="T72" fmla="*/ 353 w 1425"/>
                              <a:gd name="T73" fmla="*/ 1740 h 1800"/>
                              <a:gd name="T74" fmla="*/ 589 w 1425"/>
                              <a:gd name="T75" fmla="*/ 1738 h 1800"/>
                              <a:gd name="T76" fmla="*/ 567 w 1425"/>
                              <a:gd name="T77" fmla="*/ 1791 h 1800"/>
                              <a:gd name="T78" fmla="*/ 801 w 1425"/>
                              <a:gd name="T79" fmla="*/ 1784 h 1800"/>
                              <a:gd name="T80" fmla="*/ 924 w 1425"/>
                              <a:gd name="T81" fmla="*/ 1365 h 1800"/>
                              <a:gd name="T82" fmla="*/ 1406 w 1425"/>
                              <a:gd name="T83" fmla="*/ 2 h 1800"/>
                              <a:gd name="T84" fmla="*/ 1053 w 1425"/>
                              <a:gd name="T85" fmla="*/ 1179 h 1800"/>
                              <a:gd name="T86" fmla="*/ 1237 w 1425"/>
                              <a:gd name="T87" fmla="*/ 1136 h 1800"/>
                              <a:gd name="T88" fmla="*/ 1146 w 1425"/>
                              <a:gd name="T89" fmla="*/ 993 h 1800"/>
                              <a:gd name="T90" fmla="*/ 1168 w 1425"/>
                              <a:gd name="T91" fmla="*/ 940 h 1800"/>
                              <a:gd name="T92" fmla="*/ 1220 w 1425"/>
                              <a:gd name="T93" fmla="*/ 804 h 1800"/>
                              <a:gd name="T94" fmla="*/ 1220 w 1425"/>
                              <a:gd name="T95" fmla="*/ 747 h 1800"/>
                              <a:gd name="T96" fmla="*/ 1168 w 1425"/>
                              <a:gd name="T97" fmla="*/ 611 h 1800"/>
                              <a:gd name="T98" fmla="*/ 1146 w 1425"/>
                              <a:gd name="T99" fmla="*/ 559 h 1800"/>
                              <a:gd name="T100" fmla="*/ 1237 w 1425"/>
                              <a:gd name="T101" fmla="*/ 415 h 1800"/>
                              <a:gd name="T102" fmla="*/ 1053 w 1425"/>
                              <a:gd name="T103" fmla="*/ 372 h 1800"/>
                              <a:gd name="T104" fmla="*/ 1177 w 1425"/>
                              <a:gd name="T105" fmla="*/ 217 h 1800"/>
                              <a:gd name="T106" fmla="*/ 1053 w 1425"/>
                              <a:gd name="T107" fmla="*/ 62 h 1800"/>
                              <a:gd name="T108" fmla="*/ 994 w 1425"/>
                              <a:gd name="T109" fmla="*/ 19 h 1800"/>
                              <a:gd name="T110" fmla="*/ 1022 w 1425"/>
                              <a:gd name="T111" fmla="*/ 1365 h 1800"/>
                              <a:gd name="T112" fmla="*/ 1425 w 1425"/>
                              <a:gd name="T113" fmla="*/ 1303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25" h="1800">
                                <a:moveTo>
                                  <a:pt x="496" y="1764"/>
                                </a:moveTo>
                                <a:lnTo>
                                  <a:pt x="495" y="1761"/>
                                </a:lnTo>
                                <a:lnTo>
                                  <a:pt x="492" y="1753"/>
                                </a:lnTo>
                                <a:lnTo>
                                  <a:pt x="489" y="1750"/>
                                </a:lnTo>
                                <a:lnTo>
                                  <a:pt x="484" y="1744"/>
                                </a:lnTo>
                                <a:lnTo>
                                  <a:pt x="480" y="1742"/>
                                </a:lnTo>
                                <a:lnTo>
                                  <a:pt x="473" y="1738"/>
                                </a:lnTo>
                                <a:lnTo>
                                  <a:pt x="469" y="1738"/>
                                </a:lnTo>
                                <a:lnTo>
                                  <a:pt x="461" y="1738"/>
                                </a:lnTo>
                                <a:lnTo>
                                  <a:pt x="457" y="1738"/>
                                </a:lnTo>
                                <a:lnTo>
                                  <a:pt x="449" y="1742"/>
                                </a:lnTo>
                                <a:lnTo>
                                  <a:pt x="446" y="1744"/>
                                </a:lnTo>
                                <a:lnTo>
                                  <a:pt x="440" y="1750"/>
                                </a:lnTo>
                                <a:lnTo>
                                  <a:pt x="438" y="1753"/>
                                </a:lnTo>
                                <a:lnTo>
                                  <a:pt x="434" y="1761"/>
                                </a:lnTo>
                                <a:lnTo>
                                  <a:pt x="434" y="1764"/>
                                </a:lnTo>
                                <a:lnTo>
                                  <a:pt x="434" y="1773"/>
                                </a:lnTo>
                                <a:lnTo>
                                  <a:pt x="434" y="1777"/>
                                </a:lnTo>
                                <a:lnTo>
                                  <a:pt x="438" y="1784"/>
                                </a:lnTo>
                                <a:lnTo>
                                  <a:pt x="440" y="1788"/>
                                </a:lnTo>
                                <a:lnTo>
                                  <a:pt x="446" y="1793"/>
                                </a:lnTo>
                                <a:lnTo>
                                  <a:pt x="449" y="1796"/>
                                </a:lnTo>
                                <a:lnTo>
                                  <a:pt x="457" y="1799"/>
                                </a:lnTo>
                                <a:lnTo>
                                  <a:pt x="461" y="1800"/>
                                </a:lnTo>
                                <a:lnTo>
                                  <a:pt x="469" y="1800"/>
                                </a:lnTo>
                                <a:lnTo>
                                  <a:pt x="473" y="1799"/>
                                </a:lnTo>
                                <a:lnTo>
                                  <a:pt x="480" y="1796"/>
                                </a:lnTo>
                                <a:lnTo>
                                  <a:pt x="484" y="1793"/>
                                </a:lnTo>
                                <a:lnTo>
                                  <a:pt x="489" y="1788"/>
                                </a:lnTo>
                                <a:lnTo>
                                  <a:pt x="492" y="1784"/>
                                </a:lnTo>
                                <a:lnTo>
                                  <a:pt x="495" y="1777"/>
                                </a:lnTo>
                                <a:lnTo>
                                  <a:pt x="496" y="1773"/>
                                </a:lnTo>
                                <a:lnTo>
                                  <a:pt x="496" y="1769"/>
                                </a:lnTo>
                                <a:lnTo>
                                  <a:pt x="496" y="1764"/>
                                </a:lnTo>
                                <a:close/>
                                <a:moveTo>
                                  <a:pt x="929" y="1334"/>
                                </a:moveTo>
                                <a:lnTo>
                                  <a:pt x="925" y="1305"/>
                                </a:lnTo>
                                <a:lnTo>
                                  <a:pt x="924" y="1303"/>
                                </a:lnTo>
                                <a:lnTo>
                                  <a:pt x="911" y="1279"/>
                                </a:lnTo>
                                <a:lnTo>
                                  <a:pt x="891" y="1259"/>
                                </a:lnTo>
                                <a:lnTo>
                                  <a:pt x="867" y="1247"/>
                                </a:lnTo>
                                <a:lnTo>
                                  <a:pt x="867" y="1334"/>
                                </a:lnTo>
                                <a:lnTo>
                                  <a:pt x="865" y="1346"/>
                                </a:lnTo>
                                <a:lnTo>
                                  <a:pt x="858" y="1356"/>
                                </a:lnTo>
                                <a:lnTo>
                                  <a:pt x="848" y="1363"/>
                                </a:lnTo>
                                <a:lnTo>
                                  <a:pt x="836" y="1365"/>
                                </a:lnTo>
                                <a:lnTo>
                                  <a:pt x="93" y="1365"/>
                                </a:lnTo>
                                <a:lnTo>
                                  <a:pt x="81" y="1363"/>
                                </a:lnTo>
                                <a:lnTo>
                                  <a:pt x="71" y="1356"/>
                                </a:lnTo>
                                <a:lnTo>
                                  <a:pt x="64" y="1346"/>
                                </a:lnTo>
                                <a:lnTo>
                                  <a:pt x="62" y="1334"/>
                                </a:lnTo>
                                <a:lnTo>
                                  <a:pt x="64" y="1322"/>
                                </a:lnTo>
                                <a:lnTo>
                                  <a:pt x="71" y="1312"/>
                                </a:lnTo>
                                <a:lnTo>
                                  <a:pt x="81" y="1306"/>
                                </a:lnTo>
                                <a:lnTo>
                                  <a:pt x="93" y="1303"/>
                                </a:lnTo>
                                <a:lnTo>
                                  <a:pt x="836" y="1303"/>
                                </a:lnTo>
                                <a:lnTo>
                                  <a:pt x="848" y="1306"/>
                                </a:lnTo>
                                <a:lnTo>
                                  <a:pt x="858" y="1312"/>
                                </a:lnTo>
                                <a:lnTo>
                                  <a:pt x="865" y="1322"/>
                                </a:lnTo>
                                <a:lnTo>
                                  <a:pt x="867" y="1334"/>
                                </a:lnTo>
                                <a:lnTo>
                                  <a:pt x="867" y="1247"/>
                                </a:lnTo>
                                <a:lnTo>
                                  <a:pt x="865" y="1246"/>
                                </a:lnTo>
                                <a:lnTo>
                                  <a:pt x="863" y="1241"/>
                                </a:lnTo>
                                <a:lnTo>
                                  <a:pt x="846" y="1195"/>
                                </a:lnTo>
                                <a:lnTo>
                                  <a:pt x="833" y="1179"/>
                                </a:lnTo>
                                <a:lnTo>
                                  <a:pt x="813" y="1154"/>
                                </a:lnTo>
                                <a:lnTo>
                                  <a:pt x="800" y="1146"/>
                                </a:lnTo>
                                <a:lnTo>
                                  <a:pt x="800" y="1241"/>
                                </a:lnTo>
                                <a:lnTo>
                                  <a:pt x="130" y="1241"/>
                                </a:lnTo>
                                <a:lnTo>
                                  <a:pt x="143" y="1216"/>
                                </a:lnTo>
                                <a:lnTo>
                                  <a:pt x="163" y="1197"/>
                                </a:lnTo>
                                <a:lnTo>
                                  <a:pt x="188" y="1184"/>
                                </a:lnTo>
                                <a:lnTo>
                                  <a:pt x="217" y="1179"/>
                                </a:lnTo>
                                <a:lnTo>
                                  <a:pt x="230" y="1180"/>
                                </a:lnTo>
                                <a:lnTo>
                                  <a:pt x="242" y="1183"/>
                                </a:lnTo>
                                <a:lnTo>
                                  <a:pt x="254" y="1187"/>
                                </a:lnTo>
                                <a:lnTo>
                                  <a:pt x="266" y="1193"/>
                                </a:lnTo>
                                <a:lnTo>
                                  <a:pt x="276" y="1198"/>
                                </a:lnTo>
                                <a:lnTo>
                                  <a:pt x="287" y="1198"/>
                                </a:lnTo>
                                <a:lnTo>
                                  <a:pt x="297" y="1195"/>
                                </a:lnTo>
                                <a:lnTo>
                                  <a:pt x="305" y="1188"/>
                                </a:lnTo>
                                <a:lnTo>
                                  <a:pt x="315" y="1179"/>
                                </a:lnTo>
                                <a:lnTo>
                                  <a:pt x="339" y="1158"/>
                                </a:lnTo>
                                <a:lnTo>
                                  <a:pt x="378" y="1135"/>
                                </a:lnTo>
                                <a:lnTo>
                                  <a:pt x="397" y="1129"/>
                                </a:lnTo>
                                <a:lnTo>
                                  <a:pt x="420" y="1122"/>
                                </a:lnTo>
                                <a:lnTo>
                                  <a:pt x="465" y="1117"/>
                                </a:lnTo>
                                <a:lnTo>
                                  <a:pt x="509" y="1122"/>
                                </a:lnTo>
                                <a:lnTo>
                                  <a:pt x="552" y="1135"/>
                                </a:lnTo>
                                <a:lnTo>
                                  <a:pt x="590" y="1158"/>
                                </a:lnTo>
                                <a:lnTo>
                                  <a:pt x="624" y="1188"/>
                                </a:lnTo>
                                <a:lnTo>
                                  <a:pt x="633" y="1195"/>
                                </a:lnTo>
                                <a:lnTo>
                                  <a:pt x="643" y="1198"/>
                                </a:lnTo>
                                <a:lnTo>
                                  <a:pt x="653" y="1198"/>
                                </a:lnTo>
                                <a:lnTo>
                                  <a:pt x="663" y="1193"/>
                                </a:lnTo>
                                <a:lnTo>
                                  <a:pt x="675" y="1187"/>
                                </a:lnTo>
                                <a:lnTo>
                                  <a:pt x="687" y="1183"/>
                                </a:lnTo>
                                <a:lnTo>
                                  <a:pt x="700" y="1180"/>
                                </a:lnTo>
                                <a:lnTo>
                                  <a:pt x="712" y="1179"/>
                                </a:lnTo>
                                <a:lnTo>
                                  <a:pt x="741" y="1184"/>
                                </a:lnTo>
                                <a:lnTo>
                                  <a:pt x="766" y="1197"/>
                                </a:lnTo>
                                <a:lnTo>
                                  <a:pt x="786" y="1216"/>
                                </a:lnTo>
                                <a:lnTo>
                                  <a:pt x="800" y="1241"/>
                                </a:lnTo>
                                <a:lnTo>
                                  <a:pt x="800" y="1146"/>
                                </a:lnTo>
                                <a:lnTo>
                                  <a:pt x="771" y="1129"/>
                                </a:lnTo>
                                <a:lnTo>
                                  <a:pt x="767" y="1127"/>
                                </a:lnTo>
                                <a:lnTo>
                                  <a:pt x="712" y="1117"/>
                                </a:lnTo>
                                <a:lnTo>
                                  <a:pt x="697" y="1118"/>
                                </a:lnTo>
                                <a:lnTo>
                                  <a:pt x="682" y="1120"/>
                                </a:lnTo>
                                <a:lnTo>
                                  <a:pt x="667" y="1124"/>
                                </a:lnTo>
                                <a:lnTo>
                                  <a:pt x="653" y="1129"/>
                                </a:lnTo>
                                <a:lnTo>
                                  <a:pt x="637" y="1117"/>
                                </a:lnTo>
                                <a:lnTo>
                                  <a:pt x="618" y="1102"/>
                                </a:lnTo>
                                <a:lnTo>
                                  <a:pt x="580" y="1081"/>
                                </a:lnTo>
                                <a:lnTo>
                                  <a:pt x="539" y="1066"/>
                                </a:lnTo>
                                <a:lnTo>
                                  <a:pt x="496" y="1058"/>
                                </a:lnTo>
                                <a:lnTo>
                                  <a:pt x="496" y="869"/>
                                </a:lnTo>
                                <a:lnTo>
                                  <a:pt x="589" y="869"/>
                                </a:lnTo>
                                <a:lnTo>
                                  <a:pt x="663" y="859"/>
                                </a:lnTo>
                                <a:lnTo>
                                  <a:pt x="729" y="831"/>
                                </a:lnTo>
                                <a:lnTo>
                                  <a:pt x="760" y="807"/>
                                </a:lnTo>
                                <a:lnTo>
                                  <a:pt x="786" y="787"/>
                                </a:lnTo>
                                <a:lnTo>
                                  <a:pt x="829" y="730"/>
                                </a:lnTo>
                                <a:lnTo>
                                  <a:pt x="857" y="664"/>
                                </a:lnTo>
                                <a:lnTo>
                                  <a:pt x="863" y="621"/>
                                </a:lnTo>
                                <a:lnTo>
                                  <a:pt x="867" y="590"/>
                                </a:lnTo>
                                <a:lnTo>
                                  <a:pt x="865" y="577"/>
                                </a:lnTo>
                                <a:lnTo>
                                  <a:pt x="858" y="568"/>
                                </a:lnTo>
                                <a:lnTo>
                                  <a:pt x="848" y="561"/>
                                </a:lnTo>
                                <a:lnTo>
                                  <a:pt x="836" y="559"/>
                                </a:lnTo>
                                <a:lnTo>
                                  <a:pt x="803" y="559"/>
                                </a:lnTo>
                                <a:lnTo>
                                  <a:pt x="803" y="621"/>
                                </a:lnTo>
                                <a:lnTo>
                                  <a:pt x="779" y="694"/>
                                </a:lnTo>
                                <a:lnTo>
                                  <a:pt x="731" y="753"/>
                                </a:lnTo>
                                <a:lnTo>
                                  <a:pt x="666" y="792"/>
                                </a:lnTo>
                                <a:lnTo>
                                  <a:pt x="589" y="807"/>
                                </a:lnTo>
                                <a:lnTo>
                                  <a:pt x="498" y="807"/>
                                </a:lnTo>
                                <a:lnTo>
                                  <a:pt x="517" y="748"/>
                                </a:lnTo>
                                <a:lnTo>
                                  <a:pt x="522" y="733"/>
                                </a:lnTo>
                                <a:lnTo>
                                  <a:pt x="570" y="674"/>
                                </a:lnTo>
                                <a:lnTo>
                                  <a:pt x="586" y="664"/>
                                </a:lnTo>
                                <a:lnTo>
                                  <a:pt x="635" y="635"/>
                                </a:lnTo>
                                <a:lnTo>
                                  <a:pt x="712" y="621"/>
                                </a:lnTo>
                                <a:lnTo>
                                  <a:pt x="803" y="621"/>
                                </a:lnTo>
                                <a:lnTo>
                                  <a:pt x="803" y="559"/>
                                </a:lnTo>
                                <a:lnTo>
                                  <a:pt x="712" y="559"/>
                                </a:lnTo>
                                <a:lnTo>
                                  <a:pt x="649" y="566"/>
                                </a:lnTo>
                                <a:lnTo>
                                  <a:pt x="590" y="587"/>
                                </a:lnTo>
                                <a:lnTo>
                                  <a:pt x="539" y="621"/>
                                </a:lnTo>
                                <a:lnTo>
                                  <a:pt x="496" y="664"/>
                                </a:lnTo>
                                <a:lnTo>
                                  <a:pt x="496" y="527"/>
                                </a:lnTo>
                                <a:lnTo>
                                  <a:pt x="493" y="515"/>
                                </a:lnTo>
                                <a:lnTo>
                                  <a:pt x="487" y="506"/>
                                </a:lnTo>
                                <a:lnTo>
                                  <a:pt x="477" y="499"/>
                                </a:lnTo>
                                <a:lnTo>
                                  <a:pt x="465" y="496"/>
                                </a:lnTo>
                                <a:lnTo>
                                  <a:pt x="453" y="499"/>
                                </a:lnTo>
                                <a:lnTo>
                                  <a:pt x="443" y="506"/>
                                </a:lnTo>
                                <a:lnTo>
                                  <a:pt x="436" y="515"/>
                                </a:lnTo>
                                <a:lnTo>
                                  <a:pt x="434" y="527"/>
                                </a:lnTo>
                                <a:lnTo>
                                  <a:pt x="434" y="748"/>
                                </a:lnTo>
                                <a:lnTo>
                                  <a:pt x="431" y="746"/>
                                </a:lnTo>
                                <a:lnTo>
                                  <a:pt x="431" y="869"/>
                                </a:lnTo>
                                <a:lnTo>
                                  <a:pt x="403" y="869"/>
                                </a:lnTo>
                                <a:lnTo>
                                  <a:pt x="349" y="859"/>
                                </a:lnTo>
                                <a:lnTo>
                                  <a:pt x="304" y="833"/>
                                </a:lnTo>
                                <a:lnTo>
                                  <a:pt x="270" y="794"/>
                                </a:lnTo>
                                <a:lnTo>
                                  <a:pt x="251" y="745"/>
                                </a:lnTo>
                                <a:lnTo>
                                  <a:pt x="279" y="745"/>
                                </a:lnTo>
                                <a:lnTo>
                                  <a:pt x="332" y="754"/>
                                </a:lnTo>
                                <a:lnTo>
                                  <a:pt x="377" y="780"/>
                                </a:lnTo>
                                <a:lnTo>
                                  <a:pt x="411" y="820"/>
                                </a:lnTo>
                                <a:lnTo>
                                  <a:pt x="431" y="869"/>
                                </a:lnTo>
                                <a:lnTo>
                                  <a:pt x="431" y="746"/>
                                </a:lnTo>
                                <a:lnTo>
                                  <a:pt x="429" y="745"/>
                                </a:lnTo>
                                <a:lnTo>
                                  <a:pt x="401" y="721"/>
                                </a:lnTo>
                                <a:lnTo>
                                  <a:pt x="364" y="700"/>
                                </a:lnTo>
                                <a:lnTo>
                                  <a:pt x="323" y="687"/>
                                </a:lnTo>
                                <a:lnTo>
                                  <a:pt x="279" y="683"/>
                                </a:lnTo>
                                <a:lnTo>
                                  <a:pt x="217" y="683"/>
                                </a:lnTo>
                                <a:lnTo>
                                  <a:pt x="205" y="685"/>
                                </a:lnTo>
                                <a:lnTo>
                                  <a:pt x="195" y="692"/>
                                </a:lnTo>
                                <a:lnTo>
                                  <a:pt x="188" y="702"/>
                                </a:lnTo>
                                <a:lnTo>
                                  <a:pt x="186" y="714"/>
                                </a:lnTo>
                                <a:lnTo>
                                  <a:pt x="197" y="782"/>
                                </a:lnTo>
                                <a:lnTo>
                                  <a:pt x="228" y="842"/>
                                </a:lnTo>
                                <a:lnTo>
                                  <a:pt x="275" y="889"/>
                                </a:lnTo>
                                <a:lnTo>
                                  <a:pt x="334" y="920"/>
                                </a:lnTo>
                                <a:lnTo>
                                  <a:pt x="403" y="931"/>
                                </a:lnTo>
                                <a:lnTo>
                                  <a:pt x="434" y="931"/>
                                </a:lnTo>
                                <a:lnTo>
                                  <a:pt x="434" y="1058"/>
                                </a:lnTo>
                                <a:lnTo>
                                  <a:pt x="391" y="1066"/>
                                </a:lnTo>
                                <a:lnTo>
                                  <a:pt x="350" y="1081"/>
                                </a:lnTo>
                                <a:lnTo>
                                  <a:pt x="311" y="1102"/>
                                </a:lnTo>
                                <a:lnTo>
                                  <a:pt x="277" y="1129"/>
                                </a:lnTo>
                                <a:lnTo>
                                  <a:pt x="262" y="1124"/>
                                </a:lnTo>
                                <a:lnTo>
                                  <a:pt x="247" y="1120"/>
                                </a:lnTo>
                                <a:lnTo>
                                  <a:pt x="232" y="1118"/>
                                </a:lnTo>
                                <a:lnTo>
                                  <a:pt x="217" y="1117"/>
                                </a:lnTo>
                                <a:lnTo>
                                  <a:pt x="163" y="1127"/>
                                </a:lnTo>
                                <a:lnTo>
                                  <a:pt x="117" y="1154"/>
                                </a:lnTo>
                                <a:lnTo>
                                  <a:pt x="83" y="1195"/>
                                </a:lnTo>
                                <a:lnTo>
                                  <a:pt x="65" y="1246"/>
                                </a:lnTo>
                                <a:lnTo>
                                  <a:pt x="39" y="1259"/>
                                </a:lnTo>
                                <a:lnTo>
                                  <a:pt x="18" y="1279"/>
                                </a:lnTo>
                                <a:lnTo>
                                  <a:pt x="5" y="1305"/>
                                </a:lnTo>
                                <a:lnTo>
                                  <a:pt x="0" y="1334"/>
                                </a:lnTo>
                                <a:lnTo>
                                  <a:pt x="5" y="1364"/>
                                </a:lnTo>
                                <a:lnTo>
                                  <a:pt x="19" y="1390"/>
                                </a:lnTo>
                                <a:lnTo>
                                  <a:pt x="40" y="1410"/>
                                </a:lnTo>
                                <a:lnTo>
                                  <a:pt x="66" y="1423"/>
                                </a:lnTo>
                                <a:lnTo>
                                  <a:pt x="124" y="1774"/>
                                </a:lnTo>
                                <a:lnTo>
                                  <a:pt x="128" y="1784"/>
                                </a:lnTo>
                                <a:lnTo>
                                  <a:pt x="135" y="1792"/>
                                </a:lnTo>
                                <a:lnTo>
                                  <a:pt x="144" y="1798"/>
                                </a:lnTo>
                                <a:lnTo>
                                  <a:pt x="155" y="1800"/>
                                </a:lnTo>
                                <a:lnTo>
                                  <a:pt x="341" y="1800"/>
                                </a:lnTo>
                                <a:lnTo>
                                  <a:pt x="353" y="1797"/>
                                </a:lnTo>
                                <a:lnTo>
                                  <a:pt x="363" y="1791"/>
                                </a:lnTo>
                                <a:lnTo>
                                  <a:pt x="369" y="1781"/>
                                </a:lnTo>
                                <a:lnTo>
                                  <a:pt x="372" y="1769"/>
                                </a:lnTo>
                                <a:lnTo>
                                  <a:pt x="369" y="1757"/>
                                </a:lnTo>
                                <a:lnTo>
                                  <a:pt x="363" y="1747"/>
                                </a:lnTo>
                                <a:lnTo>
                                  <a:pt x="353" y="1740"/>
                                </a:lnTo>
                                <a:lnTo>
                                  <a:pt x="341" y="1738"/>
                                </a:lnTo>
                                <a:lnTo>
                                  <a:pt x="181" y="1738"/>
                                </a:lnTo>
                                <a:lnTo>
                                  <a:pt x="129" y="1427"/>
                                </a:lnTo>
                                <a:lnTo>
                                  <a:pt x="800" y="1427"/>
                                </a:lnTo>
                                <a:lnTo>
                                  <a:pt x="748" y="1738"/>
                                </a:lnTo>
                                <a:lnTo>
                                  <a:pt x="589" y="1738"/>
                                </a:lnTo>
                                <a:lnTo>
                                  <a:pt x="577" y="1740"/>
                                </a:lnTo>
                                <a:lnTo>
                                  <a:pt x="567" y="1747"/>
                                </a:lnTo>
                                <a:lnTo>
                                  <a:pt x="560" y="1757"/>
                                </a:lnTo>
                                <a:lnTo>
                                  <a:pt x="558" y="1769"/>
                                </a:lnTo>
                                <a:lnTo>
                                  <a:pt x="560" y="1781"/>
                                </a:lnTo>
                                <a:lnTo>
                                  <a:pt x="567" y="1791"/>
                                </a:lnTo>
                                <a:lnTo>
                                  <a:pt x="577" y="1797"/>
                                </a:lnTo>
                                <a:lnTo>
                                  <a:pt x="589" y="1800"/>
                                </a:lnTo>
                                <a:lnTo>
                                  <a:pt x="774" y="1800"/>
                                </a:lnTo>
                                <a:lnTo>
                                  <a:pt x="785" y="1798"/>
                                </a:lnTo>
                                <a:lnTo>
                                  <a:pt x="794" y="1792"/>
                                </a:lnTo>
                                <a:lnTo>
                                  <a:pt x="801" y="1784"/>
                                </a:lnTo>
                                <a:lnTo>
                                  <a:pt x="805" y="1774"/>
                                </a:lnTo>
                                <a:lnTo>
                                  <a:pt x="863" y="1427"/>
                                </a:lnTo>
                                <a:lnTo>
                                  <a:pt x="863" y="1423"/>
                                </a:lnTo>
                                <a:lnTo>
                                  <a:pt x="890" y="1410"/>
                                </a:lnTo>
                                <a:lnTo>
                                  <a:pt x="911" y="1390"/>
                                </a:lnTo>
                                <a:lnTo>
                                  <a:pt x="924" y="1365"/>
                                </a:lnTo>
                                <a:lnTo>
                                  <a:pt x="924" y="1364"/>
                                </a:lnTo>
                                <a:lnTo>
                                  <a:pt x="929" y="1334"/>
                                </a:lnTo>
                                <a:close/>
                                <a:moveTo>
                                  <a:pt x="1425" y="31"/>
                                </a:moveTo>
                                <a:lnTo>
                                  <a:pt x="1423" y="19"/>
                                </a:lnTo>
                                <a:lnTo>
                                  <a:pt x="1416" y="9"/>
                                </a:lnTo>
                                <a:lnTo>
                                  <a:pt x="1406" y="2"/>
                                </a:lnTo>
                                <a:lnTo>
                                  <a:pt x="1394" y="0"/>
                                </a:lnTo>
                                <a:lnTo>
                                  <a:pt x="1363" y="0"/>
                                </a:lnTo>
                                <a:lnTo>
                                  <a:pt x="1363" y="62"/>
                                </a:lnTo>
                                <a:lnTo>
                                  <a:pt x="1363" y="1303"/>
                                </a:lnTo>
                                <a:lnTo>
                                  <a:pt x="1053" y="1303"/>
                                </a:lnTo>
                                <a:lnTo>
                                  <a:pt x="1053" y="1179"/>
                                </a:lnTo>
                                <a:lnTo>
                                  <a:pt x="1208" y="1179"/>
                                </a:lnTo>
                                <a:lnTo>
                                  <a:pt x="1220" y="1177"/>
                                </a:lnTo>
                                <a:lnTo>
                                  <a:pt x="1230" y="1170"/>
                                </a:lnTo>
                                <a:lnTo>
                                  <a:pt x="1237" y="1160"/>
                                </a:lnTo>
                                <a:lnTo>
                                  <a:pt x="1239" y="1148"/>
                                </a:lnTo>
                                <a:lnTo>
                                  <a:pt x="1237" y="1136"/>
                                </a:lnTo>
                                <a:lnTo>
                                  <a:pt x="1230" y="1126"/>
                                </a:lnTo>
                                <a:lnTo>
                                  <a:pt x="1220" y="1119"/>
                                </a:lnTo>
                                <a:lnTo>
                                  <a:pt x="1208" y="1117"/>
                                </a:lnTo>
                                <a:lnTo>
                                  <a:pt x="1053" y="1117"/>
                                </a:lnTo>
                                <a:lnTo>
                                  <a:pt x="1053" y="993"/>
                                </a:lnTo>
                                <a:lnTo>
                                  <a:pt x="1146" y="993"/>
                                </a:lnTo>
                                <a:lnTo>
                                  <a:pt x="1158" y="990"/>
                                </a:lnTo>
                                <a:lnTo>
                                  <a:pt x="1168" y="984"/>
                                </a:lnTo>
                                <a:lnTo>
                                  <a:pt x="1175" y="974"/>
                                </a:lnTo>
                                <a:lnTo>
                                  <a:pt x="1177" y="962"/>
                                </a:lnTo>
                                <a:lnTo>
                                  <a:pt x="1175" y="950"/>
                                </a:lnTo>
                                <a:lnTo>
                                  <a:pt x="1168" y="940"/>
                                </a:lnTo>
                                <a:lnTo>
                                  <a:pt x="1158" y="933"/>
                                </a:lnTo>
                                <a:lnTo>
                                  <a:pt x="1146" y="931"/>
                                </a:lnTo>
                                <a:lnTo>
                                  <a:pt x="1053" y="931"/>
                                </a:lnTo>
                                <a:lnTo>
                                  <a:pt x="1053" y="807"/>
                                </a:lnTo>
                                <a:lnTo>
                                  <a:pt x="1208" y="807"/>
                                </a:lnTo>
                                <a:lnTo>
                                  <a:pt x="1220" y="804"/>
                                </a:lnTo>
                                <a:lnTo>
                                  <a:pt x="1230" y="798"/>
                                </a:lnTo>
                                <a:lnTo>
                                  <a:pt x="1237" y="788"/>
                                </a:lnTo>
                                <a:lnTo>
                                  <a:pt x="1239" y="776"/>
                                </a:lnTo>
                                <a:lnTo>
                                  <a:pt x="1237" y="764"/>
                                </a:lnTo>
                                <a:lnTo>
                                  <a:pt x="1230" y="754"/>
                                </a:lnTo>
                                <a:lnTo>
                                  <a:pt x="1220" y="747"/>
                                </a:lnTo>
                                <a:lnTo>
                                  <a:pt x="1208" y="745"/>
                                </a:lnTo>
                                <a:lnTo>
                                  <a:pt x="1053" y="745"/>
                                </a:lnTo>
                                <a:lnTo>
                                  <a:pt x="1053" y="621"/>
                                </a:lnTo>
                                <a:lnTo>
                                  <a:pt x="1146" y="621"/>
                                </a:lnTo>
                                <a:lnTo>
                                  <a:pt x="1158" y="618"/>
                                </a:lnTo>
                                <a:lnTo>
                                  <a:pt x="1168" y="611"/>
                                </a:lnTo>
                                <a:lnTo>
                                  <a:pt x="1175" y="602"/>
                                </a:lnTo>
                                <a:lnTo>
                                  <a:pt x="1177" y="590"/>
                                </a:lnTo>
                                <a:lnTo>
                                  <a:pt x="1175" y="577"/>
                                </a:lnTo>
                                <a:lnTo>
                                  <a:pt x="1168" y="568"/>
                                </a:lnTo>
                                <a:lnTo>
                                  <a:pt x="1158" y="561"/>
                                </a:lnTo>
                                <a:lnTo>
                                  <a:pt x="1146" y="559"/>
                                </a:lnTo>
                                <a:lnTo>
                                  <a:pt x="1053" y="559"/>
                                </a:lnTo>
                                <a:lnTo>
                                  <a:pt x="1053" y="434"/>
                                </a:lnTo>
                                <a:lnTo>
                                  <a:pt x="1208" y="434"/>
                                </a:lnTo>
                                <a:lnTo>
                                  <a:pt x="1220" y="432"/>
                                </a:lnTo>
                                <a:lnTo>
                                  <a:pt x="1230" y="425"/>
                                </a:lnTo>
                                <a:lnTo>
                                  <a:pt x="1237" y="415"/>
                                </a:lnTo>
                                <a:lnTo>
                                  <a:pt x="1239" y="403"/>
                                </a:lnTo>
                                <a:lnTo>
                                  <a:pt x="1237" y="391"/>
                                </a:lnTo>
                                <a:lnTo>
                                  <a:pt x="1230" y="381"/>
                                </a:lnTo>
                                <a:lnTo>
                                  <a:pt x="1220" y="375"/>
                                </a:lnTo>
                                <a:lnTo>
                                  <a:pt x="1208" y="372"/>
                                </a:lnTo>
                                <a:lnTo>
                                  <a:pt x="1053" y="372"/>
                                </a:lnTo>
                                <a:lnTo>
                                  <a:pt x="1053" y="248"/>
                                </a:lnTo>
                                <a:lnTo>
                                  <a:pt x="1146" y="248"/>
                                </a:lnTo>
                                <a:lnTo>
                                  <a:pt x="1158" y="246"/>
                                </a:lnTo>
                                <a:lnTo>
                                  <a:pt x="1168" y="239"/>
                                </a:lnTo>
                                <a:lnTo>
                                  <a:pt x="1175" y="229"/>
                                </a:lnTo>
                                <a:lnTo>
                                  <a:pt x="1177" y="217"/>
                                </a:lnTo>
                                <a:lnTo>
                                  <a:pt x="1175" y="205"/>
                                </a:lnTo>
                                <a:lnTo>
                                  <a:pt x="1168" y="195"/>
                                </a:lnTo>
                                <a:lnTo>
                                  <a:pt x="1158" y="189"/>
                                </a:lnTo>
                                <a:lnTo>
                                  <a:pt x="1146" y="186"/>
                                </a:lnTo>
                                <a:lnTo>
                                  <a:pt x="1053" y="186"/>
                                </a:lnTo>
                                <a:lnTo>
                                  <a:pt x="1053" y="62"/>
                                </a:lnTo>
                                <a:lnTo>
                                  <a:pt x="1363" y="62"/>
                                </a:lnTo>
                                <a:lnTo>
                                  <a:pt x="1363" y="0"/>
                                </a:lnTo>
                                <a:lnTo>
                                  <a:pt x="1022" y="0"/>
                                </a:lnTo>
                                <a:lnTo>
                                  <a:pt x="1010" y="2"/>
                                </a:lnTo>
                                <a:lnTo>
                                  <a:pt x="1000" y="9"/>
                                </a:lnTo>
                                <a:lnTo>
                                  <a:pt x="994" y="19"/>
                                </a:lnTo>
                                <a:lnTo>
                                  <a:pt x="991" y="31"/>
                                </a:lnTo>
                                <a:lnTo>
                                  <a:pt x="991" y="1334"/>
                                </a:lnTo>
                                <a:lnTo>
                                  <a:pt x="994" y="1346"/>
                                </a:lnTo>
                                <a:lnTo>
                                  <a:pt x="1000" y="1356"/>
                                </a:lnTo>
                                <a:lnTo>
                                  <a:pt x="1010" y="1363"/>
                                </a:lnTo>
                                <a:lnTo>
                                  <a:pt x="1022" y="1365"/>
                                </a:lnTo>
                                <a:lnTo>
                                  <a:pt x="1394" y="1365"/>
                                </a:lnTo>
                                <a:lnTo>
                                  <a:pt x="1406" y="1363"/>
                                </a:lnTo>
                                <a:lnTo>
                                  <a:pt x="1416" y="1356"/>
                                </a:lnTo>
                                <a:lnTo>
                                  <a:pt x="1423" y="1346"/>
                                </a:lnTo>
                                <a:lnTo>
                                  <a:pt x="1425" y="1334"/>
                                </a:lnTo>
                                <a:lnTo>
                                  <a:pt x="1425" y="1303"/>
                                </a:lnTo>
                                <a:lnTo>
                                  <a:pt x="1425" y="62"/>
                                </a:lnTo>
                                <a:lnTo>
                                  <a:pt x="142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F8384" id="Group 4" o:spid="_x0000_s1026" style="width:71.25pt;height:90pt;mso-position-horizontal-relative:char;mso-position-vertical-relative:line" coordsize="1425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">
                <v:shape id="AutoShape 3" o:spid="_x0000_s1027" style="position:absolute;width:1425;height:1800;visibility:visible;mso-wrap-style:square;v-text-anchor:top" coordsize="1425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" path="m496,1764r-1,-3l492,1753r-3,-3l484,1744r-4,-2l473,1738r-4,l461,1738r-4,l449,1742r-3,2l440,1750r-2,3l434,1761r,3l434,1773r,4l438,1784r2,4l446,1793r3,3l457,1799r4,1l469,1800r4,-1l480,1796r4,-3l489,1788r3,-4l495,1777r1,-4l496,1769r,-5xm929,1334r-4,-29l924,1303r-13,-24l891,1259r-24,-12l867,1334r-2,12l858,1356r-10,7l836,1365r-743,l81,1363r-10,-7l64,1346r-2,-12l64,1322r7,-10l81,1306r12,-3l836,1303r12,3l858,1312r7,10l867,1334r,-87l865,1246r-2,-5l846,1195r-13,-16l813,1154r-13,-8l800,1241r-670,l143,1216r20,-19l188,1184r29,-5l230,1180r12,3l254,1187r12,6l276,1198r11,l297,1195r8,-7l315,1179r24,-21l378,1135r19,-6l420,1122r45,-5l509,1122r43,13l590,1158r34,30l633,1195r10,3l653,1198r10,-5l675,1187r12,-4l700,1180r12,-1l741,1184r25,13l786,1216r14,25l800,1146r-29,-17l767,1127r-55,-10l697,1118r-15,2l667,1124r-14,5l637,1117r-19,-15l580,1081r-41,-15l496,1058r,-189l589,869r74,-10l729,831r31,-24l786,787r43,-57l857,664r6,-43l867,590r-2,-13l858,568r-10,-7l836,559r-33,l803,621r-24,73l731,753r-65,39l589,807r-91,l517,748r5,-15l570,674r16,-10l635,635r77,-14l803,621r,-62l712,559r-63,7l590,587r-51,34l496,664r,-137l493,515r-6,-9l477,499r-12,-3l453,499r-10,7l436,515r-2,12l434,748r-3,-2l431,869r-28,l349,859,304,833,270,794,251,745r28,l332,754r45,26l411,820r20,49l431,746r-2,-1l401,721,364,700,323,687r-44,-4l217,683r-12,2l195,692r-7,10l186,714r11,68l228,842r47,47l334,920r69,11l434,931r,127l391,1066r-41,15l311,1102r-34,27l262,1124r-15,-4l232,1118r-15,-1l163,1127r-46,27l83,1195r-18,51l39,1259r-21,20l5,1305,,1334r5,30l19,1390r21,20l66,1423r58,351l128,1784r7,8l144,1798r11,2l341,1800r12,-3l363,1791r6,-10l372,1769r-3,-12l363,1747r-10,-7l341,1738r-160,l129,1427r671,l748,1738r-159,l577,1740r-10,7l560,1757r-2,12l560,1781r7,10l577,1797r12,3l774,1800r11,-2l794,1792r7,-8l805,1774r58,-347l863,1423r27,-13l911,1390r13,-25l924,1364r5,-30xm1425,31r-2,-12l1416,9,1406,2,1394,r-31,l1363,62r,1241l1053,1303r,-124l1208,1179r12,-2l1230,1170r7,-10l1239,1148r-2,-12l1230,1126r-10,-7l1208,1117r-155,l1053,993r93,l1158,990r10,-6l1175,974r2,-12l1175,950r-7,-10l1158,933r-12,-2l1053,931r,-124l1208,807r12,-3l1230,798r7,-10l1239,776r-2,-12l1230,754r-10,-7l1208,745r-155,l1053,621r93,l1158,618r10,-7l1175,602r2,-12l1175,577r-7,-9l1158,561r-12,-2l1053,559r,-125l1208,434r12,-2l1230,425r7,-10l1239,403r-2,-12l1230,381r-10,-6l1208,372r-155,l1053,248r93,l1158,246r10,-7l1175,229r2,-12l1175,205r-7,-10l1158,189r-12,-3l1053,186r,-124l1363,62r,-62l1022,r-12,2l1000,9r-6,10l991,31r,1303l994,1346r6,10l1010,1363r12,2l1394,1365r12,-2l1416,1356r7,-10l1425,1334r,-31l1425,62r,-31xe" fillcolor="black" stroked="f">
                  <v:path arrowok="t" o:connecttype="custom" o:connectlocs="480,1742;446,1744;434,1777;461,1800;492,1784;925,1305;865,1346;71,1356;93,1303;867,1247;800,1146;217,1179;287,1198;397,1129;624,1188;687,1183;800,1241;682,1120;539,1066;760,807;865,577;779,694;522,733;803,559;496,527;443,506;403,869;332,754;401,721;195,692;334,920;311,1102;163,1127;5,1305;124,1774;353,1797;353,1740;589,1738;567,1791;801,1784;924,1365;1406,2;1053,1179;1237,1136;1146,993;1168,940;1220,804;1220,747;1168,611;1146,559;1237,415;1053,372;1177,217;1053,62;994,19;1022,1365;1425,1303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90A5F12" w14:textId="77777777" w:rsidR="00237F07" w:rsidRDefault="00237F07" w:rsidP="00237F07">
      <w:pPr>
        <w:pStyle w:val="BodyText"/>
        <w:spacing w:before="4"/>
        <w:rPr>
          <w:sz w:val="19"/>
        </w:rPr>
      </w:pPr>
    </w:p>
    <w:p w14:paraId="1DEE3A8A" w14:textId="77777777" w:rsidR="00237F07" w:rsidRDefault="00237F07" w:rsidP="00237F07">
      <w:pPr>
        <w:pStyle w:val="ListParagraph"/>
        <w:numPr>
          <w:ilvl w:val="0"/>
          <w:numId w:val="10"/>
        </w:numPr>
        <w:tabs>
          <w:tab w:val="left" w:pos="1980"/>
        </w:tabs>
        <w:spacing w:before="95"/>
        <w:ind w:left="1979" w:hanging="469"/>
        <w:jc w:val="left"/>
        <w:rPr>
          <w:sz w:val="26"/>
        </w:rPr>
      </w:pPr>
      <w:r>
        <w:rPr>
          <w:w w:val="90"/>
          <w:sz w:val="26"/>
        </w:rPr>
        <w:t>Rawat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tanaman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tersebut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sampai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besar.</w:t>
      </w:r>
    </w:p>
    <w:p w14:paraId="5748837E" w14:textId="77777777" w:rsidR="00237F07" w:rsidRDefault="00237F07" w:rsidP="00237F07">
      <w:pPr>
        <w:pStyle w:val="BodyText"/>
        <w:spacing w:before="8"/>
        <w:rPr>
          <w:sz w:val="33"/>
        </w:rPr>
      </w:pPr>
    </w:p>
    <w:p w14:paraId="13E95DEE" w14:textId="77777777" w:rsidR="00237F07" w:rsidRDefault="00237F07" w:rsidP="00237F07">
      <w:pPr>
        <w:pStyle w:val="Heading5"/>
      </w:pPr>
      <w:r>
        <w:rPr>
          <w:w w:val="80"/>
        </w:rPr>
        <w:t>Tahap</w:t>
      </w:r>
      <w:r>
        <w:rPr>
          <w:spacing w:val="9"/>
          <w:w w:val="80"/>
        </w:rPr>
        <w:t xml:space="preserve"> </w:t>
      </w:r>
      <w:r>
        <w:rPr>
          <w:w w:val="80"/>
        </w:rPr>
        <w:t>2:</w:t>
      </w:r>
      <w:r>
        <w:rPr>
          <w:spacing w:val="9"/>
          <w:w w:val="80"/>
        </w:rPr>
        <w:t xml:space="preserve"> </w:t>
      </w:r>
      <w:r>
        <w:rPr>
          <w:w w:val="80"/>
        </w:rPr>
        <w:t>Mengamati</w:t>
      </w:r>
      <w:r>
        <w:rPr>
          <w:spacing w:val="9"/>
          <w:w w:val="80"/>
        </w:rPr>
        <w:t xml:space="preserve"> </w:t>
      </w:r>
      <w:r>
        <w:rPr>
          <w:w w:val="80"/>
        </w:rPr>
        <w:t>Tumbuhan</w:t>
      </w:r>
    </w:p>
    <w:p w14:paraId="7AC52F2D" w14:textId="77777777" w:rsidR="00237F07" w:rsidRDefault="00237F07" w:rsidP="00237F07">
      <w:pPr>
        <w:pStyle w:val="ListParagraph"/>
        <w:numPr>
          <w:ilvl w:val="0"/>
          <w:numId w:val="9"/>
        </w:numPr>
        <w:tabs>
          <w:tab w:val="left" w:pos="1778"/>
        </w:tabs>
        <w:rPr>
          <w:sz w:val="26"/>
        </w:rPr>
      </w:pPr>
      <w:r>
        <w:rPr>
          <w:spacing w:val="-1"/>
          <w:w w:val="90"/>
          <w:sz w:val="26"/>
        </w:rPr>
        <w:t>Cobalah</w:t>
      </w:r>
      <w:r>
        <w:rPr>
          <w:spacing w:val="-12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pikirkan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bagian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tubuh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mana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berfungsi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untuk:</w:t>
      </w:r>
    </w:p>
    <w:p w14:paraId="79AFC8A1" w14:textId="77777777" w:rsidR="00237F07" w:rsidRDefault="00237F07" w:rsidP="00237F07">
      <w:pPr>
        <w:pStyle w:val="ListParagraph"/>
        <w:numPr>
          <w:ilvl w:val="1"/>
          <w:numId w:val="9"/>
        </w:numPr>
        <w:tabs>
          <w:tab w:val="left" w:pos="1765"/>
        </w:tabs>
        <w:spacing w:before="47"/>
        <w:rPr>
          <w:sz w:val="26"/>
        </w:rPr>
      </w:pPr>
      <w:r>
        <w:rPr>
          <w:w w:val="90"/>
          <w:sz w:val="26"/>
        </w:rPr>
        <w:t>membantu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tumbuh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besar;</w:t>
      </w:r>
    </w:p>
    <w:p w14:paraId="67B0CF48" w14:textId="77777777" w:rsidR="00237F07" w:rsidRDefault="00237F07" w:rsidP="00237F07">
      <w:pPr>
        <w:pStyle w:val="ListParagraph"/>
        <w:numPr>
          <w:ilvl w:val="1"/>
          <w:numId w:val="9"/>
        </w:numPr>
        <w:tabs>
          <w:tab w:val="left" w:pos="1778"/>
        </w:tabs>
        <w:ind w:left="1777" w:hanging="267"/>
        <w:rPr>
          <w:sz w:val="26"/>
        </w:rPr>
      </w:pPr>
      <w:r>
        <w:rPr>
          <w:spacing w:val="-1"/>
          <w:w w:val="90"/>
          <w:sz w:val="26"/>
        </w:rPr>
        <w:t>membantu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tumbuhan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melindungi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dirinya;</w:t>
      </w:r>
    </w:p>
    <w:p w14:paraId="050CF4AC" w14:textId="77777777" w:rsidR="00237F07" w:rsidRDefault="00237F07" w:rsidP="00237F07">
      <w:pPr>
        <w:pStyle w:val="ListParagraph"/>
        <w:numPr>
          <w:ilvl w:val="1"/>
          <w:numId w:val="9"/>
        </w:numPr>
        <w:tabs>
          <w:tab w:val="left" w:pos="1765"/>
        </w:tabs>
        <w:rPr>
          <w:sz w:val="26"/>
        </w:rPr>
      </w:pPr>
      <w:r>
        <w:rPr>
          <w:spacing w:val="-1"/>
          <w:w w:val="90"/>
          <w:sz w:val="26"/>
        </w:rPr>
        <w:t>membantu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berkembang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biak.</w:t>
      </w:r>
    </w:p>
    <w:p w14:paraId="5D131318" w14:textId="77777777" w:rsidR="00237F07" w:rsidRDefault="00237F07" w:rsidP="00237F07">
      <w:pPr>
        <w:pStyle w:val="ListParagraph"/>
        <w:numPr>
          <w:ilvl w:val="0"/>
          <w:numId w:val="9"/>
        </w:numPr>
        <w:tabs>
          <w:tab w:val="left" w:pos="1778"/>
        </w:tabs>
        <w:rPr>
          <w:sz w:val="26"/>
        </w:rPr>
      </w:pPr>
      <w:r>
        <w:rPr>
          <w:spacing w:val="-1"/>
          <w:w w:val="90"/>
          <w:sz w:val="26"/>
        </w:rPr>
        <w:t>Tuliskan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hasil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jawaban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dalam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jurnal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proyek.</w:t>
      </w:r>
    </w:p>
    <w:p w14:paraId="3FD06ACB" w14:textId="77777777" w:rsidR="00237F07" w:rsidRDefault="00237F07" w:rsidP="00237F07">
      <w:pPr>
        <w:pStyle w:val="BodyText"/>
        <w:spacing w:before="8"/>
        <w:rPr>
          <w:sz w:val="33"/>
        </w:rPr>
      </w:pPr>
    </w:p>
    <w:p w14:paraId="399DB6E0" w14:textId="77777777" w:rsidR="00237F07" w:rsidRDefault="00237F07" w:rsidP="00237F07">
      <w:pPr>
        <w:pStyle w:val="Heading5"/>
      </w:pPr>
      <w:r>
        <w:rPr>
          <w:w w:val="80"/>
        </w:rPr>
        <w:t>Tahap</w:t>
      </w:r>
      <w:r>
        <w:rPr>
          <w:spacing w:val="10"/>
          <w:w w:val="80"/>
        </w:rPr>
        <w:t xml:space="preserve"> </w:t>
      </w:r>
      <w:r>
        <w:rPr>
          <w:w w:val="80"/>
        </w:rPr>
        <w:t>3:</w:t>
      </w:r>
      <w:r>
        <w:rPr>
          <w:spacing w:val="10"/>
          <w:w w:val="80"/>
        </w:rPr>
        <w:t xml:space="preserve"> </w:t>
      </w:r>
      <w:r>
        <w:rPr>
          <w:w w:val="80"/>
        </w:rPr>
        <w:t>Membandingkan</w:t>
      </w:r>
      <w:r>
        <w:rPr>
          <w:spacing w:val="10"/>
          <w:w w:val="80"/>
        </w:rPr>
        <w:t xml:space="preserve"> </w:t>
      </w:r>
      <w:r>
        <w:rPr>
          <w:w w:val="80"/>
        </w:rPr>
        <w:t>Pertumbuhan</w:t>
      </w:r>
      <w:r>
        <w:rPr>
          <w:spacing w:val="11"/>
          <w:w w:val="80"/>
        </w:rPr>
        <w:t xml:space="preserve"> </w:t>
      </w:r>
      <w:r>
        <w:rPr>
          <w:w w:val="80"/>
        </w:rPr>
        <w:t>Kedua</w:t>
      </w:r>
      <w:r>
        <w:rPr>
          <w:spacing w:val="10"/>
          <w:w w:val="80"/>
        </w:rPr>
        <w:t xml:space="preserve"> </w:t>
      </w:r>
      <w:r>
        <w:rPr>
          <w:w w:val="80"/>
        </w:rPr>
        <w:t>Pot</w:t>
      </w:r>
    </w:p>
    <w:p w14:paraId="727D9400" w14:textId="77777777" w:rsidR="00237F07" w:rsidRDefault="00237F07" w:rsidP="00237F07">
      <w:pPr>
        <w:pStyle w:val="ListParagraph"/>
        <w:numPr>
          <w:ilvl w:val="0"/>
          <w:numId w:val="8"/>
        </w:numPr>
        <w:tabs>
          <w:tab w:val="left" w:pos="1778"/>
        </w:tabs>
        <w:rPr>
          <w:sz w:val="26"/>
        </w:rPr>
      </w:pPr>
      <w:r>
        <w:rPr>
          <w:w w:val="90"/>
          <w:sz w:val="26"/>
        </w:rPr>
        <w:t>Bandingkan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data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pertumbuhan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pot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pot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B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jurnal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proyek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kalian.</w:t>
      </w:r>
    </w:p>
    <w:p w14:paraId="56A3C207" w14:textId="77777777" w:rsidR="00237F07" w:rsidRDefault="00237F07" w:rsidP="00237F07">
      <w:pPr>
        <w:pStyle w:val="ListParagraph"/>
        <w:numPr>
          <w:ilvl w:val="0"/>
          <w:numId w:val="8"/>
        </w:numPr>
        <w:tabs>
          <w:tab w:val="left" w:pos="1778"/>
        </w:tabs>
        <w:spacing w:line="276" w:lineRule="auto"/>
        <w:ind w:left="1511" w:right="2839" w:firstLine="0"/>
        <w:rPr>
          <w:sz w:val="26"/>
        </w:rPr>
      </w:pPr>
      <w:r>
        <w:rPr>
          <w:w w:val="90"/>
          <w:sz w:val="26"/>
        </w:rPr>
        <w:t>Mengapa kedua pot ini mengalami pertumbuhan yang berbeda?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Berikanlah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hasil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analisis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mengenai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data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pertumbuhan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kedua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pot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tersebut.</w:t>
      </w:r>
    </w:p>
    <w:p w14:paraId="63577476" w14:textId="77777777" w:rsidR="00237F07" w:rsidRDefault="00237F07" w:rsidP="00237F07">
      <w:pPr>
        <w:pStyle w:val="BodyText"/>
        <w:spacing w:before="8"/>
        <w:rPr>
          <w:sz w:val="29"/>
        </w:rPr>
      </w:pPr>
    </w:p>
    <w:p w14:paraId="2D1BBE9E" w14:textId="77777777" w:rsidR="00237F07" w:rsidRDefault="00237F07" w:rsidP="00237F07">
      <w:pPr>
        <w:pStyle w:val="Heading5"/>
      </w:pPr>
      <w:r>
        <w:rPr>
          <w:w w:val="80"/>
        </w:rPr>
        <w:t>Tahap</w:t>
      </w:r>
      <w:r>
        <w:rPr>
          <w:spacing w:val="8"/>
          <w:w w:val="80"/>
        </w:rPr>
        <w:t xml:space="preserve"> </w:t>
      </w:r>
      <w:r>
        <w:rPr>
          <w:w w:val="80"/>
        </w:rPr>
        <w:t>4:</w:t>
      </w:r>
      <w:r>
        <w:rPr>
          <w:spacing w:val="9"/>
          <w:w w:val="80"/>
        </w:rPr>
        <w:t xml:space="preserve"> </w:t>
      </w:r>
      <w:r>
        <w:rPr>
          <w:w w:val="80"/>
        </w:rPr>
        <w:t>Refleksi</w:t>
      </w:r>
      <w:r>
        <w:rPr>
          <w:spacing w:val="9"/>
          <w:w w:val="80"/>
        </w:rPr>
        <w:t xml:space="preserve"> </w:t>
      </w:r>
      <w:r>
        <w:rPr>
          <w:w w:val="80"/>
        </w:rPr>
        <w:t>Kegiatan</w:t>
      </w:r>
      <w:r>
        <w:rPr>
          <w:spacing w:val="9"/>
          <w:w w:val="80"/>
        </w:rPr>
        <w:t xml:space="preserve"> </w:t>
      </w:r>
      <w:r>
        <w:rPr>
          <w:w w:val="80"/>
        </w:rPr>
        <w:t>Proyek</w:t>
      </w:r>
    </w:p>
    <w:p w14:paraId="1C6C6E85" w14:textId="77777777" w:rsidR="00237F07" w:rsidRDefault="00237F07" w:rsidP="00237F07">
      <w:pPr>
        <w:pStyle w:val="ListParagraph"/>
        <w:numPr>
          <w:ilvl w:val="0"/>
          <w:numId w:val="7"/>
        </w:numPr>
        <w:tabs>
          <w:tab w:val="left" w:pos="1778"/>
        </w:tabs>
        <w:spacing w:before="47"/>
        <w:rPr>
          <w:sz w:val="26"/>
        </w:rPr>
      </w:pPr>
      <w:r>
        <w:rPr>
          <w:spacing w:val="-1"/>
          <w:w w:val="90"/>
          <w:sz w:val="26"/>
        </w:rPr>
        <w:t>Apa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pengalaman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menarik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yang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kalian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dapatkan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saat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melakukan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kegiatan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proyek?</w:t>
      </w:r>
    </w:p>
    <w:p w14:paraId="06D8A3DC" w14:textId="77777777" w:rsidR="00237F07" w:rsidRDefault="00237F07" w:rsidP="00237F07">
      <w:pPr>
        <w:pStyle w:val="ListParagraph"/>
        <w:numPr>
          <w:ilvl w:val="0"/>
          <w:numId w:val="7"/>
        </w:numPr>
        <w:tabs>
          <w:tab w:val="left" w:pos="1778"/>
        </w:tabs>
        <w:rPr>
          <w:sz w:val="26"/>
        </w:rPr>
      </w:pPr>
      <w:r>
        <w:rPr>
          <w:spacing w:val="-1"/>
          <w:w w:val="90"/>
          <w:sz w:val="26"/>
        </w:rPr>
        <w:t>Apa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hambatan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yang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kalian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dapatkan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saat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melakukan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kegiatan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proyek?</w:t>
      </w:r>
    </w:p>
    <w:p w14:paraId="4012E399" w14:textId="77777777" w:rsidR="00237F07" w:rsidRDefault="00237F07" w:rsidP="00237F07">
      <w:pPr>
        <w:pStyle w:val="BodyText"/>
        <w:rPr>
          <w:sz w:val="30"/>
        </w:rPr>
      </w:pPr>
    </w:p>
    <w:p w14:paraId="2FB232A9" w14:textId="77777777" w:rsidR="00237F07" w:rsidRDefault="00237F07" w:rsidP="00237F07">
      <w:pPr>
        <w:pStyle w:val="BodyText"/>
        <w:rPr>
          <w:sz w:val="30"/>
        </w:rPr>
      </w:pPr>
    </w:p>
    <w:p w14:paraId="624E3B35" w14:textId="77777777" w:rsidR="00237F07" w:rsidRDefault="00237F07" w:rsidP="00237F07">
      <w:pPr>
        <w:pStyle w:val="BodyText"/>
        <w:rPr>
          <w:sz w:val="30"/>
        </w:rPr>
      </w:pPr>
    </w:p>
    <w:p w14:paraId="6E425AD6" w14:textId="77777777" w:rsidR="00237F07" w:rsidRDefault="00237F07" w:rsidP="00237F07">
      <w:pPr>
        <w:pStyle w:val="BodyText"/>
        <w:rPr>
          <w:sz w:val="30"/>
        </w:rPr>
      </w:pPr>
    </w:p>
    <w:p w14:paraId="02A3A3E1" w14:textId="77777777" w:rsidR="00237F07" w:rsidRDefault="00237F07" w:rsidP="00237F07">
      <w:pPr>
        <w:pStyle w:val="BodyText"/>
        <w:rPr>
          <w:sz w:val="30"/>
        </w:rPr>
      </w:pPr>
    </w:p>
    <w:p w14:paraId="5AD2A403" w14:textId="77777777" w:rsidR="00237F07" w:rsidRDefault="00237F07" w:rsidP="00237F07">
      <w:pPr>
        <w:pStyle w:val="BodyText"/>
        <w:rPr>
          <w:sz w:val="30"/>
        </w:rPr>
      </w:pPr>
    </w:p>
    <w:p w14:paraId="5DEAE68D" w14:textId="77777777" w:rsidR="00237F07" w:rsidRDefault="00237F07" w:rsidP="00237F07">
      <w:pPr>
        <w:pStyle w:val="BodyText"/>
        <w:rPr>
          <w:sz w:val="30"/>
        </w:rPr>
      </w:pPr>
    </w:p>
    <w:p w14:paraId="179B8970" w14:textId="77777777" w:rsidR="00237F07" w:rsidRDefault="00237F07" w:rsidP="00237F07">
      <w:pPr>
        <w:pStyle w:val="BodyText"/>
        <w:rPr>
          <w:sz w:val="30"/>
        </w:rPr>
      </w:pPr>
    </w:p>
    <w:p w14:paraId="44F45BD6" w14:textId="77777777" w:rsidR="00237F07" w:rsidRDefault="00237F07" w:rsidP="00237F07">
      <w:pPr>
        <w:pStyle w:val="BodyText"/>
        <w:rPr>
          <w:sz w:val="30"/>
        </w:rPr>
      </w:pPr>
    </w:p>
    <w:p w14:paraId="6D740BE3" w14:textId="77777777" w:rsidR="00237F07" w:rsidRDefault="00237F07" w:rsidP="00237F07">
      <w:pPr>
        <w:pStyle w:val="BodyText"/>
        <w:rPr>
          <w:sz w:val="30"/>
        </w:rPr>
      </w:pPr>
    </w:p>
    <w:p w14:paraId="17F8F9EE" w14:textId="77777777" w:rsidR="00237F07" w:rsidRDefault="00237F07" w:rsidP="00237F07">
      <w:pPr>
        <w:pStyle w:val="BodyText"/>
        <w:rPr>
          <w:sz w:val="30"/>
        </w:rPr>
      </w:pPr>
    </w:p>
    <w:p w14:paraId="4598D9AE" w14:textId="77777777" w:rsidR="00237F07" w:rsidRDefault="00237F07" w:rsidP="00237F07">
      <w:pPr>
        <w:pStyle w:val="BodyText"/>
        <w:rPr>
          <w:sz w:val="30"/>
        </w:rPr>
      </w:pPr>
    </w:p>
    <w:p w14:paraId="13E3C739" w14:textId="77777777" w:rsidR="00237F07" w:rsidRDefault="00237F07" w:rsidP="00237F07">
      <w:pPr>
        <w:pStyle w:val="BodyText"/>
        <w:rPr>
          <w:sz w:val="30"/>
        </w:rPr>
      </w:pPr>
    </w:p>
    <w:p w14:paraId="245E9579" w14:textId="77777777" w:rsidR="00237F07" w:rsidRDefault="00237F07" w:rsidP="00237F07">
      <w:pPr>
        <w:pStyle w:val="BodyText"/>
        <w:rPr>
          <w:sz w:val="30"/>
        </w:rPr>
      </w:pPr>
    </w:p>
    <w:p w14:paraId="5B990C89" w14:textId="77777777" w:rsidR="00237F07" w:rsidRDefault="00237F07" w:rsidP="00237F07">
      <w:pPr>
        <w:pStyle w:val="BodyText"/>
        <w:spacing w:before="4"/>
        <w:rPr>
          <w:sz w:val="32"/>
        </w:rPr>
      </w:pPr>
    </w:p>
    <w:p w14:paraId="1982CBD9" w14:textId="77777777" w:rsidR="00237F07" w:rsidRDefault="00237F07" w:rsidP="00237F07">
      <w:pPr>
        <w:ind w:left="2859" w:right="2702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735040" behindDoc="0" locked="0" layoutInCell="1" allowOverlap="1" wp14:anchorId="50EDF3DB" wp14:editId="53B0FF22">
            <wp:simplePos x="0" y="0"/>
            <wp:positionH relativeFrom="page">
              <wp:posOffset>0</wp:posOffset>
            </wp:positionH>
            <wp:positionV relativeFrom="paragraph">
              <wp:posOffset>447718</wp:posOffset>
            </wp:positionV>
            <wp:extent cx="7560899" cy="485774"/>
            <wp:effectExtent l="0" t="0" r="0" b="0"/>
            <wp:wrapNone/>
            <wp:docPr id="9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899" cy="48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24</w:t>
      </w:r>
    </w:p>
    <w:p w14:paraId="49D302C6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980" w:right="0" w:bottom="0" w:left="0" w:header="720" w:footer="720" w:gutter="0"/>
          <w:cols w:space="720"/>
        </w:sectPr>
      </w:pPr>
    </w:p>
    <w:p w14:paraId="3F1E2F96" w14:textId="57FC1863" w:rsidR="00237F07" w:rsidRDefault="00237F07" w:rsidP="00237F0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1C60DCE3" wp14:editId="56E987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007422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AEB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8382C" id="Rectangle 3" o:spid="_x0000_s1026" style="position:absolute;margin-left:0;margin-top:0;width:595.5pt;height:842.2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" fillcolor="#daebf1" stroked="f">
                <w10:wrap anchorx="page" anchory="page"/>
              </v:rect>
            </w:pict>
          </mc:Fallback>
        </mc:AlternateContent>
      </w:r>
    </w:p>
    <w:p w14:paraId="0414562D" w14:textId="77777777" w:rsidR="00237F07" w:rsidRDefault="00237F07" w:rsidP="00237F07">
      <w:pPr>
        <w:pStyle w:val="BodyText"/>
        <w:rPr>
          <w:sz w:val="20"/>
        </w:rPr>
      </w:pPr>
    </w:p>
    <w:p w14:paraId="1B3AB72B" w14:textId="77777777" w:rsidR="00237F07" w:rsidRDefault="00237F07" w:rsidP="00237F07">
      <w:pPr>
        <w:pStyle w:val="BodyText"/>
        <w:rPr>
          <w:sz w:val="20"/>
        </w:rPr>
      </w:pPr>
    </w:p>
    <w:p w14:paraId="3691B6A7" w14:textId="77777777" w:rsidR="00237F07" w:rsidRDefault="00237F07" w:rsidP="00237F07">
      <w:pPr>
        <w:pStyle w:val="BodyText"/>
        <w:rPr>
          <w:sz w:val="20"/>
        </w:rPr>
      </w:pPr>
    </w:p>
    <w:p w14:paraId="0F18E9D5" w14:textId="77777777" w:rsidR="00237F07" w:rsidRDefault="00237F07" w:rsidP="00237F07">
      <w:pPr>
        <w:pStyle w:val="BodyText"/>
        <w:rPr>
          <w:sz w:val="20"/>
        </w:rPr>
      </w:pPr>
    </w:p>
    <w:p w14:paraId="49CF3698" w14:textId="77777777" w:rsidR="00237F07" w:rsidRDefault="00237F07" w:rsidP="00237F07">
      <w:pPr>
        <w:pStyle w:val="BodyText"/>
        <w:rPr>
          <w:sz w:val="20"/>
        </w:rPr>
      </w:pPr>
    </w:p>
    <w:p w14:paraId="2D6E311F" w14:textId="77777777" w:rsidR="00237F07" w:rsidRDefault="00237F07" w:rsidP="00237F07">
      <w:pPr>
        <w:pStyle w:val="BodyText"/>
        <w:spacing w:before="1"/>
        <w:rPr>
          <w:sz w:val="24"/>
        </w:rPr>
      </w:pPr>
    </w:p>
    <w:p w14:paraId="775F4C2C" w14:textId="77777777" w:rsidR="00237F07" w:rsidRDefault="00237F07" w:rsidP="00237F07">
      <w:pPr>
        <w:spacing w:before="95"/>
        <w:ind w:left="2626"/>
        <w:rPr>
          <w:sz w:val="24"/>
        </w:rPr>
      </w:pPr>
      <w:r>
        <w:rPr>
          <w:w w:val="90"/>
          <w:sz w:val="24"/>
        </w:rPr>
        <w:t>Asesmen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Diagnostik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awal</w:t>
      </w:r>
    </w:p>
    <w:p w14:paraId="1DFA32FE" w14:textId="77777777" w:rsidR="00237F07" w:rsidRDefault="00237F07" w:rsidP="00237F07">
      <w:pPr>
        <w:pStyle w:val="BodyText"/>
        <w:rPr>
          <w:sz w:val="20"/>
        </w:rPr>
      </w:pPr>
    </w:p>
    <w:p w14:paraId="2282E941" w14:textId="4B65D416" w:rsidR="00237F07" w:rsidRDefault="00237F07" w:rsidP="00237F07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1600" behindDoc="1" locked="0" layoutInCell="1" allowOverlap="1" wp14:anchorId="4B06ADAE" wp14:editId="358BB32F">
                <wp:simplePos x="0" y="0"/>
                <wp:positionH relativeFrom="page">
                  <wp:posOffset>1584960</wp:posOffset>
                </wp:positionH>
                <wp:positionV relativeFrom="paragraph">
                  <wp:posOffset>220345</wp:posOffset>
                </wp:positionV>
                <wp:extent cx="4645660" cy="2630805"/>
                <wp:effectExtent l="13335" t="4445" r="17780" b="3175"/>
                <wp:wrapTopAndBottom/>
                <wp:docPr id="9827461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5660" cy="2630805"/>
                          <a:chOff x="2496" y="347"/>
                          <a:chExt cx="7316" cy="4143"/>
                        </a:xfrm>
                      </wpg:grpSpPr>
                      <pic:pic xmlns:pic="http://schemas.openxmlformats.org/drawingml/2006/picture">
                        <pic:nvPicPr>
                          <pic:cNvPr id="85303673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380"/>
                            <a:ext cx="7280" cy="4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52161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9812" y="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96747" id="Group 2" o:spid="_x0000_s1026" style="position:absolute;margin-left:124.8pt;margin-top:17.35pt;width:365.8pt;height:207.15pt;z-index:-251514880;mso-wrap-distance-left:0;mso-wrap-distance-right:0;mso-position-horizontal-relative:page" coordorigin="2496,347" coordsize="7316,4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">
                <v:shape id="Picture 261" o:spid="_x0000_s1027" type="#_x0000_t75" style="position:absolute;left:2514;top:380;width:7280;height:4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">
                  <v:imagedata r:id="rId179" o:title=""/>
                </v:shape>
                <v:line id="Line 262" o:spid="_x0000_s1028" style="position:absolute;visibility:visible;mso-wrap-style:square" from="9812,362" to="9812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" strokeweight="1.5pt"/>
                <w10:wrap type="topAndBottom" anchorx="page"/>
              </v:group>
            </w:pict>
          </mc:Fallback>
        </mc:AlternateContent>
      </w:r>
    </w:p>
    <w:p w14:paraId="133B382F" w14:textId="77777777" w:rsidR="00237F07" w:rsidRDefault="00237F07" w:rsidP="00237F07">
      <w:pPr>
        <w:pStyle w:val="BodyText"/>
        <w:rPr>
          <w:sz w:val="20"/>
        </w:rPr>
      </w:pPr>
    </w:p>
    <w:p w14:paraId="61E7272F" w14:textId="77777777" w:rsidR="00237F07" w:rsidRDefault="00237F07" w:rsidP="00237F07">
      <w:pPr>
        <w:pStyle w:val="BodyText"/>
        <w:rPr>
          <w:sz w:val="20"/>
        </w:rPr>
      </w:pPr>
    </w:p>
    <w:p w14:paraId="7BD7142E" w14:textId="77777777" w:rsidR="00237F07" w:rsidRDefault="00237F07" w:rsidP="00237F07">
      <w:pPr>
        <w:pStyle w:val="BodyText"/>
        <w:rPr>
          <w:sz w:val="20"/>
        </w:rPr>
      </w:pPr>
    </w:p>
    <w:p w14:paraId="052E2E50" w14:textId="77777777" w:rsidR="00237F07" w:rsidRDefault="00237F07" w:rsidP="00237F07">
      <w:pPr>
        <w:pStyle w:val="BodyText"/>
        <w:rPr>
          <w:sz w:val="20"/>
        </w:rPr>
      </w:pPr>
    </w:p>
    <w:p w14:paraId="57B36171" w14:textId="77777777" w:rsidR="00237F07" w:rsidRDefault="00237F07" w:rsidP="00237F07">
      <w:pPr>
        <w:pStyle w:val="BodyText"/>
        <w:rPr>
          <w:sz w:val="20"/>
        </w:rPr>
      </w:pPr>
    </w:p>
    <w:p w14:paraId="17AE169A" w14:textId="77777777" w:rsidR="00237F07" w:rsidRDefault="00237F07" w:rsidP="00237F07">
      <w:pPr>
        <w:pStyle w:val="BodyText"/>
        <w:rPr>
          <w:sz w:val="20"/>
        </w:rPr>
      </w:pPr>
    </w:p>
    <w:p w14:paraId="0CA5D0AA" w14:textId="77777777" w:rsidR="00237F07" w:rsidRDefault="00237F07" w:rsidP="00237F07">
      <w:pPr>
        <w:pStyle w:val="BodyText"/>
        <w:rPr>
          <w:sz w:val="20"/>
        </w:rPr>
      </w:pPr>
    </w:p>
    <w:p w14:paraId="5042BE82" w14:textId="77777777" w:rsidR="00237F07" w:rsidRDefault="00237F07" w:rsidP="00237F07">
      <w:pPr>
        <w:pStyle w:val="BodyText"/>
        <w:rPr>
          <w:sz w:val="20"/>
        </w:rPr>
      </w:pPr>
    </w:p>
    <w:p w14:paraId="2B935646" w14:textId="77777777" w:rsidR="00237F07" w:rsidRDefault="00237F07" w:rsidP="00237F07">
      <w:pPr>
        <w:pStyle w:val="BodyText"/>
        <w:rPr>
          <w:sz w:val="20"/>
        </w:rPr>
      </w:pPr>
    </w:p>
    <w:p w14:paraId="4E617520" w14:textId="77777777" w:rsidR="00237F07" w:rsidRDefault="00237F07" w:rsidP="00237F07">
      <w:pPr>
        <w:pStyle w:val="BodyText"/>
        <w:rPr>
          <w:sz w:val="20"/>
        </w:rPr>
      </w:pPr>
    </w:p>
    <w:p w14:paraId="0BD72139" w14:textId="77777777" w:rsidR="00237F07" w:rsidRDefault="00237F07" w:rsidP="00237F07">
      <w:pPr>
        <w:pStyle w:val="BodyText"/>
        <w:rPr>
          <w:sz w:val="20"/>
        </w:rPr>
      </w:pPr>
    </w:p>
    <w:p w14:paraId="57223DF4" w14:textId="77777777" w:rsidR="00237F07" w:rsidRDefault="00237F07" w:rsidP="00237F07">
      <w:pPr>
        <w:pStyle w:val="BodyText"/>
        <w:rPr>
          <w:sz w:val="20"/>
        </w:rPr>
      </w:pPr>
    </w:p>
    <w:p w14:paraId="57AFA6F6" w14:textId="77777777" w:rsidR="00237F07" w:rsidRDefault="00237F07" w:rsidP="00237F07">
      <w:pPr>
        <w:pStyle w:val="BodyText"/>
        <w:rPr>
          <w:sz w:val="20"/>
        </w:rPr>
      </w:pPr>
    </w:p>
    <w:p w14:paraId="08A505BC" w14:textId="77777777" w:rsidR="00237F07" w:rsidRDefault="00237F07" w:rsidP="00237F07">
      <w:pPr>
        <w:pStyle w:val="BodyText"/>
        <w:rPr>
          <w:sz w:val="20"/>
        </w:rPr>
      </w:pPr>
    </w:p>
    <w:p w14:paraId="3DD9B305" w14:textId="77777777" w:rsidR="00237F07" w:rsidRDefault="00237F07" w:rsidP="00237F07">
      <w:pPr>
        <w:pStyle w:val="BodyText"/>
        <w:rPr>
          <w:sz w:val="20"/>
        </w:rPr>
      </w:pPr>
    </w:p>
    <w:p w14:paraId="63B5A9B8" w14:textId="77777777" w:rsidR="00237F07" w:rsidRDefault="00237F07" w:rsidP="00237F07">
      <w:pPr>
        <w:pStyle w:val="BodyText"/>
        <w:rPr>
          <w:sz w:val="20"/>
        </w:rPr>
      </w:pPr>
    </w:p>
    <w:p w14:paraId="4B3CEF0E" w14:textId="77777777" w:rsidR="00237F07" w:rsidRDefault="00237F07" w:rsidP="00237F07">
      <w:pPr>
        <w:pStyle w:val="BodyText"/>
        <w:rPr>
          <w:sz w:val="20"/>
        </w:rPr>
      </w:pPr>
    </w:p>
    <w:p w14:paraId="7BABC58C" w14:textId="77777777" w:rsidR="00237F07" w:rsidRDefault="00237F07" w:rsidP="00237F07">
      <w:pPr>
        <w:pStyle w:val="BodyText"/>
        <w:rPr>
          <w:sz w:val="20"/>
        </w:rPr>
      </w:pPr>
    </w:p>
    <w:p w14:paraId="07C6876B" w14:textId="77777777" w:rsidR="00237F07" w:rsidRDefault="00237F07" w:rsidP="00237F07">
      <w:pPr>
        <w:pStyle w:val="BodyText"/>
        <w:rPr>
          <w:sz w:val="20"/>
        </w:rPr>
      </w:pPr>
    </w:p>
    <w:p w14:paraId="6645DB93" w14:textId="77777777" w:rsidR="00237F07" w:rsidRDefault="00237F07" w:rsidP="00237F07">
      <w:pPr>
        <w:pStyle w:val="BodyText"/>
        <w:rPr>
          <w:sz w:val="20"/>
        </w:rPr>
      </w:pPr>
    </w:p>
    <w:p w14:paraId="21059017" w14:textId="77777777" w:rsidR="00237F07" w:rsidRDefault="00237F07" w:rsidP="00237F07">
      <w:pPr>
        <w:pStyle w:val="BodyText"/>
        <w:rPr>
          <w:sz w:val="20"/>
        </w:rPr>
      </w:pPr>
    </w:p>
    <w:p w14:paraId="6D75753B" w14:textId="77777777" w:rsidR="00237F07" w:rsidRDefault="00237F07" w:rsidP="00237F07">
      <w:pPr>
        <w:pStyle w:val="BodyText"/>
        <w:rPr>
          <w:sz w:val="20"/>
        </w:rPr>
      </w:pPr>
    </w:p>
    <w:p w14:paraId="4E1F3F16" w14:textId="77777777" w:rsidR="00237F07" w:rsidRDefault="00237F07" w:rsidP="00237F07">
      <w:pPr>
        <w:pStyle w:val="BodyText"/>
        <w:rPr>
          <w:sz w:val="20"/>
        </w:rPr>
      </w:pPr>
    </w:p>
    <w:p w14:paraId="1FC40324" w14:textId="77777777" w:rsidR="00237F07" w:rsidRDefault="00237F07" w:rsidP="00237F07">
      <w:pPr>
        <w:pStyle w:val="BodyText"/>
        <w:rPr>
          <w:sz w:val="20"/>
        </w:rPr>
      </w:pPr>
    </w:p>
    <w:p w14:paraId="3DB92EE1" w14:textId="77777777" w:rsidR="00237F07" w:rsidRDefault="00237F07" w:rsidP="00237F07">
      <w:pPr>
        <w:pStyle w:val="BodyText"/>
        <w:rPr>
          <w:sz w:val="20"/>
        </w:rPr>
      </w:pPr>
    </w:p>
    <w:p w14:paraId="04484D6D" w14:textId="77777777" w:rsidR="00237F07" w:rsidRDefault="00237F07" w:rsidP="00237F07">
      <w:pPr>
        <w:pStyle w:val="BodyText"/>
        <w:rPr>
          <w:sz w:val="20"/>
        </w:rPr>
      </w:pPr>
    </w:p>
    <w:p w14:paraId="64CF0059" w14:textId="77777777" w:rsidR="00237F07" w:rsidRDefault="00237F07" w:rsidP="00237F07">
      <w:pPr>
        <w:pStyle w:val="BodyText"/>
        <w:rPr>
          <w:sz w:val="20"/>
        </w:rPr>
      </w:pPr>
    </w:p>
    <w:p w14:paraId="744D478C" w14:textId="77777777" w:rsidR="00237F07" w:rsidRDefault="00237F07" w:rsidP="00237F07">
      <w:pPr>
        <w:pStyle w:val="BodyText"/>
        <w:rPr>
          <w:sz w:val="20"/>
        </w:rPr>
      </w:pPr>
    </w:p>
    <w:p w14:paraId="53BEB14E" w14:textId="77777777" w:rsidR="00237F07" w:rsidRDefault="00237F07" w:rsidP="00237F07">
      <w:pPr>
        <w:pStyle w:val="BodyText"/>
        <w:rPr>
          <w:sz w:val="20"/>
        </w:rPr>
      </w:pPr>
    </w:p>
    <w:p w14:paraId="55A4E975" w14:textId="77777777" w:rsidR="00237F07" w:rsidRDefault="00237F07" w:rsidP="00237F07">
      <w:pPr>
        <w:pStyle w:val="BodyText"/>
        <w:rPr>
          <w:sz w:val="20"/>
        </w:rPr>
      </w:pPr>
    </w:p>
    <w:p w14:paraId="329D0B77" w14:textId="77777777" w:rsidR="00237F07" w:rsidRDefault="00237F07" w:rsidP="00237F07">
      <w:pPr>
        <w:pStyle w:val="BodyText"/>
        <w:spacing w:before="3"/>
        <w:rPr>
          <w:sz w:val="22"/>
        </w:rPr>
      </w:pPr>
    </w:p>
    <w:p w14:paraId="4DCDA587" w14:textId="77777777" w:rsidR="00237F07" w:rsidRDefault="00237F07" w:rsidP="00237F07">
      <w:pPr>
        <w:spacing w:before="1"/>
        <w:ind w:left="2859" w:right="2222"/>
        <w:jc w:val="center"/>
        <w:rPr>
          <w:sz w:val="24"/>
        </w:rPr>
      </w:pPr>
      <w:r>
        <w:rPr>
          <w:sz w:val="24"/>
        </w:rPr>
        <w:t>25</w:t>
      </w:r>
    </w:p>
    <w:p w14:paraId="655408F4" w14:textId="77777777" w:rsidR="00237F07" w:rsidRDefault="00237F07" w:rsidP="00237F07">
      <w:pPr>
        <w:jc w:val="center"/>
        <w:rPr>
          <w:sz w:val="24"/>
        </w:rPr>
        <w:sectPr w:rsidR="00237F07" w:rsidSect="00237F07">
          <w:pgSz w:w="11910" w:h="16850"/>
          <w:pgMar w:top="1600" w:right="0" w:bottom="280" w:left="0" w:header="720" w:footer="720" w:gutter="0"/>
          <w:cols w:space="720"/>
        </w:sectPr>
      </w:pPr>
    </w:p>
    <w:p w14:paraId="63E85B78" w14:textId="77777777" w:rsidR="00237F07" w:rsidRDefault="00237F07" w:rsidP="00237F07">
      <w:pPr>
        <w:pStyle w:val="BodyText"/>
        <w:spacing w:before="82"/>
        <w:ind w:left="1343"/>
      </w:pPr>
      <w:r>
        <w:rPr>
          <w:noProof/>
        </w:rPr>
        <w:lastRenderedPageBreak/>
        <w:drawing>
          <wp:anchor distT="0" distB="0" distL="0" distR="0" simplePos="0" relativeHeight="251736064" behindDoc="0" locked="0" layoutInCell="1" allowOverlap="1" wp14:anchorId="4838AEBE" wp14:editId="41947E5F">
            <wp:simplePos x="0" y="0"/>
            <wp:positionH relativeFrom="page">
              <wp:posOffset>0</wp:posOffset>
            </wp:positionH>
            <wp:positionV relativeFrom="page">
              <wp:posOffset>10177941</wp:posOffset>
            </wp:positionV>
            <wp:extent cx="7562849" cy="514349"/>
            <wp:effectExtent l="0" t="0" r="0" b="0"/>
            <wp:wrapNone/>
            <wp:docPr id="9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Evaluasi</w:t>
      </w:r>
    </w:p>
    <w:p w14:paraId="6409FAD6" w14:textId="77777777" w:rsidR="00237F07" w:rsidRDefault="00237F07" w:rsidP="00237F07">
      <w:pPr>
        <w:pStyle w:val="ListParagraph"/>
        <w:numPr>
          <w:ilvl w:val="0"/>
          <w:numId w:val="6"/>
        </w:numPr>
        <w:tabs>
          <w:tab w:val="left" w:pos="1467"/>
        </w:tabs>
        <w:spacing w:before="163"/>
        <w:jc w:val="left"/>
        <w:rPr>
          <w:sz w:val="26"/>
        </w:rPr>
      </w:pPr>
      <w:r>
        <w:rPr>
          <w:w w:val="90"/>
          <w:sz w:val="26"/>
        </w:rPr>
        <w:t>Apa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fungsi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daun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pada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tumbuhan?</w:t>
      </w:r>
    </w:p>
    <w:p w14:paraId="6DE8C153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524"/>
        </w:tabs>
        <w:rPr>
          <w:sz w:val="26"/>
        </w:rPr>
      </w:pPr>
      <w:r>
        <w:rPr>
          <w:w w:val="90"/>
          <w:sz w:val="26"/>
        </w:rPr>
        <w:t>Memperkuat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struktur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</w:p>
    <w:p w14:paraId="154D8856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538"/>
        </w:tabs>
        <w:ind w:left="1537" w:hanging="268"/>
        <w:rPr>
          <w:sz w:val="26"/>
        </w:rPr>
      </w:pPr>
      <w:r>
        <w:rPr>
          <w:w w:val="90"/>
          <w:sz w:val="26"/>
        </w:rPr>
        <w:t>Menyerap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air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2"/>
          <w:w w:val="90"/>
          <w:sz w:val="26"/>
        </w:rPr>
        <w:t xml:space="preserve"> </w:t>
      </w:r>
      <w:r>
        <w:rPr>
          <w:w w:val="90"/>
          <w:sz w:val="26"/>
        </w:rPr>
        <w:t>mineral</w:t>
      </w:r>
    </w:p>
    <w:p w14:paraId="5A741665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525"/>
        </w:tabs>
        <w:ind w:left="1524" w:hanging="255"/>
        <w:rPr>
          <w:sz w:val="26"/>
        </w:rPr>
      </w:pPr>
      <w:r>
        <w:rPr>
          <w:spacing w:val="-1"/>
          <w:w w:val="90"/>
          <w:sz w:val="26"/>
        </w:rPr>
        <w:t>Tempat</w:t>
      </w:r>
      <w:r>
        <w:rPr>
          <w:spacing w:val="-8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dilakukannya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fotosintes</w:t>
      </w:r>
    </w:p>
    <w:p w14:paraId="328C01A6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538"/>
        </w:tabs>
        <w:spacing w:before="47"/>
        <w:ind w:left="1537" w:hanging="268"/>
        <w:rPr>
          <w:sz w:val="26"/>
        </w:rPr>
      </w:pPr>
      <w:r>
        <w:rPr>
          <w:spacing w:val="-1"/>
          <w:w w:val="90"/>
          <w:sz w:val="26"/>
        </w:rPr>
        <w:t>Tempat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menyimpan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cadangan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makanan</w:t>
      </w:r>
    </w:p>
    <w:p w14:paraId="402818CB" w14:textId="77777777" w:rsidR="00237F07" w:rsidRDefault="00237F07" w:rsidP="00237F07">
      <w:pPr>
        <w:pStyle w:val="BodyText"/>
        <w:spacing w:before="4"/>
        <w:rPr>
          <w:sz w:val="29"/>
        </w:rPr>
      </w:pPr>
    </w:p>
    <w:p w14:paraId="5D4BF544" w14:textId="77777777" w:rsidR="00237F07" w:rsidRDefault="00237F07" w:rsidP="00237F07">
      <w:pPr>
        <w:pStyle w:val="ListParagraph"/>
        <w:numPr>
          <w:ilvl w:val="0"/>
          <w:numId w:val="6"/>
        </w:numPr>
        <w:tabs>
          <w:tab w:val="left" w:pos="1538"/>
        </w:tabs>
        <w:spacing w:before="0"/>
        <w:ind w:left="1537" w:hanging="268"/>
        <w:jc w:val="left"/>
        <w:rPr>
          <w:sz w:val="26"/>
        </w:rPr>
      </w:pPr>
      <w:r>
        <w:rPr>
          <w:w w:val="90"/>
          <w:sz w:val="26"/>
        </w:rPr>
        <w:t>Batang</w:t>
      </w:r>
      <w:r>
        <w:rPr>
          <w:spacing w:val="7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8"/>
          <w:w w:val="90"/>
          <w:sz w:val="26"/>
        </w:rPr>
        <w:t xml:space="preserve"> </w:t>
      </w:r>
      <w:r>
        <w:rPr>
          <w:w w:val="90"/>
          <w:sz w:val="26"/>
        </w:rPr>
        <w:t>berfungsi</w:t>
      </w:r>
      <w:r>
        <w:rPr>
          <w:spacing w:val="8"/>
          <w:w w:val="90"/>
          <w:sz w:val="26"/>
        </w:rPr>
        <w:t xml:space="preserve"> </w:t>
      </w:r>
      <w:r>
        <w:rPr>
          <w:w w:val="90"/>
          <w:sz w:val="26"/>
        </w:rPr>
        <w:t>sebagai…</w:t>
      </w:r>
    </w:p>
    <w:p w14:paraId="460D2385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524"/>
        </w:tabs>
        <w:rPr>
          <w:sz w:val="26"/>
        </w:rPr>
      </w:pPr>
      <w:r>
        <w:rPr>
          <w:w w:val="90"/>
          <w:sz w:val="26"/>
        </w:rPr>
        <w:t>Menyerap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air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nutrisi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dari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dalam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tanah</w:t>
      </w:r>
    </w:p>
    <w:p w14:paraId="01187BCA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538"/>
        </w:tabs>
        <w:ind w:left="1537" w:hanging="268"/>
        <w:rPr>
          <w:sz w:val="26"/>
        </w:rPr>
      </w:pPr>
      <w:r>
        <w:rPr>
          <w:w w:val="90"/>
          <w:sz w:val="26"/>
        </w:rPr>
        <w:t>Menghantarkan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air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nutrisi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ke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seluruh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bagian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</w:p>
    <w:p w14:paraId="23519906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525"/>
        </w:tabs>
        <w:ind w:left="1524" w:hanging="255"/>
        <w:rPr>
          <w:sz w:val="26"/>
        </w:rPr>
      </w:pPr>
      <w:r>
        <w:rPr>
          <w:w w:val="85"/>
          <w:sz w:val="26"/>
        </w:rPr>
        <w:t>Tempat</w:t>
      </w:r>
      <w:r>
        <w:rPr>
          <w:spacing w:val="30"/>
          <w:w w:val="85"/>
          <w:sz w:val="26"/>
        </w:rPr>
        <w:t xml:space="preserve"> </w:t>
      </w:r>
      <w:r>
        <w:rPr>
          <w:w w:val="85"/>
          <w:sz w:val="26"/>
        </w:rPr>
        <w:t>Cadangan</w:t>
      </w:r>
      <w:r>
        <w:rPr>
          <w:spacing w:val="30"/>
          <w:w w:val="85"/>
          <w:sz w:val="26"/>
        </w:rPr>
        <w:t xml:space="preserve"> </w:t>
      </w:r>
      <w:r>
        <w:rPr>
          <w:w w:val="85"/>
          <w:sz w:val="26"/>
        </w:rPr>
        <w:t>makanan</w:t>
      </w:r>
    </w:p>
    <w:p w14:paraId="0C684E34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538"/>
        </w:tabs>
        <w:ind w:left="1537" w:hanging="268"/>
        <w:rPr>
          <w:sz w:val="26"/>
        </w:rPr>
      </w:pPr>
      <w:r>
        <w:rPr>
          <w:w w:val="90"/>
          <w:sz w:val="26"/>
        </w:rPr>
        <w:t>Tempat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terjadinya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fotosintesis</w:t>
      </w:r>
    </w:p>
    <w:p w14:paraId="188CE9C3" w14:textId="77777777" w:rsidR="00237F07" w:rsidRDefault="00237F07" w:rsidP="00237F07">
      <w:pPr>
        <w:pStyle w:val="BodyText"/>
        <w:spacing w:before="4"/>
        <w:rPr>
          <w:sz w:val="29"/>
        </w:rPr>
      </w:pPr>
    </w:p>
    <w:p w14:paraId="70F096E5" w14:textId="77777777" w:rsidR="00237F07" w:rsidRDefault="00237F07" w:rsidP="00237F07">
      <w:pPr>
        <w:pStyle w:val="ListParagraph"/>
        <w:numPr>
          <w:ilvl w:val="0"/>
          <w:numId w:val="6"/>
        </w:numPr>
        <w:tabs>
          <w:tab w:val="left" w:pos="1458"/>
        </w:tabs>
        <w:spacing w:before="1" w:line="276" w:lineRule="auto"/>
        <w:ind w:left="1190" w:right="1283" w:firstLine="0"/>
        <w:jc w:val="both"/>
        <w:rPr>
          <w:sz w:val="26"/>
        </w:rPr>
      </w:pPr>
      <w:r>
        <w:rPr>
          <w:spacing w:val="-1"/>
          <w:w w:val="90"/>
          <w:sz w:val="26"/>
        </w:rPr>
        <w:t>Dilihat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dari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cara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memperoleh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makanannya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apa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perbedaan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manusia,hewan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-70"/>
          <w:w w:val="90"/>
          <w:sz w:val="26"/>
        </w:rPr>
        <w:t xml:space="preserve"> </w:t>
      </w:r>
      <w:r>
        <w:rPr>
          <w:sz w:val="26"/>
        </w:rPr>
        <w:t>dalam</w:t>
      </w:r>
      <w:r>
        <w:rPr>
          <w:spacing w:val="-15"/>
          <w:sz w:val="26"/>
        </w:rPr>
        <w:t xml:space="preserve"> </w:t>
      </w:r>
      <w:r>
        <w:rPr>
          <w:sz w:val="26"/>
        </w:rPr>
        <w:t>memperoleh</w:t>
      </w:r>
      <w:r>
        <w:rPr>
          <w:spacing w:val="-15"/>
          <w:sz w:val="26"/>
        </w:rPr>
        <w:t xml:space="preserve"> </w:t>
      </w:r>
      <w:r>
        <w:rPr>
          <w:sz w:val="26"/>
        </w:rPr>
        <w:t>makanannya?</w:t>
      </w:r>
    </w:p>
    <w:p w14:paraId="58D9C876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444"/>
        </w:tabs>
        <w:spacing w:before="0" w:line="276" w:lineRule="auto"/>
        <w:ind w:left="1190" w:right="1169" w:firstLine="0"/>
        <w:jc w:val="both"/>
        <w:rPr>
          <w:sz w:val="26"/>
        </w:rPr>
      </w:pPr>
      <w:r>
        <w:rPr>
          <w:w w:val="90"/>
          <w:sz w:val="26"/>
        </w:rPr>
        <w:t>Manusia mendapatkan makanan dari proses fotosintesis sedangkan tumbuhan dan hewan</w:t>
      </w:r>
      <w:r>
        <w:rPr>
          <w:spacing w:val="-71"/>
          <w:w w:val="90"/>
          <w:sz w:val="26"/>
        </w:rPr>
        <w:t xml:space="preserve"> </w:t>
      </w:r>
      <w:r>
        <w:rPr>
          <w:sz w:val="26"/>
        </w:rPr>
        <w:t>mendapatkan</w:t>
      </w:r>
      <w:r>
        <w:rPr>
          <w:spacing w:val="-16"/>
          <w:sz w:val="26"/>
        </w:rPr>
        <w:t xml:space="preserve"> </w:t>
      </w:r>
      <w:r>
        <w:rPr>
          <w:sz w:val="26"/>
        </w:rPr>
        <w:t>makanan</w:t>
      </w:r>
      <w:r>
        <w:rPr>
          <w:spacing w:val="-15"/>
          <w:sz w:val="26"/>
        </w:rPr>
        <w:t xml:space="preserve"> </w:t>
      </w:r>
      <w:r>
        <w:rPr>
          <w:sz w:val="26"/>
        </w:rPr>
        <w:t>dari</w:t>
      </w:r>
      <w:r>
        <w:rPr>
          <w:spacing w:val="-16"/>
          <w:sz w:val="26"/>
        </w:rPr>
        <w:t xml:space="preserve"> </w:t>
      </w:r>
      <w:r>
        <w:rPr>
          <w:sz w:val="26"/>
        </w:rPr>
        <w:t>manuisa</w:t>
      </w:r>
    </w:p>
    <w:p w14:paraId="35EC4370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458"/>
        </w:tabs>
        <w:spacing w:before="0" w:line="276" w:lineRule="auto"/>
        <w:ind w:left="1190" w:right="1270" w:firstLine="0"/>
        <w:jc w:val="both"/>
        <w:rPr>
          <w:sz w:val="26"/>
        </w:rPr>
      </w:pPr>
      <w:r>
        <w:rPr>
          <w:w w:val="90"/>
          <w:sz w:val="26"/>
        </w:rPr>
        <w:t>Manusia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membuat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makanannya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sendiri,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mereka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tidak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perlu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bergerak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untuk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mendapatkan</w:t>
      </w:r>
      <w:r>
        <w:rPr>
          <w:spacing w:val="-70"/>
          <w:w w:val="90"/>
          <w:sz w:val="26"/>
        </w:rPr>
        <w:t xml:space="preserve"> </w:t>
      </w:r>
      <w:r>
        <w:rPr>
          <w:w w:val="90"/>
          <w:sz w:val="26"/>
        </w:rPr>
        <w:t>makanan.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Sedangkan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mendapatkan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makanan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dari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hewan</w:t>
      </w:r>
    </w:p>
    <w:p w14:paraId="43E40118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445"/>
        </w:tabs>
        <w:spacing w:before="0" w:line="276" w:lineRule="auto"/>
        <w:ind w:left="1190" w:right="1202" w:firstLine="0"/>
        <w:jc w:val="both"/>
        <w:rPr>
          <w:sz w:val="26"/>
        </w:rPr>
      </w:pPr>
      <w:r>
        <w:rPr>
          <w:w w:val="90"/>
          <w:sz w:val="26"/>
        </w:rPr>
        <w:t>Manusia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tidak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membutuhkan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hewan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tumbuhan.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Manusia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bisa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menghasilkan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makanan</w:t>
      </w:r>
      <w:r>
        <w:rPr>
          <w:spacing w:val="-71"/>
          <w:w w:val="90"/>
          <w:sz w:val="26"/>
        </w:rPr>
        <w:t xml:space="preserve"> </w:t>
      </w:r>
      <w:r>
        <w:rPr>
          <w:sz w:val="26"/>
        </w:rPr>
        <w:t>sendiri</w:t>
      </w:r>
    </w:p>
    <w:p w14:paraId="1D0AD4A8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458"/>
        </w:tabs>
        <w:spacing w:before="0" w:line="276" w:lineRule="auto"/>
        <w:ind w:left="1190" w:right="1027" w:firstLine="0"/>
        <w:jc w:val="both"/>
        <w:rPr>
          <w:sz w:val="26"/>
        </w:rPr>
      </w:pPr>
      <w:r>
        <w:rPr>
          <w:w w:val="90"/>
          <w:sz w:val="26"/>
        </w:rPr>
        <w:t>Manusia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hewan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mencari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mendapatkan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makanan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dari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hewan.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Untuk</w:t>
      </w:r>
      <w:r>
        <w:rPr>
          <w:spacing w:val="1"/>
          <w:w w:val="90"/>
          <w:sz w:val="26"/>
        </w:rPr>
        <w:t xml:space="preserve"> </w:t>
      </w:r>
      <w:r>
        <w:rPr>
          <w:w w:val="90"/>
          <w:sz w:val="26"/>
        </w:rPr>
        <w:t>mendapatkan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makanan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mereka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perlu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bergerak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berburu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mengolah/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memasak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(khusus</w:t>
      </w:r>
      <w:r>
        <w:rPr>
          <w:spacing w:val="-71"/>
          <w:w w:val="90"/>
          <w:sz w:val="26"/>
        </w:rPr>
        <w:t xml:space="preserve"> </w:t>
      </w:r>
      <w:r>
        <w:rPr>
          <w:w w:val="95"/>
          <w:sz w:val="26"/>
        </w:rPr>
        <w:t>manusia).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Tumbuhan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bisa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menghasilkan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makanan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sendiri</w:t>
      </w:r>
    </w:p>
    <w:p w14:paraId="438CE9D4" w14:textId="77777777" w:rsidR="00237F07" w:rsidRDefault="00237F07" w:rsidP="00237F07">
      <w:pPr>
        <w:pStyle w:val="ListParagraph"/>
        <w:numPr>
          <w:ilvl w:val="0"/>
          <w:numId w:val="6"/>
        </w:numPr>
        <w:tabs>
          <w:tab w:val="left" w:pos="1461"/>
        </w:tabs>
        <w:spacing w:before="268"/>
        <w:ind w:left="1460" w:hanging="271"/>
        <w:jc w:val="left"/>
        <w:rPr>
          <w:sz w:val="26"/>
        </w:rPr>
      </w:pPr>
      <w:r>
        <w:rPr>
          <w:w w:val="90"/>
          <w:sz w:val="26"/>
        </w:rPr>
        <w:t>Untuk</w:t>
      </w:r>
      <w:r>
        <w:rPr>
          <w:spacing w:val="16"/>
          <w:w w:val="90"/>
          <w:sz w:val="26"/>
        </w:rPr>
        <w:t xml:space="preserve"> </w:t>
      </w:r>
      <w:r>
        <w:rPr>
          <w:w w:val="90"/>
          <w:sz w:val="26"/>
        </w:rPr>
        <w:t>melakukan</w:t>
      </w:r>
      <w:r>
        <w:rPr>
          <w:spacing w:val="17"/>
          <w:w w:val="90"/>
          <w:sz w:val="26"/>
        </w:rPr>
        <w:t xml:space="preserve"> </w:t>
      </w:r>
      <w:r>
        <w:rPr>
          <w:w w:val="90"/>
          <w:sz w:val="26"/>
        </w:rPr>
        <w:t>fotositesis,</w:t>
      </w:r>
      <w:r>
        <w:rPr>
          <w:spacing w:val="17"/>
          <w:w w:val="90"/>
          <w:sz w:val="26"/>
        </w:rPr>
        <w:t xml:space="preserve"> </w:t>
      </w:r>
      <w:r>
        <w:rPr>
          <w:w w:val="90"/>
          <w:sz w:val="26"/>
        </w:rPr>
        <w:t>maka</w:t>
      </w:r>
      <w:r>
        <w:rPr>
          <w:spacing w:val="17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17"/>
          <w:w w:val="90"/>
          <w:sz w:val="26"/>
        </w:rPr>
        <w:t xml:space="preserve"> </w:t>
      </w:r>
      <w:r>
        <w:rPr>
          <w:w w:val="90"/>
          <w:sz w:val="26"/>
        </w:rPr>
        <w:t>memerlukan…</w:t>
      </w:r>
    </w:p>
    <w:p w14:paraId="0FF337B8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447"/>
        </w:tabs>
        <w:spacing w:before="50"/>
        <w:ind w:left="1446" w:hanging="257"/>
        <w:rPr>
          <w:sz w:val="26"/>
        </w:rPr>
      </w:pPr>
      <w:r>
        <w:rPr>
          <w:w w:val="90"/>
          <w:sz w:val="26"/>
        </w:rPr>
        <w:t>Air,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gula,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udara</w:t>
      </w:r>
    </w:p>
    <w:p w14:paraId="00AD4F2F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461"/>
        </w:tabs>
        <w:spacing w:before="51"/>
        <w:ind w:left="1460" w:hanging="271"/>
        <w:rPr>
          <w:sz w:val="26"/>
        </w:rPr>
      </w:pPr>
      <w:r>
        <w:rPr>
          <w:w w:val="90"/>
          <w:sz w:val="26"/>
        </w:rPr>
        <w:t>Cahaya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matahari,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air,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oksigen</w:t>
      </w:r>
    </w:p>
    <w:p w14:paraId="13C3808A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448"/>
        </w:tabs>
        <w:spacing w:before="51"/>
        <w:ind w:left="1447" w:hanging="258"/>
        <w:rPr>
          <w:sz w:val="26"/>
        </w:rPr>
      </w:pPr>
      <w:r>
        <w:rPr>
          <w:spacing w:val="-1"/>
          <w:w w:val="90"/>
          <w:sz w:val="26"/>
        </w:rPr>
        <w:t>Cahaya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matahari,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air,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tanah</w:t>
      </w:r>
    </w:p>
    <w:p w14:paraId="4E26E608" w14:textId="77777777" w:rsidR="00237F07" w:rsidRDefault="00237F07" w:rsidP="00237F07">
      <w:pPr>
        <w:pStyle w:val="ListParagraph"/>
        <w:numPr>
          <w:ilvl w:val="1"/>
          <w:numId w:val="6"/>
        </w:numPr>
        <w:tabs>
          <w:tab w:val="left" w:pos="1461"/>
        </w:tabs>
        <w:spacing w:before="51"/>
        <w:ind w:left="1460" w:hanging="271"/>
        <w:rPr>
          <w:sz w:val="26"/>
        </w:rPr>
      </w:pPr>
      <w:r>
        <w:rPr>
          <w:w w:val="90"/>
          <w:sz w:val="26"/>
        </w:rPr>
        <w:t>Cahaya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matahari,</w:t>
      </w:r>
      <w:r>
        <w:rPr>
          <w:spacing w:val="-2"/>
          <w:w w:val="90"/>
          <w:sz w:val="26"/>
        </w:rPr>
        <w:t xml:space="preserve"> </w:t>
      </w:r>
      <w:r>
        <w:rPr>
          <w:w w:val="90"/>
          <w:sz w:val="26"/>
        </w:rPr>
        <w:t>Air,</w:t>
      </w:r>
      <w:r>
        <w:rPr>
          <w:spacing w:val="-2"/>
          <w:w w:val="90"/>
          <w:sz w:val="26"/>
        </w:rPr>
        <w:t xml:space="preserve"> </w:t>
      </w:r>
      <w:r>
        <w:rPr>
          <w:w w:val="90"/>
          <w:sz w:val="26"/>
        </w:rPr>
        <w:t>karbondikosida</w:t>
      </w:r>
    </w:p>
    <w:p w14:paraId="45539337" w14:textId="77777777" w:rsidR="00237F07" w:rsidRDefault="00237F07" w:rsidP="00237F07">
      <w:pPr>
        <w:pStyle w:val="BodyText"/>
        <w:spacing w:before="7"/>
        <w:rPr>
          <w:sz w:val="36"/>
        </w:rPr>
      </w:pPr>
    </w:p>
    <w:p w14:paraId="32438018" w14:textId="77777777" w:rsidR="00237F07" w:rsidRDefault="00237F07" w:rsidP="00237F07">
      <w:pPr>
        <w:pStyle w:val="ListParagraph"/>
        <w:numPr>
          <w:ilvl w:val="0"/>
          <w:numId w:val="6"/>
        </w:numPr>
        <w:tabs>
          <w:tab w:val="left" w:pos="1325"/>
        </w:tabs>
        <w:spacing w:before="0" w:line="276" w:lineRule="auto"/>
        <w:ind w:left="1128" w:right="3300" w:firstLine="0"/>
        <w:jc w:val="left"/>
        <w:rPr>
          <w:sz w:val="26"/>
        </w:rPr>
      </w:pPr>
      <w:r>
        <w:rPr>
          <w:w w:val="90"/>
          <w:sz w:val="26"/>
        </w:rPr>
        <w:t>Apa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terjadi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bila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tumbuhan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tidak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bisa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berfotosintesis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dengan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baik?</w:t>
      </w:r>
      <w:r>
        <w:rPr>
          <w:spacing w:val="-70"/>
          <w:w w:val="90"/>
          <w:sz w:val="26"/>
        </w:rPr>
        <w:t xml:space="preserve"> </w:t>
      </w:r>
      <w:r>
        <w:rPr>
          <w:w w:val="95"/>
          <w:sz w:val="26"/>
        </w:rPr>
        <w:t>a.Tumbuhan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tidak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bisa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tumbuh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dengan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baik</w:t>
      </w:r>
    </w:p>
    <w:p w14:paraId="6295EDC3" w14:textId="77777777" w:rsidR="00237F07" w:rsidRDefault="00237F07" w:rsidP="00237F07">
      <w:pPr>
        <w:pStyle w:val="BodyText"/>
        <w:spacing w:line="312" w:lineRule="exact"/>
        <w:ind w:left="1128"/>
      </w:pPr>
      <w:r>
        <w:rPr>
          <w:w w:val="90"/>
        </w:rPr>
        <w:t>b.Buah</w:t>
      </w:r>
      <w:r>
        <w:rPr>
          <w:spacing w:val="-9"/>
          <w:w w:val="90"/>
        </w:rPr>
        <w:t xml:space="preserve"> </w:t>
      </w:r>
      <w:r>
        <w:rPr>
          <w:w w:val="90"/>
        </w:rPr>
        <w:t>yang</w:t>
      </w:r>
      <w:r>
        <w:rPr>
          <w:spacing w:val="-9"/>
          <w:w w:val="90"/>
        </w:rPr>
        <w:t xml:space="preserve"> </w:t>
      </w:r>
      <w:r>
        <w:rPr>
          <w:w w:val="90"/>
        </w:rPr>
        <w:t>dihasilkan</w:t>
      </w:r>
      <w:r>
        <w:rPr>
          <w:spacing w:val="-8"/>
          <w:w w:val="90"/>
        </w:rPr>
        <w:t xml:space="preserve"> </w:t>
      </w:r>
      <w:r>
        <w:rPr>
          <w:w w:val="90"/>
        </w:rPr>
        <w:t>semakin</w:t>
      </w:r>
      <w:r>
        <w:rPr>
          <w:spacing w:val="-9"/>
          <w:w w:val="90"/>
        </w:rPr>
        <w:t xml:space="preserve"> </w:t>
      </w:r>
      <w:r>
        <w:rPr>
          <w:w w:val="90"/>
        </w:rPr>
        <w:t>lebat</w:t>
      </w:r>
    </w:p>
    <w:p w14:paraId="2CCF31E6" w14:textId="77777777" w:rsidR="00237F07" w:rsidRDefault="00237F07" w:rsidP="00237F07">
      <w:pPr>
        <w:pStyle w:val="ListParagraph"/>
        <w:numPr>
          <w:ilvl w:val="1"/>
          <w:numId w:val="16"/>
        </w:numPr>
        <w:tabs>
          <w:tab w:val="left" w:pos="1382"/>
        </w:tabs>
        <w:ind w:left="1381" w:hanging="254"/>
        <w:jc w:val="left"/>
        <w:rPr>
          <w:sz w:val="26"/>
        </w:rPr>
      </w:pPr>
      <w:r>
        <w:rPr>
          <w:w w:val="90"/>
          <w:sz w:val="26"/>
        </w:rPr>
        <w:t>Tumbuhan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akan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semakin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subur</w:t>
      </w:r>
    </w:p>
    <w:p w14:paraId="23BA1927" w14:textId="77777777" w:rsidR="00237F07" w:rsidRDefault="00237F07" w:rsidP="00237F07">
      <w:pPr>
        <w:pStyle w:val="ListParagraph"/>
        <w:numPr>
          <w:ilvl w:val="1"/>
          <w:numId w:val="16"/>
        </w:numPr>
        <w:tabs>
          <w:tab w:val="left" w:pos="1395"/>
        </w:tabs>
        <w:ind w:left="1394" w:hanging="267"/>
        <w:jc w:val="left"/>
        <w:rPr>
          <w:sz w:val="26"/>
        </w:rPr>
      </w:pPr>
      <w:r>
        <w:rPr>
          <w:w w:val="90"/>
          <w:sz w:val="26"/>
        </w:rPr>
        <w:t>Daunnya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akan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semakin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rimbun</w:t>
      </w:r>
    </w:p>
    <w:p w14:paraId="3563A36B" w14:textId="77777777" w:rsidR="00237F07" w:rsidRDefault="00237F07" w:rsidP="00237F07">
      <w:pPr>
        <w:rPr>
          <w:sz w:val="26"/>
        </w:rPr>
        <w:sectPr w:rsidR="00237F07" w:rsidSect="00237F07">
          <w:pgSz w:w="11910" w:h="16850"/>
          <w:pgMar w:top="500" w:right="0" w:bottom="0" w:left="0" w:header="720" w:footer="720" w:gutter="0"/>
          <w:cols w:space="720"/>
        </w:sectPr>
      </w:pPr>
    </w:p>
    <w:p w14:paraId="4A8106D4" w14:textId="61161B24" w:rsidR="00237F07" w:rsidRDefault="00237F07" w:rsidP="00237F07">
      <w:pPr>
        <w:pStyle w:val="BodyText"/>
        <w:spacing w:before="84"/>
        <w:ind w:left="108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02624" behindDoc="1" locked="0" layoutInCell="1" allowOverlap="1" wp14:anchorId="5A41D569" wp14:editId="219EB86E">
                <wp:simplePos x="0" y="0"/>
                <wp:positionH relativeFrom="page">
                  <wp:posOffset>1035685</wp:posOffset>
                </wp:positionH>
                <wp:positionV relativeFrom="paragraph">
                  <wp:posOffset>278130</wp:posOffset>
                </wp:positionV>
                <wp:extent cx="380365" cy="495300"/>
                <wp:effectExtent l="6985" t="1905" r="3175" b="7620"/>
                <wp:wrapTopAndBottom/>
                <wp:docPr id="21481987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495300"/>
                          <a:chOff x="1631" y="438"/>
                          <a:chExt cx="599" cy="780"/>
                        </a:xfrm>
                      </wpg:grpSpPr>
                      <wps:wsp>
                        <wps:cNvPr id="1514297394" name="Freeform 264"/>
                        <wps:cNvSpPr>
                          <a:spLocks/>
                        </wps:cNvSpPr>
                        <wps:spPr bwMode="auto">
                          <a:xfrm>
                            <a:off x="1630" y="438"/>
                            <a:ext cx="599" cy="780"/>
                          </a:xfrm>
                          <a:custGeom>
                            <a:avLst/>
                            <a:gdLst>
                              <a:gd name="T0" fmla="+- 0 1667 1631"/>
                              <a:gd name="T1" fmla="*/ T0 w 599"/>
                              <a:gd name="T2" fmla="+- 0 1218 438"/>
                              <a:gd name="T3" fmla="*/ 1218 h 780"/>
                              <a:gd name="T4" fmla="+- 0 1664 1631"/>
                              <a:gd name="T5" fmla="*/ T4 w 599"/>
                              <a:gd name="T6" fmla="+- 0 1212 438"/>
                              <a:gd name="T7" fmla="*/ 1212 h 780"/>
                              <a:gd name="T8" fmla="+- 0 1663 1631"/>
                              <a:gd name="T9" fmla="*/ T8 w 599"/>
                              <a:gd name="T10" fmla="+- 0 1210 438"/>
                              <a:gd name="T11" fmla="*/ 1210 h 780"/>
                              <a:gd name="T12" fmla="+- 0 1642 1631"/>
                              <a:gd name="T13" fmla="*/ T12 w 599"/>
                              <a:gd name="T14" fmla="+- 0 1146 438"/>
                              <a:gd name="T15" fmla="*/ 1146 h 780"/>
                              <a:gd name="T16" fmla="+- 0 1631 1631"/>
                              <a:gd name="T17" fmla="*/ T16 w 599"/>
                              <a:gd name="T18" fmla="+- 0 1075 438"/>
                              <a:gd name="T19" fmla="*/ 1075 h 780"/>
                              <a:gd name="T20" fmla="+- 0 1631 1631"/>
                              <a:gd name="T21" fmla="*/ T20 w 599"/>
                              <a:gd name="T22" fmla="+- 0 1000 438"/>
                              <a:gd name="T23" fmla="*/ 1000 h 780"/>
                              <a:gd name="T24" fmla="+- 0 1643 1631"/>
                              <a:gd name="T25" fmla="*/ T24 w 599"/>
                              <a:gd name="T26" fmla="+- 0 922 438"/>
                              <a:gd name="T27" fmla="*/ 922 h 780"/>
                              <a:gd name="T28" fmla="+- 0 1667 1631"/>
                              <a:gd name="T29" fmla="*/ T28 w 599"/>
                              <a:gd name="T30" fmla="+- 0 842 438"/>
                              <a:gd name="T31" fmla="*/ 842 h 780"/>
                              <a:gd name="T32" fmla="+- 0 1702 1631"/>
                              <a:gd name="T33" fmla="*/ T32 w 599"/>
                              <a:gd name="T34" fmla="+- 0 763 438"/>
                              <a:gd name="T35" fmla="*/ 763 h 780"/>
                              <a:gd name="T36" fmla="+- 0 1750 1631"/>
                              <a:gd name="T37" fmla="*/ T36 w 599"/>
                              <a:gd name="T38" fmla="+- 0 687 438"/>
                              <a:gd name="T39" fmla="*/ 687 h 780"/>
                              <a:gd name="T40" fmla="+- 0 1809 1631"/>
                              <a:gd name="T41" fmla="*/ T40 w 599"/>
                              <a:gd name="T42" fmla="+- 0 616 438"/>
                              <a:gd name="T43" fmla="*/ 616 h 780"/>
                              <a:gd name="T44" fmla="+- 0 1874 1631"/>
                              <a:gd name="T45" fmla="*/ T44 w 599"/>
                              <a:gd name="T46" fmla="+- 0 556 438"/>
                              <a:gd name="T47" fmla="*/ 556 h 780"/>
                              <a:gd name="T48" fmla="+- 0 1943 1631"/>
                              <a:gd name="T49" fmla="*/ T48 w 599"/>
                              <a:gd name="T50" fmla="+- 0 508 438"/>
                              <a:gd name="T51" fmla="*/ 508 h 780"/>
                              <a:gd name="T52" fmla="+- 0 2015 1631"/>
                              <a:gd name="T53" fmla="*/ T52 w 599"/>
                              <a:gd name="T54" fmla="+- 0 473 438"/>
                              <a:gd name="T55" fmla="*/ 473 h 780"/>
                              <a:gd name="T56" fmla="+- 0 2087 1631"/>
                              <a:gd name="T57" fmla="*/ T56 w 599"/>
                              <a:gd name="T58" fmla="+- 0 449 438"/>
                              <a:gd name="T59" fmla="*/ 449 h 780"/>
                              <a:gd name="T60" fmla="+- 0 2158 1631"/>
                              <a:gd name="T61" fmla="*/ T60 w 599"/>
                              <a:gd name="T62" fmla="+- 0 438 438"/>
                              <a:gd name="T63" fmla="*/ 438 h 780"/>
                              <a:gd name="T64" fmla="+- 0 2226 1631"/>
                              <a:gd name="T65" fmla="*/ T64 w 599"/>
                              <a:gd name="T66" fmla="+- 0 440 438"/>
                              <a:gd name="T67" fmla="*/ 440 h 780"/>
                              <a:gd name="T68" fmla="+- 0 2229 1631"/>
                              <a:gd name="T69" fmla="*/ T68 w 599"/>
                              <a:gd name="T70" fmla="+- 0 508 438"/>
                              <a:gd name="T71" fmla="*/ 508 h 780"/>
                              <a:gd name="T72" fmla="+- 0 2224 1631"/>
                              <a:gd name="T73" fmla="*/ T72 w 599"/>
                              <a:gd name="T74" fmla="+- 0 578 438"/>
                              <a:gd name="T75" fmla="*/ 578 h 780"/>
                              <a:gd name="T76" fmla="+- 0 2211 1631"/>
                              <a:gd name="T77" fmla="*/ T76 w 599"/>
                              <a:gd name="T78" fmla="+- 0 649 438"/>
                              <a:gd name="T79" fmla="*/ 649 h 780"/>
                              <a:gd name="T80" fmla="+- 0 2190 1631"/>
                              <a:gd name="T81" fmla="*/ T80 w 599"/>
                              <a:gd name="T82" fmla="+- 0 720 438"/>
                              <a:gd name="T83" fmla="*/ 720 h 780"/>
                              <a:gd name="T84" fmla="+- 0 2162 1631"/>
                              <a:gd name="T85" fmla="*/ T84 w 599"/>
                              <a:gd name="T86" fmla="+- 0 790 438"/>
                              <a:gd name="T87" fmla="*/ 790 h 780"/>
                              <a:gd name="T88" fmla="+- 0 2125 1631"/>
                              <a:gd name="T89" fmla="*/ T88 w 599"/>
                              <a:gd name="T90" fmla="+- 0 860 438"/>
                              <a:gd name="T91" fmla="*/ 860 h 780"/>
                              <a:gd name="T92" fmla="+- 0 2081 1631"/>
                              <a:gd name="T93" fmla="*/ T92 w 599"/>
                              <a:gd name="T94" fmla="+- 0 927 438"/>
                              <a:gd name="T95" fmla="*/ 927 h 780"/>
                              <a:gd name="T96" fmla="+- 0 2025 1631"/>
                              <a:gd name="T97" fmla="*/ T96 w 599"/>
                              <a:gd name="T98" fmla="+- 0 998 438"/>
                              <a:gd name="T99" fmla="*/ 998 h 780"/>
                              <a:gd name="T100" fmla="+- 0 1963 1631"/>
                              <a:gd name="T101" fmla="*/ T100 w 599"/>
                              <a:gd name="T102" fmla="+- 0 1060 438"/>
                              <a:gd name="T103" fmla="*/ 1060 h 780"/>
                              <a:gd name="T104" fmla="+- 0 1896 1631"/>
                              <a:gd name="T105" fmla="*/ T104 w 599"/>
                              <a:gd name="T106" fmla="+- 0 1113 438"/>
                              <a:gd name="T107" fmla="*/ 1113 h 780"/>
                              <a:gd name="T108" fmla="+- 0 1826 1631"/>
                              <a:gd name="T109" fmla="*/ T108 w 599"/>
                              <a:gd name="T110" fmla="+- 0 1157 438"/>
                              <a:gd name="T111" fmla="*/ 1157 h 780"/>
                              <a:gd name="T112" fmla="+- 0 1754 1631"/>
                              <a:gd name="T113" fmla="*/ T112 w 599"/>
                              <a:gd name="T114" fmla="+- 0 1191 438"/>
                              <a:gd name="T115" fmla="*/ 1191 h 780"/>
                              <a:gd name="T116" fmla="+- 0 1681 1631"/>
                              <a:gd name="T117" fmla="*/ T116 w 599"/>
                              <a:gd name="T118" fmla="+- 0 1214 438"/>
                              <a:gd name="T119" fmla="*/ 1214 h 780"/>
                              <a:gd name="T120" fmla="+- 0 1667 1631"/>
                              <a:gd name="T121" fmla="*/ T120 w 599"/>
                              <a:gd name="T122" fmla="+- 0 1218 438"/>
                              <a:gd name="T123" fmla="*/ 1218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99" h="780">
                                <a:moveTo>
                                  <a:pt x="36" y="780"/>
                                </a:moveTo>
                                <a:lnTo>
                                  <a:pt x="33" y="774"/>
                                </a:lnTo>
                                <a:lnTo>
                                  <a:pt x="32" y="772"/>
                                </a:lnTo>
                                <a:lnTo>
                                  <a:pt x="11" y="708"/>
                                </a:lnTo>
                                <a:lnTo>
                                  <a:pt x="0" y="637"/>
                                </a:lnTo>
                                <a:lnTo>
                                  <a:pt x="0" y="562"/>
                                </a:lnTo>
                                <a:lnTo>
                                  <a:pt x="12" y="484"/>
                                </a:lnTo>
                                <a:lnTo>
                                  <a:pt x="36" y="404"/>
                                </a:lnTo>
                                <a:lnTo>
                                  <a:pt x="71" y="325"/>
                                </a:lnTo>
                                <a:lnTo>
                                  <a:pt x="119" y="249"/>
                                </a:lnTo>
                                <a:lnTo>
                                  <a:pt x="178" y="178"/>
                                </a:lnTo>
                                <a:lnTo>
                                  <a:pt x="243" y="118"/>
                                </a:lnTo>
                                <a:lnTo>
                                  <a:pt x="312" y="70"/>
                                </a:lnTo>
                                <a:lnTo>
                                  <a:pt x="384" y="35"/>
                                </a:lnTo>
                                <a:lnTo>
                                  <a:pt x="456" y="11"/>
                                </a:lnTo>
                                <a:lnTo>
                                  <a:pt x="527" y="0"/>
                                </a:lnTo>
                                <a:lnTo>
                                  <a:pt x="595" y="2"/>
                                </a:lnTo>
                                <a:lnTo>
                                  <a:pt x="598" y="70"/>
                                </a:lnTo>
                                <a:lnTo>
                                  <a:pt x="593" y="140"/>
                                </a:lnTo>
                                <a:lnTo>
                                  <a:pt x="580" y="211"/>
                                </a:lnTo>
                                <a:lnTo>
                                  <a:pt x="559" y="282"/>
                                </a:lnTo>
                                <a:lnTo>
                                  <a:pt x="531" y="352"/>
                                </a:lnTo>
                                <a:lnTo>
                                  <a:pt x="494" y="422"/>
                                </a:lnTo>
                                <a:lnTo>
                                  <a:pt x="450" y="489"/>
                                </a:lnTo>
                                <a:lnTo>
                                  <a:pt x="394" y="560"/>
                                </a:lnTo>
                                <a:lnTo>
                                  <a:pt x="332" y="622"/>
                                </a:lnTo>
                                <a:lnTo>
                                  <a:pt x="265" y="675"/>
                                </a:lnTo>
                                <a:lnTo>
                                  <a:pt x="195" y="719"/>
                                </a:lnTo>
                                <a:lnTo>
                                  <a:pt x="123" y="753"/>
                                </a:lnTo>
                                <a:lnTo>
                                  <a:pt x="50" y="776"/>
                                </a:lnTo>
                                <a:lnTo>
                                  <a:pt x="36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97674" name="Freeform 265"/>
                        <wps:cNvSpPr>
                          <a:spLocks/>
                        </wps:cNvSpPr>
                        <wps:spPr bwMode="auto">
                          <a:xfrm>
                            <a:off x="1663" y="458"/>
                            <a:ext cx="545" cy="760"/>
                          </a:xfrm>
                          <a:custGeom>
                            <a:avLst/>
                            <a:gdLst>
                              <a:gd name="T0" fmla="+- 0 1675 1663"/>
                              <a:gd name="T1" fmla="*/ T0 w 545"/>
                              <a:gd name="T2" fmla="+- 0 1166 458"/>
                              <a:gd name="T3" fmla="*/ 1166 h 760"/>
                              <a:gd name="T4" fmla="+- 0 1714 1663"/>
                              <a:gd name="T5" fmla="*/ T4 w 545"/>
                              <a:gd name="T6" fmla="+- 0 1033 458"/>
                              <a:gd name="T7" fmla="*/ 1033 h 760"/>
                              <a:gd name="T8" fmla="+- 0 1669 1663"/>
                              <a:gd name="T9" fmla="*/ T8 w 545"/>
                              <a:gd name="T10" fmla="+- 0 963 458"/>
                              <a:gd name="T11" fmla="*/ 963 h 760"/>
                              <a:gd name="T12" fmla="+- 0 1667 1663"/>
                              <a:gd name="T13" fmla="*/ T12 w 545"/>
                              <a:gd name="T14" fmla="+- 0 953 458"/>
                              <a:gd name="T15" fmla="*/ 953 h 760"/>
                              <a:gd name="T16" fmla="+- 0 1667 1663"/>
                              <a:gd name="T17" fmla="*/ T16 w 545"/>
                              <a:gd name="T18" fmla="+- 0 929 458"/>
                              <a:gd name="T19" fmla="*/ 929 h 760"/>
                              <a:gd name="T20" fmla="+- 0 1683 1663"/>
                              <a:gd name="T21" fmla="*/ T20 w 545"/>
                              <a:gd name="T22" fmla="+- 0 885 458"/>
                              <a:gd name="T23" fmla="*/ 885 h 760"/>
                              <a:gd name="T24" fmla="+- 0 1680 1663"/>
                              <a:gd name="T25" fmla="*/ T24 w 545"/>
                              <a:gd name="T26" fmla="+- 0 921 458"/>
                              <a:gd name="T27" fmla="*/ 921 h 760"/>
                              <a:gd name="T28" fmla="+- 0 1698 1663"/>
                              <a:gd name="T29" fmla="*/ T28 w 545"/>
                              <a:gd name="T30" fmla="+- 0 985 458"/>
                              <a:gd name="T31" fmla="*/ 985 h 760"/>
                              <a:gd name="T32" fmla="+- 0 1734 1663"/>
                              <a:gd name="T33" fmla="*/ T32 w 545"/>
                              <a:gd name="T34" fmla="+- 0 998 458"/>
                              <a:gd name="T35" fmla="*/ 998 h 760"/>
                              <a:gd name="T36" fmla="+- 0 1813 1663"/>
                              <a:gd name="T37" fmla="*/ T36 w 545"/>
                              <a:gd name="T38" fmla="+- 0 827 458"/>
                              <a:gd name="T39" fmla="*/ 827 h 760"/>
                              <a:gd name="T40" fmla="+- 0 1784 1663"/>
                              <a:gd name="T41" fmla="*/ T40 w 545"/>
                              <a:gd name="T42" fmla="+- 0 729 458"/>
                              <a:gd name="T43" fmla="*/ 729 h 760"/>
                              <a:gd name="T44" fmla="+- 0 1809 1663"/>
                              <a:gd name="T45" fmla="*/ T44 w 545"/>
                              <a:gd name="T46" fmla="+- 0 640 458"/>
                              <a:gd name="T47" fmla="*/ 640 h 760"/>
                              <a:gd name="T48" fmla="+- 0 1816 1663"/>
                              <a:gd name="T49" fmla="*/ T48 w 545"/>
                              <a:gd name="T50" fmla="+- 0 637 458"/>
                              <a:gd name="T51" fmla="*/ 637 h 760"/>
                              <a:gd name="T52" fmla="+- 0 1807 1663"/>
                              <a:gd name="T53" fmla="*/ T52 w 545"/>
                              <a:gd name="T54" fmla="+- 0 662 458"/>
                              <a:gd name="T55" fmla="*/ 662 h 760"/>
                              <a:gd name="T56" fmla="+- 0 1801 1663"/>
                              <a:gd name="T57" fmla="*/ T56 w 545"/>
                              <a:gd name="T58" fmla="+- 0 703 458"/>
                              <a:gd name="T59" fmla="*/ 703 h 760"/>
                              <a:gd name="T60" fmla="+- 0 1802 1663"/>
                              <a:gd name="T61" fmla="*/ T60 w 545"/>
                              <a:gd name="T62" fmla="+- 0 728 458"/>
                              <a:gd name="T63" fmla="*/ 728 h 760"/>
                              <a:gd name="T64" fmla="+- 0 1805 1663"/>
                              <a:gd name="T65" fmla="*/ T64 w 545"/>
                              <a:gd name="T66" fmla="+- 0 753 458"/>
                              <a:gd name="T67" fmla="*/ 753 h 760"/>
                              <a:gd name="T68" fmla="+- 0 1845 1663"/>
                              <a:gd name="T69" fmla="*/ T68 w 545"/>
                              <a:gd name="T70" fmla="+- 0 794 458"/>
                              <a:gd name="T71" fmla="*/ 794 h 760"/>
                              <a:gd name="T72" fmla="+- 0 1870 1663"/>
                              <a:gd name="T73" fmla="*/ T72 w 545"/>
                              <a:gd name="T74" fmla="+- 0 760 458"/>
                              <a:gd name="T75" fmla="*/ 760 h 760"/>
                              <a:gd name="T76" fmla="+- 0 1915 1663"/>
                              <a:gd name="T77" fmla="*/ T76 w 545"/>
                              <a:gd name="T78" fmla="+- 0 704 458"/>
                              <a:gd name="T79" fmla="*/ 704 h 760"/>
                              <a:gd name="T80" fmla="+- 0 1959 1663"/>
                              <a:gd name="T81" fmla="*/ T80 w 545"/>
                              <a:gd name="T82" fmla="+- 0 655 458"/>
                              <a:gd name="T83" fmla="*/ 655 h 760"/>
                              <a:gd name="T84" fmla="+- 0 1978 1663"/>
                              <a:gd name="T85" fmla="*/ T84 w 545"/>
                              <a:gd name="T86" fmla="+- 0 636 458"/>
                              <a:gd name="T87" fmla="*/ 636 h 760"/>
                              <a:gd name="T88" fmla="+- 0 1972 1663"/>
                              <a:gd name="T89" fmla="*/ T88 w 545"/>
                              <a:gd name="T90" fmla="+- 0 625 458"/>
                              <a:gd name="T91" fmla="*/ 625 h 760"/>
                              <a:gd name="T92" fmla="+- 0 1968 1663"/>
                              <a:gd name="T93" fmla="*/ T92 w 545"/>
                              <a:gd name="T94" fmla="+- 0 617 458"/>
                              <a:gd name="T95" fmla="*/ 617 h 760"/>
                              <a:gd name="T96" fmla="+- 0 1965 1663"/>
                              <a:gd name="T97" fmla="*/ T96 w 545"/>
                              <a:gd name="T98" fmla="+- 0 605 458"/>
                              <a:gd name="T99" fmla="*/ 605 h 760"/>
                              <a:gd name="T100" fmla="+- 0 1963 1663"/>
                              <a:gd name="T101" fmla="*/ T100 w 545"/>
                              <a:gd name="T102" fmla="+- 0 578 458"/>
                              <a:gd name="T103" fmla="*/ 578 h 760"/>
                              <a:gd name="T104" fmla="+- 0 1968 1663"/>
                              <a:gd name="T105" fmla="*/ T104 w 545"/>
                              <a:gd name="T106" fmla="+- 0 550 458"/>
                              <a:gd name="T107" fmla="*/ 550 h 760"/>
                              <a:gd name="T108" fmla="+- 0 2011 1663"/>
                              <a:gd name="T109" fmla="*/ T108 w 545"/>
                              <a:gd name="T110" fmla="+- 0 500 458"/>
                              <a:gd name="T111" fmla="*/ 500 h 760"/>
                              <a:gd name="T112" fmla="+- 0 1985 1663"/>
                              <a:gd name="T113" fmla="*/ T112 w 545"/>
                              <a:gd name="T114" fmla="+- 0 588 458"/>
                              <a:gd name="T115" fmla="*/ 588 h 760"/>
                              <a:gd name="T116" fmla="+- 0 2107 1663"/>
                              <a:gd name="T117" fmla="*/ T116 w 545"/>
                              <a:gd name="T118" fmla="+- 0 525 458"/>
                              <a:gd name="T119" fmla="*/ 525 h 760"/>
                              <a:gd name="T120" fmla="+- 0 2113 1663"/>
                              <a:gd name="T121" fmla="*/ T120 w 545"/>
                              <a:gd name="T122" fmla="+- 0 533 458"/>
                              <a:gd name="T123" fmla="*/ 533 h 760"/>
                              <a:gd name="T124" fmla="+- 0 2013 1663"/>
                              <a:gd name="T125" fmla="*/ T124 w 545"/>
                              <a:gd name="T126" fmla="+- 0 626 458"/>
                              <a:gd name="T127" fmla="*/ 626 h 760"/>
                              <a:gd name="T128" fmla="+- 0 2039 1663"/>
                              <a:gd name="T129" fmla="*/ T128 w 545"/>
                              <a:gd name="T130" fmla="+- 0 647 458"/>
                              <a:gd name="T131" fmla="*/ 647 h 760"/>
                              <a:gd name="T132" fmla="+- 0 2071 1663"/>
                              <a:gd name="T133" fmla="*/ T132 w 545"/>
                              <a:gd name="T134" fmla="+- 0 650 458"/>
                              <a:gd name="T135" fmla="*/ 650 h 760"/>
                              <a:gd name="T136" fmla="+- 0 2123 1663"/>
                              <a:gd name="T137" fmla="*/ T136 w 545"/>
                              <a:gd name="T138" fmla="+- 0 642 458"/>
                              <a:gd name="T139" fmla="*/ 642 h 760"/>
                              <a:gd name="T140" fmla="+- 0 2083 1663"/>
                              <a:gd name="T141" fmla="*/ T140 w 545"/>
                              <a:gd name="T142" fmla="+- 0 669 458"/>
                              <a:gd name="T143" fmla="*/ 669 h 760"/>
                              <a:gd name="T144" fmla="+- 0 1981 1663"/>
                              <a:gd name="T145" fmla="*/ T144 w 545"/>
                              <a:gd name="T146" fmla="+- 0 662 458"/>
                              <a:gd name="T147" fmla="*/ 662 h 760"/>
                              <a:gd name="T148" fmla="+- 0 1938 1663"/>
                              <a:gd name="T149" fmla="*/ T148 w 545"/>
                              <a:gd name="T150" fmla="+- 0 711 458"/>
                              <a:gd name="T151" fmla="*/ 711 h 760"/>
                              <a:gd name="T152" fmla="+- 0 1865 1663"/>
                              <a:gd name="T153" fmla="*/ T152 w 545"/>
                              <a:gd name="T154" fmla="+- 0 809 458"/>
                              <a:gd name="T155" fmla="*/ 809 h 760"/>
                              <a:gd name="T156" fmla="+- 0 1863 1663"/>
                              <a:gd name="T157" fmla="*/ T156 w 545"/>
                              <a:gd name="T158" fmla="+- 0 839 458"/>
                              <a:gd name="T159" fmla="*/ 839 h 760"/>
                              <a:gd name="T160" fmla="+- 0 1899 1663"/>
                              <a:gd name="T161" fmla="*/ T160 w 545"/>
                              <a:gd name="T162" fmla="+- 0 853 458"/>
                              <a:gd name="T163" fmla="*/ 853 h 760"/>
                              <a:gd name="T164" fmla="+- 0 2040 1663"/>
                              <a:gd name="T165" fmla="*/ T164 w 545"/>
                              <a:gd name="T166" fmla="+- 0 853 458"/>
                              <a:gd name="T167" fmla="*/ 853 h 760"/>
                              <a:gd name="T168" fmla="+- 0 2099 1663"/>
                              <a:gd name="T169" fmla="*/ T168 w 545"/>
                              <a:gd name="T170" fmla="+- 0 832 458"/>
                              <a:gd name="T171" fmla="*/ 832 h 760"/>
                              <a:gd name="T172" fmla="+- 0 1953 1663"/>
                              <a:gd name="T173" fmla="*/ T172 w 545"/>
                              <a:gd name="T174" fmla="+- 0 883 458"/>
                              <a:gd name="T175" fmla="*/ 883 h 760"/>
                              <a:gd name="T176" fmla="+- 0 1926 1663"/>
                              <a:gd name="T177" fmla="*/ T176 w 545"/>
                              <a:gd name="T178" fmla="+- 0 881 458"/>
                              <a:gd name="T179" fmla="*/ 881 h 760"/>
                              <a:gd name="T180" fmla="+- 0 1776 1663"/>
                              <a:gd name="T181" fmla="*/ T180 w 545"/>
                              <a:gd name="T182" fmla="+- 0 968 458"/>
                              <a:gd name="T183" fmla="*/ 968 h 760"/>
                              <a:gd name="T184" fmla="+- 0 1773 1663"/>
                              <a:gd name="T185" fmla="*/ T184 w 545"/>
                              <a:gd name="T186" fmla="+- 0 1036 458"/>
                              <a:gd name="T187" fmla="*/ 1036 h 760"/>
                              <a:gd name="T188" fmla="+- 0 1806 1663"/>
                              <a:gd name="T189" fmla="*/ T188 w 545"/>
                              <a:gd name="T190" fmla="+- 0 1043 458"/>
                              <a:gd name="T191" fmla="*/ 1043 h 760"/>
                              <a:gd name="T192" fmla="+- 0 1849 1663"/>
                              <a:gd name="T193" fmla="*/ T192 w 545"/>
                              <a:gd name="T194" fmla="+- 0 1042 458"/>
                              <a:gd name="T195" fmla="*/ 1042 h 760"/>
                              <a:gd name="T196" fmla="+- 0 1866 1663"/>
                              <a:gd name="T197" fmla="*/ T196 w 545"/>
                              <a:gd name="T198" fmla="+- 0 1040 458"/>
                              <a:gd name="T199" fmla="*/ 1040 h 760"/>
                              <a:gd name="T200" fmla="+- 0 1964 1663"/>
                              <a:gd name="T201" fmla="*/ T200 w 545"/>
                              <a:gd name="T202" fmla="+- 0 998 458"/>
                              <a:gd name="T203" fmla="*/ 998 h 760"/>
                              <a:gd name="T204" fmla="+- 0 1857 1663"/>
                              <a:gd name="T205" fmla="*/ T204 w 545"/>
                              <a:gd name="T206" fmla="+- 0 1062 458"/>
                              <a:gd name="T207" fmla="*/ 1062 h 760"/>
                              <a:gd name="T208" fmla="+- 0 1833 1663"/>
                              <a:gd name="T209" fmla="*/ T208 w 545"/>
                              <a:gd name="T210" fmla="+- 0 1066 458"/>
                              <a:gd name="T211" fmla="*/ 1066 h 760"/>
                              <a:gd name="T212" fmla="+- 0 1740 1663"/>
                              <a:gd name="T213" fmla="*/ T212 w 545"/>
                              <a:gd name="T214" fmla="+- 0 1048 458"/>
                              <a:gd name="T215" fmla="*/ 1048 h 760"/>
                              <a:gd name="T216" fmla="+- 0 1681 1663"/>
                              <a:gd name="T217" fmla="*/ T216 w 545"/>
                              <a:gd name="T218" fmla="+- 0 1214 458"/>
                              <a:gd name="T219" fmla="*/ 1214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45" h="760">
                                <a:moveTo>
                                  <a:pt x="4" y="760"/>
                                </a:moveTo>
                                <a:lnTo>
                                  <a:pt x="1" y="754"/>
                                </a:lnTo>
                                <a:lnTo>
                                  <a:pt x="0" y="752"/>
                                </a:lnTo>
                                <a:lnTo>
                                  <a:pt x="12" y="708"/>
                                </a:lnTo>
                                <a:lnTo>
                                  <a:pt x="25" y="664"/>
                                </a:lnTo>
                                <a:lnTo>
                                  <a:pt x="40" y="621"/>
                                </a:lnTo>
                                <a:lnTo>
                                  <a:pt x="56" y="578"/>
                                </a:lnTo>
                                <a:lnTo>
                                  <a:pt x="51" y="575"/>
                                </a:lnTo>
                                <a:lnTo>
                                  <a:pt x="12" y="525"/>
                                </a:lnTo>
                                <a:lnTo>
                                  <a:pt x="9" y="517"/>
                                </a:lnTo>
                                <a:lnTo>
                                  <a:pt x="8" y="515"/>
                                </a:lnTo>
                                <a:lnTo>
                                  <a:pt x="6" y="505"/>
                                </a:lnTo>
                                <a:lnTo>
                                  <a:pt x="5" y="503"/>
                                </a:lnTo>
                                <a:lnTo>
                                  <a:pt x="5" y="500"/>
                                </a:lnTo>
                                <a:lnTo>
                                  <a:pt x="5" y="498"/>
                                </a:lnTo>
                                <a:lnTo>
                                  <a:pt x="4" y="495"/>
                                </a:lnTo>
                                <a:lnTo>
                                  <a:pt x="4" y="493"/>
                                </a:lnTo>
                                <a:lnTo>
                                  <a:pt x="4" y="491"/>
                                </a:lnTo>
                                <a:lnTo>
                                  <a:pt x="3" y="481"/>
                                </a:lnTo>
                                <a:lnTo>
                                  <a:pt x="4" y="471"/>
                                </a:lnTo>
                                <a:lnTo>
                                  <a:pt x="24" y="409"/>
                                </a:lnTo>
                                <a:lnTo>
                                  <a:pt x="22" y="418"/>
                                </a:lnTo>
                                <a:lnTo>
                                  <a:pt x="21" y="423"/>
                                </a:lnTo>
                                <a:lnTo>
                                  <a:pt x="20" y="427"/>
                                </a:lnTo>
                                <a:lnTo>
                                  <a:pt x="19" y="431"/>
                                </a:lnTo>
                                <a:lnTo>
                                  <a:pt x="17" y="445"/>
                                </a:lnTo>
                                <a:lnTo>
                                  <a:pt x="17" y="454"/>
                                </a:lnTo>
                                <a:lnTo>
                                  <a:pt x="17" y="463"/>
                                </a:lnTo>
                                <a:lnTo>
                                  <a:pt x="28" y="512"/>
                                </a:lnTo>
                                <a:lnTo>
                                  <a:pt x="30" y="517"/>
                                </a:lnTo>
                                <a:lnTo>
                                  <a:pt x="33" y="523"/>
                                </a:lnTo>
                                <a:lnTo>
                                  <a:pt x="35" y="527"/>
                                </a:lnTo>
                                <a:lnTo>
                                  <a:pt x="38" y="530"/>
                                </a:lnTo>
                                <a:lnTo>
                                  <a:pt x="65" y="555"/>
                                </a:lnTo>
                                <a:lnTo>
                                  <a:pt x="69" y="545"/>
                                </a:lnTo>
                                <a:lnTo>
                                  <a:pt x="71" y="540"/>
                                </a:lnTo>
                                <a:lnTo>
                                  <a:pt x="96" y="484"/>
                                </a:lnTo>
                                <a:lnTo>
                                  <a:pt x="124" y="430"/>
                                </a:lnTo>
                                <a:lnTo>
                                  <a:pt x="156" y="376"/>
                                </a:lnTo>
                                <a:lnTo>
                                  <a:pt x="150" y="369"/>
                                </a:lnTo>
                                <a:lnTo>
                                  <a:pt x="124" y="304"/>
                                </a:lnTo>
                                <a:lnTo>
                                  <a:pt x="121" y="282"/>
                                </a:lnTo>
                                <a:lnTo>
                                  <a:pt x="122" y="276"/>
                                </a:lnTo>
                                <a:lnTo>
                                  <a:pt x="121" y="271"/>
                                </a:lnTo>
                                <a:lnTo>
                                  <a:pt x="122" y="265"/>
                                </a:lnTo>
                                <a:lnTo>
                                  <a:pt x="122" y="259"/>
                                </a:lnTo>
                                <a:lnTo>
                                  <a:pt x="122" y="254"/>
                                </a:lnTo>
                                <a:lnTo>
                                  <a:pt x="146" y="182"/>
                                </a:lnTo>
                                <a:lnTo>
                                  <a:pt x="159" y="164"/>
                                </a:lnTo>
                                <a:lnTo>
                                  <a:pt x="156" y="169"/>
                                </a:lnTo>
                                <a:lnTo>
                                  <a:pt x="154" y="174"/>
                                </a:lnTo>
                                <a:lnTo>
                                  <a:pt x="153" y="179"/>
                                </a:lnTo>
                                <a:lnTo>
                                  <a:pt x="151" y="184"/>
                                </a:lnTo>
                                <a:lnTo>
                                  <a:pt x="149" y="189"/>
                                </a:lnTo>
                                <a:lnTo>
                                  <a:pt x="147" y="194"/>
                                </a:lnTo>
                                <a:lnTo>
                                  <a:pt x="144" y="204"/>
                                </a:lnTo>
                                <a:lnTo>
                                  <a:pt x="142" y="214"/>
                                </a:lnTo>
                                <a:lnTo>
                                  <a:pt x="140" y="224"/>
                                </a:lnTo>
                                <a:lnTo>
                                  <a:pt x="139" y="234"/>
                                </a:lnTo>
                                <a:lnTo>
                                  <a:pt x="138" y="245"/>
                                </a:lnTo>
                                <a:lnTo>
                                  <a:pt x="138" y="255"/>
                                </a:lnTo>
                                <a:lnTo>
                                  <a:pt x="138" y="260"/>
                                </a:lnTo>
                                <a:lnTo>
                                  <a:pt x="139" y="265"/>
                                </a:lnTo>
                                <a:lnTo>
                                  <a:pt x="139" y="270"/>
                                </a:lnTo>
                                <a:lnTo>
                                  <a:pt x="140" y="275"/>
                                </a:lnTo>
                                <a:lnTo>
                                  <a:pt x="140" y="280"/>
                                </a:lnTo>
                                <a:lnTo>
                                  <a:pt x="141" y="285"/>
                                </a:lnTo>
                                <a:lnTo>
                                  <a:pt x="142" y="295"/>
                                </a:lnTo>
                                <a:lnTo>
                                  <a:pt x="166" y="351"/>
                                </a:lnTo>
                                <a:lnTo>
                                  <a:pt x="170" y="355"/>
                                </a:lnTo>
                                <a:lnTo>
                                  <a:pt x="176" y="345"/>
                                </a:lnTo>
                                <a:lnTo>
                                  <a:pt x="182" y="336"/>
                                </a:lnTo>
                                <a:lnTo>
                                  <a:pt x="189" y="326"/>
                                </a:lnTo>
                                <a:lnTo>
                                  <a:pt x="192" y="322"/>
                                </a:lnTo>
                                <a:lnTo>
                                  <a:pt x="195" y="318"/>
                                </a:lnTo>
                                <a:lnTo>
                                  <a:pt x="207" y="302"/>
                                </a:lnTo>
                                <a:lnTo>
                                  <a:pt x="226" y="278"/>
                                </a:lnTo>
                                <a:lnTo>
                                  <a:pt x="231" y="272"/>
                                </a:lnTo>
                                <a:lnTo>
                                  <a:pt x="245" y="254"/>
                                </a:lnTo>
                                <a:lnTo>
                                  <a:pt x="252" y="246"/>
                                </a:lnTo>
                                <a:lnTo>
                                  <a:pt x="258" y="239"/>
                                </a:lnTo>
                                <a:lnTo>
                                  <a:pt x="265" y="231"/>
                                </a:lnTo>
                                <a:lnTo>
                                  <a:pt x="275" y="220"/>
                                </a:lnTo>
                                <a:lnTo>
                                  <a:pt x="296" y="197"/>
                                </a:lnTo>
                                <a:lnTo>
                                  <a:pt x="300" y="194"/>
                                </a:lnTo>
                                <a:lnTo>
                                  <a:pt x="303" y="190"/>
                                </a:lnTo>
                                <a:lnTo>
                                  <a:pt x="307" y="186"/>
                                </a:lnTo>
                                <a:lnTo>
                                  <a:pt x="315" y="178"/>
                                </a:lnTo>
                                <a:lnTo>
                                  <a:pt x="313" y="175"/>
                                </a:lnTo>
                                <a:lnTo>
                                  <a:pt x="311" y="172"/>
                                </a:lnTo>
                                <a:lnTo>
                                  <a:pt x="310" y="169"/>
                                </a:lnTo>
                                <a:lnTo>
                                  <a:pt x="309" y="167"/>
                                </a:lnTo>
                                <a:lnTo>
                                  <a:pt x="308" y="165"/>
                                </a:lnTo>
                                <a:lnTo>
                                  <a:pt x="307" y="163"/>
                                </a:lnTo>
                                <a:lnTo>
                                  <a:pt x="306" y="161"/>
                                </a:lnTo>
                                <a:lnTo>
                                  <a:pt x="305" y="159"/>
                                </a:lnTo>
                                <a:lnTo>
                                  <a:pt x="305" y="157"/>
                                </a:lnTo>
                                <a:lnTo>
                                  <a:pt x="303" y="151"/>
                                </a:lnTo>
                                <a:lnTo>
                                  <a:pt x="302" y="149"/>
                                </a:lnTo>
                                <a:lnTo>
                                  <a:pt x="302" y="147"/>
                                </a:lnTo>
                                <a:lnTo>
                                  <a:pt x="301" y="145"/>
                                </a:lnTo>
                                <a:lnTo>
                                  <a:pt x="300" y="136"/>
                                </a:lnTo>
                                <a:lnTo>
                                  <a:pt x="299" y="128"/>
                                </a:lnTo>
                                <a:lnTo>
                                  <a:pt x="300" y="120"/>
                                </a:lnTo>
                                <a:lnTo>
                                  <a:pt x="301" y="111"/>
                                </a:lnTo>
                                <a:lnTo>
                                  <a:pt x="302" y="103"/>
                                </a:lnTo>
                                <a:lnTo>
                                  <a:pt x="304" y="95"/>
                                </a:lnTo>
                                <a:lnTo>
                                  <a:pt x="305" y="92"/>
                                </a:lnTo>
                                <a:lnTo>
                                  <a:pt x="344" y="37"/>
                                </a:lnTo>
                                <a:lnTo>
                                  <a:pt x="364" y="26"/>
                                </a:lnTo>
                                <a:lnTo>
                                  <a:pt x="356" y="34"/>
                                </a:lnTo>
                                <a:lnTo>
                                  <a:pt x="348" y="42"/>
                                </a:lnTo>
                                <a:lnTo>
                                  <a:pt x="326" y="82"/>
                                </a:lnTo>
                                <a:lnTo>
                                  <a:pt x="325" y="86"/>
                                </a:lnTo>
                                <a:lnTo>
                                  <a:pt x="322" y="120"/>
                                </a:lnTo>
                                <a:lnTo>
                                  <a:pt x="322" y="130"/>
                                </a:lnTo>
                                <a:lnTo>
                                  <a:pt x="331" y="159"/>
                                </a:lnTo>
                                <a:lnTo>
                                  <a:pt x="333" y="161"/>
                                </a:lnTo>
                                <a:lnTo>
                                  <a:pt x="396" y="104"/>
                                </a:lnTo>
                                <a:lnTo>
                                  <a:pt x="444" y="67"/>
                                </a:lnTo>
                                <a:lnTo>
                                  <a:pt x="494" y="32"/>
                                </a:lnTo>
                                <a:lnTo>
                                  <a:pt x="545" y="0"/>
                                </a:lnTo>
                                <a:lnTo>
                                  <a:pt x="497" y="37"/>
                                </a:lnTo>
                                <a:lnTo>
                                  <a:pt x="450" y="75"/>
                                </a:lnTo>
                                <a:lnTo>
                                  <a:pt x="405" y="115"/>
                                </a:lnTo>
                                <a:lnTo>
                                  <a:pt x="362" y="156"/>
                                </a:lnTo>
                                <a:lnTo>
                                  <a:pt x="356" y="162"/>
                                </a:lnTo>
                                <a:lnTo>
                                  <a:pt x="350" y="168"/>
                                </a:lnTo>
                                <a:lnTo>
                                  <a:pt x="345" y="174"/>
                                </a:lnTo>
                                <a:lnTo>
                                  <a:pt x="353" y="182"/>
                                </a:lnTo>
                                <a:lnTo>
                                  <a:pt x="364" y="186"/>
                                </a:lnTo>
                                <a:lnTo>
                                  <a:pt x="376" y="189"/>
                                </a:lnTo>
                                <a:lnTo>
                                  <a:pt x="383" y="190"/>
                                </a:lnTo>
                                <a:lnTo>
                                  <a:pt x="390" y="191"/>
                                </a:lnTo>
                                <a:lnTo>
                                  <a:pt x="401" y="192"/>
                                </a:lnTo>
                                <a:lnTo>
                                  <a:pt x="408" y="192"/>
                                </a:lnTo>
                                <a:lnTo>
                                  <a:pt x="416" y="192"/>
                                </a:lnTo>
                                <a:lnTo>
                                  <a:pt x="418" y="192"/>
                                </a:lnTo>
                                <a:lnTo>
                                  <a:pt x="439" y="189"/>
                                </a:lnTo>
                                <a:lnTo>
                                  <a:pt x="460" y="184"/>
                                </a:lnTo>
                                <a:lnTo>
                                  <a:pt x="481" y="176"/>
                                </a:lnTo>
                                <a:lnTo>
                                  <a:pt x="500" y="165"/>
                                </a:lnTo>
                                <a:lnTo>
                                  <a:pt x="484" y="181"/>
                                </a:lnTo>
                                <a:lnTo>
                                  <a:pt x="420" y="211"/>
                                </a:lnTo>
                                <a:lnTo>
                                  <a:pt x="397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28" y="192"/>
                                </a:lnTo>
                                <a:lnTo>
                                  <a:pt x="318" y="204"/>
                                </a:lnTo>
                                <a:lnTo>
                                  <a:pt x="314" y="207"/>
                                </a:lnTo>
                                <a:lnTo>
                                  <a:pt x="291" y="234"/>
                                </a:lnTo>
                                <a:lnTo>
                                  <a:pt x="282" y="245"/>
                                </a:lnTo>
                                <a:lnTo>
                                  <a:pt x="275" y="253"/>
                                </a:lnTo>
                                <a:lnTo>
                                  <a:pt x="269" y="260"/>
                                </a:lnTo>
                                <a:lnTo>
                                  <a:pt x="263" y="268"/>
                                </a:lnTo>
                                <a:lnTo>
                                  <a:pt x="249" y="286"/>
                                </a:lnTo>
                                <a:lnTo>
                                  <a:pt x="202" y="351"/>
                                </a:lnTo>
                                <a:lnTo>
                                  <a:pt x="188" y="373"/>
                                </a:lnTo>
                                <a:lnTo>
                                  <a:pt x="192" y="376"/>
                                </a:lnTo>
                                <a:lnTo>
                                  <a:pt x="196" y="378"/>
                                </a:lnTo>
                                <a:lnTo>
                                  <a:pt x="200" y="381"/>
                                </a:lnTo>
                                <a:lnTo>
                                  <a:pt x="208" y="385"/>
                                </a:lnTo>
                                <a:lnTo>
                                  <a:pt x="217" y="389"/>
                                </a:lnTo>
                                <a:lnTo>
                                  <a:pt x="227" y="392"/>
                                </a:lnTo>
                                <a:lnTo>
                                  <a:pt x="236" y="395"/>
                                </a:lnTo>
                                <a:lnTo>
                                  <a:pt x="296" y="404"/>
                                </a:lnTo>
                                <a:lnTo>
                                  <a:pt x="313" y="404"/>
                                </a:lnTo>
                                <a:lnTo>
                                  <a:pt x="316" y="404"/>
                                </a:lnTo>
                                <a:lnTo>
                                  <a:pt x="377" y="395"/>
                                </a:lnTo>
                                <a:lnTo>
                                  <a:pt x="422" y="380"/>
                                </a:lnTo>
                                <a:lnTo>
                                  <a:pt x="427" y="378"/>
                                </a:lnTo>
                                <a:lnTo>
                                  <a:pt x="431" y="376"/>
                                </a:lnTo>
                                <a:lnTo>
                                  <a:pt x="436" y="374"/>
                                </a:lnTo>
                                <a:lnTo>
                                  <a:pt x="410" y="392"/>
                                </a:lnTo>
                                <a:lnTo>
                                  <a:pt x="350" y="417"/>
                                </a:lnTo>
                                <a:lnTo>
                                  <a:pt x="296" y="425"/>
                                </a:lnTo>
                                <a:lnTo>
                                  <a:pt x="290" y="425"/>
                                </a:lnTo>
                                <a:lnTo>
                                  <a:pt x="285" y="425"/>
                                </a:lnTo>
                                <a:lnTo>
                                  <a:pt x="279" y="425"/>
                                </a:lnTo>
                                <a:lnTo>
                                  <a:pt x="274" y="424"/>
                                </a:lnTo>
                                <a:lnTo>
                                  <a:pt x="263" y="423"/>
                                </a:lnTo>
                                <a:lnTo>
                                  <a:pt x="198" y="408"/>
                                </a:lnTo>
                                <a:lnTo>
                                  <a:pt x="175" y="393"/>
                                </a:lnTo>
                                <a:lnTo>
                                  <a:pt x="153" y="431"/>
                                </a:lnTo>
                                <a:lnTo>
                                  <a:pt x="113" y="510"/>
                                </a:lnTo>
                                <a:lnTo>
                                  <a:pt x="86" y="568"/>
                                </a:lnTo>
                                <a:lnTo>
                                  <a:pt x="91" y="571"/>
                                </a:lnTo>
                                <a:lnTo>
                                  <a:pt x="97" y="573"/>
                                </a:lnTo>
                                <a:lnTo>
                                  <a:pt x="110" y="578"/>
                                </a:lnTo>
                                <a:lnTo>
                                  <a:pt x="118" y="580"/>
                                </a:lnTo>
                                <a:lnTo>
                                  <a:pt x="127" y="582"/>
                                </a:lnTo>
                                <a:lnTo>
                                  <a:pt x="135" y="584"/>
                                </a:lnTo>
                                <a:lnTo>
                                  <a:pt x="143" y="585"/>
                                </a:lnTo>
                                <a:lnTo>
                                  <a:pt x="160" y="586"/>
                                </a:lnTo>
                                <a:lnTo>
                                  <a:pt x="169" y="585"/>
                                </a:lnTo>
                                <a:lnTo>
                                  <a:pt x="182" y="585"/>
                                </a:lnTo>
                                <a:lnTo>
                                  <a:pt x="186" y="584"/>
                                </a:lnTo>
                                <a:lnTo>
                                  <a:pt x="191" y="584"/>
                                </a:lnTo>
                                <a:lnTo>
                                  <a:pt x="195" y="583"/>
                                </a:lnTo>
                                <a:lnTo>
                                  <a:pt x="199" y="583"/>
                                </a:lnTo>
                                <a:lnTo>
                                  <a:pt x="203" y="582"/>
                                </a:lnTo>
                                <a:lnTo>
                                  <a:pt x="229" y="576"/>
                                </a:lnTo>
                                <a:lnTo>
                                  <a:pt x="254" y="567"/>
                                </a:lnTo>
                                <a:lnTo>
                                  <a:pt x="278" y="555"/>
                                </a:lnTo>
                                <a:lnTo>
                                  <a:pt x="301" y="540"/>
                                </a:lnTo>
                                <a:lnTo>
                                  <a:pt x="281" y="560"/>
                                </a:lnTo>
                                <a:lnTo>
                                  <a:pt x="208" y="601"/>
                                </a:lnTo>
                                <a:lnTo>
                                  <a:pt x="198" y="603"/>
                                </a:lnTo>
                                <a:lnTo>
                                  <a:pt x="194" y="604"/>
                                </a:lnTo>
                                <a:lnTo>
                                  <a:pt x="189" y="605"/>
                                </a:lnTo>
                                <a:lnTo>
                                  <a:pt x="184" y="606"/>
                                </a:lnTo>
                                <a:lnTo>
                                  <a:pt x="180" y="606"/>
                                </a:lnTo>
                                <a:lnTo>
                                  <a:pt x="170" y="608"/>
                                </a:lnTo>
                                <a:lnTo>
                                  <a:pt x="161" y="608"/>
                                </a:lnTo>
                                <a:lnTo>
                                  <a:pt x="141" y="608"/>
                                </a:lnTo>
                                <a:lnTo>
                                  <a:pt x="82" y="593"/>
                                </a:lnTo>
                                <a:lnTo>
                                  <a:pt x="77" y="590"/>
                                </a:lnTo>
                                <a:lnTo>
                                  <a:pt x="61" y="631"/>
                                </a:lnTo>
                                <a:lnTo>
                                  <a:pt x="46" y="673"/>
                                </a:lnTo>
                                <a:lnTo>
                                  <a:pt x="31" y="714"/>
                                </a:lnTo>
                                <a:lnTo>
                                  <a:pt x="18" y="756"/>
                                </a:lnTo>
                                <a:lnTo>
                                  <a:pt x="13" y="758"/>
                                </a:lnTo>
                                <a:lnTo>
                                  <a:pt x="8" y="759"/>
                                </a:lnTo>
                                <a:lnTo>
                                  <a:pt x="4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9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38957" id="Group 1" o:spid="_x0000_s1026" style="position:absolute;margin-left:81.55pt;margin-top:21.9pt;width:29.95pt;height:39pt;z-index:-251513856;mso-wrap-distance-left:0;mso-wrap-distance-right:0;mso-position-horizontal-relative:page" coordorigin="1631,438" coordsize="59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">
                <v:shape id="Freeform 264" o:spid="_x0000_s1027" style="position:absolute;left:1630;top:438;width:599;height:780;visibility:visible;mso-wrap-style:square;v-text-anchor:top" coordsize="599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" path="m36,780r-3,-6l32,772,11,708,,637,,562,12,484,36,404,71,325r48,-76l178,178r65,-60l312,70,384,35,456,11,527,r68,2l598,70r-5,70l580,211r-21,71l531,352r-37,70l450,489r-56,71l332,622r-67,53l195,719r-72,34l50,776r-14,4xe" fillcolor="#0e400f" stroked="f">
                  <v:path arrowok="t" o:connecttype="custom" o:connectlocs="36,1218;33,1212;32,1210;11,1146;0,1075;0,1000;12,922;36,842;71,763;119,687;178,616;243,556;312,508;384,473;456,449;527,438;595,440;598,508;593,578;580,649;559,720;531,790;494,860;450,927;394,998;332,1060;265,1113;195,1157;123,1191;50,1214;36,1218" o:connectangles="0,0,0,0,0,0,0,0,0,0,0,0,0,0,0,0,0,0,0,0,0,0,0,0,0,0,0,0,0,0,0"/>
                </v:shape>
                <v:shape id="Freeform 265" o:spid="_x0000_s1028" style="position:absolute;left:1663;top:458;width:545;height:760;visibility:visible;mso-wrap-style:square;v-text-anchor:top" coordsize="545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" path="m4,760l1,754,,752,12,708,25,664,40,621,56,578r-5,-3l12,525,9,517,8,515,6,505,5,503r,-3l5,498,4,495r,-2l4,491,3,481,4,471,24,409r-2,9l21,423r-1,4l19,431r-2,14l17,454r,9l28,512r2,5l33,523r2,4l38,530r27,25l69,545r2,-5l96,484r28,-54l156,376r-6,-7l124,304r-3,-22l122,276r-1,-5l122,265r,-6l122,254r24,-72l159,164r-3,5l154,174r-1,5l151,184r-2,5l147,194r-3,10l142,214r-2,10l139,234r-1,11l138,255r,5l139,265r,5l140,275r,5l141,285r1,10l166,351r4,4l176,345r6,-9l189,326r3,-4l195,318r12,-16l226,278r5,-6l245,254r7,-8l258,239r7,-8l275,220r21,-23l300,194r3,-4l307,186r8,-8l313,175r-2,-3l310,169r-1,-2l308,165r-1,-2l306,161r-1,-2l305,157r-2,-6l302,149r,-2l301,145r-1,-9l299,128r1,-8l301,111r1,-8l304,95r1,-3l344,37,364,26r-8,8l348,42,326,82r-1,4l322,120r,10l331,159r2,2l396,104,444,67,494,32,545,,497,37,450,75r-45,40l362,156r-6,6l350,168r-5,6l353,182r11,4l376,189r7,1l390,191r11,1l408,192r8,l418,192r21,-3l460,184r21,-8l500,165r-16,16l420,211r-23,2l389,213,328,192r-10,12l314,207r-23,27l282,245r-7,8l269,260r-6,8l249,286r-47,65l188,373r4,3l196,378r4,3l208,385r9,4l227,392r9,3l296,404r17,l316,404r61,-9l422,380r5,-2l431,376r5,-2l410,392r-60,25l296,425r-6,l285,425r-6,l274,424r-11,-1l198,408,175,393r-22,38l113,510,86,568r5,3l97,573r13,5l118,580r9,2l135,584r8,1l160,586r9,-1l182,585r4,-1l191,584r4,-1l199,583r4,-1l229,576r25,-9l278,555r23,-15l281,560r-73,41l198,603r-4,1l189,605r-5,1l180,606r-10,2l161,608r-20,l82,593r-5,-3l61,631,46,673,31,714,18,756r-5,2l8,759r-4,1xe" fillcolor="#0d690e" stroked="f">
                  <v:path arrowok="t" o:connecttype="custom" o:connectlocs="12,1166;51,1033;6,963;4,953;4,929;20,885;17,921;35,985;71,998;150,827;121,729;146,640;153,637;144,662;138,703;139,728;142,753;182,794;207,760;252,704;296,655;315,636;309,625;305,617;302,605;300,578;305,550;348,500;322,588;444,525;450,533;350,626;376,647;408,650;460,642;420,669;318,662;275,711;202,809;200,839;236,853;377,853;436,832;290,883;263,881;113,968;110,1036;143,1043;186,1042;203,1040;301,998;194,1062;170,1066;77,1048;18,1214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5648" behindDoc="0" locked="0" layoutInCell="1" allowOverlap="1" wp14:anchorId="78C0EA0F" wp14:editId="1BE042B4">
            <wp:simplePos x="0" y="0"/>
            <wp:positionH relativeFrom="page">
              <wp:posOffset>1650178</wp:posOffset>
            </wp:positionH>
            <wp:positionV relativeFrom="paragraph">
              <wp:posOffset>277834</wp:posOffset>
            </wp:positionV>
            <wp:extent cx="813673" cy="516921"/>
            <wp:effectExtent l="0" t="0" r="0" b="0"/>
            <wp:wrapTopAndBottom/>
            <wp:docPr id="9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73" cy="5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allowOverlap="1" wp14:anchorId="056BB39C" wp14:editId="0FD60E57">
            <wp:simplePos x="0" y="0"/>
            <wp:positionH relativeFrom="page">
              <wp:posOffset>2702539</wp:posOffset>
            </wp:positionH>
            <wp:positionV relativeFrom="paragraph">
              <wp:posOffset>277834</wp:posOffset>
            </wp:positionV>
            <wp:extent cx="733424" cy="638175"/>
            <wp:effectExtent l="0" t="0" r="0" b="0"/>
            <wp:wrapTopAndBottom/>
            <wp:docPr id="10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4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>Perhatikan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gambar</w:t>
      </w:r>
      <w:r>
        <w:rPr>
          <w:spacing w:val="-10"/>
          <w:w w:val="90"/>
        </w:rPr>
        <w:t xml:space="preserve"> </w:t>
      </w:r>
      <w:r>
        <w:rPr>
          <w:w w:val="90"/>
        </w:rPr>
        <w:t>berikut!</w:t>
      </w:r>
    </w:p>
    <w:p w14:paraId="52EFCD61" w14:textId="77777777" w:rsidR="00237F07" w:rsidRDefault="00237F07" w:rsidP="00237F07">
      <w:pPr>
        <w:pStyle w:val="BodyText"/>
        <w:spacing w:before="2"/>
        <w:rPr>
          <w:sz w:val="34"/>
        </w:rPr>
      </w:pPr>
    </w:p>
    <w:p w14:paraId="54A6DE53" w14:textId="77777777" w:rsidR="00237F07" w:rsidRDefault="00237F07" w:rsidP="00237F07">
      <w:pPr>
        <w:pStyle w:val="BodyText"/>
        <w:ind w:left="1080"/>
      </w:pPr>
      <w:r>
        <w:rPr>
          <w:spacing w:val="-1"/>
          <w:w w:val="90"/>
        </w:rPr>
        <w:t>Tulang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daun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yang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berbentuk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menjari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dan</w:t>
      </w:r>
      <w:r>
        <w:rPr>
          <w:spacing w:val="-11"/>
          <w:w w:val="90"/>
        </w:rPr>
        <w:t xml:space="preserve"> </w:t>
      </w:r>
      <w:r>
        <w:rPr>
          <w:w w:val="90"/>
        </w:rPr>
        <w:t>melengkung</w:t>
      </w:r>
      <w:r>
        <w:rPr>
          <w:spacing w:val="-11"/>
          <w:w w:val="90"/>
        </w:rPr>
        <w:t xml:space="preserve"> </w:t>
      </w:r>
      <w:r>
        <w:rPr>
          <w:w w:val="90"/>
        </w:rPr>
        <w:t>berturut-turut</w:t>
      </w:r>
      <w:r>
        <w:rPr>
          <w:spacing w:val="-11"/>
          <w:w w:val="90"/>
        </w:rPr>
        <w:t xml:space="preserve"> </w:t>
      </w:r>
      <w:r>
        <w:rPr>
          <w:w w:val="90"/>
        </w:rPr>
        <w:t>ditunjukkan</w:t>
      </w:r>
      <w:r>
        <w:rPr>
          <w:spacing w:val="-11"/>
          <w:w w:val="90"/>
        </w:rPr>
        <w:t xml:space="preserve"> </w:t>
      </w:r>
      <w:r>
        <w:rPr>
          <w:w w:val="90"/>
        </w:rPr>
        <w:t>oleh</w:t>
      </w:r>
      <w:r>
        <w:rPr>
          <w:spacing w:val="-11"/>
          <w:w w:val="90"/>
        </w:rPr>
        <w:t xml:space="preserve"> </w:t>
      </w:r>
      <w:r>
        <w:rPr>
          <w:w w:val="90"/>
        </w:rPr>
        <w:t>nomor...</w:t>
      </w:r>
    </w:p>
    <w:p w14:paraId="20ABF90F" w14:textId="77777777" w:rsidR="00237F07" w:rsidRDefault="00237F07" w:rsidP="00237F07">
      <w:pPr>
        <w:pStyle w:val="ListParagraph"/>
        <w:numPr>
          <w:ilvl w:val="0"/>
          <w:numId w:val="5"/>
        </w:numPr>
        <w:tabs>
          <w:tab w:val="left" w:pos="1355"/>
        </w:tabs>
        <w:rPr>
          <w:sz w:val="26"/>
        </w:rPr>
      </w:pPr>
      <w:r>
        <w:rPr>
          <w:w w:val="90"/>
          <w:sz w:val="26"/>
        </w:rPr>
        <w:t>1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3</w:t>
      </w:r>
    </w:p>
    <w:p w14:paraId="007E854D" w14:textId="77777777" w:rsidR="00237F07" w:rsidRDefault="00237F07" w:rsidP="00237F07">
      <w:pPr>
        <w:pStyle w:val="ListParagraph"/>
        <w:numPr>
          <w:ilvl w:val="0"/>
          <w:numId w:val="5"/>
        </w:numPr>
        <w:tabs>
          <w:tab w:val="left" w:pos="1369"/>
        </w:tabs>
        <w:ind w:left="1368" w:hanging="289"/>
        <w:rPr>
          <w:sz w:val="26"/>
        </w:rPr>
      </w:pPr>
      <w:r>
        <w:rPr>
          <w:w w:val="90"/>
          <w:sz w:val="26"/>
        </w:rPr>
        <w:t>1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4</w:t>
      </w:r>
    </w:p>
    <w:p w14:paraId="10CC8E14" w14:textId="77777777" w:rsidR="00237F07" w:rsidRDefault="00237F07" w:rsidP="00237F07">
      <w:pPr>
        <w:pStyle w:val="ListParagraph"/>
        <w:numPr>
          <w:ilvl w:val="0"/>
          <w:numId w:val="5"/>
        </w:numPr>
        <w:tabs>
          <w:tab w:val="left" w:pos="1356"/>
        </w:tabs>
        <w:ind w:left="1355" w:hanging="276"/>
        <w:rPr>
          <w:sz w:val="26"/>
        </w:rPr>
      </w:pPr>
      <w:r>
        <w:rPr>
          <w:w w:val="90"/>
          <w:sz w:val="26"/>
        </w:rPr>
        <w:t>2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3</w:t>
      </w:r>
    </w:p>
    <w:p w14:paraId="1273441A" w14:textId="77777777" w:rsidR="00237F07" w:rsidRDefault="00237F07" w:rsidP="00237F07">
      <w:pPr>
        <w:pStyle w:val="ListParagraph"/>
        <w:numPr>
          <w:ilvl w:val="0"/>
          <w:numId w:val="5"/>
        </w:numPr>
        <w:tabs>
          <w:tab w:val="left" w:pos="1369"/>
        </w:tabs>
        <w:ind w:left="1368" w:hanging="289"/>
        <w:rPr>
          <w:sz w:val="26"/>
        </w:rPr>
      </w:pPr>
      <w:r>
        <w:rPr>
          <w:w w:val="90"/>
          <w:sz w:val="26"/>
        </w:rPr>
        <w:t>2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4</w:t>
      </w:r>
    </w:p>
    <w:p w14:paraId="6B084636" w14:textId="77777777" w:rsidR="00237F07" w:rsidRDefault="00237F07" w:rsidP="00237F07">
      <w:pPr>
        <w:pStyle w:val="BodyText"/>
        <w:spacing w:before="9"/>
        <w:rPr>
          <w:sz w:val="22"/>
        </w:rPr>
      </w:pPr>
    </w:p>
    <w:p w14:paraId="377A86FB" w14:textId="77777777" w:rsidR="00237F07" w:rsidRDefault="00237F07" w:rsidP="00237F07">
      <w:pPr>
        <w:pStyle w:val="ListParagraph"/>
        <w:numPr>
          <w:ilvl w:val="0"/>
          <w:numId w:val="4"/>
        </w:numPr>
        <w:tabs>
          <w:tab w:val="left" w:pos="1277"/>
        </w:tabs>
        <w:spacing w:before="95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21F0C898" wp14:editId="2D4C3068">
            <wp:simplePos x="0" y="0"/>
            <wp:positionH relativeFrom="page">
              <wp:posOffset>2057296</wp:posOffset>
            </wp:positionH>
            <wp:positionV relativeFrom="paragraph">
              <wp:posOffset>338007</wp:posOffset>
            </wp:positionV>
            <wp:extent cx="880681" cy="1321022"/>
            <wp:effectExtent l="0" t="0" r="0" b="0"/>
            <wp:wrapTopAndBottom/>
            <wp:docPr id="10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7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681" cy="132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  <w:sz w:val="26"/>
        </w:rPr>
        <w:t>Perhatikan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gambar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berikut!</w:t>
      </w:r>
    </w:p>
    <w:p w14:paraId="72992911" w14:textId="77777777" w:rsidR="00237F07" w:rsidRDefault="00237F07" w:rsidP="00237F07">
      <w:pPr>
        <w:pStyle w:val="BodyText"/>
        <w:spacing w:before="7"/>
        <w:rPr>
          <w:sz w:val="27"/>
        </w:rPr>
      </w:pPr>
    </w:p>
    <w:p w14:paraId="78C961DD" w14:textId="77777777" w:rsidR="00237F07" w:rsidRDefault="00237F07" w:rsidP="00237F07">
      <w:pPr>
        <w:pStyle w:val="BodyText"/>
        <w:ind w:left="1080"/>
      </w:pPr>
      <w:r>
        <w:rPr>
          <w:w w:val="90"/>
        </w:rPr>
        <w:t>Tanaman</w:t>
      </w:r>
      <w:r>
        <w:rPr>
          <w:spacing w:val="-12"/>
          <w:w w:val="90"/>
        </w:rPr>
        <w:t xml:space="preserve"> </w:t>
      </w:r>
      <w:r>
        <w:rPr>
          <w:w w:val="90"/>
        </w:rPr>
        <w:t>pada</w:t>
      </w:r>
      <w:r>
        <w:rPr>
          <w:spacing w:val="-12"/>
          <w:w w:val="90"/>
        </w:rPr>
        <w:t xml:space="preserve"> </w:t>
      </w:r>
      <w:r>
        <w:rPr>
          <w:w w:val="90"/>
        </w:rPr>
        <w:t>gambar</w:t>
      </w:r>
      <w:r>
        <w:rPr>
          <w:spacing w:val="-12"/>
          <w:w w:val="90"/>
        </w:rPr>
        <w:t xml:space="preserve"> </w:t>
      </w:r>
      <w:r>
        <w:rPr>
          <w:w w:val="90"/>
        </w:rPr>
        <w:t>di</w:t>
      </w:r>
      <w:r>
        <w:rPr>
          <w:spacing w:val="-11"/>
          <w:w w:val="90"/>
        </w:rPr>
        <w:t xml:space="preserve"> </w:t>
      </w:r>
      <w:r>
        <w:rPr>
          <w:w w:val="90"/>
        </w:rPr>
        <w:t>atas</w:t>
      </w:r>
      <w:r>
        <w:rPr>
          <w:spacing w:val="-12"/>
          <w:w w:val="90"/>
        </w:rPr>
        <w:t xml:space="preserve"> </w:t>
      </w:r>
      <w:r>
        <w:rPr>
          <w:w w:val="90"/>
        </w:rPr>
        <w:t>dapat</w:t>
      </w:r>
      <w:r>
        <w:rPr>
          <w:spacing w:val="-12"/>
          <w:w w:val="90"/>
        </w:rPr>
        <w:t xml:space="preserve"> </w:t>
      </w:r>
      <w:r>
        <w:rPr>
          <w:w w:val="90"/>
        </w:rPr>
        <w:t>diolah</w:t>
      </w:r>
      <w:r>
        <w:rPr>
          <w:spacing w:val="-12"/>
          <w:w w:val="90"/>
        </w:rPr>
        <w:t xml:space="preserve"> </w:t>
      </w:r>
      <w:r>
        <w:rPr>
          <w:w w:val="90"/>
        </w:rPr>
        <w:t>menjadi</w:t>
      </w:r>
      <w:r>
        <w:rPr>
          <w:spacing w:val="-11"/>
          <w:w w:val="90"/>
        </w:rPr>
        <w:t xml:space="preserve"> </w:t>
      </w:r>
      <w:r>
        <w:rPr>
          <w:w w:val="90"/>
        </w:rPr>
        <w:t>sayur-sayuran.</w:t>
      </w:r>
      <w:r>
        <w:rPr>
          <w:spacing w:val="-12"/>
          <w:w w:val="90"/>
        </w:rPr>
        <w:t xml:space="preserve"> </w:t>
      </w:r>
      <w:r>
        <w:rPr>
          <w:w w:val="90"/>
        </w:rPr>
        <w:t>Salah</w:t>
      </w:r>
      <w:r>
        <w:rPr>
          <w:spacing w:val="-12"/>
          <w:w w:val="90"/>
        </w:rPr>
        <w:t xml:space="preserve"> </w:t>
      </w:r>
      <w:r>
        <w:rPr>
          <w:w w:val="90"/>
        </w:rPr>
        <w:t>satu</w:t>
      </w:r>
      <w:r>
        <w:rPr>
          <w:spacing w:val="-11"/>
          <w:w w:val="90"/>
        </w:rPr>
        <w:t xml:space="preserve"> </w:t>
      </w:r>
      <w:r>
        <w:rPr>
          <w:w w:val="90"/>
        </w:rPr>
        <w:t>ciri-cirinya</w:t>
      </w:r>
      <w:r>
        <w:rPr>
          <w:spacing w:val="-12"/>
          <w:w w:val="90"/>
        </w:rPr>
        <w:t xml:space="preserve"> </w:t>
      </w:r>
      <w:r>
        <w:rPr>
          <w:w w:val="90"/>
        </w:rPr>
        <w:t>yaitu...</w:t>
      </w:r>
    </w:p>
    <w:p w14:paraId="60BC62AE" w14:textId="77777777" w:rsidR="00237F07" w:rsidRDefault="00237F07" w:rsidP="00237F07">
      <w:pPr>
        <w:pStyle w:val="ListParagraph"/>
        <w:numPr>
          <w:ilvl w:val="0"/>
          <w:numId w:val="3"/>
        </w:numPr>
        <w:tabs>
          <w:tab w:val="left" w:pos="1355"/>
        </w:tabs>
        <w:rPr>
          <w:sz w:val="26"/>
        </w:rPr>
      </w:pPr>
      <w:r>
        <w:rPr>
          <w:spacing w:val="-1"/>
          <w:w w:val="90"/>
          <w:sz w:val="26"/>
        </w:rPr>
        <w:t>batang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berongga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lunak</w:t>
      </w:r>
    </w:p>
    <w:p w14:paraId="36228FBE" w14:textId="77777777" w:rsidR="00237F07" w:rsidRDefault="00237F07" w:rsidP="00237F07">
      <w:pPr>
        <w:pStyle w:val="ListParagraph"/>
        <w:numPr>
          <w:ilvl w:val="0"/>
          <w:numId w:val="3"/>
        </w:numPr>
        <w:tabs>
          <w:tab w:val="left" w:pos="1369"/>
        </w:tabs>
        <w:spacing w:before="47"/>
        <w:ind w:left="1368" w:hanging="289"/>
        <w:rPr>
          <w:sz w:val="26"/>
        </w:rPr>
      </w:pPr>
      <w:r>
        <w:rPr>
          <w:w w:val="90"/>
          <w:sz w:val="26"/>
        </w:rPr>
        <w:t>batangnya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beruas-ruas</w:t>
      </w:r>
    </w:p>
    <w:p w14:paraId="66F14064" w14:textId="77777777" w:rsidR="00237F07" w:rsidRDefault="00237F07" w:rsidP="00237F07">
      <w:pPr>
        <w:pStyle w:val="ListParagraph"/>
        <w:numPr>
          <w:ilvl w:val="0"/>
          <w:numId w:val="3"/>
        </w:numPr>
        <w:tabs>
          <w:tab w:val="left" w:pos="1356"/>
        </w:tabs>
        <w:ind w:left="1355" w:hanging="276"/>
        <w:rPr>
          <w:sz w:val="26"/>
        </w:rPr>
      </w:pPr>
      <w:r>
        <w:rPr>
          <w:spacing w:val="-1"/>
          <w:w w:val="90"/>
          <w:sz w:val="26"/>
        </w:rPr>
        <w:t>batangnya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keras</w:t>
      </w:r>
      <w:r>
        <w:rPr>
          <w:spacing w:val="-11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dan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kuat</w:t>
      </w:r>
    </w:p>
    <w:p w14:paraId="50402A66" w14:textId="77777777" w:rsidR="00237F07" w:rsidRDefault="00237F07" w:rsidP="00237F07">
      <w:pPr>
        <w:pStyle w:val="ListParagraph"/>
        <w:numPr>
          <w:ilvl w:val="0"/>
          <w:numId w:val="3"/>
        </w:numPr>
        <w:tabs>
          <w:tab w:val="left" w:pos="1369"/>
        </w:tabs>
        <w:ind w:left="1368" w:hanging="289"/>
        <w:rPr>
          <w:sz w:val="26"/>
        </w:rPr>
      </w:pPr>
      <w:r>
        <w:rPr>
          <w:w w:val="85"/>
          <w:sz w:val="26"/>
        </w:rPr>
        <w:t>batangnya</w:t>
      </w:r>
      <w:r>
        <w:rPr>
          <w:spacing w:val="30"/>
          <w:w w:val="85"/>
          <w:sz w:val="26"/>
        </w:rPr>
        <w:t xml:space="preserve"> </w:t>
      </w:r>
      <w:r>
        <w:rPr>
          <w:w w:val="85"/>
          <w:sz w:val="26"/>
        </w:rPr>
        <w:t>berkayu</w:t>
      </w:r>
    </w:p>
    <w:p w14:paraId="48A75E60" w14:textId="77777777" w:rsidR="00237F07" w:rsidRDefault="00237F07" w:rsidP="00237F07">
      <w:pPr>
        <w:pStyle w:val="BodyText"/>
        <w:rPr>
          <w:sz w:val="20"/>
        </w:rPr>
      </w:pPr>
    </w:p>
    <w:p w14:paraId="57DC621D" w14:textId="77777777" w:rsidR="00237F07" w:rsidRDefault="00237F07" w:rsidP="00237F07">
      <w:pPr>
        <w:pStyle w:val="ListParagraph"/>
        <w:numPr>
          <w:ilvl w:val="0"/>
          <w:numId w:val="4"/>
        </w:numPr>
        <w:tabs>
          <w:tab w:val="left" w:pos="1347"/>
        </w:tabs>
        <w:spacing w:before="233"/>
        <w:ind w:left="1346" w:hanging="267"/>
        <w:jc w:val="left"/>
        <w:rPr>
          <w:sz w:val="26"/>
        </w:rPr>
      </w:pPr>
      <w:r>
        <w:rPr>
          <w:w w:val="90"/>
          <w:sz w:val="26"/>
        </w:rPr>
        <w:t>Di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bawah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ini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termasuk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tanaman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berakar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serabut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adalah…</w:t>
      </w:r>
    </w:p>
    <w:p w14:paraId="3CACD930" w14:textId="77777777" w:rsidR="00237F07" w:rsidRDefault="00237F07" w:rsidP="00237F07">
      <w:pPr>
        <w:pStyle w:val="ListParagraph"/>
        <w:numPr>
          <w:ilvl w:val="1"/>
          <w:numId w:val="4"/>
        </w:numPr>
        <w:tabs>
          <w:tab w:val="left" w:pos="1334"/>
        </w:tabs>
        <w:rPr>
          <w:sz w:val="26"/>
        </w:rPr>
      </w:pPr>
      <w:r>
        <w:rPr>
          <w:w w:val="90"/>
          <w:sz w:val="26"/>
        </w:rPr>
        <w:t>Pohon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jagung</w:t>
      </w:r>
    </w:p>
    <w:p w14:paraId="4E14DA6E" w14:textId="77777777" w:rsidR="00237F07" w:rsidRDefault="00237F07" w:rsidP="00237F07">
      <w:pPr>
        <w:pStyle w:val="ListParagraph"/>
        <w:numPr>
          <w:ilvl w:val="1"/>
          <w:numId w:val="4"/>
        </w:numPr>
        <w:tabs>
          <w:tab w:val="left" w:pos="1347"/>
        </w:tabs>
        <w:ind w:left="1346" w:hanging="267"/>
        <w:rPr>
          <w:sz w:val="26"/>
        </w:rPr>
      </w:pPr>
      <w:r>
        <w:rPr>
          <w:w w:val="90"/>
          <w:sz w:val="26"/>
        </w:rPr>
        <w:t>Pohon</w:t>
      </w:r>
      <w:r>
        <w:rPr>
          <w:spacing w:val="7"/>
          <w:w w:val="90"/>
          <w:sz w:val="26"/>
        </w:rPr>
        <w:t xml:space="preserve"> </w:t>
      </w:r>
      <w:r>
        <w:rPr>
          <w:w w:val="90"/>
          <w:sz w:val="26"/>
        </w:rPr>
        <w:t>durian</w:t>
      </w:r>
    </w:p>
    <w:p w14:paraId="110C9F8E" w14:textId="77777777" w:rsidR="00237F07" w:rsidRDefault="00237F07" w:rsidP="00237F07">
      <w:pPr>
        <w:pStyle w:val="ListParagraph"/>
        <w:numPr>
          <w:ilvl w:val="1"/>
          <w:numId w:val="4"/>
        </w:numPr>
        <w:tabs>
          <w:tab w:val="left" w:pos="1334"/>
        </w:tabs>
        <w:rPr>
          <w:sz w:val="26"/>
        </w:rPr>
      </w:pPr>
      <w:r>
        <w:rPr>
          <w:w w:val="90"/>
          <w:sz w:val="26"/>
        </w:rPr>
        <w:t>Pohon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mangga</w:t>
      </w:r>
    </w:p>
    <w:p w14:paraId="2C51CC26" w14:textId="77777777" w:rsidR="00237F07" w:rsidRDefault="00237F07" w:rsidP="00237F07">
      <w:pPr>
        <w:pStyle w:val="ListParagraph"/>
        <w:numPr>
          <w:ilvl w:val="1"/>
          <w:numId w:val="4"/>
        </w:numPr>
        <w:tabs>
          <w:tab w:val="left" w:pos="1347"/>
        </w:tabs>
        <w:spacing w:before="47"/>
        <w:ind w:left="1346" w:hanging="267"/>
        <w:rPr>
          <w:sz w:val="26"/>
        </w:rPr>
      </w:pPr>
      <w:r>
        <w:rPr>
          <w:w w:val="90"/>
          <w:sz w:val="26"/>
        </w:rPr>
        <w:t>Pohon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nangka</w:t>
      </w:r>
    </w:p>
    <w:p w14:paraId="5911A52B" w14:textId="77777777" w:rsidR="00237F07" w:rsidRDefault="00237F07" w:rsidP="00237F07">
      <w:pPr>
        <w:pStyle w:val="BodyText"/>
        <w:spacing w:before="4"/>
        <w:rPr>
          <w:sz w:val="29"/>
        </w:rPr>
      </w:pPr>
    </w:p>
    <w:p w14:paraId="14FA5AE2" w14:textId="77777777" w:rsidR="00237F07" w:rsidRDefault="00237F07" w:rsidP="00237F07">
      <w:pPr>
        <w:pStyle w:val="ListParagraph"/>
        <w:numPr>
          <w:ilvl w:val="0"/>
          <w:numId w:val="4"/>
        </w:numPr>
        <w:tabs>
          <w:tab w:val="left" w:pos="1347"/>
        </w:tabs>
        <w:spacing w:before="0"/>
        <w:ind w:left="1346" w:hanging="267"/>
        <w:jc w:val="left"/>
        <w:rPr>
          <w:sz w:val="26"/>
        </w:rPr>
      </w:pPr>
      <w:r>
        <w:rPr>
          <w:spacing w:val="-1"/>
          <w:w w:val="90"/>
          <w:sz w:val="26"/>
        </w:rPr>
        <w:t>Perhatikan</w:t>
      </w:r>
      <w:r>
        <w:rPr>
          <w:spacing w:val="-10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gambar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berikut!</w:t>
      </w:r>
    </w:p>
    <w:p w14:paraId="637D5808" w14:textId="77777777" w:rsidR="00237F07" w:rsidRDefault="00237F07" w:rsidP="00237F07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5EE9E0AB" wp14:editId="4D5CE69F">
            <wp:simplePos x="0" y="0"/>
            <wp:positionH relativeFrom="page">
              <wp:posOffset>1601745</wp:posOffset>
            </wp:positionH>
            <wp:positionV relativeFrom="paragraph">
              <wp:posOffset>128252</wp:posOffset>
            </wp:positionV>
            <wp:extent cx="1721615" cy="817244"/>
            <wp:effectExtent l="0" t="0" r="0" b="0"/>
            <wp:wrapTopAndBottom/>
            <wp:docPr id="10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15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71321" w14:textId="77777777" w:rsidR="00237F07" w:rsidRDefault="00237F07" w:rsidP="00237F07">
      <w:pPr>
        <w:pStyle w:val="BodyText"/>
        <w:spacing w:line="276" w:lineRule="auto"/>
        <w:ind w:left="1080" w:right="1323"/>
      </w:pPr>
      <w:r>
        <w:rPr>
          <w:w w:val="90"/>
        </w:rPr>
        <w:t>Tanaman</w:t>
      </w:r>
      <w:r>
        <w:rPr>
          <w:spacing w:val="-9"/>
          <w:w w:val="90"/>
        </w:rPr>
        <w:t xml:space="preserve"> </w:t>
      </w:r>
      <w:r>
        <w:rPr>
          <w:w w:val="90"/>
        </w:rPr>
        <w:t>pada</w:t>
      </w:r>
      <w:r>
        <w:rPr>
          <w:spacing w:val="-9"/>
          <w:w w:val="90"/>
        </w:rPr>
        <w:t xml:space="preserve"> </w:t>
      </w:r>
      <w:r>
        <w:rPr>
          <w:w w:val="90"/>
        </w:rPr>
        <w:t>gambar</w:t>
      </w:r>
      <w:r>
        <w:rPr>
          <w:spacing w:val="-9"/>
          <w:w w:val="90"/>
        </w:rPr>
        <w:t xml:space="preserve"> </w:t>
      </w:r>
      <w:r>
        <w:rPr>
          <w:w w:val="90"/>
        </w:rPr>
        <w:t>di</w:t>
      </w:r>
      <w:r>
        <w:rPr>
          <w:spacing w:val="-9"/>
          <w:w w:val="90"/>
        </w:rPr>
        <w:t xml:space="preserve"> </w:t>
      </w:r>
      <w:r>
        <w:rPr>
          <w:w w:val="90"/>
        </w:rPr>
        <w:t>atas</w:t>
      </w:r>
      <w:r>
        <w:rPr>
          <w:spacing w:val="-9"/>
          <w:w w:val="90"/>
        </w:rPr>
        <w:t xml:space="preserve"> </w:t>
      </w:r>
      <w:r>
        <w:rPr>
          <w:w w:val="90"/>
        </w:rPr>
        <w:t>sering</w:t>
      </w:r>
      <w:r>
        <w:rPr>
          <w:spacing w:val="-9"/>
          <w:w w:val="90"/>
        </w:rPr>
        <w:t xml:space="preserve"> </w:t>
      </w:r>
      <w:r>
        <w:rPr>
          <w:w w:val="90"/>
        </w:rPr>
        <w:t>dikonsumsi</w:t>
      </w:r>
      <w:r>
        <w:rPr>
          <w:spacing w:val="-9"/>
          <w:w w:val="90"/>
        </w:rPr>
        <w:t xml:space="preserve"> </w:t>
      </w:r>
      <w:r>
        <w:rPr>
          <w:w w:val="90"/>
        </w:rPr>
        <w:t>karena</w:t>
      </w:r>
      <w:r>
        <w:rPr>
          <w:spacing w:val="-9"/>
          <w:w w:val="90"/>
        </w:rPr>
        <w:t xml:space="preserve"> </w:t>
      </w:r>
      <w:r>
        <w:rPr>
          <w:w w:val="90"/>
        </w:rPr>
        <w:t>mengandung</w:t>
      </w:r>
      <w:r>
        <w:rPr>
          <w:spacing w:val="-9"/>
          <w:w w:val="90"/>
        </w:rPr>
        <w:t xml:space="preserve"> </w:t>
      </w:r>
      <w:r>
        <w:rPr>
          <w:w w:val="90"/>
        </w:rPr>
        <w:t>beragam</w:t>
      </w:r>
      <w:r>
        <w:rPr>
          <w:spacing w:val="-9"/>
          <w:w w:val="90"/>
        </w:rPr>
        <w:t xml:space="preserve"> </w:t>
      </w:r>
      <w:r>
        <w:rPr>
          <w:w w:val="90"/>
        </w:rPr>
        <w:t>vitamin.</w:t>
      </w:r>
      <w:r>
        <w:rPr>
          <w:spacing w:val="-70"/>
          <w:w w:val="90"/>
        </w:rPr>
        <w:t xml:space="preserve"> </w:t>
      </w:r>
      <w:r>
        <w:rPr>
          <w:w w:val="90"/>
        </w:rPr>
        <w:t>Bagian</w:t>
      </w:r>
      <w:r>
        <w:rPr>
          <w:spacing w:val="-5"/>
          <w:w w:val="90"/>
        </w:rPr>
        <w:t xml:space="preserve"> </w:t>
      </w:r>
      <w:r>
        <w:rPr>
          <w:w w:val="90"/>
        </w:rPr>
        <w:t>tanaman</w:t>
      </w:r>
      <w:r>
        <w:rPr>
          <w:spacing w:val="-5"/>
          <w:w w:val="90"/>
        </w:rPr>
        <w:t xml:space="preserve"> </w:t>
      </w:r>
      <w:r>
        <w:rPr>
          <w:w w:val="90"/>
        </w:rPr>
        <w:t>tersebut</w:t>
      </w:r>
      <w:r>
        <w:rPr>
          <w:spacing w:val="-5"/>
          <w:w w:val="90"/>
        </w:rPr>
        <w:t xml:space="preserve"> </w:t>
      </w:r>
      <w:r>
        <w:rPr>
          <w:w w:val="90"/>
        </w:rPr>
        <w:t>yang</w:t>
      </w:r>
      <w:r>
        <w:rPr>
          <w:spacing w:val="-5"/>
          <w:w w:val="90"/>
        </w:rPr>
        <w:t xml:space="preserve"> </w:t>
      </w:r>
      <w:r>
        <w:rPr>
          <w:w w:val="90"/>
        </w:rPr>
        <w:t>dimakan</w:t>
      </w:r>
      <w:r>
        <w:rPr>
          <w:spacing w:val="-4"/>
          <w:w w:val="90"/>
        </w:rPr>
        <w:t xml:space="preserve"> </w:t>
      </w:r>
      <w:r>
        <w:rPr>
          <w:w w:val="90"/>
        </w:rPr>
        <w:t>dan</w:t>
      </w:r>
      <w:r>
        <w:rPr>
          <w:spacing w:val="-5"/>
          <w:w w:val="90"/>
        </w:rPr>
        <w:t xml:space="preserve"> </w:t>
      </w:r>
      <w:r>
        <w:rPr>
          <w:w w:val="90"/>
        </w:rPr>
        <w:t>dijual</w:t>
      </w:r>
      <w:r>
        <w:rPr>
          <w:spacing w:val="-5"/>
          <w:w w:val="90"/>
        </w:rPr>
        <w:t xml:space="preserve"> </w:t>
      </w:r>
      <w:r>
        <w:rPr>
          <w:w w:val="90"/>
        </w:rPr>
        <w:t>di</w:t>
      </w:r>
      <w:r>
        <w:rPr>
          <w:spacing w:val="-5"/>
          <w:w w:val="90"/>
        </w:rPr>
        <w:t xml:space="preserve"> </w:t>
      </w:r>
      <w:r>
        <w:rPr>
          <w:w w:val="90"/>
        </w:rPr>
        <w:t>pasar</w:t>
      </w:r>
      <w:r>
        <w:rPr>
          <w:spacing w:val="-4"/>
          <w:w w:val="90"/>
        </w:rPr>
        <w:t xml:space="preserve"> </w:t>
      </w:r>
      <w:r>
        <w:rPr>
          <w:w w:val="90"/>
        </w:rPr>
        <w:t>yaitu...</w:t>
      </w:r>
    </w:p>
    <w:p w14:paraId="5695CC3A" w14:textId="77777777" w:rsidR="00237F07" w:rsidRDefault="00237F07" w:rsidP="00237F07">
      <w:pPr>
        <w:pStyle w:val="ListParagraph"/>
        <w:numPr>
          <w:ilvl w:val="0"/>
          <w:numId w:val="2"/>
        </w:numPr>
        <w:tabs>
          <w:tab w:val="left" w:pos="1355"/>
        </w:tabs>
        <w:spacing w:before="0" w:line="312" w:lineRule="exact"/>
        <w:rPr>
          <w:sz w:val="26"/>
        </w:rPr>
      </w:pPr>
      <w:r>
        <w:rPr>
          <w:sz w:val="26"/>
        </w:rPr>
        <w:t>buah</w:t>
      </w:r>
    </w:p>
    <w:p w14:paraId="4BC8B4D8" w14:textId="77777777" w:rsidR="00237F07" w:rsidRDefault="00237F07" w:rsidP="00237F07">
      <w:pPr>
        <w:pStyle w:val="ListParagraph"/>
        <w:numPr>
          <w:ilvl w:val="0"/>
          <w:numId w:val="2"/>
        </w:numPr>
        <w:tabs>
          <w:tab w:val="left" w:pos="1369"/>
        </w:tabs>
        <w:spacing w:before="14"/>
        <w:ind w:left="1368" w:hanging="289"/>
        <w:rPr>
          <w:sz w:val="26"/>
        </w:rPr>
      </w:pPr>
      <w:r>
        <w:rPr>
          <w:w w:val="95"/>
          <w:sz w:val="26"/>
        </w:rPr>
        <w:t>batang</w:t>
      </w:r>
    </w:p>
    <w:p w14:paraId="6DCEB242" w14:textId="77777777" w:rsidR="00237F07" w:rsidRDefault="00237F07" w:rsidP="00237F07">
      <w:pPr>
        <w:pStyle w:val="ListParagraph"/>
        <w:numPr>
          <w:ilvl w:val="0"/>
          <w:numId w:val="2"/>
        </w:numPr>
        <w:tabs>
          <w:tab w:val="left" w:pos="1356"/>
        </w:tabs>
        <w:ind w:left="1355" w:hanging="276"/>
        <w:rPr>
          <w:sz w:val="26"/>
        </w:rPr>
      </w:pPr>
      <w:r>
        <w:rPr>
          <w:sz w:val="26"/>
        </w:rPr>
        <w:t>akar</w:t>
      </w:r>
    </w:p>
    <w:p w14:paraId="2D998E7B" w14:textId="77777777" w:rsidR="00237F07" w:rsidRDefault="00237F07" w:rsidP="00237F07">
      <w:pPr>
        <w:pStyle w:val="ListParagraph"/>
        <w:numPr>
          <w:ilvl w:val="0"/>
          <w:numId w:val="2"/>
        </w:numPr>
        <w:tabs>
          <w:tab w:val="left" w:pos="1369"/>
        </w:tabs>
        <w:ind w:left="1368" w:hanging="289"/>
        <w:rPr>
          <w:sz w:val="26"/>
        </w:rPr>
      </w:pPr>
      <w:r>
        <w:rPr>
          <w:noProof/>
        </w:rPr>
        <w:drawing>
          <wp:anchor distT="0" distB="0" distL="0" distR="0" simplePos="0" relativeHeight="251737088" behindDoc="0" locked="0" layoutInCell="1" allowOverlap="1" wp14:anchorId="00084E30" wp14:editId="59AC348B">
            <wp:simplePos x="0" y="0"/>
            <wp:positionH relativeFrom="page">
              <wp:posOffset>0</wp:posOffset>
            </wp:positionH>
            <wp:positionV relativeFrom="paragraph">
              <wp:posOffset>450178</wp:posOffset>
            </wp:positionV>
            <wp:extent cx="7560899" cy="514349"/>
            <wp:effectExtent l="0" t="0" r="0" b="0"/>
            <wp:wrapNone/>
            <wp:docPr id="10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899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daun</w:t>
      </w:r>
    </w:p>
    <w:p w14:paraId="76FBCBF0" w14:textId="77777777" w:rsidR="00237F07" w:rsidRDefault="00237F07" w:rsidP="00237F07">
      <w:pPr>
        <w:rPr>
          <w:sz w:val="26"/>
        </w:rPr>
        <w:sectPr w:rsidR="00237F07" w:rsidSect="00237F07">
          <w:pgSz w:w="11910" w:h="16850"/>
          <w:pgMar w:top="540" w:right="0" w:bottom="0" w:left="0" w:header="720" w:footer="720" w:gutter="0"/>
          <w:cols w:space="720"/>
        </w:sectPr>
      </w:pPr>
    </w:p>
    <w:p w14:paraId="34CBAC6D" w14:textId="77777777" w:rsidR="00237F07" w:rsidRDefault="00237F07" w:rsidP="00237F07">
      <w:pPr>
        <w:pStyle w:val="ListParagraph"/>
        <w:numPr>
          <w:ilvl w:val="0"/>
          <w:numId w:val="4"/>
        </w:numPr>
        <w:tabs>
          <w:tab w:val="left" w:pos="1588"/>
        </w:tabs>
        <w:spacing w:before="71" w:line="276" w:lineRule="auto"/>
        <w:ind w:left="1190" w:right="1651" w:firstLine="0"/>
        <w:jc w:val="left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738112" behindDoc="0" locked="0" layoutInCell="1" allowOverlap="1" wp14:anchorId="3E689FAD" wp14:editId="4EC27588">
            <wp:simplePos x="0" y="0"/>
            <wp:positionH relativeFrom="page">
              <wp:posOffset>0</wp:posOffset>
            </wp:positionH>
            <wp:positionV relativeFrom="page">
              <wp:posOffset>10145236</wp:posOffset>
            </wp:positionV>
            <wp:extent cx="7562849" cy="542924"/>
            <wp:effectExtent l="0" t="0" r="0" b="0"/>
            <wp:wrapNone/>
            <wp:docPr id="10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54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6"/>
        </w:rPr>
        <w:t>Adit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akan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memberikan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air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pada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tanaman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yang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mulai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mengering.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Dia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memberikan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air</w:t>
      </w:r>
      <w:r>
        <w:rPr>
          <w:spacing w:val="-70"/>
          <w:w w:val="90"/>
          <w:sz w:val="26"/>
        </w:rPr>
        <w:t xml:space="preserve"> </w:t>
      </w:r>
      <w:r>
        <w:rPr>
          <w:sz w:val="26"/>
        </w:rPr>
        <w:t>melalui</w:t>
      </w:r>
      <w:r>
        <w:rPr>
          <w:spacing w:val="-15"/>
          <w:sz w:val="26"/>
        </w:rPr>
        <w:t xml:space="preserve"> </w:t>
      </w:r>
      <w:r>
        <w:rPr>
          <w:sz w:val="26"/>
        </w:rPr>
        <w:t>tanah</w:t>
      </w:r>
      <w:r>
        <w:rPr>
          <w:spacing w:val="-15"/>
          <w:sz w:val="26"/>
        </w:rPr>
        <w:t xml:space="preserve"> </w:t>
      </w:r>
      <w:r>
        <w:rPr>
          <w:sz w:val="26"/>
        </w:rPr>
        <w:t>dengan</w:t>
      </w:r>
      <w:r>
        <w:rPr>
          <w:spacing w:val="-15"/>
          <w:sz w:val="26"/>
        </w:rPr>
        <w:t xml:space="preserve"> </w:t>
      </w:r>
      <w:r>
        <w:rPr>
          <w:sz w:val="26"/>
        </w:rPr>
        <w:t>tujuan....</w:t>
      </w:r>
    </w:p>
    <w:p w14:paraId="04A29D5B" w14:textId="77777777" w:rsidR="00237F07" w:rsidRDefault="00237F07" w:rsidP="00237F07">
      <w:pPr>
        <w:pStyle w:val="ListParagraph"/>
        <w:numPr>
          <w:ilvl w:val="0"/>
          <w:numId w:val="1"/>
        </w:numPr>
        <w:tabs>
          <w:tab w:val="left" w:pos="1466"/>
        </w:tabs>
        <w:spacing w:before="0" w:line="312" w:lineRule="exact"/>
        <w:ind w:hanging="276"/>
        <w:rPr>
          <w:sz w:val="26"/>
        </w:rPr>
      </w:pPr>
      <w:r>
        <w:rPr>
          <w:spacing w:val="-1"/>
          <w:w w:val="90"/>
          <w:sz w:val="26"/>
        </w:rPr>
        <w:t>mempercepat</w:t>
      </w:r>
      <w:r>
        <w:rPr>
          <w:spacing w:val="-9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batang</w:t>
      </w:r>
      <w:r>
        <w:rPr>
          <w:spacing w:val="-8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mengantarkan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air</w:t>
      </w:r>
    </w:p>
    <w:p w14:paraId="6D7B51AC" w14:textId="77777777" w:rsidR="00237F07" w:rsidRDefault="00237F07" w:rsidP="00237F07">
      <w:pPr>
        <w:pStyle w:val="ListParagraph"/>
        <w:numPr>
          <w:ilvl w:val="0"/>
          <w:numId w:val="1"/>
        </w:numPr>
        <w:tabs>
          <w:tab w:val="left" w:pos="1551"/>
        </w:tabs>
        <w:ind w:left="1550" w:hanging="361"/>
        <w:rPr>
          <w:sz w:val="26"/>
        </w:rPr>
      </w:pPr>
      <w:r>
        <w:rPr>
          <w:w w:val="90"/>
          <w:sz w:val="26"/>
        </w:rPr>
        <w:t>memperlambat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penguapan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daun</w:t>
      </w:r>
    </w:p>
    <w:p w14:paraId="2EF9145E" w14:textId="77777777" w:rsidR="00237F07" w:rsidRDefault="00237F07" w:rsidP="00237F07">
      <w:pPr>
        <w:pStyle w:val="ListParagraph"/>
        <w:numPr>
          <w:ilvl w:val="0"/>
          <w:numId w:val="1"/>
        </w:numPr>
        <w:tabs>
          <w:tab w:val="left" w:pos="1466"/>
        </w:tabs>
        <w:ind w:hanging="276"/>
        <w:rPr>
          <w:sz w:val="26"/>
        </w:rPr>
      </w:pPr>
      <w:r>
        <w:rPr>
          <w:w w:val="90"/>
          <w:sz w:val="26"/>
        </w:rPr>
        <w:t>mempermudah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akar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menyerap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air</w:t>
      </w:r>
    </w:p>
    <w:p w14:paraId="248F2EBF" w14:textId="77777777" w:rsidR="00237F07" w:rsidRDefault="00237F07" w:rsidP="00237F07">
      <w:pPr>
        <w:pStyle w:val="ListParagraph"/>
        <w:numPr>
          <w:ilvl w:val="0"/>
          <w:numId w:val="1"/>
        </w:numPr>
        <w:tabs>
          <w:tab w:val="left" w:pos="1479"/>
        </w:tabs>
        <w:ind w:left="1478" w:hanging="289"/>
        <w:rPr>
          <w:sz w:val="26"/>
        </w:rPr>
      </w:pPr>
      <w:r>
        <w:rPr>
          <w:w w:val="90"/>
          <w:sz w:val="26"/>
        </w:rPr>
        <w:t>mempercepat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laju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air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ke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buah</w:t>
      </w:r>
    </w:p>
    <w:p w14:paraId="24010BA3" w14:textId="77777777" w:rsidR="00237F07" w:rsidRDefault="00237F07" w:rsidP="00237F07">
      <w:pPr>
        <w:rPr>
          <w:sz w:val="26"/>
        </w:rPr>
        <w:sectPr w:rsidR="00237F07" w:rsidSect="00237F07">
          <w:pgSz w:w="11910" w:h="16850"/>
          <w:pgMar w:top="660" w:right="0" w:bottom="0" w:left="0" w:header="720" w:footer="720" w:gutter="0"/>
          <w:cols w:space="720"/>
        </w:sectPr>
      </w:pPr>
    </w:p>
    <w:p w14:paraId="5728332C" w14:textId="77777777" w:rsidR="00237F07" w:rsidRDefault="00237F07" w:rsidP="00237F07">
      <w:pPr>
        <w:pStyle w:val="BodyText"/>
        <w:spacing w:before="85"/>
        <w:ind w:left="2298" w:right="2986"/>
        <w:jc w:val="center"/>
      </w:pPr>
      <w:r>
        <w:rPr>
          <w:w w:val="90"/>
        </w:rPr>
        <w:lastRenderedPageBreak/>
        <w:t>Daftar</w:t>
      </w:r>
      <w:r>
        <w:rPr>
          <w:spacing w:val="-11"/>
          <w:w w:val="90"/>
        </w:rPr>
        <w:t xml:space="preserve"> </w:t>
      </w:r>
      <w:r>
        <w:rPr>
          <w:w w:val="90"/>
        </w:rPr>
        <w:t>Pustaka</w:t>
      </w:r>
    </w:p>
    <w:p w14:paraId="3C3FF959" w14:textId="77777777" w:rsidR="00237F07" w:rsidRDefault="00237F07" w:rsidP="00237F07">
      <w:pPr>
        <w:pStyle w:val="BodyText"/>
        <w:spacing w:before="1"/>
      </w:pPr>
    </w:p>
    <w:p w14:paraId="7D4DA76A" w14:textId="77777777" w:rsidR="00237F07" w:rsidRDefault="00237F07" w:rsidP="00237F07">
      <w:pPr>
        <w:pStyle w:val="BodyText"/>
        <w:spacing w:line="276" w:lineRule="auto"/>
        <w:ind w:left="1005"/>
      </w:pPr>
      <w:r>
        <w:rPr>
          <w:w w:val="90"/>
        </w:rPr>
        <w:t>Kementrian</w:t>
      </w:r>
      <w:r>
        <w:rPr>
          <w:spacing w:val="21"/>
          <w:w w:val="90"/>
        </w:rPr>
        <w:t xml:space="preserve"> </w:t>
      </w:r>
      <w:r>
        <w:rPr>
          <w:w w:val="90"/>
        </w:rPr>
        <w:t>Pendidikan</w:t>
      </w:r>
      <w:r>
        <w:rPr>
          <w:spacing w:val="22"/>
          <w:w w:val="90"/>
        </w:rPr>
        <w:t xml:space="preserve"> </w:t>
      </w:r>
      <w:r>
        <w:rPr>
          <w:w w:val="90"/>
        </w:rPr>
        <w:t>Kebudayaan</w:t>
      </w:r>
      <w:r>
        <w:rPr>
          <w:spacing w:val="22"/>
          <w:w w:val="90"/>
        </w:rPr>
        <w:t xml:space="preserve"> </w:t>
      </w:r>
      <w:r>
        <w:rPr>
          <w:w w:val="90"/>
        </w:rPr>
        <w:t>Riset</w:t>
      </w:r>
      <w:r>
        <w:rPr>
          <w:spacing w:val="22"/>
          <w:w w:val="90"/>
        </w:rPr>
        <w:t xml:space="preserve"> </w:t>
      </w:r>
      <w:r>
        <w:rPr>
          <w:w w:val="90"/>
        </w:rPr>
        <w:t>dan</w:t>
      </w:r>
      <w:r>
        <w:rPr>
          <w:spacing w:val="22"/>
          <w:w w:val="90"/>
        </w:rPr>
        <w:t xml:space="preserve"> </w:t>
      </w:r>
      <w:r>
        <w:rPr>
          <w:w w:val="90"/>
        </w:rPr>
        <w:t>Teknologi,</w:t>
      </w:r>
      <w:r>
        <w:rPr>
          <w:spacing w:val="21"/>
          <w:w w:val="90"/>
        </w:rPr>
        <w:t xml:space="preserve"> </w:t>
      </w:r>
      <w:r>
        <w:rPr>
          <w:w w:val="90"/>
        </w:rPr>
        <w:t>Badan</w:t>
      </w:r>
      <w:r>
        <w:rPr>
          <w:spacing w:val="22"/>
          <w:w w:val="90"/>
        </w:rPr>
        <w:t xml:space="preserve"> </w:t>
      </w:r>
      <w:r>
        <w:rPr>
          <w:w w:val="90"/>
        </w:rPr>
        <w:t>Penelitian</w:t>
      </w:r>
      <w:r>
        <w:rPr>
          <w:spacing w:val="22"/>
          <w:w w:val="90"/>
        </w:rPr>
        <w:t xml:space="preserve"> </w:t>
      </w:r>
      <w:r>
        <w:rPr>
          <w:w w:val="90"/>
        </w:rPr>
        <w:t>Pengembangan</w:t>
      </w:r>
      <w:r>
        <w:rPr>
          <w:spacing w:val="22"/>
          <w:w w:val="90"/>
        </w:rPr>
        <w:t xml:space="preserve"> </w:t>
      </w:r>
      <w:r>
        <w:rPr>
          <w:w w:val="90"/>
        </w:rPr>
        <w:t>dan</w:t>
      </w:r>
      <w:r>
        <w:rPr>
          <w:spacing w:val="-70"/>
          <w:w w:val="90"/>
        </w:rPr>
        <w:t xml:space="preserve"> </w:t>
      </w:r>
      <w:r>
        <w:t>Perbukuan</w:t>
      </w:r>
      <w:r>
        <w:rPr>
          <w:spacing w:val="-16"/>
        </w:rPr>
        <w:t xml:space="preserve"> </w:t>
      </w:r>
      <w:r>
        <w:t>Pusat</w:t>
      </w:r>
      <w:r>
        <w:rPr>
          <w:spacing w:val="-15"/>
        </w:rPr>
        <w:t xml:space="preserve"> </w:t>
      </w:r>
      <w:r>
        <w:t>Kurikulum</w:t>
      </w:r>
      <w:r>
        <w:rPr>
          <w:spacing w:val="-16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Perbukuan</w:t>
      </w:r>
    </w:p>
    <w:p w14:paraId="271C96C7" w14:textId="77777777" w:rsidR="00237F07" w:rsidRDefault="00237F07" w:rsidP="00237F07">
      <w:pPr>
        <w:spacing w:before="265" w:line="273" w:lineRule="auto"/>
        <w:ind w:left="877" w:right="879"/>
        <w:rPr>
          <w:sz w:val="26"/>
        </w:rPr>
      </w:pPr>
      <w:r>
        <w:rPr>
          <w:w w:val="85"/>
          <w:sz w:val="26"/>
        </w:rPr>
        <w:t>Hanida,</w:t>
      </w:r>
      <w:r>
        <w:rPr>
          <w:spacing w:val="17"/>
          <w:w w:val="85"/>
          <w:sz w:val="26"/>
        </w:rPr>
        <w:t xml:space="preserve"> </w:t>
      </w:r>
      <w:r>
        <w:rPr>
          <w:w w:val="85"/>
          <w:sz w:val="26"/>
        </w:rPr>
        <w:t>N.,</w:t>
      </w:r>
      <w:r>
        <w:rPr>
          <w:spacing w:val="18"/>
          <w:w w:val="85"/>
          <w:sz w:val="26"/>
        </w:rPr>
        <w:t xml:space="preserve"> </w:t>
      </w:r>
      <w:r>
        <w:rPr>
          <w:w w:val="85"/>
          <w:sz w:val="26"/>
        </w:rPr>
        <w:t>&amp;</w:t>
      </w:r>
      <w:r>
        <w:rPr>
          <w:spacing w:val="17"/>
          <w:w w:val="85"/>
          <w:sz w:val="26"/>
        </w:rPr>
        <w:t xml:space="preserve"> </w:t>
      </w:r>
      <w:r>
        <w:rPr>
          <w:w w:val="85"/>
          <w:sz w:val="26"/>
        </w:rPr>
        <w:t>Farida,</w:t>
      </w:r>
      <w:r>
        <w:rPr>
          <w:spacing w:val="18"/>
          <w:w w:val="85"/>
          <w:sz w:val="26"/>
        </w:rPr>
        <w:t xml:space="preserve"> </w:t>
      </w:r>
      <w:r>
        <w:rPr>
          <w:w w:val="85"/>
          <w:sz w:val="26"/>
        </w:rPr>
        <w:t>F.</w:t>
      </w:r>
      <w:r>
        <w:rPr>
          <w:spacing w:val="17"/>
          <w:w w:val="85"/>
          <w:sz w:val="26"/>
        </w:rPr>
        <w:t xml:space="preserve"> </w:t>
      </w:r>
      <w:r>
        <w:rPr>
          <w:w w:val="85"/>
          <w:sz w:val="26"/>
        </w:rPr>
        <w:t>(2019).</w:t>
      </w:r>
      <w:r>
        <w:rPr>
          <w:spacing w:val="18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Peningkatan</w:t>
      </w:r>
      <w:r>
        <w:rPr>
          <w:rFonts w:ascii="Arial"/>
          <w:i/>
          <w:spacing w:val="25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Hasil</w:t>
      </w:r>
      <w:r>
        <w:rPr>
          <w:rFonts w:ascii="Arial"/>
          <w:i/>
          <w:spacing w:val="26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Belajar</w:t>
      </w:r>
      <w:r>
        <w:rPr>
          <w:rFonts w:ascii="Arial"/>
          <w:i/>
          <w:spacing w:val="25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Siswa</w:t>
      </w:r>
      <w:r>
        <w:rPr>
          <w:rFonts w:ascii="Arial"/>
          <w:i/>
          <w:spacing w:val="25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menggunakan</w:t>
      </w:r>
      <w:r>
        <w:rPr>
          <w:rFonts w:ascii="Arial"/>
          <w:i/>
          <w:spacing w:val="25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Bahan</w:t>
      </w:r>
      <w:r>
        <w:rPr>
          <w:rFonts w:ascii="Arial"/>
          <w:i/>
          <w:spacing w:val="26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Ajar</w:t>
      </w:r>
      <w:r>
        <w:rPr>
          <w:rFonts w:ascii="Arial"/>
          <w:i/>
          <w:spacing w:val="25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Tematik</w:t>
      </w:r>
      <w:r>
        <w:rPr>
          <w:rFonts w:ascii="Arial"/>
          <w:i/>
          <w:spacing w:val="1"/>
          <w:w w:val="85"/>
          <w:sz w:val="26"/>
        </w:rPr>
        <w:t xml:space="preserve"> </w:t>
      </w:r>
      <w:r>
        <w:rPr>
          <w:rFonts w:ascii="Arial"/>
          <w:i/>
          <w:w w:val="90"/>
          <w:sz w:val="26"/>
        </w:rPr>
        <w:t>Terpadu</w:t>
      </w:r>
      <w:r>
        <w:rPr>
          <w:rFonts w:ascii="Arial"/>
          <w:i/>
          <w:spacing w:val="-2"/>
          <w:w w:val="90"/>
          <w:sz w:val="26"/>
        </w:rPr>
        <w:t xml:space="preserve"> </w:t>
      </w:r>
      <w:r>
        <w:rPr>
          <w:rFonts w:ascii="Arial"/>
          <w:i/>
          <w:w w:val="90"/>
          <w:sz w:val="26"/>
        </w:rPr>
        <w:t>Berbasis</w:t>
      </w:r>
      <w:r>
        <w:rPr>
          <w:rFonts w:ascii="Arial"/>
          <w:i/>
          <w:spacing w:val="-1"/>
          <w:w w:val="90"/>
          <w:sz w:val="26"/>
        </w:rPr>
        <w:t xml:space="preserve"> </w:t>
      </w:r>
      <w:r>
        <w:rPr>
          <w:rFonts w:ascii="Arial"/>
          <w:i/>
          <w:w w:val="90"/>
          <w:sz w:val="26"/>
        </w:rPr>
        <w:t>Model</w:t>
      </w:r>
      <w:r>
        <w:rPr>
          <w:rFonts w:ascii="Arial"/>
          <w:i/>
          <w:spacing w:val="-1"/>
          <w:w w:val="90"/>
          <w:sz w:val="26"/>
        </w:rPr>
        <w:t xml:space="preserve"> </w:t>
      </w:r>
      <w:r>
        <w:rPr>
          <w:rFonts w:ascii="Arial"/>
          <w:i/>
          <w:w w:val="90"/>
          <w:sz w:val="26"/>
        </w:rPr>
        <w:t>Discovery</w:t>
      </w:r>
      <w:r>
        <w:rPr>
          <w:rFonts w:ascii="Arial"/>
          <w:i/>
          <w:spacing w:val="-2"/>
          <w:w w:val="90"/>
          <w:sz w:val="26"/>
        </w:rPr>
        <w:t xml:space="preserve"> </w:t>
      </w:r>
      <w:r>
        <w:rPr>
          <w:rFonts w:ascii="Arial"/>
          <w:i/>
          <w:w w:val="90"/>
          <w:sz w:val="26"/>
        </w:rPr>
        <w:t>Learning</w:t>
      </w:r>
      <w:r>
        <w:rPr>
          <w:rFonts w:ascii="Arial"/>
          <w:i/>
          <w:spacing w:val="-1"/>
          <w:w w:val="90"/>
          <w:sz w:val="26"/>
        </w:rPr>
        <w:t xml:space="preserve"> </w:t>
      </w:r>
      <w:r>
        <w:rPr>
          <w:rFonts w:ascii="Arial"/>
          <w:i/>
          <w:w w:val="90"/>
          <w:sz w:val="26"/>
        </w:rPr>
        <w:t>di</w:t>
      </w:r>
      <w:r>
        <w:rPr>
          <w:rFonts w:ascii="Arial"/>
          <w:i/>
          <w:spacing w:val="-1"/>
          <w:w w:val="90"/>
          <w:sz w:val="26"/>
        </w:rPr>
        <w:t xml:space="preserve"> </w:t>
      </w:r>
      <w:r>
        <w:rPr>
          <w:rFonts w:ascii="Arial"/>
          <w:i/>
          <w:w w:val="90"/>
          <w:sz w:val="26"/>
        </w:rPr>
        <w:t>Kelas</w:t>
      </w:r>
      <w:r>
        <w:rPr>
          <w:rFonts w:ascii="Arial"/>
          <w:i/>
          <w:spacing w:val="-1"/>
          <w:w w:val="90"/>
          <w:sz w:val="26"/>
        </w:rPr>
        <w:t xml:space="preserve"> </w:t>
      </w:r>
      <w:r>
        <w:rPr>
          <w:rFonts w:ascii="Arial"/>
          <w:i/>
          <w:w w:val="90"/>
          <w:sz w:val="26"/>
        </w:rPr>
        <w:t>IV</w:t>
      </w:r>
      <w:r>
        <w:rPr>
          <w:rFonts w:ascii="Arial"/>
          <w:i/>
          <w:spacing w:val="-2"/>
          <w:w w:val="90"/>
          <w:sz w:val="26"/>
        </w:rPr>
        <w:t xml:space="preserve"> </w:t>
      </w:r>
      <w:r>
        <w:rPr>
          <w:rFonts w:ascii="Arial"/>
          <w:i/>
          <w:w w:val="90"/>
          <w:sz w:val="26"/>
        </w:rPr>
        <w:t>Sekolah</w:t>
      </w:r>
      <w:r>
        <w:rPr>
          <w:rFonts w:ascii="Arial"/>
          <w:i/>
          <w:spacing w:val="-1"/>
          <w:w w:val="90"/>
          <w:sz w:val="26"/>
        </w:rPr>
        <w:t xml:space="preserve"> </w:t>
      </w:r>
      <w:r>
        <w:rPr>
          <w:rFonts w:ascii="Arial"/>
          <w:i/>
          <w:w w:val="90"/>
          <w:sz w:val="26"/>
        </w:rPr>
        <w:t>Dasar</w:t>
      </w:r>
      <w:r>
        <w:rPr>
          <w:w w:val="90"/>
          <w:sz w:val="26"/>
        </w:rPr>
        <w:t>.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Basicedu,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3(2).</w:t>
      </w:r>
    </w:p>
    <w:p w14:paraId="0ED12125" w14:textId="77777777" w:rsidR="00237F07" w:rsidRDefault="00237F07" w:rsidP="00237F07">
      <w:pPr>
        <w:pStyle w:val="BodyText"/>
        <w:rPr>
          <w:sz w:val="20"/>
        </w:rPr>
      </w:pPr>
    </w:p>
    <w:p w14:paraId="07F13B8C" w14:textId="77777777" w:rsidR="00237F07" w:rsidRDefault="00237F07" w:rsidP="00237F07">
      <w:pPr>
        <w:pStyle w:val="BodyText"/>
        <w:spacing w:before="10"/>
        <w:rPr>
          <w:sz w:val="23"/>
        </w:rPr>
      </w:pPr>
    </w:p>
    <w:p w14:paraId="4C8618B0" w14:textId="77777777" w:rsidR="00237F07" w:rsidRDefault="00237F07" w:rsidP="00237F07">
      <w:pPr>
        <w:spacing w:before="95"/>
        <w:ind w:left="1253"/>
        <w:rPr>
          <w:sz w:val="26"/>
        </w:rPr>
      </w:pPr>
      <w:r>
        <w:rPr>
          <w:w w:val="85"/>
          <w:sz w:val="26"/>
        </w:rPr>
        <w:t>Irene</w:t>
      </w:r>
      <w:r>
        <w:rPr>
          <w:spacing w:val="16"/>
          <w:w w:val="85"/>
          <w:sz w:val="26"/>
        </w:rPr>
        <w:t xml:space="preserve"> </w:t>
      </w:r>
      <w:r>
        <w:rPr>
          <w:w w:val="85"/>
          <w:sz w:val="26"/>
        </w:rPr>
        <w:t>dan</w:t>
      </w:r>
      <w:r>
        <w:rPr>
          <w:spacing w:val="17"/>
          <w:w w:val="85"/>
          <w:sz w:val="26"/>
        </w:rPr>
        <w:t xml:space="preserve"> </w:t>
      </w:r>
      <w:r>
        <w:rPr>
          <w:w w:val="85"/>
          <w:sz w:val="26"/>
        </w:rPr>
        <w:t>Kristiyono</w:t>
      </w:r>
      <w:r>
        <w:rPr>
          <w:spacing w:val="17"/>
          <w:w w:val="85"/>
          <w:sz w:val="26"/>
        </w:rPr>
        <w:t xml:space="preserve"> </w:t>
      </w:r>
      <w:r>
        <w:rPr>
          <w:w w:val="85"/>
          <w:sz w:val="26"/>
        </w:rPr>
        <w:t>(2020)</w:t>
      </w:r>
      <w:r>
        <w:rPr>
          <w:rFonts w:ascii="Arial"/>
          <w:i/>
          <w:w w:val="85"/>
          <w:sz w:val="26"/>
        </w:rPr>
        <w:t>.</w:t>
      </w:r>
      <w:r>
        <w:rPr>
          <w:rFonts w:ascii="Arial"/>
          <w:i/>
          <w:spacing w:val="25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ESPS</w:t>
      </w:r>
      <w:r>
        <w:rPr>
          <w:rFonts w:ascii="Arial"/>
          <w:i/>
          <w:spacing w:val="24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IPA</w:t>
      </w:r>
      <w:r>
        <w:rPr>
          <w:rFonts w:ascii="Arial"/>
          <w:i/>
          <w:spacing w:val="24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untuk</w:t>
      </w:r>
      <w:r>
        <w:rPr>
          <w:rFonts w:ascii="Arial"/>
          <w:i/>
          <w:spacing w:val="25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SD/MI</w:t>
      </w:r>
      <w:r>
        <w:rPr>
          <w:rFonts w:ascii="Arial"/>
          <w:i/>
          <w:spacing w:val="51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Kelas</w:t>
      </w:r>
      <w:r>
        <w:rPr>
          <w:rFonts w:ascii="Arial"/>
          <w:i/>
          <w:spacing w:val="24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IV</w:t>
      </w:r>
      <w:r>
        <w:rPr>
          <w:w w:val="85"/>
          <w:sz w:val="26"/>
        </w:rPr>
        <w:t>.</w:t>
      </w:r>
      <w:r>
        <w:rPr>
          <w:spacing w:val="17"/>
          <w:w w:val="85"/>
          <w:sz w:val="26"/>
        </w:rPr>
        <w:t xml:space="preserve"> </w:t>
      </w:r>
      <w:r>
        <w:rPr>
          <w:w w:val="85"/>
          <w:sz w:val="26"/>
        </w:rPr>
        <w:t>Eirlangga.</w:t>
      </w:r>
    </w:p>
    <w:p w14:paraId="4F6E05EE" w14:textId="77777777" w:rsidR="00237F07" w:rsidRDefault="00237F07" w:rsidP="00237F07">
      <w:pPr>
        <w:pStyle w:val="BodyText"/>
        <w:rPr>
          <w:sz w:val="20"/>
        </w:rPr>
      </w:pPr>
    </w:p>
    <w:p w14:paraId="4AE66E2D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  <w:r>
        <w:rPr>
          <w:w w:val="85"/>
          <w:sz w:val="26"/>
        </w:rPr>
        <w:t xml:space="preserve">Kodir, A. (2018). </w:t>
      </w:r>
      <w:r>
        <w:rPr>
          <w:rFonts w:ascii="Arial"/>
          <w:i/>
          <w:w w:val="85"/>
          <w:sz w:val="26"/>
        </w:rPr>
        <w:t>Manajemen</w:t>
      </w:r>
      <w:r>
        <w:rPr>
          <w:rFonts w:ascii="Arial"/>
          <w:i/>
          <w:spacing w:val="1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Pembelajaran</w:t>
      </w:r>
      <w:r>
        <w:rPr>
          <w:rFonts w:ascii="Arial"/>
          <w:i/>
          <w:spacing w:val="1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Saintifik</w:t>
      </w:r>
      <w:r>
        <w:rPr>
          <w:rFonts w:ascii="Arial"/>
          <w:i/>
          <w:spacing w:val="1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Pembelajaran</w:t>
      </w:r>
      <w:r>
        <w:rPr>
          <w:rFonts w:ascii="Arial"/>
          <w:i/>
          <w:spacing w:val="1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Berpusat</w:t>
      </w:r>
      <w:r>
        <w:rPr>
          <w:rFonts w:ascii="Arial"/>
          <w:i/>
          <w:spacing w:val="1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Pada</w:t>
      </w:r>
      <w:r>
        <w:rPr>
          <w:rFonts w:ascii="Arial"/>
          <w:i/>
          <w:spacing w:val="1"/>
          <w:w w:val="85"/>
          <w:sz w:val="26"/>
        </w:rPr>
        <w:t xml:space="preserve"> </w:t>
      </w:r>
      <w:r>
        <w:rPr>
          <w:rFonts w:ascii="Arial"/>
          <w:i/>
          <w:w w:val="85"/>
          <w:sz w:val="26"/>
        </w:rPr>
        <w:t>Siswa</w:t>
      </w:r>
      <w:r>
        <w:rPr>
          <w:w w:val="85"/>
          <w:sz w:val="26"/>
        </w:rPr>
        <w:t>. CV Pustaka</w:t>
      </w:r>
      <w:r>
        <w:rPr>
          <w:spacing w:val="-67"/>
          <w:w w:val="85"/>
          <w:sz w:val="26"/>
        </w:rPr>
        <w:t xml:space="preserve"> </w:t>
      </w:r>
      <w:r>
        <w:rPr>
          <w:sz w:val="26"/>
        </w:rPr>
        <w:t>Setia.</w:t>
      </w:r>
    </w:p>
    <w:p w14:paraId="051D91B6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5A6BB308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0C0116B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13693C12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47323E4E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6D8CFFEA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55429C15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76AB701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53FB9859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6107940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108942B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12922A4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5222D281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1CF2927B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20EA3694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543C8097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301DFCDE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097AAC97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423BCB76" w14:textId="77777777" w:rsidR="00237F07" w:rsidRDefault="00237F07" w:rsidP="00237F07">
      <w:pPr>
        <w:tabs>
          <w:tab w:val="left" w:pos="8635"/>
        </w:tabs>
        <w:ind w:left="483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1523B967" wp14:editId="168C537A">
                <wp:simplePos x="0" y="0"/>
                <wp:positionH relativeFrom="page">
                  <wp:posOffset>0</wp:posOffset>
                </wp:positionH>
                <wp:positionV relativeFrom="page">
                  <wp:posOffset>332105</wp:posOffset>
                </wp:positionV>
                <wp:extent cx="7562850" cy="10696575"/>
                <wp:effectExtent l="0" t="0" r="0" b="0"/>
                <wp:wrapNone/>
                <wp:docPr id="807796394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D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0B9C" id="Graphic 1" o:spid="_x0000_s1026" style="position:absolute;margin-left:0;margin-top:26.15pt;width:595.5pt;height:842.25pt;z-index:-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" path="m7562850,10696575l,10696575,,,7562850,r,10696575xe" fillcolor="#82d1e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06B257F" wp14:editId="498A3920">
                <wp:extent cx="1200150" cy="971550"/>
                <wp:effectExtent l="0" t="0" r="0" b="9525"/>
                <wp:docPr id="684164284" name="Group 684164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0150" cy="971550"/>
                          <a:chOff x="0" y="0"/>
                          <a:chExt cx="1200150" cy="971550"/>
                        </a:xfrm>
                      </wpg:grpSpPr>
                      <wps:wsp>
                        <wps:cNvPr id="1995953876" name="Graphic 6"/>
                        <wps:cNvSpPr/>
                        <wps:spPr>
                          <a:xfrm>
                            <a:off x="0" y="353964"/>
                            <a:ext cx="1200150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617855">
                                <a:moveTo>
                                  <a:pt x="150966" y="66898"/>
                                </a:moveTo>
                                <a:lnTo>
                                  <a:pt x="115420" y="66898"/>
                                </a:lnTo>
                                <a:lnTo>
                                  <a:pt x="115420" y="0"/>
                                </a:lnTo>
                                <a:lnTo>
                                  <a:pt x="183721" y="7270"/>
                                </a:lnTo>
                                <a:lnTo>
                                  <a:pt x="231142" y="15428"/>
                                </a:lnTo>
                                <a:lnTo>
                                  <a:pt x="276885" y="26120"/>
                                </a:lnTo>
                                <a:lnTo>
                                  <a:pt x="319495" y="38916"/>
                                </a:lnTo>
                                <a:lnTo>
                                  <a:pt x="150966" y="38916"/>
                                </a:lnTo>
                                <a:lnTo>
                                  <a:pt x="150966" y="66898"/>
                                </a:lnTo>
                                <a:close/>
                              </a:path>
                              <a:path w="1200150" h="617855">
                                <a:moveTo>
                                  <a:pt x="644787" y="235830"/>
                                </a:moveTo>
                                <a:lnTo>
                                  <a:pt x="600072" y="235830"/>
                                </a:lnTo>
                                <a:lnTo>
                                  <a:pt x="614325" y="216775"/>
                                </a:lnTo>
                                <a:lnTo>
                                  <a:pt x="658414" y="168891"/>
                                </a:lnTo>
                                <a:lnTo>
                                  <a:pt x="688960" y="142112"/>
                                </a:lnTo>
                                <a:lnTo>
                                  <a:pt x="722654" y="116870"/>
                                </a:lnTo>
                                <a:lnTo>
                                  <a:pt x="758685" y="93890"/>
                                </a:lnTo>
                                <a:lnTo>
                                  <a:pt x="796921" y="73245"/>
                                </a:lnTo>
                                <a:lnTo>
                                  <a:pt x="837228" y="55008"/>
                                </a:lnTo>
                                <a:lnTo>
                                  <a:pt x="879297" y="39321"/>
                                </a:lnTo>
                                <a:lnTo>
                                  <a:pt x="923256" y="26120"/>
                                </a:lnTo>
                                <a:lnTo>
                                  <a:pt x="968999" y="15428"/>
                                </a:lnTo>
                                <a:lnTo>
                                  <a:pt x="1016420" y="7270"/>
                                </a:lnTo>
                                <a:lnTo>
                                  <a:pt x="1065416" y="1670"/>
                                </a:lnTo>
                                <a:lnTo>
                                  <a:pt x="1084724" y="0"/>
                                </a:lnTo>
                                <a:lnTo>
                                  <a:pt x="1084724" y="38916"/>
                                </a:lnTo>
                                <a:lnTo>
                                  <a:pt x="1049174" y="38916"/>
                                </a:lnTo>
                                <a:lnTo>
                                  <a:pt x="981186" y="49239"/>
                                </a:lnTo>
                                <a:lnTo>
                                  <a:pt x="920239" y="63906"/>
                                </a:lnTo>
                                <a:lnTo>
                                  <a:pt x="866102" y="81945"/>
                                </a:lnTo>
                                <a:lnTo>
                                  <a:pt x="818541" y="102383"/>
                                </a:lnTo>
                                <a:lnTo>
                                  <a:pt x="777322" y="124248"/>
                                </a:lnTo>
                                <a:lnTo>
                                  <a:pt x="742213" y="146566"/>
                                </a:lnTo>
                                <a:lnTo>
                                  <a:pt x="674256" y="203092"/>
                                </a:lnTo>
                                <a:lnTo>
                                  <a:pt x="646046" y="234162"/>
                                </a:lnTo>
                                <a:lnTo>
                                  <a:pt x="644787" y="235830"/>
                                </a:lnTo>
                                <a:close/>
                              </a:path>
                              <a:path w="1200150" h="617855">
                                <a:moveTo>
                                  <a:pt x="617855" y="515986"/>
                                </a:moveTo>
                                <a:lnTo>
                                  <a:pt x="582289" y="515986"/>
                                </a:lnTo>
                                <a:lnTo>
                                  <a:pt x="582289" y="273857"/>
                                </a:lnTo>
                                <a:lnTo>
                                  <a:pt x="572620" y="258706"/>
                                </a:lnTo>
                                <a:lnTo>
                                  <a:pt x="525888" y="203092"/>
                                </a:lnTo>
                                <a:lnTo>
                                  <a:pt x="487163" y="168365"/>
                                </a:lnTo>
                                <a:lnTo>
                                  <a:pt x="422821" y="124248"/>
                                </a:lnTo>
                                <a:lnTo>
                                  <a:pt x="381603" y="102383"/>
                                </a:lnTo>
                                <a:lnTo>
                                  <a:pt x="334042" y="81945"/>
                                </a:lnTo>
                                <a:lnTo>
                                  <a:pt x="279904" y="63906"/>
                                </a:lnTo>
                                <a:lnTo>
                                  <a:pt x="218957" y="49239"/>
                                </a:lnTo>
                                <a:lnTo>
                                  <a:pt x="150966" y="38916"/>
                                </a:lnTo>
                                <a:lnTo>
                                  <a:pt x="319495" y="38916"/>
                                </a:lnTo>
                                <a:lnTo>
                                  <a:pt x="362920" y="55008"/>
                                </a:lnTo>
                                <a:lnTo>
                                  <a:pt x="403225" y="73245"/>
                                </a:lnTo>
                                <a:lnTo>
                                  <a:pt x="441457" y="93890"/>
                                </a:lnTo>
                                <a:lnTo>
                                  <a:pt x="477487" y="116870"/>
                                </a:lnTo>
                                <a:lnTo>
                                  <a:pt x="511180" y="142112"/>
                                </a:lnTo>
                                <a:lnTo>
                                  <a:pt x="541728" y="168891"/>
                                </a:lnTo>
                                <a:lnTo>
                                  <a:pt x="585819" y="216775"/>
                                </a:lnTo>
                                <a:lnTo>
                                  <a:pt x="600072" y="235830"/>
                                </a:lnTo>
                                <a:lnTo>
                                  <a:pt x="644787" y="235830"/>
                                </a:lnTo>
                                <a:lnTo>
                                  <a:pt x="627522" y="258706"/>
                                </a:lnTo>
                                <a:lnTo>
                                  <a:pt x="617855" y="273857"/>
                                </a:lnTo>
                                <a:lnTo>
                                  <a:pt x="617855" y="515986"/>
                                </a:lnTo>
                                <a:close/>
                              </a:path>
                              <a:path w="1200150" h="617855">
                                <a:moveTo>
                                  <a:pt x="776295" y="515986"/>
                                </a:moveTo>
                                <a:lnTo>
                                  <a:pt x="617855" y="515986"/>
                                </a:lnTo>
                                <a:lnTo>
                                  <a:pt x="631560" y="500017"/>
                                </a:lnTo>
                                <a:lnTo>
                                  <a:pt x="667163" y="464373"/>
                                </a:lnTo>
                                <a:lnTo>
                                  <a:pt x="722654" y="420437"/>
                                </a:lnTo>
                                <a:lnTo>
                                  <a:pt x="758685" y="397462"/>
                                </a:lnTo>
                                <a:lnTo>
                                  <a:pt x="796921" y="376827"/>
                                </a:lnTo>
                                <a:lnTo>
                                  <a:pt x="837228" y="358609"/>
                                </a:lnTo>
                                <a:lnTo>
                                  <a:pt x="886563" y="340525"/>
                                </a:lnTo>
                                <a:lnTo>
                                  <a:pt x="938438" y="325840"/>
                                </a:lnTo>
                                <a:lnTo>
                                  <a:pt x="992694" y="314588"/>
                                </a:lnTo>
                                <a:lnTo>
                                  <a:pt x="1049174" y="306806"/>
                                </a:lnTo>
                                <a:lnTo>
                                  <a:pt x="1049174" y="38916"/>
                                </a:lnTo>
                                <a:lnTo>
                                  <a:pt x="1084724" y="38916"/>
                                </a:lnTo>
                                <a:lnTo>
                                  <a:pt x="1084724" y="66898"/>
                                </a:lnTo>
                                <a:lnTo>
                                  <a:pt x="1142430" y="66898"/>
                                </a:lnTo>
                                <a:lnTo>
                                  <a:pt x="1142430" y="99974"/>
                                </a:lnTo>
                                <a:lnTo>
                                  <a:pt x="1106888" y="99974"/>
                                </a:lnTo>
                                <a:lnTo>
                                  <a:pt x="1099420" y="100756"/>
                                </a:lnTo>
                                <a:lnTo>
                                  <a:pt x="1092035" y="101686"/>
                                </a:lnTo>
                                <a:lnTo>
                                  <a:pt x="1084724" y="102683"/>
                                </a:lnTo>
                                <a:lnTo>
                                  <a:pt x="1084724" y="339192"/>
                                </a:lnTo>
                                <a:lnTo>
                                  <a:pt x="1069468" y="340525"/>
                                </a:lnTo>
                                <a:lnTo>
                                  <a:pt x="1069179" y="340525"/>
                                </a:lnTo>
                                <a:lnTo>
                                  <a:pt x="1005683" y="348419"/>
                                </a:lnTo>
                                <a:lnTo>
                                  <a:pt x="948567" y="359985"/>
                                </a:lnTo>
                                <a:lnTo>
                                  <a:pt x="896978" y="374615"/>
                                </a:lnTo>
                                <a:lnTo>
                                  <a:pt x="850750" y="391616"/>
                                </a:lnTo>
                                <a:lnTo>
                                  <a:pt x="809716" y="410292"/>
                                </a:lnTo>
                                <a:lnTo>
                                  <a:pt x="773709" y="429950"/>
                                </a:lnTo>
                                <a:lnTo>
                                  <a:pt x="716222" y="469353"/>
                                </a:lnTo>
                                <a:lnTo>
                                  <a:pt x="792579" y="469353"/>
                                </a:lnTo>
                                <a:lnTo>
                                  <a:pt x="760562" y="484944"/>
                                </a:lnTo>
                                <a:lnTo>
                                  <a:pt x="868273" y="484944"/>
                                </a:lnTo>
                                <a:lnTo>
                                  <a:pt x="837101" y="493639"/>
                                </a:lnTo>
                                <a:lnTo>
                                  <a:pt x="800252" y="506702"/>
                                </a:lnTo>
                                <a:lnTo>
                                  <a:pt x="776295" y="515986"/>
                                </a:lnTo>
                                <a:close/>
                              </a:path>
                              <a:path w="1200150" h="617855">
                                <a:moveTo>
                                  <a:pt x="93260" y="127944"/>
                                </a:moveTo>
                                <a:lnTo>
                                  <a:pt x="57710" y="127944"/>
                                </a:lnTo>
                                <a:lnTo>
                                  <a:pt x="57710" y="61025"/>
                                </a:lnTo>
                                <a:lnTo>
                                  <a:pt x="86703" y="63609"/>
                                </a:lnTo>
                                <a:lnTo>
                                  <a:pt x="96332" y="64612"/>
                                </a:lnTo>
                                <a:lnTo>
                                  <a:pt x="105908" y="65711"/>
                                </a:lnTo>
                                <a:lnTo>
                                  <a:pt x="115420" y="66898"/>
                                </a:lnTo>
                                <a:lnTo>
                                  <a:pt x="150966" y="66898"/>
                                </a:lnTo>
                                <a:lnTo>
                                  <a:pt x="150966" y="99974"/>
                                </a:lnTo>
                                <a:lnTo>
                                  <a:pt x="93260" y="99974"/>
                                </a:lnTo>
                                <a:lnTo>
                                  <a:pt x="93260" y="127944"/>
                                </a:lnTo>
                                <a:close/>
                              </a:path>
                              <a:path w="1200150" h="617855">
                                <a:moveTo>
                                  <a:pt x="1142430" y="66898"/>
                                </a:moveTo>
                                <a:lnTo>
                                  <a:pt x="1084724" y="66898"/>
                                </a:lnTo>
                                <a:lnTo>
                                  <a:pt x="1094236" y="65711"/>
                                </a:lnTo>
                                <a:lnTo>
                                  <a:pt x="1103810" y="64612"/>
                                </a:lnTo>
                                <a:lnTo>
                                  <a:pt x="1113437" y="63609"/>
                                </a:lnTo>
                                <a:lnTo>
                                  <a:pt x="1142430" y="61025"/>
                                </a:lnTo>
                                <a:lnTo>
                                  <a:pt x="1142430" y="66898"/>
                                </a:lnTo>
                                <a:close/>
                              </a:path>
                              <a:path w="1200150" h="617855">
                                <a:moveTo>
                                  <a:pt x="538211" y="469353"/>
                                </a:moveTo>
                                <a:lnTo>
                                  <a:pt x="483927" y="469353"/>
                                </a:lnTo>
                                <a:lnTo>
                                  <a:pt x="457583" y="449896"/>
                                </a:lnTo>
                                <a:lnTo>
                                  <a:pt x="426434" y="429950"/>
                                </a:lnTo>
                                <a:lnTo>
                                  <a:pt x="390426" y="410292"/>
                                </a:lnTo>
                                <a:lnTo>
                                  <a:pt x="349391" y="391616"/>
                                </a:lnTo>
                                <a:lnTo>
                                  <a:pt x="303163" y="374615"/>
                                </a:lnTo>
                                <a:lnTo>
                                  <a:pt x="251574" y="359985"/>
                                </a:lnTo>
                                <a:lnTo>
                                  <a:pt x="194456" y="348419"/>
                                </a:lnTo>
                                <a:lnTo>
                                  <a:pt x="130961" y="340525"/>
                                </a:lnTo>
                                <a:lnTo>
                                  <a:pt x="130672" y="340525"/>
                                </a:lnTo>
                                <a:lnTo>
                                  <a:pt x="115420" y="339192"/>
                                </a:lnTo>
                                <a:lnTo>
                                  <a:pt x="115420" y="102683"/>
                                </a:lnTo>
                                <a:lnTo>
                                  <a:pt x="108109" y="101686"/>
                                </a:lnTo>
                                <a:lnTo>
                                  <a:pt x="100720" y="100756"/>
                                </a:lnTo>
                                <a:lnTo>
                                  <a:pt x="93260" y="99974"/>
                                </a:lnTo>
                                <a:lnTo>
                                  <a:pt x="150966" y="99974"/>
                                </a:lnTo>
                                <a:lnTo>
                                  <a:pt x="150966" y="306806"/>
                                </a:lnTo>
                                <a:lnTo>
                                  <a:pt x="207447" y="314588"/>
                                </a:lnTo>
                                <a:lnTo>
                                  <a:pt x="261705" y="325840"/>
                                </a:lnTo>
                                <a:lnTo>
                                  <a:pt x="313582" y="340525"/>
                                </a:lnTo>
                                <a:lnTo>
                                  <a:pt x="362920" y="358609"/>
                                </a:lnTo>
                                <a:lnTo>
                                  <a:pt x="403225" y="376827"/>
                                </a:lnTo>
                                <a:lnTo>
                                  <a:pt x="441457" y="397462"/>
                                </a:lnTo>
                                <a:lnTo>
                                  <a:pt x="477487" y="420437"/>
                                </a:lnTo>
                                <a:lnTo>
                                  <a:pt x="511180" y="445676"/>
                                </a:lnTo>
                                <a:lnTo>
                                  <a:pt x="532978" y="464373"/>
                                </a:lnTo>
                                <a:lnTo>
                                  <a:pt x="538211" y="469353"/>
                                </a:lnTo>
                                <a:close/>
                              </a:path>
                              <a:path w="1200150" h="617855">
                                <a:moveTo>
                                  <a:pt x="792579" y="469353"/>
                                </a:moveTo>
                                <a:lnTo>
                                  <a:pt x="716243" y="469353"/>
                                </a:lnTo>
                                <a:lnTo>
                                  <a:pt x="721477" y="466110"/>
                                </a:lnTo>
                                <a:lnTo>
                                  <a:pt x="772338" y="439068"/>
                                </a:lnTo>
                                <a:lnTo>
                                  <a:pt x="815457" y="420848"/>
                                </a:lnTo>
                                <a:lnTo>
                                  <a:pt x="861725" y="405055"/>
                                </a:lnTo>
                                <a:lnTo>
                                  <a:pt x="910985" y="391747"/>
                                </a:lnTo>
                                <a:lnTo>
                                  <a:pt x="973428" y="379196"/>
                                </a:lnTo>
                                <a:lnTo>
                                  <a:pt x="1028862" y="371594"/>
                                </a:lnTo>
                                <a:lnTo>
                                  <a:pt x="1074334" y="367712"/>
                                </a:lnTo>
                                <a:lnTo>
                                  <a:pt x="1106888" y="366317"/>
                                </a:lnTo>
                                <a:lnTo>
                                  <a:pt x="1106888" y="99974"/>
                                </a:lnTo>
                                <a:lnTo>
                                  <a:pt x="1142430" y="99974"/>
                                </a:lnTo>
                                <a:lnTo>
                                  <a:pt x="1142430" y="127944"/>
                                </a:lnTo>
                                <a:lnTo>
                                  <a:pt x="1200149" y="127944"/>
                                </a:lnTo>
                                <a:lnTo>
                                  <a:pt x="1200149" y="161008"/>
                                </a:lnTo>
                                <a:lnTo>
                                  <a:pt x="1164594" y="161008"/>
                                </a:lnTo>
                                <a:lnTo>
                                  <a:pt x="1157135" y="161814"/>
                                </a:lnTo>
                                <a:lnTo>
                                  <a:pt x="1149753" y="162733"/>
                                </a:lnTo>
                                <a:lnTo>
                                  <a:pt x="1142430" y="163721"/>
                                </a:lnTo>
                                <a:lnTo>
                                  <a:pt x="1142430" y="401698"/>
                                </a:lnTo>
                                <a:lnTo>
                                  <a:pt x="1124311" y="401698"/>
                                </a:lnTo>
                                <a:lnTo>
                                  <a:pt x="1062695" y="404162"/>
                                </a:lnTo>
                                <a:lnTo>
                                  <a:pt x="997573" y="411393"/>
                                </a:lnTo>
                                <a:lnTo>
                                  <a:pt x="919216" y="426284"/>
                                </a:lnTo>
                                <a:lnTo>
                                  <a:pt x="881402" y="436269"/>
                                </a:lnTo>
                                <a:lnTo>
                                  <a:pt x="841648" y="449138"/>
                                </a:lnTo>
                                <a:lnTo>
                                  <a:pt x="801015" y="465245"/>
                                </a:lnTo>
                                <a:lnTo>
                                  <a:pt x="792579" y="469353"/>
                                </a:lnTo>
                                <a:close/>
                              </a:path>
                              <a:path w="1200150" h="617855">
                                <a:moveTo>
                                  <a:pt x="2707" y="464373"/>
                                </a:moveTo>
                                <a:lnTo>
                                  <a:pt x="0" y="464373"/>
                                </a:lnTo>
                                <a:lnTo>
                                  <a:pt x="0" y="122067"/>
                                </a:lnTo>
                                <a:lnTo>
                                  <a:pt x="28984" y="124650"/>
                                </a:lnTo>
                                <a:lnTo>
                                  <a:pt x="38610" y="125650"/>
                                </a:lnTo>
                                <a:lnTo>
                                  <a:pt x="48188" y="126750"/>
                                </a:lnTo>
                                <a:lnTo>
                                  <a:pt x="57710" y="127944"/>
                                </a:lnTo>
                                <a:lnTo>
                                  <a:pt x="93260" y="127944"/>
                                </a:lnTo>
                                <a:lnTo>
                                  <a:pt x="93260" y="161008"/>
                                </a:lnTo>
                                <a:lnTo>
                                  <a:pt x="35546" y="161008"/>
                                </a:lnTo>
                                <a:lnTo>
                                  <a:pt x="35546" y="425817"/>
                                </a:lnTo>
                                <a:lnTo>
                                  <a:pt x="170171" y="425817"/>
                                </a:lnTo>
                                <a:lnTo>
                                  <a:pt x="187745" y="426592"/>
                                </a:lnTo>
                                <a:lnTo>
                                  <a:pt x="258072" y="434125"/>
                                </a:lnTo>
                                <a:lnTo>
                                  <a:pt x="308795" y="442975"/>
                                </a:lnTo>
                                <a:lnTo>
                                  <a:pt x="356044" y="454423"/>
                                </a:lnTo>
                                <a:lnTo>
                                  <a:pt x="372119" y="459581"/>
                                </a:lnTo>
                                <a:lnTo>
                                  <a:pt x="77128" y="459581"/>
                                </a:lnTo>
                                <a:lnTo>
                                  <a:pt x="35395" y="461421"/>
                                </a:lnTo>
                                <a:lnTo>
                                  <a:pt x="19561" y="462649"/>
                                </a:lnTo>
                                <a:lnTo>
                                  <a:pt x="2707" y="464373"/>
                                </a:lnTo>
                                <a:close/>
                              </a:path>
                              <a:path w="1200150" h="617855">
                                <a:moveTo>
                                  <a:pt x="1200149" y="127944"/>
                                </a:moveTo>
                                <a:lnTo>
                                  <a:pt x="1142430" y="127944"/>
                                </a:lnTo>
                                <a:lnTo>
                                  <a:pt x="1151954" y="126750"/>
                                </a:lnTo>
                                <a:lnTo>
                                  <a:pt x="1161533" y="125650"/>
                                </a:lnTo>
                                <a:lnTo>
                                  <a:pt x="1171160" y="124650"/>
                                </a:lnTo>
                                <a:lnTo>
                                  <a:pt x="1200149" y="122067"/>
                                </a:lnTo>
                                <a:lnTo>
                                  <a:pt x="1200149" y="127944"/>
                                </a:lnTo>
                                <a:close/>
                              </a:path>
                              <a:path w="1200150" h="617855">
                                <a:moveTo>
                                  <a:pt x="57710" y="402058"/>
                                </a:moveTo>
                                <a:lnTo>
                                  <a:pt x="57710" y="163721"/>
                                </a:lnTo>
                                <a:lnTo>
                                  <a:pt x="50399" y="162733"/>
                                </a:lnTo>
                                <a:lnTo>
                                  <a:pt x="43010" y="161814"/>
                                </a:lnTo>
                                <a:lnTo>
                                  <a:pt x="35546" y="161008"/>
                                </a:lnTo>
                                <a:lnTo>
                                  <a:pt x="93260" y="161008"/>
                                </a:lnTo>
                                <a:lnTo>
                                  <a:pt x="93260" y="366317"/>
                                </a:lnTo>
                                <a:lnTo>
                                  <a:pt x="125814" y="367712"/>
                                </a:lnTo>
                                <a:lnTo>
                                  <a:pt x="171286" y="371594"/>
                                </a:lnTo>
                                <a:lnTo>
                                  <a:pt x="226720" y="379196"/>
                                </a:lnTo>
                                <a:lnTo>
                                  <a:pt x="289163" y="391747"/>
                                </a:lnTo>
                                <a:lnTo>
                                  <a:pt x="325992" y="401698"/>
                                </a:lnTo>
                                <a:lnTo>
                                  <a:pt x="75837" y="401698"/>
                                </a:lnTo>
                                <a:lnTo>
                                  <a:pt x="57710" y="402058"/>
                                </a:lnTo>
                                <a:close/>
                              </a:path>
                              <a:path w="1200150" h="617855">
                                <a:moveTo>
                                  <a:pt x="1200149" y="425817"/>
                                </a:moveTo>
                                <a:lnTo>
                                  <a:pt x="1164594" y="425817"/>
                                </a:lnTo>
                                <a:lnTo>
                                  <a:pt x="1164594" y="161008"/>
                                </a:lnTo>
                                <a:lnTo>
                                  <a:pt x="1200149" y="161008"/>
                                </a:lnTo>
                                <a:lnTo>
                                  <a:pt x="1200149" y="425817"/>
                                </a:lnTo>
                                <a:close/>
                              </a:path>
                              <a:path w="1200150" h="617855">
                                <a:moveTo>
                                  <a:pt x="554321" y="484944"/>
                                </a:moveTo>
                                <a:lnTo>
                                  <a:pt x="439578" y="484944"/>
                                </a:lnTo>
                                <a:lnTo>
                                  <a:pt x="399128" y="465245"/>
                                </a:lnTo>
                                <a:lnTo>
                                  <a:pt x="358496" y="449138"/>
                                </a:lnTo>
                                <a:lnTo>
                                  <a:pt x="318742" y="436269"/>
                                </a:lnTo>
                                <a:lnTo>
                                  <a:pt x="280924" y="426284"/>
                                </a:lnTo>
                                <a:lnTo>
                                  <a:pt x="202568" y="411393"/>
                                </a:lnTo>
                                <a:lnTo>
                                  <a:pt x="137446" y="404162"/>
                                </a:lnTo>
                                <a:lnTo>
                                  <a:pt x="92791" y="401845"/>
                                </a:lnTo>
                                <a:lnTo>
                                  <a:pt x="75837" y="401698"/>
                                </a:lnTo>
                                <a:lnTo>
                                  <a:pt x="325992" y="401698"/>
                                </a:lnTo>
                                <a:lnTo>
                                  <a:pt x="384682" y="420848"/>
                                </a:lnTo>
                                <a:lnTo>
                                  <a:pt x="427802" y="439068"/>
                                </a:lnTo>
                                <a:lnTo>
                                  <a:pt x="467477" y="459581"/>
                                </a:lnTo>
                                <a:lnTo>
                                  <a:pt x="483905" y="469353"/>
                                </a:lnTo>
                                <a:lnTo>
                                  <a:pt x="538211" y="469353"/>
                                </a:lnTo>
                                <a:lnTo>
                                  <a:pt x="552242" y="482746"/>
                                </a:lnTo>
                                <a:lnTo>
                                  <a:pt x="554321" y="484944"/>
                                </a:lnTo>
                                <a:close/>
                              </a:path>
                              <a:path w="1200150" h="617855">
                                <a:moveTo>
                                  <a:pt x="1142430" y="402058"/>
                                </a:moveTo>
                                <a:lnTo>
                                  <a:pt x="1124311" y="401698"/>
                                </a:lnTo>
                                <a:lnTo>
                                  <a:pt x="1142430" y="401698"/>
                                </a:lnTo>
                                <a:lnTo>
                                  <a:pt x="1142430" y="402058"/>
                                </a:lnTo>
                                <a:close/>
                              </a:path>
                              <a:path w="1200150" h="617855">
                                <a:moveTo>
                                  <a:pt x="170171" y="425817"/>
                                </a:moveTo>
                                <a:lnTo>
                                  <a:pt x="35546" y="425817"/>
                                </a:lnTo>
                                <a:lnTo>
                                  <a:pt x="72663" y="424108"/>
                                </a:lnTo>
                                <a:lnTo>
                                  <a:pt x="124669" y="423809"/>
                                </a:lnTo>
                                <a:lnTo>
                                  <a:pt x="170171" y="425817"/>
                                </a:lnTo>
                                <a:close/>
                              </a:path>
                              <a:path w="1200150" h="617855">
                                <a:moveTo>
                                  <a:pt x="868273" y="484944"/>
                                </a:moveTo>
                                <a:lnTo>
                                  <a:pt x="760562" y="484944"/>
                                </a:lnTo>
                                <a:lnTo>
                                  <a:pt x="800459" y="468426"/>
                                </a:lnTo>
                                <a:lnTo>
                                  <a:pt x="844100" y="454423"/>
                                </a:lnTo>
                                <a:lnTo>
                                  <a:pt x="891349" y="442975"/>
                                </a:lnTo>
                                <a:lnTo>
                                  <a:pt x="942072" y="434125"/>
                                </a:lnTo>
                                <a:lnTo>
                                  <a:pt x="1012399" y="426592"/>
                                </a:lnTo>
                                <a:lnTo>
                                  <a:pt x="1075473" y="423809"/>
                                </a:lnTo>
                                <a:lnTo>
                                  <a:pt x="1127478" y="424108"/>
                                </a:lnTo>
                                <a:lnTo>
                                  <a:pt x="1164594" y="425817"/>
                                </a:lnTo>
                                <a:lnTo>
                                  <a:pt x="1200149" y="425817"/>
                                </a:lnTo>
                                <a:lnTo>
                                  <a:pt x="1200149" y="459581"/>
                                </a:lnTo>
                                <a:lnTo>
                                  <a:pt x="1063776" y="459581"/>
                                </a:lnTo>
                                <a:lnTo>
                                  <a:pt x="987448" y="464373"/>
                                </a:lnTo>
                                <a:lnTo>
                                  <a:pt x="946452" y="469353"/>
                                </a:lnTo>
                                <a:lnTo>
                                  <a:pt x="874300" y="483263"/>
                                </a:lnTo>
                                <a:lnTo>
                                  <a:pt x="868273" y="484944"/>
                                </a:lnTo>
                                <a:close/>
                              </a:path>
                              <a:path w="1200150" h="617855">
                                <a:moveTo>
                                  <a:pt x="600072" y="617520"/>
                                </a:moveTo>
                                <a:lnTo>
                                  <a:pt x="561436" y="588539"/>
                                </a:lnTo>
                                <a:lnTo>
                                  <a:pt x="521779" y="563198"/>
                                </a:lnTo>
                                <a:lnTo>
                                  <a:pt x="481421" y="541266"/>
                                </a:lnTo>
                                <a:lnTo>
                                  <a:pt x="440684" y="522511"/>
                                </a:lnTo>
                                <a:lnTo>
                                  <a:pt x="399888" y="506702"/>
                                </a:lnTo>
                                <a:lnTo>
                                  <a:pt x="363042" y="493639"/>
                                </a:lnTo>
                                <a:lnTo>
                                  <a:pt x="325843" y="483263"/>
                                </a:lnTo>
                                <a:lnTo>
                                  <a:pt x="253692" y="469353"/>
                                </a:lnTo>
                                <a:lnTo>
                                  <a:pt x="212700" y="464373"/>
                                </a:lnTo>
                                <a:lnTo>
                                  <a:pt x="136374" y="459581"/>
                                </a:lnTo>
                                <a:lnTo>
                                  <a:pt x="372119" y="459581"/>
                                </a:lnTo>
                                <a:lnTo>
                                  <a:pt x="399684" y="468426"/>
                                </a:lnTo>
                                <a:lnTo>
                                  <a:pt x="439578" y="484944"/>
                                </a:lnTo>
                                <a:lnTo>
                                  <a:pt x="554321" y="484944"/>
                                </a:lnTo>
                                <a:lnTo>
                                  <a:pt x="568583" y="500017"/>
                                </a:lnTo>
                                <a:lnTo>
                                  <a:pt x="582289" y="515986"/>
                                </a:lnTo>
                                <a:lnTo>
                                  <a:pt x="776295" y="515986"/>
                                </a:lnTo>
                                <a:lnTo>
                                  <a:pt x="759458" y="522511"/>
                                </a:lnTo>
                                <a:lnTo>
                                  <a:pt x="718721" y="541266"/>
                                </a:lnTo>
                                <a:lnTo>
                                  <a:pt x="678363" y="563198"/>
                                </a:lnTo>
                                <a:lnTo>
                                  <a:pt x="638706" y="588539"/>
                                </a:lnTo>
                                <a:lnTo>
                                  <a:pt x="600072" y="617520"/>
                                </a:lnTo>
                                <a:close/>
                              </a:path>
                              <a:path w="1200150" h="617855">
                                <a:moveTo>
                                  <a:pt x="1200149" y="464373"/>
                                </a:moveTo>
                                <a:lnTo>
                                  <a:pt x="1197498" y="464373"/>
                                </a:lnTo>
                                <a:lnTo>
                                  <a:pt x="1180583" y="462649"/>
                                </a:lnTo>
                                <a:lnTo>
                                  <a:pt x="1164752" y="461421"/>
                                </a:lnTo>
                                <a:lnTo>
                                  <a:pt x="1123021" y="459581"/>
                                </a:lnTo>
                                <a:lnTo>
                                  <a:pt x="1200149" y="459581"/>
                                </a:lnTo>
                                <a:lnTo>
                                  <a:pt x="1200149" y="464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A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792440" name="Graphic 7"/>
                        <wps:cNvSpPr/>
                        <wps:spPr>
                          <a:xfrm>
                            <a:off x="350595" y="0"/>
                            <a:ext cx="499109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502284">
                                <a:moveTo>
                                  <a:pt x="249539" y="502194"/>
                                </a:moveTo>
                                <a:lnTo>
                                  <a:pt x="249477" y="353720"/>
                                </a:lnTo>
                                <a:lnTo>
                                  <a:pt x="249398" y="502152"/>
                                </a:lnTo>
                                <a:lnTo>
                                  <a:pt x="248525" y="478169"/>
                                </a:lnTo>
                                <a:lnTo>
                                  <a:pt x="242567" y="411573"/>
                                </a:lnTo>
                                <a:lnTo>
                                  <a:pt x="236494" y="371222"/>
                                </a:lnTo>
                                <a:lnTo>
                                  <a:pt x="227699" y="327676"/>
                                </a:lnTo>
                                <a:lnTo>
                                  <a:pt x="215687" y="282066"/>
                                </a:lnTo>
                                <a:lnTo>
                                  <a:pt x="199964" y="235524"/>
                                </a:lnTo>
                                <a:lnTo>
                                  <a:pt x="180035" y="189179"/>
                                </a:lnTo>
                                <a:lnTo>
                                  <a:pt x="155406" y="144163"/>
                                </a:lnTo>
                                <a:lnTo>
                                  <a:pt x="125583" y="101606"/>
                                </a:lnTo>
                                <a:lnTo>
                                  <a:pt x="90070" y="62640"/>
                                </a:lnTo>
                                <a:lnTo>
                                  <a:pt x="48374" y="28394"/>
                                </a:lnTo>
                                <a:lnTo>
                                  <a:pt x="0" y="0"/>
                                </a:lnTo>
                                <a:lnTo>
                                  <a:pt x="14381" y="3607"/>
                                </a:lnTo>
                                <a:lnTo>
                                  <a:pt x="49409" y="14623"/>
                                </a:lnTo>
                                <a:lnTo>
                                  <a:pt x="97223" y="34249"/>
                                </a:lnTo>
                                <a:lnTo>
                                  <a:pt x="149967" y="63690"/>
                                </a:lnTo>
                                <a:lnTo>
                                  <a:pt x="199782" y="104147"/>
                                </a:lnTo>
                                <a:lnTo>
                                  <a:pt x="222992" y="119715"/>
                                </a:lnTo>
                                <a:lnTo>
                                  <a:pt x="249477" y="124904"/>
                                </a:lnTo>
                                <a:lnTo>
                                  <a:pt x="275962" y="119715"/>
                                </a:lnTo>
                                <a:lnTo>
                                  <a:pt x="299172" y="104147"/>
                                </a:lnTo>
                                <a:lnTo>
                                  <a:pt x="348986" y="63690"/>
                                </a:lnTo>
                                <a:lnTo>
                                  <a:pt x="401729" y="34249"/>
                                </a:lnTo>
                                <a:lnTo>
                                  <a:pt x="449542" y="14623"/>
                                </a:lnTo>
                                <a:lnTo>
                                  <a:pt x="484569" y="3607"/>
                                </a:lnTo>
                                <a:lnTo>
                                  <a:pt x="498950" y="0"/>
                                </a:lnTo>
                                <a:lnTo>
                                  <a:pt x="450571" y="28398"/>
                                </a:lnTo>
                                <a:lnTo>
                                  <a:pt x="408872" y="62650"/>
                                </a:lnTo>
                                <a:lnTo>
                                  <a:pt x="373356" y="101624"/>
                                </a:lnTo>
                                <a:lnTo>
                                  <a:pt x="343531" y="144189"/>
                                </a:lnTo>
                                <a:lnTo>
                                  <a:pt x="318901" y="189213"/>
                                </a:lnTo>
                                <a:lnTo>
                                  <a:pt x="298972" y="235566"/>
                                </a:lnTo>
                                <a:lnTo>
                                  <a:pt x="283248" y="282115"/>
                                </a:lnTo>
                                <a:lnTo>
                                  <a:pt x="271237" y="327730"/>
                                </a:lnTo>
                                <a:lnTo>
                                  <a:pt x="262442" y="371280"/>
                                </a:lnTo>
                                <a:lnTo>
                                  <a:pt x="256369" y="411632"/>
                                </a:lnTo>
                                <a:lnTo>
                                  <a:pt x="250412" y="478220"/>
                                </a:lnTo>
                                <a:lnTo>
                                  <a:pt x="249539" y="502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0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130230" name="Graphic 8"/>
                        <wps:cNvSpPr/>
                        <wps:spPr>
                          <a:xfrm>
                            <a:off x="637355" y="68403"/>
                            <a:ext cx="41529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427990">
                                <a:moveTo>
                                  <a:pt x="0" y="427533"/>
                                </a:moveTo>
                                <a:lnTo>
                                  <a:pt x="57635" y="185092"/>
                                </a:lnTo>
                                <a:lnTo>
                                  <a:pt x="126216" y="57642"/>
                                </a:lnTo>
                                <a:lnTo>
                                  <a:pt x="183600" y="8255"/>
                                </a:lnTo>
                                <a:lnTo>
                                  <a:pt x="207648" y="0"/>
                                </a:lnTo>
                                <a:lnTo>
                                  <a:pt x="180269" y="18492"/>
                                </a:lnTo>
                                <a:lnTo>
                                  <a:pt x="157703" y="47594"/>
                                </a:lnTo>
                                <a:lnTo>
                                  <a:pt x="142539" y="82294"/>
                                </a:lnTo>
                                <a:lnTo>
                                  <a:pt x="137363" y="117580"/>
                                </a:lnTo>
                                <a:lnTo>
                                  <a:pt x="144764" y="148440"/>
                                </a:lnTo>
                                <a:lnTo>
                                  <a:pt x="167330" y="169864"/>
                                </a:lnTo>
                                <a:lnTo>
                                  <a:pt x="207648" y="176839"/>
                                </a:lnTo>
                                <a:lnTo>
                                  <a:pt x="289367" y="180546"/>
                                </a:lnTo>
                                <a:lnTo>
                                  <a:pt x="355268" y="193069"/>
                                </a:lnTo>
                                <a:lnTo>
                                  <a:pt x="399269" y="206431"/>
                                </a:lnTo>
                                <a:lnTo>
                                  <a:pt x="415288" y="212658"/>
                                </a:lnTo>
                                <a:lnTo>
                                  <a:pt x="233234" y="234900"/>
                                </a:lnTo>
                                <a:lnTo>
                                  <a:pt x="103497" y="310023"/>
                                </a:lnTo>
                                <a:lnTo>
                                  <a:pt x="25833" y="390182"/>
                                </a:lnTo>
                                <a:lnTo>
                                  <a:pt x="0" y="4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C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023448" name="Image 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101" y="132890"/>
                            <a:ext cx="87827" cy="87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9370557" name="Graphic 10"/>
                        <wps:cNvSpPr/>
                        <wps:spPr>
                          <a:xfrm>
                            <a:off x="147501" y="68403"/>
                            <a:ext cx="41529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427990">
                                <a:moveTo>
                                  <a:pt x="415288" y="427533"/>
                                </a:moveTo>
                                <a:lnTo>
                                  <a:pt x="389454" y="390182"/>
                                </a:lnTo>
                                <a:lnTo>
                                  <a:pt x="311789" y="310023"/>
                                </a:lnTo>
                                <a:lnTo>
                                  <a:pt x="182052" y="234900"/>
                                </a:lnTo>
                                <a:lnTo>
                                  <a:pt x="0" y="212658"/>
                                </a:lnTo>
                                <a:lnTo>
                                  <a:pt x="16019" y="206431"/>
                                </a:lnTo>
                                <a:lnTo>
                                  <a:pt x="60022" y="193069"/>
                                </a:lnTo>
                                <a:lnTo>
                                  <a:pt x="125924" y="180546"/>
                                </a:lnTo>
                                <a:lnTo>
                                  <a:pt x="207644" y="176839"/>
                                </a:lnTo>
                                <a:lnTo>
                                  <a:pt x="247962" y="169864"/>
                                </a:lnTo>
                                <a:lnTo>
                                  <a:pt x="270527" y="148440"/>
                                </a:lnTo>
                                <a:lnTo>
                                  <a:pt x="277927" y="117580"/>
                                </a:lnTo>
                                <a:lnTo>
                                  <a:pt x="272751" y="82294"/>
                                </a:lnTo>
                                <a:lnTo>
                                  <a:pt x="257587" y="47594"/>
                                </a:lnTo>
                                <a:lnTo>
                                  <a:pt x="235021" y="18492"/>
                                </a:lnTo>
                                <a:lnTo>
                                  <a:pt x="207644" y="0"/>
                                </a:lnTo>
                                <a:lnTo>
                                  <a:pt x="231692" y="8255"/>
                                </a:lnTo>
                                <a:lnTo>
                                  <a:pt x="289077" y="57642"/>
                                </a:lnTo>
                                <a:lnTo>
                                  <a:pt x="357656" y="185092"/>
                                </a:lnTo>
                                <a:lnTo>
                                  <a:pt x="415288" y="4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D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909611" name="Image 1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12" y="132890"/>
                            <a:ext cx="87827" cy="87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664943" name="Image 1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159" y="9032"/>
                            <a:ext cx="87827" cy="87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FE37C8" id="Group 684164284" o:spid="_x0000_s1026" style="width:94.5pt;height:76.5pt;mso-position-horizontal-relative:char;mso-position-vertical-relative:line" coordsize="12001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">
                <v:shape id="Graphic 6" o:spid="_x0000_s1027" style="position:absolute;top:3539;width:12001;height:6179;visibility:visible;mso-wrap-style:square;v-text-anchor:top" coordsize="1200150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" path="m150966,66898r-35546,l115420,r68301,7270l231142,15428r45743,10692l319495,38916r-168529,l150966,66898xem644787,235830r-44715,l614325,216775r44089,-47884l688960,142112r33694,-25242l758685,93890,796921,73245,837228,55008,879297,39321,923256,26120,968999,15428r47421,-8158l1065416,1670,1084724,r,38916l1049174,38916,981186,49239,920239,63906,866102,81945r-47561,20438l777322,124248r-35109,22318l674256,203092r-28210,31070l644787,235830xem617855,515986r-35566,l582289,273857r-9669,-15151l525888,203092,487163,168365,422821,124248,381603,102383,334042,81945,279904,63906,218957,49239,150966,38916r168529,l362920,55008r40305,18237l441457,93890r36030,22980l511180,142112r30548,26779l585819,216775r14253,19055l644787,235830r-17265,22876l617855,273857r,242129xem776295,515986r-158440,l631560,500017r35603,-35644l722654,420437r36031,-22975l796921,376827r40307,-18218l886563,340525r51875,-14685l992694,314588r56480,-7782l1049174,38916r35550,l1084724,66898r57706,l1142430,99974r-35542,l1099420,100756r-7385,930l1084724,102683r,236509l1069468,340525r-289,l1005683,348419r-57116,11566l896978,374615r-46228,17001l809716,410292r-36007,19658l716222,469353r76357,l760562,484944r107711,l837101,493639r-36849,13063l776295,515986xem93260,127944r-35550,l57710,61025r28993,2584l96332,64612r9576,1099l115420,66898r35546,l150966,99974r-57706,l93260,127944xem1142430,66898r-57706,l1094236,65711r9574,-1099l1113437,63609r28993,-2584l1142430,66898xem538211,469353r-54284,l457583,449896,426434,429950,390426,410292,349391,391616,303163,374615,251574,359985,194456,348419r-63495,-7894l130672,340525r-15252,-1333l115420,102683r-7311,-997l100720,100756r-7460,-782l150966,99974r,206832l207447,314588r54258,11252l313582,340525r49338,18084l403225,376827r38232,20635l477487,420437r33693,25239l532978,464373r5233,4980xem792579,469353r-76336,l721477,466110r50861,-27042l815457,420848r46268,-15793l910985,391747r62443,-12551l1028862,371594r45472,-3882l1106888,366317r,-266343l1142430,99974r,27970l1200149,127944r,33064l1164594,161008r-7459,806l1149753,162733r-7323,988l1142430,401698r-18119,l1062695,404162r-65122,7231l919216,426284r-37814,9985l841648,449138r-40633,16107l792579,469353xem2707,464373r-2707,l,122067r28984,2583l38610,125650r9578,1100l57710,127944r35550,l93260,161008r-57714,l35546,425817r134625,l187745,426592r70327,7533l308795,442975r47249,11448l372119,459581r-294991,l35395,461421r-15834,1228l2707,464373xem1200149,127944r-57719,l1151954,126750r9579,-1100l1171160,124650r28989,-2583l1200149,127944xem57710,402058r,-238337l50399,162733r-7389,-919l35546,161008r57714,l93260,366317r32554,1395l171286,371594r55434,7602l289163,391747r36829,9951l75837,401698r-18127,360xem1200149,425817r-35555,l1164594,161008r35555,l1200149,425817xem554321,484944r-114743,l399128,465245,358496,449138,318742,436269r-37818,-9985l202568,411393r-65122,-7231l92791,401845r-16954,-147l325992,401698r58690,19150l427802,439068r39675,20513l483905,469353r54306,l552242,482746r2079,2198xem1142430,402058r-18119,-360l1142430,401698r,360xem170171,425817r-134625,l72663,424108r52006,-299l170171,425817xem868273,484944r-107711,l800459,468426r43641,-14003l891349,442975r50723,-8850l1012399,426592r63074,-2783l1127478,424108r37116,1709l1200149,425817r,33764l1063776,459581r-76328,4792l946452,469353r-72152,13910l868273,484944xem600072,617520l561436,588539,521779,563198,481421,541266,440684,522511,399888,506702,363042,493639,325843,483263,253692,469353r-40992,-4980l136374,459581r235745,l399684,468426r39894,16518l554321,484944r14262,15073l582289,515986r194006,l759458,522511r-40737,18755l678363,563198r-39657,25341l600072,617520xem1200149,464373r-2651,l1180583,462649r-15831,-1228l1123021,459581r77128,l1200149,464373xe" fillcolor="#204a7e" stroked="f">
                  <v:path arrowok="t"/>
                </v:shape>
                <v:shape id="Graphic 7" o:spid="_x0000_s1028" style="position:absolute;left:3505;width:4992;height:5022;visibility:visible;mso-wrap-style:square;v-text-anchor:top" coordsize="499109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" path="m249539,502194r-62,-148474l249398,502152r-873,-23983l242567,411573r-6073,-40351l227699,327676,215687,282066,199964,235524,180035,189179,155406,144163,125583,101606,90070,62640,48374,28394,,,14381,3607,49409,14623,97223,34249r52744,29441l199782,104147r23210,15568l249477,124904r26485,-5189l299172,104147,348986,63690,401729,34249,449542,14623,484569,3607,498950,,450571,28398,408872,62650r-35516,38974l343531,144189r-24630,45024l298972,235566r-15724,46549l271237,327730r-8795,43550l256369,411632r-5957,66588l249539,502194xe" fillcolor="#c10d81" stroked="f">
                  <v:path arrowok="t"/>
                </v:shape>
                <v:shape id="Graphic 8" o:spid="_x0000_s1029" style="position:absolute;left:6373;top:684;width:4153;height:4279;visibility:visible;mso-wrap-style:square;v-text-anchor:top" coordsize="41529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" path="m,427533l57635,185092,126216,57642,183600,8255,207648,,180269,18492,157703,47594,142539,82294r-5176,35286l144764,148440r22566,21424l207648,176839r81719,3707l355268,193069r44001,13362l415288,212658,233234,234900,103497,310023,25833,390182,,427533xe" fillcolor="#448cd1" stroked="f">
                  <v:path arrowok="t"/>
                </v:shape>
                <v:shape id="Image 9" o:spid="_x0000_s1030" type="#_x0000_t75" style="position:absolute;left:8091;top:1328;width:878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">
                  <v:imagedata r:id="rId190" o:title=""/>
                </v:shape>
                <v:shape id="Graphic 10" o:spid="_x0000_s1031" style="position:absolute;left:1475;top:684;width:4152;height:4279;visibility:visible;mso-wrap-style:square;v-text-anchor:top" coordsize="41529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" path="m415288,427533l389454,390182,311789,310023,182052,234900,,212658r16019,-6227l60022,193069r65902,-12523l207644,176839r40318,-6975l270527,148440r7400,-30860l272751,82294,257587,47594,235021,18492,207644,r24048,8255l289077,57642r68579,127450l415288,427533xe" fillcolor="#f29d0e" stroked="f">
                  <v:path arrowok="t"/>
                </v:shape>
                <v:shape id="Image 11" o:spid="_x0000_s1032" type="#_x0000_t75" style="position:absolute;left:3032;top:1328;width:878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">
                  <v:imagedata r:id="rId191" o:title=""/>
                </v:shape>
                <v:shape id="Image 12" o:spid="_x0000_s1033" type="#_x0000_t75" style="position:absolute;left:5561;top:90;width:878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">
                  <v:imagedata r:id="rId19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59"/>
          <w:sz w:val="20"/>
        </w:rPr>
        <mc:AlternateContent>
          <mc:Choice Requires="wpg">
            <w:drawing>
              <wp:inline distT="0" distB="0" distL="0" distR="0" wp14:anchorId="56BE5F1C" wp14:editId="605390E2">
                <wp:extent cx="866775" cy="866775"/>
                <wp:effectExtent l="0" t="0" r="0" b="0"/>
                <wp:docPr id="1345409716" name="Group 1345409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866775"/>
                          <a:chOff x="0" y="0"/>
                          <a:chExt cx="866775" cy="866775"/>
                        </a:xfrm>
                      </wpg:grpSpPr>
                      <wps:wsp>
                        <wps:cNvPr id="209309607" name="Graphic 14"/>
                        <wps:cNvSpPr/>
                        <wps:spPr>
                          <a:xfrm>
                            <a:off x="0" y="0"/>
                            <a:ext cx="86677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866775">
                                <a:moveTo>
                                  <a:pt x="341742" y="866674"/>
                                </a:moveTo>
                                <a:lnTo>
                                  <a:pt x="317278" y="863368"/>
                                </a:lnTo>
                                <a:lnTo>
                                  <a:pt x="295313" y="854042"/>
                                </a:lnTo>
                                <a:lnTo>
                                  <a:pt x="276734" y="839587"/>
                                </a:lnTo>
                                <a:lnTo>
                                  <a:pt x="248115" y="802190"/>
                                </a:lnTo>
                                <a:lnTo>
                                  <a:pt x="229536" y="787735"/>
                                </a:lnTo>
                                <a:lnTo>
                                  <a:pt x="207571" y="778412"/>
                                </a:lnTo>
                                <a:lnTo>
                                  <a:pt x="183106" y="775108"/>
                                </a:lnTo>
                                <a:lnTo>
                                  <a:pt x="147462" y="767912"/>
                                </a:lnTo>
                                <a:lnTo>
                                  <a:pt x="118355" y="748288"/>
                                </a:lnTo>
                                <a:lnTo>
                                  <a:pt x="98731" y="719181"/>
                                </a:lnTo>
                                <a:lnTo>
                                  <a:pt x="91535" y="683537"/>
                                </a:lnTo>
                                <a:lnTo>
                                  <a:pt x="88231" y="659070"/>
                                </a:lnTo>
                                <a:lnTo>
                                  <a:pt x="78911" y="637104"/>
                                </a:lnTo>
                                <a:lnTo>
                                  <a:pt x="64458" y="618526"/>
                                </a:lnTo>
                                <a:lnTo>
                                  <a:pt x="45759" y="604223"/>
                                </a:lnTo>
                                <a:lnTo>
                                  <a:pt x="18498" y="580148"/>
                                </a:lnTo>
                                <a:lnTo>
                                  <a:pt x="3103" y="548599"/>
                                </a:lnTo>
                                <a:lnTo>
                                  <a:pt x="662" y="513580"/>
                                </a:lnTo>
                                <a:lnTo>
                                  <a:pt x="12251" y="479115"/>
                                </a:lnTo>
                                <a:lnTo>
                                  <a:pt x="21622" y="456275"/>
                                </a:lnTo>
                                <a:lnTo>
                                  <a:pt x="24531" y="432591"/>
                                </a:lnTo>
                                <a:lnTo>
                                  <a:pt x="21305" y="409274"/>
                                </a:lnTo>
                                <a:lnTo>
                                  <a:pt x="3229" y="365796"/>
                                </a:lnTo>
                                <a:lnTo>
                                  <a:pt x="0" y="342479"/>
                                </a:lnTo>
                                <a:lnTo>
                                  <a:pt x="12277" y="295953"/>
                                </a:lnTo>
                                <a:lnTo>
                                  <a:pt x="46466" y="262046"/>
                                </a:lnTo>
                                <a:lnTo>
                                  <a:pt x="65715" y="246945"/>
                                </a:lnTo>
                                <a:lnTo>
                                  <a:pt x="79864" y="227972"/>
                                </a:lnTo>
                                <a:lnTo>
                                  <a:pt x="88595" y="206308"/>
                                </a:lnTo>
                                <a:lnTo>
                                  <a:pt x="91590" y="183133"/>
                                </a:lnTo>
                                <a:lnTo>
                                  <a:pt x="118439" y="118381"/>
                                </a:lnTo>
                                <a:lnTo>
                                  <a:pt x="183191" y="91560"/>
                                </a:lnTo>
                                <a:lnTo>
                                  <a:pt x="207655" y="88255"/>
                                </a:lnTo>
                                <a:lnTo>
                                  <a:pt x="229620" y="78932"/>
                                </a:lnTo>
                                <a:lnTo>
                                  <a:pt x="248200" y="64478"/>
                                </a:lnTo>
                                <a:lnTo>
                                  <a:pt x="276816" y="27085"/>
                                </a:lnTo>
                                <a:lnTo>
                                  <a:pt x="295396" y="12629"/>
                                </a:lnTo>
                                <a:lnTo>
                                  <a:pt x="317361" y="3305"/>
                                </a:lnTo>
                                <a:lnTo>
                                  <a:pt x="341827" y="0"/>
                                </a:lnTo>
                                <a:lnTo>
                                  <a:pt x="354311" y="844"/>
                                </a:lnTo>
                                <a:lnTo>
                                  <a:pt x="366282" y="3304"/>
                                </a:lnTo>
                                <a:lnTo>
                                  <a:pt x="377630" y="7268"/>
                                </a:lnTo>
                                <a:lnTo>
                                  <a:pt x="388246" y="12625"/>
                                </a:lnTo>
                                <a:lnTo>
                                  <a:pt x="410961" y="21766"/>
                                </a:lnTo>
                                <a:lnTo>
                                  <a:pt x="434480" y="24545"/>
                                </a:lnTo>
                                <a:lnTo>
                                  <a:pt x="457620" y="21278"/>
                                </a:lnTo>
                                <a:lnTo>
                                  <a:pt x="479198" y="12282"/>
                                </a:lnTo>
                                <a:lnTo>
                                  <a:pt x="513674" y="712"/>
                                </a:lnTo>
                                <a:lnTo>
                                  <a:pt x="548694" y="3152"/>
                                </a:lnTo>
                                <a:lnTo>
                                  <a:pt x="580243" y="18547"/>
                                </a:lnTo>
                                <a:lnTo>
                                  <a:pt x="604296" y="45819"/>
                                </a:lnTo>
                                <a:lnTo>
                                  <a:pt x="619391" y="65352"/>
                                </a:lnTo>
                                <a:lnTo>
                                  <a:pt x="638448" y="79713"/>
                                </a:lnTo>
                                <a:lnTo>
                                  <a:pt x="660257" y="88576"/>
                                </a:lnTo>
                                <a:lnTo>
                                  <a:pt x="706947" y="94659"/>
                                </a:lnTo>
                                <a:lnTo>
                                  <a:pt x="728754" y="103521"/>
                                </a:lnTo>
                                <a:lnTo>
                                  <a:pt x="762908" y="137418"/>
                                </a:lnTo>
                                <a:lnTo>
                                  <a:pt x="775178" y="184016"/>
                                </a:lnTo>
                                <a:lnTo>
                                  <a:pt x="778633" y="208230"/>
                                </a:lnTo>
                                <a:lnTo>
                                  <a:pt x="787990" y="229965"/>
                                </a:lnTo>
                                <a:lnTo>
                                  <a:pt x="802383" y="248353"/>
                                </a:lnTo>
                                <a:lnTo>
                                  <a:pt x="820936" y="262544"/>
                                </a:lnTo>
                                <a:lnTo>
                                  <a:pt x="848210" y="286599"/>
                                </a:lnTo>
                                <a:lnTo>
                                  <a:pt x="863607" y="318147"/>
                                </a:lnTo>
                                <a:lnTo>
                                  <a:pt x="866049" y="353166"/>
                                </a:lnTo>
                                <a:lnTo>
                                  <a:pt x="854456" y="387633"/>
                                </a:lnTo>
                                <a:lnTo>
                                  <a:pt x="845085" y="410474"/>
                                </a:lnTo>
                                <a:lnTo>
                                  <a:pt x="842176" y="434159"/>
                                </a:lnTo>
                                <a:lnTo>
                                  <a:pt x="845405" y="457475"/>
                                </a:lnTo>
                                <a:lnTo>
                                  <a:pt x="863481" y="500952"/>
                                </a:lnTo>
                                <a:lnTo>
                                  <a:pt x="866710" y="524270"/>
                                </a:lnTo>
                                <a:lnTo>
                                  <a:pt x="854427" y="570802"/>
                                </a:lnTo>
                                <a:lnTo>
                                  <a:pt x="828540" y="599416"/>
                                </a:lnTo>
                                <a:lnTo>
                                  <a:pt x="817849" y="606014"/>
                                </a:lnTo>
                                <a:lnTo>
                                  <a:pt x="799606" y="621114"/>
                                </a:lnTo>
                                <a:lnTo>
                                  <a:pt x="786207" y="639782"/>
                                </a:lnTo>
                                <a:lnTo>
                                  <a:pt x="777946" y="660931"/>
                                </a:lnTo>
                                <a:lnTo>
                                  <a:pt x="775101" y="683462"/>
                                </a:lnTo>
                                <a:lnTo>
                                  <a:pt x="774362" y="695152"/>
                                </a:lnTo>
                                <a:lnTo>
                                  <a:pt x="772093" y="706778"/>
                                </a:lnTo>
                                <a:lnTo>
                                  <a:pt x="747724" y="748790"/>
                                </a:lnTo>
                                <a:lnTo>
                                  <a:pt x="706861" y="772012"/>
                                </a:lnTo>
                                <a:lnTo>
                                  <a:pt x="660172" y="778101"/>
                                </a:lnTo>
                                <a:lnTo>
                                  <a:pt x="638365" y="786963"/>
                                </a:lnTo>
                                <a:lnTo>
                                  <a:pt x="619310" y="801323"/>
                                </a:lnTo>
                                <a:lnTo>
                                  <a:pt x="604217" y="820856"/>
                                </a:lnTo>
                                <a:lnTo>
                                  <a:pt x="580160" y="848126"/>
                                </a:lnTo>
                                <a:lnTo>
                                  <a:pt x="548609" y="863522"/>
                                </a:lnTo>
                                <a:lnTo>
                                  <a:pt x="513588" y="865965"/>
                                </a:lnTo>
                                <a:lnTo>
                                  <a:pt x="479113" y="854366"/>
                                </a:lnTo>
                                <a:lnTo>
                                  <a:pt x="457534" y="845400"/>
                                </a:lnTo>
                                <a:lnTo>
                                  <a:pt x="434392" y="842131"/>
                                </a:lnTo>
                                <a:lnTo>
                                  <a:pt x="410873" y="844908"/>
                                </a:lnTo>
                                <a:lnTo>
                                  <a:pt x="388161" y="854047"/>
                                </a:lnTo>
                                <a:lnTo>
                                  <a:pt x="377546" y="859402"/>
                                </a:lnTo>
                                <a:lnTo>
                                  <a:pt x="366199" y="863366"/>
                                </a:lnTo>
                                <a:lnTo>
                                  <a:pt x="354229" y="865828"/>
                                </a:lnTo>
                                <a:lnTo>
                                  <a:pt x="341742" y="866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081032" name="Textbox 15"/>
                        <wps:cNvSpPr txBox="1"/>
                        <wps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F1457" w14:textId="77777777" w:rsidR="00237F07" w:rsidRDefault="00237F07" w:rsidP="00237F07">
                              <w:pPr>
                                <w:spacing w:before="41"/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709C1875" w14:textId="77777777" w:rsidR="00237F07" w:rsidRDefault="00237F07" w:rsidP="00237F07">
                              <w:pPr>
                                <w:ind w:left="140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w w:val="85"/>
                                  <w:sz w:val="34"/>
                                </w:rPr>
                                <w:t>Fase</w:t>
                              </w:r>
                              <w:r>
                                <w:rPr>
                                  <w:rFonts w:ascii="Arial Black"/>
                                  <w:spacing w:val="-9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E5F1C" id="Group 1345409716" o:spid="_x0000_s1141" style="width:68.25pt;height:68.25pt;mso-position-horizontal-relative:char;mso-position-vertical-relative:line" coordsize="8667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">
                <v:shape id="Graphic 14" o:spid="_x0000_s1142" style="position:absolute;width:8667;height:8667;visibility:visible;mso-wrap-style:square;v-text-anchor:top" coordsize="866775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" path="m341742,866674r-24464,-3306l295313,854042,276734,839587,248115,802190,229536,787735r-21965,-9323l183106,775108r-35644,-7196l118355,748288,98731,719181,91535,683537,88231,659070,78911,637104,64458,618526,45759,604223,18498,580148,3103,548599,662,513580,12251,479115r9371,-22840l24531,432591,21305,409274,3229,365796,,342479,12277,295953,46466,262046,65715,246945,79864,227972r8731,-21664l91590,183133r26849,-64752l183191,91560r24464,-3305l229620,78932,248200,64478,276816,27085,295396,12629,317361,3305,341827,r12484,844l366282,3304r11348,3964l388246,12625r22715,9141l434480,24545r23140,-3267l479198,12282,513674,712r35020,2440l580243,18547r24053,27272l619391,65352r19057,14361l660257,88576r46690,6083l728754,103521r34154,33897l775178,184016r3455,24214l787990,229965r14393,18388l820936,262544r27274,24055l863607,318147r2442,35019l854456,387633r-9371,22841l842176,434159r3229,23316l863481,500952r3229,23318l854427,570802r-25887,28614l817849,606014r-18243,15100l786207,639782r-8261,21149l775101,683462r-739,11690l772093,706778r-24369,42012l706861,772012r-46689,6089l638365,786963r-19055,14360l604217,820856r-24057,27270l548609,863522r-35021,2443l479113,854366r-21579,-8966l434392,842131r-23519,2777l388161,854047r-10615,5355l366199,863366r-11970,2462l341742,866674xe" fillcolor="#fee266" stroked="f">
                  <v:path arrowok="t"/>
                </v:shape>
                <v:shape id="Textbox 15" o:spid="_x0000_s1143" type="#_x0000_t202" style="position:absolute;width:8667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" filled="f" stroked="f">
                  <v:textbox inset="0,0,0,0">
                    <w:txbxContent>
                      <w:p w14:paraId="0E5F1457" w14:textId="77777777" w:rsidR="00237F07" w:rsidRDefault="00237F07" w:rsidP="00237F07">
                        <w:pPr>
                          <w:spacing w:before="41"/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709C1875" w14:textId="77777777" w:rsidR="00237F07" w:rsidRDefault="00237F07" w:rsidP="00237F07">
                        <w:pPr>
                          <w:ind w:left="140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w w:val="85"/>
                            <w:sz w:val="34"/>
                          </w:rPr>
                          <w:t>Fase</w:t>
                        </w:r>
                        <w:r>
                          <w:rPr>
                            <w:rFonts w:ascii="Arial Black"/>
                            <w:spacing w:val="-9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sz w:val="3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F946F6" w14:textId="77777777" w:rsidR="00237F07" w:rsidRDefault="00237F07" w:rsidP="00237F07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251740160" behindDoc="0" locked="0" layoutInCell="1" allowOverlap="1" wp14:anchorId="00EA1488" wp14:editId="2F22647F">
                <wp:simplePos x="0" y="0"/>
                <wp:positionH relativeFrom="page">
                  <wp:posOffset>1033886</wp:posOffset>
                </wp:positionH>
                <wp:positionV relativeFrom="paragraph">
                  <wp:posOffset>-25659</wp:posOffset>
                </wp:positionV>
                <wp:extent cx="523875" cy="523875"/>
                <wp:effectExtent l="0" t="0" r="0" b="0"/>
                <wp:wrapNone/>
                <wp:docPr id="33166845" name="Group 33166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523875"/>
                          <a:chOff x="0" y="0"/>
                          <a:chExt cx="523875" cy="523875"/>
                        </a:xfrm>
                      </wpg:grpSpPr>
                      <pic:pic xmlns:pic="http://schemas.openxmlformats.org/drawingml/2006/picture">
                        <pic:nvPicPr>
                          <pic:cNvPr id="1751573107" name="Image 1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86" y="336563"/>
                            <a:ext cx="93730" cy="9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640315" name="Graphic 18"/>
                        <wps:cNvSpPr/>
                        <wps:spPr>
                          <a:xfrm>
                            <a:off x="0" y="0"/>
                            <a:ext cx="52387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523875">
                                <a:moveTo>
                                  <a:pt x="261908" y="523816"/>
                                </a:moveTo>
                                <a:lnTo>
                                  <a:pt x="258468" y="457923"/>
                                </a:lnTo>
                                <a:lnTo>
                                  <a:pt x="253739" y="404620"/>
                                </a:lnTo>
                                <a:lnTo>
                                  <a:pt x="246309" y="362494"/>
                                </a:lnTo>
                                <a:lnTo>
                                  <a:pt x="217694" y="306122"/>
                                </a:lnTo>
                                <a:lnTo>
                                  <a:pt x="161322" y="277507"/>
                                </a:lnTo>
                                <a:lnTo>
                                  <a:pt x="119196" y="270076"/>
                                </a:lnTo>
                                <a:lnTo>
                                  <a:pt x="65892" y="265348"/>
                                </a:lnTo>
                                <a:lnTo>
                                  <a:pt x="0" y="261908"/>
                                </a:lnTo>
                                <a:lnTo>
                                  <a:pt x="65892" y="258468"/>
                                </a:lnTo>
                                <a:lnTo>
                                  <a:pt x="119196" y="253739"/>
                                </a:lnTo>
                                <a:lnTo>
                                  <a:pt x="161322" y="246309"/>
                                </a:lnTo>
                                <a:lnTo>
                                  <a:pt x="217694" y="217694"/>
                                </a:lnTo>
                                <a:lnTo>
                                  <a:pt x="246309" y="161322"/>
                                </a:lnTo>
                                <a:lnTo>
                                  <a:pt x="253739" y="119196"/>
                                </a:lnTo>
                                <a:lnTo>
                                  <a:pt x="258468" y="65892"/>
                                </a:lnTo>
                                <a:lnTo>
                                  <a:pt x="261908" y="0"/>
                                </a:lnTo>
                                <a:lnTo>
                                  <a:pt x="265348" y="65892"/>
                                </a:lnTo>
                                <a:lnTo>
                                  <a:pt x="270076" y="119196"/>
                                </a:lnTo>
                                <a:lnTo>
                                  <a:pt x="277507" y="161322"/>
                                </a:lnTo>
                                <a:lnTo>
                                  <a:pt x="306122" y="217694"/>
                                </a:lnTo>
                                <a:lnTo>
                                  <a:pt x="362494" y="246309"/>
                                </a:lnTo>
                                <a:lnTo>
                                  <a:pt x="404620" y="253739"/>
                                </a:lnTo>
                                <a:lnTo>
                                  <a:pt x="457923" y="258468"/>
                                </a:lnTo>
                                <a:lnTo>
                                  <a:pt x="523816" y="261908"/>
                                </a:lnTo>
                                <a:lnTo>
                                  <a:pt x="457923" y="265348"/>
                                </a:lnTo>
                                <a:lnTo>
                                  <a:pt x="404619" y="270076"/>
                                </a:lnTo>
                                <a:lnTo>
                                  <a:pt x="362493" y="277507"/>
                                </a:lnTo>
                                <a:lnTo>
                                  <a:pt x="306121" y="306122"/>
                                </a:lnTo>
                                <a:lnTo>
                                  <a:pt x="277506" y="362494"/>
                                </a:lnTo>
                                <a:lnTo>
                                  <a:pt x="270076" y="404620"/>
                                </a:lnTo>
                                <a:lnTo>
                                  <a:pt x="265347" y="457923"/>
                                </a:lnTo>
                                <a:lnTo>
                                  <a:pt x="261908" y="52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312946" name="Image 1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89" y="65087"/>
                            <a:ext cx="116982" cy="116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2786659" name="Image 2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35" y="9332"/>
                            <a:ext cx="181731" cy="195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68B6A" id="Group 33166845" o:spid="_x0000_s1026" style="position:absolute;margin-left:81.4pt;margin-top:-2pt;width:41.25pt;height:41.25pt;z-index:251740160;mso-wrap-distance-left:0;mso-wrap-distance-right:0;mso-position-horizontal-relative:page" coordsize="523875,523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">
                <v:shape id="Image 17" o:spid="_x0000_s1027" type="#_x0000_t75" style="position:absolute;left:109186;top:336563;width:93730;height:9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">
                  <v:imagedata r:id="rId196" o:title=""/>
                </v:shape>
                <v:shape id="Graphic 18" o:spid="_x0000_s1028" style="position:absolute;width:523875;height:523875;visibility:visible;mso-wrap-style:square;v-text-anchor:top" coordsize="52387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" path="m261908,523816r-3440,-65893l253739,404620r-7430,-42126l217694,306122,161322,277507r-42126,-7431l65892,265348,,261908r65892,-3440l119196,253739r42126,-7430l217694,217694r28615,-56372l253739,119196r4729,-53304l261908,r3440,65892l270076,119196r7431,42126l306122,217694r56372,28615l404620,253739r53303,4729l523816,261908r-65893,3440l404619,270076r-42126,7431l306121,306122r-28615,56372l270076,404620r-4729,53303l261908,523816xe" fillcolor="#ffd815" stroked="f">
                  <v:path arrowok="t"/>
                </v:shape>
                <v:shape id="Image 19" o:spid="_x0000_s1029" type="#_x0000_t75" style="position:absolute;left:85789;top:65087;width:116982;height:116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">
                  <v:imagedata r:id="rId197" o:title=""/>
                </v:shape>
                <v:shape id="Image 20" o:spid="_x0000_s1030" type="#_x0000_t75" style="position:absolute;left:314735;top:9332;width:181731;height:19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">
                  <v:imagedata r:id="rId19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0" locked="0" layoutInCell="1" allowOverlap="1" wp14:anchorId="557633BA" wp14:editId="32AB58E0">
                <wp:simplePos x="0" y="0"/>
                <wp:positionH relativeFrom="page">
                  <wp:posOffset>5881770</wp:posOffset>
                </wp:positionH>
                <wp:positionV relativeFrom="paragraph">
                  <wp:posOffset>604862</wp:posOffset>
                </wp:positionV>
                <wp:extent cx="523875" cy="523875"/>
                <wp:effectExtent l="0" t="0" r="0" b="0"/>
                <wp:wrapNone/>
                <wp:docPr id="258716060" name="Group 258716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523875"/>
                          <a:chOff x="0" y="0"/>
                          <a:chExt cx="523875" cy="523875"/>
                        </a:xfrm>
                      </wpg:grpSpPr>
                      <pic:pic xmlns:pic="http://schemas.openxmlformats.org/drawingml/2006/picture">
                        <pic:nvPicPr>
                          <pic:cNvPr id="1919960216" name="Image 2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86" y="336563"/>
                            <a:ext cx="93730" cy="9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4300534" name="Graphic 23"/>
                        <wps:cNvSpPr/>
                        <wps:spPr>
                          <a:xfrm>
                            <a:off x="0" y="0"/>
                            <a:ext cx="52387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523875">
                                <a:moveTo>
                                  <a:pt x="261908" y="523816"/>
                                </a:moveTo>
                                <a:lnTo>
                                  <a:pt x="258468" y="457923"/>
                                </a:lnTo>
                                <a:lnTo>
                                  <a:pt x="253739" y="404620"/>
                                </a:lnTo>
                                <a:lnTo>
                                  <a:pt x="246309" y="362494"/>
                                </a:lnTo>
                                <a:lnTo>
                                  <a:pt x="217694" y="306122"/>
                                </a:lnTo>
                                <a:lnTo>
                                  <a:pt x="161322" y="277507"/>
                                </a:lnTo>
                                <a:lnTo>
                                  <a:pt x="119196" y="270076"/>
                                </a:lnTo>
                                <a:lnTo>
                                  <a:pt x="65892" y="265348"/>
                                </a:lnTo>
                                <a:lnTo>
                                  <a:pt x="0" y="261908"/>
                                </a:lnTo>
                                <a:lnTo>
                                  <a:pt x="65892" y="258468"/>
                                </a:lnTo>
                                <a:lnTo>
                                  <a:pt x="119196" y="253739"/>
                                </a:lnTo>
                                <a:lnTo>
                                  <a:pt x="161322" y="246309"/>
                                </a:lnTo>
                                <a:lnTo>
                                  <a:pt x="217694" y="217694"/>
                                </a:lnTo>
                                <a:lnTo>
                                  <a:pt x="246309" y="161322"/>
                                </a:lnTo>
                                <a:lnTo>
                                  <a:pt x="253739" y="119196"/>
                                </a:lnTo>
                                <a:lnTo>
                                  <a:pt x="258468" y="65892"/>
                                </a:lnTo>
                                <a:lnTo>
                                  <a:pt x="261908" y="0"/>
                                </a:lnTo>
                                <a:lnTo>
                                  <a:pt x="265348" y="65892"/>
                                </a:lnTo>
                                <a:lnTo>
                                  <a:pt x="270076" y="119196"/>
                                </a:lnTo>
                                <a:lnTo>
                                  <a:pt x="277507" y="161322"/>
                                </a:lnTo>
                                <a:lnTo>
                                  <a:pt x="306122" y="217694"/>
                                </a:lnTo>
                                <a:lnTo>
                                  <a:pt x="362494" y="246309"/>
                                </a:lnTo>
                                <a:lnTo>
                                  <a:pt x="404620" y="253739"/>
                                </a:lnTo>
                                <a:lnTo>
                                  <a:pt x="457923" y="258468"/>
                                </a:lnTo>
                                <a:lnTo>
                                  <a:pt x="523816" y="261908"/>
                                </a:lnTo>
                                <a:lnTo>
                                  <a:pt x="457923" y="265348"/>
                                </a:lnTo>
                                <a:lnTo>
                                  <a:pt x="404619" y="270076"/>
                                </a:lnTo>
                                <a:lnTo>
                                  <a:pt x="362493" y="277507"/>
                                </a:lnTo>
                                <a:lnTo>
                                  <a:pt x="306121" y="306122"/>
                                </a:lnTo>
                                <a:lnTo>
                                  <a:pt x="277506" y="362494"/>
                                </a:lnTo>
                                <a:lnTo>
                                  <a:pt x="270076" y="404620"/>
                                </a:lnTo>
                                <a:lnTo>
                                  <a:pt x="265347" y="457923"/>
                                </a:lnTo>
                                <a:lnTo>
                                  <a:pt x="261908" y="52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262127" name="Image 2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89" y="65087"/>
                            <a:ext cx="116982" cy="116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586674" name="Image 2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35" y="9332"/>
                            <a:ext cx="181731" cy="195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E0A15" id="Group 258716060" o:spid="_x0000_s1026" style="position:absolute;margin-left:463.15pt;margin-top:47.65pt;width:41.25pt;height:41.25pt;z-index:251741184;mso-wrap-distance-left:0;mso-wrap-distance-right:0;mso-position-horizontal-relative:page" coordsize="523875,523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">
                <v:shape id="Image 22" o:spid="_x0000_s1027" type="#_x0000_t75" style="position:absolute;left:109186;top:336563;width:93730;height:9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">
                  <v:imagedata r:id="rId201" o:title=""/>
                </v:shape>
                <v:shape id="Graphic 23" o:spid="_x0000_s1028" style="position:absolute;width:523875;height:523875;visibility:visible;mso-wrap-style:square;v-text-anchor:top" coordsize="52387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" path="m261908,523816r-3440,-65893l253739,404620r-7430,-42126l217694,306122,161322,277507r-42126,-7431l65892,265348,,261908r65892,-3440l119196,253739r42126,-7430l217694,217694r28615,-56372l253739,119196r4729,-53304l261908,r3440,65892l270076,119196r7431,42126l306122,217694r56372,28615l404620,253739r53303,4729l523816,261908r-65893,3440l404619,270076r-42126,7431l306121,306122r-28615,56372l270076,404620r-4729,53303l261908,523816xe" fillcolor="#ffd815" stroked="f">
                  <v:path arrowok="t"/>
                </v:shape>
                <v:shape id="Image 24" o:spid="_x0000_s1029" type="#_x0000_t75" style="position:absolute;left:85789;top:65087;width:116982;height:116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">
                  <v:imagedata r:id="rId202" o:title=""/>
                </v:shape>
                <v:shape id="Image 25" o:spid="_x0000_s1030" type="#_x0000_t75" style="position:absolute;left:314735;top:9332;width:181731;height:19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">
                  <v:imagedata r:id="rId198" o:title=""/>
                </v:shape>
                <w10:wrap anchorx="page"/>
              </v:group>
            </w:pict>
          </mc:Fallback>
        </mc:AlternateContent>
      </w:r>
      <w:r>
        <w:rPr>
          <w:w w:val="75"/>
        </w:rPr>
        <w:t>Bahan</w:t>
      </w:r>
      <w:r>
        <w:rPr>
          <w:spacing w:val="75"/>
        </w:rPr>
        <w:t xml:space="preserve"> </w:t>
      </w:r>
      <w:r>
        <w:rPr>
          <w:w w:val="75"/>
        </w:rPr>
        <w:t>Ajar</w:t>
      </w:r>
      <w:r>
        <w:rPr>
          <w:spacing w:val="75"/>
        </w:rPr>
        <w:t xml:space="preserve"> </w:t>
      </w:r>
      <w:r>
        <w:rPr>
          <w:w w:val="75"/>
        </w:rPr>
        <w:t>DISCO-</w:t>
      </w:r>
      <w:r>
        <w:rPr>
          <w:spacing w:val="-5"/>
          <w:w w:val="75"/>
        </w:rPr>
        <w:t>PRO</w:t>
      </w:r>
    </w:p>
    <w:p w14:paraId="1823FDB9" w14:textId="77777777" w:rsidR="00237F07" w:rsidRDefault="00237F07" w:rsidP="00237F07">
      <w:pPr>
        <w:pStyle w:val="BodyText"/>
        <w:spacing w:before="144"/>
        <w:rPr>
          <w:b/>
          <w:sz w:val="57"/>
        </w:rPr>
      </w:pPr>
    </w:p>
    <w:p w14:paraId="37C95815" w14:textId="77777777" w:rsidR="00237F07" w:rsidRDefault="00237F07" w:rsidP="00237F07">
      <w:pPr>
        <w:spacing w:line="276" w:lineRule="auto"/>
        <w:ind w:left="1483" w:right="1486"/>
        <w:jc w:val="center"/>
        <w:rPr>
          <w:rFonts w:ascii="Verdana"/>
          <w:b/>
          <w:sz w:val="57"/>
        </w:rPr>
      </w:pPr>
      <w:r>
        <w:rPr>
          <w:rFonts w:ascii="Verdana"/>
          <w:b/>
          <w:spacing w:val="-20"/>
          <w:sz w:val="57"/>
        </w:rPr>
        <w:t>Tumbuhan</w:t>
      </w:r>
      <w:r>
        <w:rPr>
          <w:rFonts w:ascii="Verdana"/>
          <w:b/>
          <w:spacing w:val="-34"/>
          <w:sz w:val="57"/>
        </w:rPr>
        <w:t xml:space="preserve"> </w:t>
      </w:r>
      <w:r>
        <w:rPr>
          <w:rFonts w:ascii="Verdana"/>
          <w:b/>
          <w:spacing w:val="-20"/>
          <w:sz w:val="57"/>
        </w:rPr>
        <w:t>Sumber Kehidupan</w:t>
      </w:r>
      <w:r>
        <w:rPr>
          <w:rFonts w:ascii="Verdana"/>
          <w:b/>
          <w:spacing w:val="-24"/>
          <w:sz w:val="57"/>
        </w:rPr>
        <w:t xml:space="preserve"> </w:t>
      </w:r>
      <w:r>
        <w:rPr>
          <w:rFonts w:ascii="Verdana"/>
          <w:b/>
          <w:spacing w:val="-20"/>
          <w:sz w:val="57"/>
        </w:rPr>
        <w:t>di</w:t>
      </w:r>
      <w:r>
        <w:rPr>
          <w:rFonts w:ascii="Verdana"/>
          <w:b/>
          <w:spacing w:val="-23"/>
          <w:sz w:val="57"/>
        </w:rPr>
        <w:t xml:space="preserve"> </w:t>
      </w:r>
      <w:r>
        <w:rPr>
          <w:rFonts w:ascii="Verdana"/>
          <w:b/>
          <w:spacing w:val="-20"/>
          <w:sz w:val="57"/>
        </w:rPr>
        <w:t>Bumi</w:t>
      </w:r>
    </w:p>
    <w:p w14:paraId="4244E81C" w14:textId="77777777" w:rsidR="00237F07" w:rsidRDefault="00237F07" w:rsidP="00237F07">
      <w:pPr>
        <w:spacing w:before="285"/>
        <w:ind w:left="1947" w:right="1486"/>
        <w:jc w:val="center"/>
        <w:rPr>
          <w:rFonts w:ascii="Verdana"/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727D538D" wp14:editId="4CFB41AE">
                <wp:simplePos x="0" y="0"/>
                <wp:positionH relativeFrom="page">
                  <wp:posOffset>599242</wp:posOffset>
                </wp:positionH>
                <wp:positionV relativeFrom="paragraph">
                  <wp:posOffset>571373</wp:posOffset>
                </wp:positionV>
                <wp:extent cx="6607809" cy="3312160"/>
                <wp:effectExtent l="0" t="0" r="0" b="0"/>
                <wp:wrapTopAndBottom/>
                <wp:docPr id="1153763579" name="Group 115376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7809" cy="3312160"/>
                          <a:chOff x="0" y="0"/>
                          <a:chExt cx="6607809" cy="3312160"/>
                        </a:xfrm>
                      </wpg:grpSpPr>
                      <wps:wsp>
                        <wps:cNvPr id="744944198" name="Graphic 27"/>
                        <wps:cNvSpPr/>
                        <wps:spPr>
                          <a:xfrm>
                            <a:off x="23171" y="7"/>
                            <a:ext cx="3649345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345" h="643890">
                                <a:moveTo>
                                  <a:pt x="932408" y="412851"/>
                                </a:moveTo>
                                <a:lnTo>
                                  <a:pt x="932332" y="392582"/>
                                </a:lnTo>
                                <a:lnTo>
                                  <a:pt x="932230" y="363512"/>
                                </a:lnTo>
                                <a:lnTo>
                                  <a:pt x="932002" y="362864"/>
                                </a:lnTo>
                                <a:lnTo>
                                  <a:pt x="915924" y="318439"/>
                                </a:lnTo>
                                <a:lnTo>
                                  <a:pt x="886637" y="280085"/>
                                </a:lnTo>
                                <a:lnTo>
                                  <a:pt x="847483" y="250888"/>
                                </a:lnTo>
                                <a:lnTo>
                                  <a:pt x="801636" y="233286"/>
                                </a:lnTo>
                                <a:lnTo>
                                  <a:pt x="759942" y="228663"/>
                                </a:lnTo>
                                <a:lnTo>
                                  <a:pt x="733653" y="230378"/>
                                </a:lnTo>
                                <a:lnTo>
                                  <a:pt x="682536" y="243319"/>
                                </a:lnTo>
                                <a:lnTo>
                                  <a:pt x="628434" y="274574"/>
                                </a:lnTo>
                                <a:lnTo>
                                  <a:pt x="597903" y="302158"/>
                                </a:lnTo>
                                <a:lnTo>
                                  <a:pt x="566508" y="331050"/>
                                </a:lnTo>
                                <a:lnTo>
                                  <a:pt x="533996" y="355574"/>
                                </a:lnTo>
                                <a:lnTo>
                                  <a:pt x="527862" y="358775"/>
                                </a:lnTo>
                                <a:lnTo>
                                  <a:pt x="521411" y="361048"/>
                                </a:lnTo>
                                <a:lnTo>
                                  <a:pt x="514769" y="362407"/>
                                </a:lnTo>
                                <a:lnTo>
                                  <a:pt x="508025" y="362864"/>
                                </a:lnTo>
                                <a:lnTo>
                                  <a:pt x="497446" y="361734"/>
                                </a:lnTo>
                                <a:lnTo>
                                  <a:pt x="462330" y="332816"/>
                                </a:lnTo>
                                <a:lnTo>
                                  <a:pt x="455155" y="320535"/>
                                </a:lnTo>
                                <a:lnTo>
                                  <a:pt x="447471" y="308571"/>
                                </a:lnTo>
                                <a:lnTo>
                                  <a:pt x="416801" y="281038"/>
                                </a:lnTo>
                                <a:lnTo>
                                  <a:pt x="367614" y="261823"/>
                                </a:lnTo>
                                <a:lnTo>
                                  <a:pt x="341071" y="259143"/>
                                </a:lnTo>
                                <a:lnTo>
                                  <a:pt x="339420" y="259143"/>
                                </a:lnTo>
                                <a:lnTo>
                                  <a:pt x="292531" y="266852"/>
                                </a:lnTo>
                                <a:lnTo>
                                  <a:pt x="250977" y="290068"/>
                                </a:lnTo>
                                <a:lnTo>
                                  <a:pt x="223621" y="318693"/>
                                </a:lnTo>
                                <a:lnTo>
                                  <a:pt x="195884" y="352539"/>
                                </a:lnTo>
                                <a:lnTo>
                                  <a:pt x="165862" y="380771"/>
                                </a:lnTo>
                                <a:lnTo>
                                  <a:pt x="131660" y="392582"/>
                                </a:lnTo>
                                <a:lnTo>
                                  <a:pt x="120751" y="391401"/>
                                </a:lnTo>
                                <a:lnTo>
                                  <a:pt x="109283" y="387705"/>
                                </a:lnTo>
                                <a:lnTo>
                                  <a:pt x="97218" y="381215"/>
                                </a:lnTo>
                                <a:lnTo>
                                  <a:pt x="84531" y="371665"/>
                                </a:lnTo>
                                <a:lnTo>
                                  <a:pt x="62801" y="352539"/>
                                </a:lnTo>
                                <a:lnTo>
                                  <a:pt x="41668" y="333692"/>
                                </a:lnTo>
                                <a:lnTo>
                                  <a:pt x="20955" y="316039"/>
                                </a:lnTo>
                                <a:lnTo>
                                  <a:pt x="0" y="300075"/>
                                </a:lnTo>
                                <a:lnTo>
                                  <a:pt x="0" y="544639"/>
                                </a:lnTo>
                                <a:lnTo>
                                  <a:pt x="48564" y="547001"/>
                                </a:lnTo>
                                <a:lnTo>
                                  <a:pt x="97256" y="548474"/>
                                </a:lnTo>
                                <a:lnTo>
                                  <a:pt x="149263" y="549313"/>
                                </a:lnTo>
                                <a:lnTo>
                                  <a:pt x="205917" y="549643"/>
                                </a:lnTo>
                                <a:lnTo>
                                  <a:pt x="306920" y="549643"/>
                                </a:lnTo>
                                <a:lnTo>
                                  <a:pt x="411264" y="548474"/>
                                </a:lnTo>
                                <a:lnTo>
                                  <a:pt x="515759" y="545426"/>
                                </a:lnTo>
                                <a:lnTo>
                                  <a:pt x="672299" y="537984"/>
                                </a:lnTo>
                                <a:lnTo>
                                  <a:pt x="724458" y="534885"/>
                                </a:lnTo>
                                <a:lnTo>
                                  <a:pt x="770801" y="531342"/>
                                </a:lnTo>
                                <a:lnTo>
                                  <a:pt x="815454" y="524573"/>
                                </a:lnTo>
                                <a:lnTo>
                                  <a:pt x="856183" y="511975"/>
                                </a:lnTo>
                                <a:lnTo>
                                  <a:pt x="890739" y="490918"/>
                                </a:lnTo>
                                <a:lnTo>
                                  <a:pt x="916901" y="458749"/>
                                </a:lnTo>
                                <a:lnTo>
                                  <a:pt x="932408" y="412851"/>
                                </a:lnTo>
                                <a:close/>
                              </a:path>
                              <a:path w="3649345" h="643890">
                                <a:moveTo>
                                  <a:pt x="2744368" y="144919"/>
                                </a:moveTo>
                                <a:lnTo>
                                  <a:pt x="2681389" y="102196"/>
                                </a:lnTo>
                                <a:lnTo>
                                  <a:pt x="2601366" y="44831"/>
                                </a:lnTo>
                                <a:lnTo>
                                  <a:pt x="2559215" y="20320"/>
                                </a:lnTo>
                                <a:lnTo>
                                  <a:pt x="2512593" y="4178"/>
                                </a:lnTo>
                                <a:lnTo>
                                  <a:pt x="2475865" y="0"/>
                                </a:lnTo>
                                <a:lnTo>
                                  <a:pt x="2473579" y="0"/>
                                </a:lnTo>
                                <a:lnTo>
                                  <a:pt x="2425496" y="6985"/>
                                </a:lnTo>
                                <a:lnTo>
                                  <a:pt x="2382380" y="25869"/>
                                </a:lnTo>
                                <a:lnTo>
                                  <a:pt x="2342985" y="53594"/>
                                </a:lnTo>
                                <a:lnTo>
                                  <a:pt x="2306104" y="87058"/>
                                </a:lnTo>
                                <a:lnTo>
                                  <a:pt x="2235047" y="158915"/>
                                </a:lnTo>
                                <a:lnTo>
                                  <a:pt x="2198459" y="191160"/>
                                </a:lnTo>
                                <a:lnTo>
                                  <a:pt x="2193328" y="192481"/>
                                </a:lnTo>
                                <a:lnTo>
                                  <a:pt x="2187943" y="193052"/>
                                </a:lnTo>
                                <a:lnTo>
                                  <a:pt x="2182304" y="193052"/>
                                </a:lnTo>
                                <a:lnTo>
                                  <a:pt x="2137524" y="183527"/>
                                </a:lnTo>
                                <a:lnTo>
                                  <a:pt x="2088299" y="160401"/>
                                </a:lnTo>
                                <a:lnTo>
                                  <a:pt x="2038680" y="131889"/>
                                </a:lnTo>
                                <a:lnTo>
                                  <a:pt x="1992744" y="106184"/>
                                </a:lnTo>
                                <a:lnTo>
                                  <a:pt x="1954530" y="91490"/>
                                </a:lnTo>
                                <a:lnTo>
                                  <a:pt x="1914893" y="86728"/>
                                </a:lnTo>
                                <a:lnTo>
                                  <a:pt x="1901748" y="86423"/>
                                </a:lnTo>
                                <a:lnTo>
                                  <a:pt x="1865236" y="88747"/>
                                </a:lnTo>
                                <a:lnTo>
                                  <a:pt x="1793951" y="106184"/>
                                </a:lnTo>
                                <a:lnTo>
                                  <a:pt x="1724964" y="139547"/>
                                </a:lnTo>
                                <a:lnTo>
                                  <a:pt x="1689277" y="164211"/>
                                </a:lnTo>
                                <a:lnTo>
                                  <a:pt x="1655470" y="193675"/>
                                </a:lnTo>
                                <a:lnTo>
                                  <a:pt x="1626362" y="227114"/>
                                </a:lnTo>
                                <a:lnTo>
                                  <a:pt x="1604733" y="263677"/>
                                </a:lnTo>
                                <a:lnTo>
                                  <a:pt x="1593405" y="302552"/>
                                </a:lnTo>
                                <a:lnTo>
                                  <a:pt x="1595145" y="342900"/>
                                </a:lnTo>
                                <a:lnTo>
                                  <a:pt x="1612760" y="383895"/>
                                </a:lnTo>
                                <a:lnTo>
                                  <a:pt x="1643202" y="419925"/>
                                </a:lnTo>
                                <a:lnTo>
                                  <a:pt x="1680146" y="446290"/>
                                </a:lnTo>
                                <a:lnTo>
                                  <a:pt x="1722323" y="464350"/>
                                </a:lnTo>
                                <a:lnTo>
                                  <a:pt x="1768424" y="475538"/>
                                </a:lnTo>
                                <a:lnTo>
                                  <a:pt x="1817128" y="481215"/>
                                </a:lnTo>
                                <a:lnTo>
                                  <a:pt x="1867154" y="482803"/>
                                </a:lnTo>
                                <a:lnTo>
                                  <a:pt x="1915388" y="481761"/>
                                </a:lnTo>
                                <a:lnTo>
                                  <a:pt x="2007235" y="477189"/>
                                </a:lnTo>
                                <a:lnTo>
                                  <a:pt x="2046033" y="476211"/>
                                </a:lnTo>
                                <a:lnTo>
                                  <a:pt x="2055774" y="476211"/>
                                </a:lnTo>
                                <a:lnTo>
                                  <a:pt x="2108149" y="478472"/>
                                </a:lnTo>
                                <a:lnTo>
                                  <a:pt x="2159406" y="483285"/>
                                </a:lnTo>
                                <a:lnTo>
                                  <a:pt x="2209800" y="489762"/>
                                </a:lnTo>
                                <a:lnTo>
                                  <a:pt x="2309025" y="504240"/>
                                </a:lnTo>
                                <a:lnTo>
                                  <a:pt x="2358377" y="510463"/>
                                </a:lnTo>
                                <a:lnTo>
                                  <a:pt x="2407932" y="514845"/>
                                </a:lnTo>
                                <a:lnTo>
                                  <a:pt x="2457920" y="516509"/>
                                </a:lnTo>
                                <a:lnTo>
                                  <a:pt x="2494178" y="515531"/>
                                </a:lnTo>
                                <a:lnTo>
                                  <a:pt x="2568181" y="506691"/>
                                </a:lnTo>
                                <a:lnTo>
                                  <a:pt x="2606116" y="498195"/>
                                </a:lnTo>
                                <a:lnTo>
                                  <a:pt x="2662796" y="476211"/>
                                </a:lnTo>
                                <a:lnTo>
                                  <a:pt x="2744368" y="434060"/>
                                </a:lnTo>
                                <a:lnTo>
                                  <a:pt x="2744368" y="193052"/>
                                </a:lnTo>
                                <a:lnTo>
                                  <a:pt x="2744368" y="144919"/>
                                </a:lnTo>
                                <a:close/>
                              </a:path>
                              <a:path w="3649345" h="643890">
                                <a:moveTo>
                                  <a:pt x="3648862" y="553986"/>
                                </a:moveTo>
                                <a:lnTo>
                                  <a:pt x="3636022" y="500265"/>
                                </a:lnTo>
                                <a:lnTo>
                                  <a:pt x="3605834" y="452234"/>
                                </a:lnTo>
                                <a:lnTo>
                                  <a:pt x="3550323" y="406857"/>
                                </a:lnTo>
                                <a:lnTo>
                                  <a:pt x="3481400" y="389191"/>
                                </a:lnTo>
                                <a:lnTo>
                                  <a:pt x="3476841" y="389191"/>
                                </a:lnTo>
                                <a:lnTo>
                                  <a:pt x="3436188" y="395516"/>
                                </a:lnTo>
                                <a:lnTo>
                                  <a:pt x="3398431" y="413880"/>
                                </a:lnTo>
                                <a:lnTo>
                                  <a:pt x="3351834" y="457885"/>
                                </a:lnTo>
                                <a:lnTo>
                                  <a:pt x="3325863" y="477520"/>
                                </a:lnTo>
                                <a:lnTo>
                                  <a:pt x="3303790" y="488251"/>
                                </a:lnTo>
                                <a:lnTo>
                                  <a:pt x="3284855" y="491515"/>
                                </a:lnTo>
                                <a:lnTo>
                                  <a:pt x="3268713" y="488886"/>
                                </a:lnTo>
                                <a:lnTo>
                                  <a:pt x="3254006" y="481838"/>
                                </a:lnTo>
                                <a:lnTo>
                                  <a:pt x="3240036" y="471678"/>
                                </a:lnTo>
                                <a:lnTo>
                                  <a:pt x="3226054" y="459714"/>
                                </a:lnTo>
                                <a:lnTo>
                                  <a:pt x="3209518" y="446544"/>
                                </a:lnTo>
                                <a:lnTo>
                                  <a:pt x="3173285" y="428752"/>
                                </a:lnTo>
                                <a:lnTo>
                                  <a:pt x="3142869" y="424167"/>
                                </a:lnTo>
                                <a:lnTo>
                                  <a:pt x="3137992" y="424167"/>
                                </a:lnTo>
                                <a:lnTo>
                                  <a:pt x="3069412" y="437032"/>
                                </a:lnTo>
                                <a:lnTo>
                                  <a:pt x="3008731" y="470484"/>
                                </a:lnTo>
                                <a:lnTo>
                                  <a:pt x="2969374" y="521258"/>
                                </a:lnTo>
                                <a:lnTo>
                                  <a:pt x="2962211" y="552170"/>
                                </a:lnTo>
                                <a:lnTo>
                                  <a:pt x="2966986" y="584339"/>
                                </a:lnTo>
                                <a:lnTo>
                                  <a:pt x="2996031" y="612927"/>
                                </a:lnTo>
                                <a:lnTo>
                                  <a:pt x="3046819" y="630351"/>
                                </a:lnTo>
                                <a:lnTo>
                                  <a:pt x="3102826" y="639127"/>
                                </a:lnTo>
                                <a:lnTo>
                                  <a:pt x="3147555" y="641807"/>
                                </a:lnTo>
                                <a:lnTo>
                                  <a:pt x="3285871" y="643712"/>
                                </a:lnTo>
                                <a:lnTo>
                                  <a:pt x="3330308" y="643242"/>
                                </a:lnTo>
                                <a:lnTo>
                                  <a:pt x="3377247" y="641629"/>
                                </a:lnTo>
                                <a:lnTo>
                                  <a:pt x="3429495" y="638492"/>
                                </a:lnTo>
                                <a:lnTo>
                                  <a:pt x="3532848" y="630186"/>
                                </a:lnTo>
                                <a:lnTo>
                                  <a:pt x="3582339" y="623608"/>
                                </a:lnTo>
                                <a:lnTo>
                                  <a:pt x="3624770" y="608990"/>
                                </a:lnTo>
                                <a:lnTo>
                                  <a:pt x="3647910" y="574586"/>
                                </a:lnTo>
                                <a:lnTo>
                                  <a:pt x="3648862" y="560959"/>
                                </a:lnTo>
                                <a:lnTo>
                                  <a:pt x="3648862" y="553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52378" name="Image 2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56" y="2892901"/>
                            <a:ext cx="222787" cy="21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344511" name="Graphic 29"/>
                        <wps:cNvSpPr/>
                        <wps:spPr>
                          <a:xfrm>
                            <a:off x="463205" y="2771204"/>
                            <a:ext cx="224154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7820">
                                <a:moveTo>
                                  <a:pt x="223545" y="337277"/>
                                </a:moveTo>
                                <a:lnTo>
                                  <a:pt x="127044" y="337277"/>
                                </a:lnTo>
                                <a:lnTo>
                                  <a:pt x="115264" y="289323"/>
                                </a:lnTo>
                                <a:lnTo>
                                  <a:pt x="101170" y="237279"/>
                                </a:lnTo>
                                <a:lnTo>
                                  <a:pt x="84877" y="183552"/>
                                </a:lnTo>
                                <a:lnTo>
                                  <a:pt x="66499" y="130552"/>
                                </a:lnTo>
                                <a:lnTo>
                                  <a:pt x="46151" y="80688"/>
                                </a:lnTo>
                                <a:lnTo>
                                  <a:pt x="23946" y="36367"/>
                                </a:lnTo>
                                <a:lnTo>
                                  <a:pt x="0" y="0"/>
                                </a:lnTo>
                                <a:lnTo>
                                  <a:pt x="21102" y="16578"/>
                                </a:lnTo>
                                <a:lnTo>
                                  <a:pt x="74902" y="72316"/>
                                </a:lnTo>
                                <a:lnTo>
                                  <a:pt x="147138" y="176215"/>
                                </a:lnTo>
                                <a:lnTo>
                                  <a:pt x="223545" y="337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6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503450" name="Graphic 30"/>
                        <wps:cNvSpPr/>
                        <wps:spPr>
                          <a:xfrm>
                            <a:off x="824034" y="2791834"/>
                            <a:ext cx="14541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316865">
                                <a:moveTo>
                                  <a:pt x="144946" y="316647"/>
                                </a:moveTo>
                                <a:lnTo>
                                  <a:pt x="60199" y="316647"/>
                                </a:lnTo>
                                <a:lnTo>
                                  <a:pt x="57309" y="269075"/>
                                </a:lnTo>
                                <a:lnTo>
                                  <a:pt x="52283" y="216750"/>
                                </a:lnTo>
                                <a:lnTo>
                                  <a:pt x="44581" y="161676"/>
                                </a:lnTo>
                                <a:lnTo>
                                  <a:pt x="33660" y="105857"/>
                                </a:lnTo>
                                <a:lnTo>
                                  <a:pt x="18980" y="51296"/>
                                </a:lnTo>
                                <a:lnTo>
                                  <a:pt x="0" y="0"/>
                                </a:lnTo>
                                <a:lnTo>
                                  <a:pt x="3499" y="3584"/>
                                </a:lnTo>
                                <a:lnTo>
                                  <a:pt x="29842" y="40895"/>
                                </a:lnTo>
                                <a:lnTo>
                                  <a:pt x="51616" y="80375"/>
                                </a:lnTo>
                                <a:lnTo>
                                  <a:pt x="78414" y="137576"/>
                                </a:lnTo>
                                <a:lnTo>
                                  <a:pt x="109702" y="215374"/>
                                </a:lnTo>
                                <a:lnTo>
                                  <a:pt x="144946" y="31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9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903529" name="Graphic 31"/>
                        <wps:cNvSpPr/>
                        <wps:spPr>
                          <a:xfrm>
                            <a:off x="703267" y="2701220"/>
                            <a:ext cx="9652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07670">
                                <a:moveTo>
                                  <a:pt x="93838" y="407260"/>
                                </a:moveTo>
                                <a:lnTo>
                                  <a:pt x="0" y="407260"/>
                                </a:lnTo>
                                <a:lnTo>
                                  <a:pt x="3547" y="365198"/>
                                </a:lnTo>
                                <a:lnTo>
                                  <a:pt x="8832" y="318454"/>
                                </a:lnTo>
                                <a:lnTo>
                                  <a:pt x="16197" y="268106"/>
                                </a:lnTo>
                                <a:lnTo>
                                  <a:pt x="25984" y="215230"/>
                                </a:lnTo>
                                <a:lnTo>
                                  <a:pt x="38533" y="160904"/>
                                </a:lnTo>
                                <a:lnTo>
                                  <a:pt x="54187" y="106205"/>
                                </a:lnTo>
                                <a:lnTo>
                                  <a:pt x="73287" y="52211"/>
                                </a:lnTo>
                                <a:lnTo>
                                  <a:pt x="96197" y="0"/>
                                </a:lnTo>
                                <a:lnTo>
                                  <a:pt x="94203" y="36216"/>
                                </a:lnTo>
                                <a:lnTo>
                                  <a:pt x="90683" y="130515"/>
                                </a:lnTo>
                                <a:lnTo>
                                  <a:pt x="89330" y="261372"/>
                                </a:lnTo>
                                <a:lnTo>
                                  <a:pt x="93838" y="407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6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316243" name="Graphic 32"/>
                        <wps:cNvSpPr/>
                        <wps:spPr>
                          <a:xfrm>
                            <a:off x="799291" y="2659377"/>
                            <a:ext cx="21018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449580">
                                <a:moveTo>
                                  <a:pt x="93860" y="449103"/>
                                </a:moveTo>
                                <a:lnTo>
                                  <a:pt x="0" y="449103"/>
                                </a:lnTo>
                                <a:lnTo>
                                  <a:pt x="8456" y="412145"/>
                                </a:lnTo>
                                <a:lnTo>
                                  <a:pt x="19114" y="371425"/>
                                </a:lnTo>
                                <a:lnTo>
                                  <a:pt x="32195" y="327690"/>
                                </a:lnTo>
                                <a:lnTo>
                                  <a:pt x="47921" y="281689"/>
                                </a:lnTo>
                                <a:lnTo>
                                  <a:pt x="66512" y="234171"/>
                                </a:lnTo>
                                <a:lnTo>
                                  <a:pt x="88189" y="185882"/>
                                </a:lnTo>
                                <a:lnTo>
                                  <a:pt x="113174" y="137573"/>
                                </a:lnTo>
                                <a:lnTo>
                                  <a:pt x="141689" y="89991"/>
                                </a:lnTo>
                                <a:lnTo>
                                  <a:pt x="173953" y="43883"/>
                                </a:lnTo>
                                <a:lnTo>
                                  <a:pt x="210189" y="0"/>
                                </a:lnTo>
                                <a:lnTo>
                                  <a:pt x="206260" y="9802"/>
                                </a:lnTo>
                                <a:lnTo>
                                  <a:pt x="196248" y="35799"/>
                                </a:lnTo>
                                <a:lnTo>
                                  <a:pt x="181795" y="75348"/>
                                </a:lnTo>
                                <a:lnTo>
                                  <a:pt x="164545" y="125803"/>
                                </a:lnTo>
                                <a:lnTo>
                                  <a:pt x="146142" y="184520"/>
                                </a:lnTo>
                                <a:lnTo>
                                  <a:pt x="128228" y="248853"/>
                                </a:lnTo>
                                <a:lnTo>
                                  <a:pt x="112448" y="316158"/>
                                </a:lnTo>
                                <a:lnTo>
                                  <a:pt x="100444" y="383790"/>
                                </a:lnTo>
                                <a:lnTo>
                                  <a:pt x="93860" y="449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639169" name="Graphic 33"/>
                        <wps:cNvSpPr/>
                        <wps:spPr>
                          <a:xfrm>
                            <a:off x="913607" y="2824001"/>
                            <a:ext cx="10541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85115">
                                <a:moveTo>
                                  <a:pt x="75200" y="284502"/>
                                </a:moveTo>
                                <a:lnTo>
                                  <a:pt x="0" y="284502"/>
                                </a:lnTo>
                                <a:lnTo>
                                  <a:pt x="8860" y="244186"/>
                                </a:lnTo>
                                <a:lnTo>
                                  <a:pt x="20642" y="199663"/>
                                </a:lnTo>
                                <a:lnTo>
                                  <a:pt x="35744" y="151959"/>
                                </a:lnTo>
                                <a:lnTo>
                                  <a:pt x="54565" y="102097"/>
                                </a:lnTo>
                                <a:lnTo>
                                  <a:pt x="77506" y="51102"/>
                                </a:lnTo>
                                <a:lnTo>
                                  <a:pt x="104964" y="0"/>
                                </a:lnTo>
                                <a:lnTo>
                                  <a:pt x="104964" y="111155"/>
                                </a:lnTo>
                                <a:lnTo>
                                  <a:pt x="95687" y="154839"/>
                                </a:lnTo>
                                <a:lnTo>
                                  <a:pt x="87208" y="199663"/>
                                </a:lnTo>
                                <a:lnTo>
                                  <a:pt x="80289" y="242802"/>
                                </a:lnTo>
                                <a:lnTo>
                                  <a:pt x="75200" y="28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6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678829" name="Graphic 34"/>
                        <wps:cNvSpPr/>
                        <wps:spPr>
                          <a:xfrm>
                            <a:off x="668154" y="2704738"/>
                            <a:ext cx="35052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403860">
                                <a:moveTo>
                                  <a:pt x="247091" y="403745"/>
                                </a:moveTo>
                                <a:lnTo>
                                  <a:pt x="172491" y="241846"/>
                                </a:lnTo>
                                <a:lnTo>
                                  <a:pt x="91554" y="114046"/>
                                </a:lnTo>
                                <a:lnTo>
                                  <a:pt x="26606" y="30149"/>
                                </a:lnTo>
                                <a:lnTo>
                                  <a:pt x="0" y="0"/>
                                </a:lnTo>
                                <a:lnTo>
                                  <a:pt x="23152" y="47917"/>
                                </a:lnTo>
                                <a:lnTo>
                                  <a:pt x="45212" y="96558"/>
                                </a:lnTo>
                                <a:lnTo>
                                  <a:pt x="66116" y="145275"/>
                                </a:lnTo>
                                <a:lnTo>
                                  <a:pt x="85750" y="193433"/>
                                </a:lnTo>
                                <a:lnTo>
                                  <a:pt x="104038" y="240411"/>
                                </a:lnTo>
                                <a:lnTo>
                                  <a:pt x="120904" y="285559"/>
                                </a:lnTo>
                                <a:lnTo>
                                  <a:pt x="136245" y="328244"/>
                                </a:lnTo>
                                <a:lnTo>
                                  <a:pt x="149987" y="367855"/>
                                </a:lnTo>
                                <a:lnTo>
                                  <a:pt x="162039" y="403745"/>
                                </a:lnTo>
                                <a:lnTo>
                                  <a:pt x="247091" y="403745"/>
                                </a:lnTo>
                                <a:close/>
                              </a:path>
                              <a:path w="350520" h="403860">
                                <a:moveTo>
                                  <a:pt x="350418" y="292354"/>
                                </a:moveTo>
                                <a:lnTo>
                                  <a:pt x="333235" y="317715"/>
                                </a:lnTo>
                                <a:lnTo>
                                  <a:pt x="317195" y="344754"/>
                                </a:lnTo>
                                <a:lnTo>
                                  <a:pt x="302653" y="373430"/>
                                </a:lnTo>
                                <a:lnTo>
                                  <a:pt x="289915" y="403745"/>
                                </a:lnTo>
                                <a:lnTo>
                                  <a:pt x="350418" y="403745"/>
                                </a:lnTo>
                                <a:lnTo>
                                  <a:pt x="350418" y="292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9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836628" name="Graphic 35"/>
                        <wps:cNvSpPr/>
                        <wps:spPr>
                          <a:xfrm>
                            <a:off x="618476" y="2805882"/>
                            <a:ext cx="13906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02895">
                                <a:moveTo>
                                  <a:pt x="138495" y="302599"/>
                                </a:moveTo>
                                <a:lnTo>
                                  <a:pt x="59961" y="302599"/>
                                </a:lnTo>
                                <a:lnTo>
                                  <a:pt x="56934" y="257389"/>
                                </a:lnTo>
                                <a:lnTo>
                                  <a:pt x="51799" y="207772"/>
                                </a:lnTo>
                                <a:lnTo>
                                  <a:pt x="44048" y="155488"/>
                                </a:lnTo>
                                <a:lnTo>
                                  <a:pt x="33170" y="102272"/>
                                </a:lnTo>
                                <a:lnTo>
                                  <a:pt x="18657" y="49863"/>
                                </a:lnTo>
                                <a:lnTo>
                                  <a:pt x="0" y="0"/>
                                </a:lnTo>
                                <a:lnTo>
                                  <a:pt x="9984" y="12152"/>
                                </a:lnTo>
                                <a:lnTo>
                                  <a:pt x="38165" y="57623"/>
                                </a:lnTo>
                                <a:lnTo>
                                  <a:pt x="81888" y="149932"/>
                                </a:lnTo>
                                <a:lnTo>
                                  <a:pt x="138495" y="30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927320" name="Image 3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218" y="2337329"/>
                            <a:ext cx="981074" cy="723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831332" name="Image 3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826" y="1015648"/>
                            <a:ext cx="3629025" cy="212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72041" name="Image 3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527"/>
                            <a:ext cx="3226950" cy="2673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7443700" name="Image 3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714" y="2483288"/>
                            <a:ext cx="666750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560083" name="Image 4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853" y="2648558"/>
                            <a:ext cx="766878" cy="40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046266" name="Image 4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7805" y="228668"/>
                            <a:ext cx="1409699" cy="1276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60562C" id="Group 1153763579" o:spid="_x0000_s1026" style="position:absolute;margin-left:47.2pt;margin-top:45pt;width:520.3pt;height:260.8pt;z-index:-251567104;mso-wrap-distance-left:0;mso-wrap-distance-right:0;mso-position-horizontal-relative:page" coordsize="66078,33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">
                <v:shape id="Graphic 27" o:spid="_x0000_s1027" style="position:absolute;left:231;width:36494;height:6438;visibility:visible;mso-wrap-style:square;v-text-anchor:top" coordsize="3649345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" path="m932408,412851r-76,-20269l932230,363512r-228,-648l915924,318439,886637,280085,847483,250888,801636,233286r-41694,-4623l733653,230378r-51117,12941l628434,274574r-30531,27584l566508,331050r-32512,24524l527862,358775r-6451,2273l514769,362407r-6744,457l497446,361734,462330,332816r-7175,-12281l447471,308571,416801,281038,367614,261823r-26543,-2680l339420,259143r-46889,7709l250977,290068r-27356,28625l195884,352539r-30022,28232l131660,392582r-10909,-1181l109283,387705,97218,381215,84531,371665,62801,352539,41668,333692,20955,316039,,300075,,544639r48564,2362l97256,548474r52007,839l205917,549643r101003,l411264,548474r104495,-3048l672299,537984r52159,-3099l770801,531342r44653,-6769l856183,511975r34556,-21057l916901,458749r15507,-45898xem2744368,144919r-62979,-42723l2601366,44831,2559215,20320,2512593,4178,2475865,r-2286,l2425496,6985r-43116,18884l2342985,53594r-36881,33464l2235047,158915r-36588,32245l2193328,192481r-5385,571l2182304,193052r-44780,-9525l2088299,160401r-49619,-28512l1992744,106184,1954530,91490r-39637,-4762l1901748,86423r-36512,2324l1793951,106184r-68987,33363l1689277,164211r-33807,29464l1626362,227114r-21629,36563l1593405,302552r1740,40348l1612760,383895r30442,36030l1680146,446290r42177,18060l1768424,475538r48704,5677l1867154,482803r48234,-1042l2007235,477189r38798,-978l2055774,476211r52375,2261l2159406,483285r50394,6477l2309025,504240r49352,6223l2407932,514845r49988,1664l2494178,515531r74003,-8840l2606116,498195r56680,-21984l2744368,434060r,-241008l2744368,144919xem3648862,553986r-12840,-53721l3605834,452234r-55511,-45377l3481400,389191r-4559,l3436188,395516r-37757,18364l3351834,457885r-25971,19635l3303790,488251r-18935,3264l3268713,488886r-14707,-7048l3240036,471678r-13982,-11964l3209518,446544r-36233,-17792l3142869,424167r-4877,l3069412,437032r-60681,33452l2969374,521258r-7163,30912l2966986,584339r29045,28588l3046819,630351r56007,8776l3147555,641807r138316,1905l3330308,643242r46939,-1613l3429495,638492r103353,-8306l3582339,623608r42431,-14618l3647910,574586r952,-13627l3648862,553986xe" stroked="f">
                  <v:path arrowok="t"/>
                </v:shape>
                <v:shape id="Image 28" o:spid="_x0000_s1028" type="#_x0000_t75" style="position:absolute;left:3442;top:28929;width:2228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">
                  <v:imagedata r:id="rId210" o:title=""/>
                </v:shape>
                <v:shape id="Graphic 29" o:spid="_x0000_s1029" style="position:absolute;left:4632;top:27712;width:2241;height:3378;visibility:visible;mso-wrap-style:square;v-text-anchor:top" coordsize="224154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" path="m223545,337277r-96501,l115264,289323,101170,237279,84877,183552,66499,130552,46151,80688,23946,36367,,,21102,16578,74902,72316r72236,103899l223545,337277xe" fillcolor="#23663a" stroked="f">
                  <v:path arrowok="t"/>
                </v:shape>
                <v:shape id="Graphic 30" o:spid="_x0000_s1030" style="position:absolute;left:8240;top:27918;width:1454;height:3168;visibility:visible;mso-wrap-style:square;v-text-anchor:top" coordsize="14541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" path="m144946,316647r-84747,l57309,269075,52283,216750,44581,161676,33660,105857,18980,51296,,,3499,3584,29842,40895,51616,80375r26798,57201l109702,215374r35244,101273xe" fillcolor="#2e9040" stroked="f">
                  <v:path arrowok="t"/>
                </v:shape>
                <v:shape id="Graphic 31" o:spid="_x0000_s1031" style="position:absolute;left:7032;top:27012;width:965;height:4076;visibility:visible;mso-wrap-style:square;v-text-anchor:top" coordsize="9652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" path="m93838,407260l,407260,3547,365198,8832,318454r7365,-50348l25984,215230,38533,160904,54187,106205,73287,52211,96197,,94203,36216r-3520,94299l89330,261372r4508,145888xe" fillcolor="#23663a" stroked="f">
                  <v:path arrowok="t"/>
                </v:shape>
                <v:shape id="Graphic 32" o:spid="_x0000_s1032" style="position:absolute;left:7992;top:26593;width:2102;height:4496;visibility:visible;mso-wrap-style:square;v-text-anchor:top" coordsize="21018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" path="m93860,449103l,449103,8456,412145,19114,371425,32195,327690,47921,281689,66512,234171,88189,185882r24985,-48309l141689,89991,173953,43883,210189,r-3929,9802l196248,35799,181795,75348r-17250,50455l146142,184520r-17914,64333l112448,316158r-12004,67632l93860,449103xe" fillcolor="#40ac3c" stroked="f">
                  <v:path arrowok="t"/>
                </v:shape>
                <v:shape id="Graphic 33" o:spid="_x0000_s1033" style="position:absolute;left:9136;top:28240;width:1054;height:2851;visibility:visible;mso-wrap-style:square;v-text-anchor:top" coordsize="10541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" path="m75200,284502l,284502,8860,244186,20642,199663,35744,151959,54565,102097,77506,51102,104964,r,111155l95687,154839r-8479,44824l80289,242802r-5089,41700xe" fillcolor="#23663a" stroked="f">
                  <v:path arrowok="t"/>
                </v:shape>
                <v:shape id="Graphic 34" o:spid="_x0000_s1034" style="position:absolute;left:6681;top:27047;width:3505;height:4038;visibility:visible;mso-wrap-style:square;v-text-anchor:top" coordsize="35052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" path="m247091,403745l172491,241846,91554,114046,26606,30149,,,23152,47917,45212,96558r20904,48717l85750,193433r18288,46978l120904,285559r15341,42685l149987,367855r12052,35890l247091,403745xem350418,292354r-17183,25361l317195,344754r-14542,28676l289915,403745r60503,l350418,292354xe" fillcolor="#2e9040" stroked="f">
                  <v:path arrowok="t"/>
                </v:shape>
                <v:shape id="Graphic 35" o:spid="_x0000_s1035" style="position:absolute;left:6184;top:28058;width:1391;height:3029;visibility:visible;mso-wrap-style:square;v-text-anchor:top" coordsize="13906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" path="m138495,302599r-78534,l56934,257389,51799,207772,44048,155488,33170,102272,18657,49863,,,9984,12152,38165,57623r43723,92309l138495,302599xe" fillcolor="#40ac3c" stroked="f">
                  <v:path arrowok="t"/>
                </v:shape>
                <v:shape id="Image 36" o:spid="_x0000_s1036" type="#_x0000_t75" style="position:absolute;left:52212;top:23373;width:9810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">
                  <v:imagedata r:id="rId211" o:title=""/>
                </v:shape>
                <v:shape id="Image 37" o:spid="_x0000_s1037" type="#_x0000_t75" style="position:absolute;left:13498;top:10156;width:36290;height:2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">
                  <v:imagedata r:id="rId212" o:title=""/>
                </v:shape>
                <v:shape id="Image 38" o:spid="_x0000_s1038" type="#_x0000_t75" style="position:absolute;top:4505;width:32269;height:2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">
                  <v:imagedata r:id="rId213" o:title=""/>
                </v:shape>
                <v:shape id="Image 39" o:spid="_x0000_s1039" type="#_x0000_t75" style="position:absolute;left:9577;top:24832;width:6667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">
                  <v:imagedata r:id="rId214" o:title=""/>
                </v:shape>
                <v:shape id="Image 40" o:spid="_x0000_s1040" type="#_x0000_t75" style="position:absolute;left:45938;top:26485;width:7669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">
                  <v:imagedata r:id="rId215" o:title=""/>
                </v:shape>
                <v:shape id="Image 41" o:spid="_x0000_s1041" type="#_x0000_t75" style="position:absolute;left:51978;top:2286;width:14097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">
                  <v:imagedata r:id="rId216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spacing w:val="-17"/>
          <w:sz w:val="48"/>
        </w:rPr>
        <w:t>Panduan</w:t>
      </w:r>
      <w:r>
        <w:rPr>
          <w:rFonts w:ascii="Verdana"/>
          <w:b/>
          <w:spacing w:val="-19"/>
          <w:sz w:val="48"/>
        </w:rPr>
        <w:t xml:space="preserve"> </w:t>
      </w:r>
      <w:r>
        <w:rPr>
          <w:rFonts w:ascii="Verdana"/>
          <w:b/>
          <w:spacing w:val="-4"/>
          <w:sz w:val="48"/>
        </w:rPr>
        <w:t>Guru</w:t>
      </w:r>
    </w:p>
    <w:p w14:paraId="688942C6" w14:textId="77777777" w:rsidR="00237F07" w:rsidRDefault="00237F07" w:rsidP="00237F07">
      <w:pPr>
        <w:jc w:val="center"/>
        <w:rPr>
          <w:rFonts w:ascii="Verdana"/>
          <w:sz w:val="48"/>
        </w:rPr>
        <w:sectPr w:rsidR="00237F07" w:rsidSect="00237F07">
          <w:pgSz w:w="11910" w:h="16850"/>
          <w:pgMar w:top="920" w:right="0" w:bottom="0" w:left="0" w:header="720" w:footer="720" w:gutter="0"/>
          <w:cols w:space="720"/>
        </w:sectPr>
      </w:pPr>
    </w:p>
    <w:p w14:paraId="74D3A681" w14:textId="77777777" w:rsidR="00237F07" w:rsidRDefault="00237F07" w:rsidP="00237F07">
      <w:pPr>
        <w:pStyle w:val="BodyText"/>
        <w:ind w:left="2"/>
        <w:rPr>
          <w:rFonts w:ascii="Verdan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43232" behindDoc="1" locked="0" layoutInCell="1" allowOverlap="1" wp14:anchorId="5E139AFB" wp14:editId="312D89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84019159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DE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60255" id="Graphic 42" o:spid="_x0000_s1026" style="position:absolute;margin-left:0;margin-top:0;width:595.5pt;height:842.25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" path="m7562850,10696575l,10696575,,,7562850,r,10696575xe" fillcolor="#e4dec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3AF4055F" wp14:editId="3E7EE3AE">
                <wp:extent cx="6940550" cy="3061970"/>
                <wp:effectExtent l="0" t="0" r="0" b="5080"/>
                <wp:docPr id="1385976988" name="Group 1385976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0550" cy="3061970"/>
                          <a:chOff x="0" y="0"/>
                          <a:chExt cx="6940550" cy="3061970"/>
                        </a:xfrm>
                      </wpg:grpSpPr>
                      <wps:wsp>
                        <wps:cNvPr id="1553962498" name="Graphic 44"/>
                        <wps:cNvSpPr/>
                        <wps:spPr>
                          <a:xfrm>
                            <a:off x="651159" y="1134130"/>
                            <a:ext cx="626491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 h="1841500">
                                <a:moveTo>
                                  <a:pt x="2521097" y="1841110"/>
                                </a:moveTo>
                                <a:lnTo>
                                  <a:pt x="2476059" y="1841134"/>
                                </a:lnTo>
                                <a:lnTo>
                                  <a:pt x="2428463" y="1839006"/>
                                </a:lnTo>
                                <a:lnTo>
                                  <a:pt x="2378760" y="1835112"/>
                                </a:lnTo>
                                <a:lnTo>
                                  <a:pt x="2327401" y="1829838"/>
                                </a:lnTo>
                                <a:lnTo>
                                  <a:pt x="2274837" y="1823570"/>
                                </a:lnTo>
                                <a:lnTo>
                                  <a:pt x="2221520" y="1816693"/>
                                </a:lnTo>
                                <a:lnTo>
                                  <a:pt x="2167901" y="1809593"/>
                                </a:lnTo>
                                <a:lnTo>
                                  <a:pt x="2114431" y="1802656"/>
                                </a:lnTo>
                                <a:lnTo>
                                  <a:pt x="2061562" y="1796267"/>
                                </a:lnTo>
                                <a:lnTo>
                                  <a:pt x="2009745" y="1790813"/>
                                </a:lnTo>
                                <a:lnTo>
                                  <a:pt x="1959430" y="1786680"/>
                                </a:lnTo>
                                <a:lnTo>
                                  <a:pt x="1911070" y="1784252"/>
                                </a:lnTo>
                                <a:lnTo>
                                  <a:pt x="1865116" y="1783917"/>
                                </a:lnTo>
                                <a:lnTo>
                                  <a:pt x="1822018" y="1786058"/>
                                </a:lnTo>
                                <a:lnTo>
                                  <a:pt x="1766784" y="1789874"/>
                                </a:lnTo>
                                <a:lnTo>
                                  <a:pt x="1713758" y="1791959"/>
                                </a:lnTo>
                                <a:lnTo>
                                  <a:pt x="1662519" y="1792597"/>
                                </a:lnTo>
                                <a:lnTo>
                                  <a:pt x="1612646" y="1792070"/>
                                </a:lnTo>
                                <a:lnTo>
                                  <a:pt x="1563719" y="1790661"/>
                                </a:lnTo>
                                <a:lnTo>
                                  <a:pt x="1515319" y="1788653"/>
                                </a:lnTo>
                                <a:lnTo>
                                  <a:pt x="1418413" y="1783973"/>
                                </a:lnTo>
                                <a:lnTo>
                                  <a:pt x="1369068" y="1781867"/>
                                </a:lnTo>
                                <a:lnTo>
                                  <a:pt x="1318568" y="1780294"/>
                                </a:lnTo>
                                <a:lnTo>
                                  <a:pt x="1266491" y="1779536"/>
                                </a:lnTo>
                                <a:lnTo>
                                  <a:pt x="1212418" y="1779877"/>
                                </a:lnTo>
                                <a:lnTo>
                                  <a:pt x="1155929" y="1781600"/>
                                </a:lnTo>
                                <a:lnTo>
                                  <a:pt x="1117733" y="1783554"/>
                                </a:lnTo>
                                <a:lnTo>
                                  <a:pt x="1076254" y="1786186"/>
                                </a:lnTo>
                                <a:lnTo>
                                  <a:pt x="1031826" y="1789385"/>
                                </a:lnTo>
                                <a:lnTo>
                                  <a:pt x="984784" y="1793044"/>
                                </a:lnTo>
                                <a:lnTo>
                                  <a:pt x="777146" y="1810101"/>
                                </a:lnTo>
                                <a:lnTo>
                                  <a:pt x="722038" y="1814427"/>
                                </a:lnTo>
                                <a:lnTo>
                                  <a:pt x="666320" y="1818560"/>
                                </a:lnTo>
                                <a:lnTo>
                                  <a:pt x="610324" y="1822392"/>
                                </a:lnTo>
                                <a:lnTo>
                                  <a:pt x="554385" y="1825815"/>
                                </a:lnTo>
                                <a:lnTo>
                                  <a:pt x="498836" y="1828719"/>
                                </a:lnTo>
                                <a:lnTo>
                                  <a:pt x="444012" y="1830995"/>
                                </a:lnTo>
                                <a:lnTo>
                                  <a:pt x="390245" y="1832536"/>
                                </a:lnTo>
                                <a:lnTo>
                                  <a:pt x="337871" y="1833232"/>
                                </a:lnTo>
                                <a:lnTo>
                                  <a:pt x="287223" y="1832975"/>
                                </a:lnTo>
                                <a:lnTo>
                                  <a:pt x="238635" y="1831656"/>
                                </a:lnTo>
                                <a:lnTo>
                                  <a:pt x="192441" y="1829166"/>
                                </a:lnTo>
                                <a:lnTo>
                                  <a:pt x="148974" y="1825398"/>
                                </a:lnTo>
                                <a:lnTo>
                                  <a:pt x="108569" y="1820241"/>
                                </a:lnTo>
                                <a:lnTo>
                                  <a:pt x="24748" y="1791964"/>
                                </a:lnTo>
                                <a:lnTo>
                                  <a:pt x="16035" y="1762076"/>
                                </a:lnTo>
                                <a:lnTo>
                                  <a:pt x="25451" y="1730420"/>
                                </a:lnTo>
                                <a:lnTo>
                                  <a:pt x="33027" y="1703491"/>
                                </a:lnTo>
                                <a:lnTo>
                                  <a:pt x="33996" y="1660958"/>
                                </a:lnTo>
                                <a:lnTo>
                                  <a:pt x="35493" y="1627376"/>
                                </a:lnTo>
                                <a:lnTo>
                                  <a:pt x="35405" y="1592491"/>
                                </a:lnTo>
                                <a:lnTo>
                                  <a:pt x="31618" y="1546052"/>
                                </a:lnTo>
                                <a:lnTo>
                                  <a:pt x="22017" y="1477803"/>
                                </a:lnTo>
                                <a:lnTo>
                                  <a:pt x="13020" y="1411762"/>
                                </a:lnTo>
                                <a:lnTo>
                                  <a:pt x="10438" y="1370614"/>
                                </a:lnTo>
                                <a:lnTo>
                                  <a:pt x="11254" y="1342120"/>
                                </a:lnTo>
                                <a:lnTo>
                                  <a:pt x="12450" y="1314040"/>
                                </a:lnTo>
                                <a:lnTo>
                                  <a:pt x="11008" y="1274135"/>
                                </a:lnTo>
                                <a:lnTo>
                                  <a:pt x="9383" y="1224371"/>
                                </a:lnTo>
                                <a:lnTo>
                                  <a:pt x="10473" y="1168682"/>
                                </a:lnTo>
                                <a:lnTo>
                                  <a:pt x="15391" y="1054869"/>
                                </a:lnTo>
                                <a:lnTo>
                                  <a:pt x="16513" y="1004412"/>
                                </a:lnTo>
                                <a:lnTo>
                                  <a:pt x="18274" y="969585"/>
                                </a:lnTo>
                                <a:lnTo>
                                  <a:pt x="22678" y="925764"/>
                                </a:lnTo>
                                <a:lnTo>
                                  <a:pt x="28403" y="876238"/>
                                </a:lnTo>
                                <a:lnTo>
                                  <a:pt x="34128" y="824294"/>
                                </a:lnTo>
                                <a:lnTo>
                                  <a:pt x="38532" y="773222"/>
                                </a:lnTo>
                                <a:lnTo>
                                  <a:pt x="38155" y="747214"/>
                                </a:lnTo>
                                <a:lnTo>
                                  <a:pt x="34833" y="724109"/>
                                </a:lnTo>
                                <a:lnTo>
                                  <a:pt x="31984" y="685652"/>
                                </a:lnTo>
                                <a:lnTo>
                                  <a:pt x="33027" y="613589"/>
                                </a:lnTo>
                                <a:lnTo>
                                  <a:pt x="31368" y="558955"/>
                                </a:lnTo>
                                <a:lnTo>
                                  <a:pt x="23419" y="517623"/>
                                </a:lnTo>
                                <a:lnTo>
                                  <a:pt x="13034" y="482313"/>
                                </a:lnTo>
                                <a:lnTo>
                                  <a:pt x="4065" y="445743"/>
                                </a:lnTo>
                                <a:lnTo>
                                  <a:pt x="365" y="400632"/>
                                </a:lnTo>
                                <a:lnTo>
                                  <a:pt x="886" y="351661"/>
                                </a:lnTo>
                                <a:lnTo>
                                  <a:pt x="2425" y="275679"/>
                                </a:lnTo>
                                <a:lnTo>
                                  <a:pt x="2647" y="234076"/>
                                </a:lnTo>
                                <a:lnTo>
                                  <a:pt x="1971" y="180338"/>
                                </a:lnTo>
                                <a:lnTo>
                                  <a:pt x="0" y="107167"/>
                                </a:lnTo>
                                <a:lnTo>
                                  <a:pt x="7498" y="95562"/>
                                </a:lnTo>
                                <a:lnTo>
                                  <a:pt x="63506" y="78909"/>
                                </a:lnTo>
                                <a:lnTo>
                                  <a:pt x="107706" y="73372"/>
                                </a:lnTo>
                                <a:lnTo>
                                  <a:pt x="159832" y="69367"/>
                                </a:lnTo>
                                <a:lnTo>
                                  <a:pt x="217729" y="66651"/>
                                </a:lnTo>
                                <a:lnTo>
                                  <a:pt x="279243" y="64978"/>
                                </a:lnTo>
                                <a:lnTo>
                                  <a:pt x="342219" y="64102"/>
                                </a:lnTo>
                                <a:lnTo>
                                  <a:pt x="404503" y="63780"/>
                                </a:lnTo>
                                <a:lnTo>
                                  <a:pt x="518379" y="63817"/>
                                </a:lnTo>
                                <a:lnTo>
                                  <a:pt x="566156" y="63636"/>
                                </a:lnTo>
                                <a:lnTo>
                                  <a:pt x="615173" y="63126"/>
                                </a:lnTo>
                                <a:lnTo>
                                  <a:pt x="665133" y="62330"/>
                                </a:lnTo>
                                <a:lnTo>
                                  <a:pt x="715742" y="61295"/>
                                </a:lnTo>
                                <a:lnTo>
                                  <a:pt x="766704" y="60066"/>
                                </a:lnTo>
                                <a:lnTo>
                                  <a:pt x="868505" y="57205"/>
                                </a:lnTo>
                                <a:lnTo>
                                  <a:pt x="1065140" y="50944"/>
                                </a:lnTo>
                                <a:lnTo>
                                  <a:pt x="1113924" y="49070"/>
                                </a:lnTo>
                                <a:lnTo>
                                  <a:pt x="1162812" y="46994"/>
                                </a:lnTo>
                                <a:lnTo>
                                  <a:pt x="1211799" y="44739"/>
                                </a:lnTo>
                                <a:lnTo>
                                  <a:pt x="1260878" y="42331"/>
                                </a:lnTo>
                                <a:lnTo>
                                  <a:pt x="1359285" y="37158"/>
                                </a:lnTo>
                                <a:lnTo>
                                  <a:pt x="1708404" y="17795"/>
                                </a:lnTo>
                                <a:lnTo>
                                  <a:pt x="1810468" y="12702"/>
                                </a:lnTo>
                                <a:lnTo>
                                  <a:pt x="1861523" y="10383"/>
                                </a:lnTo>
                                <a:lnTo>
                                  <a:pt x="1912585" y="8253"/>
                                </a:lnTo>
                                <a:lnTo>
                                  <a:pt x="1963647" y="6338"/>
                                </a:lnTo>
                                <a:lnTo>
                                  <a:pt x="2014701" y="4666"/>
                                </a:lnTo>
                                <a:lnTo>
                                  <a:pt x="2065740" y="3264"/>
                                </a:lnTo>
                                <a:lnTo>
                                  <a:pt x="2116757" y="2160"/>
                                </a:lnTo>
                                <a:lnTo>
                                  <a:pt x="2167745" y="1381"/>
                                </a:lnTo>
                                <a:lnTo>
                                  <a:pt x="2218698" y="954"/>
                                </a:lnTo>
                                <a:lnTo>
                                  <a:pt x="2269607" y="908"/>
                                </a:lnTo>
                                <a:lnTo>
                                  <a:pt x="2320466" y="1269"/>
                                </a:lnTo>
                                <a:lnTo>
                                  <a:pt x="2371268" y="2064"/>
                                </a:lnTo>
                                <a:lnTo>
                                  <a:pt x="2405492" y="3115"/>
                                </a:lnTo>
                                <a:lnTo>
                                  <a:pt x="2454737" y="5066"/>
                                </a:lnTo>
                                <a:lnTo>
                                  <a:pt x="2701807" y="15945"/>
                                </a:lnTo>
                                <a:lnTo>
                                  <a:pt x="2751070" y="17955"/>
                                </a:lnTo>
                                <a:lnTo>
                                  <a:pt x="2856541" y="21816"/>
                                </a:lnTo>
                                <a:lnTo>
                                  <a:pt x="2919464" y="26168"/>
                                </a:lnTo>
                                <a:lnTo>
                                  <a:pt x="2975402" y="31849"/>
                                </a:lnTo>
                                <a:lnTo>
                                  <a:pt x="3025673" y="38561"/>
                                </a:lnTo>
                                <a:lnTo>
                                  <a:pt x="3071593" y="46005"/>
                                </a:lnTo>
                                <a:lnTo>
                                  <a:pt x="3114480" y="53884"/>
                                </a:lnTo>
                                <a:lnTo>
                                  <a:pt x="3196420" y="69752"/>
                                </a:lnTo>
                                <a:lnTo>
                                  <a:pt x="3238107" y="77146"/>
                                </a:lnTo>
                                <a:lnTo>
                                  <a:pt x="3282028" y="83781"/>
                                </a:lnTo>
                                <a:lnTo>
                                  <a:pt x="3329500" y="89360"/>
                                </a:lnTo>
                                <a:lnTo>
                                  <a:pt x="3381839" y="93585"/>
                                </a:lnTo>
                                <a:lnTo>
                                  <a:pt x="3440362" y="96157"/>
                                </a:lnTo>
                                <a:lnTo>
                                  <a:pt x="3477347" y="96531"/>
                                </a:lnTo>
                                <a:lnTo>
                                  <a:pt x="3518168" y="95896"/>
                                </a:lnTo>
                                <a:lnTo>
                                  <a:pt x="3562372" y="94387"/>
                                </a:lnTo>
                                <a:lnTo>
                                  <a:pt x="3609510" y="92142"/>
                                </a:lnTo>
                                <a:lnTo>
                                  <a:pt x="3659130" y="89297"/>
                                </a:lnTo>
                                <a:lnTo>
                                  <a:pt x="3710781" y="85990"/>
                                </a:lnTo>
                                <a:lnTo>
                                  <a:pt x="3928667" y="70868"/>
                                </a:lnTo>
                                <a:lnTo>
                                  <a:pt x="3983703" y="67299"/>
                                </a:lnTo>
                                <a:lnTo>
                                  <a:pt x="4038063" y="64089"/>
                                </a:lnTo>
                                <a:lnTo>
                                  <a:pt x="4091296" y="61373"/>
                                </a:lnTo>
                                <a:lnTo>
                                  <a:pt x="4142949" y="59290"/>
                                </a:lnTo>
                                <a:lnTo>
                                  <a:pt x="4192572" y="57975"/>
                                </a:lnTo>
                                <a:lnTo>
                                  <a:pt x="4239714" y="57566"/>
                                </a:lnTo>
                                <a:lnTo>
                                  <a:pt x="4283924" y="58200"/>
                                </a:lnTo>
                                <a:lnTo>
                                  <a:pt x="4324835" y="58053"/>
                                </a:lnTo>
                                <a:lnTo>
                                  <a:pt x="4371645" y="55774"/>
                                </a:lnTo>
                                <a:lnTo>
                                  <a:pt x="4423176" y="51784"/>
                                </a:lnTo>
                                <a:lnTo>
                                  <a:pt x="4478245" y="46501"/>
                                </a:lnTo>
                                <a:lnTo>
                                  <a:pt x="4535674" y="40345"/>
                                </a:lnTo>
                                <a:lnTo>
                                  <a:pt x="4652887" y="27096"/>
                                </a:lnTo>
                                <a:lnTo>
                                  <a:pt x="4710311" y="20841"/>
                                </a:lnTo>
                                <a:lnTo>
                                  <a:pt x="4765373" y="15393"/>
                                </a:lnTo>
                                <a:lnTo>
                                  <a:pt x="4816892" y="11170"/>
                                </a:lnTo>
                                <a:lnTo>
                                  <a:pt x="4863689" y="8593"/>
                                </a:lnTo>
                                <a:lnTo>
                                  <a:pt x="4904583" y="8081"/>
                                </a:lnTo>
                                <a:lnTo>
                                  <a:pt x="4962657" y="9504"/>
                                </a:lnTo>
                                <a:lnTo>
                                  <a:pt x="5017928" y="11598"/>
                                </a:lnTo>
                                <a:lnTo>
                                  <a:pt x="5070736" y="14245"/>
                                </a:lnTo>
                                <a:lnTo>
                                  <a:pt x="5121419" y="17331"/>
                                </a:lnTo>
                                <a:lnTo>
                                  <a:pt x="5170318" y="20738"/>
                                </a:lnTo>
                                <a:lnTo>
                                  <a:pt x="5217772" y="24351"/>
                                </a:lnTo>
                                <a:lnTo>
                                  <a:pt x="5354860" y="35256"/>
                                </a:lnTo>
                                <a:lnTo>
                                  <a:pt x="5399930" y="38526"/>
                                </a:lnTo>
                                <a:lnTo>
                                  <a:pt x="5445252" y="41419"/>
                                </a:lnTo>
                                <a:lnTo>
                                  <a:pt x="5491167" y="43820"/>
                                </a:lnTo>
                                <a:lnTo>
                                  <a:pt x="5538015" y="45612"/>
                                </a:lnTo>
                                <a:lnTo>
                                  <a:pt x="5586133" y="46678"/>
                                </a:lnTo>
                                <a:lnTo>
                                  <a:pt x="5635863" y="46903"/>
                                </a:lnTo>
                                <a:lnTo>
                                  <a:pt x="5687543" y="46169"/>
                                </a:lnTo>
                                <a:lnTo>
                                  <a:pt x="5741514" y="44361"/>
                                </a:lnTo>
                                <a:lnTo>
                                  <a:pt x="5798115" y="41362"/>
                                </a:lnTo>
                                <a:lnTo>
                                  <a:pt x="5873948" y="32992"/>
                                </a:lnTo>
                                <a:lnTo>
                                  <a:pt x="5985827" y="18621"/>
                                </a:lnTo>
                                <a:lnTo>
                                  <a:pt x="6046400" y="11382"/>
                                </a:lnTo>
                                <a:lnTo>
                                  <a:pt x="6105327" y="5280"/>
                                </a:lnTo>
                                <a:lnTo>
                                  <a:pt x="6159053" y="1193"/>
                                </a:lnTo>
                                <a:lnTo>
                                  <a:pt x="6204025" y="0"/>
                                </a:lnTo>
                                <a:lnTo>
                                  <a:pt x="6236692" y="2579"/>
                                </a:lnTo>
                                <a:lnTo>
                                  <a:pt x="6256412" y="29015"/>
                                </a:lnTo>
                                <a:lnTo>
                                  <a:pt x="6258197" y="80365"/>
                                </a:lnTo>
                                <a:lnTo>
                                  <a:pt x="6251982" y="132731"/>
                                </a:lnTo>
                                <a:lnTo>
                                  <a:pt x="6247703" y="162212"/>
                                </a:lnTo>
                                <a:lnTo>
                                  <a:pt x="6245942" y="224044"/>
                                </a:lnTo>
                                <a:lnTo>
                                  <a:pt x="6238195" y="329086"/>
                                </a:lnTo>
                                <a:lnTo>
                                  <a:pt x="6236435" y="389405"/>
                                </a:lnTo>
                                <a:lnTo>
                                  <a:pt x="6234095" y="443501"/>
                                </a:lnTo>
                                <a:lnTo>
                                  <a:pt x="6228098" y="497235"/>
                                </a:lnTo>
                                <a:lnTo>
                                  <a:pt x="6219975" y="550813"/>
                                </a:lnTo>
                                <a:lnTo>
                                  <a:pt x="6211256" y="604440"/>
                                </a:lnTo>
                                <a:lnTo>
                                  <a:pt x="6203474" y="658323"/>
                                </a:lnTo>
                                <a:lnTo>
                                  <a:pt x="6198159" y="712668"/>
                                </a:lnTo>
                                <a:lnTo>
                                  <a:pt x="6197054" y="765936"/>
                                </a:lnTo>
                                <a:lnTo>
                                  <a:pt x="6200674" y="810023"/>
                                </a:lnTo>
                                <a:lnTo>
                                  <a:pt x="6207821" y="848906"/>
                                </a:lnTo>
                                <a:lnTo>
                                  <a:pt x="6217297" y="886562"/>
                                </a:lnTo>
                                <a:lnTo>
                                  <a:pt x="6227901" y="926968"/>
                                </a:lnTo>
                                <a:lnTo>
                                  <a:pt x="6238436" y="974100"/>
                                </a:lnTo>
                                <a:lnTo>
                                  <a:pt x="6247703" y="1031934"/>
                                </a:lnTo>
                                <a:lnTo>
                                  <a:pt x="6249267" y="1076037"/>
                                </a:lnTo>
                                <a:lnTo>
                                  <a:pt x="6246040" y="1129546"/>
                                </a:lnTo>
                                <a:lnTo>
                                  <a:pt x="6240582" y="1187485"/>
                                </a:lnTo>
                                <a:lnTo>
                                  <a:pt x="6235455" y="1244878"/>
                                </a:lnTo>
                                <a:lnTo>
                                  <a:pt x="6233218" y="1296747"/>
                                </a:lnTo>
                                <a:lnTo>
                                  <a:pt x="6236435" y="1338117"/>
                                </a:lnTo>
                                <a:lnTo>
                                  <a:pt x="6248850" y="1394555"/>
                                </a:lnTo>
                                <a:lnTo>
                                  <a:pt x="6258609" y="1436226"/>
                                </a:lnTo>
                                <a:lnTo>
                                  <a:pt x="6264387" y="1474105"/>
                                </a:lnTo>
                                <a:lnTo>
                                  <a:pt x="6264861" y="1519168"/>
                                </a:lnTo>
                                <a:lnTo>
                                  <a:pt x="6258706" y="1582391"/>
                                </a:lnTo>
                                <a:lnTo>
                                  <a:pt x="6252230" y="1658234"/>
                                </a:lnTo>
                                <a:lnTo>
                                  <a:pt x="6251966" y="1702542"/>
                                </a:lnTo>
                                <a:lnTo>
                                  <a:pt x="6216934" y="1740987"/>
                                </a:lnTo>
                                <a:lnTo>
                                  <a:pt x="6140661" y="1744922"/>
                                </a:lnTo>
                                <a:lnTo>
                                  <a:pt x="6088121" y="1744947"/>
                                </a:lnTo>
                                <a:lnTo>
                                  <a:pt x="6028802" y="1743933"/>
                                </a:lnTo>
                                <a:lnTo>
                                  <a:pt x="5964820" y="1742074"/>
                                </a:lnTo>
                                <a:lnTo>
                                  <a:pt x="5898291" y="1739561"/>
                                </a:lnTo>
                                <a:lnTo>
                                  <a:pt x="5831334" y="1736587"/>
                                </a:lnTo>
                                <a:lnTo>
                                  <a:pt x="5766064" y="1733345"/>
                                </a:lnTo>
                                <a:lnTo>
                                  <a:pt x="5704597" y="1730027"/>
                                </a:lnTo>
                                <a:lnTo>
                                  <a:pt x="5649052" y="1726826"/>
                                </a:lnTo>
                                <a:lnTo>
                                  <a:pt x="5601545" y="1723934"/>
                                </a:lnTo>
                                <a:lnTo>
                                  <a:pt x="5539110" y="1719847"/>
                                </a:lnTo>
                                <a:lnTo>
                                  <a:pt x="5488939" y="1717877"/>
                                </a:lnTo>
                                <a:lnTo>
                                  <a:pt x="5438102" y="1718626"/>
                                </a:lnTo>
                                <a:lnTo>
                                  <a:pt x="5386751" y="1721560"/>
                                </a:lnTo>
                                <a:lnTo>
                                  <a:pt x="5335040" y="1726147"/>
                                </a:lnTo>
                                <a:lnTo>
                                  <a:pt x="5283118" y="1731853"/>
                                </a:lnTo>
                                <a:lnTo>
                                  <a:pt x="5179254" y="1744495"/>
                                </a:lnTo>
                                <a:lnTo>
                                  <a:pt x="5127615" y="1750364"/>
                                </a:lnTo>
                                <a:lnTo>
                                  <a:pt x="5076374" y="1755222"/>
                                </a:lnTo>
                                <a:lnTo>
                                  <a:pt x="5025683" y="1758536"/>
                                </a:lnTo>
                                <a:lnTo>
                                  <a:pt x="4985240" y="1760647"/>
                                </a:lnTo>
                                <a:lnTo>
                                  <a:pt x="4940193" y="1763302"/>
                                </a:lnTo>
                                <a:lnTo>
                                  <a:pt x="4787380" y="1772647"/>
                                </a:lnTo>
                                <a:lnTo>
                                  <a:pt x="4733867" y="1775592"/>
                                </a:lnTo>
                                <a:lnTo>
                                  <a:pt x="4680723" y="1778139"/>
                                </a:lnTo>
                                <a:lnTo>
                                  <a:pt x="4628943" y="1780097"/>
                                </a:lnTo>
                                <a:lnTo>
                                  <a:pt x="4579523" y="1781279"/>
                                </a:lnTo>
                                <a:lnTo>
                                  <a:pt x="4533457" y="1781495"/>
                                </a:lnTo>
                                <a:lnTo>
                                  <a:pt x="4491739" y="1780557"/>
                                </a:lnTo>
                                <a:lnTo>
                                  <a:pt x="4436957" y="1776768"/>
                                </a:lnTo>
                                <a:lnTo>
                                  <a:pt x="4388567" y="1770788"/>
                                </a:lnTo>
                                <a:lnTo>
                                  <a:pt x="4343940" y="1763588"/>
                                </a:lnTo>
                                <a:lnTo>
                                  <a:pt x="4300445" y="1756140"/>
                                </a:lnTo>
                                <a:lnTo>
                                  <a:pt x="4255452" y="1749416"/>
                                </a:lnTo>
                                <a:lnTo>
                                  <a:pt x="4206331" y="1744386"/>
                                </a:lnTo>
                                <a:lnTo>
                                  <a:pt x="4150452" y="1742024"/>
                                </a:lnTo>
                                <a:lnTo>
                                  <a:pt x="4108441" y="1741713"/>
                                </a:lnTo>
                                <a:lnTo>
                                  <a:pt x="4062648" y="1741693"/>
                                </a:lnTo>
                                <a:lnTo>
                                  <a:pt x="4013761" y="1741939"/>
                                </a:lnTo>
                                <a:lnTo>
                                  <a:pt x="3962469" y="1742422"/>
                                </a:lnTo>
                                <a:lnTo>
                                  <a:pt x="3909463" y="1743117"/>
                                </a:lnTo>
                                <a:lnTo>
                                  <a:pt x="3855432" y="1743995"/>
                                </a:lnTo>
                                <a:lnTo>
                                  <a:pt x="3801064" y="1745031"/>
                                </a:lnTo>
                                <a:lnTo>
                                  <a:pt x="3694080" y="1747465"/>
                                </a:lnTo>
                                <a:lnTo>
                                  <a:pt x="3594026" y="1750205"/>
                                </a:lnTo>
                                <a:lnTo>
                                  <a:pt x="3506418" y="1753034"/>
                                </a:lnTo>
                                <a:lnTo>
                                  <a:pt x="3454683" y="1755261"/>
                                </a:lnTo>
                                <a:lnTo>
                                  <a:pt x="3403755" y="1758211"/>
                                </a:lnTo>
                                <a:lnTo>
                                  <a:pt x="3353541" y="1761802"/>
                                </a:lnTo>
                                <a:lnTo>
                                  <a:pt x="3303951" y="1765952"/>
                                </a:lnTo>
                                <a:lnTo>
                                  <a:pt x="3254894" y="1770578"/>
                                </a:lnTo>
                                <a:lnTo>
                                  <a:pt x="3206278" y="1775599"/>
                                </a:lnTo>
                                <a:lnTo>
                                  <a:pt x="3158014" y="1780931"/>
                                </a:lnTo>
                                <a:lnTo>
                                  <a:pt x="3110009" y="1786491"/>
                                </a:lnTo>
                                <a:lnTo>
                                  <a:pt x="2918769" y="1809379"/>
                                </a:lnTo>
                                <a:lnTo>
                                  <a:pt x="2870698" y="1814850"/>
                                </a:lnTo>
                                <a:lnTo>
                                  <a:pt x="2822342" y="1820056"/>
                                </a:lnTo>
                                <a:lnTo>
                                  <a:pt x="2773608" y="1824915"/>
                                </a:lnTo>
                                <a:lnTo>
                                  <a:pt x="2724406" y="1829343"/>
                                </a:lnTo>
                                <a:lnTo>
                                  <a:pt x="2674645" y="1833259"/>
                                </a:lnTo>
                                <a:lnTo>
                                  <a:pt x="2624234" y="1836581"/>
                                </a:lnTo>
                                <a:lnTo>
                                  <a:pt x="2573081" y="1839225"/>
                                </a:lnTo>
                                <a:lnTo>
                                  <a:pt x="2521097" y="1841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930135" name="Image 4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862" y="2518503"/>
                            <a:ext cx="618172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031062" name="Image 4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"/>
                            <a:ext cx="2473632" cy="2606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985713" name="Image 4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958" y="0"/>
                            <a:ext cx="1162049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369537" name="Textbox 48"/>
                        <wps:cNvSpPr txBox="1"/>
                        <wps:spPr>
                          <a:xfrm>
                            <a:off x="0" y="0"/>
                            <a:ext cx="6940550" cy="3061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9F567" w14:textId="77777777" w:rsidR="00237F07" w:rsidRDefault="00237F07" w:rsidP="00237F07">
                              <w:pPr>
                                <w:rPr>
                                  <w:rFonts w:ascii="Verdana"/>
                                  <w:b/>
                                  <w:sz w:val="58"/>
                                </w:rPr>
                              </w:pPr>
                            </w:p>
                            <w:p w14:paraId="4F682804" w14:textId="77777777" w:rsidR="00237F07" w:rsidRDefault="00237F07" w:rsidP="00237F07">
                              <w:pPr>
                                <w:rPr>
                                  <w:rFonts w:ascii="Verdana"/>
                                  <w:b/>
                                  <w:sz w:val="58"/>
                                </w:rPr>
                              </w:pPr>
                            </w:p>
                            <w:p w14:paraId="69D3F2C0" w14:textId="77777777" w:rsidR="00237F07" w:rsidRDefault="00237F07" w:rsidP="00237F07">
                              <w:pPr>
                                <w:spacing w:before="350"/>
                                <w:rPr>
                                  <w:rFonts w:ascii="Verdana"/>
                                  <w:b/>
                                  <w:sz w:val="58"/>
                                </w:rPr>
                              </w:pPr>
                            </w:p>
                            <w:p w14:paraId="03148CAA" w14:textId="77777777" w:rsidR="00237F07" w:rsidRDefault="00237F07" w:rsidP="00237F07">
                              <w:pPr>
                                <w:spacing w:line="285" w:lineRule="auto"/>
                                <w:ind w:left="5676" w:hanging="2850"/>
                                <w:rPr>
                                  <w:rFonts w:ascii="Consolas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Consolas"/>
                                  <w:b/>
                                  <w:sz w:val="58"/>
                                </w:rPr>
                                <w:t>Tumbuhan,Sumber</w:t>
                              </w:r>
                              <w:r>
                                <w:rPr>
                                  <w:rFonts w:ascii="Consolas"/>
                                  <w:b/>
                                  <w:spacing w:val="-8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b/>
                                  <w:sz w:val="58"/>
                                </w:rPr>
                                <w:t>Kehidupan di Bumi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4055F" id="Group 1385976988" o:spid="_x0000_s1144" style="width:546.5pt;height:241.1pt;mso-position-horizontal-relative:char;mso-position-vertical-relative:line" coordsize="69405,3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">
                <v:shape id="Graphic 44" o:spid="_x0000_s1145" style="position:absolute;left:6511;top:11341;width:62649;height:18415;visibility:visible;mso-wrap-style:square;v-text-anchor:top" coordsize="626491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" path="m2521097,1841110r-45038,24l2428463,1839006r-49703,-3894l2327401,1829838r-52564,-6268l2221520,1816693r-53619,-7100l2114431,1802656r-52869,-6389l2009745,1790813r-50315,-4133l1911070,1784252r-45954,-335l1822018,1786058r-55234,3816l1713758,1791959r-51239,638l1612646,1792070r-48927,-1409l1515319,1788653r-96906,-4680l1369068,1781867r-50500,-1573l1266491,1779536r-54073,341l1155929,1781600r-38196,1954l1076254,1786186r-44428,3199l984784,1793044r-207638,17057l722038,1814427r-55718,4133l610324,1822392r-55939,3423l498836,1828719r-54824,2276l390245,1832536r-52374,696l287223,1832975r-48588,-1319l192441,1829166r-43467,-3768l108569,1820241,24748,1791964r-8713,-29888l25451,1730420r7576,-26929l33996,1660958r1497,-33582l35405,1592491r-3787,-46439l22017,1477803r-8997,-66041l10438,1370614r816,-28494l12450,1314040r-1442,-39905l9383,1224371r1090,-55689l15391,1054869r1122,-50457l18274,969585r4404,-43821l28403,876238r5725,-51944l38532,773222r-377,-26008l34833,724109,31984,685652r1043,-72063l31368,558955,23419,517623,13034,482313,4065,445743,365,400632,886,351661,2425,275679r222,-41603l1971,180338,,107167,7498,95562,63506,78909r44200,-5537l159832,69367r57897,-2716l279243,64978r62976,-876l404503,63780r113876,37l566156,63636r49017,-510l665133,62330r50609,-1035l766704,60066,868505,57205r196635,-6261l1113924,49070r48888,-2076l1211799,44739r49079,-2408l1359285,37158,1708404,17795r102064,-5093l1861523,10383r51062,-2130l1963647,6338r51054,-1672l2065740,3264r51017,-1104l2167745,1381r50953,-427l2269607,908r50859,361l2371268,2064r34224,1051l2454737,5066r247070,10879l2751070,17955r105471,3861l2919464,26168r55938,5681l3025673,38561r45920,7444l3114480,53884r81940,15868l3238107,77146r43921,6635l3329500,89360r52339,4225l3440362,96157r36985,374l3518168,95896r44204,-1509l3609510,92142r49620,-2845l3710781,85990,3928667,70868r55036,-3569l4038063,64089r53233,-2716l4142949,59290r49623,-1315l4239714,57566r44210,634l4324835,58053r46810,-2279l4423176,51784r55069,-5283l4535674,40345,4652887,27096r57424,-6255l4765373,15393r51519,-4223l4863689,8593r40894,-512l4962657,9504r55271,2094l5070736,14245r50683,3086l5170318,20738r47454,3613l5354860,35256r45070,3270l5445252,41419r45915,2401l5538015,45612r48118,1066l5635863,46903r51680,-734l5741514,44361r56601,-2999l5873948,32992,5985827,18621r60573,-7239l6105327,5280r53726,-4087l6204025,r32667,2579l6256412,29015r1785,51350l6251982,132731r-4279,29481l6245942,224044r-7747,105042l6236435,389405r-2340,54096l6228098,497235r-8123,53578l6211256,604440r-7782,53883l6198159,712668r-1105,53268l6200674,810023r7147,38883l6217297,886562r10604,40406l6238436,974100r9267,57834l6249267,1076037r-3227,53509l6240582,1187485r-5127,57393l6233218,1296747r3217,41370l6248850,1394555r9759,41671l6264387,1474105r474,45063l6258706,1582391r-6476,75843l6251966,1702542r-35032,38445l6140661,1744922r-52540,25l6028802,1743933r-63982,-1859l5898291,1739561r-66957,-2974l5766064,1733345r-61467,-3318l5649052,1726826r-47507,-2892l5539110,1719847r-50171,-1970l5438102,1718626r-51351,2934l5335040,1726147r-51922,5706l5179254,1744495r-51639,5869l5076374,1755222r-50691,3314l4985240,1760647r-45047,2655l4787380,1772647r-53513,2945l4680723,1778139r-51780,1958l4579523,1781279r-46066,216l4491739,1780557r-54782,-3789l4388567,1770788r-44627,-7200l4300445,1756140r-44993,-6724l4206331,1744386r-55879,-2362l4108441,1741713r-45793,-20l4013761,1741939r-51292,483l3909463,1743117r-54031,878l3801064,1745031r-106984,2434l3594026,1750205r-87608,2829l3454683,1755261r-50928,2950l3353541,1761802r-49590,4150l3254894,1770578r-48616,5021l3158014,1780931r-48005,5560l2918769,1809379r-48071,5471l2822342,1820056r-48734,4859l2724406,1829343r-49761,3916l2624234,1836581r-51153,2644l2521097,1841110xe" fillcolor="#d9ebf1" stroked="f">
                  <v:path arrowok="t"/>
                </v:shape>
                <v:shape id="Image 45" o:spid="_x0000_s1146" type="#_x0000_t75" style="position:absolute;left:6198;top:25185;width:6181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">
                  <v:imagedata r:id="rId220" o:title=""/>
                </v:shape>
                <v:shape id="Image 46" o:spid="_x0000_s1147" type="#_x0000_t75" style="position:absolute;top:8;width:24736;height:2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">
                  <v:imagedata r:id="rId221" o:title=""/>
                </v:shape>
                <v:shape id="Image 47" o:spid="_x0000_s1148" type="#_x0000_t75" style="position:absolute;left:57779;width:11621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">
                  <v:imagedata r:id="rId222" o:title=""/>
                </v:shape>
                <v:shape id="Textbox 48" o:spid="_x0000_s1149" type="#_x0000_t202" style="position:absolute;width:69405;height:30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" filled="f" stroked="f">
                  <v:textbox inset="0,0,0,0">
                    <w:txbxContent>
                      <w:p w14:paraId="0A99F567" w14:textId="77777777" w:rsidR="00237F07" w:rsidRDefault="00237F07" w:rsidP="00237F07">
                        <w:pPr>
                          <w:rPr>
                            <w:rFonts w:ascii="Verdana"/>
                            <w:b/>
                            <w:sz w:val="58"/>
                          </w:rPr>
                        </w:pPr>
                      </w:p>
                      <w:p w14:paraId="4F682804" w14:textId="77777777" w:rsidR="00237F07" w:rsidRDefault="00237F07" w:rsidP="00237F07">
                        <w:pPr>
                          <w:rPr>
                            <w:rFonts w:ascii="Verdana"/>
                            <w:b/>
                            <w:sz w:val="58"/>
                          </w:rPr>
                        </w:pPr>
                      </w:p>
                      <w:p w14:paraId="69D3F2C0" w14:textId="77777777" w:rsidR="00237F07" w:rsidRDefault="00237F07" w:rsidP="00237F07">
                        <w:pPr>
                          <w:spacing w:before="350"/>
                          <w:rPr>
                            <w:rFonts w:ascii="Verdana"/>
                            <w:b/>
                            <w:sz w:val="58"/>
                          </w:rPr>
                        </w:pPr>
                      </w:p>
                      <w:p w14:paraId="03148CAA" w14:textId="77777777" w:rsidR="00237F07" w:rsidRDefault="00237F07" w:rsidP="00237F07">
                        <w:pPr>
                          <w:spacing w:line="285" w:lineRule="auto"/>
                          <w:ind w:left="5676" w:hanging="2850"/>
                          <w:rPr>
                            <w:rFonts w:ascii="Consolas"/>
                            <w:b/>
                            <w:sz w:val="58"/>
                          </w:rPr>
                        </w:pPr>
                        <w:r>
                          <w:rPr>
                            <w:rFonts w:ascii="Consolas"/>
                            <w:b/>
                            <w:sz w:val="58"/>
                          </w:rPr>
                          <w:t>Tumbuhan,Sumber</w:t>
                        </w:r>
                        <w:r>
                          <w:rPr>
                            <w:rFonts w:ascii="Consolas"/>
                            <w:b/>
                            <w:spacing w:val="-80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b/>
                            <w:sz w:val="58"/>
                          </w:rPr>
                          <w:t>Kehidupan di Bumi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A79760" w14:textId="77777777" w:rsidR="00237F07" w:rsidRDefault="00237F07" w:rsidP="00237F07">
      <w:pPr>
        <w:pStyle w:val="BodyText"/>
        <w:rPr>
          <w:rFonts w:ascii="Verdana"/>
          <w:b/>
          <w:sz w:val="20"/>
        </w:rPr>
      </w:pPr>
    </w:p>
    <w:p w14:paraId="1667291A" w14:textId="77777777" w:rsidR="00237F07" w:rsidRDefault="00237F07" w:rsidP="00237F07">
      <w:pPr>
        <w:pStyle w:val="BodyText"/>
        <w:rPr>
          <w:rFonts w:ascii="Verdana"/>
          <w:b/>
          <w:sz w:val="20"/>
        </w:rPr>
      </w:pPr>
    </w:p>
    <w:p w14:paraId="0EA07B3A" w14:textId="77777777" w:rsidR="00237F07" w:rsidRDefault="00237F07" w:rsidP="00237F07">
      <w:pPr>
        <w:pStyle w:val="BodyText"/>
        <w:rPr>
          <w:rFonts w:ascii="Verdana"/>
          <w:b/>
          <w:sz w:val="20"/>
        </w:rPr>
      </w:pPr>
    </w:p>
    <w:p w14:paraId="3DA41D10" w14:textId="77777777" w:rsidR="00237F07" w:rsidRDefault="00237F07" w:rsidP="00237F07">
      <w:pPr>
        <w:pStyle w:val="BodyText"/>
        <w:spacing w:before="49"/>
        <w:rPr>
          <w:rFonts w:ascii="Verdana"/>
          <w:b/>
          <w:sz w:val="20"/>
        </w:rPr>
      </w:pPr>
      <w:r>
        <w:rPr>
          <w:noProof/>
        </w:rPr>
        <w:drawing>
          <wp:anchor distT="0" distB="0" distL="0" distR="0" simplePos="0" relativeHeight="251750400" behindDoc="1" locked="0" layoutInCell="1" allowOverlap="1" wp14:anchorId="24F15FB5" wp14:editId="5AF15FE5">
            <wp:simplePos x="0" y="0"/>
            <wp:positionH relativeFrom="page">
              <wp:posOffset>963694</wp:posOffset>
            </wp:positionH>
            <wp:positionV relativeFrom="paragraph">
              <wp:posOffset>200743</wp:posOffset>
            </wp:positionV>
            <wp:extent cx="5795006" cy="5189982"/>
            <wp:effectExtent l="0" t="0" r="0" b="0"/>
            <wp:wrapTopAndBottom/>
            <wp:docPr id="1528834960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06" cy="518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BC31B" w14:textId="77777777" w:rsidR="00237F07" w:rsidRDefault="00237F07" w:rsidP="00237F07">
      <w:pPr>
        <w:rPr>
          <w:rFonts w:ascii="Verdana"/>
          <w:sz w:val="20"/>
        </w:rPr>
        <w:sectPr w:rsidR="00237F07" w:rsidSect="00237F07">
          <w:pgSz w:w="11910" w:h="16850"/>
          <w:pgMar w:top="840" w:right="0" w:bottom="280" w:left="0" w:header="720" w:footer="720" w:gutter="0"/>
          <w:cols w:space="720"/>
        </w:sectPr>
      </w:pPr>
    </w:p>
    <w:p w14:paraId="6478C9E8" w14:textId="77777777" w:rsidR="00237F07" w:rsidRDefault="00237F07" w:rsidP="00237F07">
      <w:pPr>
        <w:spacing w:before="76"/>
        <w:ind w:left="1732"/>
        <w:jc w:val="both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44256" behindDoc="1" locked="0" layoutInCell="1" allowOverlap="1" wp14:anchorId="78F8B66B" wp14:editId="787B2C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4955198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CF3FA" id="Graphic 50" o:spid="_x0000_s1026" style="position:absolute;margin-left:0;margin-top:0;width:595.5pt;height:842.25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" path="m7562850,10696575l,10696575,,,7562850,r,10696575xe" fillcolor="#f9f7f1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w w:val="80"/>
          <w:sz w:val="24"/>
        </w:rPr>
        <w:t>Informasi</w:t>
      </w:r>
      <w:r>
        <w:rPr>
          <w:b/>
          <w:spacing w:val="-4"/>
          <w:w w:val="80"/>
          <w:sz w:val="24"/>
        </w:rPr>
        <w:t xml:space="preserve"> </w:t>
      </w:r>
      <w:r>
        <w:rPr>
          <w:b/>
          <w:w w:val="80"/>
          <w:sz w:val="24"/>
        </w:rPr>
        <w:t>dan</w:t>
      </w:r>
      <w:r>
        <w:rPr>
          <w:b/>
          <w:spacing w:val="-3"/>
          <w:w w:val="80"/>
          <w:sz w:val="24"/>
        </w:rPr>
        <w:t xml:space="preserve"> </w:t>
      </w:r>
      <w:r>
        <w:rPr>
          <w:b/>
          <w:w w:val="80"/>
          <w:sz w:val="24"/>
        </w:rPr>
        <w:t>Cakupan</w:t>
      </w:r>
      <w:r>
        <w:rPr>
          <w:b/>
          <w:spacing w:val="-3"/>
          <w:w w:val="80"/>
          <w:sz w:val="24"/>
        </w:rPr>
        <w:t xml:space="preserve"> </w:t>
      </w:r>
      <w:r>
        <w:rPr>
          <w:b/>
          <w:spacing w:val="-2"/>
          <w:w w:val="80"/>
          <w:sz w:val="24"/>
        </w:rPr>
        <w:t>Materi</w:t>
      </w:r>
    </w:p>
    <w:p w14:paraId="08E6C717" w14:textId="77777777" w:rsidR="00237F07" w:rsidRDefault="00237F07" w:rsidP="00237F07">
      <w:pPr>
        <w:pStyle w:val="BodyText"/>
        <w:spacing w:before="41" w:line="273" w:lineRule="auto"/>
        <w:ind w:left="1732" w:right="453"/>
        <w:jc w:val="both"/>
      </w:pPr>
      <w:r>
        <w:rPr>
          <w:w w:val="90"/>
        </w:rPr>
        <w:t xml:space="preserve">Pada bab ini, peserta didik akan belajar mengenai tumbuhan dimulai dengan mengenal bagian tubuh </w:t>
      </w:r>
      <w:r>
        <w:rPr>
          <w:spacing w:val="-6"/>
        </w:rPr>
        <w:t>tumbuhan</w:t>
      </w:r>
      <w:r>
        <w:rPr>
          <w:spacing w:val="-13"/>
        </w:rPr>
        <w:t xml:space="preserve"> </w:t>
      </w:r>
      <w:r>
        <w:rPr>
          <w:spacing w:val="-6"/>
        </w:rPr>
        <w:t>dan</w:t>
      </w:r>
      <w:r>
        <w:rPr>
          <w:spacing w:val="-13"/>
        </w:rPr>
        <w:t xml:space="preserve"> </w:t>
      </w:r>
      <w:r>
        <w:rPr>
          <w:spacing w:val="-6"/>
        </w:rPr>
        <w:t>fungsinya.</w:t>
      </w:r>
      <w:r>
        <w:rPr>
          <w:spacing w:val="-13"/>
        </w:rPr>
        <w:t xml:space="preserve"> </w:t>
      </w:r>
      <w:r>
        <w:rPr>
          <w:spacing w:val="-6"/>
        </w:rPr>
        <w:t>peserta</w:t>
      </w:r>
      <w:r>
        <w:rPr>
          <w:spacing w:val="-12"/>
        </w:rPr>
        <w:t xml:space="preserve"> </w:t>
      </w:r>
      <w:r>
        <w:rPr>
          <w:spacing w:val="-6"/>
        </w:rPr>
        <w:t>didik</w:t>
      </w:r>
      <w:r>
        <w:rPr>
          <w:spacing w:val="-13"/>
        </w:rPr>
        <w:t xml:space="preserve"> </w:t>
      </w:r>
      <w:r>
        <w:rPr>
          <w:spacing w:val="-6"/>
        </w:rPr>
        <w:t>diharapkan</w:t>
      </w:r>
      <w:r>
        <w:rPr>
          <w:spacing w:val="-13"/>
        </w:rPr>
        <w:t xml:space="preserve"> </w:t>
      </w:r>
      <w:r>
        <w:rPr>
          <w:spacing w:val="-6"/>
        </w:rPr>
        <w:t>dapat</w:t>
      </w:r>
      <w:r>
        <w:rPr>
          <w:spacing w:val="-13"/>
        </w:rPr>
        <w:t xml:space="preserve"> </w:t>
      </w:r>
      <w:r>
        <w:rPr>
          <w:spacing w:val="-6"/>
        </w:rPr>
        <w:t>melihat</w:t>
      </w:r>
      <w:r>
        <w:rPr>
          <w:spacing w:val="-12"/>
        </w:rPr>
        <w:t xml:space="preserve"> </w:t>
      </w:r>
      <w:r>
        <w:rPr>
          <w:spacing w:val="-6"/>
        </w:rPr>
        <w:t>bahwa</w:t>
      </w:r>
      <w:r>
        <w:rPr>
          <w:spacing w:val="-13"/>
        </w:rPr>
        <w:t xml:space="preserve"> </w:t>
      </w:r>
      <w:r>
        <w:rPr>
          <w:spacing w:val="-6"/>
        </w:rPr>
        <w:t>bagian</w:t>
      </w:r>
      <w:r>
        <w:rPr>
          <w:spacing w:val="-13"/>
        </w:rPr>
        <w:t xml:space="preserve"> </w:t>
      </w:r>
      <w:r>
        <w:rPr>
          <w:spacing w:val="-6"/>
        </w:rPr>
        <w:t>tubuh</w:t>
      </w:r>
      <w:r>
        <w:rPr>
          <w:spacing w:val="-13"/>
        </w:rPr>
        <w:t xml:space="preserve"> </w:t>
      </w:r>
      <w:r>
        <w:rPr>
          <w:spacing w:val="-6"/>
        </w:rPr>
        <w:t xml:space="preserve">tumbuhan </w:t>
      </w:r>
      <w:r>
        <w:rPr>
          <w:spacing w:val="-8"/>
        </w:rPr>
        <w:t xml:space="preserve">berperan dalam proses pertumbuhan, mempertahankan diri (adaptasi), serta perkembangbiakan. </w:t>
      </w:r>
      <w:r>
        <w:rPr>
          <w:w w:val="90"/>
        </w:rPr>
        <w:t xml:space="preserve">peserta didik juga akan belajar mengenai proses fotosintesis serta kaitannya dengan makhluk hidup </w:t>
      </w:r>
      <w:r>
        <w:t xml:space="preserve">lain.Dari pemahaman ini, peserta didik diharapkan bisa melihat pentingnya tumbuhan bagi </w:t>
      </w:r>
      <w:r>
        <w:rPr>
          <w:w w:val="90"/>
        </w:rPr>
        <w:t>keberlangsungan hidup di Bumi dan mengapa manusia perlu menjaganya.</w:t>
      </w:r>
    </w:p>
    <w:p w14:paraId="18706FDC" w14:textId="77777777" w:rsidR="00237F07" w:rsidRDefault="00237F07" w:rsidP="00237F07">
      <w:pPr>
        <w:pStyle w:val="BodyText"/>
        <w:spacing w:line="273" w:lineRule="auto"/>
        <w:ind w:left="1732" w:right="453"/>
        <w:jc w:val="both"/>
      </w:pPr>
      <w:r>
        <w:t>Selain</w:t>
      </w:r>
      <w:r>
        <w:rPr>
          <w:spacing w:val="-9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peserta</w:t>
      </w:r>
      <w:r>
        <w:rPr>
          <w:spacing w:val="-9"/>
        </w:rPr>
        <w:t xml:space="preserve"> </w:t>
      </w:r>
      <w:r>
        <w:t>didik</w:t>
      </w:r>
      <w:r>
        <w:rPr>
          <w:spacing w:val="-9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belajar</w:t>
      </w:r>
      <w:r>
        <w:rPr>
          <w:spacing w:val="-9"/>
        </w:rPr>
        <w:t xml:space="preserve"> </w:t>
      </w:r>
      <w:r>
        <w:t>mengenai</w:t>
      </w:r>
      <w:r>
        <w:rPr>
          <w:spacing w:val="-9"/>
        </w:rPr>
        <w:t xml:space="preserve"> </w:t>
      </w:r>
      <w:r>
        <w:t>cara</w:t>
      </w:r>
      <w:r>
        <w:rPr>
          <w:spacing w:val="-9"/>
        </w:rPr>
        <w:t xml:space="preserve"> </w:t>
      </w:r>
      <w:r>
        <w:t>perkembangbiakan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tumbuhan</w:t>
      </w:r>
      <w:r>
        <w:rPr>
          <w:spacing w:val="-9"/>
        </w:rPr>
        <w:t xml:space="preserve"> </w:t>
      </w:r>
      <w:r>
        <w:t xml:space="preserve">dan </w:t>
      </w:r>
      <w:r>
        <w:rPr>
          <w:w w:val="90"/>
        </w:rPr>
        <w:t xml:space="preserve">bagaimana tumbuhan bisa menyebarkan bijinya. Dari pengetahuan ini, peserta didik diharapkan bisa melihat peran makhluk hidup serta komponen abiotik lain dalam membantu keberlangsungan hidup </w:t>
      </w:r>
      <w:r>
        <w:rPr>
          <w:spacing w:val="-2"/>
        </w:rPr>
        <w:t>tumbuhan.</w:t>
      </w:r>
    </w:p>
    <w:p w14:paraId="2C800EBC" w14:textId="77777777" w:rsidR="00237F07" w:rsidRDefault="00237F07" w:rsidP="00237F07">
      <w:pPr>
        <w:pStyle w:val="BodyText"/>
        <w:spacing w:line="273" w:lineRule="auto"/>
        <w:ind w:left="1732" w:right="453"/>
        <w:jc w:val="both"/>
      </w:pPr>
      <w:r>
        <w:rPr>
          <w:spacing w:val="-6"/>
        </w:rPr>
        <w:t xml:space="preserve">Peserta didik juga akan melakukan praktik langsung untuk menanam tumbuhan dan mengamati </w:t>
      </w:r>
      <w:r>
        <w:rPr>
          <w:w w:val="90"/>
        </w:rPr>
        <w:t>pertumbuhannya.</w:t>
      </w:r>
      <w:r>
        <w:rPr>
          <w:spacing w:val="-8"/>
          <w:w w:val="90"/>
        </w:rPr>
        <w:t xml:space="preserve"> </w:t>
      </w:r>
      <w:r>
        <w:rPr>
          <w:w w:val="90"/>
        </w:rPr>
        <w:t>Setelah</w:t>
      </w:r>
      <w:r>
        <w:rPr>
          <w:spacing w:val="-8"/>
          <w:w w:val="90"/>
        </w:rPr>
        <w:t xml:space="preserve"> </w:t>
      </w:r>
      <w:r>
        <w:rPr>
          <w:w w:val="90"/>
        </w:rPr>
        <w:t>belajar</w:t>
      </w:r>
      <w:r>
        <w:rPr>
          <w:spacing w:val="-8"/>
          <w:w w:val="90"/>
        </w:rPr>
        <w:t xml:space="preserve"> </w:t>
      </w:r>
      <w:r>
        <w:rPr>
          <w:w w:val="90"/>
        </w:rPr>
        <w:t>bab</w:t>
      </w:r>
      <w:r>
        <w:rPr>
          <w:spacing w:val="-8"/>
          <w:w w:val="90"/>
        </w:rPr>
        <w:t xml:space="preserve"> </w:t>
      </w:r>
      <w:r>
        <w:rPr>
          <w:w w:val="90"/>
        </w:rPr>
        <w:t>ini,</w:t>
      </w:r>
      <w:r>
        <w:rPr>
          <w:spacing w:val="-8"/>
          <w:w w:val="90"/>
        </w:rPr>
        <w:t xml:space="preserve"> </w:t>
      </w:r>
      <w:r>
        <w:rPr>
          <w:w w:val="90"/>
        </w:rPr>
        <w:t>peserta</w:t>
      </w:r>
      <w:r>
        <w:rPr>
          <w:spacing w:val="-8"/>
          <w:w w:val="90"/>
        </w:rPr>
        <w:t xml:space="preserve"> </w:t>
      </w:r>
      <w:r>
        <w:rPr>
          <w:w w:val="90"/>
        </w:rPr>
        <w:t>didik</w:t>
      </w:r>
      <w:r>
        <w:rPr>
          <w:spacing w:val="-8"/>
          <w:w w:val="90"/>
        </w:rPr>
        <w:t xml:space="preserve"> </w:t>
      </w:r>
      <w:r>
        <w:rPr>
          <w:w w:val="90"/>
        </w:rPr>
        <w:t>diharapkan</w:t>
      </w:r>
      <w:r>
        <w:rPr>
          <w:spacing w:val="-8"/>
          <w:w w:val="90"/>
        </w:rPr>
        <w:t xml:space="preserve"> </w:t>
      </w:r>
      <w:r>
        <w:rPr>
          <w:w w:val="90"/>
        </w:rPr>
        <w:t>bisa</w:t>
      </w:r>
      <w:r>
        <w:rPr>
          <w:spacing w:val="-8"/>
          <w:w w:val="90"/>
        </w:rPr>
        <w:t xml:space="preserve"> </w:t>
      </w:r>
      <w:r>
        <w:rPr>
          <w:w w:val="90"/>
        </w:rPr>
        <w:t>menunjukkan</w:t>
      </w:r>
      <w:r>
        <w:rPr>
          <w:spacing w:val="-8"/>
          <w:w w:val="90"/>
        </w:rPr>
        <w:t xml:space="preserve"> </w:t>
      </w:r>
      <w:r>
        <w:rPr>
          <w:w w:val="90"/>
        </w:rPr>
        <w:t>kepedulian</w:t>
      </w:r>
      <w:r>
        <w:rPr>
          <w:spacing w:val="-8"/>
          <w:w w:val="90"/>
        </w:rPr>
        <w:t xml:space="preserve"> </w:t>
      </w:r>
      <w:r>
        <w:rPr>
          <w:w w:val="90"/>
        </w:rPr>
        <w:t>lebih terhadap tumbuhan, mampu merawat tumbuhan di sekitarnya,</w:t>
      </w:r>
    </w:p>
    <w:p w14:paraId="47C20489" w14:textId="77777777" w:rsidR="00237F07" w:rsidRDefault="00237F07" w:rsidP="00237F07">
      <w:pPr>
        <w:pStyle w:val="BodyText"/>
        <w:spacing w:line="273" w:lineRule="auto"/>
        <w:ind w:left="1732" w:right="453"/>
        <w:jc w:val="both"/>
      </w:pPr>
      <w:r>
        <w:rPr>
          <w:w w:val="90"/>
        </w:rPr>
        <w:t>serta</w:t>
      </w:r>
      <w:r>
        <w:rPr>
          <w:spacing w:val="-8"/>
          <w:w w:val="90"/>
        </w:rPr>
        <w:t xml:space="preserve"> </w:t>
      </w:r>
      <w:r>
        <w:rPr>
          <w:w w:val="90"/>
        </w:rPr>
        <w:t>lebih</w:t>
      </w:r>
      <w:r>
        <w:rPr>
          <w:spacing w:val="-8"/>
          <w:w w:val="90"/>
        </w:rPr>
        <w:t xml:space="preserve"> </w:t>
      </w:r>
      <w:r>
        <w:rPr>
          <w:w w:val="90"/>
        </w:rPr>
        <w:t>menunjukkan</w:t>
      </w:r>
      <w:r>
        <w:rPr>
          <w:spacing w:val="-8"/>
          <w:w w:val="90"/>
        </w:rPr>
        <w:t xml:space="preserve"> </w:t>
      </w:r>
      <w:r>
        <w:rPr>
          <w:w w:val="90"/>
        </w:rPr>
        <w:t>rasa</w:t>
      </w:r>
      <w:r>
        <w:rPr>
          <w:spacing w:val="-8"/>
          <w:w w:val="90"/>
        </w:rPr>
        <w:t xml:space="preserve"> </w:t>
      </w:r>
      <w:r>
        <w:rPr>
          <w:w w:val="90"/>
        </w:rPr>
        <w:t>syukur</w:t>
      </w:r>
      <w:r>
        <w:rPr>
          <w:spacing w:val="-8"/>
          <w:w w:val="90"/>
        </w:rPr>
        <w:t xml:space="preserve"> </w:t>
      </w:r>
      <w:r>
        <w:rPr>
          <w:w w:val="90"/>
        </w:rPr>
        <w:t>terhadap</w:t>
      </w:r>
      <w:r>
        <w:rPr>
          <w:spacing w:val="-8"/>
          <w:w w:val="90"/>
        </w:rPr>
        <w:t xml:space="preserve"> </w:t>
      </w:r>
      <w:r>
        <w:rPr>
          <w:w w:val="90"/>
        </w:rPr>
        <w:t>Tuhan</w:t>
      </w:r>
      <w:r>
        <w:rPr>
          <w:spacing w:val="-8"/>
          <w:w w:val="90"/>
        </w:rPr>
        <w:t xml:space="preserve"> </w:t>
      </w:r>
      <w:r>
        <w:rPr>
          <w:w w:val="90"/>
        </w:rPr>
        <w:t>yang</w:t>
      </w:r>
      <w:r>
        <w:rPr>
          <w:spacing w:val="-8"/>
          <w:w w:val="90"/>
        </w:rPr>
        <w:t xml:space="preserve"> </w:t>
      </w:r>
      <w:r>
        <w:rPr>
          <w:w w:val="90"/>
        </w:rPr>
        <w:t>sudah</w:t>
      </w:r>
      <w:r>
        <w:rPr>
          <w:spacing w:val="-8"/>
          <w:w w:val="90"/>
        </w:rPr>
        <w:t xml:space="preserve"> </w:t>
      </w:r>
      <w:r>
        <w:rPr>
          <w:w w:val="90"/>
        </w:rPr>
        <w:t>mengatur</w:t>
      </w:r>
      <w:r>
        <w:rPr>
          <w:spacing w:val="-8"/>
          <w:w w:val="90"/>
        </w:rPr>
        <w:t xml:space="preserve"> </w:t>
      </w:r>
      <w:r>
        <w:rPr>
          <w:w w:val="90"/>
        </w:rPr>
        <w:t>alam</w:t>
      </w:r>
      <w:r>
        <w:rPr>
          <w:spacing w:val="-8"/>
          <w:w w:val="90"/>
        </w:rPr>
        <w:t xml:space="preserve"> </w:t>
      </w:r>
      <w:r>
        <w:rPr>
          <w:w w:val="90"/>
        </w:rPr>
        <w:t>dengan</w:t>
      </w:r>
      <w:r>
        <w:rPr>
          <w:spacing w:val="-8"/>
          <w:w w:val="90"/>
        </w:rPr>
        <w:t xml:space="preserve"> </w:t>
      </w:r>
      <w:r>
        <w:rPr>
          <w:w w:val="90"/>
        </w:rPr>
        <w:t>sangat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baik. Pada bab ini, peserta didik akan membuat gambar tahapan fotosintesis dan komik penyerbukan yang </w:t>
      </w:r>
      <w:r>
        <w:rPr>
          <w:spacing w:val="-6"/>
        </w:rPr>
        <w:t xml:space="preserve">bisa dikaitkan dengan pelajaran Bahasa Indonesia dan SBdP. Peserta didik juga akan melakukan </w:t>
      </w:r>
      <w:r>
        <w:rPr>
          <w:w w:val="90"/>
        </w:rPr>
        <w:t>proyek belajar yang bisa dikaitkan dengan pelajaran Matematika (pengambilan dan pengolahan data pertumbuhan) dan Bahasa Indonesia (pembuatan laporan dan presentasi).</w:t>
      </w:r>
    </w:p>
    <w:p w14:paraId="7934C51F" w14:textId="77777777" w:rsidR="00237F07" w:rsidRDefault="00237F07" w:rsidP="00237F07">
      <w:pPr>
        <w:pStyle w:val="BodyText"/>
        <w:spacing w:line="288" w:lineRule="exact"/>
        <w:ind w:left="1732"/>
        <w:jc w:val="both"/>
      </w:pPr>
      <w:r>
        <w:rPr>
          <w:w w:val="85"/>
        </w:rPr>
        <w:t>Tujuan</w:t>
      </w:r>
      <w:r>
        <w:rPr>
          <w:spacing w:val="21"/>
        </w:rPr>
        <w:t xml:space="preserve"> </w:t>
      </w:r>
      <w:r>
        <w:rPr>
          <w:w w:val="85"/>
        </w:rPr>
        <w:t>Pembelajaran</w:t>
      </w:r>
      <w:r>
        <w:rPr>
          <w:spacing w:val="22"/>
        </w:rPr>
        <w:t xml:space="preserve"> </w:t>
      </w:r>
      <w:r>
        <w:rPr>
          <w:w w:val="85"/>
        </w:rPr>
        <w:t>Bab</w:t>
      </w:r>
      <w:r>
        <w:rPr>
          <w:spacing w:val="22"/>
        </w:rPr>
        <w:t xml:space="preserve"> </w:t>
      </w:r>
      <w:r>
        <w:rPr>
          <w:spacing w:val="-10"/>
          <w:w w:val="85"/>
        </w:rPr>
        <w:t>1</w:t>
      </w:r>
    </w:p>
    <w:p w14:paraId="787B2FCB" w14:textId="77777777" w:rsidR="00237F07" w:rsidRDefault="00237F07" w:rsidP="00237F07">
      <w:pPr>
        <w:pStyle w:val="ListParagraph"/>
        <w:numPr>
          <w:ilvl w:val="0"/>
          <w:numId w:val="36"/>
        </w:numPr>
        <w:tabs>
          <w:tab w:val="left" w:pos="1978"/>
        </w:tabs>
        <w:spacing w:before="37"/>
        <w:ind w:hanging="246"/>
        <w:rPr>
          <w:sz w:val="24"/>
        </w:rPr>
      </w:pPr>
      <w:r>
        <w:rPr>
          <w:w w:val="90"/>
          <w:sz w:val="24"/>
        </w:rPr>
        <w:t>Mengidentifikasi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bagian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tubuh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tumbuhan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dan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mendeskripsikan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fungsinya.</w:t>
      </w:r>
    </w:p>
    <w:p w14:paraId="28E57090" w14:textId="77777777" w:rsidR="00237F07" w:rsidRDefault="00237F07" w:rsidP="00237F07">
      <w:pPr>
        <w:pStyle w:val="ListParagraph"/>
        <w:numPr>
          <w:ilvl w:val="0"/>
          <w:numId w:val="36"/>
        </w:numPr>
        <w:tabs>
          <w:tab w:val="left" w:pos="1978"/>
        </w:tabs>
        <w:spacing w:before="40" w:line="273" w:lineRule="auto"/>
        <w:ind w:left="1732" w:right="2751" w:firstLine="0"/>
        <w:rPr>
          <w:sz w:val="24"/>
        </w:rPr>
      </w:pPr>
      <w:r>
        <w:rPr>
          <w:w w:val="90"/>
          <w:sz w:val="24"/>
        </w:rPr>
        <w:t xml:space="preserve">Mendeskripsikan proses fotosintesis dan mengaitkan pentingnya proses ini </w:t>
      </w:r>
      <w:r>
        <w:rPr>
          <w:spacing w:val="-2"/>
          <w:sz w:val="24"/>
        </w:rPr>
        <w:t>bagi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makhluk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hidup.</w:t>
      </w:r>
    </w:p>
    <w:p w14:paraId="051C1ADC" w14:textId="77777777" w:rsidR="00237F07" w:rsidRDefault="00237F07" w:rsidP="00237F07">
      <w:pPr>
        <w:pStyle w:val="ListParagraph"/>
        <w:numPr>
          <w:ilvl w:val="0"/>
          <w:numId w:val="36"/>
        </w:numPr>
        <w:tabs>
          <w:tab w:val="left" w:pos="1978"/>
        </w:tabs>
        <w:spacing w:before="0" w:line="273" w:lineRule="auto"/>
        <w:ind w:left="1732" w:right="2700" w:firstLine="0"/>
        <w:rPr>
          <w:sz w:val="24"/>
        </w:rPr>
      </w:pPr>
      <w:r>
        <w:rPr>
          <w:w w:val="90"/>
          <w:sz w:val="24"/>
        </w:rPr>
        <w:t>Membuat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simulasi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menggunakan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bagan/alat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bantu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sederhana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tentang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 xml:space="preserve">siklus </w:t>
      </w:r>
      <w:r>
        <w:rPr>
          <w:sz w:val="24"/>
        </w:rPr>
        <w:t>hidup</w:t>
      </w:r>
      <w:r>
        <w:rPr>
          <w:spacing w:val="-19"/>
          <w:sz w:val="24"/>
        </w:rPr>
        <w:t xml:space="preserve"> </w:t>
      </w:r>
      <w:r>
        <w:rPr>
          <w:sz w:val="24"/>
        </w:rPr>
        <w:t>tumbuhani</w:t>
      </w:r>
    </w:p>
    <w:p w14:paraId="223F1588" w14:textId="77777777" w:rsidR="00237F07" w:rsidRDefault="00237F07" w:rsidP="00237F07">
      <w:pPr>
        <w:pStyle w:val="BodyText"/>
        <w:spacing w:before="262"/>
      </w:pPr>
    </w:p>
    <w:p w14:paraId="6929D14E" w14:textId="77777777" w:rsidR="00237F07" w:rsidRDefault="00237F07" w:rsidP="00237F07">
      <w:pPr>
        <w:pStyle w:val="BodyText"/>
        <w:ind w:left="1734"/>
      </w:pPr>
      <w:r>
        <w:rPr>
          <w:w w:val="85"/>
        </w:rPr>
        <w:t>Keterampilan</w:t>
      </w:r>
      <w:r>
        <w:rPr>
          <w:spacing w:val="26"/>
        </w:rPr>
        <w:t xml:space="preserve"> </w:t>
      </w:r>
      <w:r>
        <w:rPr>
          <w:w w:val="85"/>
        </w:rPr>
        <w:t>yang</w:t>
      </w:r>
      <w:r>
        <w:rPr>
          <w:spacing w:val="26"/>
        </w:rPr>
        <w:t xml:space="preserve"> </w:t>
      </w:r>
      <w:r>
        <w:rPr>
          <w:spacing w:val="-2"/>
          <w:w w:val="85"/>
        </w:rPr>
        <w:t>Dilatih</w:t>
      </w:r>
    </w:p>
    <w:p w14:paraId="044F8172" w14:textId="77777777" w:rsidR="00237F07" w:rsidRDefault="00237F07" w:rsidP="00237F07">
      <w:pPr>
        <w:pStyle w:val="ListParagraph"/>
        <w:numPr>
          <w:ilvl w:val="0"/>
          <w:numId w:val="35"/>
        </w:numPr>
        <w:tabs>
          <w:tab w:val="left" w:pos="1980"/>
        </w:tabs>
        <w:spacing w:before="40"/>
        <w:ind w:hanging="246"/>
        <w:rPr>
          <w:sz w:val="24"/>
        </w:rPr>
      </w:pPr>
      <w:r>
        <w:rPr>
          <w:w w:val="90"/>
          <w:sz w:val="24"/>
        </w:rPr>
        <w:t>Membaca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(memahami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isi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teks</w:t>
      </w:r>
      <w:r>
        <w:rPr>
          <w:spacing w:val="-4"/>
          <w:sz w:val="24"/>
        </w:rPr>
        <w:t xml:space="preserve"> </w:t>
      </w:r>
      <w:r>
        <w:rPr>
          <w:spacing w:val="-2"/>
          <w:w w:val="90"/>
          <w:sz w:val="24"/>
        </w:rPr>
        <w:t>bacaan).</w:t>
      </w:r>
    </w:p>
    <w:p w14:paraId="7925994C" w14:textId="77777777" w:rsidR="00237F07" w:rsidRDefault="00237F07" w:rsidP="00237F07">
      <w:pPr>
        <w:pStyle w:val="ListParagraph"/>
        <w:numPr>
          <w:ilvl w:val="0"/>
          <w:numId w:val="35"/>
        </w:numPr>
        <w:tabs>
          <w:tab w:val="left" w:pos="1980"/>
        </w:tabs>
        <w:spacing w:before="41"/>
        <w:ind w:hanging="246"/>
        <w:rPr>
          <w:sz w:val="24"/>
        </w:rPr>
      </w:pPr>
      <w:r>
        <w:rPr>
          <w:w w:val="90"/>
          <w:sz w:val="24"/>
        </w:rPr>
        <w:t>Melakukan</w:t>
      </w:r>
      <w:r>
        <w:rPr>
          <w:spacing w:val="-2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observasi.</w:t>
      </w:r>
    </w:p>
    <w:p w14:paraId="3277033A" w14:textId="77777777" w:rsidR="00237F07" w:rsidRDefault="00237F07" w:rsidP="00237F07">
      <w:pPr>
        <w:pStyle w:val="ListParagraph"/>
        <w:numPr>
          <w:ilvl w:val="0"/>
          <w:numId w:val="35"/>
        </w:numPr>
        <w:tabs>
          <w:tab w:val="left" w:pos="1980"/>
        </w:tabs>
        <w:spacing w:before="40"/>
        <w:ind w:hanging="246"/>
        <w:rPr>
          <w:sz w:val="24"/>
        </w:rPr>
      </w:pPr>
      <w:r>
        <w:rPr>
          <w:spacing w:val="-2"/>
          <w:sz w:val="24"/>
        </w:rPr>
        <w:t>Mengidentifikasi.</w:t>
      </w:r>
    </w:p>
    <w:p w14:paraId="1AC3A369" w14:textId="77777777" w:rsidR="00237F07" w:rsidRDefault="00237F07" w:rsidP="00237F07">
      <w:pPr>
        <w:pStyle w:val="ListParagraph"/>
        <w:numPr>
          <w:ilvl w:val="0"/>
          <w:numId w:val="35"/>
        </w:numPr>
        <w:tabs>
          <w:tab w:val="left" w:pos="1980"/>
        </w:tabs>
        <w:spacing w:before="40"/>
        <w:ind w:hanging="246"/>
        <w:rPr>
          <w:sz w:val="24"/>
        </w:rPr>
      </w:pPr>
      <w:r>
        <w:rPr>
          <w:w w:val="90"/>
          <w:sz w:val="24"/>
        </w:rPr>
        <w:t>Menulis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(menuangkan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gagasan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atau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pendapat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dalam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bentuk</w:t>
      </w:r>
      <w:r>
        <w:rPr>
          <w:spacing w:val="-9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tulisan).</w:t>
      </w:r>
    </w:p>
    <w:p w14:paraId="5E60B6BA" w14:textId="77777777" w:rsidR="00237F07" w:rsidRDefault="00237F07" w:rsidP="00237F07">
      <w:pPr>
        <w:pStyle w:val="ListParagraph"/>
        <w:numPr>
          <w:ilvl w:val="0"/>
          <w:numId w:val="35"/>
        </w:numPr>
        <w:tabs>
          <w:tab w:val="left" w:pos="1980"/>
        </w:tabs>
        <w:spacing w:before="40"/>
        <w:ind w:hanging="246"/>
        <w:rPr>
          <w:sz w:val="24"/>
        </w:rPr>
      </w:pPr>
      <w:r>
        <w:rPr>
          <w:spacing w:val="-2"/>
          <w:sz w:val="24"/>
        </w:rPr>
        <w:t>Menganalisis.</w:t>
      </w:r>
    </w:p>
    <w:p w14:paraId="3F4EF7A1" w14:textId="77777777" w:rsidR="00237F07" w:rsidRDefault="00237F07" w:rsidP="00237F07">
      <w:pPr>
        <w:pStyle w:val="ListParagraph"/>
        <w:numPr>
          <w:ilvl w:val="0"/>
          <w:numId w:val="35"/>
        </w:numPr>
        <w:tabs>
          <w:tab w:val="left" w:pos="1980"/>
        </w:tabs>
        <w:spacing w:before="41"/>
        <w:ind w:hanging="246"/>
        <w:rPr>
          <w:sz w:val="24"/>
        </w:rPr>
      </w:pPr>
      <w:r>
        <w:rPr>
          <w:w w:val="90"/>
          <w:sz w:val="24"/>
        </w:rPr>
        <w:t>Menggambar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(menuangkan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ide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atau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gagasan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dalam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bentuk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gambar).</w:t>
      </w:r>
    </w:p>
    <w:p w14:paraId="537EB135" w14:textId="77777777" w:rsidR="00237F07" w:rsidRDefault="00237F07" w:rsidP="00237F07">
      <w:pPr>
        <w:pStyle w:val="ListParagraph"/>
        <w:numPr>
          <w:ilvl w:val="0"/>
          <w:numId w:val="35"/>
        </w:numPr>
        <w:tabs>
          <w:tab w:val="left" w:pos="1980"/>
        </w:tabs>
        <w:spacing w:before="40"/>
        <w:ind w:hanging="246"/>
        <w:rPr>
          <w:sz w:val="24"/>
        </w:rPr>
      </w:pPr>
      <w:r>
        <w:rPr>
          <w:w w:val="85"/>
          <w:sz w:val="24"/>
        </w:rPr>
        <w:t>Daya</w:t>
      </w:r>
      <w:r>
        <w:rPr>
          <w:spacing w:val="15"/>
          <w:sz w:val="24"/>
        </w:rPr>
        <w:t xml:space="preserve"> </w:t>
      </w:r>
      <w:r>
        <w:rPr>
          <w:w w:val="85"/>
          <w:sz w:val="24"/>
        </w:rPr>
        <w:t>abstraksi</w:t>
      </w:r>
      <w:r>
        <w:rPr>
          <w:spacing w:val="17"/>
          <w:sz w:val="24"/>
        </w:rPr>
        <w:t xml:space="preserve"> </w:t>
      </w:r>
      <w:r>
        <w:rPr>
          <w:w w:val="85"/>
          <w:sz w:val="24"/>
        </w:rPr>
        <w:t>(menuangkan</w:t>
      </w:r>
      <w:r>
        <w:rPr>
          <w:spacing w:val="18"/>
          <w:sz w:val="24"/>
        </w:rPr>
        <w:t xml:space="preserve"> </w:t>
      </w:r>
      <w:r>
        <w:rPr>
          <w:w w:val="85"/>
          <w:sz w:val="24"/>
        </w:rPr>
        <w:t>apa</w:t>
      </w:r>
      <w:r>
        <w:rPr>
          <w:spacing w:val="17"/>
          <w:sz w:val="24"/>
        </w:rPr>
        <w:t xml:space="preserve"> </w:t>
      </w:r>
      <w:r>
        <w:rPr>
          <w:w w:val="85"/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w w:val="85"/>
          <w:sz w:val="24"/>
        </w:rPr>
        <w:t>dilihat</w:t>
      </w:r>
      <w:r>
        <w:rPr>
          <w:spacing w:val="18"/>
          <w:sz w:val="24"/>
        </w:rPr>
        <w:t xml:space="preserve"> </w:t>
      </w:r>
      <w:r>
        <w:rPr>
          <w:w w:val="85"/>
          <w:sz w:val="24"/>
        </w:rPr>
        <w:t>dalam</w:t>
      </w:r>
      <w:r>
        <w:rPr>
          <w:spacing w:val="17"/>
          <w:sz w:val="24"/>
        </w:rPr>
        <w:t xml:space="preserve"> </w:t>
      </w:r>
      <w:r>
        <w:rPr>
          <w:w w:val="85"/>
          <w:sz w:val="24"/>
        </w:rPr>
        <w:t>bentuk</w:t>
      </w:r>
      <w:r>
        <w:rPr>
          <w:spacing w:val="18"/>
          <w:sz w:val="24"/>
        </w:rPr>
        <w:t xml:space="preserve"> </w:t>
      </w:r>
      <w:r>
        <w:rPr>
          <w:spacing w:val="-2"/>
          <w:w w:val="85"/>
          <w:sz w:val="24"/>
        </w:rPr>
        <w:t>tulisan).</w:t>
      </w:r>
    </w:p>
    <w:p w14:paraId="3E61104D" w14:textId="77777777" w:rsidR="00237F07" w:rsidRDefault="00237F07" w:rsidP="00237F07">
      <w:pPr>
        <w:pStyle w:val="ListParagraph"/>
        <w:numPr>
          <w:ilvl w:val="0"/>
          <w:numId w:val="35"/>
        </w:numPr>
        <w:tabs>
          <w:tab w:val="left" w:pos="1980"/>
        </w:tabs>
        <w:spacing w:before="40"/>
        <w:ind w:hanging="246"/>
        <w:rPr>
          <w:sz w:val="24"/>
        </w:rPr>
      </w:pPr>
      <w:r>
        <w:rPr>
          <w:w w:val="90"/>
          <w:sz w:val="24"/>
        </w:rPr>
        <w:t>Berkomunikasi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(menceritakan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kembali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pengalaman,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mendengar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cerita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teman</w:t>
      </w:r>
      <w:r>
        <w:rPr>
          <w:spacing w:val="-9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sebaya).</w:t>
      </w:r>
    </w:p>
    <w:p w14:paraId="2CBB2FD8" w14:textId="77777777" w:rsidR="00237F07" w:rsidRDefault="00237F07" w:rsidP="00237F07">
      <w:pPr>
        <w:rPr>
          <w:sz w:val="24"/>
        </w:rPr>
        <w:sectPr w:rsidR="00237F07" w:rsidSect="00237F07">
          <w:pgSz w:w="11910" w:h="16850"/>
          <w:pgMar w:top="1640" w:right="0" w:bottom="280" w:left="0" w:header="720" w:footer="720" w:gutter="0"/>
          <w:cols w:space="720"/>
        </w:sectPr>
      </w:pPr>
    </w:p>
    <w:p w14:paraId="24272B17" w14:textId="77777777" w:rsidR="00237F07" w:rsidRDefault="00237F07" w:rsidP="00237F07">
      <w:pPr>
        <w:ind w:left="104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45280" behindDoc="1" locked="0" layoutInCell="1" allowOverlap="1" wp14:anchorId="28576D10" wp14:editId="3CFFB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002202186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99069" id="Graphic 51" o:spid="_x0000_s1026" style="position:absolute;margin-left:0;margin-top:0;width:595.5pt;height:842.25pt;z-index:-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" path="m7562850,10696575l,10696575,,,7562850,r,10696575xe" fillcolor="#f9f7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94D8836" wp14:editId="6E6F423A">
                <wp:extent cx="191770" cy="323850"/>
                <wp:effectExtent l="0" t="0" r="0" b="0"/>
                <wp:docPr id="1647058733" name="Group 1647058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770" cy="323850"/>
                          <a:chOff x="0" y="0"/>
                          <a:chExt cx="191770" cy="323850"/>
                        </a:xfrm>
                      </wpg:grpSpPr>
                      <wps:wsp>
                        <wps:cNvPr id="1105781549" name="Graphic 53"/>
                        <wps:cNvSpPr/>
                        <wps:spPr>
                          <a:xfrm>
                            <a:off x="0" y="0"/>
                            <a:ext cx="1917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323850">
                                <a:moveTo>
                                  <a:pt x="96413" y="323300"/>
                                </a:moveTo>
                                <a:lnTo>
                                  <a:pt x="65269" y="317957"/>
                                </a:lnTo>
                                <a:lnTo>
                                  <a:pt x="38476" y="303142"/>
                                </a:lnTo>
                                <a:lnTo>
                                  <a:pt x="17801" y="280678"/>
                                </a:lnTo>
                                <a:lnTo>
                                  <a:pt x="5010" y="252383"/>
                                </a:lnTo>
                                <a:lnTo>
                                  <a:pt x="4962" y="252202"/>
                                </a:lnTo>
                                <a:lnTo>
                                  <a:pt x="3409" y="246372"/>
                                </a:lnTo>
                                <a:lnTo>
                                  <a:pt x="2377" y="240442"/>
                                </a:lnTo>
                                <a:lnTo>
                                  <a:pt x="1922" y="234335"/>
                                </a:lnTo>
                                <a:lnTo>
                                  <a:pt x="294" y="216854"/>
                                </a:lnTo>
                                <a:lnTo>
                                  <a:pt x="0" y="199459"/>
                                </a:lnTo>
                                <a:lnTo>
                                  <a:pt x="7933" y="144493"/>
                                </a:lnTo>
                                <a:lnTo>
                                  <a:pt x="22851" y="105516"/>
                                </a:lnTo>
                                <a:lnTo>
                                  <a:pt x="44389" y="71088"/>
                                </a:lnTo>
                                <a:lnTo>
                                  <a:pt x="71608" y="42435"/>
                                </a:lnTo>
                                <a:lnTo>
                                  <a:pt x="102911" y="20189"/>
                                </a:lnTo>
                                <a:lnTo>
                                  <a:pt x="154583" y="0"/>
                                </a:lnTo>
                                <a:lnTo>
                                  <a:pt x="139221" y="9609"/>
                                </a:lnTo>
                                <a:lnTo>
                                  <a:pt x="125073" y="20551"/>
                                </a:lnTo>
                                <a:lnTo>
                                  <a:pt x="90779" y="59828"/>
                                </a:lnTo>
                                <a:lnTo>
                                  <a:pt x="70049" y="105472"/>
                                </a:lnTo>
                                <a:lnTo>
                                  <a:pt x="64446" y="136439"/>
                                </a:lnTo>
                                <a:lnTo>
                                  <a:pt x="72083" y="134000"/>
                                </a:lnTo>
                                <a:lnTo>
                                  <a:pt x="79971" y="132196"/>
                                </a:lnTo>
                                <a:lnTo>
                                  <a:pt x="88088" y="131078"/>
                                </a:lnTo>
                                <a:lnTo>
                                  <a:pt x="96413" y="130694"/>
                                </a:lnTo>
                                <a:lnTo>
                                  <a:pt x="133301" y="138274"/>
                                </a:lnTo>
                                <a:lnTo>
                                  <a:pt x="163456" y="158932"/>
                                </a:lnTo>
                                <a:lnTo>
                                  <a:pt x="183805" y="189547"/>
                                </a:lnTo>
                                <a:lnTo>
                                  <a:pt x="191271" y="226995"/>
                                </a:lnTo>
                                <a:lnTo>
                                  <a:pt x="183805" y="264445"/>
                                </a:lnTo>
                                <a:lnTo>
                                  <a:pt x="163456" y="295061"/>
                                </a:lnTo>
                                <a:lnTo>
                                  <a:pt x="133301" y="315720"/>
                                </a:lnTo>
                                <a:lnTo>
                                  <a:pt x="96413" y="323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2B367" id="Group 1647058733" o:spid="_x0000_s1026" style="width:15.1pt;height:25.5pt;mso-position-horizontal-relative:char;mso-position-vertical-relative:line" coordsize="19177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">
                <v:shape id="Graphic 53" o:spid="_x0000_s1027" style="position:absolute;width:191770;height:323850;visibility:visible;mso-wrap-style:square;v-text-anchor:top" coordsize="1917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" path="m96413,323300l65269,317957,38476,303142,17801,280678,5010,252383r-48,-181l3409,246372,2377,240442r-455,-6107l294,216854,,199459,7933,144493,22851,105516,44389,71088,71608,42435,102911,20189,154583,,139221,9609,125073,20551,90779,59828,70049,105472r-5603,30967l72083,134000r7888,-1804l88088,131078r8325,-384l133301,138274r30155,20658l183805,189547r7466,37448l183805,264445r-20349,30616l133301,315720r-36888,758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8"/>
          <w:sz w:val="20"/>
        </w:rPr>
        <w:t xml:space="preserve"> </w:t>
      </w:r>
      <w:r>
        <w:rPr>
          <w:noProof/>
          <w:spacing w:val="28"/>
          <w:sz w:val="20"/>
        </w:rPr>
        <mc:AlternateContent>
          <mc:Choice Requires="wpg">
            <w:drawing>
              <wp:inline distT="0" distB="0" distL="0" distR="0" wp14:anchorId="3D4C9744" wp14:editId="3E53F0A2">
                <wp:extent cx="191770" cy="323850"/>
                <wp:effectExtent l="0" t="0" r="0" b="0"/>
                <wp:docPr id="545515238" name="Group 54551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770" cy="323850"/>
                          <a:chOff x="0" y="0"/>
                          <a:chExt cx="191770" cy="323850"/>
                        </a:xfrm>
                      </wpg:grpSpPr>
                      <wps:wsp>
                        <wps:cNvPr id="489522240" name="Graphic 55"/>
                        <wps:cNvSpPr/>
                        <wps:spPr>
                          <a:xfrm>
                            <a:off x="0" y="0"/>
                            <a:ext cx="1917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323850">
                                <a:moveTo>
                                  <a:pt x="96411" y="323300"/>
                                </a:moveTo>
                                <a:lnTo>
                                  <a:pt x="65269" y="317957"/>
                                </a:lnTo>
                                <a:lnTo>
                                  <a:pt x="38478" y="303142"/>
                                </a:lnTo>
                                <a:lnTo>
                                  <a:pt x="17803" y="280678"/>
                                </a:lnTo>
                                <a:lnTo>
                                  <a:pt x="5012" y="252383"/>
                                </a:lnTo>
                                <a:lnTo>
                                  <a:pt x="4956" y="252192"/>
                                </a:lnTo>
                                <a:lnTo>
                                  <a:pt x="3410" y="246365"/>
                                </a:lnTo>
                                <a:lnTo>
                                  <a:pt x="2379" y="240442"/>
                                </a:lnTo>
                                <a:lnTo>
                                  <a:pt x="1924" y="234345"/>
                                </a:lnTo>
                                <a:lnTo>
                                  <a:pt x="295" y="216862"/>
                                </a:lnTo>
                                <a:lnTo>
                                  <a:pt x="0" y="199464"/>
                                </a:lnTo>
                                <a:lnTo>
                                  <a:pt x="7931" y="144493"/>
                                </a:lnTo>
                                <a:lnTo>
                                  <a:pt x="22849" y="105516"/>
                                </a:lnTo>
                                <a:lnTo>
                                  <a:pt x="44388" y="71088"/>
                                </a:lnTo>
                                <a:lnTo>
                                  <a:pt x="71608" y="42435"/>
                                </a:lnTo>
                                <a:lnTo>
                                  <a:pt x="102909" y="20189"/>
                                </a:lnTo>
                                <a:lnTo>
                                  <a:pt x="154581" y="0"/>
                                </a:lnTo>
                                <a:lnTo>
                                  <a:pt x="139220" y="9609"/>
                                </a:lnTo>
                                <a:lnTo>
                                  <a:pt x="125071" y="20551"/>
                                </a:lnTo>
                                <a:lnTo>
                                  <a:pt x="90778" y="59828"/>
                                </a:lnTo>
                                <a:lnTo>
                                  <a:pt x="70051" y="105472"/>
                                </a:lnTo>
                                <a:lnTo>
                                  <a:pt x="64445" y="136439"/>
                                </a:lnTo>
                                <a:lnTo>
                                  <a:pt x="72082" y="134000"/>
                                </a:lnTo>
                                <a:lnTo>
                                  <a:pt x="79970" y="132196"/>
                                </a:lnTo>
                                <a:lnTo>
                                  <a:pt x="88087" y="131078"/>
                                </a:lnTo>
                                <a:lnTo>
                                  <a:pt x="96411" y="130694"/>
                                </a:lnTo>
                                <a:lnTo>
                                  <a:pt x="133300" y="138274"/>
                                </a:lnTo>
                                <a:lnTo>
                                  <a:pt x="163456" y="158932"/>
                                </a:lnTo>
                                <a:lnTo>
                                  <a:pt x="183804" y="189547"/>
                                </a:lnTo>
                                <a:lnTo>
                                  <a:pt x="191270" y="226995"/>
                                </a:lnTo>
                                <a:lnTo>
                                  <a:pt x="183804" y="264445"/>
                                </a:lnTo>
                                <a:lnTo>
                                  <a:pt x="163456" y="295061"/>
                                </a:lnTo>
                                <a:lnTo>
                                  <a:pt x="133300" y="315720"/>
                                </a:lnTo>
                                <a:lnTo>
                                  <a:pt x="96411" y="323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B6F4D" id="Group 545515238" o:spid="_x0000_s1026" style="width:15.1pt;height:25.5pt;mso-position-horizontal-relative:char;mso-position-vertical-relative:line" coordsize="19177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">
                <v:shape id="Graphic 55" o:spid="_x0000_s1027" style="position:absolute;width:191770;height:323850;visibility:visible;mso-wrap-style:square;v-text-anchor:top" coordsize="1917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" path="m96411,323300l65269,317957,38478,303142,17803,280678,5012,252383r-56,-191l3410,246365,2379,240442r-455,-6097l295,216862,,199464,7931,144493,22849,105516,44388,71088,71608,42435,102909,20189,154581,,139220,9609,125071,20551,90778,59828,70051,105472r-5606,30967l72082,134000r7888,-1804l88087,131078r8324,-384l133300,138274r30156,20658l183804,189547r7466,37448l183804,264445r-20348,30616l133300,315720r-36889,758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DACDEFC" w14:textId="77777777" w:rsidR="00237F07" w:rsidRDefault="00237F07" w:rsidP="00237F07">
      <w:pPr>
        <w:pStyle w:val="ListParagraph"/>
        <w:numPr>
          <w:ilvl w:val="0"/>
          <w:numId w:val="34"/>
        </w:numPr>
        <w:tabs>
          <w:tab w:val="left" w:pos="1892"/>
          <w:tab w:val="left" w:pos="2004"/>
        </w:tabs>
        <w:spacing w:before="0" w:line="273" w:lineRule="auto"/>
        <w:ind w:right="1487" w:hanging="205"/>
        <w:jc w:val="both"/>
        <w:rPr>
          <w:sz w:val="24"/>
        </w:rPr>
      </w:pPr>
      <w:r>
        <w:rPr>
          <w:sz w:val="24"/>
        </w:rPr>
        <w:tab/>
      </w:r>
      <w:r>
        <w:rPr>
          <w:spacing w:val="-4"/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kegiatan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awal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Topik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peserta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didik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akan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melakukan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percobaan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sederhana </w:t>
      </w:r>
      <w:r>
        <w:rPr>
          <w:w w:val="90"/>
          <w:sz w:val="24"/>
        </w:rPr>
        <w:t>untuk mengamati fungsi batang. Percobaan perlu didiamkan setidaknya 1 malam. Guru bisa memulai percobaan tersebut di kegiatan pengenalan bab. Bagian pengamatan dan pembahasan dilakukan pada pertemuan selanjutnya.</w:t>
      </w:r>
    </w:p>
    <w:p w14:paraId="3BF323EB" w14:textId="77777777" w:rsidR="00237F07" w:rsidRDefault="00237F07" w:rsidP="00237F07">
      <w:pPr>
        <w:pStyle w:val="ListParagraph"/>
        <w:numPr>
          <w:ilvl w:val="0"/>
          <w:numId w:val="34"/>
        </w:numPr>
        <w:tabs>
          <w:tab w:val="left" w:pos="1892"/>
        </w:tabs>
        <w:spacing w:before="0" w:line="248" w:lineRule="exact"/>
        <w:ind w:hanging="204"/>
        <w:jc w:val="both"/>
        <w:rPr>
          <w:sz w:val="24"/>
        </w:rPr>
      </w:pPr>
      <w:r>
        <w:rPr>
          <w:w w:val="90"/>
          <w:sz w:val="24"/>
        </w:rPr>
        <w:t>Untuk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proyek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belajar</w:t>
      </w:r>
      <w:r>
        <w:rPr>
          <w:spacing w:val="29"/>
          <w:sz w:val="24"/>
        </w:rPr>
        <w:t xml:space="preserve"> </w:t>
      </w:r>
      <w:r>
        <w:rPr>
          <w:w w:val="90"/>
          <w:sz w:val="24"/>
        </w:rPr>
        <w:t>bab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ini,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peserta</w:t>
      </w:r>
      <w:r>
        <w:rPr>
          <w:spacing w:val="29"/>
          <w:sz w:val="24"/>
        </w:rPr>
        <w:t xml:space="preserve"> </w:t>
      </w:r>
      <w:r>
        <w:rPr>
          <w:w w:val="90"/>
          <w:sz w:val="24"/>
        </w:rPr>
        <w:t>didik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akan</w:t>
      </w:r>
      <w:r>
        <w:rPr>
          <w:spacing w:val="29"/>
          <w:sz w:val="24"/>
        </w:rPr>
        <w:t xml:space="preserve"> </w:t>
      </w:r>
      <w:r>
        <w:rPr>
          <w:w w:val="90"/>
          <w:sz w:val="24"/>
        </w:rPr>
        <w:t>menanam,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merawat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dan</w:t>
      </w:r>
      <w:r>
        <w:rPr>
          <w:spacing w:val="29"/>
          <w:sz w:val="24"/>
        </w:rPr>
        <w:t xml:space="preserve"> </w:t>
      </w:r>
      <w:r>
        <w:rPr>
          <w:spacing w:val="-2"/>
          <w:w w:val="90"/>
          <w:sz w:val="24"/>
        </w:rPr>
        <w:t>mengamati</w:t>
      </w:r>
    </w:p>
    <w:p w14:paraId="79B5B4F3" w14:textId="77777777" w:rsidR="00237F07" w:rsidRDefault="00237F07" w:rsidP="00237F07">
      <w:pPr>
        <w:pStyle w:val="BodyText"/>
        <w:spacing w:before="40" w:line="273" w:lineRule="auto"/>
        <w:ind w:left="1892" w:right="1487"/>
        <w:jc w:val="both"/>
      </w:pPr>
      <w:r>
        <w:rPr>
          <w:w w:val="90"/>
        </w:rPr>
        <w:t xml:space="preserve">pertumbuhan tanaman. Disarankan untuk memulai kegiatan proyek di awal pertemuan </w:t>
      </w:r>
      <w:r>
        <w:rPr>
          <w:spacing w:val="-4"/>
        </w:rPr>
        <w:t>beriringan</w:t>
      </w:r>
      <w:r>
        <w:rPr>
          <w:spacing w:val="-8"/>
        </w:rPr>
        <w:t xml:space="preserve"> </w:t>
      </w:r>
      <w:r>
        <w:rPr>
          <w:spacing w:val="-4"/>
        </w:rPr>
        <w:t>dengan</w:t>
      </w:r>
      <w:r>
        <w:rPr>
          <w:spacing w:val="-8"/>
        </w:rPr>
        <w:t xml:space="preserve"> </w:t>
      </w:r>
      <w:r>
        <w:rPr>
          <w:spacing w:val="-4"/>
        </w:rPr>
        <w:t>peserta</w:t>
      </w:r>
      <w:r>
        <w:rPr>
          <w:spacing w:val="-8"/>
        </w:rPr>
        <w:t xml:space="preserve"> </w:t>
      </w:r>
      <w:r>
        <w:rPr>
          <w:spacing w:val="-4"/>
        </w:rPr>
        <w:t>didik</w:t>
      </w:r>
      <w:r>
        <w:rPr>
          <w:spacing w:val="-8"/>
        </w:rPr>
        <w:t xml:space="preserve"> </w:t>
      </w:r>
      <w:r>
        <w:rPr>
          <w:spacing w:val="-4"/>
        </w:rPr>
        <w:t>mempelajari</w:t>
      </w:r>
      <w:r>
        <w:rPr>
          <w:spacing w:val="-8"/>
        </w:rPr>
        <w:t xml:space="preserve"> </w:t>
      </w:r>
      <w:r>
        <w:rPr>
          <w:spacing w:val="-4"/>
        </w:rPr>
        <w:t>bab</w:t>
      </w:r>
      <w:r>
        <w:rPr>
          <w:spacing w:val="-8"/>
        </w:rPr>
        <w:t xml:space="preserve"> </w:t>
      </w:r>
      <w:r>
        <w:rPr>
          <w:spacing w:val="-4"/>
        </w:rPr>
        <w:t>ini.</w:t>
      </w:r>
      <w:r>
        <w:rPr>
          <w:spacing w:val="-8"/>
        </w:rPr>
        <w:t xml:space="preserve"> </w:t>
      </w:r>
      <w:r>
        <w:rPr>
          <w:spacing w:val="-4"/>
        </w:rPr>
        <w:t>Sampaikan</w:t>
      </w:r>
      <w:r>
        <w:rPr>
          <w:spacing w:val="-8"/>
        </w:rPr>
        <w:t xml:space="preserve"> </w:t>
      </w:r>
      <w:r>
        <w:rPr>
          <w:spacing w:val="-4"/>
        </w:rPr>
        <w:t>pada</w:t>
      </w:r>
      <w:r>
        <w:rPr>
          <w:spacing w:val="-8"/>
        </w:rPr>
        <w:t xml:space="preserve"> </w:t>
      </w:r>
      <w:r>
        <w:rPr>
          <w:spacing w:val="-4"/>
        </w:rPr>
        <w:t>peserta</w:t>
      </w:r>
      <w:r>
        <w:rPr>
          <w:spacing w:val="-8"/>
        </w:rPr>
        <w:t xml:space="preserve"> </w:t>
      </w:r>
      <w:r>
        <w:rPr>
          <w:spacing w:val="-4"/>
        </w:rPr>
        <w:t xml:space="preserve">didik </w:t>
      </w:r>
      <w:r>
        <w:rPr>
          <w:spacing w:val="-6"/>
        </w:rPr>
        <w:t>bahwa</w:t>
      </w:r>
      <w:r>
        <w:rPr>
          <w:spacing w:val="-13"/>
        </w:rPr>
        <w:t xml:space="preserve"> </w:t>
      </w:r>
      <w:r>
        <w:rPr>
          <w:spacing w:val="-6"/>
        </w:rPr>
        <w:t>tanaman</w:t>
      </w:r>
      <w:r>
        <w:rPr>
          <w:spacing w:val="-13"/>
        </w:rPr>
        <w:t xml:space="preserve"> </w:t>
      </w:r>
      <w:r>
        <w:rPr>
          <w:spacing w:val="-6"/>
        </w:rPr>
        <w:t>mereka</w:t>
      </w:r>
      <w:r>
        <w:rPr>
          <w:spacing w:val="-13"/>
        </w:rPr>
        <w:t xml:space="preserve"> </w:t>
      </w:r>
      <w:r>
        <w:rPr>
          <w:spacing w:val="-6"/>
        </w:rPr>
        <w:t>akan</w:t>
      </w:r>
      <w:r>
        <w:rPr>
          <w:spacing w:val="-12"/>
        </w:rPr>
        <w:t xml:space="preserve"> </w:t>
      </w:r>
      <w:r>
        <w:rPr>
          <w:spacing w:val="-6"/>
        </w:rPr>
        <w:t>menjadi</w:t>
      </w:r>
      <w:r>
        <w:rPr>
          <w:spacing w:val="-13"/>
        </w:rPr>
        <w:t xml:space="preserve"> </w:t>
      </w:r>
      <w:r>
        <w:rPr>
          <w:spacing w:val="-6"/>
        </w:rPr>
        <w:t>tanggung</w:t>
      </w:r>
      <w:r>
        <w:rPr>
          <w:spacing w:val="-13"/>
        </w:rPr>
        <w:t xml:space="preserve"> </w:t>
      </w:r>
      <w:r>
        <w:rPr>
          <w:spacing w:val="-6"/>
        </w:rPr>
        <w:t>jawab</w:t>
      </w:r>
      <w:r>
        <w:rPr>
          <w:spacing w:val="-13"/>
        </w:rPr>
        <w:t xml:space="preserve"> </w:t>
      </w:r>
      <w:r>
        <w:rPr>
          <w:spacing w:val="-6"/>
        </w:rPr>
        <w:t>masing-masing.</w:t>
      </w:r>
      <w:r>
        <w:rPr>
          <w:spacing w:val="-12"/>
        </w:rPr>
        <w:t xml:space="preserve"> </w:t>
      </w:r>
      <w:r>
        <w:rPr>
          <w:spacing w:val="-6"/>
        </w:rPr>
        <w:t>Peserta</w:t>
      </w:r>
      <w:r>
        <w:rPr>
          <w:spacing w:val="-13"/>
        </w:rPr>
        <w:t xml:space="preserve"> </w:t>
      </w:r>
      <w:r>
        <w:rPr>
          <w:spacing w:val="-6"/>
        </w:rPr>
        <w:t xml:space="preserve">didik </w:t>
      </w:r>
      <w:r>
        <w:rPr>
          <w:spacing w:val="-2"/>
        </w:rPr>
        <w:t>akan</w:t>
      </w:r>
      <w:r>
        <w:rPr>
          <w:spacing w:val="-11"/>
        </w:rPr>
        <w:t xml:space="preserve"> </w:t>
      </w:r>
      <w:r>
        <w:rPr>
          <w:spacing w:val="-2"/>
        </w:rPr>
        <w:t>berlatih</w:t>
      </w:r>
      <w:r>
        <w:rPr>
          <w:spacing w:val="-11"/>
        </w:rPr>
        <w:t xml:space="preserve"> </w:t>
      </w:r>
      <w:r>
        <w:rPr>
          <w:spacing w:val="-2"/>
        </w:rPr>
        <w:t>merawatnya</w:t>
      </w:r>
      <w:r>
        <w:rPr>
          <w:spacing w:val="-11"/>
        </w:rPr>
        <w:t xml:space="preserve"> </w:t>
      </w:r>
      <w:r>
        <w:rPr>
          <w:spacing w:val="-2"/>
        </w:rPr>
        <w:t>sampai</w:t>
      </w:r>
      <w:r>
        <w:rPr>
          <w:spacing w:val="-11"/>
        </w:rPr>
        <w:t xml:space="preserve"> </w:t>
      </w:r>
      <w:r>
        <w:rPr>
          <w:spacing w:val="-2"/>
        </w:rPr>
        <w:t>besar.</w:t>
      </w:r>
      <w:r>
        <w:rPr>
          <w:spacing w:val="-11"/>
        </w:rPr>
        <w:t xml:space="preserve"> </w:t>
      </w:r>
      <w:r>
        <w:rPr>
          <w:spacing w:val="-2"/>
        </w:rPr>
        <w:t>Ketika</w:t>
      </w:r>
      <w:r>
        <w:rPr>
          <w:spacing w:val="-11"/>
        </w:rPr>
        <w:t xml:space="preserve"> </w:t>
      </w:r>
      <w:r>
        <w:rPr>
          <w:spacing w:val="-2"/>
        </w:rPr>
        <w:t>saatnya</w:t>
      </w:r>
      <w:r>
        <w:rPr>
          <w:spacing w:val="-11"/>
        </w:rPr>
        <w:t xml:space="preserve"> </w:t>
      </w:r>
      <w:r>
        <w:rPr>
          <w:spacing w:val="-2"/>
        </w:rPr>
        <w:t>memasuki</w:t>
      </w:r>
      <w:r>
        <w:rPr>
          <w:spacing w:val="-11"/>
        </w:rPr>
        <w:t xml:space="preserve"> </w:t>
      </w:r>
      <w:r>
        <w:rPr>
          <w:spacing w:val="-2"/>
        </w:rPr>
        <w:t>proyek</w:t>
      </w:r>
      <w:r>
        <w:rPr>
          <w:spacing w:val="-11"/>
        </w:rPr>
        <w:t xml:space="preserve"> </w:t>
      </w:r>
      <w:r>
        <w:rPr>
          <w:spacing w:val="-2"/>
        </w:rPr>
        <w:t xml:space="preserve">belajar, </w:t>
      </w:r>
      <w:r>
        <w:rPr>
          <w:w w:val="90"/>
        </w:rPr>
        <w:t>peserta didik tinggal melakukan pengolahan data, analisis, dan membuat laporan.</w:t>
      </w:r>
    </w:p>
    <w:p w14:paraId="4AEBD287" w14:textId="77777777" w:rsidR="00237F07" w:rsidRDefault="00237F07" w:rsidP="00237F07">
      <w:pPr>
        <w:pStyle w:val="ListParagraph"/>
        <w:numPr>
          <w:ilvl w:val="0"/>
          <w:numId w:val="34"/>
        </w:numPr>
        <w:tabs>
          <w:tab w:val="left" w:pos="1892"/>
        </w:tabs>
        <w:spacing w:before="0" w:line="273" w:lineRule="auto"/>
        <w:ind w:right="1487" w:hanging="205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35434407" wp14:editId="70959DD3">
                <wp:simplePos x="0" y="0"/>
                <wp:positionH relativeFrom="page">
                  <wp:posOffset>6564097</wp:posOffset>
                </wp:positionH>
                <wp:positionV relativeFrom="paragraph">
                  <wp:posOffset>1058811</wp:posOffset>
                </wp:positionV>
                <wp:extent cx="481330" cy="351155"/>
                <wp:effectExtent l="0" t="0" r="0" b="0"/>
                <wp:wrapNone/>
                <wp:docPr id="739701315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330" cy="35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351155">
                              <a:moveTo>
                                <a:pt x="219125" y="111353"/>
                              </a:moveTo>
                              <a:lnTo>
                                <a:pt x="212420" y="72986"/>
                              </a:lnTo>
                              <a:lnTo>
                                <a:pt x="193090" y="39344"/>
                              </a:lnTo>
                              <a:lnTo>
                                <a:pt x="161480" y="13322"/>
                              </a:lnTo>
                              <a:lnTo>
                                <a:pt x="122097" y="723"/>
                              </a:lnTo>
                              <a:lnTo>
                                <a:pt x="108305" y="0"/>
                              </a:lnTo>
                              <a:lnTo>
                                <a:pt x="94551" y="1028"/>
                              </a:lnTo>
                              <a:lnTo>
                                <a:pt x="54876" y="15049"/>
                              </a:lnTo>
                              <a:lnTo>
                                <a:pt x="23977" y="42481"/>
                              </a:lnTo>
                              <a:lnTo>
                                <a:pt x="4838" y="79387"/>
                              </a:lnTo>
                              <a:lnTo>
                                <a:pt x="482" y="121856"/>
                              </a:lnTo>
                              <a:lnTo>
                                <a:pt x="12788" y="163144"/>
                              </a:lnTo>
                              <a:lnTo>
                                <a:pt x="38989" y="196088"/>
                              </a:lnTo>
                              <a:lnTo>
                                <a:pt x="75145" y="217068"/>
                              </a:lnTo>
                              <a:lnTo>
                                <a:pt x="117309" y="222465"/>
                              </a:lnTo>
                              <a:lnTo>
                                <a:pt x="105994" y="255854"/>
                              </a:lnTo>
                              <a:lnTo>
                                <a:pt x="81940" y="289458"/>
                              </a:lnTo>
                              <a:lnTo>
                                <a:pt x="46240" y="321691"/>
                              </a:lnTo>
                              <a:lnTo>
                                <a:pt x="0" y="350939"/>
                              </a:lnTo>
                              <a:lnTo>
                                <a:pt x="44983" y="340855"/>
                              </a:lnTo>
                              <a:lnTo>
                                <a:pt x="86499" y="324332"/>
                              </a:lnTo>
                              <a:lnTo>
                                <a:pt x="123774" y="301752"/>
                              </a:lnTo>
                              <a:lnTo>
                                <a:pt x="156019" y="273494"/>
                              </a:lnTo>
                              <a:lnTo>
                                <a:pt x="182448" y="239953"/>
                              </a:lnTo>
                              <a:lnTo>
                                <a:pt x="202298" y="201485"/>
                              </a:lnTo>
                              <a:lnTo>
                                <a:pt x="214782" y="158496"/>
                              </a:lnTo>
                              <a:lnTo>
                                <a:pt x="219125" y="111353"/>
                              </a:lnTo>
                              <a:close/>
                            </a:path>
                            <a:path w="481330" h="351155">
                              <a:moveTo>
                                <a:pt x="480872" y="111353"/>
                              </a:moveTo>
                              <a:lnTo>
                                <a:pt x="474167" y="72986"/>
                              </a:lnTo>
                              <a:lnTo>
                                <a:pt x="454837" y="39344"/>
                              </a:lnTo>
                              <a:lnTo>
                                <a:pt x="423227" y="13322"/>
                              </a:lnTo>
                              <a:lnTo>
                                <a:pt x="383844" y="723"/>
                              </a:lnTo>
                              <a:lnTo>
                                <a:pt x="370052" y="0"/>
                              </a:lnTo>
                              <a:lnTo>
                                <a:pt x="356298" y="1028"/>
                              </a:lnTo>
                              <a:lnTo>
                                <a:pt x="316623" y="15049"/>
                              </a:lnTo>
                              <a:lnTo>
                                <a:pt x="285724" y="42481"/>
                              </a:lnTo>
                              <a:lnTo>
                                <a:pt x="266585" y="79387"/>
                              </a:lnTo>
                              <a:lnTo>
                                <a:pt x="262229" y="121856"/>
                              </a:lnTo>
                              <a:lnTo>
                                <a:pt x="274535" y="163144"/>
                              </a:lnTo>
                              <a:lnTo>
                                <a:pt x="300736" y="196088"/>
                              </a:lnTo>
                              <a:lnTo>
                                <a:pt x="336892" y="217068"/>
                              </a:lnTo>
                              <a:lnTo>
                                <a:pt x="379044" y="222465"/>
                              </a:lnTo>
                              <a:lnTo>
                                <a:pt x="367741" y="255854"/>
                              </a:lnTo>
                              <a:lnTo>
                                <a:pt x="343687" y="289458"/>
                              </a:lnTo>
                              <a:lnTo>
                                <a:pt x="307987" y="321691"/>
                              </a:lnTo>
                              <a:lnTo>
                                <a:pt x="261747" y="350939"/>
                              </a:lnTo>
                              <a:lnTo>
                                <a:pt x="306730" y="340855"/>
                              </a:lnTo>
                              <a:lnTo>
                                <a:pt x="348259" y="324332"/>
                              </a:lnTo>
                              <a:lnTo>
                                <a:pt x="385521" y="301752"/>
                              </a:lnTo>
                              <a:lnTo>
                                <a:pt x="417766" y="273494"/>
                              </a:lnTo>
                              <a:lnTo>
                                <a:pt x="444207" y="239953"/>
                              </a:lnTo>
                              <a:lnTo>
                                <a:pt x="464058" y="201485"/>
                              </a:lnTo>
                              <a:lnTo>
                                <a:pt x="476542" y="158496"/>
                              </a:lnTo>
                              <a:lnTo>
                                <a:pt x="480872" y="111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9314B" id="Graphic 56" o:spid="_x0000_s1026" style="position:absolute;margin-left:516.85pt;margin-top:83.35pt;width:37.9pt;height:27.65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133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" path="m219125,111353l212420,72986,193090,39344,161480,13322,122097,723,108305,,94551,1028,54876,15049,23977,42481,4838,79387,482,121856r12306,41288l38989,196088r36156,20980l117309,222465r-11315,33389l81940,289458,46240,321691,,350939,44983,340855,86499,324332r37275,-22580l156019,273494r26429,-33541l202298,201485r12484,-42989l219125,111353xem480872,111353l474167,72986,454837,39344,423227,13322,383844,723,370052,,356298,1028,316623,15049,285724,42481,266585,79387r-4356,42469l274535,163144r26201,32944l336892,217068r42152,5397l367741,255854r-24054,33604l307987,321691r-46240,29248l306730,340855r41529,-16523l385521,301752r32245,-28258l444207,239953r19851,-38468l476542,158496r4330,-47143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90"/>
          <w:sz w:val="24"/>
        </w:rPr>
        <w:t>Pada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Topik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bagian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Belajar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Lebih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Lanjut,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peserta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didik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akan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dikenalkan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dengan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cangkok </w:t>
      </w:r>
      <w:r>
        <w:rPr>
          <w:spacing w:val="-4"/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setek.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Guru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disarankan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membuat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contoh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cangkok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awal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sehingga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nanti </w:t>
      </w:r>
      <w:r>
        <w:rPr>
          <w:sz w:val="24"/>
        </w:rPr>
        <w:t>peserta</w:t>
      </w:r>
      <w:r>
        <w:rPr>
          <w:spacing w:val="-6"/>
          <w:sz w:val="24"/>
        </w:rPr>
        <w:t xml:space="preserve"> </w:t>
      </w:r>
      <w:r>
        <w:rPr>
          <w:sz w:val="24"/>
        </w:rPr>
        <w:t>didik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6"/>
          <w:sz w:val="24"/>
        </w:rPr>
        <w:t xml:space="preserve"> </w:t>
      </w:r>
      <w:r>
        <w:rPr>
          <w:sz w:val="24"/>
        </w:rPr>
        <w:t>melihat</w:t>
      </w:r>
      <w:r>
        <w:rPr>
          <w:spacing w:val="-6"/>
          <w:sz w:val="24"/>
        </w:rPr>
        <w:t xml:space="preserve"> </w:t>
      </w:r>
      <w:r>
        <w:rPr>
          <w:sz w:val="24"/>
        </w:rPr>
        <w:t>contoh</w:t>
      </w:r>
      <w:r>
        <w:rPr>
          <w:spacing w:val="-6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langsung.</w:t>
      </w:r>
      <w:r>
        <w:rPr>
          <w:spacing w:val="-6"/>
          <w:sz w:val="24"/>
        </w:rPr>
        <w:t xml:space="preserve"> </w:t>
      </w:r>
      <w:r>
        <w:rPr>
          <w:sz w:val="24"/>
        </w:rPr>
        <w:t>Jika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-6"/>
          <w:sz w:val="24"/>
        </w:rPr>
        <w:t xml:space="preserve"> </w:t>
      </w:r>
      <w:r>
        <w:rPr>
          <w:sz w:val="24"/>
        </w:rPr>
        <w:t>tanaman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bisa </w:t>
      </w:r>
      <w:r>
        <w:rPr>
          <w:w w:val="90"/>
          <w:sz w:val="24"/>
        </w:rPr>
        <w:t>dicangkok di sekitar sekolah akan lebih baik sehingga bisa diperlihatkan kepada peserta didik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contoh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proses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cangkok.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Setelah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berhasil,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ajak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peserta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didik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untuk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melihat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bersama- </w:t>
      </w:r>
      <w:r>
        <w:rPr>
          <w:spacing w:val="-4"/>
          <w:sz w:val="24"/>
        </w:rPr>
        <w:t>sama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proses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menanamnya.</w:t>
      </w:r>
    </w:p>
    <w:p w14:paraId="53F84F72" w14:textId="77777777" w:rsidR="00237F07" w:rsidRDefault="00237F07" w:rsidP="00237F07">
      <w:pPr>
        <w:pStyle w:val="BodyText"/>
      </w:pPr>
    </w:p>
    <w:p w14:paraId="780CB069" w14:textId="77777777" w:rsidR="00237F07" w:rsidRDefault="00237F07" w:rsidP="00237F07">
      <w:pPr>
        <w:pStyle w:val="BodyText"/>
        <w:spacing w:before="256"/>
      </w:pPr>
    </w:p>
    <w:p w14:paraId="19D8B0D8" w14:textId="77777777" w:rsidR="00237F07" w:rsidRPr="00CB181C" w:rsidRDefault="00237F07" w:rsidP="00237F07">
      <w:pPr>
        <w:pStyle w:val="BodyText"/>
        <w:ind w:left="1824"/>
        <w:rPr>
          <w:rFonts w:ascii="Arial" w:hAnsi="Arial" w:cs="Arial"/>
          <w:sz w:val="24"/>
          <w:szCs w:val="24"/>
        </w:rPr>
      </w:pPr>
      <w:r w:rsidRPr="00CB181C">
        <w:rPr>
          <w:rFonts w:ascii="Arial" w:hAnsi="Arial" w:cs="Arial"/>
          <w:w w:val="90"/>
          <w:sz w:val="24"/>
          <w:szCs w:val="24"/>
        </w:rPr>
        <w:t>Lakukan</w:t>
      </w:r>
      <w:r w:rsidRPr="00CB181C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kegiatan</w:t>
      </w:r>
      <w:r w:rsidRPr="00CB181C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literasi</w:t>
      </w:r>
      <w:r w:rsidRPr="00CB181C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dengan</w:t>
      </w:r>
      <w:r w:rsidRPr="00CB181C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narasi</w:t>
      </w:r>
      <w:r w:rsidRPr="00CB181C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pembuka</w:t>
      </w:r>
      <w:r w:rsidRPr="00CB181C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Topik</w:t>
      </w:r>
      <w:r w:rsidRPr="00CB181C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A</w:t>
      </w:r>
      <w:r w:rsidRPr="00CB181C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pada</w:t>
      </w:r>
      <w:r w:rsidRPr="00CB181C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Buku</w:t>
      </w:r>
      <w:r w:rsidRPr="00CB181C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2"/>
          <w:w w:val="90"/>
          <w:sz w:val="24"/>
          <w:szCs w:val="24"/>
        </w:rPr>
        <w:t>Siswa.</w:t>
      </w:r>
    </w:p>
    <w:p w14:paraId="29051C52" w14:textId="77777777" w:rsidR="00237F07" w:rsidRPr="00CB181C" w:rsidRDefault="00237F07" w:rsidP="00237F07">
      <w:pPr>
        <w:pStyle w:val="ListParagraph"/>
        <w:numPr>
          <w:ilvl w:val="1"/>
          <w:numId w:val="34"/>
        </w:numPr>
        <w:tabs>
          <w:tab w:val="left" w:pos="2166"/>
        </w:tabs>
        <w:spacing w:before="40" w:line="273" w:lineRule="auto"/>
        <w:ind w:right="580"/>
        <w:rPr>
          <w:rFonts w:ascii="Arial" w:hAnsi="Arial" w:cs="Arial"/>
          <w:sz w:val="24"/>
          <w:szCs w:val="24"/>
        </w:rPr>
      </w:pPr>
      <w:r w:rsidRPr="00CB181C">
        <w:rPr>
          <w:rFonts w:ascii="Arial" w:hAnsi="Arial" w:cs="Arial"/>
          <w:w w:val="90"/>
          <w:sz w:val="24"/>
          <w:szCs w:val="24"/>
        </w:rPr>
        <w:t>Minta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peserta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didik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untuk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mengambil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gelas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percobaannya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dan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melakukan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pengamatan</w:t>
      </w:r>
      <w:r w:rsidRPr="00CB181C">
        <w:rPr>
          <w:rFonts w:ascii="Arial" w:hAnsi="Arial" w:cs="Arial"/>
          <w:spacing w:val="-6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terhadap bunga/seledri. Minta mereka membandingkan dengan hasil teman sekelompoknya.</w:t>
      </w:r>
    </w:p>
    <w:p w14:paraId="441C4510" w14:textId="77777777" w:rsidR="00237F07" w:rsidRPr="00CB181C" w:rsidRDefault="00237F07" w:rsidP="00237F07">
      <w:pPr>
        <w:pStyle w:val="ListParagraph"/>
        <w:numPr>
          <w:ilvl w:val="1"/>
          <w:numId w:val="34"/>
        </w:numPr>
        <w:tabs>
          <w:tab w:val="left" w:pos="2232"/>
        </w:tabs>
        <w:spacing w:before="0" w:line="273" w:lineRule="auto"/>
        <w:ind w:left="1908" w:right="1649" w:firstLine="53"/>
        <w:rPr>
          <w:rFonts w:ascii="Arial" w:hAnsi="Arial" w:cs="Arial"/>
          <w:sz w:val="24"/>
          <w:szCs w:val="24"/>
        </w:rPr>
      </w:pPr>
      <w:r w:rsidRPr="00CB181C">
        <w:rPr>
          <w:rFonts w:ascii="Arial" w:hAnsi="Arial" w:cs="Arial"/>
          <w:w w:val="90"/>
          <w:sz w:val="24"/>
          <w:szCs w:val="24"/>
        </w:rPr>
        <w:t>Arahkan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Peserta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didik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untuk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diskusi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kelompok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dengan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pertanyaan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pada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Buku</w:t>
      </w:r>
      <w:r w:rsidRPr="00CB181C">
        <w:rPr>
          <w:rFonts w:ascii="Arial" w:hAnsi="Arial" w:cs="Arial"/>
          <w:spacing w:val="-5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 xml:space="preserve">Siswa: </w:t>
      </w:r>
      <w:r w:rsidRPr="00CB181C">
        <w:rPr>
          <w:rFonts w:ascii="Arial" w:hAnsi="Arial" w:cs="Arial"/>
          <w:noProof/>
          <w:position w:val="3"/>
          <w:sz w:val="24"/>
          <w:szCs w:val="24"/>
        </w:rPr>
        <w:drawing>
          <wp:inline distT="0" distB="0" distL="0" distR="0" wp14:anchorId="36D4AD53" wp14:editId="180A24CB">
            <wp:extent cx="47625" cy="47624"/>
            <wp:effectExtent l="0" t="0" r="0" b="0"/>
            <wp:docPr id="303315119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81C">
        <w:rPr>
          <w:rFonts w:ascii="Arial" w:hAnsi="Arial" w:cs="Arial"/>
          <w:sz w:val="24"/>
          <w:szCs w:val="24"/>
        </w:rPr>
        <w:tab/>
      </w:r>
      <w:r w:rsidRPr="00CB181C">
        <w:rPr>
          <w:rFonts w:ascii="Arial" w:hAnsi="Arial" w:cs="Arial"/>
          <w:spacing w:val="-8"/>
          <w:sz w:val="24"/>
          <w:szCs w:val="24"/>
        </w:rPr>
        <w:t>Apa yang terjadi pada seledri/bunga?</w:t>
      </w:r>
    </w:p>
    <w:p w14:paraId="0B925766" w14:textId="77777777" w:rsidR="00237F07" w:rsidRPr="00CB181C" w:rsidRDefault="00237F07" w:rsidP="00237F07">
      <w:pPr>
        <w:pStyle w:val="BodyText"/>
        <w:tabs>
          <w:tab w:val="left" w:pos="2250"/>
        </w:tabs>
        <w:spacing w:line="273" w:lineRule="auto"/>
        <w:ind w:left="2166" w:right="580" w:hanging="258"/>
        <w:rPr>
          <w:rFonts w:ascii="Arial" w:hAnsi="Arial" w:cs="Arial"/>
          <w:sz w:val="24"/>
          <w:szCs w:val="24"/>
        </w:rPr>
      </w:pPr>
      <w:r w:rsidRPr="00CB181C">
        <w:rPr>
          <w:rFonts w:ascii="Arial" w:hAnsi="Arial" w:cs="Arial"/>
          <w:noProof/>
          <w:position w:val="3"/>
          <w:sz w:val="24"/>
          <w:szCs w:val="24"/>
        </w:rPr>
        <w:drawing>
          <wp:inline distT="0" distB="0" distL="0" distR="0" wp14:anchorId="583238D7" wp14:editId="19BB79AF">
            <wp:extent cx="47625" cy="47624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81C">
        <w:rPr>
          <w:rFonts w:ascii="Arial" w:hAnsi="Arial" w:cs="Arial"/>
          <w:sz w:val="24"/>
          <w:szCs w:val="24"/>
        </w:rPr>
        <w:tab/>
      </w:r>
      <w:r w:rsidRPr="00CB181C">
        <w:rPr>
          <w:rFonts w:ascii="Arial" w:hAnsi="Arial" w:cs="Arial"/>
          <w:sz w:val="24"/>
          <w:szCs w:val="24"/>
        </w:rPr>
        <w:tab/>
      </w:r>
      <w:r w:rsidRPr="00CB181C">
        <w:rPr>
          <w:rFonts w:ascii="Arial" w:hAnsi="Arial" w:cs="Arial"/>
          <w:w w:val="90"/>
          <w:sz w:val="24"/>
          <w:szCs w:val="24"/>
        </w:rPr>
        <w:t>Bagian daun akan berubah warna sesuai warna dalam gelas. Seperti air</w:t>
      </w:r>
      <w:r w:rsidRPr="00CB181C">
        <w:rPr>
          <w:rFonts w:ascii="Arial" w:hAnsi="Arial" w:cs="Arial"/>
          <w:spacing w:val="8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 xml:space="preserve">dalam pewarna naik </w:t>
      </w:r>
      <w:r w:rsidRPr="00CB181C">
        <w:rPr>
          <w:rFonts w:ascii="Arial" w:hAnsi="Arial" w:cs="Arial"/>
          <w:sz w:val="24"/>
          <w:szCs w:val="24"/>
        </w:rPr>
        <w:t>ke atas.</w:t>
      </w:r>
    </w:p>
    <w:p w14:paraId="082F9CB4" w14:textId="77777777" w:rsidR="00237F07" w:rsidRPr="00CB181C" w:rsidRDefault="00237F07" w:rsidP="00237F07">
      <w:pPr>
        <w:pStyle w:val="BodyText"/>
        <w:tabs>
          <w:tab w:val="left" w:pos="2232"/>
        </w:tabs>
        <w:spacing w:line="289" w:lineRule="exact"/>
        <w:ind w:left="1908"/>
        <w:rPr>
          <w:rFonts w:ascii="Arial" w:hAnsi="Arial" w:cs="Arial"/>
          <w:sz w:val="24"/>
          <w:szCs w:val="24"/>
        </w:rPr>
      </w:pPr>
      <w:r w:rsidRPr="00CB181C">
        <w:rPr>
          <w:rFonts w:ascii="Arial" w:hAnsi="Arial" w:cs="Arial"/>
          <w:noProof/>
          <w:position w:val="3"/>
          <w:sz w:val="24"/>
          <w:szCs w:val="24"/>
        </w:rPr>
        <w:drawing>
          <wp:inline distT="0" distB="0" distL="0" distR="0" wp14:anchorId="4837DF6D" wp14:editId="228342EC">
            <wp:extent cx="47625" cy="47624"/>
            <wp:effectExtent l="0" t="0" r="0" b="0"/>
            <wp:docPr id="1308614155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81C">
        <w:rPr>
          <w:rFonts w:ascii="Arial" w:hAnsi="Arial" w:cs="Arial"/>
          <w:sz w:val="24"/>
          <w:szCs w:val="24"/>
        </w:rPr>
        <w:tab/>
      </w:r>
      <w:r w:rsidRPr="00CB181C">
        <w:rPr>
          <w:rFonts w:ascii="Arial" w:hAnsi="Arial" w:cs="Arial"/>
          <w:w w:val="85"/>
          <w:sz w:val="24"/>
          <w:szCs w:val="24"/>
        </w:rPr>
        <w:t>Cobalah</w:t>
      </w:r>
      <w:r w:rsidRPr="00CB181C">
        <w:rPr>
          <w:rFonts w:ascii="Arial" w:hAnsi="Arial" w:cs="Arial"/>
          <w:spacing w:val="16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untuk</w:t>
      </w:r>
      <w:r w:rsidRPr="00CB181C">
        <w:rPr>
          <w:rFonts w:ascii="Arial" w:hAnsi="Arial" w:cs="Arial"/>
          <w:spacing w:val="16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memotong</w:t>
      </w:r>
      <w:r w:rsidRPr="00CB181C">
        <w:rPr>
          <w:rFonts w:ascii="Arial" w:hAnsi="Arial" w:cs="Arial"/>
          <w:spacing w:val="16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tangkai</w:t>
      </w:r>
      <w:r w:rsidRPr="00CB181C">
        <w:rPr>
          <w:rFonts w:ascii="Arial" w:hAnsi="Arial" w:cs="Arial"/>
          <w:spacing w:val="16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bagian</w:t>
      </w:r>
      <w:r w:rsidRPr="00CB181C">
        <w:rPr>
          <w:rFonts w:ascii="Arial" w:hAnsi="Arial" w:cs="Arial"/>
          <w:spacing w:val="17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bawah</w:t>
      </w:r>
      <w:r w:rsidRPr="00CB181C">
        <w:rPr>
          <w:rFonts w:ascii="Arial" w:hAnsi="Arial" w:cs="Arial"/>
          <w:spacing w:val="16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dari</w:t>
      </w:r>
      <w:r w:rsidRPr="00CB181C">
        <w:rPr>
          <w:rFonts w:ascii="Arial" w:hAnsi="Arial" w:cs="Arial"/>
          <w:spacing w:val="16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seledri/bunga.</w:t>
      </w:r>
      <w:r w:rsidRPr="00CB181C">
        <w:rPr>
          <w:rFonts w:ascii="Arial" w:hAnsi="Arial" w:cs="Arial"/>
          <w:spacing w:val="16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Apa</w:t>
      </w:r>
      <w:r w:rsidRPr="00CB181C">
        <w:rPr>
          <w:rFonts w:ascii="Arial" w:hAnsi="Arial" w:cs="Arial"/>
          <w:spacing w:val="17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yang</w:t>
      </w:r>
      <w:r w:rsidRPr="00CB181C">
        <w:rPr>
          <w:rFonts w:ascii="Arial" w:hAnsi="Arial" w:cs="Arial"/>
          <w:spacing w:val="16"/>
          <w:sz w:val="24"/>
          <w:szCs w:val="24"/>
        </w:rPr>
        <w:t xml:space="preserve"> </w:t>
      </w:r>
      <w:r w:rsidRPr="00CB181C">
        <w:rPr>
          <w:rFonts w:ascii="Arial" w:hAnsi="Arial" w:cs="Arial"/>
          <w:w w:val="85"/>
          <w:sz w:val="24"/>
          <w:szCs w:val="24"/>
        </w:rPr>
        <w:t>kalian</w:t>
      </w:r>
      <w:r w:rsidRPr="00CB181C">
        <w:rPr>
          <w:rFonts w:ascii="Arial" w:hAnsi="Arial" w:cs="Arial"/>
          <w:spacing w:val="16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2"/>
          <w:w w:val="85"/>
          <w:sz w:val="24"/>
          <w:szCs w:val="24"/>
        </w:rPr>
        <w:t>amati?</w:t>
      </w:r>
    </w:p>
    <w:p w14:paraId="259B6528" w14:textId="77777777" w:rsidR="00237F07" w:rsidRPr="00CB181C" w:rsidRDefault="00237F07" w:rsidP="00237F07">
      <w:pPr>
        <w:pStyle w:val="ListParagraph"/>
        <w:numPr>
          <w:ilvl w:val="1"/>
          <w:numId w:val="34"/>
        </w:numPr>
        <w:tabs>
          <w:tab w:val="left" w:pos="2166"/>
        </w:tabs>
        <w:spacing w:before="39" w:line="273" w:lineRule="auto"/>
        <w:ind w:right="580"/>
        <w:rPr>
          <w:rFonts w:ascii="Arial" w:hAnsi="Arial" w:cs="Arial"/>
          <w:sz w:val="24"/>
          <w:szCs w:val="24"/>
        </w:rPr>
      </w:pPr>
      <w:r w:rsidRPr="00CB181C">
        <w:rPr>
          <w:rFonts w:ascii="Arial" w:hAnsi="Arial" w:cs="Arial"/>
          <w:w w:val="90"/>
          <w:sz w:val="24"/>
          <w:szCs w:val="24"/>
        </w:rPr>
        <w:t>Pada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bagian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dalam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batang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akan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terlihat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ada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air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yang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bewarna.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Ini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membuktikan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bahwa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air</w:t>
      </w:r>
      <w:r w:rsidRPr="00CB181C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 xml:space="preserve">naik </w:t>
      </w:r>
      <w:r w:rsidRPr="00CB181C">
        <w:rPr>
          <w:rFonts w:ascii="Arial" w:hAnsi="Arial" w:cs="Arial"/>
          <w:spacing w:val="-4"/>
          <w:sz w:val="24"/>
          <w:szCs w:val="24"/>
        </w:rPr>
        <w:t>ke</w:t>
      </w:r>
      <w:r w:rsidRPr="00CB181C">
        <w:rPr>
          <w:rFonts w:ascii="Arial" w:hAnsi="Arial" w:cs="Arial"/>
          <w:spacing w:val="-15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4"/>
          <w:sz w:val="24"/>
          <w:szCs w:val="24"/>
        </w:rPr>
        <w:t>daun</w:t>
      </w:r>
      <w:r w:rsidRPr="00CB181C">
        <w:rPr>
          <w:rFonts w:ascii="Arial" w:hAnsi="Arial" w:cs="Arial"/>
          <w:spacing w:val="-15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4"/>
          <w:sz w:val="24"/>
          <w:szCs w:val="24"/>
        </w:rPr>
        <w:t>melewati</w:t>
      </w:r>
      <w:r w:rsidRPr="00CB181C">
        <w:rPr>
          <w:rFonts w:ascii="Arial" w:hAnsi="Arial" w:cs="Arial"/>
          <w:spacing w:val="-15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4"/>
          <w:sz w:val="24"/>
          <w:szCs w:val="24"/>
        </w:rPr>
        <w:t>batang.</w:t>
      </w:r>
    </w:p>
    <w:p w14:paraId="5584791C" w14:textId="77777777" w:rsidR="00237F07" w:rsidRPr="00CB181C" w:rsidRDefault="00237F07" w:rsidP="00237F07">
      <w:pPr>
        <w:pStyle w:val="ListParagraph"/>
        <w:numPr>
          <w:ilvl w:val="1"/>
          <w:numId w:val="34"/>
        </w:numPr>
        <w:tabs>
          <w:tab w:val="left" w:pos="2155"/>
          <w:tab w:val="left" w:pos="2165"/>
        </w:tabs>
        <w:spacing w:before="0" w:line="273" w:lineRule="auto"/>
        <w:ind w:left="2155" w:right="4194" w:hanging="194"/>
        <w:rPr>
          <w:rFonts w:ascii="Arial" w:hAnsi="Arial" w:cs="Arial"/>
          <w:sz w:val="24"/>
          <w:szCs w:val="24"/>
        </w:rPr>
      </w:pPr>
      <w:r w:rsidRPr="00CB181C">
        <w:rPr>
          <w:rFonts w:ascii="Arial" w:hAnsi="Arial" w:cs="Arial"/>
          <w:w w:val="90"/>
          <w:sz w:val="24"/>
          <w:szCs w:val="24"/>
        </w:rPr>
        <w:t>Bagian</w:t>
      </w:r>
      <w:r w:rsidRPr="00CB181C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tumbuhan</w:t>
      </w:r>
      <w:r w:rsidRPr="00CB181C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apa</w:t>
      </w:r>
      <w:r w:rsidRPr="00CB181C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yang</w:t>
      </w:r>
      <w:r w:rsidRPr="00CB181C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kita</w:t>
      </w:r>
      <w:r w:rsidRPr="00CB181C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amati</w:t>
      </w:r>
      <w:r w:rsidRPr="00CB181C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pada</w:t>
      </w:r>
      <w:r w:rsidRPr="00CB181C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percobaan</w:t>
      </w:r>
      <w:r w:rsidRPr="00CB181C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 xml:space="preserve">ini? </w:t>
      </w:r>
      <w:r w:rsidRPr="00CB181C">
        <w:rPr>
          <w:rFonts w:ascii="Arial" w:hAnsi="Arial" w:cs="Arial"/>
          <w:spacing w:val="-2"/>
          <w:sz w:val="24"/>
          <w:szCs w:val="24"/>
        </w:rPr>
        <w:t>Batang</w:t>
      </w:r>
    </w:p>
    <w:p w14:paraId="56270F3F" w14:textId="77777777" w:rsidR="00237F07" w:rsidRPr="00CB181C" w:rsidRDefault="00237F07" w:rsidP="00237F07">
      <w:pPr>
        <w:pStyle w:val="ListParagraph"/>
        <w:numPr>
          <w:ilvl w:val="1"/>
          <w:numId w:val="34"/>
        </w:numPr>
        <w:tabs>
          <w:tab w:val="left" w:pos="2203"/>
        </w:tabs>
        <w:spacing w:before="0" w:line="289" w:lineRule="exact"/>
        <w:ind w:left="2203" w:hanging="246"/>
        <w:rPr>
          <w:rFonts w:ascii="Arial" w:hAnsi="Arial" w:cs="Arial"/>
          <w:sz w:val="24"/>
          <w:szCs w:val="24"/>
        </w:rPr>
      </w:pPr>
      <w:r w:rsidRPr="00CB181C">
        <w:rPr>
          <w:rFonts w:ascii="Arial" w:hAnsi="Arial" w:cs="Arial"/>
          <w:w w:val="90"/>
          <w:sz w:val="24"/>
          <w:szCs w:val="24"/>
        </w:rPr>
        <w:t>Apa</w:t>
      </w:r>
      <w:r w:rsidRPr="00CB181C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kira-kira</w:t>
      </w:r>
      <w:r w:rsidRPr="00CB181C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fungsi</w:t>
      </w:r>
      <w:r w:rsidRPr="00CB181C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dari</w:t>
      </w:r>
      <w:r w:rsidRPr="00CB181C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bagian</w:t>
      </w:r>
      <w:r w:rsidRPr="00CB181C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tubuh</w:t>
      </w:r>
      <w:r w:rsidRPr="00CB181C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w w:val="90"/>
          <w:sz w:val="24"/>
          <w:szCs w:val="24"/>
        </w:rPr>
        <w:t>tumbuhan</w:t>
      </w:r>
      <w:r w:rsidRPr="00CB181C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2"/>
          <w:w w:val="90"/>
          <w:sz w:val="24"/>
          <w:szCs w:val="24"/>
        </w:rPr>
        <w:t>tersebut?</w:t>
      </w:r>
    </w:p>
    <w:p w14:paraId="3380C931" w14:textId="77777777" w:rsidR="00237F07" w:rsidRPr="00CB181C" w:rsidRDefault="00237F07" w:rsidP="00237F07">
      <w:pPr>
        <w:pStyle w:val="BodyText"/>
        <w:spacing w:before="40" w:line="273" w:lineRule="auto"/>
        <w:ind w:left="1758" w:right="580"/>
        <w:rPr>
          <w:rFonts w:ascii="Arial" w:hAnsi="Arial" w:cs="Arial"/>
          <w:sz w:val="24"/>
          <w:szCs w:val="24"/>
        </w:rPr>
      </w:pPr>
      <w:r w:rsidRPr="00CB181C">
        <w:rPr>
          <w:rFonts w:ascii="Arial" w:hAnsi="Arial" w:cs="Arial"/>
          <w:w w:val="90"/>
          <w:sz w:val="24"/>
          <w:szCs w:val="24"/>
        </w:rPr>
        <w:t>Mengalirkan air ke seluruh bagian tumbuhan. Percobaan ini membuktikan bahwa batang berperan dalam proses distribusi air juga makanan ke seluruh bagian tumbuhan.</w:t>
      </w:r>
    </w:p>
    <w:p w14:paraId="6EB32674" w14:textId="77777777" w:rsidR="00237F07" w:rsidRDefault="00237F07" w:rsidP="00237F07">
      <w:pPr>
        <w:pStyle w:val="BodyText"/>
        <w:spacing w:line="273" w:lineRule="auto"/>
        <w:ind w:left="1758" w:right="576"/>
      </w:pPr>
      <w:r w:rsidRPr="00CB181C">
        <w:rPr>
          <w:rFonts w:ascii="Arial" w:hAnsi="Arial" w:cs="Arial"/>
          <w:spacing w:val="-6"/>
          <w:sz w:val="24"/>
          <w:szCs w:val="24"/>
        </w:rPr>
        <w:t>Pandu</w:t>
      </w:r>
      <w:r w:rsidRPr="00CB181C">
        <w:rPr>
          <w:rFonts w:ascii="Arial" w:hAnsi="Arial" w:cs="Arial"/>
          <w:spacing w:val="6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>kegiatan</w:t>
      </w:r>
      <w:r w:rsidRPr="00CB181C">
        <w:rPr>
          <w:rFonts w:ascii="Arial" w:hAnsi="Arial" w:cs="Arial"/>
          <w:spacing w:val="6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>diskusi</w:t>
      </w:r>
      <w:r w:rsidRPr="00CB181C">
        <w:rPr>
          <w:rFonts w:ascii="Arial" w:hAnsi="Arial" w:cs="Arial"/>
          <w:spacing w:val="6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>sesuai</w:t>
      </w:r>
      <w:r w:rsidRPr="00CB181C">
        <w:rPr>
          <w:rFonts w:ascii="Arial" w:hAnsi="Arial" w:cs="Arial"/>
          <w:spacing w:val="7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>pertanyaan.</w:t>
      </w:r>
      <w:r w:rsidRPr="00CB181C">
        <w:rPr>
          <w:rFonts w:ascii="Arial" w:hAnsi="Arial" w:cs="Arial"/>
          <w:spacing w:val="6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>Lanjutkan</w:t>
      </w:r>
      <w:r w:rsidRPr="00CB181C">
        <w:rPr>
          <w:rFonts w:ascii="Arial" w:hAnsi="Arial" w:cs="Arial"/>
          <w:spacing w:val="6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>diskusi</w:t>
      </w:r>
      <w:r w:rsidRPr="00CB181C">
        <w:rPr>
          <w:rFonts w:ascii="Arial" w:hAnsi="Arial" w:cs="Arial"/>
          <w:spacing w:val="6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>dengan</w:t>
      </w:r>
      <w:r w:rsidRPr="00CB181C">
        <w:rPr>
          <w:rFonts w:ascii="Arial" w:hAnsi="Arial" w:cs="Arial"/>
          <w:spacing w:val="7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>memancing</w:t>
      </w:r>
      <w:r w:rsidRPr="00CB181C">
        <w:rPr>
          <w:rFonts w:ascii="Arial" w:hAnsi="Arial" w:cs="Arial"/>
          <w:spacing w:val="6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>peserta</w:t>
      </w:r>
      <w:r w:rsidRPr="00CB181C">
        <w:rPr>
          <w:rFonts w:ascii="Arial" w:hAnsi="Arial" w:cs="Arial"/>
          <w:spacing w:val="6"/>
          <w:sz w:val="24"/>
          <w:szCs w:val="24"/>
        </w:rPr>
        <w:t xml:space="preserve"> </w:t>
      </w:r>
      <w:r w:rsidRPr="00CB181C">
        <w:rPr>
          <w:rFonts w:ascii="Arial" w:hAnsi="Arial" w:cs="Arial"/>
          <w:spacing w:val="-6"/>
          <w:sz w:val="24"/>
          <w:szCs w:val="24"/>
        </w:rPr>
        <w:t xml:space="preserve">didik </w:t>
      </w:r>
      <w:r w:rsidRPr="00CB181C">
        <w:rPr>
          <w:rFonts w:ascii="Arial" w:hAnsi="Arial" w:cs="Arial"/>
          <w:w w:val="90"/>
          <w:sz w:val="24"/>
          <w:szCs w:val="24"/>
        </w:rPr>
        <w:t>menyebutkan fungsi lain dari batang yang diketahuinya</w:t>
      </w:r>
    </w:p>
    <w:p w14:paraId="69D71F2F" w14:textId="77777777" w:rsidR="00237F07" w:rsidRDefault="00237F07" w:rsidP="00237F07">
      <w:pPr>
        <w:spacing w:line="273" w:lineRule="auto"/>
        <w:sectPr w:rsidR="00237F07" w:rsidSect="00237F07">
          <w:pgSz w:w="11910" w:h="16850"/>
          <w:pgMar w:top="1080" w:right="0" w:bottom="280" w:left="0" w:header="720" w:footer="720" w:gutter="0"/>
          <w:cols w:space="720"/>
        </w:sectPr>
      </w:pPr>
    </w:p>
    <w:p w14:paraId="7CD42F67" w14:textId="77777777" w:rsidR="00237F07" w:rsidRPr="00013199" w:rsidRDefault="00237F07" w:rsidP="00237F07">
      <w:pPr>
        <w:pStyle w:val="BodyText"/>
        <w:spacing w:before="80" w:line="273" w:lineRule="auto"/>
        <w:ind w:left="1134" w:right="6807" w:hanging="425"/>
        <w:jc w:val="both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746304" behindDoc="1" locked="0" layoutInCell="1" allowOverlap="1" wp14:anchorId="20AB27E9" wp14:editId="6126D6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78573613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6DF45" id="Graphic 60" o:spid="_x0000_s1026" style="position:absolute;margin-left:0;margin-top:0;width:595.5pt;height:842.25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" path="m7562850,10696575l,10696575,,,7562850,r,10696575xe" fillcolor="#f9f7f1" stroked="f">
                <v:path arrowok="t"/>
                <w10:wrap anchorx="page" anchory="page"/>
              </v:shape>
            </w:pict>
          </mc:Fallback>
        </mc:AlternateContent>
      </w:r>
      <w:r w:rsidRPr="00013199">
        <w:rPr>
          <w:rFonts w:ascii="Arial" w:hAnsi="Arial" w:cs="Arial"/>
          <w:w w:val="85"/>
          <w:sz w:val="24"/>
          <w:szCs w:val="24"/>
        </w:rPr>
        <w:t xml:space="preserve">Ide Pengajaran </w:t>
      </w:r>
      <w:r w:rsidRPr="00013199">
        <w:rPr>
          <w:rFonts w:ascii="Arial" w:hAnsi="Arial" w:cs="Arial"/>
          <w:spacing w:val="-6"/>
          <w:sz w:val="24"/>
          <w:szCs w:val="24"/>
        </w:rPr>
        <w:t>Mari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Mencoba</w:t>
      </w:r>
    </w:p>
    <w:p w14:paraId="732B80BF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021"/>
        </w:tabs>
        <w:spacing w:before="0" w:line="289" w:lineRule="exact"/>
        <w:ind w:hanging="246"/>
        <w:jc w:val="both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Lakukan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kegiatan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literasi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dengan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narasi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Topik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pada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Buku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>Siswa.</w:t>
      </w:r>
    </w:p>
    <w:p w14:paraId="66F702D1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062"/>
        </w:tabs>
        <w:spacing w:before="40" w:line="273" w:lineRule="auto"/>
        <w:ind w:left="775" w:right="407" w:firstLine="0"/>
        <w:jc w:val="both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spacing w:val="-6"/>
          <w:sz w:val="24"/>
          <w:szCs w:val="24"/>
        </w:rPr>
        <w:t>Tanyakan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“Apa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yang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kalian</w:t>
      </w:r>
      <w:r w:rsidRPr="00013199">
        <w:rPr>
          <w:rFonts w:ascii="Arial" w:hAnsi="Arial" w:cs="Arial"/>
          <w:spacing w:val="-12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lakukan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jika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kalian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lapar?”.</w:t>
      </w:r>
      <w:r w:rsidRPr="00013199">
        <w:rPr>
          <w:rFonts w:ascii="Arial" w:hAnsi="Arial" w:cs="Arial"/>
          <w:spacing w:val="-12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Lanjutkan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diskusi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sampai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peserta</w:t>
      </w:r>
      <w:r w:rsidRPr="00013199">
        <w:rPr>
          <w:rFonts w:ascii="Arial" w:hAnsi="Arial" w:cs="Arial"/>
          <w:spacing w:val="-12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didik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 xml:space="preserve">menyadari </w:t>
      </w:r>
      <w:r w:rsidRPr="00013199">
        <w:rPr>
          <w:rFonts w:ascii="Arial" w:hAnsi="Arial" w:cs="Arial"/>
          <w:w w:val="90"/>
          <w:sz w:val="24"/>
          <w:szCs w:val="24"/>
        </w:rPr>
        <w:t>ketika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manusia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mencari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makan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mereka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bergerak,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sedangkan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tumbuhan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tidak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berpindah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tempat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seperti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 xml:space="preserve">manusia </w:t>
      </w:r>
      <w:r w:rsidRPr="00013199">
        <w:rPr>
          <w:rFonts w:ascii="Arial" w:hAnsi="Arial" w:cs="Arial"/>
          <w:spacing w:val="-2"/>
          <w:sz w:val="24"/>
          <w:szCs w:val="24"/>
        </w:rPr>
        <w:t>dan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hewan.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Bisa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saja</w:t>
      </w:r>
      <w:r w:rsidRPr="00013199">
        <w:rPr>
          <w:rFonts w:ascii="Arial" w:hAnsi="Arial" w:cs="Arial"/>
          <w:spacing w:val="-16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peserta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didik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menjawab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dengan</w:t>
      </w:r>
      <w:r w:rsidRPr="00013199">
        <w:rPr>
          <w:rFonts w:ascii="Arial" w:hAnsi="Arial" w:cs="Arial"/>
          <w:spacing w:val="-16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diberi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oleh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manusia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karena</w:t>
      </w:r>
      <w:r w:rsidRPr="00013199">
        <w:rPr>
          <w:rFonts w:ascii="Arial" w:hAnsi="Arial" w:cs="Arial"/>
          <w:spacing w:val="-16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mereka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>menyiram</w:t>
      </w:r>
      <w:r w:rsidRPr="00013199">
        <w:rPr>
          <w:rFonts w:ascii="Arial" w:hAnsi="Arial" w:cs="Arial"/>
          <w:spacing w:val="-17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sz w:val="24"/>
          <w:szCs w:val="24"/>
        </w:rPr>
        <w:t xml:space="preserve">dan </w:t>
      </w:r>
      <w:r w:rsidRPr="00013199">
        <w:rPr>
          <w:rFonts w:ascii="Arial" w:hAnsi="Arial" w:cs="Arial"/>
          <w:w w:val="90"/>
          <w:sz w:val="24"/>
          <w:szCs w:val="24"/>
        </w:rPr>
        <w:t xml:space="preserve">merawatnya. Lanjutkan diskusi dengan mengajak peserta didik berpikir mengenai tumbuhan-tumbuhan liar dan </w:t>
      </w:r>
      <w:r w:rsidRPr="00013199">
        <w:rPr>
          <w:rFonts w:ascii="Arial" w:hAnsi="Arial" w:cs="Arial"/>
          <w:spacing w:val="-2"/>
          <w:sz w:val="24"/>
          <w:szCs w:val="24"/>
        </w:rPr>
        <w:t>hutan.</w:t>
      </w:r>
    </w:p>
    <w:p w14:paraId="2D33E744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028"/>
        </w:tabs>
        <w:spacing w:before="0" w:line="273" w:lineRule="auto"/>
        <w:ind w:left="775" w:right="408" w:firstLine="0"/>
        <w:jc w:val="both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Minta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mereka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mengingat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lagi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fungsi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daun.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Sampaikan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bahwa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pada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topik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ini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kita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akan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belajar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bagaimana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 xml:space="preserve">daun </w:t>
      </w:r>
      <w:r w:rsidRPr="00013199">
        <w:rPr>
          <w:rFonts w:ascii="Arial" w:hAnsi="Arial" w:cs="Arial"/>
          <w:spacing w:val="-8"/>
          <w:sz w:val="24"/>
          <w:szCs w:val="24"/>
        </w:rPr>
        <w:t xml:space="preserve">berperan sebagai dapur dan menghasilkan </w:t>
      </w:r>
      <w:r w:rsidRPr="00013199">
        <w:rPr>
          <w:rFonts w:ascii="Arial" w:hAnsi="Arial" w:cs="Arial"/>
          <w:spacing w:val="-2"/>
          <w:sz w:val="24"/>
          <w:szCs w:val="24"/>
        </w:rPr>
        <w:t>makanan.</w:t>
      </w:r>
    </w:p>
    <w:p w14:paraId="3B3BDF4A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021"/>
        </w:tabs>
        <w:spacing w:before="39" w:line="273" w:lineRule="auto"/>
        <w:ind w:left="775" w:right="3532" w:firstLine="0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Bagi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peserta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didik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ke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dalam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kelompok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berisi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3-5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orang.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Siapkan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peserta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 xml:space="preserve">didik </w:t>
      </w:r>
      <w:r w:rsidRPr="00013199">
        <w:rPr>
          <w:rFonts w:ascii="Arial" w:hAnsi="Arial" w:cs="Arial"/>
          <w:spacing w:val="-8"/>
          <w:sz w:val="24"/>
          <w:szCs w:val="24"/>
        </w:rPr>
        <w:t>untuk kegiatan eskperimen sesuai instruksi pada Buku Siswa.</w:t>
      </w:r>
    </w:p>
    <w:p w14:paraId="02F1ED95" w14:textId="77777777" w:rsidR="00237F07" w:rsidRPr="00013199" w:rsidRDefault="00237F07" w:rsidP="00237F07">
      <w:pPr>
        <w:pStyle w:val="BodyText"/>
        <w:spacing w:line="289" w:lineRule="exact"/>
        <w:ind w:left="426" w:firstLine="283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spacing w:val="-2"/>
          <w:sz w:val="24"/>
          <w:szCs w:val="24"/>
        </w:rPr>
        <w:t>Tips:</w:t>
      </w:r>
    </w:p>
    <w:p w14:paraId="16341C7D" w14:textId="77777777" w:rsidR="00237F07" w:rsidRPr="00013199" w:rsidRDefault="00237F07" w:rsidP="00237F07">
      <w:pPr>
        <w:pStyle w:val="ListParagraph"/>
        <w:numPr>
          <w:ilvl w:val="1"/>
          <w:numId w:val="33"/>
        </w:numPr>
        <w:tabs>
          <w:tab w:val="left" w:pos="930"/>
        </w:tabs>
        <w:spacing w:before="40"/>
        <w:ind w:left="930" w:hanging="155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Pastikan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menggunakan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daun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yang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masih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segar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dan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baru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dipetik.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Daun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yang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lebar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akan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lebih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>baik.</w:t>
      </w:r>
    </w:p>
    <w:p w14:paraId="68359318" w14:textId="77777777" w:rsidR="00237F07" w:rsidRPr="00013199" w:rsidRDefault="00237F07" w:rsidP="00237F07">
      <w:pPr>
        <w:pStyle w:val="ListParagraph"/>
        <w:numPr>
          <w:ilvl w:val="1"/>
          <w:numId w:val="33"/>
        </w:numPr>
        <w:tabs>
          <w:tab w:val="left" w:pos="930"/>
        </w:tabs>
        <w:spacing w:before="41"/>
        <w:ind w:left="930" w:hanging="155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85"/>
          <w:sz w:val="24"/>
          <w:szCs w:val="24"/>
        </w:rPr>
        <w:t>Gelas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bening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dipakai</w:t>
      </w:r>
      <w:r w:rsidRPr="00013199">
        <w:rPr>
          <w:rFonts w:ascii="Arial" w:hAnsi="Arial" w:cs="Arial"/>
          <w:spacing w:val="20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untuk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memudahkan</w:t>
      </w:r>
      <w:r w:rsidRPr="00013199">
        <w:rPr>
          <w:rFonts w:ascii="Arial" w:hAnsi="Arial" w:cs="Arial"/>
          <w:spacing w:val="20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pengamatan,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jika</w:t>
      </w:r>
      <w:r w:rsidRPr="00013199">
        <w:rPr>
          <w:rFonts w:ascii="Arial" w:hAnsi="Arial" w:cs="Arial"/>
          <w:spacing w:val="20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tidak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bisa</w:t>
      </w:r>
      <w:r w:rsidRPr="00013199">
        <w:rPr>
          <w:rFonts w:ascii="Arial" w:hAnsi="Arial" w:cs="Arial"/>
          <w:spacing w:val="20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menggunakan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wadah</w:t>
      </w:r>
      <w:r w:rsidRPr="00013199">
        <w:rPr>
          <w:rFonts w:ascii="Arial" w:hAnsi="Arial" w:cs="Arial"/>
          <w:spacing w:val="20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yang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85"/>
          <w:sz w:val="24"/>
          <w:szCs w:val="24"/>
        </w:rPr>
        <w:t>lain.</w:t>
      </w:r>
    </w:p>
    <w:p w14:paraId="6A58EC96" w14:textId="77777777" w:rsidR="00237F07" w:rsidRPr="00013199" w:rsidRDefault="00237F07" w:rsidP="00237F07">
      <w:pPr>
        <w:pStyle w:val="ListParagraph"/>
        <w:numPr>
          <w:ilvl w:val="1"/>
          <w:numId w:val="33"/>
        </w:numPr>
        <w:tabs>
          <w:tab w:val="left" w:pos="965"/>
        </w:tabs>
        <w:spacing w:before="40" w:line="273" w:lineRule="auto"/>
        <w:ind w:right="408" w:firstLine="0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Pastikan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daun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terendam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sepenuhnya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dalam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air.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Jika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kesulitan,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gunakan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batu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yang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sudah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dibersihkan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agar</w:t>
      </w:r>
      <w:r w:rsidRPr="00013199">
        <w:rPr>
          <w:rFonts w:ascii="Arial" w:hAnsi="Arial" w:cs="Arial"/>
          <w:spacing w:val="80"/>
          <w:sz w:val="24"/>
          <w:szCs w:val="24"/>
        </w:rPr>
        <w:t xml:space="preserve"> </w:t>
      </w:r>
      <w:r w:rsidRPr="00013199">
        <w:rPr>
          <w:rFonts w:ascii="Arial" w:hAnsi="Arial" w:cs="Arial"/>
          <w:sz w:val="24"/>
          <w:szCs w:val="24"/>
        </w:rPr>
        <w:t>tidak</w:t>
      </w:r>
      <w:r w:rsidRPr="00013199">
        <w:rPr>
          <w:rFonts w:ascii="Arial" w:hAnsi="Arial" w:cs="Arial"/>
          <w:spacing w:val="-19"/>
          <w:sz w:val="24"/>
          <w:szCs w:val="24"/>
        </w:rPr>
        <w:t xml:space="preserve"> </w:t>
      </w:r>
      <w:r w:rsidRPr="00013199">
        <w:rPr>
          <w:rFonts w:ascii="Arial" w:hAnsi="Arial" w:cs="Arial"/>
          <w:sz w:val="24"/>
          <w:szCs w:val="24"/>
        </w:rPr>
        <w:t>mengotori</w:t>
      </w:r>
      <w:r w:rsidRPr="00013199">
        <w:rPr>
          <w:rFonts w:ascii="Arial" w:hAnsi="Arial" w:cs="Arial"/>
          <w:spacing w:val="-19"/>
          <w:sz w:val="24"/>
          <w:szCs w:val="24"/>
        </w:rPr>
        <w:t xml:space="preserve"> </w:t>
      </w:r>
      <w:r w:rsidRPr="00013199">
        <w:rPr>
          <w:rFonts w:ascii="Arial" w:hAnsi="Arial" w:cs="Arial"/>
          <w:sz w:val="24"/>
          <w:szCs w:val="24"/>
        </w:rPr>
        <w:t>air.</w:t>
      </w:r>
    </w:p>
    <w:p w14:paraId="707933C5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021"/>
        </w:tabs>
        <w:spacing w:before="0" w:line="273" w:lineRule="auto"/>
        <w:ind w:left="775" w:right="3265" w:firstLine="0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Sambil</w:t>
      </w:r>
      <w:r w:rsidRPr="00013199">
        <w:rPr>
          <w:rFonts w:ascii="Arial" w:hAnsi="Arial" w:cs="Arial"/>
          <w:spacing w:val="-4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menunggu</w:t>
      </w:r>
      <w:r w:rsidRPr="00013199">
        <w:rPr>
          <w:rFonts w:ascii="Arial" w:hAnsi="Arial" w:cs="Arial"/>
          <w:spacing w:val="-4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eksperimen,</w:t>
      </w:r>
      <w:r w:rsidRPr="00013199">
        <w:rPr>
          <w:rFonts w:ascii="Arial" w:hAnsi="Arial" w:cs="Arial"/>
          <w:spacing w:val="-4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arahkan</w:t>
      </w:r>
      <w:r w:rsidRPr="00013199">
        <w:rPr>
          <w:rFonts w:ascii="Arial" w:hAnsi="Arial" w:cs="Arial"/>
          <w:spacing w:val="-4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peserta</w:t>
      </w:r>
      <w:r w:rsidRPr="00013199">
        <w:rPr>
          <w:rFonts w:ascii="Arial" w:hAnsi="Arial" w:cs="Arial"/>
          <w:spacing w:val="-4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didik</w:t>
      </w:r>
      <w:r w:rsidRPr="00013199">
        <w:rPr>
          <w:rFonts w:ascii="Arial" w:hAnsi="Arial" w:cs="Arial"/>
          <w:spacing w:val="-4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untuk</w:t>
      </w:r>
      <w:r w:rsidRPr="00013199">
        <w:rPr>
          <w:rFonts w:ascii="Arial" w:hAnsi="Arial" w:cs="Arial"/>
          <w:spacing w:val="-4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membaca</w:t>
      </w:r>
      <w:r w:rsidRPr="00013199">
        <w:rPr>
          <w:rFonts w:ascii="Arial" w:hAnsi="Arial" w:cs="Arial"/>
          <w:spacing w:val="-4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 xml:space="preserve">infografis </w:t>
      </w:r>
      <w:r w:rsidRPr="00013199">
        <w:rPr>
          <w:rFonts w:ascii="Arial" w:hAnsi="Arial" w:cs="Arial"/>
          <w:spacing w:val="-4"/>
          <w:sz w:val="24"/>
          <w:szCs w:val="24"/>
        </w:rPr>
        <w:t>“Fotosintesis”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4"/>
          <w:sz w:val="24"/>
          <w:szCs w:val="24"/>
        </w:rPr>
        <w:t>pada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4"/>
          <w:sz w:val="24"/>
          <w:szCs w:val="24"/>
        </w:rPr>
        <w:t>Buku</w:t>
      </w:r>
      <w:r w:rsidRPr="00013199">
        <w:rPr>
          <w:rFonts w:ascii="Arial" w:hAnsi="Arial" w:cs="Arial"/>
          <w:spacing w:val="-13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4"/>
          <w:sz w:val="24"/>
          <w:szCs w:val="24"/>
        </w:rPr>
        <w:t>Siswa.</w:t>
      </w:r>
    </w:p>
    <w:p w14:paraId="74C40160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046"/>
        </w:tabs>
        <w:spacing w:before="0" w:line="273" w:lineRule="auto"/>
        <w:ind w:left="775" w:right="407" w:firstLine="0"/>
        <w:jc w:val="both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 xml:space="preserve">Sebelum memulai pembahasan mengenai fotosintesis, peserta didik perlu memahami dulu apa itu oksigen </w:t>
      </w:r>
      <w:r w:rsidRPr="00013199">
        <w:rPr>
          <w:rFonts w:ascii="Arial" w:hAnsi="Arial" w:cs="Arial"/>
          <w:spacing w:val="-6"/>
          <w:sz w:val="24"/>
          <w:szCs w:val="24"/>
        </w:rPr>
        <w:t>dan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karbon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dioksida.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Guru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bisa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memulai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dengan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mengajak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peserta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didik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menarik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napas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panjang</w:t>
      </w:r>
      <w:r w:rsidRPr="00013199">
        <w:rPr>
          <w:rFonts w:ascii="Arial" w:hAnsi="Arial" w:cs="Arial"/>
          <w:spacing w:val="-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 xml:space="preserve">kemudian </w:t>
      </w:r>
      <w:r w:rsidRPr="00013199">
        <w:rPr>
          <w:rFonts w:ascii="Arial" w:hAnsi="Arial" w:cs="Arial"/>
          <w:spacing w:val="-2"/>
          <w:sz w:val="24"/>
          <w:szCs w:val="24"/>
        </w:rPr>
        <w:t xml:space="preserve">mengembuskan. </w:t>
      </w:r>
      <w:r w:rsidRPr="00013199">
        <w:rPr>
          <w:rFonts w:ascii="Arial" w:hAnsi="Arial" w:cs="Arial"/>
          <w:w w:val="90"/>
          <w:sz w:val="24"/>
          <w:szCs w:val="24"/>
        </w:rPr>
        <w:t>Lalu</w:t>
      </w:r>
      <w:r w:rsidRPr="00013199">
        <w:rPr>
          <w:rFonts w:ascii="Arial" w:hAnsi="Arial" w:cs="Arial"/>
          <w:spacing w:val="-4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berikan</w:t>
      </w:r>
      <w:r w:rsidRPr="00013199">
        <w:rPr>
          <w:rFonts w:ascii="Arial" w:hAnsi="Arial" w:cs="Arial"/>
          <w:spacing w:val="-3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>pertanyaan:</w:t>
      </w:r>
    </w:p>
    <w:p w14:paraId="1E75C6F9" w14:textId="77777777" w:rsidR="00237F07" w:rsidRPr="00013199" w:rsidRDefault="00237F07" w:rsidP="00237F07">
      <w:pPr>
        <w:pStyle w:val="ListParagraph"/>
        <w:numPr>
          <w:ilvl w:val="0"/>
          <w:numId w:val="32"/>
        </w:numPr>
        <w:tabs>
          <w:tab w:val="left" w:pos="1008"/>
        </w:tabs>
        <w:spacing w:before="39"/>
        <w:ind w:hanging="233"/>
        <w:jc w:val="both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apa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yang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kalian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hirup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saat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menarik</w:t>
      </w:r>
      <w:r w:rsidRPr="00013199">
        <w:rPr>
          <w:rFonts w:ascii="Arial" w:hAnsi="Arial" w:cs="Arial"/>
          <w:spacing w:val="-8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>napas?</w:t>
      </w:r>
    </w:p>
    <w:p w14:paraId="275F051E" w14:textId="77777777" w:rsidR="00237F07" w:rsidRPr="00013199" w:rsidRDefault="00237F07" w:rsidP="00237F07">
      <w:pPr>
        <w:pStyle w:val="ListParagraph"/>
        <w:numPr>
          <w:ilvl w:val="0"/>
          <w:numId w:val="32"/>
        </w:numPr>
        <w:tabs>
          <w:tab w:val="left" w:pos="1021"/>
        </w:tabs>
        <w:spacing w:before="41"/>
        <w:ind w:left="1021" w:hanging="246"/>
        <w:jc w:val="both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85"/>
          <w:sz w:val="24"/>
          <w:szCs w:val="24"/>
        </w:rPr>
        <w:t>apa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yang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kalian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keluarkan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saat</w:t>
      </w:r>
      <w:r w:rsidRPr="00013199">
        <w:rPr>
          <w:rFonts w:ascii="Arial" w:hAnsi="Arial" w:cs="Arial"/>
          <w:spacing w:val="20"/>
          <w:sz w:val="24"/>
          <w:szCs w:val="24"/>
        </w:rPr>
        <w:t xml:space="preserve"> </w:t>
      </w:r>
      <w:r w:rsidRPr="00013199">
        <w:rPr>
          <w:rFonts w:ascii="Arial" w:hAnsi="Arial" w:cs="Arial"/>
          <w:w w:val="85"/>
          <w:sz w:val="24"/>
          <w:szCs w:val="24"/>
        </w:rPr>
        <w:t>mengembuskan</w:t>
      </w:r>
      <w:r w:rsidRPr="00013199">
        <w:rPr>
          <w:rFonts w:ascii="Arial" w:hAnsi="Arial" w:cs="Arial"/>
          <w:spacing w:val="19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85"/>
          <w:sz w:val="24"/>
          <w:szCs w:val="24"/>
        </w:rPr>
        <w:t>napas?</w:t>
      </w:r>
    </w:p>
    <w:p w14:paraId="03540E65" w14:textId="77777777" w:rsidR="00237F07" w:rsidRPr="00013199" w:rsidRDefault="00237F07" w:rsidP="00237F07">
      <w:pPr>
        <w:pStyle w:val="BodyText"/>
        <w:spacing w:before="40" w:line="273" w:lineRule="auto"/>
        <w:ind w:left="709" w:right="3431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Peserta</w:t>
      </w:r>
      <w:r w:rsidRPr="00013199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didik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mungkin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akan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menjawab</w:t>
      </w:r>
      <w:r w:rsidRPr="00013199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keduanya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sebagai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udara.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Sampaikanlah bahwa udara yang dihirup dan dihembuskan itu berbeda jenis. Lalu kenalkan</w:t>
      </w:r>
      <w:r w:rsidRPr="00013199">
        <w:rPr>
          <w:rFonts w:ascii="Arial" w:hAnsi="Arial" w:cs="Arial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kepada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mereka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istilah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oksigen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dan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karbondioksida.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Sama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dengan</w:t>
      </w:r>
      <w:r w:rsidRPr="00013199">
        <w:rPr>
          <w:rFonts w:ascii="Arial" w:hAnsi="Arial" w:cs="Arial"/>
          <w:spacing w:val="-7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manusia, hewan juga membutuhkan oksigen dan mengeluarkan karbon dioksida.</w:t>
      </w:r>
    </w:p>
    <w:p w14:paraId="4AB8D889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021"/>
        </w:tabs>
        <w:spacing w:before="0" w:line="289" w:lineRule="exact"/>
        <w:ind w:hanging="246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Untuk</w:t>
      </w:r>
      <w:r w:rsidRPr="00013199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memudahkan</w:t>
      </w:r>
      <w:r w:rsidRPr="00013199">
        <w:rPr>
          <w:rFonts w:ascii="Arial" w:hAnsi="Arial" w:cs="Arial"/>
          <w:spacing w:val="-8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peserta</w:t>
      </w:r>
      <w:r w:rsidRPr="00013199">
        <w:rPr>
          <w:rFonts w:ascii="Arial" w:hAnsi="Arial" w:cs="Arial"/>
          <w:spacing w:val="-8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didik</w:t>
      </w:r>
      <w:r w:rsidRPr="00013199">
        <w:rPr>
          <w:rFonts w:ascii="Arial" w:hAnsi="Arial" w:cs="Arial"/>
          <w:spacing w:val="-8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memahami</w:t>
      </w:r>
      <w:r w:rsidRPr="00013199">
        <w:rPr>
          <w:rFonts w:ascii="Arial" w:hAnsi="Arial" w:cs="Arial"/>
          <w:spacing w:val="-8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proses</w:t>
      </w:r>
      <w:r w:rsidRPr="00013199">
        <w:rPr>
          <w:rFonts w:ascii="Arial" w:hAnsi="Arial" w:cs="Arial"/>
          <w:spacing w:val="-8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fotosintesis,</w:t>
      </w:r>
      <w:r w:rsidRPr="00013199">
        <w:rPr>
          <w:rFonts w:ascii="Arial" w:hAnsi="Arial" w:cs="Arial"/>
          <w:spacing w:val="-8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jelaskan</w:t>
      </w:r>
      <w:r w:rsidRPr="00013199">
        <w:rPr>
          <w:rFonts w:ascii="Arial" w:hAnsi="Arial" w:cs="Arial"/>
          <w:spacing w:val="-8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secara</w:t>
      </w:r>
      <w:r w:rsidRPr="00013199">
        <w:rPr>
          <w:rFonts w:ascii="Arial" w:hAnsi="Arial" w:cs="Arial"/>
          <w:spacing w:val="-8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>bertahap</w:t>
      </w:r>
    </w:p>
    <w:p w14:paraId="3057E12E" w14:textId="77777777" w:rsidR="00237F07" w:rsidRPr="00013199" w:rsidRDefault="00237F07" w:rsidP="00237F07">
      <w:pPr>
        <w:pStyle w:val="BodyText"/>
        <w:spacing w:before="40" w:line="273" w:lineRule="auto"/>
        <w:ind w:left="709" w:right="407"/>
        <w:jc w:val="both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spacing w:val="-6"/>
          <w:sz w:val="24"/>
          <w:szCs w:val="24"/>
        </w:rPr>
        <w:t xml:space="preserve">mereka untuk mengidentifikasi sendiri jenis energi dari Matahari. Agar Peserta didik tidak salah memahami </w:t>
      </w:r>
      <w:r w:rsidRPr="00013199">
        <w:rPr>
          <w:rFonts w:ascii="Arial" w:hAnsi="Arial" w:cs="Arial"/>
          <w:w w:val="90"/>
          <w:sz w:val="24"/>
          <w:szCs w:val="24"/>
        </w:rPr>
        <w:t>klorofil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sebagai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sebutan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untuk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warna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hijau,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ajak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Peserta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didik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berpikir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mengenai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warna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warna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yang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ada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 xml:space="preserve">alam. </w:t>
      </w:r>
      <w:r w:rsidRPr="00013199">
        <w:rPr>
          <w:rFonts w:ascii="Arial" w:hAnsi="Arial" w:cs="Arial"/>
          <w:spacing w:val="-6"/>
          <w:sz w:val="24"/>
          <w:szCs w:val="24"/>
        </w:rPr>
        <w:t>Pancing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dengan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warna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daun,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wortel,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buah,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dan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lain-lain.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Sampaikan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bahwa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itu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adalah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warna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>alami.</w:t>
      </w:r>
      <w:r w:rsidRPr="00013199">
        <w:rPr>
          <w:rFonts w:ascii="Arial" w:hAnsi="Arial" w:cs="Arial"/>
          <w:spacing w:val="-1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6"/>
          <w:sz w:val="24"/>
          <w:szCs w:val="24"/>
        </w:rPr>
        <w:t xml:space="preserve">Klorofil </w:t>
      </w:r>
      <w:r w:rsidRPr="00013199">
        <w:rPr>
          <w:rFonts w:ascii="Arial" w:hAnsi="Arial" w:cs="Arial"/>
          <w:w w:val="90"/>
          <w:sz w:val="24"/>
          <w:szCs w:val="24"/>
        </w:rPr>
        <w:t>adalah sebutan untuk warna hijau yang berasal dari alam yang umumnya ada di daun.</w:t>
      </w:r>
    </w:p>
    <w:p w14:paraId="36667149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062"/>
        </w:tabs>
        <w:spacing w:before="0" w:line="273" w:lineRule="auto"/>
        <w:ind w:left="775" w:right="408" w:firstLine="0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Fokuskan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peserta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didik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kepada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hasil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fotosintesis.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Makanan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adalah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hasil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yang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digunakan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tumbuhan</w:t>
      </w:r>
      <w:r w:rsidRPr="00013199">
        <w:rPr>
          <w:rFonts w:ascii="Arial" w:hAnsi="Arial" w:cs="Arial"/>
          <w:spacing w:val="27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untuk tumbuh. Lalu oksigen akan dilepaskan oleh tumbuhan ke luar sehingga manusia dan hewan bisa bernapas.</w:t>
      </w:r>
    </w:p>
    <w:p w14:paraId="1314D39D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021"/>
        </w:tabs>
        <w:spacing w:before="0" w:line="289" w:lineRule="exact"/>
        <w:ind w:hanging="246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Sebelum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mengajak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peserta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didik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kembali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melihat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percobaannya,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berikan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pertanyaan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>berikut.</w:t>
      </w:r>
    </w:p>
    <w:p w14:paraId="2106FC90" w14:textId="77777777" w:rsidR="00237F07" w:rsidRPr="00013199" w:rsidRDefault="00237F07" w:rsidP="00237F07">
      <w:pPr>
        <w:pStyle w:val="ListParagraph"/>
        <w:numPr>
          <w:ilvl w:val="0"/>
          <w:numId w:val="31"/>
        </w:numPr>
        <w:tabs>
          <w:tab w:val="left" w:pos="1008"/>
        </w:tabs>
        <w:spacing w:before="39"/>
        <w:ind w:hanging="233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apa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yang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terjadi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jika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kamu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mengembuskan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udara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dalam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air?</w:t>
      </w:r>
      <w:r w:rsidRPr="00013199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(gelembung</w:t>
      </w:r>
      <w:r w:rsidRPr="00013199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>udara).</w:t>
      </w:r>
    </w:p>
    <w:p w14:paraId="2413E194" w14:textId="77777777" w:rsidR="00237F07" w:rsidRPr="00013199" w:rsidRDefault="00237F07" w:rsidP="00237F07">
      <w:pPr>
        <w:pStyle w:val="ListParagraph"/>
        <w:numPr>
          <w:ilvl w:val="0"/>
          <w:numId w:val="31"/>
        </w:numPr>
        <w:tabs>
          <w:tab w:val="left" w:pos="1021"/>
        </w:tabs>
        <w:spacing w:before="40" w:line="273" w:lineRule="auto"/>
        <w:ind w:left="775" w:right="4010" w:firstLine="0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jika hasil dari fotosintesis adalah oksigen (yang merupakan udara), apa yang</w:t>
      </w:r>
      <w:r w:rsidRPr="00013199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akan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terjadi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pada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daun</w:t>
      </w:r>
      <w:r w:rsidRPr="00013199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yang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disimpan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dalam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air?</w:t>
      </w:r>
      <w:r w:rsidRPr="00013199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(gelembung</w:t>
      </w:r>
      <w:r w:rsidRPr="00013199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udara).</w:t>
      </w:r>
    </w:p>
    <w:p w14:paraId="29C1A643" w14:textId="77777777" w:rsidR="00237F07" w:rsidRPr="00013199" w:rsidRDefault="00237F07" w:rsidP="00237F07">
      <w:pPr>
        <w:pStyle w:val="ListParagraph"/>
        <w:numPr>
          <w:ilvl w:val="0"/>
          <w:numId w:val="33"/>
        </w:numPr>
        <w:tabs>
          <w:tab w:val="left" w:pos="1182"/>
        </w:tabs>
        <w:spacing w:before="0" w:line="289" w:lineRule="exact"/>
        <w:ind w:left="1182" w:hanging="407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w w:val="90"/>
          <w:sz w:val="24"/>
          <w:szCs w:val="24"/>
        </w:rPr>
        <w:t>Ajak</w:t>
      </w:r>
      <w:r w:rsidRPr="00013199">
        <w:rPr>
          <w:rFonts w:ascii="Arial" w:hAnsi="Arial" w:cs="Arial"/>
          <w:spacing w:val="25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mereka</w:t>
      </w:r>
      <w:r w:rsidRPr="00013199">
        <w:rPr>
          <w:rFonts w:ascii="Arial" w:hAnsi="Arial" w:cs="Arial"/>
          <w:spacing w:val="25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untuk</w:t>
      </w:r>
      <w:r w:rsidRPr="00013199">
        <w:rPr>
          <w:rFonts w:ascii="Arial" w:hAnsi="Arial" w:cs="Arial"/>
          <w:spacing w:val="26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melihat</w:t>
      </w:r>
      <w:r w:rsidRPr="00013199">
        <w:rPr>
          <w:rFonts w:ascii="Arial" w:hAnsi="Arial" w:cs="Arial"/>
          <w:spacing w:val="25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percobaannya</w:t>
      </w:r>
      <w:r w:rsidRPr="00013199">
        <w:rPr>
          <w:rFonts w:ascii="Arial" w:hAnsi="Arial" w:cs="Arial"/>
          <w:spacing w:val="26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dan</w:t>
      </w:r>
      <w:r w:rsidRPr="00013199">
        <w:rPr>
          <w:rFonts w:ascii="Arial" w:hAnsi="Arial" w:cs="Arial"/>
          <w:spacing w:val="25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mencari</w:t>
      </w:r>
      <w:r w:rsidRPr="00013199">
        <w:rPr>
          <w:rFonts w:ascii="Arial" w:hAnsi="Arial" w:cs="Arial"/>
          <w:spacing w:val="26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gelembung</w:t>
      </w:r>
      <w:r w:rsidRPr="00013199">
        <w:rPr>
          <w:rFonts w:ascii="Arial" w:hAnsi="Arial" w:cs="Arial"/>
          <w:spacing w:val="25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udara</w:t>
      </w:r>
      <w:r w:rsidRPr="00013199">
        <w:rPr>
          <w:rFonts w:ascii="Arial" w:hAnsi="Arial" w:cs="Arial"/>
          <w:spacing w:val="26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yang</w:t>
      </w:r>
      <w:r w:rsidRPr="00013199">
        <w:rPr>
          <w:rFonts w:ascii="Arial" w:hAnsi="Arial" w:cs="Arial"/>
          <w:spacing w:val="25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menempel</w:t>
      </w:r>
      <w:r w:rsidRPr="00013199">
        <w:rPr>
          <w:rFonts w:ascii="Arial" w:hAnsi="Arial" w:cs="Arial"/>
          <w:spacing w:val="26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di</w:t>
      </w:r>
      <w:r w:rsidRPr="00013199">
        <w:rPr>
          <w:rFonts w:ascii="Arial" w:hAnsi="Arial" w:cs="Arial"/>
          <w:spacing w:val="25"/>
          <w:sz w:val="24"/>
          <w:szCs w:val="24"/>
        </w:rPr>
        <w:t xml:space="preserve"> </w:t>
      </w:r>
      <w:r w:rsidRPr="00013199">
        <w:rPr>
          <w:rFonts w:ascii="Arial" w:hAnsi="Arial" w:cs="Arial"/>
          <w:w w:val="90"/>
          <w:sz w:val="24"/>
          <w:szCs w:val="24"/>
        </w:rPr>
        <w:t>atas</w:t>
      </w:r>
      <w:r w:rsidRPr="00013199">
        <w:rPr>
          <w:rFonts w:ascii="Arial" w:hAnsi="Arial" w:cs="Arial"/>
          <w:spacing w:val="26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2"/>
          <w:w w:val="90"/>
          <w:sz w:val="24"/>
          <w:szCs w:val="24"/>
        </w:rPr>
        <w:t>daun.</w:t>
      </w:r>
    </w:p>
    <w:p w14:paraId="0514145D" w14:textId="77777777" w:rsidR="00237F07" w:rsidRPr="00013199" w:rsidRDefault="00237F07" w:rsidP="00237F07">
      <w:pPr>
        <w:pStyle w:val="BodyText"/>
        <w:spacing w:before="41" w:line="273" w:lineRule="auto"/>
        <w:ind w:left="709" w:right="6075"/>
        <w:rPr>
          <w:rFonts w:ascii="Arial" w:hAnsi="Arial" w:cs="Arial"/>
          <w:sz w:val="24"/>
          <w:szCs w:val="24"/>
        </w:rPr>
      </w:pPr>
      <w:r w:rsidRPr="00013199">
        <w:rPr>
          <w:rFonts w:ascii="Arial" w:hAnsi="Arial" w:cs="Arial"/>
          <w:spacing w:val="-2"/>
          <w:w w:val="90"/>
          <w:sz w:val="24"/>
          <w:szCs w:val="24"/>
        </w:rPr>
        <w:t xml:space="preserve">Sampaikan bahwa gelembung adalah bukti bahwa </w:t>
      </w:r>
      <w:r w:rsidRPr="00013199">
        <w:rPr>
          <w:rFonts w:ascii="Arial" w:hAnsi="Arial" w:cs="Arial"/>
          <w:spacing w:val="-4"/>
          <w:sz w:val="24"/>
          <w:szCs w:val="24"/>
        </w:rPr>
        <w:t>aun</w:t>
      </w:r>
      <w:r w:rsidRPr="00013199">
        <w:rPr>
          <w:rFonts w:ascii="Arial" w:hAnsi="Arial" w:cs="Arial"/>
          <w:spacing w:val="-15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4"/>
          <w:sz w:val="24"/>
          <w:szCs w:val="24"/>
        </w:rPr>
        <w:t>melakukan</w:t>
      </w:r>
      <w:r w:rsidRPr="00013199">
        <w:rPr>
          <w:rFonts w:ascii="Arial" w:hAnsi="Arial" w:cs="Arial"/>
          <w:spacing w:val="-15"/>
          <w:sz w:val="24"/>
          <w:szCs w:val="24"/>
        </w:rPr>
        <w:t xml:space="preserve"> </w:t>
      </w:r>
      <w:r w:rsidRPr="00013199">
        <w:rPr>
          <w:rFonts w:ascii="Arial" w:hAnsi="Arial" w:cs="Arial"/>
          <w:spacing w:val="-4"/>
          <w:sz w:val="24"/>
          <w:szCs w:val="24"/>
        </w:rPr>
        <w:t>fotosintesis.</w:t>
      </w:r>
    </w:p>
    <w:p w14:paraId="6E5DD3DA" w14:textId="77777777" w:rsidR="00237F07" w:rsidRPr="00013199" w:rsidRDefault="00237F07" w:rsidP="00237F07">
      <w:pPr>
        <w:spacing w:line="273" w:lineRule="auto"/>
        <w:rPr>
          <w:rFonts w:ascii="Arial" w:hAnsi="Arial" w:cs="Arial"/>
          <w:sz w:val="24"/>
          <w:szCs w:val="24"/>
        </w:rPr>
        <w:sectPr w:rsidR="00237F07" w:rsidRPr="00013199" w:rsidSect="00237F07">
          <w:pgSz w:w="11910" w:h="16850"/>
          <w:pgMar w:top="760" w:right="0" w:bottom="280" w:left="0" w:header="720" w:footer="720" w:gutter="0"/>
          <w:cols w:space="720"/>
        </w:sectPr>
      </w:pPr>
    </w:p>
    <w:p w14:paraId="20954882" w14:textId="77777777" w:rsidR="00237F07" w:rsidRDefault="00237F07" w:rsidP="00237F07">
      <w:pPr>
        <w:pStyle w:val="BodyText"/>
        <w:ind w:left="248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47328" behindDoc="1" locked="0" layoutInCell="1" allowOverlap="1" wp14:anchorId="2A09A466" wp14:editId="4EF4A1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552287236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E1C1A" id="Graphic 61" o:spid="_x0000_s1026" style="position:absolute;margin-left:0;margin-top:0;width:595.5pt;height:842.25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" path="m7562850,10696575l,10696575,,,7562850,r,10696575xe" fillcolor="#f9f7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9DD661D" wp14:editId="5DA3172A">
                <wp:extent cx="4581525" cy="8742045"/>
                <wp:effectExtent l="0" t="0" r="0" b="1904"/>
                <wp:docPr id="1815768402" name="Group 1815768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1525" cy="8742045"/>
                          <a:chOff x="0" y="0"/>
                          <a:chExt cx="4581525" cy="8742045"/>
                        </a:xfrm>
                      </wpg:grpSpPr>
                      <pic:pic xmlns:pic="http://schemas.openxmlformats.org/drawingml/2006/picture">
                        <pic:nvPicPr>
                          <pic:cNvPr id="633155434" name="Image 6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4333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748376" name="Image 6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79" y="4245659"/>
                            <a:ext cx="4181475" cy="449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7D1167" id="Group 1815768402" o:spid="_x0000_s1026" style="width:360.75pt;height:688.35pt;mso-position-horizontal-relative:char;mso-position-vertical-relative:line" coordsize="45815,87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">
                <v:shape id="Image 63" o:spid="_x0000_s1027" type="#_x0000_t75" style="position:absolute;width:45815;height:4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">
                  <v:imagedata r:id="rId227" o:title=""/>
                </v:shape>
                <v:shape id="Image 64" o:spid="_x0000_s1028" type="#_x0000_t75" style="position:absolute;left:2016;top:42456;width:41815;height:44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">
                  <v:imagedata r:id="rId228" o:title=""/>
                </v:shape>
                <w10:anchorlock/>
              </v:group>
            </w:pict>
          </mc:Fallback>
        </mc:AlternateContent>
      </w:r>
    </w:p>
    <w:p w14:paraId="1A0B75E0" w14:textId="77777777" w:rsidR="00237F07" w:rsidRDefault="00237F07" w:rsidP="00237F07">
      <w:pPr>
        <w:rPr>
          <w:sz w:val="20"/>
        </w:rPr>
        <w:sectPr w:rsidR="00237F07" w:rsidSect="00237F07">
          <w:pgSz w:w="11910" w:h="16850"/>
          <w:pgMar w:top="1580" w:right="0" w:bottom="280" w:left="0" w:header="720" w:footer="720" w:gutter="0"/>
          <w:cols w:space="720"/>
        </w:sectPr>
      </w:pPr>
    </w:p>
    <w:p w14:paraId="44B5D343" w14:textId="77777777" w:rsidR="00237F07" w:rsidRDefault="00237F07" w:rsidP="00237F07">
      <w:pPr>
        <w:pStyle w:val="BodyText"/>
        <w:ind w:left="239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48352" behindDoc="1" locked="0" layoutInCell="1" allowOverlap="1" wp14:anchorId="54BC7BAD" wp14:editId="5DE178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32817443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1E58E" id="Graphic 65" o:spid="_x0000_s1026" style="position:absolute;margin-left:0;margin-top:0;width:595.5pt;height:842.25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" path="m7562850,10696575l,10696575,,,7562850,r,10696575xe" fillcolor="#f9f7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DD42DF4" wp14:editId="3FF3C820">
            <wp:extent cx="4801497" cy="2208276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49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96B9" w14:textId="77777777" w:rsidR="00237F07" w:rsidRDefault="00237F07" w:rsidP="00237F07">
      <w:pPr>
        <w:pStyle w:val="BodyText"/>
        <w:rPr>
          <w:sz w:val="20"/>
        </w:rPr>
      </w:pPr>
    </w:p>
    <w:p w14:paraId="7680E177" w14:textId="77777777" w:rsidR="00237F07" w:rsidRDefault="00237F07" w:rsidP="00237F07">
      <w:pPr>
        <w:pStyle w:val="BodyText"/>
        <w:rPr>
          <w:sz w:val="20"/>
        </w:rPr>
      </w:pPr>
    </w:p>
    <w:p w14:paraId="49567D27" w14:textId="77777777" w:rsidR="00237F07" w:rsidRDefault="00237F07" w:rsidP="00237F07">
      <w:pPr>
        <w:pStyle w:val="BodyText"/>
        <w:rPr>
          <w:sz w:val="20"/>
        </w:rPr>
      </w:pPr>
    </w:p>
    <w:p w14:paraId="160C22CD" w14:textId="77777777" w:rsidR="00237F07" w:rsidRDefault="00237F07" w:rsidP="00237F07">
      <w:pPr>
        <w:pStyle w:val="BodyText"/>
        <w:spacing w:before="231"/>
        <w:rPr>
          <w:sz w:val="20"/>
        </w:rPr>
      </w:pPr>
      <w:r>
        <w:rPr>
          <w:noProof/>
        </w:rPr>
        <w:drawing>
          <wp:anchor distT="0" distB="0" distL="0" distR="0" simplePos="0" relativeHeight="251751424" behindDoc="1" locked="0" layoutInCell="1" allowOverlap="1" wp14:anchorId="06514F57" wp14:editId="785D7CAB">
            <wp:simplePos x="0" y="0"/>
            <wp:positionH relativeFrom="page">
              <wp:posOffset>1522379</wp:posOffset>
            </wp:positionH>
            <wp:positionV relativeFrom="paragraph">
              <wp:posOffset>315610</wp:posOffset>
            </wp:positionV>
            <wp:extent cx="4949946" cy="4620577"/>
            <wp:effectExtent l="0" t="0" r="0" b="0"/>
            <wp:wrapTopAndBottom/>
            <wp:docPr id="1945373096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46" cy="462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FDFF2" w14:textId="77777777" w:rsidR="00237F07" w:rsidRDefault="00237F07" w:rsidP="00237F07">
      <w:pPr>
        <w:rPr>
          <w:sz w:val="20"/>
        </w:rPr>
        <w:sectPr w:rsidR="00237F07" w:rsidSect="00237F07">
          <w:pgSz w:w="11910" w:h="16850"/>
          <w:pgMar w:top="1820" w:right="0" w:bottom="280" w:left="0" w:header="720" w:footer="720" w:gutter="0"/>
          <w:cols w:space="720"/>
        </w:sectPr>
      </w:pPr>
    </w:p>
    <w:p w14:paraId="125F4014" w14:textId="77777777" w:rsidR="00237F07" w:rsidRDefault="00237F07" w:rsidP="00237F07">
      <w:pPr>
        <w:spacing w:before="85"/>
        <w:ind w:left="1483" w:right="2169"/>
        <w:jc w:val="center"/>
        <w:rPr>
          <w:sz w:val="26"/>
        </w:rPr>
      </w:pPr>
      <w:r>
        <w:rPr>
          <w:w w:val="85"/>
          <w:sz w:val="26"/>
        </w:rPr>
        <w:lastRenderedPageBreak/>
        <w:t>Daftar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Pustaka</w:t>
      </w:r>
    </w:p>
    <w:p w14:paraId="6B29E7B9" w14:textId="77777777" w:rsidR="00237F07" w:rsidRDefault="00237F07" w:rsidP="00237F07">
      <w:pPr>
        <w:pStyle w:val="BodyText"/>
        <w:spacing w:before="1"/>
      </w:pPr>
    </w:p>
    <w:p w14:paraId="41ABA7B5" w14:textId="77777777" w:rsidR="00237F07" w:rsidRDefault="00237F07" w:rsidP="00237F07">
      <w:pPr>
        <w:spacing w:line="276" w:lineRule="auto"/>
        <w:jc w:val="both"/>
        <w:rPr>
          <w:spacing w:val="-8"/>
          <w:sz w:val="26"/>
        </w:rPr>
      </w:pPr>
      <w:r>
        <w:rPr>
          <w:w w:val="90"/>
          <w:sz w:val="26"/>
        </w:rPr>
        <w:t xml:space="preserve">Kementrian Pendidikan Kebudayaan Riset dan Teknologi, Badan Penelitian Pengembangan dan </w:t>
      </w:r>
      <w:r>
        <w:rPr>
          <w:spacing w:val="-8"/>
          <w:sz w:val="26"/>
        </w:rPr>
        <w:t>Perbukuan</w:t>
      </w:r>
      <w:r>
        <w:rPr>
          <w:spacing w:val="-13"/>
          <w:sz w:val="26"/>
        </w:rPr>
        <w:t xml:space="preserve"> </w:t>
      </w:r>
      <w:r>
        <w:rPr>
          <w:spacing w:val="-8"/>
          <w:sz w:val="26"/>
        </w:rPr>
        <w:t>Pusat</w:t>
      </w:r>
      <w:r>
        <w:rPr>
          <w:spacing w:val="-12"/>
          <w:sz w:val="26"/>
        </w:rPr>
        <w:t xml:space="preserve"> </w:t>
      </w:r>
      <w:r>
        <w:rPr>
          <w:spacing w:val="-8"/>
          <w:sz w:val="26"/>
        </w:rPr>
        <w:t>Kurikulum</w:t>
      </w:r>
      <w:r>
        <w:rPr>
          <w:spacing w:val="-12"/>
          <w:sz w:val="26"/>
        </w:rPr>
        <w:t xml:space="preserve"> </w:t>
      </w:r>
      <w:r>
        <w:rPr>
          <w:spacing w:val="-8"/>
          <w:sz w:val="26"/>
        </w:rPr>
        <w:t>dan</w:t>
      </w:r>
      <w:r>
        <w:rPr>
          <w:spacing w:val="-13"/>
          <w:sz w:val="26"/>
        </w:rPr>
        <w:t xml:space="preserve"> </w:t>
      </w:r>
      <w:r>
        <w:rPr>
          <w:spacing w:val="-8"/>
          <w:sz w:val="26"/>
        </w:rPr>
        <w:t>Perbukuan</w:t>
      </w:r>
    </w:p>
    <w:p w14:paraId="714D9C33" w14:textId="77777777" w:rsidR="00237F07" w:rsidRDefault="00237F07" w:rsidP="00237F07">
      <w:pPr>
        <w:spacing w:line="276" w:lineRule="auto"/>
        <w:jc w:val="both"/>
        <w:rPr>
          <w:sz w:val="26"/>
        </w:rPr>
      </w:pPr>
    </w:p>
    <w:p w14:paraId="496E3B60" w14:textId="77777777" w:rsidR="00237F07" w:rsidRDefault="00237F07" w:rsidP="00237F07">
      <w:pPr>
        <w:spacing w:line="276" w:lineRule="auto"/>
        <w:jc w:val="both"/>
        <w:rPr>
          <w:sz w:val="26"/>
        </w:rPr>
      </w:pPr>
      <w:r>
        <w:rPr>
          <w:w w:val="85"/>
          <w:sz w:val="26"/>
        </w:rPr>
        <w:t xml:space="preserve">Hanida, N., &amp; Farida, F. (2019). </w:t>
      </w:r>
      <w:r>
        <w:rPr>
          <w:rFonts w:ascii="Arial"/>
          <w:i/>
          <w:w w:val="85"/>
          <w:sz w:val="26"/>
        </w:rPr>
        <w:t>Peningkatan</w:t>
      </w:r>
      <w:r>
        <w:rPr>
          <w:rFonts w:ascii="Arial"/>
          <w:i/>
          <w:sz w:val="26"/>
        </w:rPr>
        <w:t xml:space="preserve"> </w:t>
      </w:r>
      <w:r>
        <w:rPr>
          <w:rFonts w:ascii="Arial"/>
          <w:i/>
          <w:w w:val="85"/>
          <w:sz w:val="26"/>
        </w:rPr>
        <w:t>Hasil</w:t>
      </w:r>
      <w:r>
        <w:rPr>
          <w:rFonts w:ascii="Arial"/>
          <w:i/>
          <w:sz w:val="26"/>
        </w:rPr>
        <w:t xml:space="preserve"> </w:t>
      </w:r>
      <w:r>
        <w:rPr>
          <w:rFonts w:ascii="Arial"/>
          <w:i/>
          <w:w w:val="85"/>
          <w:sz w:val="26"/>
        </w:rPr>
        <w:t>Belajar</w:t>
      </w:r>
      <w:r>
        <w:rPr>
          <w:rFonts w:ascii="Arial"/>
          <w:i/>
          <w:sz w:val="26"/>
        </w:rPr>
        <w:t xml:space="preserve"> </w:t>
      </w:r>
      <w:r>
        <w:rPr>
          <w:rFonts w:ascii="Arial"/>
          <w:i/>
          <w:w w:val="85"/>
          <w:sz w:val="26"/>
        </w:rPr>
        <w:t>Siswa</w:t>
      </w:r>
      <w:r>
        <w:rPr>
          <w:rFonts w:ascii="Arial"/>
          <w:i/>
          <w:sz w:val="26"/>
        </w:rPr>
        <w:t xml:space="preserve"> </w:t>
      </w:r>
      <w:r>
        <w:rPr>
          <w:rFonts w:ascii="Arial"/>
          <w:i/>
          <w:w w:val="85"/>
          <w:sz w:val="26"/>
        </w:rPr>
        <w:t>menggunakan</w:t>
      </w:r>
      <w:r>
        <w:rPr>
          <w:rFonts w:ascii="Arial"/>
          <w:i/>
          <w:sz w:val="26"/>
        </w:rPr>
        <w:t xml:space="preserve"> </w:t>
      </w:r>
      <w:r>
        <w:rPr>
          <w:rFonts w:ascii="Arial"/>
          <w:i/>
          <w:w w:val="85"/>
          <w:sz w:val="26"/>
        </w:rPr>
        <w:t>Bahan</w:t>
      </w:r>
      <w:r>
        <w:rPr>
          <w:rFonts w:ascii="Arial"/>
          <w:i/>
          <w:sz w:val="26"/>
        </w:rPr>
        <w:t xml:space="preserve"> </w:t>
      </w:r>
      <w:r>
        <w:rPr>
          <w:rFonts w:ascii="Arial"/>
          <w:i/>
          <w:w w:val="85"/>
          <w:sz w:val="26"/>
        </w:rPr>
        <w:t>Ajar</w:t>
      </w:r>
      <w:r>
        <w:rPr>
          <w:rFonts w:ascii="Arial"/>
          <w:i/>
          <w:sz w:val="26"/>
        </w:rPr>
        <w:t xml:space="preserve"> </w:t>
      </w:r>
      <w:r>
        <w:rPr>
          <w:rFonts w:ascii="Arial"/>
          <w:i/>
          <w:w w:val="85"/>
          <w:sz w:val="26"/>
        </w:rPr>
        <w:t xml:space="preserve">Tematik </w:t>
      </w:r>
      <w:r>
        <w:rPr>
          <w:rFonts w:ascii="Arial"/>
          <w:i/>
          <w:w w:val="90"/>
          <w:sz w:val="26"/>
        </w:rPr>
        <w:t>Terpadu Berbasis Model Discovery Learning di Kelas IV Sekolah Dasar</w:t>
      </w:r>
      <w:r>
        <w:rPr>
          <w:w w:val="90"/>
          <w:sz w:val="26"/>
        </w:rPr>
        <w:t>.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Basicedu,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3(2).</w:t>
      </w:r>
    </w:p>
    <w:p w14:paraId="24E8AC9D" w14:textId="77777777" w:rsidR="00237F07" w:rsidRDefault="00237F07" w:rsidP="00237F07">
      <w:pPr>
        <w:rPr>
          <w:w w:val="85"/>
          <w:sz w:val="26"/>
        </w:rPr>
      </w:pPr>
    </w:p>
    <w:p w14:paraId="0D32DB9B" w14:textId="77777777" w:rsidR="00237F07" w:rsidRDefault="00237F07" w:rsidP="00237F07">
      <w:pPr>
        <w:rPr>
          <w:sz w:val="26"/>
        </w:rPr>
      </w:pPr>
      <w:r>
        <w:rPr>
          <w:w w:val="85"/>
          <w:sz w:val="26"/>
        </w:rPr>
        <w:t>Irene</w:t>
      </w:r>
      <w:r>
        <w:rPr>
          <w:spacing w:val="-1"/>
          <w:sz w:val="26"/>
        </w:rPr>
        <w:t xml:space="preserve"> </w:t>
      </w:r>
      <w:r>
        <w:rPr>
          <w:w w:val="85"/>
          <w:sz w:val="26"/>
        </w:rPr>
        <w:t>dan</w:t>
      </w:r>
      <w:r>
        <w:rPr>
          <w:sz w:val="26"/>
        </w:rPr>
        <w:t xml:space="preserve"> </w:t>
      </w:r>
      <w:r>
        <w:rPr>
          <w:w w:val="85"/>
          <w:sz w:val="26"/>
        </w:rPr>
        <w:t>Kristiyono</w:t>
      </w:r>
      <w:r>
        <w:rPr>
          <w:spacing w:val="-1"/>
          <w:sz w:val="26"/>
        </w:rPr>
        <w:t xml:space="preserve"> </w:t>
      </w:r>
      <w:r>
        <w:rPr>
          <w:w w:val="85"/>
          <w:sz w:val="26"/>
        </w:rPr>
        <w:t>(2020)</w:t>
      </w:r>
      <w:r>
        <w:rPr>
          <w:rFonts w:ascii="Arial"/>
          <w:i/>
          <w:w w:val="85"/>
          <w:sz w:val="26"/>
        </w:rPr>
        <w:t>.</w:t>
      </w:r>
      <w:r>
        <w:rPr>
          <w:rFonts w:ascii="Arial"/>
          <w:i/>
          <w:spacing w:val="9"/>
          <w:sz w:val="26"/>
        </w:rPr>
        <w:t xml:space="preserve"> </w:t>
      </w:r>
      <w:r>
        <w:rPr>
          <w:rFonts w:ascii="Arial"/>
          <w:i/>
          <w:w w:val="85"/>
          <w:sz w:val="26"/>
        </w:rPr>
        <w:t>ESPS</w:t>
      </w:r>
      <w:r>
        <w:rPr>
          <w:rFonts w:ascii="Arial"/>
          <w:i/>
          <w:spacing w:val="9"/>
          <w:sz w:val="26"/>
        </w:rPr>
        <w:t xml:space="preserve"> </w:t>
      </w:r>
      <w:r>
        <w:rPr>
          <w:rFonts w:ascii="Arial"/>
          <w:i/>
          <w:w w:val="85"/>
          <w:sz w:val="26"/>
        </w:rPr>
        <w:t>IPA</w:t>
      </w:r>
      <w:r>
        <w:rPr>
          <w:rFonts w:ascii="Arial"/>
          <w:i/>
          <w:spacing w:val="8"/>
          <w:sz w:val="26"/>
        </w:rPr>
        <w:t xml:space="preserve"> </w:t>
      </w:r>
      <w:r>
        <w:rPr>
          <w:rFonts w:ascii="Arial"/>
          <w:i/>
          <w:w w:val="85"/>
          <w:sz w:val="26"/>
        </w:rPr>
        <w:t>untuk</w:t>
      </w:r>
      <w:r>
        <w:rPr>
          <w:rFonts w:ascii="Arial"/>
          <w:i/>
          <w:spacing w:val="9"/>
          <w:sz w:val="26"/>
        </w:rPr>
        <w:t xml:space="preserve"> </w:t>
      </w:r>
      <w:r>
        <w:rPr>
          <w:rFonts w:ascii="Arial"/>
          <w:i/>
          <w:w w:val="85"/>
          <w:sz w:val="26"/>
        </w:rPr>
        <w:t>SD/MI</w:t>
      </w:r>
      <w:r>
        <w:rPr>
          <w:rFonts w:ascii="Arial"/>
          <w:i/>
          <w:spacing w:val="54"/>
          <w:w w:val="150"/>
          <w:sz w:val="26"/>
        </w:rPr>
        <w:t xml:space="preserve"> </w:t>
      </w:r>
      <w:r>
        <w:rPr>
          <w:rFonts w:ascii="Arial"/>
          <w:i/>
          <w:w w:val="85"/>
          <w:sz w:val="26"/>
        </w:rPr>
        <w:t>Kelas</w:t>
      </w:r>
      <w:r>
        <w:rPr>
          <w:rFonts w:ascii="Arial"/>
          <w:i/>
          <w:spacing w:val="9"/>
          <w:sz w:val="26"/>
        </w:rPr>
        <w:t xml:space="preserve"> </w:t>
      </w:r>
      <w:r>
        <w:rPr>
          <w:rFonts w:ascii="Arial"/>
          <w:i/>
          <w:w w:val="85"/>
          <w:sz w:val="26"/>
        </w:rPr>
        <w:t>IV</w:t>
      </w:r>
      <w:r>
        <w:rPr>
          <w:w w:val="85"/>
          <w:sz w:val="26"/>
        </w:rPr>
        <w:t>.</w:t>
      </w:r>
      <w:r>
        <w:rPr>
          <w:sz w:val="26"/>
        </w:rPr>
        <w:t xml:space="preserve"> </w:t>
      </w:r>
      <w:r>
        <w:rPr>
          <w:spacing w:val="-2"/>
          <w:w w:val="85"/>
          <w:sz w:val="26"/>
        </w:rPr>
        <w:t>Eirlangga.</w:t>
      </w:r>
    </w:p>
    <w:p w14:paraId="731F713E" w14:textId="77777777" w:rsidR="00237F07" w:rsidRDefault="00237F07" w:rsidP="00237F07">
      <w:pPr>
        <w:spacing w:line="273" w:lineRule="auto"/>
        <w:ind w:right="580"/>
        <w:rPr>
          <w:spacing w:val="-2"/>
          <w:w w:val="90"/>
          <w:sz w:val="26"/>
        </w:rPr>
      </w:pPr>
    </w:p>
    <w:p w14:paraId="1848509C" w14:textId="77777777" w:rsidR="00237F07" w:rsidRDefault="00237F07" w:rsidP="00237F07">
      <w:pPr>
        <w:spacing w:line="273" w:lineRule="auto"/>
        <w:ind w:right="580"/>
        <w:rPr>
          <w:sz w:val="26"/>
        </w:rPr>
      </w:pPr>
      <w:r>
        <w:rPr>
          <w:spacing w:val="-2"/>
          <w:w w:val="90"/>
          <w:sz w:val="26"/>
        </w:rPr>
        <w:t>Kodir,</w:t>
      </w:r>
      <w:r>
        <w:rPr>
          <w:spacing w:val="-8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>A.</w:t>
      </w:r>
      <w:r>
        <w:rPr>
          <w:spacing w:val="-8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>(2018).</w:t>
      </w:r>
      <w:r>
        <w:rPr>
          <w:spacing w:val="-8"/>
          <w:w w:val="90"/>
          <w:sz w:val="26"/>
        </w:rPr>
        <w:t xml:space="preserve"> </w:t>
      </w:r>
      <w:r>
        <w:rPr>
          <w:rFonts w:ascii="Arial"/>
          <w:i/>
          <w:spacing w:val="-2"/>
          <w:w w:val="90"/>
          <w:sz w:val="26"/>
        </w:rPr>
        <w:t>Manajemen Pembelajaran Saintifik</w:t>
      </w:r>
      <w:r>
        <w:rPr>
          <w:rFonts w:ascii="Arial"/>
          <w:i/>
          <w:spacing w:val="60"/>
          <w:sz w:val="26"/>
        </w:rPr>
        <w:t xml:space="preserve"> </w:t>
      </w:r>
      <w:r>
        <w:rPr>
          <w:rFonts w:ascii="Arial"/>
          <w:i/>
          <w:spacing w:val="-2"/>
          <w:w w:val="90"/>
          <w:sz w:val="26"/>
        </w:rPr>
        <w:t>Pembelajaran Berpusat Pada Siswa</w:t>
      </w:r>
      <w:r>
        <w:rPr>
          <w:spacing w:val="-2"/>
          <w:w w:val="90"/>
          <w:sz w:val="26"/>
        </w:rPr>
        <w:t>.</w:t>
      </w:r>
      <w:r>
        <w:rPr>
          <w:spacing w:val="-8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>CV</w:t>
      </w:r>
      <w:r>
        <w:rPr>
          <w:spacing w:val="-8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 xml:space="preserve">Pustaka </w:t>
      </w:r>
      <w:r>
        <w:rPr>
          <w:spacing w:val="-2"/>
          <w:sz w:val="26"/>
        </w:rPr>
        <w:t>Setia.</w:t>
      </w:r>
    </w:p>
    <w:p w14:paraId="29493888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90A744C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211C7EF9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5D3FD791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53DCFF5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5F5FD4A0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A6CEA3E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3F6350D9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60216647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C5D9CA3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2E4F1A2B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2BABAE53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44B83A9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1006DE9D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296D605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1F9D655F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446A22F" w14:textId="77777777" w:rsidR="00237F07" w:rsidRPr="00E7467A" w:rsidRDefault="00237F07" w:rsidP="00237F07">
      <w:pPr>
        <w:spacing w:line="276" w:lineRule="auto"/>
        <w:ind w:firstLine="2880"/>
        <w:rPr>
          <w:rFonts w:ascii="Times New Roman" w:eastAsia="Times New Roman" w:hAnsi="Times New Roman" w:cs="Times New Roman"/>
          <w:sz w:val="24"/>
          <w:szCs w:val="24"/>
        </w:rPr>
      </w:pPr>
      <w:r w:rsidRPr="00E74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KISI-KISI ASESMEN FORMATIF</w:t>
      </w:r>
      <w:r w:rsidRPr="00E74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Mata pelajaran 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IPAS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Kelas 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IV (Empat)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Bentuk Soal 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Pilihan Ganda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Jumlah Soal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Waktu 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E7467A">
        <w:rPr>
          <w:rFonts w:ascii="Times New Roman" w:eastAsia="Times New Roman" w:hAnsi="Times New Roman" w:cs="Times New Roman"/>
          <w:color w:val="000000"/>
          <w:sz w:val="24"/>
          <w:szCs w:val="24"/>
        </w:rPr>
        <w:t>0 menit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3685"/>
        <w:gridCol w:w="992"/>
        <w:gridCol w:w="851"/>
      </w:tblGrid>
      <w:tr w:rsidR="00237F07" w:rsidRPr="00E7467A" w14:paraId="67850229" w14:textId="77777777" w:rsidTr="00D642B2">
        <w:trPr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8D983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Tujuan</w:t>
            </w:r>
            <w:r w:rsidRPr="00E74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Pembelajaran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D5AEB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Materi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5CB88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Indikator Soal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DD1F0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Ranah</w:t>
            </w:r>
            <w:r w:rsidRPr="00E74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Kognitif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9A24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</w:t>
            </w:r>
            <w:r w:rsidRPr="00E74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Soal</w:t>
            </w:r>
          </w:p>
        </w:tc>
      </w:tr>
      <w:tr w:rsidR="00237F07" w:rsidRPr="00E7467A" w14:paraId="2E62AF05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0C9BD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 bagian tubuhtum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buhan dan mendeskripsikan fungsinya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8589D" w14:textId="77777777" w:rsidR="00237F07" w:rsidRPr="004C716F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Bagian tubuh tumbuhan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49BD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Disajikan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ilustrasi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siswa dapat menyebutkan fungsi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akar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pada tumbuhan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B52C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426D5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37F07" w:rsidRPr="00E7467A" w14:paraId="464121C2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0D0A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 bagian tubuhtum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buhan dan mendeskripsikan fungsinya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DF147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 tubuh tumbuhan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E16EB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Disajikan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siswa dapat menyebutkan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bagian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tumbuhan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2551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E5649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37F07" w:rsidRPr="00E7467A" w14:paraId="033E0D98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F740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 bagian tubuhtum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buhan dan mendeskripsikan fungsinya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2420C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 tubuh tumbuhan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7A23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Disajikan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gambar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siswa dapat me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nyebutkan fungsi batang pada tumbuhan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657E6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DB77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37F07" w:rsidRPr="00E7467A" w14:paraId="0D0E9286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3DE2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 bagian tubuhtum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buhan dan mendeskripsikan fungsinya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F3C0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 tubuh tumbuhan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9E5D7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Disajikan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siswa dapat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menganalisis bagian tumbuhan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341D3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0F188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37F07" w:rsidRPr="00E7467A" w14:paraId="37059416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7E74A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Mendeskripsikan proses fotosintesisdan mengaitkan pentingnya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proses ini bagi makhluk hidup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B5BC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Bagian tubuh tumbuhan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8BB73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Disajikan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ilustrasi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siswa dapat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prediksi fungsi bagian tumbuhan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0691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AFB6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37F07" w:rsidRPr="00E7467A" w14:paraId="4FF8A2D0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E7F5" w14:textId="77777777" w:rsidR="00237F07" w:rsidRPr="00E7467A" w:rsidRDefault="00237F07" w:rsidP="00D642B2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Mendeskripsikan proses fotosintesisdan mengaitkan pentingnya proses ini bagi makhluk hidup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58549" w14:textId="77777777" w:rsidR="00237F07" w:rsidRPr="00DF16FE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Fotosintesis dan hasil fotosintesis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0EED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Disajikan soal siswa dapat menyebutkan contoh tanaman berbuah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43F8F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74A42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37F07" w:rsidRPr="00E7467A" w14:paraId="4BC779FC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AE16E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 bagian tubuhtum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buhan dan mendeskripsikan fungsinya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E099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 tubuh tumbuhan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2ACB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Disajikan gambar siswa dapat menyebutkan ciri-ciri batang pada sayuran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8615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D9BF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37F07" w:rsidRPr="00E7467A" w14:paraId="6DB76904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F8D4B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 bagian tubuh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tumbuhan dan mendeskripsikan fungsinya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C3A6F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 tubuh tumbuhan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A730A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Disajikan gambar siswa dapat menyebutkan fungsi bagian-bagian bunga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21BF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7716D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37F07" w:rsidRPr="00E7467A" w14:paraId="12AAE845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B990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 bagian tubuh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tumbuhan dan mendeskripsikan fungsinya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8D92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 tubuh tumbuhan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70616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Disajikan gambar ilustrsasi siswa  dapat menyebutkan cara tumbuhan melindungi diri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150FD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A8F7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37F07" w:rsidRPr="00E7467A" w14:paraId="44CF1910" w14:textId="77777777" w:rsidTr="00D642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5F0E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 bagian tubuh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4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tumbuhan dan mendeskripsikan fungsinya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47A92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 tubuh tumbuhan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0EC0" w14:textId="77777777" w:rsidR="00237F07" w:rsidRPr="00E7467A" w:rsidRDefault="00237F07" w:rsidP="00D642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Disajikan ilustrasi  siswa dapat menyebutkan ciri pertumbuhan pada tumbuhan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C22D" w14:textId="77777777" w:rsidR="00237F07" w:rsidRPr="00E7467A" w:rsidRDefault="00237F07" w:rsidP="00D642B2">
            <w:pPr>
              <w:tabs>
                <w:tab w:val="left" w:pos="0"/>
              </w:tabs>
              <w:spacing w:line="276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1DCC" w14:textId="77777777" w:rsidR="00237F07" w:rsidRPr="00E7467A" w:rsidRDefault="00237F07" w:rsidP="00D642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14:paraId="580161B0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480D85D6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49D447F8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6FD9DE24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142BFE3F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76C57167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0F9C774E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00999A9F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1FCD6A7B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267AA450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49FE55CF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3D2EC5FF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466E9710" w14:textId="77777777" w:rsidR="00237F07" w:rsidRDefault="00237F07" w:rsidP="00237F07">
      <w:pPr>
        <w:spacing w:before="259" w:line="273" w:lineRule="auto"/>
        <w:ind w:right="879"/>
        <w:rPr>
          <w:sz w:val="26"/>
        </w:rPr>
      </w:pPr>
    </w:p>
    <w:p w14:paraId="1BA608F9" w14:textId="77777777" w:rsidR="00237F07" w:rsidRDefault="00237F07" w:rsidP="00237F07">
      <w:pPr>
        <w:spacing w:before="259" w:line="273" w:lineRule="auto"/>
        <w:ind w:right="879"/>
        <w:rPr>
          <w:rFonts w:ascii="Times New Roman" w:hAnsi="Times New Roman" w:cs="Times New Roman"/>
          <w:sz w:val="24"/>
          <w:szCs w:val="24"/>
        </w:rPr>
      </w:pPr>
    </w:p>
    <w:p w14:paraId="4BB2E8DC" w14:textId="77777777" w:rsidR="00237F07" w:rsidRPr="00C72D3E" w:rsidRDefault="00237F07" w:rsidP="00237F07">
      <w:pPr>
        <w:spacing w:before="259" w:line="273" w:lineRule="auto"/>
        <w:ind w:right="8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Modul Ajar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1"/>
        <w:gridCol w:w="5786"/>
      </w:tblGrid>
      <w:tr w:rsidR="00237F07" w:rsidRPr="0036213D" w14:paraId="40D67C41" w14:textId="77777777" w:rsidTr="00D642B2">
        <w:tc>
          <w:tcPr>
            <w:tcW w:w="2405" w:type="dxa"/>
          </w:tcPr>
          <w:p w14:paraId="299C26CD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>Identitas</w:t>
            </w:r>
          </w:p>
        </w:tc>
        <w:tc>
          <w:tcPr>
            <w:tcW w:w="6945" w:type="dxa"/>
          </w:tcPr>
          <w:p w14:paraId="66894902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>Penyusun             : Fitri Isdartuti Hamidah</w:t>
            </w:r>
          </w:p>
          <w:p w14:paraId="3BC2B6F5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>Tahun Pelajaran   : 2023/2024</w:t>
            </w:r>
          </w:p>
          <w:p w14:paraId="37F197B1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>Jenjang/Fase        : SD/B</w:t>
            </w:r>
          </w:p>
          <w:p w14:paraId="4A552E1A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 xml:space="preserve">Alokasi Waktu    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 xml:space="preserve">x pertemuan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 xml:space="preserve">JP (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 xml:space="preserve"> x 35 menit)</w:t>
            </w:r>
          </w:p>
        </w:tc>
      </w:tr>
      <w:tr w:rsidR="00237F07" w:rsidRPr="0036213D" w14:paraId="6FE2B108" w14:textId="77777777" w:rsidTr="00D642B2">
        <w:tc>
          <w:tcPr>
            <w:tcW w:w="2405" w:type="dxa"/>
          </w:tcPr>
          <w:p w14:paraId="7F699729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6945" w:type="dxa"/>
          </w:tcPr>
          <w:p w14:paraId="10D90006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>Discovery Learning</w:t>
            </w:r>
          </w:p>
        </w:tc>
      </w:tr>
      <w:tr w:rsidR="00237F07" w:rsidRPr="0036213D" w14:paraId="1824FAE3" w14:textId="77777777" w:rsidTr="00D642B2">
        <w:tc>
          <w:tcPr>
            <w:tcW w:w="2405" w:type="dxa"/>
          </w:tcPr>
          <w:p w14:paraId="66AE6B5A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>Pendekatan</w:t>
            </w:r>
          </w:p>
        </w:tc>
        <w:tc>
          <w:tcPr>
            <w:tcW w:w="6945" w:type="dxa"/>
          </w:tcPr>
          <w:p w14:paraId="4C5947D1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>Project Based Learning</w:t>
            </w:r>
          </w:p>
        </w:tc>
      </w:tr>
      <w:tr w:rsidR="00237F07" w:rsidRPr="0036213D" w14:paraId="653D699F" w14:textId="77777777" w:rsidTr="00D642B2">
        <w:tc>
          <w:tcPr>
            <w:tcW w:w="2405" w:type="dxa"/>
          </w:tcPr>
          <w:p w14:paraId="5DB9A7C3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3D">
              <w:rPr>
                <w:rFonts w:ascii="Times New Roman" w:hAnsi="Times New Roman" w:cs="Times New Roman"/>
                <w:sz w:val="24"/>
                <w:szCs w:val="24"/>
              </w:rPr>
              <w:t>Profil Pelajar Pancasila</w:t>
            </w:r>
          </w:p>
        </w:tc>
        <w:tc>
          <w:tcPr>
            <w:tcW w:w="6945" w:type="dxa"/>
          </w:tcPr>
          <w:p w14:paraId="3665C0C0" w14:textId="77777777" w:rsidR="00237F07" w:rsidRPr="00C72D3E" w:rsidRDefault="00237F07" w:rsidP="00D642B2">
            <w:pPr>
              <w:pStyle w:val="BodyText"/>
              <w:spacing w:before="137" w:line="276" w:lineRule="auto"/>
              <w:ind w:right="47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Beriman</w:t>
            </w:r>
            <w:proofErr w:type="spellEnd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bertakwa</w:t>
            </w:r>
            <w:proofErr w:type="spellEnd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kepada</w:t>
            </w:r>
            <w:proofErr w:type="spellEnd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Tuhan Yang Maha Esa dan </w:t>
            </w:r>
            <w:proofErr w:type="spellStart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Berakhlak</w:t>
            </w:r>
            <w:proofErr w:type="spellEnd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mulia</w:t>
            </w:r>
            <w:proofErr w:type="spellEnd"/>
          </w:p>
          <w:p w14:paraId="78A06894" w14:textId="77777777" w:rsidR="00237F07" w:rsidRPr="00C72D3E" w:rsidRDefault="00237F07" w:rsidP="00D642B2">
            <w:pPr>
              <w:pStyle w:val="BodyText"/>
              <w:spacing w:before="137" w:line="276" w:lineRule="auto"/>
              <w:ind w:right="47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Bergotong</w:t>
            </w:r>
            <w:proofErr w:type="spellEnd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royong</w:t>
            </w:r>
          </w:p>
          <w:p w14:paraId="3CD8E602" w14:textId="77777777" w:rsidR="00237F07" w:rsidRPr="00C72D3E" w:rsidRDefault="00237F07" w:rsidP="00D642B2">
            <w:pPr>
              <w:pStyle w:val="BodyText"/>
              <w:spacing w:before="137" w:line="276" w:lineRule="auto"/>
              <w:ind w:right="47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Bernalar</w:t>
            </w:r>
            <w:proofErr w:type="spellEnd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Kritis</w:t>
            </w:r>
            <w:proofErr w:type="spellEnd"/>
          </w:p>
          <w:p w14:paraId="67FCB876" w14:textId="77777777" w:rsidR="00237F07" w:rsidRPr="00C72D3E" w:rsidRDefault="00237F07" w:rsidP="00D642B2">
            <w:pPr>
              <w:pStyle w:val="BodyText"/>
              <w:spacing w:before="137" w:line="276" w:lineRule="auto"/>
              <w:ind w:right="47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2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Kreatif</w:t>
            </w:r>
            <w:proofErr w:type="spellEnd"/>
          </w:p>
        </w:tc>
      </w:tr>
      <w:tr w:rsidR="00237F07" w:rsidRPr="0036213D" w14:paraId="7D95CF43" w14:textId="77777777" w:rsidTr="00D642B2">
        <w:tc>
          <w:tcPr>
            <w:tcW w:w="2405" w:type="dxa"/>
          </w:tcPr>
          <w:p w14:paraId="0009E20A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Capaian Pembelajaran</w:t>
            </w:r>
          </w:p>
        </w:tc>
        <w:tc>
          <w:tcPr>
            <w:tcW w:w="6945" w:type="dxa"/>
          </w:tcPr>
          <w:p w14:paraId="163154FB" w14:textId="77777777" w:rsidR="00237F07" w:rsidRPr="00C72D3E" w:rsidRDefault="00237F07" w:rsidP="00D642B2">
            <w:pPr>
              <w:pStyle w:val="BodyText"/>
              <w:spacing w:before="137" w:line="276" w:lineRule="auto"/>
              <w:ind w:right="47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Peserta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didik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menganalisis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hubungan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antara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bentuk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serta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fungsi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bagian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tubuh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tumbuhan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Peserta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didik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dapat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membuat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simulasi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menggunakan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alat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bantu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sederhana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tentang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siklus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hidup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makhluk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hidup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Peserta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didik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dapat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mengidentifikasi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masalah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berkaitan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dengan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pelestarian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sumber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daya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alam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lingkungan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sekitarnya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kaitannya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dengan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upaya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pelestarian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makhluk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hidup</w:t>
            </w:r>
            <w:proofErr w:type="spellEnd"/>
          </w:p>
        </w:tc>
      </w:tr>
      <w:tr w:rsidR="00237F07" w:rsidRPr="0036213D" w14:paraId="1FB5E6DB" w14:textId="77777777" w:rsidTr="00D642B2">
        <w:tc>
          <w:tcPr>
            <w:tcW w:w="2405" w:type="dxa"/>
          </w:tcPr>
          <w:p w14:paraId="773D4008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Alur Tujuan Pembelajaran </w:t>
            </w:r>
          </w:p>
        </w:tc>
        <w:tc>
          <w:tcPr>
            <w:tcW w:w="6945" w:type="dxa"/>
          </w:tcPr>
          <w:p w14:paraId="03CE62EE" w14:textId="77777777" w:rsidR="00237F07" w:rsidRPr="00C72D3E" w:rsidRDefault="00237F07" w:rsidP="00D642B2">
            <w:pPr>
              <w:pStyle w:val="BodyText"/>
              <w:spacing w:before="137" w:line="276" w:lineRule="auto"/>
              <w:ind w:right="47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Mengidentifikasi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bagian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tubuh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tumbuhan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mendeskripsikan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fungsinya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Mendeskripsikan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proses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fotosintesis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mengaitkan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pentingnya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proses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makhluk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hidup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Membuat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simulasi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menggunakan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atau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alat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bantu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sederhana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tentang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siklus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hidup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tumbuhan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237F07" w:rsidRPr="0036213D" w14:paraId="54F32786" w14:textId="77777777" w:rsidTr="00D642B2">
        <w:tc>
          <w:tcPr>
            <w:tcW w:w="2405" w:type="dxa"/>
          </w:tcPr>
          <w:p w14:paraId="20662159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Tujuan Pembelajaran </w:t>
            </w:r>
          </w:p>
        </w:tc>
        <w:tc>
          <w:tcPr>
            <w:tcW w:w="6945" w:type="dxa"/>
          </w:tcPr>
          <w:p w14:paraId="091A193E" w14:textId="77777777" w:rsidR="00237F07" w:rsidRPr="00C72D3E" w:rsidRDefault="00237F07" w:rsidP="00237F07">
            <w:pPr>
              <w:pStyle w:val="BodyText"/>
              <w:widowControl/>
              <w:numPr>
                <w:ilvl w:val="0"/>
                <w:numId w:val="48"/>
              </w:numPr>
              <w:autoSpaceDE/>
              <w:autoSpaceDN/>
              <w:spacing w:before="137" w:line="276" w:lineRule="auto"/>
              <w:ind w:right="47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Mengidentifikasi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bagian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tubuh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tumbuhan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mendeskripsikan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fungsinya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4947250F" w14:textId="77777777" w:rsidR="00237F07" w:rsidRPr="00C72D3E" w:rsidRDefault="00237F07" w:rsidP="00237F07">
            <w:pPr>
              <w:pStyle w:val="BodyText"/>
              <w:widowControl/>
              <w:numPr>
                <w:ilvl w:val="0"/>
                <w:numId w:val="48"/>
              </w:numPr>
              <w:autoSpaceDE/>
              <w:autoSpaceDN/>
              <w:spacing w:before="137" w:line="276" w:lineRule="auto"/>
              <w:ind w:right="47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Mendeskripsikan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proses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fotosintesis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mengaitkan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pentingnya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proses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makhluk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hidup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49657981" w14:textId="77777777" w:rsidR="00237F07" w:rsidRPr="00C72D3E" w:rsidRDefault="00237F07" w:rsidP="00237F07">
            <w:pPr>
              <w:pStyle w:val="BodyText"/>
              <w:widowControl/>
              <w:numPr>
                <w:ilvl w:val="0"/>
                <w:numId w:val="48"/>
              </w:numPr>
              <w:autoSpaceDE/>
              <w:autoSpaceDN/>
              <w:spacing w:before="137" w:line="276" w:lineRule="auto"/>
              <w:ind w:right="47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Membuat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simulasi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menggunakan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atau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alat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bantu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sederhana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tentang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siklus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hidup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tumbuhan</w:t>
            </w:r>
            <w:proofErr w:type="spellEnd"/>
            <w:r w:rsidRPr="00C72D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</w:tr>
    </w:tbl>
    <w:p w14:paraId="0F401B78" w14:textId="77777777" w:rsidR="00237F07" w:rsidRPr="0036213D" w:rsidRDefault="00237F07" w:rsidP="00237F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755" w:type="dxa"/>
        <w:tblLayout w:type="fixed"/>
        <w:tblLook w:val="04A0" w:firstRow="1" w:lastRow="0" w:firstColumn="1" w:lastColumn="0" w:noHBand="0" w:noVBand="1"/>
      </w:tblPr>
      <w:tblGrid>
        <w:gridCol w:w="1536"/>
        <w:gridCol w:w="5830"/>
        <w:gridCol w:w="1389"/>
      </w:tblGrid>
      <w:tr w:rsidR="00237F07" w:rsidRPr="0036213D" w14:paraId="78618874" w14:textId="77777777" w:rsidTr="00D642B2">
        <w:tc>
          <w:tcPr>
            <w:tcW w:w="8755" w:type="dxa"/>
            <w:gridSpan w:val="3"/>
          </w:tcPr>
          <w:p w14:paraId="296A91A1" w14:textId="77777777" w:rsidR="00237F07" w:rsidRPr="00A84D03" w:rsidRDefault="00237F07" w:rsidP="00D642B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Topik A Bagian Tubuh Tumbuhan</w:t>
            </w:r>
          </w:p>
        </w:tc>
      </w:tr>
      <w:tr w:rsidR="00237F07" w:rsidRPr="0036213D" w14:paraId="75638705" w14:textId="77777777" w:rsidTr="00D642B2">
        <w:tc>
          <w:tcPr>
            <w:tcW w:w="8755" w:type="dxa"/>
            <w:gridSpan w:val="3"/>
          </w:tcPr>
          <w:p w14:paraId="50BCC878" w14:textId="77777777" w:rsidR="00237F07" w:rsidRPr="007A4EB6" w:rsidRDefault="00237F07" w:rsidP="00D642B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ke 1 ( 3 x 35 menit)</w:t>
            </w:r>
          </w:p>
        </w:tc>
      </w:tr>
      <w:tr w:rsidR="00237F07" w:rsidRPr="0036213D" w14:paraId="17C84077" w14:textId="77777777" w:rsidTr="00D642B2">
        <w:tc>
          <w:tcPr>
            <w:tcW w:w="7366" w:type="dxa"/>
            <w:gridSpan w:val="2"/>
          </w:tcPr>
          <w:p w14:paraId="063FCC72" w14:textId="77777777" w:rsidR="00237F07" w:rsidRDefault="00237F07" w:rsidP="00D642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Langkah Pembelajaran</w:t>
            </w:r>
          </w:p>
        </w:tc>
        <w:tc>
          <w:tcPr>
            <w:tcW w:w="1389" w:type="dxa"/>
          </w:tcPr>
          <w:p w14:paraId="5892EE2E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</w:tr>
      <w:tr w:rsidR="00237F07" w:rsidRPr="0036213D" w14:paraId="2EC13A98" w14:textId="77777777" w:rsidTr="00D642B2">
        <w:tc>
          <w:tcPr>
            <w:tcW w:w="7366" w:type="dxa"/>
            <w:gridSpan w:val="2"/>
          </w:tcPr>
          <w:p w14:paraId="785DE254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 Pendahuluan</w:t>
            </w:r>
          </w:p>
        </w:tc>
        <w:tc>
          <w:tcPr>
            <w:tcW w:w="1389" w:type="dxa"/>
          </w:tcPr>
          <w:p w14:paraId="44C0AD32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7F3EF7A4" w14:textId="77777777" w:rsidTr="00D642B2">
        <w:tc>
          <w:tcPr>
            <w:tcW w:w="1536" w:type="dxa"/>
          </w:tcPr>
          <w:p w14:paraId="45F1B47B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rangsangan</w:t>
            </w:r>
          </w:p>
        </w:tc>
        <w:tc>
          <w:tcPr>
            <w:tcW w:w="5830" w:type="dxa"/>
          </w:tcPr>
          <w:p w14:paraId="64A5B5A9" w14:textId="77777777" w:rsidR="00237F07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diberi pertanyaan yang dapat membuat rasa ingin tahu </w:t>
            </w:r>
          </w:p>
          <w:p w14:paraId="44371293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manusia dan hewan punya bagian-bagian tubuh?</w:t>
            </w:r>
          </w:p>
          <w:p w14:paraId="0FD066C0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tumbuhan sama seperti hewan dan manusia juga mempunyai bagian-bagian tubuh?</w:t>
            </w:r>
          </w:p>
          <w:p w14:paraId="490282F4" w14:textId="77777777" w:rsidR="00237F07" w:rsidRPr="00D03E48" w:rsidRDefault="00237F07" w:rsidP="00237F07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menjelaskan capaian pembelajaran yang akan dicapai, ruang lingkup materi dan tujuan pembelajaran yang akan dicapai. </w:t>
            </w:r>
          </w:p>
        </w:tc>
        <w:tc>
          <w:tcPr>
            <w:tcW w:w="1389" w:type="dxa"/>
          </w:tcPr>
          <w:p w14:paraId="0066B51E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237F07" w:rsidRPr="0036213D" w14:paraId="56D39F12" w14:textId="77777777" w:rsidTr="00D642B2">
        <w:tc>
          <w:tcPr>
            <w:tcW w:w="7366" w:type="dxa"/>
            <w:gridSpan w:val="2"/>
          </w:tcPr>
          <w:p w14:paraId="2DAF542E" w14:textId="77777777" w:rsidR="00237F07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1389" w:type="dxa"/>
          </w:tcPr>
          <w:p w14:paraId="3A3D257A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12CAB5D8" w14:textId="77777777" w:rsidTr="00D642B2">
        <w:tc>
          <w:tcPr>
            <w:tcW w:w="1536" w:type="dxa"/>
          </w:tcPr>
          <w:p w14:paraId="0F8A6902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Identifikasi masalah</w:t>
            </w:r>
          </w:p>
        </w:tc>
        <w:tc>
          <w:tcPr>
            <w:tcW w:w="5830" w:type="dxa"/>
          </w:tcPr>
          <w:p w14:paraId="4BEB21AE" w14:textId="77777777" w:rsidR="00237F07" w:rsidRPr="008E28DF" w:rsidRDefault="00237F07" w:rsidP="00237F07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spacing w:before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menjelaskan bahwa tumbuhan juga mempunyai bagian-bagian tubuh. </w:t>
            </w:r>
          </w:p>
        </w:tc>
        <w:tc>
          <w:tcPr>
            <w:tcW w:w="1389" w:type="dxa"/>
          </w:tcPr>
          <w:p w14:paraId="1677F3A5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menit</w:t>
            </w:r>
          </w:p>
        </w:tc>
      </w:tr>
      <w:tr w:rsidR="00237F07" w:rsidRPr="0036213D" w14:paraId="53D0A046" w14:textId="77777777" w:rsidTr="00D642B2">
        <w:tc>
          <w:tcPr>
            <w:tcW w:w="1536" w:type="dxa"/>
          </w:tcPr>
          <w:p w14:paraId="05AEDC17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Pengumpulan data </w:t>
            </w:r>
          </w:p>
        </w:tc>
        <w:tc>
          <w:tcPr>
            <w:tcW w:w="5830" w:type="dxa"/>
          </w:tcPr>
          <w:p w14:paraId="203E0FCF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mengambil salah satu tanaman dengan bagian-bagian yang lengkap.</w:t>
            </w:r>
          </w:p>
          <w:p w14:paraId="07F14D8C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Bersama -sama dengan siswa mengidentifikasi bagian-bagian tumbuhan</w:t>
            </w:r>
          </w:p>
          <w:p w14:paraId="4F38A310" w14:textId="77777777" w:rsidR="00237F07" w:rsidRPr="008E28DF" w:rsidRDefault="00237F07" w:rsidP="00237F0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menjelaskan bagian-bagian tumbuhan yaitu akar dan batang. </w:t>
            </w:r>
          </w:p>
          <w:p w14:paraId="4AD48749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dibagi menjadi 6 kelompok beranggotakan 5-6 anak. Bahan yang disiapkan</w:t>
            </w:r>
          </w:p>
          <w:p w14:paraId="5656D9A1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5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Peserta didik melakukan percobaan dengan membawa bunga/seledri, siapkan gelas bening dan pewarna untuk percobaan. Masing-masing kelompok menggunakan warna yang berbeda-beda. Setelah pewarna dilarutkan seledri dicelupkan kedalam gelas percobaan. </w:t>
            </w:r>
          </w:p>
          <w:p w14:paraId="5CE7D4B8" w14:textId="77777777" w:rsidR="00237F07" w:rsidRPr="00487354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54">
              <w:rPr>
                <w:rFonts w:ascii="Times New Roman" w:hAnsi="Times New Roman" w:cs="Times New Roman"/>
                <w:noProof/>
                <w:sz w:val="24"/>
                <w:szCs w:val="24"/>
              </w:rPr>
              <w:t>Arahkan Peserta didik untuk diskusi kelompok dengan pertanyaan:</w:t>
            </w:r>
          </w:p>
          <w:p w14:paraId="44D891E0" w14:textId="77777777" w:rsidR="00237F07" w:rsidRPr="00E06DF5" w:rsidRDefault="00237F07" w:rsidP="00237F0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6DF5">
              <w:rPr>
                <w:rFonts w:ascii="Times New Roman" w:hAnsi="Times New Roman" w:cs="Times New Roman"/>
                <w:noProof/>
                <w:sz w:val="24"/>
                <w:szCs w:val="24"/>
              </w:rPr>
              <w:t>Apa yang terjadi pada seledri/bunga?</w:t>
            </w:r>
          </w:p>
          <w:p w14:paraId="436121F4" w14:textId="77777777" w:rsidR="00237F07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1E08">
              <w:rPr>
                <w:rFonts w:ascii="Times New Roman" w:hAnsi="Times New Roman" w:cs="Times New Roman"/>
                <w:noProof/>
                <w:sz w:val="24"/>
                <w:szCs w:val="24"/>
              </w:rPr>
              <w:t>Bagian daun akan berubah warna sesuai warna dalam gelas. Seperti air dalam pewarna naik ke atas.</w:t>
            </w:r>
          </w:p>
          <w:p w14:paraId="006076D8" w14:textId="77777777" w:rsidR="00237F07" w:rsidRPr="00E06DF5" w:rsidRDefault="00237F07" w:rsidP="00237F0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6DF5">
              <w:rPr>
                <w:rFonts w:ascii="Times New Roman" w:hAnsi="Times New Roman" w:cs="Times New Roman"/>
                <w:noProof/>
                <w:sz w:val="24"/>
                <w:szCs w:val="24"/>
              </w:rPr>
              <w:t>Cobalah untuk memotong tangkai bagian bawah dari seledri/bunga. Apa yang kalian amati?</w:t>
            </w:r>
          </w:p>
          <w:p w14:paraId="0FBBF0D9" w14:textId="77777777" w:rsidR="00237F07" w:rsidRDefault="00237F07" w:rsidP="00D642B2">
            <w:pPr>
              <w:spacing w:line="276" w:lineRule="auto"/>
              <w:ind w:left="76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6DF5">
              <w:rPr>
                <w:rFonts w:ascii="Times New Roman" w:hAnsi="Times New Roman" w:cs="Times New Roman"/>
                <w:noProof/>
                <w:sz w:val="24"/>
                <w:szCs w:val="24"/>
              </w:rPr>
              <w:t>Pada bagian dalam batang akan terlihat ada air yang bewarna. Ini membuktikan bahwa air naik ke daun melewati batang.</w:t>
            </w:r>
          </w:p>
          <w:p w14:paraId="38136709" w14:textId="77777777" w:rsidR="00237F07" w:rsidRPr="00E06DF5" w:rsidRDefault="00237F07" w:rsidP="00237F0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6DF5">
              <w:rPr>
                <w:rFonts w:ascii="Times New Roman" w:hAnsi="Times New Roman" w:cs="Times New Roman"/>
                <w:noProof/>
                <w:sz w:val="24"/>
                <w:szCs w:val="24"/>
              </w:rPr>
              <w:t>Bagian tumbuhan apa yang kita amati pada percobaan ini?</w:t>
            </w:r>
          </w:p>
          <w:p w14:paraId="5B64A0F0" w14:textId="77777777" w:rsidR="00237F07" w:rsidRPr="00461E08" w:rsidRDefault="00237F07" w:rsidP="00D642B2">
            <w:pPr>
              <w:pStyle w:val="ListParagraph"/>
              <w:spacing w:line="276" w:lineRule="auto"/>
              <w:ind w:left="7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1E08">
              <w:rPr>
                <w:rFonts w:ascii="Times New Roman" w:hAnsi="Times New Roman" w:cs="Times New Roman"/>
                <w:noProof/>
                <w:sz w:val="24"/>
                <w:szCs w:val="24"/>
              </w:rPr>
              <w:t>Batang</w:t>
            </w:r>
          </w:p>
          <w:p w14:paraId="3E7EECFB" w14:textId="77777777" w:rsidR="00237F07" w:rsidRPr="00487354" w:rsidRDefault="00237F07" w:rsidP="00D642B2">
            <w:pPr>
              <w:pStyle w:val="ListParagraph"/>
              <w:spacing w:line="276" w:lineRule="auto"/>
              <w:ind w:left="7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1E08">
              <w:rPr>
                <w:rFonts w:ascii="Times New Roman" w:hAnsi="Times New Roman" w:cs="Times New Roman"/>
                <w:noProof/>
                <w:sz w:val="24"/>
                <w:szCs w:val="24"/>
              </w:rPr>
              <w:t>d. Apa kira-kira fungsi dari bagian tubuh tumbuhan tersebut?</w:t>
            </w:r>
          </w:p>
        </w:tc>
        <w:tc>
          <w:tcPr>
            <w:tcW w:w="1389" w:type="dxa"/>
          </w:tcPr>
          <w:p w14:paraId="26563233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1F63787D" w14:textId="77777777" w:rsidTr="00D642B2">
        <w:tc>
          <w:tcPr>
            <w:tcW w:w="8755" w:type="dxa"/>
            <w:gridSpan w:val="3"/>
          </w:tcPr>
          <w:p w14:paraId="05A17DCB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Akhir</w:t>
            </w:r>
          </w:p>
        </w:tc>
      </w:tr>
      <w:tr w:rsidR="00237F07" w:rsidRPr="0036213D" w14:paraId="3D0E811F" w14:textId="77777777" w:rsidTr="00D642B2">
        <w:tc>
          <w:tcPr>
            <w:tcW w:w="1536" w:type="dxa"/>
          </w:tcPr>
          <w:p w14:paraId="46121F8A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Pembuktian</w:t>
            </w:r>
          </w:p>
          <w:p w14:paraId="4050B997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 Simpulan</w:t>
            </w:r>
          </w:p>
        </w:tc>
        <w:tc>
          <w:tcPr>
            <w:tcW w:w="5830" w:type="dxa"/>
          </w:tcPr>
          <w:p w14:paraId="73ECA221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D6D">
              <w:rPr>
                <w:rFonts w:ascii="Times New Roman" w:hAnsi="Times New Roman" w:cs="Times New Roman"/>
                <w:sz w:val="24"/>
                <w:szCs w:val="24"/>
              </w:rPr>
              <w:t>Siswa melihat fungsi batang seledri yaitu menyalurkan air</w:t>
            </w:r>
          </w:p>
          <w:p w14:paraId="5814C8BE" w14:textId="77777777" w:rsidR="00237F07" w:rsidRPr="00457D6D" w:rsidRDefault="00237F07" w:rsidP="00237F07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Bersama -sama dengan guru menyimpulkan fungsi akar dan batang pada tumbuhan, </w:t>
            </w:r>
          </w:p>
          <w:p w14:paraId="30660B7F" w14:textId="77777777" w:rsidR="00237F07" w:rsidRPr="00877F60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55D3E53F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237F07" w:rsidRPr="0036213D" w14:paraId="77E384E7" w14:textId="77777777" w:rsidTr="00D642B2">
        <w:tc>
          <w:tcPr>
            <w:tcW w:w="7366" w:type="dxa"/>
            <w:gridSpan w:val="2"/>
          </w:tcPr>
          <w:p w14:paraId="707C56EE" w14:textId="77777777" w:rsidR="00237F07" w:rsidRPr="001C7C02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C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ke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( 3x 35 menit)</w:t>
            </w:r>
          </w:p>
        </w:tc>
        <w:tc>
          <w:tcPr>
            <w:tcW w:w="1389" w:type="dxa"/>
          </w:tcPr>
          <w:p w14:paraId="6D1FCC0A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2419334D" w14:textId="77777777" w:rsidTr="00D642B2">
        <w:tc>
          <w:tcPr>
            <w:tcW w:w="8755" w:type="dxa"/>
            <w:gridSpan w:val="3"/>
          </w:tcPr>
          <w:p w14:paraId="6E6E9A0F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Awal</w:t>
            </w:r>
          </w:p>
        </w:tc>
      </w:tr>
      <w:tr w:rsidR="00237F07" w:rsidRPr="0036213D" w14:paraId="2F1227EC" w14:textId="77777777" w:rsidTr="00D642B2">
        <w:tc>
          <w:tcPr>
            <w:tcW w:w="1536" w:type="dxa"/>
          </w:tcPr>
          <w:p w14:paraId="75D1E291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14:paraId="0FEDCD77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spacing w:before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Mengingat fungsi bagian tumbuhan yang sudah dipelajari pada pertemuan sebelumnya </w:t>
            </w:r>
          </w:p>
          <w:p w14:paraId="30EFFA37" w14:textId="77777777" w:rsidR="00237F07" w:rsidRPr="00915EFD" w:rsidRDefault="00237F07" w:rsidP="00237F07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spacing w:before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menjelaskan Kembali capaian dan tujuan pembelajaran yang akan dicapai </w:t>
            </w:r>
          </w:p>
        </w:tc>
        <w:tc>
          <w:tcPr>
            <w:tcW w:w="1389" w:type="dxa"/>
          </w:tcPr>
          <w:p w14:paraId="015EDB5D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237F07" w:rsidRPr="0036213D" w14:paraId="17417112" w14:textId="77777777" w:rsidTr="00D642B2">
        <w:tc>
          <w:tcPr>
            <w:tcW w:w="8755" w:type="dxa"/>
            <w:gridSpan w:val="3"/>
          </w:tcPr>
          <w:p w14:paraId="669257DC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</w:tr>
      <w:tr w:rsidR="00237F07" w:rsidRPr="0036213D" w14:paraId="6BEAB887" w14:textId="77777777" w:rsidTr="00D642B2">
        <w:tc>
          <w:tcPr>
            <w:tcW w:w="1536" w:type="dxa"/>
          </w:tcPr>
          <w:p w14:paraId="449B8F1D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Pengumpulan data</w:t>
            </w:r>
          </w:p>
        </w:tc>
        <w:tc>
          <w:tcPr>
            <w:tcW w:w="5830" w:type="dxa"/>
          </w:tcPr>
          <w:p w14:paraId="1ECE21A1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tentang bagian tumbuhan yaitu daun, bunga, buah dan biji dengan contoh langsung dan gambar-gambar</w:t>
            </w:r>
          </w:p>
          <w:p w14:paraId="64ECEC03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membagi siswa menjadi 6 kelompok beranggotakan 5-6 siswa</w:t>
            </w:r>
          </w:p>
          <w:p w14:paraId="702716B7" w14:textId="77777777" w:rsidR="00237F07" w:rsidRPr="00AB0BD7" w:rsidRDefault="00237F07" w:rsidP="00237F0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Setiap kelompok mencari 4 jenis daun dengan bentuk yang berbeda-beda dan menidentifikasikan jenis daun </w:t>
            </w:r>
          </w:p>
          <w:p w14:paraId="269F4C57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tentang jenis-jenis daun sesuai dengan contoh daun yang diperoleh oleh siswa</w:t>
            </w:r>
          </w:p>
          <w:p w14:paraId="484061C6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membawa contoh bunga yang ada disekitar sekolah dan </w:t>
            </w:r>
          </w:p>
          <w:p w14:paraId="68F3BD4C" w14:textId="77777777" w:rsidR="00237F07" w:rsidRPr="008F29B8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69B1FAAD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 menit</w:t>
            </w:r>
          </w:p>
        </w:tc>
      </w:tr>
      <w:tr w:rsidR="00237F07" w:rsidRPr="0036213D" w14:paraId="31F62AAB" w14:textId="77777777" w:rsidTr="00D642B2">
        <w:tc>
          <w:tcPr>
            <w:tcW w:w="8755" w:type="dxa"/>
            <w:gridSpan w:val="3"/>
          </w:tcPr>
          <w:p w14:paraId="26B612A6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Akhir </w:t>
            </w:r>
          </w:p>
        </w:tc>
      </w:tr>
      <w:tr w:rsidR="00237F07" w:rsidRPr="0036213D" w14:paraId="0FE78B59" w14:textId="77777777" w:rsidTr="00D642B2">
        <w:tc>
          <w:tcPr>
            <w:tcW w:w="1536" w:type="dxa"/>
          </w:tcPr>
          <w:p w14:paraId="4BCFBD15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0" w:type="dxa"/>
          </w:tcPr>
          <w:p w14:paraId="7B95BC19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spacing w:before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7FB4">
              <w:rPr>
                <w:rFonts w:ascii="Times New Roman" w:hAnsi="Times New Roman" w:cs="Times New Roman"/>
                <w:sz w:val="24"/>
                <w:szCs w:val="24"/>
              </w:rPr>
              <w:t xml:space="preserve">Dengan panduan dari guru siswa menyimpulkan fungsi daun, bunga dan buah atau biji pada tumbuhan </w:t>
            </w:r>
          </w:p>
          <w:p w14:paraId="3A5DF362" w14:textId="77777777" w:rsidR="00237F07" w:rsidRPr="00F07FB4" w:rsidRDefault="00237F07" w:rsidP="00237F0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spacing w:before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merefleksikan pembelajaran tentang bagian tubuh tumbuhan</w:t>
            </w:r>
          </w:p>
          <w:p w14:paraId="414ECA72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06B95B13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D98596" w14:textId="77777777" w:rsidR="00237F07" w:rsidRDefault="00237F07" w:rsidP="00237F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897" w:type="dxa"/>
        <w:tblLayout w:type="fixed"/>
        <w:tblLook w:val="04A0" w:firstRow="1" w:lastRow="0" w:firstColumn="1" w:lastColumn="0" w:noHBand="0" w:noVBand="1"/>
      </w:tblPr>
      <w:tblGrid>
        <w:gridCol w:w="1536"/>
        <w:gridCol w:w="6369"/>
        <w:gridCol w:w="992"/>
      </w:tblGrid>
      <w:tr w:rsidR="00237F07" w:rsidRPr="0036213D" w14:paraId="723F011A" w14:textId="77777777" w:rsidTr="00D642B2">
        <w:tc>
          <w:tcPr>
            <w:tcW w:w="8897" w:type="dxa"/>
            <w:gridSpan w:val="3"/>
          </w:tcPr>
          <w:p w14:paraId="73E6A46E" w14:textId="77777777" w:rsidR="00237F07" w:rsidRPr="003837EB" w:rsidRDefault="00237F07" w:rsidP="00D642B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3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Topik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383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Fotosintesis Proses Paling Penting di Bumi</w:t>
            </w:r>
          </w:p>
        </w:tc>
      </w:tr>
      <w:tr w:rsidR="00237F07" w:rsidRPr="007A4EB6" w14:paraId="6459DBA4" w14:textId="77777777" w:rsidTr="00D642B2">
        <w:tc>
          <w:tcPr>
            <w:tcW w:w="8897" w:type="dxa"/>
            <w:gridSpan w:val="3"/>
          </w:tcPr>
          <w:p w14:paraId="761A2712" w14:textId="77777777" w:rsidR="00237F07" w:rsidRPr="007A4EB6" w:rsidRDefault="00237F07" w:rsidP="00D642B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ke 1 ( 3 x 35 menit)</w:t>
            </w:r>
          </w:p>
        </w:tc>
      </w:tr>
      <w:tr w:rsidR="00237F07" w14:paraId="3EB2A486" w14:textId="77777777" w:rsidTr="00D642B2">
        <w:tc>
          <w:tcPr>
            <w:tcW w:w="7905" w:type="dxa"/>
            <w:gridSpan w:val="2"/>
          </w:tcPr>
          <w:p w14:paraId="664C1764" w14:textId="77777777" w:rsidR="00237F07" w:rsidRDefault="00237F07" w:rsidP="00D642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Langkah Pembelajaran</w:t>
            </w:r>
          </w:p>
        </w:tc>
        <w:tc>
          <w:tcPr>
            <w:tcW w:w="992" w:type="dxa"/>
          </w:tcPr>
          <w:p w14:paraId="102A37FD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</w:tr>
      <w:tr w:rsidR="00237F07" w14:paraId="6A9B4E61" w14:textId="77777777" w:rsidTr="00D642B2">
        <w:tc>
          <w:tcPr>
            <w:tcW w:w="7905" w:type="dxa"/>
            <w:gridSpan w:val="2"/>
          </w:tcPr>
          <w:p w14:paraId="665E8AAF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 Pendahuluan</w:t>
            </w:r>
          </w:p>
        </w:tc>
        <w:tc>
          <w:tcPr>
            <w:tcW w:w="992" w:type="dxa"/>
          </w:tcPr>
          <w:p w14:paraId="53FB4BE4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6865EA08" w14:textId="77777777" w:rsidTr="00D642B2">
        <w:tc>
          <w:tcPr>
            <w:tcW w:w="1536" w:type="dxa"/>
          </w:tcPr>
          <w:p w14:paraId="631AD64C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rangsangan</w:t>
            </w:r>
          </w:p>
        </w:tc>
        <w:tc>
          <w:tcPr>
            <w:tcW w:w="6369" w:type="dxa"/>
          </w:tcPr>
          <w:p w14:paraId="179C1381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Anak-anak sudah sarapan apa belum?</w:t>
            </w:r>
          </w:p>
          <w:p w14:paraId="59A4F2EF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tumbuhan juga perlu makan seperti manusia?</w:t>
            </w:r>
          </w:p>
          <w:p w14:paraId="2808A812" w14:textId="77777777" w:rsidR="00237F07" w:rsidRPr="00140B4D" w:rsidRDefault="00237F07" w:rsidP="00237F0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Bagaimana cara tumbuhan memperoleh makanan?</w:t>
            </w:r>
          </w:p>
        </w:tc>
        <w:tc>
          <w:tcPr>
            <w:tcW w:w="992" w:type="dxa"/>
          </w:tcPr>
          <w:p w14:paraId="6F248DEF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237F07" w:rsidRPr="0036213D" w14:paraId="521FF80E" w14:textId="77777777" w:rsidTr="00D642B2">
        <w:tc>
          <w:tcPr>
            <w:tcW w:w="8897" w:type="dxa"/>
            <w:gridSpan w:val="3"/>
          </w:tcPr>
          <w:p w14:paraId="28D01770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inti </w:t>
            </w:r>
          </w:p>
        </w:tc>
      </w:tr>
      <w:tr w:rsidR="00237F07" w:rsidRPr="0036213D" w14:paraId="1C849716" w14:textId="77777777" w:rsidTr="00D642B2">
        <w:tc>
          <w:tcPr>
            <w:tcW w:w="1536" w:type="dxa"/>
          </w:tcPr>
          <w:p w14:paraId="2F7C1F28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Identifikasi masalah</w:t>
            </w:r>
          </w:p>
        </w:tc>
        <w:tc>
          <w:tcPr>
            <w:tcW w:w="6369" w:type="dxa"/>
          </w:tcPr>
          <w:p w14:paraId="47C414DA" w14:textId="77777777" w:rsidR="00237F07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Tumbuhan juga memerlukan makanan sama seperti manusia dan hewan </w:t>
            </w:r>
          </w:p>
          <w:p w14:paraId="4860C86F" w14:textId="77777777" w:rsidR="00237F07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Bagaimana cara tumbuhan memperoleh makanan?</w:t>
            </w:r>
          </w:p>
          <w:p w14:paraId="43F630FA" w14:textId="77777777" w:rsidR="00237F07" w:rsidRPr="00503C79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B0A">
              <w:rPr>
                <w:rFonts w:ascii="Times New Roman" w:hAnsi="Times New Roman" w:cs="Times New Roman"/>
                <w:sz w:val="24"/>
                <w:szCs w:val="24"/>
              </w:rPr>
              <w:t>Tanyakan “Apa yang kalian lakukan jika kalian lapar?”. Lanjutkan diskusi sampai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B0A">
              <w:rPr>
                <w:rFonts w:ascii="Times New Roman" w:hAnsi="Times New Roman" w:cs="Times New Roman"/>
                <w:sz w:val="24"/>
                <w:szCs w:val="24"/>
              </w:rPr>
              <w:t>peserta didik menyadari ketika manusia mencari makan mereka bergerak,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B0A">
              <w:rPr>
                <w:rFonts w:ascii="Times New Roman" w:hAnsi="Times New Roman" w:cs="Times New Roman"/>
                <w:sz w:val="24"/>
                <w:szCs w:val="24"/>
              </w:rPr>
              <w:t>sedangkan tumbuhan tidak berpindah tempat seperti manusia dan hewan.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3C79">
              <w:rPr>
                <w:rFonts w:ascii="Times New Roman" w:hAnsi="Times New Roman" w:cs="Times New Roman"/>
                <w:sz w:val="24"/>
                <w:szCs w:val="24"/>
              </w:rPr>
              <w:t>Bisa saja peserta didik menjawab dengan diberi oleh manusia karena mereka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3C79">
              <w:rPr>
                <w:rFonts w:ascii="Times New Roman" w:hAnsi="Times New Roman" w:cs="Times New Roman"/>
                <w:sz w:val="24"/>
                <w:szCs w:val="24"/>
              </w:rPr>
              <w:t>menyiram dan merawatnya. Lanjutkan diskusi dengan mengajak peserta didik</w:t>
            </w:r>
          </w:p>
          <w:p w14:paraId="56C1BAD0" w14:textId="77777777" w:rsidR="00237F07" w:rsidRPr="00503C79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C79">
              <w:rPr>
                <w:rFonts w:ascii="Times New Roman" w:hAnsi="Times New Roman" w:cs="Times New Roman"/>
                <w:sz w:val="24"/>
                <w:szCs w:val="24"/>
              </w:rPr>
              <w:t>berpikir mengenai tumbuhan-tumbuhan liar dan hutan.</w:t>
            </w:r>
          </w:p>
          <w:p w14:paraId="6128AF27" w14:textId="77777777" w:rsidR="00237F07" w:rsidRPr="00726B0A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Minta mereka mengingat lagi fungsi daun. Sampaikan bahwa pada topik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3C79">
              <w:rPr>
                <w:rFonts w:ascii="Times New Roman" w:hAnsi="Times New Roman" w:cs="Times New Roman"/>
                <w:sz w:val="24"/>
                <w:szCs w:val="24"/>
              </w:rPr>
              <w:t>kita akan belajar bagaimana daun berperan sebagai dapur dan menghasilkan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3C79">
              <w:rPr>
                <w:rFonts w:ascii="Times New Roman" w:hAnsi="Times New Roman" w:cs="Times New Roman"/>
                <w:sz w:val="24"/>
                <w:szCs w:val="24"/>
              </w:rPr>
              <w:t>makanan.</w:t>
            </w:r>
          </w:p>
        </w:tc>
        <w:tc>
          <w:tcPr>
            <w:tcW w:w="992" w:type="dxa"/>
            <w:vMerge w:val="restart"/>
          </w:tcPr>
          <w:p w14:paraId="70D45317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 menit</w:t>
            </w:r>
          </w:p>
        </w:tc>
      </w:tr>
      <w:tr w:rsidR="00237F07" w:rsidRPr="0036213D" w14:paraId="176D7F23" w14:textId="77777777" w:rsidTr="00D642B2">
        <w:tc>
          <w:tcPr>
            <w:tcW w:w="1536" w:type="dxa"/>
          </w:tcPr>
          <w:p w14:paraId="25A4F90A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Pengumpulan data</w:t>
            </w:r>
          </w:p>
        </w:tc>
        <w:tc>
          <w:tcPr>
            <w:tcW w:w="6369" w:type="dxa"/>
          </w:tcPr>
          <w:p w14:paraId="44F2CA80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6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menyajikan infografis tentang fotosintesis dan menyajikan video tentang proses fotosintesis pada tumbuhan</w:t>
            </w:r>
          </w:p>
          <w:p w14:paraId="314F707C" w14:textId="77777777" w:rsidR="00237F07" w:rsidRPr="0038012B" w:rsidRDefault="00237F07" w:rsidP="00237F07">
            <w:pPr>
              <w:pStyle w:val="ListParagraph"/>
              <w:widowControl/>
              <w:numPr>
                <w:ilvl w:val="0"/>
                <w:numId w:val="46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12B">
              <w:rPr>
                <w:rFonts w:ascii="Times New Roman" w:hAnsi="Times New Roman" w:cs="Times New Roman"/>
                <w:sz w:val="24"/>
                <w:szCs w:val="24"/>
              </w:rPr>
              <w:t>Bagi peserta didik ke dalam kelompok berisi 3-5 orang. Siapkan peserta didik</w:t>
            </w:r>
          </w:p>
          <w:p w14:paraId="4F9B12AC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6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12B">
              <w:rPr>
                <w:rFonts w:ascii="Times New Roman" w:hAnsi="Times New Roman" w:cs="Times New Roman"/>
                <w:sz w:val="24"/>
                <w:szCs w:val="24"/>
              </w:rPr>
              <w:t>untuk kegiatan eskperimen sesuai instruksi pada Buku Siswa.</w:t>
            </w:r>
          </w:p>
          <w:p w14:paraId="0B283138" w14:textId="77777777" w:rsidR="00237F07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849193" wp14:editId="39D18C25">
                  <wp:extent cx="2942590" cy="1153795"/>
                  <wp:effectExtent l="0" t="0" r="0" b="8255"/>
                  <wp:docPr id="11127809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80926" name="Picture 1112780926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4F7EE" w14:textId="77777777" w:rsidR="00237F07" w:rsidRPr="00E37618" w:rsidRDefault="00237F07" w:rsidP="00D642B2">
            <w:pPr>
              <w:pStyle w:val="ListParagraph"/>
              <w:spacing w:line="276" w:lineRule="auto"/>
              <w:ind w:left="58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Sebelum memulai pembahasan mengenai fotosintesis, peserta didik perlu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memahami dulu apa itu oksigen dan karbon dioksida. Guru bisa memulai 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mengajak peserta didik menarik napas panjang kemudian mengembuskan.</w:t>
            </w:r>
          </w:p>
          <w:p w14:paraId="13D81CFC" w14:textId="77777777" w:rsidR="00237F07" w:rsidRPr="00E37618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Lalu berikan pertanyaan:</w:t>
            </w:r>
          </w:p>
          <w:p w14:paraId="64DCB9E0" w14:textId="77777777" w:rsidR="00237F07" w:rsidRPr="00E37618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a. apa yang kalian hirup saat menarik napas?</w:t>
            </w:r>
          </w:p>
          <w:p w14:paraId="02D3A769" w14:textId="77777777" w:rsidR="00237F07" w:rsidRPr="00E37618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b. apa yang kalian keluarkan saat mengembuskan napas?</w:t>
            </w:r>
          </w:p>
          <w:p w14:paraId="0CCA233E" w14:textId="77777777" w:rsidR="00237F07" w:rsidRPr="00454B9E" w:rsidRDefault="00237F07" w:rsidP="00D642B2">
            <w:pPr>
              <w:pStyle w:val="ListParagraph"/>
              <w:spacing w:line="276" w:lineRule="auto"/>
              <w:ind w:left="58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Peserta didik mungkin akan menjawab keduanya sebagai udara. Sampaikanlah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bahwa udara yang dihirup dan dihembuskan itu berbeda jenis. Lalu kenalkan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kepada mereka istilah oksigen dan karbondioksida. Sama dengan manusia,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618">
              <w:rPr>
                <w:rFonts w:ascii="Times New Roman" w:hAnsi="Times New Roman" w:cs="Times New Roman"/>
                <w:sz w:val="24"/>
                <w:szCs w:val="24"/>
              </w:rPr>
              <w:t>hewan juga membutuhkan oksigen dan mengeluarkan karbon dioksida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</w:tcPr>
          <w:p w14:paraId="41B6A890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42F7637B" w14:textId="77777777" w:rsidTr="00D642B2">
        <w:tc>
          <w:tcPr>
            <w:tcW w:w="1536" w:type="dxa"/>
          </w:tcPr>
          <w:p w14:paraId="5EB31C4F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Pembuktian </w:t>
            </w:r>
          </w:p>
        </w:tc>
        <w:tc>
          <w:tcPr>
            <w:tcW w:w="6369" w:type="dxa"/>
          </w:tcPr>
          <w:p w14:paraId="1851DE30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FA8">
              <w:rPr>
                <w:rFonts w:ascii="Times New Roman" w:hAnsi="Times New Roman" w:cs="Times New Roman"/>
                <w:sz w:val="24"/>
                <w:szCs w:val="24"/>
              </w:rPr>
              <w:t>Setelah 40 menit siswa mengecek daun yang direndam didalam air dan mengecek apa yang terjadi pada daun.</w:t>
            </w:r>
          </w:p>
          <w:p w14:paraId="17C5A8F6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Ternyata pada daun terdapat gelembung-gelembung kecil, itu adalah oksigen yang dihasilkan dari proses fotosintesis. </w:t>
            </w:r>
          </w:p>
          <w:p w14:paraId="14EFB0D3" w14:textId="77777777" w:rsidR="00237F07" w:rsidRPr="00D95205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205">
              <w:rPr>
                <w:rFonts w:ascii="Times New Roman" w:hAnsi="Times New Roman" w:cs="Times New Roman"/>
                <w:sz w:val="24"/>
                <w:szCs w:val="24"/>
              </w:rPr>
              <w:t>Peserta didik mungkin akan mempertanyakan bagaimana daun yang sudah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205">
              <w:rPr>
                <w:rFonts w:ascii="Times New Roman" w:hAnsi="Times New Roman" w:cs="Times New Roman"/>
                <w:sz w:val="24"/>
                <w:szCs w:val="24"/>
              </w:rPr>
              <w:t>dipetik masih bisa melakukan fotosintesis padahal tidak ada akar. Jelaskan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205">
              <w:rPr>
                <w:rFonts w:ascii="Times New Roman" w:hAnsi="Times New Roman" w:cs="Times New Roman"/>
                <w:sz w:val="24"/>
                <w:szCs w:val="24"/>
              </w:rPr>
              <w:t xml:space="preserve">kepada </w:t>
            </w:r>
            <w:r w:rsidRPr="00D95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mereka percobaan ini hanya berhasil jika menggunakan daun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205">
              <w:rPr>
                <w:rFonts w:ascii="Times New Roman" w:hAnsi="Times New Roman" w:cs="Times New Roman"/>
                <w:sz w:val="24"/>
                <w:szCs w:val="24"/>
              </w:rPr>
              <w:t>yang masih segar/baru dipetik. Saat itu, daun masih memiliki sisa air untuk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205">
              <w:rPr>
                <w:rFonts w:ascii="Times New Roman" w:hAnsi="Times New Roman" w:cs="Times New Roman"/>
                <w:sz w:val="24"/>
                <w:szCs w:val="24"/>
              </w:rPr>
              <w:t>menghasilkan makanan dan bertahan hidup. Jika airnya sudah habis, maka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205">
              <w:rPr>
                <w:rFonts w:ascii="Times New Roman" w:hAnsi="Times New Roman" w:cs="Times New Roman"/>
                <w:sz w:val="24"/>
                <w:szCs w:val="24"/>
              </w:rPr>
              <w:t>daun itu tidak akan bisa berfotosintesis dan mati</w:t>
            </w:r>
          </w:p>
        </w:tc>
        <w:tc>
          <w:tcPr>
            <w:tcW w:w="992" w:type="dxa"/>
          </w:tcPr>
          <w:p w14:paraId="4A5F3EC2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2E7C351F" w14:textId="77777777" w:rsidTr="00D642B2">
        <w:tc>
          <w:tcPr>
            <w:tcW w:w="8897" w:type="dxa"/>
            <w:gridSpan w:val="3"/>
          </w:tcPr>
          <w:p w14:paraId="27B038B5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akhir </w:t>
            </w:r>
          </w:p>
        </w:tc>
      </w:tr>
      <w:tr w:rsidR="00237F07" w:rsidRPr="0036213D" w14:paraId="362A382B" w14:textId="77777777" w:rsidTr="00D642B2">
        <w:tc>
          <w:tcPr>
            <w:tcW w:w="1536" w:type="dxa"/>
          </w:tcPr>
          <w:p w14:paraId="6E0EB708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Simpulan </w:t>
            </w:r>
          </w:p>
        </w:tc>
        <w:tc>
          <w:tcPr>
            <w:tcW w:w="6369" w:type="dxa"/>
          </w:tcPr>
          <w:p w14:paraId="4590A6C4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Bersama-sama dengan guru siswa menyimpulkan bahwa fotosintesis menghasilkan oksigen yang bermanfaat bagi manusia dan hewan.</w:t>
            </w:r>
          </w:p>
          <w:p w14:paraId="595A8697" w14:textId="77777777" w:rsidR="00237F07" w:rsidRPr="00B05845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Latihan soal</w:t>
            </w:r>
          </w:p>
        </w:tc>
        <w:tc>
          <w:tcPr>
            <w:tcW w:w="992" w:type="dxa"/>
          </w:tcPr>
          <w:p w14:paraId="00EA4373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237F07" w:rsidRPr="0036213D" w14:paraId="46ACFAEE" w14:textId="77777777" w:rsidTr="00D642B2">
        <w:tc>
          <w:tcPr>
            <w:tcW w:w="8897" w:type="dxa"/>
            <w:gridSpan w:val="3"/>
          </w:tcPr>
          <w:p w14:paraId="0CB9959A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ke 2 ( 3x 35 menit)</w:t>
            </w:r>
          </w:p>
        </w:tc>
      </w:tr>
      <w:tr w:rsidR="00237F07" w:rsidRPr="0036213D" w14:paraId="1CC787CC" w14:textId="77777777" w:rsidTr="00D642B2">
        <w:tc>
          <w:tcPr>
            <w:tcW w:w="7905" w:type="dxa"/>
            <w:gridSpan w:val="2"/>
          </w:tcPr>
          <w:p w14:paraId="752348F6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Langkah Pembelajaran</w:t>
            </w:r>
          </w:p>
        </w:tc>
        <w:tc>
          <w:tcPr>
            <w:tcW w:w="992" w:type="dxa"/>
          </w:tcPr>
          <w:p w14:paraId="65B2F0AA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</w:tr>
      <w:tr w:rsidR="00237F07" w:rsidRPr="0036213D" w14:paraId="0630FEE2" w14:textId="77777777" w:rsidTr="00D642B2">
        <w:tc>
          <w:tcPr>
            <w:tcW w:w="8897" w:type="dxa"/>
            <w:gridSpan w:val="3"/>
          </w:tcPr>
          <w:p w14:paraId="2DB14F03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Pendahuluan</w:t>
            </w:r>
          </w:p>
        </w:tc>
      </w:tr>
      <w:tr w:rsidR="00237F07" w:rsidRPr="0036213D" w14:paraId="569DB81B" w14:textId="77777777" w:rsidTr="00D642B2">
        <w:tc>
          <w:tcPr>
            <w:tcW w:w="1536" w:type="dxa"/>
          </w:tcPr>
          <w:p w14:paraId="20AEE0F2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Rangsangan</w:t>
            </w:r>
          </w:p>
        </w:tc>
        <w:tc>
          <w:tcPr>
            <w:tcW w:w="6369" w:type="dxa"/>
          </w:tcPr>
          <w:p w14:paraId="6FF86A45" w14:textId="77777777" w:rsidR="00237F07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yang dihasilkan daun dari percobaan pada pertemuan yang lalu?</w:t>
            </w:r>
          </w:p>
          <w:p w14:paraId="2811C869" w14:textId="77777777" w:rsidR="00237F07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manfaat oksigen bagi manusia dan hewan?</w:t>
            </w:r>
          </w:p>
          <w:p w14:paraId="4D423AFC" w14:textId="77777777" w:rsidR="00237F07" w:rsidRPr="003D362D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fotosintesis menghasilkan zat lain selain oksigen?</w:t>
            </w:r>
          </w:p>
        </w:tc>
        <w:tc>
          <w:tcPr>
            <w:tcW w:w="992" w:type="dxa"/>
          </w:tcPr>
          <w:p w14:paraId="00DDC365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237F07" w:rsidRPr="0036213D" w14:paraId="5839BF42" w14:textId="77777777" w:rsidTr="00D642B2">
        <w:tc>
          <w:tcPr>
            <w:tcW w:w="7905" w:type="dxa"/>
            <w:gridSpan w:val="2"/>
          </w:tcPr>
          <w:p w14:paraId="7BACC969" w14:textId="77777777" w:rsidR="00237F07" w:rsidRPr="00EB49F2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992" w:type="dxa"/>
          </w:tcPr>
          <w:p w14:paraId="2EB7B223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08053C71" w14:textId="77777777" w:rsidTr="00D642B2">
        <w:tc>
          <w:tcPr>
            <w:tcW w:w="1536" w:type="dxa"/>
          </w:tcPr>
          <w:p w14:paraId="3A6B18F3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</w:tcPr>
          <w:p w14:paraId="39A8F12D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282">
              <w:rPr>
                <w:rFonts w:ascii="Times New Roman" w:hAnsi="Times New Roman" w:cs="Times New Roman"/>
                <w:sz w:val="24"/>
                <w:szCs w:val="24"/>
              </w:rPr>
              <w:t>Guru menjelaskan zat-zat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282">
              <w:rPr>
                <w:rFonts w:ascii="Times New Roman" w:hAnsi="Times New Roman" w:cs="Times New Roman"/>
                <w:sz w:val="24"/>
                <w:szCs w:val="24"/>
              </w:rPr>
              <w:t>yang dibutuhkan tanaman untuk berfotosintesis (gunakan analogi sebagai bahan masakan).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282">
              <w:rPr>
                <w:rFonts w:ascii="Times New Roman" w:hAnsi="Times New Roman" w:cs="Times New Roman"/>
                <w:sz w:val="24"/>
                <w:szCs w:val="24"/>
              </w:rPr>
              <w:t>Yaitu air, karbondioksida, klorofil dan sinar matahari</w:t>
            </w:r>
          </w:p>
          <w:p w14:paraId="21392F74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2 proses memasak bahan-bahan fotosintesis terjadi pada daun</w:t>
            </w:r>
          </w:p>
          <w:p w14:paraId="29DE4265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Tahap 3 hasil memasak berupa oksigen dan karbohidrat. Karbohidrat disalurkan oleh batang ke seluruh bagian tumbuhan untuk tumbuh dan sisanya menjadi makanan Cadangan dan disimpan menjadi bunga dan buah. </w:t>
            </w:r>
          </w:p>
          <w:p w14:paraId="4EA5DA95" w14:textId="77777777" w:rsidR="00237F07" w:rsidRPr="005467F2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bisa memperlihatkan lagi video tentang proses fotosintesis agar lebih jelas</w:t>
            </w:r>
          </w:p>
        </w:tc>
        <w:tc>
          <w:tcPr>
            <w:tcW w:w="992" w:type="dxa"/>
          </w:tcPr>
          <w:p w14:paraId="4BBF6151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menit</w:t>
            </w:r>
          </w:p>
        </w:tc>
      </w:tr>
      <w:tr w:rsidR="00237F07" w:rsidRPr="0036213D" w14:paraId="297D94CF" w14:textId="77777777" w:rsidTr="00D642B2">
        <w:tc>
          <w:tcPr>
            <w:tcW w:w="7905" w:type="dxa"/>
            <w:gridSpan w:val="2"/>
          </w:tcPr>
          <w:p w14:paraId="4BEC70A0" w14:textId="77777777" w:rsidR="00237F07" w:rsidRPr="005467F2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Akhir</w:t>
            </w:r>
          </w:p>
        </w:tc>
        <w:tc>
          <w:tcPr>
            <w:tcW w:w="992" w:type="dxa"/>
          </w:tcPr>
          <w:p w14:paraId="48A97F18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1B1651AB" w14:textId="77777777" w:rsidTr="00D642B2">
        <w:tc>
          <w:tcPr>
            <w:tcW w:w="1536" w:type="dxa"/>
          </w:tcPr>
          <w:p w14:paraId="51C2A1EA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</w:tcPr>
          <w:p w14:paraId="32CA6A3F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Bersama-sama dengan guru siswa menyimpulkan hasil fotosintesis pada tumbuhan dan manfaatnya bagi makhluk hidup dan dampak fotosintesis bagi kehidupan di bumi</w:t>
            </w:r>
          </w:p>
          <w:p w14:paraId="1A5ABD5E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soal LKPD</w:t>
            </w:r>
          </w:p>
          <w:p w14:paraId="261F87C2" w14:textId="77777777" w:rsidR="00237F07" w:rsidRPr="00FE3282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2A7D154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</w:tbl>
    <w:p w14:paraId="4247D1E8" w14:textId="77777777" w:rsidR="00237F07" w:rsidRDefault="00237F07" w:rsidP="00237F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897" w:type="dxa"/>
        <w:tblLayout w:type="fixed"/>
        <w:tblLook w:val="04A0" w:firstRow="1" w:lastRow="0" w:firstColumn="1" w:lastColumn="0" w:noHBand="0" w:noVBand="1"/>
      </w:tblPr>
      <w:tblGrid>
        <w:gridCol w:w="1536"/>
        <w:gridCol w:w="6369"/>
        <w:gridCol w:w="992"/>
      </w:tblGrid>
      <w:tr w:rsidR="00237F07" w:rsidRPr="0036213D" w14:paraId="0A0C46C0" w14:textId="77777777" w:rsidTr="00D642B2">
        <w:tc>
          <w:tcPr>
            <w:tcW w:w="8897" w:type="dxa"/>
            <w:gridSpan w:val="3"/>
          </w:tcPr>
          <w:p w14:paraId="584C8161" w14:textId="77777777" w:rsidR="00237F07" w:rsidRPr="00DB7116" w:rsidRDefault="00237F07" w:rsidP="00D642B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Topik C Perkembangbiakan Tumbuhan</w:t>
            </w:r>
          </w:p>
        </w:tc>
      </w:tr>
      <w:tr w:rsidR="00237F07" w:rsidRPr="007A4EB6" w14:paraId="4E2870D8" w14:textId="77777777" w:rsidTr="00D642B2">
        <w:tc>
          <w:tcPr>
            <w:tcW w:w="8897" w:type="dxa"/>
            <w:gridSpan w:val="3"/>
          </w:tcPr>
          <w:p w14:paraId="1402E56E" w14:textId="77777777" w:rsidR="00237F07" w:rsidRPr="007A4EB6" w:rsidRDefault="00237F07" w:rsidP="00D642B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Pertemuan ke 1 ( 3 x 35 menit)</w:t>
            </w:r>
          </w:p>
        </w:tc>
      </w:tr>
      <w:tr w:rsidR="00237F07" w14:paraId="76E73A31" w14:textId="77777777" w:rsidTr="00D642B2">
        <w:tc>
          <w:tcPr>
            <w:tcW w:w="7905" w:type="dxa"/>
            <w:gridSpan w:val="2"/>
          </w:tcPr>
          <w:p w14:paraId="007DFE0B" w14:textId="77777777" w:rsidR="00237F07" w:rsidRDefault="00237F07" w:rsidP="00D642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Langkah Pembelajaran</w:t>
            </w:r>
          </w:p>
        </w:tc>
        <w:tc>
          <w:tcPr>
            <w:tcW w:w="992" w:type="dxa"/>
          </w:tcPr>
          <w:p w14:paraId="7C878ADD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</w:tr>
      <w:tr w:rsidR="00237F07" w14:paraId="05B4D1F0" w14:textId="77777777" w:rsidTr="00D642B2">
        <w:tc>
          <w:tcPr>
            <w:tcW w:w="7905" w:type="dxa"/>
            <w:gridSpan w:val="2"/>
          </w:tcPr>
          <w:p w14:paraId="1FB06390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 Pendahuluan</w:t>
            </w:r>
          </w:p>
        </w:tc>
        <w:tc>
          <w:tcPr>
            <w:tcW w:w="992" w:type="dxa"/>
          </w:tcPr>
          <w:p w14:paraId="4CE8453B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4AA1C15D" w14:textId="77777777" w:rsidTr="00D642B2">
        <w:tc>
          <w:tcPr>
            <w:tcW w:w="1536" w:type="dxa"/>
          </w:tcPr>
          <w:p w14:paraId="04E68E14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rangsangan</w:t>
            </w:r>
          </w:p>
        </w:tc>
        <w:tc>
          <w:tcPr>
            <w:tcW w:w="6369" w:type="dxa"/>
          </w:tcPr>
          <w:p w14:paraId="1BE536FC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Bagaimana tumbuhan dapat berkembang biak?</w:t>
            </w:r>
          </w:p>
          <w:p w14:paraId="437B3158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Bagaimana cara tumbuhan menyebarkan bijinya?</w:t>
            </w:r>
          </w:p>
          <w:p w14:paraId="6820E7F7" w14:textId="77777777" w:rsidR="00237F07" w:rsidRPr="00411F90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Mengapa tumbuhan perlu menyebarkan bijinya?</w:t>
            </w:r>
          </w:p>
        </w:tc>
        <w:tc>
          <w:tcPr>
            <w:tcW w:w="992" w:type="dxa"/>
          </w:tcPr>
          <w:p w14:paraId="516FD741" w14:textId="77777777" w:rsidR="00237F07" w:rsidRPr="0036213D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237F07" w:rsidRPr="0036213D" w14:paraId="2CAB15E8" w14:textId="77777777" w:rsidTr="00D642B2">
        <w:tc>
          <w:tcPr>
            <w:tcW w:w="1536" w:type="dxa"/>
          </w:tcPr>
          <w:p w14:paraId="3A83E414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Identifikasi masalah </w:t>
            </w:r>
          </w:p>
        </w:tc>
        <w:tc>
          <w:tcPr>
            <w:tcW w:w="6369" w:type="dxa"/>
          </w:tcPr>
          <w:p w14:paraId="70D19E31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tumbuhan yang ada di hutan ditanam oleh manusia? Jika tidak kenapa tumbuhan bisa hidup dan tumbuh Dimana-mana?</w:t>
            </w:r>
          </w:p>
        </w:tc>
        <w:tc>
          <w:tcPr>
            <w:tcW w:w="992" w:type="dxa"/>
          </w:tcPr>
          <w:p w14:paraId="34AEB038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09C158D3" w14:textId="77777777" w:rsidTr="00D642B2">
        <w:tc>
          <w:tcPr>
            <w:tcW w:w="7905" w:type="dxa"/>
            <w:gridSpan w:val="2"/>
          </w:tcPr>
          <w:p w14:paraId="3A743CA6" w14:textId="77777777" w:rsidR="00237F07" w:rsidRPr="00247CA2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992" w:type="dxa"/>
          </w:tcPr>
          <w:p w14:paraId="18477E34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7A410974" w14:textId="77777777" w:rsidTr="00D642B2">
        <w:tc>
          <w:tcPr>
            <w:tcW w:w="1536" w:type="dxa"/>
          </w:tcPr>
          <w:p w14:paraId="59795883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</w:tcPr>
          <w:p w14:paraId="1F458CD5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macam-macam penyerbukan.</w:t>
            </w:r>
          </w:p>
          <w:p w14:paraId="4A3888CA" w14:textId="77777777" w:rsidR="00237F07" w:rsidRPr="00C27643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B7">
              <w:rPr>
                <w:rFonts w:ascii="Times New Roman" w:hAnsi="Times New Roman" w:cs="Times New Roman"/>
                <w:sz w:val="24"/>
                <w:szCs w:val="24"/>
              </w:rPr>
              <w:t>Minta peserta didik menyebutkan dahulu bagian-bagian bunga yang sudah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643">
              <w:rPr>
                <w:rFonts w:ascii="Times New Roman" w:hAnsi="Times New Roman" w:cs="Times New Roman"/>
                <w:sz w:val="24"/>
                <w:szCs w:val="24"/>
              </w:rPr>
              <w:t>mereka ketahui.</w:t>
            </w:r>
          </w:p>
          <w:p w14:paraId="75E49D2C" w14:textId="77777777" w:rsidR="00237F07" w:rsidRPr="00C27643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B7">
              <w:rPr>
                <w:rFonts w:ascii="Times New Roman" w:hAnsi="Times New Roman" w:cs="Times New Roman"/>
                <w:sz w:val="24"/>
                <w:szCs w:val="24"/>
              </w:rPr>
              <w:t>Pandu peserta didik mengamati bagian bunga per bagian. Tunjuklah bagian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643">
              <w:rPr>
                <w:rFonts w:ascii="Times New Roman" w:hAnsi="Times New Roman" w:cs="Times New Roman"/>
                <w:sz w:val="24"/>
                <w:szCs w:val="24"/>
              </w:rPr>
              <w:t>yang dibahas dengan bunga yang guru bawa. Kemudian, minta peserta didi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643">
              <w:rPr>
                <w:rFonts w:ascii="Times New Roman" w:hAnsi="Times New Roman" w:cs="Times New Roman"/>
                <w:sz w:val="24"/>
                <w:szCs w:val="24"/>
              </w:rPr>
              <w:t>melihat bagian tersebut di bunga-bunga yang ada di kelompoknya.</w:t>
            </w:r>
          </w:p>
          <w:p w14:paraId="5E6EA17C" w14:textId="77777777" w:rsidR="00237F07" w:rsidRPr="00C27643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B7">
              <w:rPr>
                <w:rFonts w:ascii="Times New Roman" w:hAnsi="Times New Roman" w:cs="Times New Roman"/>
                <w:sz w:val="24"/>
                <w:szCs w:val="24"/>
              </w:rPr>
              <w:t>Sebelum menjelaskan benang sari dan putik, guru bisa bertanya dahulu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643">
              <w:rPr>
                <w:rFonts w:ascii="Times New Roman" w:hAnsi="Times New Roman" w:cs="Times New Roman"/>
                <w:sz w:val="24"/>
                <w:szCs w:val="24"/>
              </w:rPr>
              <w:t>kepada peserta didik mengenai jenis kelamin pada manusia dan hewan.</w:t>
            </w:r>
          </w:p>
          <w:p w14:paraId="5535FFAA" w14:textId="77777777" w:rsidR="00237F07" w:rsidRPr="00C27643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B7">
              <w:rPr>
                <w:rFonts w:ascii="Times New Roman" w:hAnsi="Times New Roman" w:cs="Times New Roman"/>
                <w:sz w:val="24"/>
                <w:szCs w:val="24"/>
              </w:rPr>
              <w:t>Kemudian, tanyakan kepada peserta didik apakah menurut mereka tumbuhan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643">
              <w:rPr>
                <w:rFonts w:ascii="Times New Roman" w:hAnsi="Times New Roman" w:cs="Times New Roman"/>
                <w:sz w:val="24"/>
                <w:szCs w:val="24"/>
              </w:rPr>
              <w:t>juga terbagi menjadi jantan dan betina? Lanjutkan diskusi dengan menjelaskan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643">
              <w:rPr>
                <w:rFonts w:ascii="Times New Roman" w:hAnsi="Times New Roman" w:cs="Times New Roman"/>
                <w:sz w:val="24"/>
                <w:szCs w:val="24"/>
              </w:rPr>
              <w:t>pada peserta didik bagian benang sari dan putik.</w:t>
            </w:r>
          </w:p>
          <w:p w14:paraId="139E12FF" w14:textId="77777777" w:rsidR="00237F07" w:rsidRPr="00C27643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B7">
              <w:rPr>
                <w:rFonts w:ascii="Times New Roman" w:hAnsi="Times New Roman" w:cs="Times New Roman"/>
                <w:sz w:val="24"/>
                <w:szCs w:val="24"/>
              </w:rPr>
              <w:t>Dari ragam contoh bunga yang dibawa Peserta didik, guru bisa mengajak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643">
              <w:rPr>
                <w:rFonts w:ascii="Times New Roman" w:hAnsi="Times New Roman" w:cs="Times New Roman"/>
                <w:sz w:val="24"/>
                <w:szCs w:val="24"/>
              </w:rPr>
              <w:t>peserta didik untuk melihat bahwa tidak semua bunga memiliki keduanya.</w:t>
            </w:r>
          </w:p>
          <w:p w14:paraId="324B8C3E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B7">
              <w:rPr>
                <w:rFonts w:ascii="Times New Roman" w:hAnsi="Times New Roman" w:cs="Times New Roman"/>
                <w:sz w:val="24"/>
                <w:szCs w:val="24"/>
              </w:rPr>
              <w:t>Lanjutkan diskusi mengenai bunga sempurna dan bunga tidak sempurna</w:t>
            </w:r>
          </w:p>
          <w:p w14:paraId="174FE491" w14:textId="77777777" w:rsidR="00237F07" w:rsidRPr="00652B60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4A7">
              <w:rPr>
                <w:rFonts w:ascii="Times New Roman" w:hAnsi="Times New Roman" w:cs="Times New Roman"/>
                <w:sz w:val="24"/>
                <w:szCs w:val="24"/>
              </w:rPr>
              <w:t>Guru menjelaskan macam-macam penyerbukan</w:t>
            </w:r>
          </w:p>
        </w:tc>
        <w:tc>
          <w:tcPr>
            <w:tcW w:w="992" w:type="dxa"/>
          </w:tcPr>
          <w:p w14:paraId="6F00516F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menit</w:t>
            </w:r>
          </w:p>
        </w:tc>
      </w:tr>
      <w:tr w:rsidR="00237F07" w:rsidRPr="0036213D" w14:paraId="7F435476" w14:textId="77777777" w:rsidTr="00D642B2">
        <w:tc>
          <w:tcPr>
            <w:tcW w:w="7905" w:type="dxa"/>
            <w:gridSpan w:val="2"/>
          </w:tcPr>
          <w:p w14:paraId="2C14AA57" w14:textId="77777777" w:rsidR="00237F07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Akhir</w:t>
            </w:r>
          </w:p>
        </w:tc>
        <w:tc>
          <w:tcPr>
            <w:tcW w:w="992" w:type="dxa"/>
          </w:tcPr>
          <w:p w14:paraId="2FD7A78B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541A24E8" w14:textId="77777777" w:rsidTr="00D642B2">
        <w:tc>
          <w:tcPr>
            <w:tcW w:w="1536" w:type="dxa"/>
          </w:tcPr>
          <w:p w14:paraId="550C3252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</w:tcPr>
          <w:p w14:paraId="4FF34C94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Bersama-sama dengan siswa guru menyimpulkan pembelajaran tentang bagian-bagian Bunga dan tentang proses penyerbukan</w:t>
            </w:r>
          </w:p>
          <w:p w14:paraId="43CDACF9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Latihan soal</w:t>
            </w:r>
          </w:p>
        </w:tc>
        <w:tc>
          <w:tcPr>
            <w:tcW w:w="992" w:type="dxa"/>
          </w:tcPr>
          <w:p w14:paraId="447192D1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237F07" w:rsidRPr="0036213D" w14:paraId="3D73665E" w14:textId="77777777" w:rsidTr="00D642B2">
        <w:tc>
          <w:tcPr>
            <w:tcW w:w="8897" w:type="dxa"/>
            <w:gridSpan w:val="3"/>
          </w:tcPr>
          <w:p w14:paraId="0A06AEFA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ke 2 ( 3x35 menit)</w:t>
            </w:r>
          </w:p>
        </w:tc>
      </w:tr>
      <w:tr w:rsidR="00237F07" w:rsidRPr="0036213D" w14:paraId="2672DD83" w14:textId="77777777" w:rsidTr="00D642B2">
        <w:tc>
          <w:tcPr>
            <w:tcW w:w="7905" w:type="dxa"/>
            <w:gridSpan w:val="2"/>
          </w:tcPr>
          <w:p w14:paraId="0F2AEACF" w14:textId="77777777" w:rsidR="00237F07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Langkah Pembelajaran</w:t>
            </w:r>
          </w:p>
        </w:tc>
        <w:tc>
          <w:tcPr>
            <w:tcW w:w="992" w:type="dxa"/>
          </w:tcPr>
          <w:p w14:paraId="7C7EC5B0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</w:tr>
      <w:tr w:rsidR="00237F07" w:rsidRPr="0036213D" w14:paraId="61A86611" w14:textId="77777777" w:rsidTr="00D642B2">
        <w:tc>
          <w:tcPr>
            <w:tcW w:w="7905" w:type="dxa"/>
            <w:gridSpan w:val="2"/>
          </w:tcPr>
          <w:p w14:paraId="1FA8A5B6" w14:textId="77777777" w:rsidR="00237F07" w:rsidRPr="00795FBA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Pendahuluan</w:t>
            </w:r>
          </w:p>
        </w:tc>
        <w:tc>
          <w:tcPr>
            <w:tcW w:w="992" w:type="dxa"/>
          </w:tcPr>
          <w:p w14:paraId="23E9F6A9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254B49F5" w14:textId="77777777" w:rsidTr="00D642B2">
        <w:tc>
          <w:tcPr>
            <w:tcW w:w="1536" w:type="dxa"/>
          </w:tcPr>
          <w:p w14:paraId="14608E9E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Pemberian Rangsangan</w:t>
            </w:r>
          </w:p>
        </w:tc>
        <w:tc>
          <w:tcPr>
            <w:tcW w:w="6369" w:type="dxa"/>
          </w:tcPr>
          <w:p w14:paraId="574C0137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Bagaimana tumbuhan bisa menjadi banyak?</w:t>
            </w:r>
          </w:p>
          <w:p w14:paraId="19D76F34" w14:textId="77777777" w:rsidR="00237F07" w:rsidRPr="00BD4BDD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tumbuhan bisa menyebarkan bijinya sendiri?</w:t>
            </w:r>
          </w:p>
        </w:tc>
        <w:tc>
          <w:tcPr>
            <w:tcW w:w="992" w:type="dxa"/>
          </w:tcPr>
          <w:p w14:paraId="78D1D7A8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41666593" w14:textId="77777777" w:rsidTr="00D642B2">
        <w:tc>
          <w:tcPr>
            <w:tcW w:w="1536" w:type="dxa"/>
          </w:tcPr>
          <w:p w14:paraId="546114A5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Identifikasi masalah </w:t>
            </w:r>
          </w:p>
        </w:tc>
        <w:tc>
          <w:tcPr>
            <w:tcW w:w="6369" w:type="dxa"/>
          </w:tcPr>
          <w:p w14:paraId="2B61D336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Apakah tumbuhan memerlukan bantuan dari makhluk hidup lain untuk dapat berkembang biak? </w:t>
            </w:r>
          </w:p>
        </w:tc>
        <w:tc>
          <w:tcPr>
            <w:tcW w:w="992" w:type="dxa"/>
          </w:tcPr>
          <w:p w14:paraId="62F08D37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12F9A7DF" w14:textId="77777777" w:rsidTr="00D642B2">
        <w:tc>
          <w:tcPr>
            <w:tcW w:w="7905" w:type="dxa"/>
            <w:gridSpan w:val="2"/>
          </w:tcPr>
          <w:p w14:paraId="10539624" w14:textId="77777777" w:rsidR="00237F07" w:rsidRPr="00ED71B7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992" w:type="dxa"/>
          </w:tcPr>
          <w:p w14:paraId="71B39F78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1AC9991B" w14:textId="77777777" w:rsidTr="00D642B2">
        <w:tc>
          <w:tcPr>
            <w:tcW w:w="1536" w:type="dxa"/>
          </w:tcPr>
          <w:p w14:paraId="0EA9D16F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</w:tcPr>
          <w:p w14:paraId="23D44460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mengenai berbagai cara tumbuhan berkembang biak</w:t>
            </w:r>
          </w:p>
          <w:p w14:paraId="214FE16E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D86">
              <w:rPr>
                <w:rFonts w:ascii="Times New Roman" w:hAnsi="Times New Roman" w:cs="Times New Roman"/>
                <w:sz w:val="24"/>
                <w:szCs w:val="24"/>
              </w:rPr>
              <w:t>Sama seperti proses penyerbukan, tumbuhan pun membutuhkan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D86">
              <w:rPr>
                <w:rFonts w:ascii="Times New Roman" w:hAnsi="Times New Roman" w:cs="Times New Roman"/>
                <w:sz w:val="24"/>
                <w:szCs w:val="24"/>
              </w:rPr>
              <w:t>bantuan untuk menyebarkan bijinya. Lalu, apa sajakah yang bisa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D86">
              <w:rPr>
                <w:rFonts w:ascii="Times New Roman" w:hAnsi="Times New Roman" w:cs="Times New Roman"/>
                <w:sz w:val="24"/>
                <w:szCs w:val="24"/>
              </w:rPr>
              <w:t>membantu tumbuhan menyebarkan bijinya?</w:t>
            </w:r>
          </w:p>
          <w:p w14:paraId="1088088A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FEE">
              <w:rPr>
                <w:rFonts w:ascii="Times New Roman" w:hAnsi="Times New Roman" w:cs="Times New Roman"/>
                <w:sz w:val="24"/>
                <w:szCs w:val="24"/>
              </w:rPr>
              <w:t>Proses penyerbukan terjadi dengan bantuan hewan, angin,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3FEE">
              <w:rPr>
                <w:rFonts w:ascii="Times New Roman" w:hAnsi="Times New Roman" w:cs="Times New Roman"/>
                <w:sz w:val="24"/>
                <w:szCs w:val="24"/>
              </w:rPr>
              <w:t>juga manusia.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3FEE">
              <w:rPr>
                <w:rFonts w:ascii="Times New Roman" w:hAnsi="Times New Roman" w:cs="Times New Roman"/>
                <w:sz w:val="24"/>
                <w:szCs w:val="24"/>
              </w:rPr>
              <w:t>Saat biji sudah terbentuk, tumbuhan menyebarkan bijiny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E13FEE">
              <w:rPr>
                <w:rFonts w:ascii="Times New Roman" w:hAnsi="Times New Roman" w:cs="Times New Roman"/>
                <w:sz w:val="24"/>
                <w:szCs w:val="24"/>
              </w:rPr>
              <w:t>dengan bantuan hewan, angin, air dan manusia</w:t>
            </w:r>
          </w:p>
          <w:p w14:paraId="4DBC45DD" w14:textId="77777777" w:rsidR="00237F07" w:rsidRPr="00E91E7C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E7C">
              <w:rPr>
                <w:rFonts w:ascii="Times New Roman" w:hAnsi="Times New Roman" w:cs="Times New Roman"/>
                <w:sz w:val="24"/>
                <w:szCs w:val="24"/>
              </w:rPr>
              <w:t>Bagi peserta didik dalam kelompok terdiri dari 3-4 orang. Arahkan kegiatan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E7C">
              <w:rPr>
                <w:rFonts w:ascii="Times New Roman" w:hAnsi="Times New Roman" w:cs="Times New Roman"/>
                <w:sz w:val="24"/>
                <w:szCs w:val="24"/>
              </w:rPr>
              <w:t>kelompok sesuai instruksi di Buku Siswa.</w:t>
            </w:r>
          </w:p>
          <w:p w14:paraId="4AD0FDCF" w14:textId="77777777" w:rsidR="00237F07" w:rsidRPr="00E91E7C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E7C">
              <w:rPr>
                <w:rFonts w:ascii="Times New Roman" w:hAnsi="Times New Roman" w:cs="Times New Roman"/>
                <w:sz w:val="24"/>
                <w:szCs w:val="24"/>
              </w:rPr>
              <w:t xml:space="preserve">Jika sudah selesai, pandulah untuk kegiatan diskusi dan membahas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Bersama-</w:t>
            </w:r>
            <w:r w:rsidRPr="00E91E7C">
              <w:rPr>
                <w:rFonts w:ascii="Times New Roman" w:hAnsi="Times New Roman" w:cs="Times New Roman"/>
                <w:sz w:val="24"/>
                <w:szCs w:val="24"/>
              </w:rPr>
              <w:t>sama.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E7C">
              <w:rPr>
                <w:rFonts w:ascii="Times New Roman" w:hAnsi="Times New Roman" w:cs="Times New Roman"/>
                <w:sz w:val="24"/>
                <w:szCs w:val="24"/>
              </w:rPr>
              <w:t>Mengapa perlu penyebaran biji?</w:t>
            </w:r>
          </w:p>
          <w:p w14:paraId="4EA5D5D3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E7C">
              <w:rPr>
                <w:rFonts w:ascii="Times New Roman" w:hAnsi="Times New Roman" w:cs="Times New Roman"/>
                <w:sz w:val="24"/>
                <w:szCs w:val="24"/>
              </w:rPr>
              <w:t>Gambar A memperlihatkan area yang padat. Semakin padat maka akan terjadi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A50">
              <w:rPr>
                <w:rFonts w:ascii="Times New Roman" w:hAnsi="Times New Roman" w:cs="Times New Roman"/>
                <w:sz w:val="24"/>
                <w:szCs w:val="24"/>
              </w:rPr>
              <w:t>persaingan makanan, air yang tersedia dipakai untuk memenuhi kebutuhan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A50">
              <w:rPr>
                <w:rFonts w:ascii="Times New Roman" w:hAnsi="Times New Roman" w:cs="Times New Roman"/>
                <w:sz w:val="24"/>
                <w:szCs w:val="24"/>
              </w:rPr>
              <w:t xml:space="preserve">tanaman yang semakin banyak. Tanaman yang besar akan menutupi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Cahaya </w:t>
            </w:r>
            <w:r w:rsidRPr="00F82A50">
              <w:rPr>
                <w:rFonts w:ascii="Times New Roman" w:hAnsi="Times New Roman" w:cs="Times New Roman"/>
                <w:sz w:val="24"/>
                <w:szCs w:val="24"/>
              </w:rPr>
              <w:t>Matahari bagi tanaman yang baru tumbuh. Area untuk tumbuh juga aka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F82A50">
              <w:rPr>
                <w:rFonts w:ascii="Times New Roman" w:hAnsi="Times New Roman" w:cs="Times New Roman"/>
                <w:sz w:val="24"/>
                <w:szCs w:val="24"/>
              </w:rPr>
              <w:t>semakin sempit. Biji perlu disebar agar bisa tumbuh dengan baik dan tidak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A50">
              <w:rPr>
                <w:rFonts w:ascii="Times New Roman" w:hAnsi="Times New Roman" w:cs="Times New Roman"/>
                <w:sz w:val="24"/>
                <w:szCs w:val="24"/>
              </w:rPr>
              <w:t>bersaing dengan induknya.</w:t>
            </w:r>
          </w:p>
          <w:p w14:paraId="4B08E182" w14:textId="77777777" w:rsidR="00237F07" w:rsidRPr="00F82A50" w:rsidRDefault="00237F07" w:rsidP="00D642B2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6FA35D1" wp14:editId="37EF6C9E">
                  <wp:extent cx="3564890" cy="3474720"/>
                  <wp:effectExtent l="0" t="0" r="0" b="0"/>
                  <wp:docPr id="860841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841331" name="Picture 860841331"/>
                          <pic:cNvPicPr/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89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EC01A9C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 menit</w:t>
            </w:r>
          </w:p>
        </w:tc>
      </w:tr>
      <w:tr w:rsidR="00237F07" w:rsidRPr="0036213D" w14:paraId="68A7CDA4" w14:textId="77777777" w:rsidTr="00D642B2">
        <w:tc>
          <w:tcPr>
            <w:tcW w:w="7905" w:type="dxa"/>
            <w:gridSpan w:val="2"/>
          </w:tcPr>
          <w:p w14:paraId="430370C2" w14:textId="77777777" w:rsidR="00237F07" w:rsidRPr="00B62283" w:rsidRDefault="00237F07" w:rsidP="00D642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Akhir</w:t>
            </w:r>
          </w:p>
        </w:tc>
        <w:tc>
          <w:tcPr>
            <w:tcW w:w="992" w:type="dxa"/>
          </w:tcPr>
          <w:p w14:paraId="7609950B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F07" w:rsidRPr="0036213D" w14:paraId="279E248B" w14:textId="77777777" w:rsidTr="00D642B2">
        <w:tc>
          <w:tcPr>
            <w:tcW w:w="1536" w:type="dxa"/>
          </w:tcPr>
          <w:p w14:paraId="0888F628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</w:tcPr>
          <w:p w14:paraId="09580D63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panduan guru siswa menyimpulkan tentang penyebaran biji pada tumbuhan.</w:t>
            </w:r>
          </w:p>
          <w:p w14:paraId="120652EE" w14:textId="77777777" w:rsidR="00237F07" w:rsidRDefault="00237F07" w:rsidP="00237F0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LKPD</w:t>
            </w:r>
          </w:p>
        </w:tc>
        <w:tc>
          <w:tcPr>
            <w:tcW w:w="992" w:type="dxa"/>
          </w:tcPr>
          <w:p w14:paraId="17A81E46" w14:textId="77777777" w:rsidR="00237F07" w:rsidRDefault="00237F07" w:rsidP="00D642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</w:tbl>
    <w:p w14:paraId="78ECBC6A" w14:textId="77777777" w:rsidR="00237F07" w:rsidRPr="009818F4" w:rsidRDefault="00237F07" w:rsidP="00237F07">
      <w:pPr>
        <w:spacing w:before="60" w:after="60" w:line="276" w:lineRule="auto"/>
        <w:rPr>
          <w:rFonts w:ascii="TimesNewRomanPS-BoldMT" w:eastAsia="Times New Roman" w:hAnsi="TimesNewRomanPS-BoldMT" w:cs="Times New Roman"/>
          <w:color w:val="000000"/>
          <w:sz w:val="24"/>
          <w:szCs w:val="24"/>
        </w:rPr>
      </w:pPr>
      <w:r w:rsidRPr="009818F4">
        <w:rPr>
          <w:rFonts w:ascii="TimesNewRomanPS-BoldMT" w:eastAsia="Times New Roman" w:hAnsi="TimesNewRomanPS-BoldMT" w:cs="Times New Roman"/>
          <w:color w:val="000000"/>
          <w:sz w:val="24"/>
          <w:szCs w:val="24"/>
        </w:rPr>
        <w:t>Sumber Pembelajaran</w:t>
      </w:r>
    </w:p>
    <w:p w14:paraId="2D051922" w14:textId="77777777" w:rsidR="00237F07" w:rsidRDefault="00237F07" w:rsidP="00237F07">
      <w:pPr>
        <w:spacing w:before="60" w:after="60" w:line="276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  <w:r w:rsidRPr="00043E35">
        <w:rPr>
          <w:rFonts w:ascii="Times New Roman" w:hAnsi="Times New Roman" w:cs="Times New Roman"/>
          <w:color w:val="000000"/>
        </w:rPr>
        <w:t xml:space="preserve">Astuti, Irene M.J dan Khristyono, P.S 2016 </w:t>
      </w:r>
      <w:r w:rsidRPr="00043E35">
        <w:rPr>
          <w:rFonts w:ascii="Times New Roman" w:hAnsi="Times New Roman" w:cs="Times New Roman"/>
          <w:i/>
          <w:iCs/>
          <w:color w:val="000000"/>
        </w:rPr>
        <w:t xml:space="preserve">ESPE Ilmu Pengetahuan Alam (IPA) </w:t>
      </w:r>
      <w:r w:rsidRPr="00043E35">
        <w:rPr>
          <w:rFonts w:ascii="Times New Roman" w:hAnsi="Times New Roman" w:cs="Times New Roman"/>
          <w:color w:val="000000"/>
        </w:rPr>
        <w:t>untuk SD</w:t>
      </w:r>
      <w:r>
        <w:rPr>
          <w:rFonts w:ascii="Times New Roman" w:hAnsi="Times New Roman" w:cs="Times New Roman"/>
          <w:color w:val="000000"/>
        </w:rPr>
        <w:t>/</w:t>
      </w:r>
      <w:r w:rsidRPr="00043E35">
        <w:rPr>
          <w:rFonts w:ascii="Times New Roman" w:hAnsi="Times New Roman" w:cs="Times New Roman"/>
          <w:color w:val="000000"/>
        </w:rPr>
        <w:t xml:space="preserve">MI </w:t>
      </w:r>
      <w:r w:rsidRPr="00043E35">
        <w:rPr>
          <w:rFonts w:ascii="Times New Roman" w:hAnsi="Times New Roman" w:cs="Times New Roman"/>
          <w:i/>
          <w:iCs/>
          <w:color w:val="000000"/>
        </w:rPr>
        <w:t>Kelas IV</w:t>
      </w:r>
      <w:r w:rsidRPr="00043E35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2</w:t>
      </w:r>
      <w:r>
        <w:rPr>
          <w:color w:val="000000"/>
        </w:rPr>
        <w:t xml:space="preserve"> </w:t>
      </w:r>
      <w:r w:rsidRPr="00043E35">
        <w:rPr>
          <w:rFonts w:ascii="Times New Roman" w:hAnsi="Times New Roman" w:cs="Times New Roman"/>
          <w:color w:val="000000"/>
        </w:rPr>
        <w:t>Penerbit Erlangga, Jakarta</w:t>
      </w:r>
      <w:r w:rsidRPr="00043E35">
        <w:rPr>
          <w:color w:val="000000"/>
        </w:rPr>
        <w:br/>
      </w:r>
      <w:r w:rsidRPr="00043E35">
        <w:rPr>
          <w:rFonts w:ascii="Times New Roman" w:hAnsi="Times New Roman" w:cs="Times New Roman"/>
          <w:color w:val="000000"/>
        </w:rPr>
        <w:t xml:space="preserve">New Teaching Resource, 2012 </w:t>
      </w:r>
      <w:r w:rsidRPr="00043E35">
        <w:rPr>
          <w:rFonts w:ascii="Times New Roman" w:hAnsi="Times New Roman" w:cs="Times New Roman"/>
          <w:i/>
          <w:iCs/>
          <w:color w:val="000000"/>
        </w:rPr>
        <w:t xml:space="preserve">Lembar Eksperimen Ilmu Pengetahuan Alam </w:t>
      </w:r>
      <w:r w:rsidRPr="00043E35">
        <w:rPr>
          <w:rFonts w:ascii="Times New Roman" w:hAnsi="Times New Roman" w:cs="Times New Roman"/>
          <w:color w:val="000000"/>
        </w:rPr>
        <w:t>4 untuk SD</w:t>
      </w:r>
      <w:r>
        <w:rPr>
          <w:rFonts w:ascii="Times New Roman" w:hAnsi="Times New Roman" w:cs="Times New Roman"/>
          <w:color w:val="000000"/>
        </w:rPr>
        <w:t>/</w:t>
      </w:r>
      <w:r w:rsidRPr="00043E35">
        <w:rPr>
          <w:rFonts w:ascii="Times New Roman" w:hAnsi="Times New Roman" w:cs="Times New Roman"/>
          <w:color w:val="000000"/>
        </w:rPr>
        <w:t>M</w:t>
      </w:r>
      <w:r>
        <w:rPr>
          <w:rFonts w:ascii="Times New Roman" w:hAnsi="Times New Roman" w:cs="Times New Roman"/>
          <w:color w:val="000000"/>
        </w:rPr>
        <w:t xml:space="preserve">I </w:t>
      </w:r>
      <w:r w:rsidRPr="00043E35">
        <w:rPr>
          <w:rFonts w:ascii="Times New Roman" w:hAnsi="Times New Roman" w:cs="Times New Roman"/>
          <w:i/>
          <w:iCs/>
          <w:color w:val="000000"/>
        </w:rPr>
        <w:t>KelasIV</w:t>
      </w:r>
      <w:r w:rsidRPr="00043E35">
        <w:rPr>
          <w:rFonts w:ascii="Times New Roman" w:hAnsi="Times New Roman" w:cs="Times New Roman"/>
          <w:color w:val="000000"/>
        </w:rPr>
        <w:t>.</w:t>
      </w:r>
      <w:r w:rsidRPr="00043E35">
        <w:rPr>
          <w:color w:val="000000"/>
        </w:rPr>
        <w:br/>
      </w:r>
      <w:r w:rsidRPr="00043E35">
        <w:rPr>
          <w:rFonts w:ascii="Times New Roman" w:hAnsi="Times New Roman" w:cs="Times New Roman"/>
          <w:color w:val="000000"/>
        </w:rPr>
        <w:t xml:space="preserve">Penerbit Erlangga, Jakarta. </w:t>
      </w:r>
      <w:r w:rsidRPr="00043E35">
        <w:rPr>
          <w:rFonts w:ascii="Times New Roman" w:hAnsi="Times New Roman" w:cs="Times New Roman"/>
          <w:color w:val="0000FF"/>
        </w:rPr>
        <w:t xml:space="preserve">https://www.tribunnews.com/pendidikan/2021/02/23/apaitu-fotosintesis-berikut-pengertian- proses-dan </w:t>
      </w:r>
      <w:r w:rsidRPr="00043E35">
        <w:rPr>
          <w:rFonts w:ascii="Times New Roman" w:hAnsi="Times New Roman" w:cs="Times New Roman"/>
          <w:color w:val="000000"/>
        </w:rPr>
        <w:t>manfaatnya-bagi-kehidup</w:t>
      </w:r>
      <w:r>
        <w:rPr>
          <w:rFonts w:ascii="Times New Roman" w:hAnsi="Times New Roman" w:cs="Times New Roman"/>
          <w:color w:val="000000"/>
        </w:rPr>
        <w:t>an</w:t>
      </w:r>
    </w:p>
    <w:p w14:paraId="37A1F31C" w14:textId="77777777" w:rsidR="00237F07" w:rsidRDefault="00237F07" w:rsidP="00237F07">
      <w:pPr>
        <w:spacing w:before="60" w:after="6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Buku Panduan Guru IPAS untuk SD Kelas IV Kementrian Pendidikan Kebudayaan Riset dan Teknologi 2023</w:t>
      </w:r>
    </w:p>
    <w:p w14:paraId="5AF85721" w14:textId="77777777" w:rsidR="00237F07" w:rsidRDefault="00237F07" w:rsidP="00237F07">
      <w:pPr>
        <w:spacing w:before="60" w:after="60" w:line="360" w:lineRule="auto"/>
        <w:ind w:left="43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Sumbarang,   Mei 2024</w:t>
      </w:r>
    </w:p>
    <w:p w14:paraId="043384A7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Mengetahui</w:t>
      </w:r>
    </w:p>
    <w:tbl>
      <w:tblPr>
        <w:tblStyle w:val="TableGrid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111"/>
      </w:tblGrid>
      <w:tr w:rsidR="00237F07" w14:paraId="64E48E71" w14:textId="77777777" w:rsidTr="00D642B2">
        <w:tc>
          <w:tcPr>
            <w:tcW w:w="4644" w:type="dxa"/>
          </w:tcPr>
          <w:p w14:paraId="4774B137" w14:textId="77777777" w:rsidR="00237F07" w:rsidRDefault="00237F07" w:rsidP="00D642B2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Guru Kelas 4</w:t>
            </w:r>
          </w:p>
        </w:tc>
        <w:tc>
          <w:tcPr>
            <w:tcW w:w="4111" w:type="dxa"/>
          </w:tcPr>
          <w:p w14:paraId="62BF6DCF" w14:textId="77777777" w:rsidR="00237F07" w:rsidRDefault="00237F07" w:rsidP="00D642B2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 SD N Sumbarang 01</w:t>
            </w:r>
          </w:p>
        </w:tc>
      </w:tr>
      <w:tr w:rsidR="00237F07" w14:paraId="6498B3DB" w14:textId="77777777" w:rsidTr="00D642B2">
        <w:tc>
          <w:tcPr>
            <w:tcW w:w="4644" w:type="dxa"/>
          </w:tcPr>
          <w:p w14:paraId="2F3962A3" w14:textId="77777777" w:rsidR="00237F07" w:rsidRDefault="00237F07" w:rsidP="00D642B2">
            <w:pPr>
              <w:spacing w:before="60" w:after="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89DC09" w14:textId="77777777" w:rsidR="00237F07" w:rsidRDefault="00237F07" w:rsidP="00D642B2">
            <w:pPr>
              <w:spacing w:before="60" w:after="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CB106D" w14:textId="77777777" w:rsidR="00237F07" w:rsidRPr="00493ECC" w:rsidRDefault="00237F07" w:rsidP="00D642B2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493E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Fitri Isdartuti Hamidah</w:t>
            </w:r>
          </w:p>
          <w:p w14:paraId="1F41E032" w14:textId="77777777" w:rsidR="00237F07" w:rsidRDefault="00237F07" w:rsidP="00D642B2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NIP. 198510272006042005</w:t>
            </w:r>
          </w:p>
        </w:tc>
        <w:tc>
          <w:tcPr>
            <w:tcW w:w="4111" w:type="dxa"/>
          </w:tcPr>
          <w:p w14:paraId="3D42934A" w14:textId="77777777" w:rsidR="00237F07" w:rsidRDefault="00237F07" w:rsidP="00D642B2">
            <w:pPr>
              <w:spacing w:before="60" w:after="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194F68" w14:textId="77777777" w:rsidR="00237F07" w:rsidRDefault="00237F07" w:rsidP="00D642B2">
            <w:pPr>
              <w:spacing w:before="60" w:after="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08143B" w14:textId="77777777" w:rsidR="00237F07" w:rsidRPr="00493ECC" w:rsidRDefault="00237F07" w:rsidP="00D642B2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493E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Edi Kusnandar,S.Pd</w:t>
            </w:r>
          </w:p>
          <w:p w14:paraId="0CFD1845" w14:textId="77777777" w:rsidR="00237F07" w:rsidRDefault="00237F07" w:rsidP="00D642B2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NIP. 196910202003121005</w:t>
            </w:r>
          </w:p>
        </w:tc>
      </w:tr>
    </w:tbl>
    <w:p w14:paraId="5138B984" w14:textId="77777777" w:rsidR="00237F07" w:rsidRPr="000E7E3C" w:rsidRDefault="00237F07" w:rsidP="00237F07">
      <w:pPr>
        <w:spacing w:line="360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7E3C">
        <w:rPr>
          <w:rFonts w:ascii="Times New Roman" w:hAnsi="Times New Roman" w:cs="Times New Roman"/>
          <w:b/>
          <w:bCs/>
          <w:sz w:val="24"/>
          <w:szCs w:val="24"/>
        </w:rPr>
        <w:lastRenderedPageBreak/>
        <w:t>INSTRUMEN PERTANYAAN TERTULIS PILIHAN GANDA</w:t>
      </w:r>
    </w:p>
    <w:p w14:paraId="0831D872" w14:textId="77777777" w:rsidR="00237F07" w:rsidRDefault="00237F07" w:rsidP="00237F07">
      <w:pPr>
        <w:spacing w:line="360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Tumbuhan Sumber Kehidupan di Bumi</w:t>
      </w:r>
    </w:p>
    <w:p w14:paraId="7B493892" w14:textId="77777777" w:rsidR="00237F07" w:rsidRDefault="00237F07" w:rsidP="00237F07">
      <w:pPr>
        <w:spacing w:line="360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C2ADB" w14:textId="77777777" w:rsidR="00237F07" w:rsidRPr="000E7E3C" w:rsidRDefault="00237F07" w:rsidP="00237F07">
      <w:pPr>
        <w:spacing w:line="360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4EA1A" w14:textId="77777777" w:rsidR="00237F07" w:rsidRPr="000E7E3C" w:rsidRDefault="00237F07" w:rsidP="00237F07">
      <w:pPr>
        <w:spacing w:line="36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E3C">
        <w:rPr>
          <w:rFonts w:ascii="Times New Roman" w:hAnsi="Times New Roman" w:cs="Times New Roman"/>
          <w:b/>
          <w:bCs/>
          <w:sz w:val="24"/>
          <w:szCs w:val="24"/>
        </w:rPr>
        <w:t>PETUNJUK</w:t>
      </w:r>
    </w:p>
    <w:p w14:paraId="3725B96B" w14:textId="77777777" w:rsidR="00237F07" w:rsidRPr="000E7E3C" w:rsidRDefault="00237F07" w:rsidP="00237F07">
      <w:pPr>
        <w:pStyle w:val="ListParagraph"/>
        <w:widowControl/>
        <w:numPr>
          <w:ilvl w:val="0"/>
          <w:numId w:val="50"/>
        </w:numPr>
        <w:autoSpaceDE/>
        <w:autoSpaceDN/>
        <w:spacing w:before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E3C">
        <w:rPr>
          <w:rFonts w:ascii="Times New Roman" w:hAnsi="Times New Roman" w:cs="Times New Roman"/>
          <w:sz w:val="24"/>
          <w:szCs w:val="24"/>
        </w:rPr>
        <w:t>Bacalah soal dengan seksama dan pilihlah jawaban yang paling tepat dengan memberikan tanda silang pada lembar jawbaan yang tersedia</w:t>
      </w:r>
    </w:p>
    <w:p w14:paraId="3D470CC5" w14:textId="77777777" w:rsidR="00237F07" w:rsidRPr="000E7E3C" w:rsidRDefault="00237F07" w:rsidP="00237F07">
      <w:pPr>
        <w:pStyle w:val="ListParagraph"/>
        <w:widowControl/>
        <w:numPr>
          <w:ilvl w:val="0"/>
          <w:numId w:val="50"/>
        </w:numPr>
        <w:autoSpaceDE/>
        <w:autoSpaceDN/>
        <w:spacing w:before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E3C">
        <w:rPr>
          <w:rFonts w:ascii="Times New Roman" w:hAnsi="Times New Roman" w:cs="Times New Roman"/>
          <w:sz w:val="24"/>
          <w:szCs w:val="24"/>
        </w:rPr>
        <w:t>Test ini bersifat mandiri tidak boleh bekerja sama</w:t>
      </w:r>
    </w:p>
    <w:p w14:paraId="69C1C5AB" w14:textId="77777777" w:rsidR="00237F07" w:rsidRPr="000E7E3C" w:rsidRDefault="00237F07" w:rsidP="00237F07">
      <w:pPr>
        <w:pStyle w:val="ListParagraph"/>
        <w:widowControl/>
        <w:numPr>
          <w:ilvl w:val="0"/>
          <w:numId w:val="50"/>
        </w:numPr>
        <w:autoSpaceDE/>
        <w:autoSpaceDN/>
        <w:spacing w:before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E3C">
        <w:rPr>
          <w:rFonts w:ascii="Times New Roman" w:hAnsi="Times New Roman" w:cs="Times New Roman"/>
          <w:sz w:val="24"/>
          <w:szCs w:val="24"/>
        </w:rPr>
        <w:t xml:space="preserve">Alokasi waktu untuk mengerjakan soal ini adalah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E7E3C">
        <w:rPr>
          <w:rFonts w:ascii="Times New Roman" w:hAnsi="Times New Roman" w:cs="Times New Roman"/>
          <w:sz w:val="24"/>
          <w:szCs w:val="24"/>
        </w:rPr>
        <w:t>0 menit</w:t>
      </w:r>
    </w:p>
    <w:p w14:paraId="49C924BC" w14:textId="77777777" w:rsidR="00237F07" w:rsidRPr="000E7E3C" w:rsidRDefault="00237F07" w:rsidP="00237F07">
      <w:pPr>
        <w:pStyle w:val="ListParagraph"/>
        <w:widowControl/>
        <w:numPr>
          <w:ilvl w:val="0"/>
          <w:numId w:val="50"/>
        </w:numPr>
        <w:autoSpaceDE/>
        <w:autoSpaceDN/>
        <w:spacing w:before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E3C">
        <w:rPr>
          <w:rFonts w:ascii="Times New Roman" w:hAnsi="Times New Roman" w:cs="Times New Roman"/>
          <w:sz w:val="24"/>
          <w:szCs w:val="24"/>
        </w:rPr>
        <w:t>Jangan lupa mengisikan identitas anda pada lembar jawab yang tersedia.</w:t>
      </w:r>
    </w:p>
    <w:p w14:paraId="4493248D" w14:textId="77777777" w:rsidR="00237F07" w:rsidRDefault="00237F07" w:rsidP="00237F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5BEE1069" w14:textId="77777777" w:rsidR="00237F07" w:rsidRPr="002C7CF0" w:rsidRDefault="00237F07" w:rsidP="00237F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Pilihlah huruf a, b, c, atau d di depan jawaban yang paling tepat!</w:t>
      </w:r>
    </w:p>
    <w:p w14:paraId="56F86828" w14:textId="77777777" w:rsidR="00237F07" w:rsidRPr="002C7CF0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Adit akan memberikan air pada tanaman yang mulai mengering. Dia memberikan air melalui tanah dengan tujuan....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A. mempercepat batang mengantarkan air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memperlambat penguapan di daun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mempermudah akar menyerap air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mempercepat laju air ke buah</w:t>
      </w:r>
    </w:p>
    <w:p w14:paraId="12C0A279" w14:textId="77777777" w:rsidR="00237F07" w:rsidRPr="002C7CF0" w:rsidRDefault="00237F07" w:rsidP="00237F07">
      <w:pPr>
        <w:pStyle w:val="ListParagraph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25AA91" w14:textId="77777777" w:rsidR="00237F07" w:rsidRPr="002C7CF0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Perhatikan gambar di bawah!</w:t>
      </w:r>
    </w:p>
    <w:p w14:paraId="570D2F67" w14:textId="77777777" w:rsidR="00237F07" w:rsidRPr="002C7CF0" w:rsidRDefault="00237F07" w:rsidP="00237F0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C7C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26AD21" wp14:editId="21CCD2FC">
            <wp:extent cx="2051050" cy="1778635"/>
            <wp:effectExtent l="0" t="0" r="6350" b="0"/>
            <wp:docPr id="2098238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75" cy="178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05B23" w14:textId="77777777" w:rsidR="00237F07" w:rsidRPr="002C7CF0" w:rsidRDefault="00237F07" w:rsidP="00237F07">
      <w:pPr>
        <w:shd w:val="clear" w:color="auto" w:fill="FFFFFF"/>
        <w:spacing w:line="36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Bagian tumbuhan yang ditunjukkan oleh tanda panah yaitu . . . 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A. akar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daun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batang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buah</w:t>
      </w:r>
    </w:p>
    <w:p w14:paraId="4D151A97" w14:textId="77777777" w:rsidR="00237F07" w:rsidRPr="002C7CF0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Perhatikan gambar di bawah!</w:t>
      </w:r>
    </w:p>
    <w:p w14:paraId="3DA9FAA2" w14:textId="77777777" w:rsidR="00237F07" w:rsidRPr="002C7CF0" w:rsidRDefault="00237F07" w:rsidP="00237F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3D00E248" w14:textId="77777777" w:rsidR="00237F07" w:rsidRPr="002C7CF0" w:rsidRDefault="00237F07" w:rsidP="00237F0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C6DB19" wp14:editId="6CD027D8">
            <wp:extent cx="1784626" cy="1539240"/>
            <wp:effectExtent l="0" t="0" r="6350" b="3810"/>
            <wp:docPr id="10163501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96" cy="154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5BE4B" w14:textId="77777777" w:rsidR="00237F07" w:rsidRPr="002C7CF0" w:rsidRDefault="00237F07" w:rsidP="00237F0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9230CB" w14:textId="77777777" w:rsidR="00237F07" w:rsidRPr="004E3246" w:rsidRDefault="00237F07" w:rsidP="00237F07">
      <w:pPr>
        <w:spacing w:line="360" w:lineRule="auto"/>
        <w:ind w:left="851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Mia, Banu, Aga, Ian, dan Dara melakukan percobaan seperti gambar di atas. Mereka menggunakan tanaman seledri. Percobaan tersebut membuktikan...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A. batang sebagai alat transportasi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daun sebagai tempat fotosintesis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batang sebagai penyokong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daun sebagai tempat pertukaran ga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</w:t>
      </w:r>
    </w:p>
    <w:p w14:paraId="4666A4A7" w14:textId="77777777" w:rsidR="00237F07" w:rsidRPr="002C7CF0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Perhatikan tabel berikut!</w:t>
      </w:r>
    </w:p>
    <w:tbl>
      <w:tblPr>
        <w:tblW w:w="7371" w:type="dxa"/>
        <w:tblInd w:w="701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shd w:val="clear" w:color="auto" w:fill="F6F6F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2"/>
        <w:gridCol w:w="5879"/>
      </w:tblGrid>
      <w:tr w:rsidR="00237F07" w:rsidRPr="002C7CF0" w14:paraId="3D4F29C8" w14:textId="77777777" w:rsidTr="00D642B2">
        <w:trPr>
          <w:trHeight w:val="150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C76A64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49625B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Bagian tumbuhan</w:t>
            </w:r>
          </w:p>
        </w:tc>
      </w:tr>
      <w:tr w:rsidR="00237F07" w:rsidRPr="002C7CF0" w14:paraId="2793BB15" w14:textId="77777777" w:rsidTr="00D642B2">
        <w:trPr>
          <w:trHeight w:val="150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102A6B7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DC271C6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t>Batang</w:t>
            </w:r>
          </w:p>
        </w:tc>
      </w:tr>
      <w:tr w:rsidR="00237F07" w:rsidRPr="002C7CF0" w14:paraId="77BEF86C" w14:textId="77777777" w:rsidTr="00D642B2">
        <w:trPr>
          <w:trHeight w:val="150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97CDBBC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606A398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t>Daun</w:t>
            </w:r>
          </w:p>
        </w:tc>
      </w:tr>
      <w:tr w:rsidR="00237F07" w:rsidRPr="002C7CF0" w14:paraId="0D20CD54" w14:textId="77777777" w:rsidTr="00D642B2">
        <w:trPr>
          <w:trHeight w:val="150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44D5153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535D45D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t>Akar</w:t>
            </w:r>
          </w:p>
        </w:tc>
      </w:tr>
      <w:tr w:rsidR="00237F07" w:rsidRPr="002C7CF0" w14:paraId="2624FEEA" w14:textId="77777777" w:rsidTr="00D642B2">
        <w:trPr>
          <w:trHeight w:val="150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E71C551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DAB77F0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</w:p>
        </w:tc>
      </w:tr>
      <w:tr w:rsidR="00237F07" w:rsidRPr="002C7CF0" w14:paraId="02E61C68" w14:textId="77777777" w:rsidTr="00D642B2">
        <w:trPr>
          <w:trHeight w:val="150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45430D8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E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CE2C681" w14:textId="77777777" w:rsidR="00237F07" w:rsidRPr="002C7CF0" w:rsidRDefault="00237F07" w:rsidP="00D642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CF0">
              <w:rPr>
                <w:rFonts w:ascii="Times New Roman" w:eastAsia="Times New Roman" w:hAnsi="Times New Roman" w:cs="Times New Roman"/>
                <w:sz w:val="24"/>
                <w:szCs w:val="24"/>
              </w:rPr>
              <w:t>Bunga</w:t>
            </w:r>
          </w:p>
        </w:tc>
      </w:tr>
    </w:tbl>
    <w:p w14:paraId="50DC7794" w14:textId="77777777" w:rsidR="00237F07" w:rsidRPr="002C7CF0" w:rsidRDefault="00237F07" w:rsidP="00237F07">
      <w:pPr>
        <w:spacing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Bagian tubuh tanaman kamboja ditunjukkan oleh nomor. . 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A. 1, 2, 3, dan 4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1, 2, 3, dan 5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2, 3, 4, dan 5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2, 3, dan 5</w:t>
      </w:r>
    </w:p>
    <w:p w14:paraId="34E452A5" w14:textId="77777777" w:rsidR="00237F07" w:rsidRPr="002C7CF0" w:rsidRDefault="00237F07" w:rsidP="00237F07">
      <w:pPr>
        <w:spacing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14:paraId="3643414F" w14:textId="77777777" w:rsidR="00237F07" w:rsidRPr="004E3246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Aku adalah bagian tubuh tumbuhan. Aku berperan sebagai tempat membuat makanan. Makanan ini dibutuhkan tanaman untuk tumbuh. Aku adalah...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A. daun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bunga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akar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buah</w:t>
      </w:r>
    </w:p>
    <w:p w14:paraId="4D2D4479" w14:textId="77777777" w:rsidR="00237F07" w:rsidRPr="004E3246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Berikut ini tanaman yang memiliki buah yaitu . 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A. sirih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beringin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kelapa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wortel</w:t>
      </w:r>
    </w:p>
    <w:p w14:paraId="5CA8A874" w14:textId="77777777" w:rsidR="00237F07" w:rsidRPr="002C7CF0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Perhatikan gambar di bawah!</w:t>
      </w:r>
    </w:p>
    <w:p w14:paraId="4D534374" w14:textId="77777777" w:rsidR="00237F07" w:rsidRPr="002C7CF0" w:rsidRDefault="00237F07" w:rsidP="00237F0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C7C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957A8A" wp14:editId="698AB75A">
            <wp:extent cx="1695450" cy="1460076"/>
            <wp:effectExtent l="0" t="0" r="0" b="6985"/>
            <wp:docPr id="4943991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61" cy="1481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FA6C4" w14:textId="77777777" w:rsidR="00237F07" w:rsidRPr="002C7CF0" w:rsidRDefault="00237F07" w:rsidP="00237F07">
      <w:pPr>
        <w:shd w:val="clear" w:color="auto" w:fill="FFFFFF"/>
        <w:spacing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Tanaman pada gambar di atas dapat diolah menjadi sayur-sayuran. Salah satu ciri-cirinya yaitu...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A. batang berongga dan lunak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batangnya beruas-ruas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batangnya keras dan kuat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batangnya berkayu</w:t>
      </w:r>
    </w:p>
    <w:p w14:paraId="20BD56B7" w14:textId="77777777" w:rsidR="00237F07" w:rsidRPr="002C7CF0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Perhatikan gambar di bawah!</w:t>
      </w:r>
    </w:p>
    <w:p w14:paraId="1AB47616" w14:textId="77777777" w:rsidR="00237F07" w:rsidRPr="002C7CF0" w:rsidRDefault="00237F07" w:rsidP="00237F0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A8F2E2" wp14:editId="317A6CE4">
            <wp:extent cx="1631950" cy="1405393"/>
            <wp:effectExtent l="0" t="0" r="6350" b="4445"/>
            <wp:docPr id="1238003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88" cy="1418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2E809" w14:textId="77777777" w:rsidR="00237F07" w:rsidRPr="002C7CF0" w:rsidRDefault="00237F07" w:rsidP="00237F07">
      <w:pPr>
        <w:spacing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Bagian tanaman tersebut berguna untuk. . 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A. menyimpan cadangan makanan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tempat membuat makanan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menyerap nutrisi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perkembangbiakan tumbuhan</w:t>
      </w:r>
    </w:p>
    <w:p w14:paraId="0E2C6409" w14:textId="77777777" w:rsidR="00237F07" w:rsidRPr="002C7CF0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Tanaman mawar melindungi dirinya dengan...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A. bunga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duri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akar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batang</w:t>
      </w:r>
    </w:p>
    <w:p w14:paraId="58065AAD" w14:textId="77777777" w:rsidR="00237F07" w:rsidRPr="0036210F" w:rsidRDefault="00237F07" w:rsidP="00237F07">
      <w:pPr>
        <w:pStyle w:val="ListParagraph"/>
        <w:widowControl/>
        <w:numPr>
          <w:ilvl w:val="0"/>
          <w:numId w:val="49"/>
        </w:numPr>
        <w:autoSpaceDE/>
        <w:autoSpaceDN/>
        <w:spacing w:before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Tanaman pinus tampak di sepanjang perjalanan menuju pegunungan. Tanaman tersebut dulunya berukuran kecil. Namun, sekarang sudah tinggi menjulang. Hal ini disebabkan karena...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A. pertumbuhan pada batang, akar, dan daun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B. perkembangbiakan pada batang dan akar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C. melindungi dirinya dengan daun</w:t>
      </w:r>
      <w:r w:rsidRPr="002C7CF0">
        <w:rPr>
          <w:rFonts w:ascii="Times New Roman" w:eastAsia="Times New Roman" w:hAnsi="Times New Roman" w:cs="Times New Roman"/>
          <w:sz w:val="24"/>
          <w:szCs w:val="24"/>
        </w:rPr>
        <w:br/>
      </w:r>
      <w:r w:rsidRPr="002C7C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D. perkembangan pada akar, daun, dan batang</w:t>
      </w:r>
    </w:p>
    <w:p w14:paraId="06D17B8A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D7D04B2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029F6E8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4F1FEBE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2C69E68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8B7DE62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0DB574D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9B10EFF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899274C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6858693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B886176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A0FBE37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9010F5B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8B70BEC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1512BDC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20C6991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13AC6EE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6EE577A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09EB3F1" w14:textId="77777777" w:rsidR="00237F07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1116"/>
        <w:gridCol w:w="10"/>
        <w:gridCol w:w="674"/>
        <w:gridCol w:w="900"/>
        <w:gridCol w:w="1260"/>
        <w:gridCol w:w="810"/>
        <w:gridCol w:w="990"/>
        <w:gridCol w:w="720"/>
        <w:gridCol w:w="630"/>
        <w:gridCol w:w="810"/>
        <w:gridCol w:w="42"/>
      </w:tblGrid>
      <w:tr w:rsidR="00237F07" w:rsidRPr="00E36AFF" w14:paraId="2C2F6C9D" w14:textId="77777777" w:rsidTr="00D642B2">
        <w:trPr>
          <w:cantSplit/>
        </w:trPr>
        <w:tc>
          <w:tcPr>
            <w:tcW w:w="859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A0F78" w14:textId="77777777" w:rsidR="00237F07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6E07683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Hasil Pretest dan Posttes Kelas Kontrol</w:t>
            </w:r>
          </w:p>
        </w:tc>
      </w:tr>
      <w:tr w:rsidR="00237F07" w:rsidRPr="00E36AFF" w14:paraId="28024B88" w14:textId="77777777" w:rsidTr="00D642B2">
        <w:trPr>
          <w:gridAfter w:val="1"/>
          <w:wAfter w:w="42" w:type="dxa"/>
          <w:cantSplit/>
        </w:trPr>
        <w:tc>
          <w:tcPr>
            <w:tcW w:w="174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2668187" w14:textId="77777777" w:rsidR="00237F07" w:rsidRPr="00E36AFF" w:rsidRDefault="00237F07" w:rsidP="00D642B2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  <w:gridSpan w:val="6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183DE41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Paired Differences</w:t>
            </w:r>
          </w:p>
        </w:tc>
        <w:tc>
          <w:tcPr>
            <w:tcW w:w="72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AF21EA8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63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58EF1F8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1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7E56FE4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</w:tr>
      <w:tr w:rsidR="00237F07" w:rsidRPr="00E36AFF" w14:paraId="454D4937" w14:textId="77777777" w:rsidTr="00D642B2">
        <w:trPr>
          <w:gridAfter w:val="1"/>
          <w:wAfter w:w="42" w:type="dxa"/>
          <w:cantSplit/>
        </w:trPr>
        <w:tc>
          <w:tcPr>
            <w:tcW w:w="174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B1861BE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gridSpan w:val="2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716A9ED8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900" w:type="dxa"/>
            <w:vMerge w:val="restart"/>
            <w:shd w:val="clear" w:color="auto" w:fill="FFFFFF"/>
            <w:vAlign w:val="bottom"/>
          </w:tcPr>
          <w:p w14:paraId="225CC92B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260" w:type="dxa"/>
            <w:vMerge w:val="restart"/>
            <w:shd w:val="clear" w:color="auto" w:fill="FFFFFF"/>
            <w:vAlign w:val="bottom"/>
          </w:tcPr>
          <w:p w14:paraId="5C9E4478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  <w:tc>
          <w:tcPr>
            <w:tcW w:w="1800" w:type="dxa"/>
            <w:gridSpan w:val="2"/>
            <w:shd w:val="clear" w:color="auto" w:fill="FFFFFF"/>
            <w:vAlign w:val="bottom"/>
          </w:tcPr>
          <w:p w14:paraId="3EB5A53B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  <w:tc>
          <w:tcPr>
            <w:tcW w:w="72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990A904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DB0DD77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52CDDFF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37F07" w:rsidRPr="00E36AFF" w14:paraId="5135598B" w14:textId="77777777" w:rsidTr="00D642B2">
        <w:trPr>
          <w:gridAfter w:val="1"/>
          <w:wAfter w:w="42" w:type="dxa"/>
          <w:cantSplit/>
        </w:trPr>
        <w:tc>
          <w:tcPr>
            <w:tcW w:w="174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0FEAB0E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04F51D65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vAlign w:val="bottom"/>
          </w:tcPr>
          <w:p w14:paraId="4A754EFB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FFFFFF"/>
            <w:vAlign w:val="bottom"/>
          </w:tcPr>
          <w:p w14:paraId="1163E23B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FEAAC41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99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8DF03A5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72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E9B961B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1DA3007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A712215" w14:textId="77777777" w:rsidR="00237F07" w:rsidRPr="00E36AFF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37F07" w:rsidRPr="00E36AFF" w14:paraId="411E77E6" w14:textId="77777777" w:rsidTr="00D642B2">
        <w:trPr>
          <w:gridAfter w:val="1"/>
          <w:wAfter w:w="42" w:type="dxa"/>
          <w:cantSplit/>
        </w:trPr>
        <w:tc>
          <w:tcPr>
            <w:tcW w:w="6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6B91925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Pair 1</w:t>
            </w:r>
          </w:p>
        </w:tc>
        <w:tc>
          <w:tcPr>
            <w:tcW w:w="1126" w:type="dxa"/>
            <w:gridSpan w:val="2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6064649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PRETEST KELAS KONTROL - POST TEST KELAS KONTROL</w:t>
            </w:r>
          </w:p>
        </w:tc>
        <w:tc>
          <w:tcPr>
            <w:tcW w:w="6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9C30795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-9.839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A06A74A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8.394</w:t>
            </w:r>
          </w:p>
        </w:tc>
        <w:tc>
          <w:tcPr>
            <w:tcW w:w="12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C4C7249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1.066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BC94165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-11.970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2DEA897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-7.707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2F68E15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-9.229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7B5A4AF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E7B7403" w14:textId="77777777" w:rsidR="00237F07" w:rsidRPr="00E36AFF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6AF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</w:tbl>
    <w:p w14:paraId="48EA801B" w14:textId="77777777" w:rsidR="00237F07" w:rsidRPr="0036210F" w:rsidRDefault="00237F07" w:rsidP="00237F0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7416592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E2831B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CC8051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6397A3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BD3DDA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FAB4ED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FBD50A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28E507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E73C3F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FF1CB8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FDA4F9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AEAE0A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577758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8A5045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365715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B7AFBF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DE1A9D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1126"/>
        <w:gridCol w:w="855"/>
        <w:gridCol w:w="810"/>
        <w:gridCol w:w="990"/>
        <w:gridCol w:w="810"/>
        <w:gridCol w:w="990"/>
        <w:gridCol w:w="810"/>
        <w:gridCol w:w="630"/>
        <w:gridCol w:w="900"/>
        <w:gridCol w:w="59"/>
      </w:tblGrid>
      <w:tr w:rsidR="00237F07" w:rsidRPr="00FD3611" w14:paraId="451AEFAA" w14:textId="77777777" w:rsidTr="00D642B2">
        <w:trPr>
          <w:cantSplit/>
        </w:trPr>
        <w:tc>
          <w:tcPr>
            <w:tcW w:w="851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FC5EA" w14:textId="77777777" w:rsidR="00237F07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Hasil Pretest dan Posttest Kelas Eksperimen</w:t>
            </w:r>
          </w:p>
          <w:p w14:paraId="0548636D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Test</w:t>
            </w:r>
          </w:p>
        </w:tc>
      </w:tr>
      <w:tr w:rsidR="00237F07" w:rsidRPr="00FD3611" w14:paraId="3EA41846" w14:textId="77777777" w:rsidTr="00D642B2">
        <w:trPr>
          <w:gridAfter w:val="1"/>
          <w:wAfter w:w="59" w:type="dxa"/>
          <w:cantSplit/>
        </w:trPr>
        <w:tc>
          <w:tcPr>
            <w:tcW w:w="166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56926E6" w14:textId="77777777" w:rsidR="00237F07" w:rsidRPr="00FD3611" w:rsidRDefault="00237F07" w:rsidP="00D642B2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1E060CBD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Paired Differences</w:t>
            </w:r>
          </w:p>
        </w:tc>
        <w:tc>
          <w:tcPr>
            <w:tcW w:w="81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9237790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63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0AEC567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90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BD7BE16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</w:tr>
      <w:tr w:rsidR="00237F07" w:rsidRPr="00FD3611" w14:paraId="4FB075B1" w14:textId="77777777" w:rsidTr="00D642B2">
        <w:trPr>
          <w:gridAfter w:val="1"/>
          <w:wAfter w:w="59" w:type="dxa"/>
          <w:cantSplit/>
        </w:trPr>
        <w:tc>
          <w:tcPr>
            <w:tcW w:w="166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8441DCE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283842A7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810" w:type="dxa"/>
            <w:vMerge w:val="restart"/>
            <w:shd w:val="clear" w:color="auto" w:fill="FFFFFF"/>
            <w:vAlign w:val="bottom"/>
          </w:tcPr>
          <w:p w14:paraId="1161B9D7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90" w:type="dxa"/>
            <w:vMerge w:val="restart"/>
            <w:shd w:val="clear" w:color="auto" w:fill="FFFFFF"/>
            <w:vAlign w:val="bottom"/>
          </w:tcPr>
          <w:p w14:paraId="6D233748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  <w:tc>
          <w:tcPr>
            <w:tcW w:w="1800" w:type="dxa"/>
            <w:gridSpan w:val="2"/>
            <w:shd w:val="clear" w:color="auto" w:fill="FFFFFF"/>
            <w:vAlign w:val="bottom"/>
          </w:tcPr>
          <w:p w14:paraId="7B0CBE9D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  <w:tc>
          <w:tcPr>
            <w:tcW w:w="81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2F977CF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77613E5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7E60DE8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37F07" w:rsidRPr="00FD3611" w14:paraId="6ADABA8E" w14:textId="77777777" w:rsidTr="00D642B2">
        <w:trPr>
          <w:gridAfter w:val="1"/>
          <w:wAfter w:w="59" w:type="dxa"/>
          <w:cantSplit/>
        </w:trPr>
        <w:tc>
          <w:tcPr>
            <w:tcW w:w="166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F9FDD3E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72F77A79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/>
            <w:shd w:val="clear" w:color="auto" w:fill="FFFFFF"/>
            <w:vAlign w:val="bottom"/>
          </w:tcPr>
          <w:p w14:paraId="1B2263D4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vMerge/>
            <w:shd w:val="clear" w:color="auto" w:fill="FFFFFF"/>
            <w:vAlign w:val="bottom"/>
          </w:tcPr>
          <w:p w14:paraId="115C76D6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347B9C6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99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1AEA617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81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4268CEE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5F978BB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E99518F" w14:textId="77777777" w:rsidR="00237F07" w:rsidRPr="00FD3611" w:rsidRDefault="00237F07" w:rsidP="00D642B2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37F07" w:rsidRPr="00FD3611" w14:paraId="5FCB6D7D" w14:textId="77777777" w:rsidTr="00D642B2">
        <w:trPr>
          <w:gridAfter w:val="1"/>
          <w:wAfter w:w="59" w:type="dxa"/>
          <w:cantSplit/>
        </w:trPr>
        <w:tc>
          <w:tcPr>
            <w:tcW w:w="5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433D118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112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2E97B22" w14:textId="77777777" w:rsidR="00237F07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2259308" w14:textId="77777777" w:rsidR="00237F07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 xml:space="preserve">PRE TEST </w:t>
            </w:r>
          </w:p>
          <w:p w14:paraId="36865EEB" w14:textId="77777777" w:rsidR="00237F07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- POST TEST</w:t>
            </w:r>
          </w:p>
          <w:p w14:paraId="5BF41C03" w14:textId="77777777" w:rsidR="00237F07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EE3733C" w14:textId="77777777" w:rsidR="00237F07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6C89DF6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960C60D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-22.097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09AB8D7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7.045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AB1DAF5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.895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429D473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-23.886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3C82BC1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20.308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14334C7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24.698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A4C6979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076FCC2" w14:textId="77777777" w:rsidR="00237F07" w:rsidRPr="00FD3611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36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</w:tbl>
    <w:p w14:paraId="1A342FCA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data diolah 2024</w:t>
      </w:r>
    </w:p>
    <w:p w14:paraId="5F1A0C3B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55427F3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88D5A11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31C4E7E9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6A01B626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5EB5CE35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FB4B180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520A6B11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4BA56D8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BA29D59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187B22FF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46FA44F0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A337CCA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446FD70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6275AA65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5716D682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2300FB2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8D6EAAB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57F57524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E9BC9CE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3999DAF9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Uji Normalitas Kelas Kontrol</w:t>
      </w:r>
    </w:p>
    <w:p w14:paraId="5E72551A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0"/>
        <w:gridCol w:w="1153"/>
        <w:gridCol w:w="1030"/>
        <w:gridCol w:w="1030"/>
        <w:gridCol w:w="1030"/>
        <w:gridCol w:w="1030"/>
        <w:gridCol w:w="1030"/>
        <w:gridCol w:w="1030"/>
      </w:tblGrid>
      <w:tr w:rsidR="00237F07" w:rsidRPr="00F86D04" w14:paraId="6A0F6B0A" w14:textId="77777777" w:rsidTr="00D642B2">
        <w:trPr>
          <w:cantSplit/>
        </w:trPr>
        <w:tc>
          <w:tcPr>
            <w:tcW w:w="88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7ADB2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F86D04">
              <w:rPr>
                <w:rFonts w:ascii="Arial" w:hAnsi="Arial" w:cs="Arial"/>
                <w:b/>
                <w:bCs/>
                <w:color w:val="010205"/>
                <w:lang w:val="en-ID"/>
              </w:rPr>
              <w:t>Tests of Normality</w:t>
            </w:r>
          </w:p>
        </w:tc>
      </w:tr>
      <w:tr w:rsidR="00237F07" w:rsidRPr="00F86D04" w14:paraId="7E32C4E9" w14:textId="77777777" w:rsidTr="00D642B2">
        <w:trPr>
          <w:cantSplit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C8A559E" w14:textId="77777777" w:rsidR="00237F07" w:rsidRPr="00F86D04" w:rsidRDefault="00237F07" w:rsidP="00D642B2">
            <w:pPr>
              <w:adjustRightInd w:val="0"/>
              <w:rPr>
                <w:rFonts w:ascii="Arial" w:hAnsi="Arial" w:cs="Arial"/>
                <w:color w:val="010205"/>
                <w:lang w:val="en-ID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2037953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</w:p>
        </w:tc>
        <w:tc>
          <w:tcPr>
            <w:tcW w:w="3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52206C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Kolmogorov-Smirnov</w:t>
            </w:r>
            <w:r w:rsidRPr="00F86D04">
              <w:rPr>
                <w:rFonts w:ascii="Arial" w:hAnsi="Arial" w:cs="Arial"/>
                <w:color w:val="264A6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3090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2BB29CB6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Shapiro-Wilk</w:t>
            </w:r>
          </w:p>
        </w:tc>
      </w:tr>
      <w:tr w:rsidR="00237F07" w:rsidRPr="00F86D04" w14:paraId="0EAC0EC6" w14:textId="77777777" w:rsidTr="00D642B2">
        <w:trPr>
          <w:cantSplit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7CB913D4" w14:textId="77777777" w:rsidR="00237F07" w:rsidRPr="00F86D04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1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3AAF83" w14:textId="77777777" w:rsidR="00237F07" w:rsidRPr="00F86D04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6C2C66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9F02FE8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E6A8B82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76C4DB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F6ADC1B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18AA36C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237F07" w:rsidRPr="00F86D04" w14:paraId="05B8C408" w14:textId="77777777" w:rsidTr="00D642B2">
        <w:trPr>
          <w:cantSplit/>
        </w:trPr>
        <w:tc>
          <w:tcPr>
            <w:tcW w:w="1490" w:type="dxa"/>
            <w:vMerge w:val="restart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BF7FAB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Kelas_Kontrol</w:t>
            </w:r>
            <w:proofErr w:type="spellEnd"/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91B6BC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Pretest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1C2EA0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,398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359248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62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939AC33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</w:t>
            </w: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00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8FE46A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,703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A7FB7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62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24254B7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</w:t>
            </w: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00</w:t>
            </w:r>
          </w:p>
        </w:tc>
      </w:tr>
      <w:tr w:rsidR="00237F07" w:rsidRPr="00F86D04" w14:paraId="0CAA008C" w14:textId="77777777" w:rsidTr="00D642B2">
        <w:trPr>
          <w:cantSplit/>
        </w:trPr>
        <w:tc>
          <w:tcPr>
            <w:tcW w:w="149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450854" w14:textId="77777777" w:rsidR="00237F07" w:rsidRPr="00F86D04" w:rsidRDefault="00237F07" w:rsidP="00D642B2">
            <w:pPr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5D3271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F86D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PostTest</w:t>
            </w:r>
            <w:proofErr w:type="spellEnd"/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564EE2B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,287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C11CEA6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23186C6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10C5D47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,812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6356AC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800AAEC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</w:t>
            </w: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00</w:t>
            </w:r>
          </w:p>
        </w:tc>
      </w:tr>
      <w:tr w:rsidR="00237F07" w:rsidRPr="00F86D04" w14:paraId="6B3EF86B" w14:textId="77777777" w:rsidTr="00D642B2">
        <w:trPr>
          <w:cantSplit/>
        </w:trPr>
        <w:tc>
          <w:tcPr>
            <w:tcW w:w="88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E3B90C" w14:textId="77777777" w:rsidR="00237F07" w:rsidRPr="00F86D04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86D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Lilliefors Significance Correction</w:t>
            </w:r>
          </w:p>
        </w:tc>
      </w:tr>
    </w:tbl>
    <w:p w14:paraId="69CD12D6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data diolah 2024</w:t>
      </w:r>
    </w:p>
    <w:p w14:paraId="7B588038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D3BD471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4B519C56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14E76C4E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D32B6BE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6D9958A8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EEB29BB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EACB8CA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1339C64C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A790BD5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0C7A307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5C60350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1879B748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1079125E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FC2661E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FD43AE3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BE3E604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0FC2BC6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152842BE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44953795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B8230B0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3C929672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5EA26A54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17D60D55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9CA302D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CA6EDF7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1B03D860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Hasil Uji Normalitas Kelas Eksperimen</w:t>
      </w:r>
    </w:p>
    <w:p w14:paraId="7D90A4D3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0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153"/>
        <w:gridCol w:w="1030"/>
        <w:gridCol w:w="1030"/>
        <w:gridCol w:w="1030"/>
        <w:gridCol w:w="1030"/>
        <w:gridCol w:w="1030"/>
        <w:gridCol w:w="1030"/>
      </w:tblGrid>
      <w:tr w:rsidR="00237F07" w:rsidRPr="00870FD2" w14:paraId="5716DAE3" w14:textId="77777777" w:rsidTr="00D642B2">
        <w:trPr>
          <w:cantSplit/>
        </w:trPr>
        <w:tc>
          <w:tcPr>
            <w:tcW w:w="90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03D92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b/>
                <w:bCs/>
                <w:color w:val="010205"/>
                <w:lang w:val="en-ID"/>
                <w14:ligatures w14:val="standardContextual"/>
              </w:rPr>
              <w:t>Tests of Normality</w:t>
            </w:r>
          </w:p>
        </w:tc>
      </w:tr>
      <w:tr w:rsidR="00237F07" w:rsidRPr="00870FD2" w14:paraId="60E4CB88" w14:textId="77777777" w:rsidTr="00D642B2">
        <w:trPr>
          <w:cantSplit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22D80FEE" w14:textId="77777777" w:rsidR="00237F07" w:rsidRPr="00870FD2" w:rsidRDefault="00237F07" w:rsidP="00D642B2">
            <w:pPr>
              <w:adjustRightInd w:val="0"/>
              <w:rPr>
                <w:rFonts w:ascii="Arial" w:eastAsia="Calibri" w:hAnsi="Arial" w:cs="Arial"/>
                <w:color w:val="010205"/>
                <w:lang w:val="en-ID"/>
                <w14:ligatures w14:val="standardContextual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E7F2A7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proofErr w:type="spellStart"/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Kelompok</w:t>
            </w:r>
            <w:proofErr w:type="spellEnd"/>
          </w:p>
        </w:tc>
        <w:tc>
          <w:tcPr>
            <w:tcW w:w="3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E54DEAA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Kolmogorov-Smirnov</w:t>
            </w:r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  <w:lang w:val="en-ID"/>
                <w14:ligatures w14:val="standardContextual"/>
              </w:rPr>
              <w:t>a</w:t>
            </w:r>
          </w:p>
        </w:tc>
        <w:tc>
          <w:tcPr>
            <w:tcW w:w="3090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8EEEC1C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Shapiro-Wilk</w:t>
            </w:r>
          </w:p>
        </w:tc>
      </w:tr>
      <w:tr w:rsidR="00237F07" w:rsidRPr="00870FD2" w14:paraId="2F54305B" w14:textId="77777777" w:rsidTr="00D642B2">
        <w:trPr>
          <w:cantSplit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446106AF" w14:textId="77777777" w:rsidR="00237F07" w:rsidRPr="00870FD2" w:rsidRDefault="00237F07" w:rsidP="00D642B2">
            <w:pPr>
              <w:adjustRightInd w:val="0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</w:p>
        </w:tc>
        <w:tc>
          <w:tcPr>
            <w:tcW w:w="11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4A3F17" w14:textId="77777777" w:rsidR="00237F07" w:rsidRPr="00870FD2" w:rsidRDefault="00237F07" w:rsidP="00D642B2">
            <w:pPr>
              <w:adjustRightInd w:val="0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633531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FC587D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proofErr w:type="spellStart"/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df</w:t>
            </w:r>
            <w:proofErr w:type="spellEnd"/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3DB9C63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Sig.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B0B47CC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ACE420A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proofErr w:type="spellStart"/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df</w:t>
            </w:r>
            <w:proofErr w:type="spellEnd"/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5C846E2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Sig.</w:t>
            </w:r>
          </w:p>
        </w:tc>
      </w:tr>
      <w:tr w:rsidR="00237F07" w:rsidRPr="00870FD2" w14:paraId="6B113FB7" w14:textId="77777777" w:rsidTr="00D642B2">
        <w:trPr>
          <w:cantSplit/>
        </w:trPr>
        <w:tc>
          <w:tcPr>
            <w:tcW w:w="1706" w:type="dxa"/>
            <w:vMerge w:val="restart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CFEE3F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proofErr w:type="spellStart"/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lastRenderedPageBreak/>
              <w:t>Kel_Eksperimen</w:t>
            </w:r>
            <w:proofErr w:type="spellEnd"/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F3C2E7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Pretest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88CD7E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,306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402FC0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62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4747C1E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,100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CA5A8C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,842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0089EC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62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0B7ED23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,500</w:t>
            </w:r>
          </w:p>
        </w:tc>
      </w:tr>
      <w:tr w:rsidR="00237F07" w:rsidRPr="00870FD2" w14:paraId="58DF79C9" w14:textId="77777777" w:rsidTr="00D642B2">
        <w:trPr>
          <w:cantSplit/>
        </w:trPr>
        <w:tc>
          <w:tcPr>
            <w:tcW w:w="170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C62DD2" w14:textId="77777777" w:rsidR="00237F07" w:rsidRPr="00870FD2" w:rsidRDefault="00237F07" w:rsidP="00D642B2">
            <w:pPr>
              <w:adjustRightInd w:val="0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D878C7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</w:pPr>
            <w:proofErr w:type="spellStart"/>
            <w:r w:rsidRPr="00870FD2">
              <w:rPr>
                <w:rFonts w:ascii="Arial" w:eastAsia="Calibri" w:hAnsi="Arial" w:cs="Arial"/>
                <w:color w:val="264A60"/>
                <w:sz w:val="18"/>
                <w:szCs w:val="18"/>
                <w:lang w:val="en-ID"/>
                <w14:ligatures w14:val="standardContextual"/>
              </w:rPr>
              <w:t>PostTest</w:t>
            </w:r>
            <w:proofErr w:type="spellEnd"/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B9E3991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,223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0135043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62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FFAD2FC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,200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7CF3AC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,906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9CFD6E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62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9B326AD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,605</w:t>
            </w:r>
          </w:p>
        </w:tc>
      </w:tr>
      <w:tr w:rsidR="00237F07" w:rsidRPr="00870FD2" w14:paraId="68B7BC50" w14:textId="77777777" w:rsidTr="00D642B2">
        <w:trPr>
          <w:cantSplit/>
        </w:trPr>
        <w:tc>
          <w:tcPr>
            <w:tcW w:w="90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50040A" w14:textId="77777777" w:rsidR="00237F07" w:rsidRPr="00870FD2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</w:pPr>
            <w:r w:rsidRPr="00870FD2">
              <w:rPr>
                <w:rFonts w:ascii="Arial" w:eastAsia="Calibri" w:hAnsi="Arial" w:cs="Arial"/>
                <w:color w:val="010205"/>
                <w:sz w:val="18"/>
                <w:szCs w:val="18"/>
                <w:lang w:val="en-ID"/>
                <w14:ligatures w14:val="standardContextual"/>
              </w:rPr>
              <w:t>a. Lilliefors Significance Correction</w:t>
            </w:r>
          </w:p>
        </w:tc>
      </w:tr>
    </w:tbl>
    <w:p w14:paraId="6BC02A3E" w14:textId="77777777" w:rsidR="00237F07" w:rsidRPr="00870FD2" w:rsidRDefault="00237F07" w:rsidP="00237F07">
      <w:pPr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  <w:lang w:val="en-US"/>
          <w14:ligatures w14:val="standardContextual"/>
        </w:rPr>
      </w:pPr>
      <w:proofErr w:type="spellStart"/>
      <w:r w:rsidRPr="00870FD2">
        <w:rPr>
          <w:rFonts w:ascii="Times New Roman" w:eastAsia="Calibri" w:hAnsi="Times New Roman" w:cs="Times New Roman"/>
          <w:sz w:val="24"/>
          <w:szCs w:val="24"/>
          <w:lang w:val="en-US"/>
          <w14:ligatures w14:val="standardContextual"/>
        </w:rPr>
        <w:t>Sumber</w:t>
      </w:r>
      <w:proofErr w:type="spellEnd"/>
      <w:r w:rsidRPr="00870FD2">
        <w:rPr>
          <w:rFonts w:ascii="Times New Roman" w:eastAsia="Calibri" w:hAnsi="Times New Roman" w:cs="Times New Roman"/>
          <w:sz w:val="24"/>
          <w:szCs w:val="24"/>
          <w:lang w:val="en-US"/>
          <w14:ligatures w14:val="standardContextual"/>
        </w:rPr>
        <w:t xml:space="preserve"> data </w:t>
      </w:r>
      <w:proofErr w:type="spellStart"/>
      <w:r w:rsidRPr="00870FD2">
        <w:rPr>
          <w:rFonts w:ascii="Times New Roman" w:eastAsia="Calibri" w:hAnsi="Times New Roman" w:cs="Times New Roman"/>
          <w:sz w:val="24"/>
          <w:szCs w:val="24"/>
          <w:lang w:val="en-US"/>
          <w14:ligatures w14:val="standardContextual"/>
        </w:rPr>
        <w:t>diolah</w:t>
      </w:r>
      <w:proofErr w:type="spellEnd"/>
      <w:r w:rsidRPr="00870FD2">
        <w:rPr>
          <w:rFonts w:ascii="Times New Roman" w:eastAsia="Calibri" w:hAnsi="Times New Roman" w:cs="Times New Roman"/>
          <w:sz w:val="24"/>
          <w:szCs w:val="24"/>
          <w:lang w:val="en-US"/>
          <w14:ligatures w14:val="standardContextual"/>
        </w:rPr>
        <w:t xml:space="preserve"> 2024</w:t>
      </w:r>
    </w:p>
    <w:p w14:paraId="46217CEA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DC20889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B047C9" wp14:editId="45BEC582">
            <wp:extent cx="4020185" cy="3214787"/>
            <wp:effectExtent l="0" t="0" r="0" b="5080"/>
            <wp:docPr id="17399334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87" cy="32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15FB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ABDDC0" wp14:editId="5666DA34">
            <wp:extent cx="4020185" cy="3214787"/>
            <wp:effectExtent l="0" t="0" r="0" b="5080"/>
            <wp:docPr id="4564456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87" cy="32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E3072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4F0585B1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1E6AFF1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9F885D2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3E3297E4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35F9CE0F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4B62F32F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E1834D5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1AF924A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78C0296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514C2F4D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2BF6BB8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34946E60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3D5B2E85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6E146F64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1024FAF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0B7A5E4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50641A4E" w14:textId="77777777" w:rsidR="00237F07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B52138E" w14:textId="77777777" w:rsidR="00237F07" w:rsidRPr="00FD3611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CDD35C" wp14:editId="6D323B6C">
            <wp:extent cx="4020185" cy="3214787"/>
            <wp:effectExtent l="0" t="0" r="0" b="5080"/>
            <wp:docPr id="6303824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87" cy="32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1E979E" wp14:editId="1FAB6C21">
            <wp:extent cx="4005370" cy="3202940"/>
            <wp:effectExtent l="0" t="0" r="0" b="0"/>
            <wp:docPr id="177091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48" cy="32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F3AC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C4D318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E30FBE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DFC590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DAB017A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6468D4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16801A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3D65A6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5FFEC4" wp14:editId="13BD5157">
            <wp:extent cx="4020185" cy="3214787"/>
            <wp:effectExtent l="0" t="0" r="0" b="5080"/>
            <wp:docPr id="1141110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87" cy="32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630D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F1CA15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E251BC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E6298E" wp14:editId="78D51A34">
            <wp:extent cx="4137188" cy="3308350"/>
            <wp:effectExtent l="0" t="0" r="0" b="6350"/>
            <wp:docPr id="2107362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92" cy="33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6656D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4DCF0D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0D185C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6C7E2E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69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1153"/>
        <w:gridCol w:w="1030"/>
        <w:gridCol w:w="1030"/>
        <w:gridCol w:w="1445"/>
        <w:gridCol w:w="1476"/>
      </w:tblGrid>
      <w:tr w:rsidR="00237F07" w:rsidRPr="00786100" w14:paraId="6E754C66" w14:textId="77777777" w:rsidTr="00D642B2">
        <w:trPr>
          <w:cantSplit/>
        </w:trPr>
        <w:tc>
          <w:tcPr>
            <w:tcW w:w="6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316ED2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786100">
              <w:rPr>
                <w:rFonts w:ascii="Arial" w:hAnsi="Arial" w:cs="Arial"/>
                <w:b/>
                <w:bCs/>
                <w:color w:val="010205"/>
                <w:lang w:val="en-ID"/>
              </w:rPr>
              <w:t>Paired Samples Statistics</w:t>
            </w:r>
          </w:p>
        </w:tc>
      </w:tr>
      <w:tr w:rsidR="00237F07" w:rsidRPr="00786100" w14:paraId="734683A3" w14:textId="77777777" w:rsidTr="00D642B2">
        <w:trPr>
          <w:cantSplit/>
        </w:trPr>
        <w:tc>
          <w:tcPr>
            <w:tcW w:w="19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500C44A" w14:textId="77777777" w:rsidR="00237F07" w:rsidRPr="00786100" w:rsidRDefault="00237F07" w:rsidP="00D642B2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771FA1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A0527AC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2CFD691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A672D6D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Mean</w:t>
            </w:r>
          </w:p>
        </w:tc>
      </w:tr>
      <w:tr w:rsidR="00237F07" w:rsidRPr="00786100" w14:paraId="0E5610B3" w14:textId="77777777" w:rsidTr="00D642B2">
        <w:trPr>
          <w:cantSplit/>
        </w:trPr>
        <w:tc>
          <w:tcPr>
            <w:tcW w:w="78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350AA2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Pair 1</w:t>
            </w:r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E5E3F5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PreTest1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6718A1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65,3226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289E2D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62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48D4F9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7,83388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1F503D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,99490</w:t>
            </w:r>
          </w:p>
        </w:tc>
      </w:tr>
      <w:tr w:rsidR="00237F07" w:rsidRPr="00786100" w14:paraId="2385A4A4" w14:textId="77777777" w:rsidTr="00D642B2">
        <w:trPr>
          <w:cantSplit/>
        </w:trPr>
        <w:tc>
          <w:tcPr>
            <w:tcW w:w="78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CB6305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A26EF1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PostTest2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986C8E6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75,1613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D605FC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7B053A4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11,69867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2856BCF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1,48573</w:t>
            </w:r>
          </w:p>
        </w:tc>
      </w:tr>
    </w:tbl>
    <w:p w14:paraId="5909E325" w14:textId="77777777" w:rsidR="00237F07" w:rsidRPr="00786100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6B5BEBCA" w14:textId="77777777" w:rsidR="00237F07" w:rsidRDefault="00237F07" w:rsidP="00237F07">
      <w:pPr>
        <w:adjustRightInd w:val="0"/>
        <w:rPr>
          <w:rFonts w:ascii="Times New Roman" w:hAnsi="Times New Roman" w:cs="Times New Roman"/>
          <w:sz w:val="24"/>
          <w:szCs w:val="24"/>
          <w:lang w:val="en-ID"/>
        </w:rPr>
      </w:pPr>
    </w:p>
    <w:p w14:paraId="40718D0F" w14:textId="77777777" w:rsidR="00237F07" w:rsidRPr="00786100" w:rsidRDefault="00237F07" w:rsidP="00237F07">
      <w:pPr>
        <w:adjustRightInd w:val="0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62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2137"/>
        <w:gridCol w:w="1030"/>
        <w:gridCol w:w="1230"/>
        <w:gridCol w:w="1030"/>
      </w:tblGrid>
      <w:tr w:rsidR="00237F07" w:rsidRPr="00786100" w14:paraId="4D2082D9" w14:textId="77777777" w:rsidTr="00D642B2">
        <w:trPr>
          <w:cantSplit/>
        </w:trPr>
        <w:tc>
          <w:tcPr>
            <w:tcW w:w="6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3D48D8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786100">
              <w:rPr>
                <w:rFonts w:ascii="Arial" w:hAnsi="Arial" w:cs="Arial"/>
                <w:b/>
                <w:bCs/>
                <w:color w:val="010205"/>
                <w:lang w:val="en-ID"/>
              </w:rPr>
              <w:t>Paired Samples Correlations</w:t>
            </w:r>
          </w:p>
        </w:tc>
      </w:tr>
      <w:tr w:rsidR="00237F07" w:rsidRPr="00786100" w14:paraId="4C7471CB" w14:textId="77777777" w:rsidTr="00D642B2">
        <w:trPr>
          <w:cantSplit/>
        </w:trPr>
        <w:tc>
          <w:tcPr>
            <w:tcW w:w="291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348ACC0" w14:textId="77777777" w:rsidR="00237F07" w:rsidRPr="00786100" w:rsidRDefault="00237F07" w:rsidP="00D642B2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6182D7F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2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9642C5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Correlation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78C4D0B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237F07" w:rsidRPr="00786100" w14:paraId="62F026A0" w14:textId="77777777" w:rsidTr="00D642B2">
        <w:trPr>
          <w:cantSplit/>
        </w:trPr>
        <w:tc>
          <w:tcPr>
            <w:tcW w:w="78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3E4793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Pair 1</w:t>
            </w:r>
          </w:p>
        </w:tc>
        <w:tc>
          <w:tcPr>
            <w:tcW w:w="2136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4C892D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PreTest1 &amp; PostTest2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D3754B8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62</w:t>
            </w:r>
          </w:p>
        </w:tc>
        <w:tc>
          <w:tcPr>
            <w:tcW w:w="12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EB9FABA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,697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FD469EB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,000</w:t>
            </w:r>
          </w:p>
        </w:tc>
      </w:tr>
    </w:tbl>
    <w:p w14:paraId="3206A231" w14:textId="77777777" w:rsidR="00237F07" w:rsidRPr="00786100" w:rsidRDefault="00237F07" w:rsidP="00237F07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4388F204" w14:textId="77777777" w:rsidR="00237F07" w:rsidRPr="00786100" w:rsidRDefault="00237F07" w:rsidP="00237F07">
      <w:pPr>
        <w:adjustRightInd w:val="0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9215" w:type="dxa"/>
        <w:tblInd w:w="-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10"/>
        <w:gridCol w:w="850"/>
        <w:gridCol w:w="993"/>
        <w:gridCol w:w="850"/>
        <w:gridCol w:w="992"/>
        <w:gridCol w:w="993"/>
        <w:gridCol w:w="850"/>
        <w:gridCol w:w="992"/>
        <w:gridCol w:w="1418"/>
      </w:tblGrid>
      <w:tr w:rsidR="00237F07" w:rsidRPr="00786100" w14:paraId="1B514E09" w14:textId="77777777" w:rsidTr="00D642B2">
        <w:trPr>
          <w:cantSplit/>
        </w:trPr>
        <w:tc>
          <w:tcPr>
            <w:tcW w:w="92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9507A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786100">
              <w:rPr>
                <w:rFonts w:ascii="Arial" w:hAnsi="Arial" w:cs="Arial"/>
                <w:b/>
                <w:bCs/>
                <w:color w:val="010205"/>
                <w:lang w:val="en-ID"/>
              </w:rPr>
              <w:t>Paired Samples Test</w:t>
            </w:r>
          </w:p>
        </w:tc>
      </w:tr>
      <w:tr w:rsidR="00237F07" w:rsidRPr="00786100" w14:paraId="2D5CBAB1" w14:textId="77777777" w:rsidTr="00D642B2">
        <w:trPr>
          <w:cantSplit/>
        </w:trPr>
        <w:tc>
          <w:tcPr>
            <w:tcW w:w="127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2B7089" w14:textId="77777777" w:rsidR="00237F07" w:rsidRPr="00786100" w:rsidRDefault="00237F07" w:rsidP="00D642B2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288F344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Paired Differences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AE933B8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F7206A3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4759188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 (2-tailed)</w:t>
            </w:r>
          </w:p>
        </w:tc>
      </w:tr>
      <w:tr w:rsidR="00237F07" w:rsidRPr="00786100" w14:paraId="7396EC47" w14:textId="77777777" w:rsidTr="00D642B2">
        <w:trPr>
          <w:cantSplit/>
        </w:trPr>
        <w:tc>
          <w:tcPr>
            <w:tcW w:w="12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72D930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602EBD1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91D818C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BFFC2C8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Mean</w:t>
            </w:r>
          </w:p>
        </w:tc>
        <w:tc>
          <w:tcPr>
            <w:tcW w:w="1985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DE05436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95% Confidence Interval of the Difference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20B887D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F7FFA67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BB616D6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237F07" w:rsidRPr="00786100" w14:paraId="52753213" w14:textId="77777777" w:rsidTr="00D642B2">
        <w:trPr>
          <w:cantSplit/>
        </w:trPr>
        <w:tc>
          <w:tcPr>
            <w:tcW w:w="12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F34624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2D6D814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72C3AA0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6D1F146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F221305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940AC1E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Upper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117B3C6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558613C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A971E61" w14:textId="77777777" w:rsidR="00237F07" w:rsidRPr="00786100" w:rsidRDefault="00237F07" w:rsidP="00D642B2">
            <w:pPr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237F07" w:rsidRPr="00786100" w14:paraId="65390661" w14:textId="77777777" w:rsidTr="00D642B2">
        <w:trPr>
          <w:cantSplit/>
        </w:trPr>
        <w:tc>
          <w:tcPr>
            <w:tcW w:w="56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0EDDA3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Pair 1</w:t>
            </w:r>
          </w:p>
        </w:tc>
        <w:tc>
          <w:tcPr>
            <w:tcW w:w="71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59B524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PreTest1 - PostTest2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A871AE4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-9,83871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C1F7D7C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8,39436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F1DE407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1,06609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8C19C2F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-11,97048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691A765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-7,70694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CCF8BE1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-9,229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1362DCC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61</w:t>
            </w:r>
          </w:p>
        </w:tc>
        <w:tc>
          <w:tcPr>
            <w:tcW w:w="141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687DD13" w14:textId="77777777" w:rsidR="00237F07" w:rsidRPr="00786100" w:rsidRDefault="00237F07" w:rsidP="00D642B2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86100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,000</w:t>
            </w:r>
          </w:p>
        </w:tc>
      </w:tr>
    </w:tbl>
    <w:p w14:paraId="57B6A754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3E3788" w14:textId="77777777" w:rsidR="00237F07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E5131B" w14:textId="77777777" w:rsidR="00237F07" w:rsidRPr="000277F9" w:rsidRDefault="00237F07" w:rsidP="00237F0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1ABD37" w14:textId="77777777" w:rsidR="00237F07" w:rsidRPr="00BC38B1" w:rsidRDefault="00237F07" w:rsidP="00237F07">
      <w:pPr>
        <w:spacing w:before="60" w:after="60" w:line="36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</w:p>
    <w:p w14:paraId="6DD9A89D" w14:textId="77777777" w:rsidR="00237F07" w:rsidRDefault="00237F07" w:rsidP="00237F07">
      <w:pPr>
        <w:spacing w:before="259" w:line="273" w:lineRule="auto"/>
        <w:ind w:left="877" w:right="879"/>
        <w:rPr>
          <w:sz w:val="26"/>
        </w:rPr>
      </w:pPr>
    </w:p>
    <w:p w14:paraId="492120BC" w14:textId="77777777" w:rsidR="00237F07" w:rsidRPr="00237F07" w:rsidRDefault="00237F07" w:rsidP="00237F0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sectPr w:rsidR="00237F07" w:rsidRPr="00237F07" w:rsidSect="00237F07">
      <w:headerReference w:type="even" r:id="rId240"/>
      <w:headerReference w:type="default" r:id="rId241"/>
      <w:footerReference w:type="even" r:id="rId242"/>
      <w:footerReference w:type="default" r:id="rId243"/>
      <w:headerReference w:type="first" r:id="rId244"/>
      <w:footerReference w:type="first" r:id="rId245"/>
      <w:pgSz w:w="11906" w:h="16838" w:code="9"/>
      <w:pgMar w:top="2268" w:right="1701" w:bottom="1701" w:left="2268" w:header="709" w:footer="709" w:gutter="0"/>
      <w:pgNumType w:start="9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24A87D" w14:textId="77777777" w:rsidR="000A7540" w:rsidRDefault="000A7540" w:rsidP="00F52FB8">
      <w:pPr>
        <w:spacing w:after="0" w:line="240" w:lineRule="auto"/>
      </w:pPr>
      <w:r>
        <w:separator/>
      </w:r>
    </w:p>
  </w:endnote>
  <w:endnote w:type="continuationSeparator" w:id="0">
    <w:p w14:paraId="5BDCFBB1" w14:textId="77777777" w:rsidR="000A7540" w:rsidRDefault="000A7540" w:rsidP="00F52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18587" w14:textId="77777777" w:rsidR="00F52FB8" w:rsidRDefault="00F52F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98825" w14:textId="77777777" w:rsidR="00F52FB8" w:rsidRDefault="00F52F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1499F" w14:textId="09D6944A" w:rsidR="004629FB" w:rsidRDefault="004629FB" w:rsidP="004F16CC">
    <w:pPr>
      <w:pStyle w:val="Footer"/>
    </w:pPr>
  </w:p>
  <w:p w14:paraId="52C2396F" w14:textId="08039854" w:rsidR="00F52FB8" w:rsidRDefault="004F16CC" w:rsidP="004F16CC">
    <w:pPr>
      <w:pStyle w:val="Footer"/>
      <w:tabs>
        <w:tab w:val="clear" w:pos="4680"/>
        <w:tab w:val="clear" w:pos="9360"/>
        <w:tab w:val="left" w:pos="71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843D8" w14:textId="77777777" w:rsidR="000A7540" w:rsidRDefault="000A7540" w:rsidP="00F52FB8">
      <w:pPr>
        <w:spacing w:after="0" w:line="240" w:lineRule="auto"/>
      </w:pPr>
      <w:r>
        <w:separator/>
      </w:r>
    </w:p>
  </w:footnote>
  <w:footnote w:type="continuationSeparator" w:id="0">
    <w:p w14:paraId="55EEF39D" w14:textId="77777777" w:rsidR="000A7540" w:rsidRDefault="000A7540" w:rsidP="00F52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375F0" w14:textId="77777777" w:rsidR="00F52FB8" w:rsidRDefault="00F52F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1893684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56D6753" w14:textId="7700B0BC" w:rsidR="004629FB" w:rsidRDefault="004629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EDA233" w14:textId="77777777" w:rsidR="00F52FB8" w:rsidRDefault="00F52F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166883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12C1AE8" w14:textId="09A4F4FA" w:rsidR="004F16CC" w:rsidRDefault="004F16C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8BED74" w14:textId="77777777" w:rsidR="00F52FB8" w:rsidRDefault="00F52F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75EC6"/>
    <w:multiLevelType w:val="hybridMultilevel"/>
    <w:tmpl w:val="44D88488"/>
    <w:lvl w:ilvl="0" w:tplc="CF8A9922">
      <w:numFmt w:val="bullet"/>
      <w:lvlText w:val="-"/>
      <w:lvlJc w:val="left"/>
      <w:pPr>
        <w:ind w:left="1190" w:hanging="305"/>
      </w:pPr>
      <w:rPr>
        <w:rFonts w:ascii="Tahoma" w:eastAsia="Tahoma" w:hAnsi="Tahoma" w:cs="Tahoma" w:hint="default"/>
        <w:w w:val="91"/>
        <w:sz w:val="26"/>
        <w:szCs w:val="26"/>
        <w:lang w:val="id" w:eastAsia="en-US" w:bidi="ar-SA"/>
      </w:rPr>
    </w:lvl>
    <w:lvl w:ilvl="1" w:tplc="547CB47C">
      <w:numFmt w:val="bullet"/>
      <w:lvlText w:val="•"/>
      <w:lvlJc w:val="left"/>
      <w:pPr>
        <w:ind w:left="1777" w:hanging="305"/>
      </w:pPr>
      <w:rPr>
        <w:rFonts w:hint="default"/>
        <w:lang w:val="id" w:eastAsia="en-US" w:bidi="ar-SA"/>
      </w:rPr>
    </w:lvl>
    <w:lvl w:ilvl="2" w:tplc="86108EC2">
      <w:numFmt w:val="bullet"/>
      <w:lvlText w:val="•"/>
      <w:lvlJc w:val="left"/>
      <w:pPr>
        <w:ind w:left="2355" w:hanging="305"/>
      </w:pPr>
      <w:rPr>
        <w:rFonts w:hint="default"/>
        <w:lang w:val="id" w:eastAsia="en-US" w:bidi="ar-SA"/>
      </w:rPr>
    </w:lvl>
    <w:lvl w:ilvl="3" w:tplc="0DDAE374">
      <w:numFmt w:val="bullet"/>
      <w:lvlText w:val="•"/>
      <w:lvlJc w:val="left"/>
      <w:pPr>
        <w:ind w:left="2933" w:hanging="305"/>
      </w:pPr>
      <w:rPr>
        <w:rFonts w:hint="default"/>
        <w:lang w:val="id" w:eastAsia="en-US" w:bidi="ar-SA"/>
      </w:rPr>
    </w:lvl>
    <w:lvl w:ilvl="4" w:tplc="599C52EE">
      <w:numFmt w:val="bullet"/>
      <w:lvlText w:val="•"/>
      <w:lvlJc w:val="left"/>
      <w:pPr>
        <w:ind w:left="3511" w:hanging="305"/>
      </w:pPr>
      <w:rPr>
        <w:rFonts w:hint="default"/>
        <w:lang w:val="id" w:eastAsia="en-US" w:bidi="ar-SA"/>
      </w:rPr>
    </w:lvl>
    <w:lvl w:ilvl="5" w:tplc="0DC47B7E">
      <w:numFmt w:val="bullet"/>
      <w:lvlText w:val="•"/>
      <w:lvlJc w:val="left"/>
      <w:pPr>
        <w:ind w:left="4088" w:hanging="305"/>
      </w:pPr>
      <w:rPr>
        <w:rFonts w:hint="default"/>
        <w:lang w:val="id" w:eastAsia="en-US" w:bidi="ar-SA"/>
      </w:rPr>
    </w:lvl>
    <w:lvl w:ilvl="6" w:tplc="02EEA29C">
      <w:numFmt w:val="bullet"/>
      <w:lvlText w:val="•"/>
      <w:lvlJc w:val="left"/>
      <w:pPr>
        <w:ind w:left="4666" w:hanging="305"/>
      </w:pPr>
      <w:rPr>
        <w:rFonts w:hint="default"/>
        <w:lang w:val="id" w:eastAsia="en-US" w:bidi="ar-SA"/>
      </w:rPr>
    </w:lvl>
    <w:lvl w:ilvl="7" w:tplc="D6DC4F12">
      <w:numFmt w:val="bullet"/>
      <w:lvlText w:val="•"/>
      <w:lvlJc w:val="left"/>
      <w:pPr>
        <w:ind w:left="5244" w:hanging="305"/>
      </w:pPr>
      <w:rPr>
        <w:rFonts w:hint="default"/>
        <w:lang w:val="id" w:eastAsia="en-US" w:bidi="ar-SA"/>
      </w:rPr>
    </w:lvl>
    <w:lvl w:ilvl="8" w:tplc="F982A952">
      <w:numFmt w:val="bullet"/>
      <w:lvlText w:val="•"/>
      <w:lvlJc w:val="left"/>
      <w:pPr>
        <w:ind w:left="5822" w:hanging="305"/>
      </w:pPr>
      <w:rPr>
        <w:rFonts w:hint="default"/>
        <w:lang w:val="id" w:eastAsia="en-US" w:bidi="ar-SA"/>
      </w:rPr>
    </w:lvl>
  </w:abstractNum>
  <w:abstractNum w:abstractNumId="1" w15:restartNumberingAfterBreak="0">
    <w:nsid w:val="040A1889"/>
    <w:multiLevelType w:val="hybridMultilevel"/>
    <w:tmpl w:val="862CD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01641"/>
    <w:multiLevelType w:val="hybridMultilevel"/>
    <w:tmpl w:val="EF426978"/>
    <w:lvl w:ilvl="0" w:tplc="9164189C">
      <w:start w:val="1"/>
      <w:numFmt w:val="decimal"/>
      <w:lvlText w:val="%1."/>
      <w:lvlJc w:val="left"/>
      <w:pPr>
        <w:ind w:left="1417" w:hanging="222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1" w:tplc="5C1AB7BE">
      <w:numFmt w:val="bullet"/>
      <w:lvlText w:val="•"/>
      <w:lvlJc w:val="left"/>
      <w:pPr>
        <w:ind w:left="2469" w:hanging="222"/>
      </w:pPr>
      <w:rPr>
        <w:rFonts w:hint="default"/>
        <w:lang w:val="id" w:eastAsia="en-US" w:bidi="ar-SA"/>
      </w:rPr>
    </w:lvl>
    <w:lvl w:ilvl="2" w:tplc="755A7756">
      <w:numFmt w:val="bullet"/>
      <w:lvlText w:val="•"/>
      <w:lvlJc w:val="left"/>
      <w:pPr>
        <w:ind w:left="3518" w:hanging="222"/>
      </w:pPr>
      <w:rPr>
        <w:rFonts w:hint="default"/>
        <w:lang w:val="id" w:eastAsia="en-US" w:bidi="ar-SA"/>
      </w:rPr>
    </w:lvl>
    <w:lvl w:ilvl="3" w:tplc="B30C8658">
      <w:numFmt w:val="bullet"/>
      <w:lvlText w:val="•"/>
      <w:lvlJc w:val="left"/>
      <w:pPr>
        <w:ind w:left="4567" w:hanging="222"/>
      </w:pPr>
      <w:rPr>
        <w:rFonts w:hint="default"/>
        <w:lang w:val="id" w:eastAsia="en-US" w:bidi="ar-SA"/>
      </w:rPr>
    </w:lvl>
    <w:lvl w:ilvl="4" w:tplc="508C5B36">
      <w:numFmt w:val="bullet"/>
      <w:lvlText w:val="•"/>
      <w:lvlJc w:val="left"/>
      <w:pPr>
        <w:ind w:left="5616" w:hanging="222"/>
      </w:pPr>
      <w:rPr>
        <w:rFonts w:hint="default"/>
        <w:lang w:val="id" w:eastAsia="en-US" w:bidi="ar-SA"/>
      </w:rPr>
    </w:lvl>
    <w:lvl w:ilvl="5" w:tplc="C3B692A2">
      <w:numFmt w:val="bullet"/>
      <w:lvlText w:val="•"/>
      <w:lvlJc w:val="left"/>
      <w:pPr>
        <w:ind w:left="6665" w:hanging="222"/>
      </w:pPr>
      <w:rPr>
        <w:rFonts w:hint="default"/>
        <w:lang w:val="id" w:eastAsia="en-US" w:bidi="ar-SA"/>
      </w:rPr>
    </w:lvl>
    <w:lvl w:ilvl="6" w:tplc="F1948554">
      <w:numFmt w:val="bullet"/>
      <w:lvlText w:val="•"/>
      <w:lvlJc w:val="left"/>
      <w:pPr>
        <w:ind w:left="7714" w:hanging="222"/>
      </w:pPr>
      <w:rPr>
        <w:rFonts w:hint="default"/>
        <w:lang w:val="id" w:eastAsia="en-US" w:bidi="ar-SA"/>
      </w:rPr>
    </w:lvl>
    <w:lvl w:ilvl="7" w:tplc="4EA45CBE">
      <w:numFmt w:val="bullet"/>
      <w:lvlText w:val="•"/>
      <w:lvlJc w:val="left"/>
      <w:pPr>
        <w:ind w:left="8763" w:hanging="222"/>
      </w:pPr>
      <w:rPr>
        <w:rFonts w:hint="default"/>
        <w:lang w:val="id" w:eastAsia="en-US" w:bidi="ar-SA"/>
      </w:rPr>
    </w:lvl>
    <w:lvl w:ilvl="8" w:tplc="70EEFE1E">
      <w:numFmt w:val="bullet"/>
      <w:lvlText w:val="•"/>
      <w:lvlJc w:val="left"/>
      <w:pPr>
        <w:ind w:left="9812" w:hanging="222"/>
      </w:pPr>
      <w:rPr>
        <w:rFonts w:hint="default"/>
        <w:lang w:val="id" w:eastAsia="en-US" w:bidi="ar-SA"/>
      </w:rPr>
    </w:lvl>
  </w:abstractNum>
  <w:abstractNum w:abstractNumId="3" w15:restartNumberingAfterBreak="0">
    <w:nsid w:val="0BA01F5B"/>
    <w:multiLevelType w:val="hybridMultilevel"/>
    <w:tmpl w:val="382E8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71413"/>
    <w:multiLevelType w:val="hybridMultilevel"/>
    <w:tmpl w:val="AF8C1B6E"/>
    <w:lvl w:ilvl="0" w:tplc="BF605960">
      <w:start w:val="1"/>
      <w:numFmt w:val="decimal"/>
      <w:lvlText w:val="%1."/>
      <w:lvlJc w:val="left"/>
      <w:pPr>
        <w:ind w:left="1677" w:hanging="267"/>
        <w:jc w:val="right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1" w:tplc="2F0A0BE0">
      <w:numFmt w:val="bullet"/>
      <w:lvlText w:val="•"/>
      <w:lvlJc w:val="left"/>
      <w:pPr>
        <w:ind w:left="2703" w:hanging="267"/>
      </w:pPr>
      <w:rPr>
        <w:rFonts w:hint="default"/>
        <w:lang w:val="id" w:eastAsia="en-US" w:bidi="ar-SA"/>
      </w:rPr>
    </w:lvl>
    <w:lvl w:ilvl="2" w:tplc="F774A45A">
      <w:numFmt w:val="bullet"/>
      <w:lvlText w:val="•"/>
      <w:lvlJc w:val="left"/>
      <w:pPr>
        <w:ind w:left="3726" w:hanging="267"/>
      </w:pPr>
      <w:rPr>
        <w:rFonts w:hint="default"/>
        <w:lang w:val="id" w:eastAsia="en-US" w:bidi="ar-SA"/>
      </w:rPr>
    </w:lvl>
    <w:lvl w:ilvl="3" w:tplc="8BBAF6CA">
      <w:numFmt w:val="bullet"/>
      <w:lvlText w:val="•"/>
      <w:lvlJc w:val="left"/>
      <w:pPr>
        <w:ind w:left="4749" w:hanging="267"/>
      </w:pPr>
      <w:rPr>
        <w:rFonts w:hint="default"/>
        <w:lang w:val="id" w:eastAsia="en-US" w:bidi="ar-SA"/>
      </w:rPr>
    </w:lvl>
    <w:lvl w:ilvl="4" w:tplc="6EFE90B6">
      <w:numFmt w:val="bullet"/>
      <w:lvlText w:val="•"/>
      <w:lvlJc w:val="left"/>
      <w:pPr>
        <w:ind w:left="5772" w:hanging="267"/>
      </w:pPr>
      <w:rPr>
        <w:rFonts w:hint="default"/>
        <w:lang w:val="id" w:eastAsia="en-US" w:bidi="ar-SA"/>
      </w:rPr>
    </w:lvl>
    <w:lvl w:ilvl="5" w:tplc="201C49F4">
      <w:numFmt w:val="bullet"/>
      <w:lvlText w:val="•"/>
      <w:lvlJc w:val="left"/>
      <w:pPr>
        <w:ind w:left="6795" w:hanging="267"/>
      </w:pPr>
      <w:rPr>
        <w:rFonts w:hint="default"/>
        <w:lang w:val="id" w:eastAsia="en-US" w:bidi="ar-SA"/>
      </w:rPr>
    </w:lvl>
    <w:lvl w:ilvl="6" w:tplc="AD5E6FFA">
      <w:numFmt w:val="bullet"/>
      <w:lvlText w:val="•"/>
      <w:lvlJc w:val="left"/>
      <w:pPr>
        <w:ind w:left="7818" w:hanging="267"/>
      </w:pPr>
      <w:rPr>
        <w:rFonts w:hint="default"/>
        <w:lang w:val="id" w:eastAsia="en-US" w:bidi="ar-SA"/>
      </w:rPr>
    </w:lvl>
    <w:lvl w:ilvl="7" w:tplc="27C4D8F4">
      <w:numFmt w:val="bullet"/>
      <w:lvlText w:val="•"/>
      <w:lvlJc w:val="left"/>
      <w:pPr>
        <w:ind w:left="8841" w:hanging="267"/>
      </w:pPr>
      <w:rPr>
        <w:rFonts w:hint="default"/>
        <w:lang w:val="id" w:eastAsia="en-US" w:bidi="ar-SA"/>
      </w:rPr>
    </w:lvl>
    <w:lvl w:ilvl="8" w:tplc="80803A64">
      <w:numFmt w:val="bullet"/>
      <w:lvlText w:val="•"/>
      <w:lvlJc w:val="left"/>
      <w:pPr>
        <w:ind w:left="9864" w:hanging="267"/>
      </w:pPr>
      <w:rPr>
        <w:rFonts w:hint="default"/>
        <w:lang w:val="id" w:eastAsia="en-US" w:bidi="ar-SA"/>
      </w:rPr>
    </w:lvl>
  </w:abstractNum>
  <w:abstractNum w:abstractNumId="5" w15:restartNumberingAfterBreak="0">
    <w:nsid w:val="0E772A94"/>
    <w:multiLevelType w:val="hybridMultilevel"/>
    <w:tmpl w:val="33C8E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C7C90"/>
    <w:multiLevelType w:val="hybridMultilevel"/>
    <w:tmpl w:val="CA1876B4"/>
    <w:lvl w:ilvl="0" w:tplc="7C58C5C4">
      <w:start w:val="2"/>
      <w:numFmt w:val="decimal"/>
      <w:lvlText w:val="%1."/>
      <w:lvlJc w:val="left"/>
      <w:pPr>
        <w:ind w:left="2929" w:hanging="267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1" w:tplc="82F09C50">
      <w:start w:val="1"/>
      <w:numFmt w:val="decimal"/>
      <w:lvlText w:val="%2."/>
      <w:lvlJc w:val="left"/>
      <w:pPr>
        <w:ind w:left="3144" w:hanging="267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2" w:tplc="1274527C">
      <w:numFmt w:val="bullet"/>
      <w:lvlText w:val="•"/>
      <w:lvlJc w:val="left"/>
      <w:pPr>
        <w:ind w:left="3220" w:hanging="267"/>
      </w:pPr>
      <w:rPr>
        <w:rFonts w:hint="default"/>
        <w:lang w:val="id" w:eastAsia="en-US" w:bidi="ar-SA"/>
      </w:rPr>
    </w:lvl>
    <w:lvl w:ilvl="3" w:tplc="BAFE245A">
      <w:numFmt w:val="bullet"/>
      <w:lvlText w:val="•"/>
      <w:lvlJc w:val="left"/>
      <w:pPr>
        <w:ind w:left="4306" w:hanging="267"/>
      </w:pPr>
      <w:rPr>
        <w:rFonts w:hint="default"/>
        <w:lang w:val="id" w:eastAsia="en-US" w:bidi="ar-SA"/>
      </w:rPr>
    </w:lvl>
    <w:lvl w:ilvl="4" w:tplc="17EAC734">
      <w:numFmt w:val="bullet"/>
      <w:lvlText w:val="•"/>
      <w:lvlJc w:val="left"/>
      <w:pPr>
        <w:ind w:left="5392" w:hanging="267"/>
      </w:pPr>
      <w:rPr>
        <w:rFonts w:hint="default"/>
        <w:lang w:val="id" w:eastAsia="en-US" w:bidi="ar-SA"/>
      </w:rPr>
    </w:lvl>
    <w:lvl w:ilvl="5" w:tplc="B6EE4604">
      <w:numFmt w:val="bullet"/>
      <w:lvlText w:val="•"/>
      <w:lvlJc w:val="left"/>
      <w:pPr>
        <w:ind w:left="6478" w:hanging="267"/>
      </w:pPr>
      <w:rPr>
        <w:rFonts w:hint="default"/>
        <w:lang w:val="id" w:eastAsia="en-US" w:bidi="ar-SA"/>
      </w:rPr>
    </w:lvl>
    <w:lvl w:ilvl="6" w:tplc="86EE0254">
      <w:numFmt w:val="bullet"/>
      <w:lvlText w:val="•"/>
      <w:lvlJc w:val="left"/>
      <w:pPr>
        <w:ind w:left="7565" w:hanging="267"/>
      </w:pPr>
      <w:rPr>
        <w:rFonts w:hint="default"/>
        <w:lang w:val="id" w:eastAsia="en-US" w:bidi="ar-SA"/>
      </w:rPr>
    </w:lvl>
    <w:lvl w:ilvl="7" w:tplc="B38A3C10">
      <w:numFmt w:val="bullet"/>
      <w:lvlText w:val="•"/>
      <w:lvlJc w:val="left"/>
      <w:pPr>
        <w:ind w:left="8651" w:hanging="267"/>
      </w:pPr>
      <w:rPr>
        <w:rFonts w:hint="default"/>
        <w:lang w:val="id" w:eastAsia="en-US" w:bidi="ar-SA"/>
      </w:rPr>
    </w:lvl>
    <w:lvl w:ilvl="8" w:tplc="C3B228A6">
      <w:numFmt w:val="bullet"/>
      <w:lvlText w:val="•"/>
      <w:lvlJc w:val="left"/>
      <w:pPr>
        <w:ind w:left="9737" w:hanging="267"/>
      </w:pPr>
      <w:rPr>
        <w:rFonts w:hint="default"/>
        <w:lang w:val="id" w:eastAsia="en-US" w:bidi="ar-SA"/>
      </w:rPr>
    </w:lvl>
  </w:abstractNum>
  <w:abstractNum w:abstractNumId="7" w15:restartNumberingAfterBreak="0">
    <w:nsid w:val="106807B9"/>
    <w:multiLevelType w:val="hybridMultilevel"/>
    <w:tmpl w:val="FD9CD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E3F4A"/>
    <w:multiLevelType w:val="hybridMultilevel"/>
    <w:tmpl w:val="7B8AE9E6"/>
    <w:lvl w:ilvl="0" w:tplc="C4708630">
      <w:start w:val="1"/>
      <w:numFmt w:val="decimal"/>
      <w:lvlText w:val="%1."/>
      <w:lvlJc w:val="left"/>
      <w:pPr>
        <w:ind w:left="1466" w:hanging="197"/>
        <w:jc w:val="right"/>
      </w:pPr>
      <w:rPr>
        <w:rFonts w:ascii="Tahoma" w:eastAsia="Tahoma" w:hAnsi="Tahoma" w:cs="Tahoma" w:hint="default"/>
        <w:spacing w:val="-1"/>
        <w:w w:val="82"/>
        <w:sz w:val="24"/>
        <w:szCs w:val="24"/>
        <w:lang w:val="id" w:eastAsia="en-US" w:bidi="ar-SA"/>
      </w:rPr>
    </w:lvl>
    <w:lvl w:ilvl="1" w:tplc="860AB6BE">
      <w:start w:val="1"/>
      <w:numFmt w:val="lowerLetter"/>
      <w:lvlText w:val="%2."/>
      <w:lvlJc w:val="left"/>
      <w:pPr>
        <w:ind w:left="1523" w:hanging="254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2" w:tplc="1CC06AB2">
      <w:numFmt w:val="bullet"/>
      <w:lvlText w:val="•"/>
      <w:lvlJc w:val="left"/>
      <w:pPr>
        <w:ind w:left="1460" w:hanging="254"/>
      </w:pPr>
      <w:rPr>
        <w:rFonts w:hint="default"/>
        <w:lang w:val="id" w:eastAsia="en-US" w:bidi="ar-SA"/>
      </w:rPr>
    </w:lvl>
    <w:lvl w:ilvl="3" w:tplc="BC34C25A">
      <w:numFmt w:val="bullet"/>
      <w:lvlText w:val="•"/>
      <w:lvlJc w:val="left"/>
      <w:pPr>
        <w:ind w:left="1520" w:hanging="254"/>
      </w:pPr>
      <w:rPr>
        <w:rFonts w:hint="default"/>
        <w:lang w:val="id" w:eastAsia="en-US" w:bidi="ar-SA"/>
      </w:rPr>
    </w:lvl>
    <w:lvl w:ilvl="4" w:tplc="B3AC4AB6">
      <w:numFmt w:val="bullet"/>
      <w:lvlText w:val="•"/>
      <w:lvlJc w:val="left"/>
      <w:pPr>
        <w:ind w:left="3004" w:hanging="254"/>
      </w:pPr>
      <w:rPr>
        <w:rFonts w:hint="default"/>
        <w:lang w:val="id" w:eastAsia="en-US" w:bidi="ar-SA"/>
      </w:rPr>
    </w:lvl>
    <w:lvl w:ilvl="5" w:tplc="7598AE50">
      <w:numFmt w:val="bullet"/>
      <w:lvlText w:val="•"/>
      <w:lvlJc w:val="left"/>
      <w:pPr>
        <w:ind w:left="4488" w:hanging="254"/>
      </w:pPr>
      <w:rPr>
        <w:rFonts w:hint="default"/>
        <w:lang w:val="id" w:eastAsia="en-US" w:bidi="ar-SA"/>
      </w:rPr>
    </w:lvl>
    <w:lvl w:ilvl="6" w:tplc="B45CA730">
      <w:numFmt w:val="bullet"/>
      <w:lvlText w:val="•"/>
      <w:lvlJc w:val="left"/>
      <w:pPr>
        <w:ind w:left="5972" w:hanging="254"/>
      </w:pPr>
      <w:rPr>
        <w:rFonts w:hint="default"/>
        <w:lang w:val="id" w:eastAsia="en-US" w:bidi="ar-SA"/>
      </w:rPr>
    </w:lvl>
    <w:lvl w:ilvl="7" w:tplc="4CE692E2">
      <w:numFmt w:val="bullet"/>
      <w:lvlText w:val="•"/>
      <w:lvlJc w:val="left"/>
      <w:pPr>
        <w:ind w:left="7457" w:hanging="254"/>
      </w:pPr>
      <w:rPr>
        <w:rFonts w:hint="default"/>
        <w:lang w:val="id" w:eastAsia="en-US" w:bidi="ar-SA"/>
      </w:rPr>
    </w:lvl>
    <w:lvl w:ilvl="8" w:tplc="63AC1D78">
      <w:numFmt w:val="bullet"/>
      <w:lvlText w:val="•"/>
      <w:lvlJc w:val="left"/>
      <w:pPr>
        <w:ind w:left="8941" w:hanging="254"/>
      </w:pPr>
      <w:rPr>
        <w:rFonts w:hint="default"/>
        <w:lang w:val="id" w:eastAsia="en-US" w:bidi="ar-SA"/>
      </w:rPr>
    </w:lvl>
  </w:abstractNum>
  <w:abstractNum w:abstractNumId="9" w15:restartNumberingAfterBreak="0">
    <w:nsid w:val="12D51E59"/>
    <w:multiLevelType w:val="hybridMultilevel"/>
    <w:tmpl w:val="69D0E0D4"/>
    <w:lvl w:ilvl="0" w:tplc="ED767282">
      <w:start w:val="1"/>
      <w:numFmt w:val="decimal"/>
      <w:lvlText w:val="%1."/>
      <w:lvlJc w:val="left"/>
      <w:pPr>
        <w:ind w:left="720" w:hanging="360"/>
      </w:pPr>
      <w:rPr>
        <w:rFonts w:hint="default"/>
        <w:color w:val="6666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112671"/>
    <w:multiLevelType w:val="hybridMultilevel"/>
    <w:tmpl w:val="F6604A8A"/>
    <w:lvl w:ilvl="0" w:tplc="10807D36">
      <w:start w:val="2"/>
      <w:numFmt w:val="decimal"/>
      <w:lvlText w:val="%1."/>
      <w:lvlJc w:val="left"/>
      <w:pPr>
        <w:ind w:left="1298" w:hanging="269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1" w:tplc="2380265C">
      <w:start w:val="1"/>
      <w:numFmt w:val="lowerLetter"/>
      <w:lvlText w:val="%2."/>
      <w:lvlJc w:val="left"/>
      <w:pPr>
        <w:ind w:left="1285" w:hanging="255"/>
        <w:jc w:val="right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2" w:tplc="22D4AB4A">
      <w:numFmt w:val="bullet"/>
      <w:lvlText w:val="•"/>
      <w:lvlJc w:val="left"/>
      <w:pPr>
        <w:ind w:left="2478" w:hanging="255"/>
      </w:pPr>
      <w:rPr>
        <w:rFonts w:hint="default"/>
        <w:lang w:val="id" w:eastAsia="en-US" w:bidi="ar-SA"/>
      </w:rPr>
    </w:lvl>
    <w:lvl w:ilvl="3" w:tplc="A7EEF7CC">
      <w:numFmt w:val="bullet"/>
      <w:lvlText w:val="•"/>
      <w:lvlJc w:val="left"/>
      <w:pPr>
        <w:ind w:left="3657" w:hanging="255"/>
      </w:pPr>
      <w:rPr>
        <w:rFonts w:hint="default"/>
        <w:lang w:val="id" w:eastAsia="en-US" w:bidi="ar-SA"/>
      </w:rPr>
    </w:lvl>
    <w:lvl w:ilvl="4" w:tplc="FF2CE4EE">
      <w:numFmt w:val="bullet"/>
      <w:lvlText w:val="•"/>
      <w:lvlJc w:val="left"/>
      <w:pPr>
        <w:ind w:left="4836" w:hanging="255"/>
      </w:pPr>
      <w:rPr>
        <w:rFonts w:hint="default"/>
        <w:lang w:val="id" w:eastAsia="en-US" w:bidi="ar-SA"/>
      </w:rPr>
    </w:lvl>
    <w:lvl w:ilvl="5" w:tplc="1F2896D4">
      <w:numFmt w:val="bullet"/>
      <w:lvlText w:val="•"/>
      <w:lvlJc w:val="left"/>
      <w:pPr>
        <w:ind w:left="6015" w:hanging="255"/>
      </w:pPr>
      <w:rPr>
        <w:rFonts w:hint="default"/>
        <w:lang w:val="id" w:eastAsia="en-US" w:bidi="ar-SA"/>
      </w:rPr>
    </w:lvl>
    <w:lvl w:ilvl="6" w:tplc="D3BC505C">
      <w:numFmt w:val="bullet"/>
      <w:lvlText w:val="•"/>
      <w:lvlJc w:val="left"/>
      <w:pPr>
        <w:ind w:left="7194" w:hanging="255"/>
      </w:pPr>
      <w:rPr>
        <w:rFonts w:hint="default"/>
        <w:lang w:val="id" w:eastAsia="en-US" w:bidi="ar-SA"/>
      </w:rPr>
    </w:lvl>
    <w:lvl w:ilvl="7" w:tplc="61C062DC">
      <w:numFmt w:val="bullet"/>
      <w:lvlText w:val="•"/>
      <w:lvlJc w:val="left"/>
      <w:pPr>
        <w:ind w:left="8373" w:hanging="255"/>
      </w:pPr>
      <w:rPr>
        <w:rFonts w:hint="default"/>
        <w:lang w:val="id" w:eastAsia="en-US" w:bidi="ar-SA"/>
      </w:rPr>
    </w:lvl>
    <w:lvl w:ilvl="8" w:tplc="237A65A8">
      <w:numFmt w:val="bullet"/>
      <w:lvlText w:val="•"/>
      <w:lvlJc w:val="left"/>
      <w:pPr>
        <w:ind w:left="9552" w:hanging="255"/>
      </w:pPr>
      <w:rPr>
        <w:rFonts w:hint="default"/>
        <w:lang w:val="id" w:eastAsia="en-US" w:bidi="ar-SA"/>
      </w:rPr>
    </w:lvl>
  </w:abstractNum>
  <w:abstractNum w:abstractNumId="11" w15:restartNumberingAfterBreak="0">
    <w:nsid w:val="14BC3461"/>
    <w:multiLevelType w:val="hybridMultilevel"/>
    <w:tmpl w:val="58729B12"/>
    <w:lvl w:ilvl="0" w:tplc="77E03748">
      <w:start w:val="7"/>
      <w:numFmt w:val="decimal"/>
      <w:lvlText w:val="%1."/>
      <w:lvlJc w:val="left"/>
      <w:pPr>
        <w:ind w:left="1276" w:hanging="197"/>
        <w:jc w:val="right"/>
      </w:pPr>
      <w:rPr>
        <w:rFonts w:ascii="Tahoma" w:eastAsia="Tahoma" w:hAnsi="Tahoma" w:cs="Tahoma" w:hint="default"/>
        <w:spacing w:val="-1"/>
        <w:w w:val="82"/>
        <w:sz w:val="24"/>
        <w:szCs w:val="24"/>
        <w:lang w:val="id" w:eastAsia="en-US" w:bidi="ar-SA"/>
      </w:rPr>
    </w:lvl>
    <w:lvl w:ilvl="1" w:tplc="2E62E560">
      <w:start w:val="1"/>
      <w:numFmt w:val="lowerLetter"/>
      <w:lvlText w:val="%2."/>
      <w:lvlJc w:val="left"/>
      <w:pPr>
        <w:ind w:left="1333" w:hanging="254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2" w:tplc="2384EBBA">
      <w:numFmt w:val="bullet"/>
      <w:lvlText w:val="•"/>
      <w:lvlJc w:val="left"/>
      <w:pPr>
        <w:ind w:left="2514" w:hanging="254"/>
      </w:pPr>
      <w:rPr>
        <w:rFonts w:hint="default"/>
        <w:lang w:val="id" w:eastAsia="en-US" w:bidi="ar-SA"/>
      </w:rPr>
    </w:lvl>
    <w:lvl w:ilvl="3" w:tplc="F160891E">
      <w:numFmt w:val="bullet"/>
      <w:lvlText w:val="•"/>
      <w:lvlJc w:val="left"/>
      <w:pPr>
        <w:ind w:left="3688" w:hanging="254"/>
      </w:pPr>
      <w:rPr>
        <w:rFonts w:hint="default"/>
        <w:lang w:val="id" w:eastAsia="en-US" w:bidi="ar-SA"/>
      </w:rPr>
    </w:lvl>
    <w:lvl w:ilvl="4" w:tplc="AD785D24">
      <w:numFmt w:val="bullet"/>
      <w:lvlText w:val="•"/>
      <w:lvlJc w:val="left"/>
      <w:pPr>
        <w:ind w:left="4863" w:hanging="254"/>
      </w:pPr>
      <w:rPr>
        <w:rFonts w:hint="default"/>
        <w:lang w:val="id" w:eastAsia="en-US" w:bidi="ar-SA"/>
      </w:rPr>
    </w:lvl>
    <w:lvl w:ilvl="5" w:tplc="A94C5EF0">
      <w:numFmt w:val="bullet"/>
      <w:lvlText w:val="•"/>
      <w:lvlJc w:val="left"/>
      <w:pPr>
        <w:ind w:left="6037" w:hanging="254"/>
      </w:pPr>
      <w:rPr>
        <w:rFonts w:hint="default"/>
        <w:lang w:val="id" w:eastAsia="en-US" w:bidi="ar-SA"/>
      </w:rPr>
    </w:lvl>
    <w:lvl w:ilvl="6" w:tplc="B85C548E">
      <w:numFmt w:val="bullet"/>
      <w:lvlText w:val="•"/>
      <w:lvlJc w:val="left"/>
      <w:pPr>
        <w:ind w:left="7212" w:hanging="254"/>
      </w:pPr>
      <w:rPr>
        <w:rFonts w:hint="default"/>
        <w:lang w:val="id" w:eastAsia="en-US" w:bidi="ar-SA"/>
      </w:rPr>
    </w:lvl>
    <w:lvl w:ilvl="7" w:tplc="55FADB9A">
      <w:numFmt w:val="bullet"/>
      <w:lvlText w:val="•"/>
      <w:lvlJc w:val="left"/>
      <w:pPr>
        <w:ind w:left="8386" w:hanging="254"/>
      </w:pPr>
      <w:rPr>
        <w:rFonts w:hint="default"/>
        <w:lang w:val="id" w:eastAsia="en-US" w:bidi="ar-SA"/>
      </w:rPr>
    </w:lvl>
    <w:lvl w:ilvl="8" w:tplc="40C2B554">
      <w:numFmt w:val="bullet"/>
      <w:lvlText w:val="•"/>
      <w:lvlJc w:val="left"/>
      <w:pPr>
        <w:ind w:left="9561" w:hanging="254"/>
      </w:pPr>
      <w:rPr>
        <w:rFonts w:hint="default"/>
        <w:lang w:val="id" w:eastAsia="en-US" w:bidi="ar-SA"/>
      </w:rPr>
    </w:lvl>
  </w:abstractNum>
  <w:abstractNum w:abstractNumId="12" w15:restartNumberingAfterBreak="0">
    <w:nsid w:val="15075EF0"/>
    <w:multiLevelType w:val="hybridMultilevel"/>
    <w:tmpl w:val="B1B29F30"/>
    <w:lvl w:ilvl="0" w:tplc="80A4ABEC">
      <w:start w:val="1"/>
      <w:numFmt w:val="decimal"/>
      <w:lvlText w:val="%1."/>
      <w:lvlJc w:val="left"/>
      <w:pPr>
        <w:ind w:left="1777" w:hanging="267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1" w:tplc="2C4E2E54">
      <w:start w:val="1"/>
      <w:numFmt w:val="lowerLetter"/>
      <w:lvlText w:val="%2."/>
      <w:lvlJc w:val="left"/>
      <w:pPr>
        <w:ind w:left="1764" w:hanging="254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2" w:tplc="96362060">
      <w:numFmt w:val="bullet"/>
      <w:lvlText w:val="•"/>
      <w:lvlJc w:val="left"/>
      <w:pPr>
        <w:ind w:left="2905" w:hanging="254"/>
      </w:pPr>
      <w:rPr>
        <w:rFonts w:hint="default"/>
        <w:lang w:val="id" w:eastAsia="en-US" w:bidi="ar-SA"/>
      </w:rPr>
    </w:lvl>
    <w:lvl w:ilvl="3" w:tplc="755CE98E">
      <w:numFmt w:val="bullet"/>
      <w:lvlText w:val="•"/>
      <w:lvlJc w:val="left"/>
      <w:pPr>
        <w:ind w:left="4031" w:hanging="254"/>
      </w:pPr>
      <w:rPr>
        <w:rFonts w:hint="default"/>
        <w:lang w:val="id" w:eastAsia="en-US" w:bidi="ar-SA"/>
      </w:rPr>
    </w:lvl>
    <w:lvl w:ilvl="4" w:tplc="A1D28920">
      <w:numFmt w:val="bullet"/>
      <w:lvlText w:val="•"/>
      <w:lvlJc w:val="left"/>
      <w:pPr>
        <w:ind w:left="5156" w:hanging="254"/>
      </w:pPr>
      <w:rPr>
        <w:rFonts w:hint="default"/>
        <w:lang w:val="id" w:eastAsia="en-US" w:bidi="ar-SA"/>
      </w:rPr>
    </w:lvl>
    <w:lvl w:ilvl="5" w:tplc="00D65FEA">
      <w:numFmt w:val="bullet"/>
      <w:lvlText w:val="•"/>
      <w:lvlJc w:val="left"/>
      <w:pPr>
        <w:ind w:left="6282" w:hanging="254"/>
      </w:pPr>
      <w:rPr>
        <w:rFonts w:hint="default"/>
        <w:lang w:val="id" w:eastAsia="en-US" w:bidi="ar-SA"/>
      </w:rPr>
    </w:lvl>
    <w:lvl w:ilvl="6" w:tplc="297AAA74">
      <w:numFmt w:val="bullet"/>
      <w:lvlText w:val="•"/>
      <w:lvlJc w:val="left"/>
      <w:pPr>
        <w:ind w:left="7407" w:hanging="254"/>
      </w:pPr>
      <w:rPr>
        <w:rFonts w:hint="default"/>
        <w:lang w:val="id" w:eastAsia="en-US" w:bidi="ar-SA"/>
      </w:rPr>
    </w:lvl>
    <w:lvl w:ilvl="7" w:tplc="90B61524">
      <w:numFmt w:val="bullet"/>
      <w:lvlText w:val="•"/>
      <w:lvlJc w:val="left"/>
      <w:pPr>
        <w:ind w:left="8533" w:hanging="254"/>
      </w:pPr>
      <w:rPr>
        <w:rFonts w:hint="default"/>
        <w:lang w:val="id" w:eastAsia="en-US" w:bidi="ar-SA"/>
      </w:rPr>
    </w:lvl>
    <w:lvl w:ilvl="8" w:tplc="8A743022">
      <w:numFmt w:val="bullet"/>
      <w:lvlText w:val="•"/>
      <w:lvlJc w:val="left"/>
      <w:pPr>
        <w:ind w:left="9658" w:hanging="254"/>
      </w:pPr>
      <w:rPr>
        <w:rFonts w:hint="default"/>
        <w:lang w:val="id" w:eastAsia="en-US" w:bidi="ar-SA"/>
      </w:rPr>
    </w:lvl>
  </w:abstractNum>
  <w:abstractNum w:abstractNumId="13" w15:restartNumberingAfterBreak="0">
    <w:nsid w:val="16DE6C20"/>
    <w:multiLevelType w:val="hybridMultilevel"/>
    <w:tmpl w:val="5746A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058AA"/>
    <w:multiLevelType w:val="hybridMultilevel"/>
    <w:tmpl w:val="4FBAE7B6"/>
    <w:lvl w:ilvl="0" w:tplc="D43A43E0">
      <w:start w:val="1"/>
      <w:numFmt w:val="lowerLetter"/>
      <w:lvlText w:val="%1."/>
      <w:lvlJc w:val="left"/>
      <w:pPr>
        <w:ind w:left="1008" w:hanging="23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4"/>
        <w:sz w:val="24"/>
        <w:szCs w:val="24"/>
        <w:lang w:val="ms" w:eastAsia="en-US" w:bidi="ar-SA"/>
      </w:rPr>
    </w:lvl>
    <w:lvl w:ilvl="1" w:tplc="35E05F98">
      <w:numFmt w:val="bullet"/>
      <w:lvlText w:val="•"/>
      <w:lvlJc w:val="left"/>
      <w:pPr>
        <w:ind w:left="2091" w:hanging="234"/>
      </w:pPr>
      <w:rPr>
        <w:rFonts w:hint="default"/>
        <w:lang w:val="ms" w:eastAsia="en-US" w:bidi="ar-SA"/>
      </w:rPr>
    </w:lvl>
    <w:lvl w:ilvl="2" w:tplc="C70EF612">
      <w:numFmt w:val="bullet"/>
      <w:lvlText w:val="•"/>
      <w:lvlJc w:val="left"/>
      <w:pPr>
        <w:ind w:left="3182" w:hanging="234"/>
      </w:pPr>
      <w:rPr>
        <w:rFonts w:hint="default"/>
        <w:lang w:val="ms" w:eastAsia="en-US" w:bidi="ar-SA"/>
      </w:rPr>
    </w:lvl>
    <w:lvl w:ilvl="3" w:tplc="CD98F498">
      <w:numFmt w:val="bullet"/>
      <w:lvlText w:val="•"/>
      <w:lvlJc w:val="left"/>
      <w:pPr>
        <w:ind w:left="4273" w:hanging="234"/>
      </w:pPr>
      <w:rPr>
        <w:rFonts w:hint="default"/>
        <w:lang w:val="ms" w:eastAsia="en-US" w:bidi="ar-SA"/>
      </w:rPr>
    </w:lvl>
    <w:lvl w:ilvl="4" w:tplc="F23A4694">
      <w:numFmt w:val="bullet"/>
      <w:lvlText w:val="•"/>
      <w:lvlJc w:val="left"/>
      <w:pPr>
        <w:ind w:left="5364" w:hanging="234"/>
      </w:pPr>
      <w:rPr>
        <w:rFonts w:hint="default"/>
        <w:lang w:val="ms" w:eastAsia="en-US" w:bidi="ar-SA"/>
      </w:rPr>
    </w:lvl>
    <w:lvl w:ilvl="5" w:tplc="2D2431BA">
      <w:numFmt w:val="bullet"/>
      <w:lvlText w:val="•"/>
      <w:lvlJc w:val="left"/>
      <w:pPr>
        <w:ind w:left="6455" w:hanging="234"/>
      </w:pPr>
      <w:rPr>
        <w:rFonts w:hint="default"/>
        <w:lang w:val="ms" w:eastAsia="en-US" w:bidi="ar-SA"/>
      </w:rPr>
    </w:lvl>
    <w:lvl w:ilvl="6" w:tplc="03481FF0">
      <w:numFmt w:val="bullet"/>
      <w:lvlText w:val="•"/>
      <w:lvlJc w:val="left"/>
      <w:pPr>
        <w:ind w:left="7546" w:hanging="234"/>
      </w:pPr>
      <w:rPr>
        <w:rFonts w:hint="default"/>
        <w:lang w:val="ms" w:eastAsia="en-US" w:bidi="ar-SA"/>
      </w:rPr>
    </w:lvl>
    <w:lvl w:ilvl="7" w:tplc="B28054FE">
      <w:numFmt w:val="bullet"/>
      <w:lvlText w:val="•"/>
      <w:lvlJc w:val="left"/>
      <w:pPr>
        <w:ind w:left="8637" w:hanging="234"/>
      </w:pPr>
      <w:rPr>
        <w:rFonts w:hint="default"/>
        <w:lang w:val="ms" w:eastAsia="en-US" w:bidi="ar-SA"/>
      </w:rPr>
    </w:lvl>
    <w:lvl w:ilvl="8" w:tplc="04FC9512">
      <w:numFmt w:val="bullet"/>
      <w:lvlText w:val="•"/>
      <w:lvlJc w:val="left"/>
      <w:pPr>
        <w:ind w:left="9728" w:hanging="234"/>
      </w:pPr>
      <w:rPr>
        <w:rFonts w:hint="default"/>
        <w:lang w:val="ms" w:eastAsia="en-US" w:bidi="ar-SA"/>
      </w:rPr>
    </w:lvl>
  </w:abstractNum>
  <w:abstractNum w:abstractNumId="15" w15:restartNumberingAfterBreak="0">
    <w:nsid w:val="1B925821"/>
    <w:multiLevelType w:val="hybridMultilevel"/>
    <w:tmpl w:val="8B9EB884"/>
    <w:lvl w:ilvl="0" w:tplc="53A08D48">
      <w:start w:val="1"/>
      <w:numFmt w:val="decimal"/>
      <w:lvlText w:val="%1."/>
      <w:lvlJc w:val="left"/>
      <w:pPr>
        <w:ind w:left="1457" w:hanging="267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1" w:tplc="70CE1788">
      <w:numFmt w:val="bullet"/>
      <w:lvlText w:val="•"/>
      <w:lvlJc w:val="left"/>
      <w:pPr>
        <w:ind w:left="2505" w:hanging="267"/>
      </w:pPr>
      <w:rPr>
        <w:rFonts w:hint="default"/>
        <w:lang w:val="id" w:eastAsia="en-US" w:bidi="ar-SA"/>
      </w:rPr>
    </w:lvl>
    <w:lvl w:ilvl="2" w:tplc="39B650F2">
      <w:numFmt w:val="bullet"/>
      <w:lvlText w:val="•"/>
      <w:lvlJc w:val="left"/>
      <w:pPr>
        <w:ind w:left="3550" w:hanging="267"/>
      </w:pPr>
      <w:rPr>
        <w:rFonts w:hint="default"/>
        <w:lang w:val="id" w:eastAsia="en-US" w:bidi="ar-SA"/>
      </w:rPr>
    </w:lvl>
    <w:lvl w:ilvl="3" w:tplc="D130AA70">
      <w:numFmt w:val="bullet"/>
      <w:lvlText w:val="•"/>
      <w:lvlJc w:val="left"/>
      <w:pPr>
        <w:ind w:left="4595" w:hanging="267"/>
      </w:pPr>
      <w:rPr>
        <w:rFonts w:hint="default"/>
        <w:lang w:val="id" w:eastAsia="en-US" w:bidi="ar-SA"/>
      </w:rPr>
    </w:lvl>
    <w:lvl w:ilvl="4" w:tplc="295C3660">
      <w:numFmt w:val="bullet"/>
      <w:lvlText w:val="•"/>
      <w:lvlJc w:val="left"/>
      <w:pPr>
        <w:ind w:left="5640" w:hanging="267"/>
      </w:pPr>
      <w:rPr>
        <w:rFonts w:hint="default"/>
        <w:lang w:val="id" w:eastAsia="en-US" w:bidi="ar-SA"/>
      </w:rPr>
    </w:lvl>
    <w:lvl w:ilvl="5" w:tplc="630672B6">
      <w:numFmt w:val="bullet"/>
      <w:lvlText w:val="•"/>
      <w:lvlJc w:val="left"/>
      <w:pPr>
        <w:ind w:left="6685" w:hanging="267"/>
      </w:pPr>
      <w:rPr>
        <w:rFonts w:hint="default"/>
        <w:lang w:val="id" w:eastAsia="en-US" w:bidi="ar-SA"/>
      </w:rPr>
    </w:lvl>
    <w:lvl w:ilvl="6" w:tplc="4A4A7828">
      <w:numFmt w:val="bullet"/>
      <w:lvlText w:val="•"/>
      <w:lvlJc w:val="left"/>
      <w:pPr>
        <w:ind w:left="7730" w:hanging="267"/>
      </w:pPr>
      <w:rPr>
        <w:rFonts w:hint="default"/>
        <w:lang w:val="id" w:eastAsia="en-US" w:bidi="ar-SA"/>
      </w:rPr>
    </w:lvl>
    <w:lvl w:ilvl="7" w:tplc="3B50E184">
      <w:numFmt w:val="bullet"/>
      <w:lvlText w:val="•"/>
      <w:lvlJc w:val="left"/>
      <w:pPr>
        <w:ind w:left="8775" w:hanging="267"/>
      </w:pPr>
      <w:rPr>
        <w:rFonts w:hint="default"/>
        <w:lang w:val="id" w:eastAsia="en-US" w:bidi="ar-SA"/>
      </w:rPr>
    </w:lvl>
    <w:lvl w:ilvl="8" w:tplc="2F0C64AA">
      <w:numFmt w:val="bullet"/>
      <w:lvlText w:val="•"/>
      <w:lvlJc w:val="left"/>
      <w:pPr>
        <w:ind w:left="9820" w:hanging="267"/>
      </w:pPr>
      <w:rPr>
        <w:rFonts w:hint="default"/>
        <w:lang w:val="id" w:eastAsia="en-US" w:bidi="ar-SA"/>
      </w:rPr>
    </w:lvl>
  </w:abstractNum>
  <w:abstractNum w:abstractNumId="16" w15:restartNumberingAfterBreak="0">
    <w:nsid w:val="233C7E25"/>
    <w:multiLevelType w:val="hybridMultilevel"/>
    <w:tmpl w:val="F3549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2C4601"/>
    <w:multiLevelType w:val="hybridMultilevel"/>
    <w:tmpl w:val="2BE65A30"/>
    <w:lvl w:ilvl="0" w:tplc="6EE826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25FF655F"/>
    <w:multiLevelType w:val="hybridMultilevel"/>
    <w:tmpl w:val="7C8EDCD2"/>
    <w:lvl w:ilvl="0" w:tplc="F6EAEF28">
      <w:start w:val="1"/>
      <w:numFmt w:val="lowerLetter"/>
      <w:lvlText w:val="%1."/>
      <w:lvlJc w:val="left"/>
      <w:pPr>
        <w:ind w:left="1285" w:hanging="255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1" w:tplc="6FEE6FA6">
      <w:numFmt w:val="bullet"/>
      <w:lvlText w:val="•"/>
      <w:lvlJc w:val="left"/>
      <w:pPr>
        <w:ind w:left="2343" w:hanging="255"/>
      </w:pPr>
      <w:rPr>
        <w:rFonts w:hint="default"/>
        <w:lang w:val="id" w:eastAsia="en-US" w:bidi="ar-SA"/>
      </w:rPr>
    </w:lvl>
    <w:lvl w:ilvl="2" w:tplc="C74C4DDE">
      <w:numFmt w:val="bullet"/>
      <w:lvlText w:val="•"/>
      <w:lvlJc w:val="left"/>
      <w:pPr>
        <w:ind w:left="3406" w:hanging="255"/>
      </w:pPr>
      <w:rPr>
        <w:rFonts w:hint="default"/>
        <w:lang w:val="id" w:eastAsia="en-US" w:bidi="ar-SA"/>
      </w:rPr>
    </w:lvl>
    <w:lvl w:ilvl="3" w:tplc="8F6825F6">
      <w:numFmt w:val="bullet"/>
      <w:lvlText w:val="•"/>
      <w:lvlJc w:val="left"/>
      <w:pPr>
        <w:ind w:left="4469" w:hanging="255"/>
      </w:pPr>
      <w:rPr>
        <w:rFonts w:hint="default"/>
        <w:lang w:val="id" w:eastAsia="en-US" w:bidi="ar-SA"/>
      </w:rPr>
    </w:lvl>
    <w:lvl w:ilvl="4" w:tplc="DC58E048">
      <w:numFmt w:val="bullet"/>
      <w:lvlText w:val="•"/>
      <w:lvlJc w:val="left"/>
      <w:pPr>
        <w:ind w:left="5532" w:hanging="255"/>
      </w:pPr>
      <w:rPr>
        <w:rFonts w:hint="default"/>
        <w:lang w:val="id" w:eastAsia="en-US" w:bidi="ar-SA"/>
      </w:rPr>
    </w:lvl>
    <w:lvl w:ilvl="5" w:tplc="B04CEB1E">
      <w:numFmt w:val="bullet"/>
      <w:lvlText w:val="•"/>
      <w:lvlJc w:val="left"/>
      <w:pPr>
        <w:ind w:left="6595" w:hanging="255"/>
      </w:pPr>
      <w:rPr>
        <w:rFonts w:hint="default"/>
        <w:lang w:val="id" w:eastAsia="en-US" w:bidi="ar-SA"/>
      </w:rPr>
    </w:lvl>
    <w:lvl w:ilvl="6" w:tplc="A1E8E774">
      <w:numFmt w:val="bullet"/>
      <w:lvlText w:val="•"/>
      <w:lvlJc w:val="left"/>
      <w:pPr>
        <w:ind w:left="7658" w:hanging="255"/>
      </w:pPr>
      <w:rPr>
        <w:rFonts w:hint="default"/>
        <w:lang w:val="id" w:eastAsia="en-US" w:bidi="ar-SA"/>
      </w:rPr>
    </w:lvl>
    <w:lvl w:ilvl="7" w:tplc="F560F19E">
      <w:numFmt w:val="bullet"/>
      <w:lvlText w:val="•"/>
      <w:lvlJc w:val="left"/>
      <w:pPr>
        <w:ind w:left="8721" w:hanging="255"/>
      </w:pPr>
      <w:rPr>
        <w:rFonts w:hint="default"/>
        <w:lang w:val="id" w:eastAsia="en-US" w:bidi="ar-SA"/>
      </w:rPr>
    </w:lvl>
    <w:lvl w:ilvl="8" w:tplc="F30239F8">
      <w:numFmt w:val="bullet"/>
      <w:lvlText w:val="•"/>
      <w:lvlJc w:val="left"/>
      <w:pPr>
        <w:ind w:left="9784" w:hanging="255"/>
      </w:pPr>
      <w:rPr>
        <w:rFonts w:hint="default"/>
        <w:lang w:val="id" w:eastAsia="en-US" w:bidi="ar-SA"/>
      </w:rPr>
    </w:lvl>
  </w:abstractNum>
  <w:abstractNum w:abstractNumId="19" w15:restartNumberingAfterBreak="0">
    <w:nsid w:val="294A25CC"/>
    <w:multiLevelType w:val="hybridMultilevel"/>
    <w:tmpl w:val="E18C6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86B23"/>
    <w:multiLevelType w:val="hybridMultilevel"/>
    <w:tmpl w:val="CAE09522"/>
    <w:lvl w:ilvl="0" w:tplc="9C38B11A">
      <w:start w:val="1"/>
      <w:numFmt w:val="decimal"/>
      <w:lvlText w:val="%1."/>
      <w:lvlJc w:val="left"/>
      <w:pPr>
        <w:ind w:left="635" w:hanging="205"/>
      </w:pPr>
      <w:rPr>
        <w:rFonts w:ascii="Tahoma" w:eastAsia="Tahoma" w:hAnsi="Tahoma" w:cs="Tahoma" w:hint="default"/>
        <w:w w:val="82"/>
        <w:sz w:val="24"/>
        <w:szCs w:val="24"/>
        <w:lang w:val="id" w:eastAsia="en-US" w:bidi="ar-SA"/>
      </w:rPr>
    </w:lvl>
    <w:lvl w:ilvl="1" w:tplc="AC76D7A4">
      <w:numFmt w:val="bullet"/>
      <w:lvlText w:val="•"/>
      <w:lvlJc w:val="left"/>
      <w:pPr>
        <w:ind w:left="1369" w:hanging="205"/>
      </w:pPr>
      <w:rPr>
        <w:rFonts w:hint="default"/>
        <w:lang w:val="id" w:eastAsia="en-US" w:bidi="ar-SA"/>
      </w:rPr>
    </w:lvl>
    <w:lvl w:ilvl="2" w:tplc="43E0730E">
      <w:numFmt w:val="bullet"/>
      <w:lvlText w:val="•"/>
      <w:lvlJc w:val="left"/>
      <w:pPr>
        <w:ind w:left="2099" w:hanging="205"/>
      </w:pPr>
      <w:rPr>
        <w:rFonts w:hint="default"/>
        <w:lang w:val="id" w:eastAsia="en-US" w:bidi="ar-SA"/>
      </w:rPr>
    </w:lvl>
    <w:lvl w:ilvl="3" w:tplc="42E6F2F6">
      <w:numFmt w:val="bullet"/>
      <w:lvlText w:val="•"/>
      <w:lvlJc w:val="left"/>
      <w:pPr>
        <w:ind w:left="2828" w:hanging="205"/>
      </w:pPr>
      <w:rPr>
        <w:rFonts w:hint="default"/>
        <w:lang w:val="id" w:eastAsia="en-US" w:bidi="ar-SA"/>
      </w:rPr>
    </w:lvl>
    <w:lvl w:ilvl="4" w:tplc="7DC8C65C">
      <w:numFmt w:val="bullet"/>
      <w:lvlText w:val="•"/>
      <w:lvlJc w:val="left"/>
      <w:pPr>
        <w:ind w:left="3558" w:hanging="205"/>
      </w:pPr>
      <w:rPr>
        <w:rFonts w:hint="default"/>
        <w:lang w:val="id" w:eastAsia="en-US" w:bidi="ar-SA"/>
      </w:rPr>
    </w:lvl>
    <w:lvl w:ilvl="5" w:tplc="4900E0EA">
      <w:numFmt w:val="bullet"/>
      <w:lvlText w:val="•"/>
      <w:lvlJc w:val="left"/>
      <w:pPr>
        <w:ind w:left="4287" w:hanging="205"/>
      </w:pPr>
      <w:rPr>
        <w:rFonts w:hint="default"/>
        <w:lang w:val="id" w:eastAsia="en-US" w:bidi="ar-SA"/>
      </w:rPr>
    </w:lvl>
    <w:lvl w:ilvl="6" w:tplc="03C88F76">
      <w:numFmt w:val="bullet"/>
      <w:lvlText w:val="•"/>
      <w:lvlJc w:val="left"/>
      <w:pPr>
        <w:ind w:left="5017" w:hanging="205"/>
      </w:pPr>
      <w:rPr>
        <w:rFonts w:hint="default"/>
        <w:lang w:val="id" w:eastAsia="en-US" w:bidi="ar-SA"/>
      </w:rPr>
    </w:lvl>
    <w:lvl w:ilvl="7" w:tplc="2A50AC72">
      <w:numFmt w:val="bullet"/>
      <w:lvlText w:val="•"/>
      <w:lvlJc w:val="left"/>
      <w:pPr>
        <w:ind w:left="5746" w:hanging="205"/>
      </w:pPr>
      <w:rPr>
        <w:rFonts w:hint="default"/>
        <w:lang w:val="id" w:eastAsia="en-US" w:bidi="ar-SA"/>
      </w:rPr>
    </w:lvl>
    <w:lvl w:ilvl="8" w:tplc="1B6697A4">
      <w:numFmt w:val="bullet"/>
      <w:lvlText w:val="•"/>
      <w:lvlJc w:val="left"/>
      <w:pPr>
        <w:ind w:left="6476" w:hanging="205"/>
      </w:pPr>
      <w:rPr>
        <w:rFonts w:hint="default"/>
        <w:lang w:val="id" w:eastAsia="en-US" w:bidi="ar-SA"/>
      </w:rPr>
    </w:lvl>
  </w:abstractNum>
  <w:abstractNum w:abstractNumId="21" w15:restartNumberingAfterBreak="0">
    <w:nsid w:val="30F73C1A"/>
    <w:multiLevelType w:val="hybridMultilevel"/>
    <w:tmpl w:val="CB24A5E6"/>
    <w:lvl w:ilvl="0" w:tplc="E1700992">
      <w:start w:val="1"/>
      <w:numFmt w:val="decimal"/>
      <w:lvlText w:val="%1."/>
      <w:lvlJc w:val="left"/>
      <w:pPr>
        <w:ind w:left="1980" w:hanging="24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8"/>
        <w:sz w:val="24"/>
        <w:szCs w:val="24"/>
        <w:lang w:val="ms" w:eastAsia="en-US" w:bidi="ar-SA"/>
      </w:rPr>
    </w:lvl>
    <w:lvl w:ilvl="1" w:tplc="A37E9B7C">
      <w:numFmt w:val="bullet"/>
      <w:lvlText w:val="•"/>
      <w:lvlJc w:val="left"/>
      <w:pPr>
        <w:ind w:left="2973" w:hanging="247"/>
      </w:pPr>
      <w:rPr>
        <w:rFonts w:hint="default"/>
        <w:lang w:val="ms" w:eastAsia="en-US" w:bidi="ar-SA"/>
      </w:rPr>
    </w:lvl>
    <w:lvl w:ilvl="2" w:tplc="5D366C92">
      <w:numFmt w:val="bullet"/>
      <w:lvlText w:val="•"/>
      <w:lvlJc w:val="left"/>
      <w:pPr>
        <w:ind w:left="3966" w:hanging="247"/>
      </w:pPr>
      <w:rPr>
        <w:rFonts w:hint="default"/>
        <w:lang w:val="ms" w:eastAsia="en-US" w:bidi="ar-SA"/>
      </w:rPr>
    </w:lvl>
    <w:lvl w:ilvl="3" w:tplc="9EEAEC10">
      <w:numFmt w:val="bullet"/>
      <w:lvlText w:val="•"/>
      <w:lvlJc w:val="left"/>
      <w:pPr>
        <w:ind w:left="4959" w:hanging="247"/>
      </w:pPr>
      <w:rPr>
        <w:rFonts w:hint="default"/>
        <w:lang w:val="ms" w:eastAsia="en-US" w:bidi="ar-SA"/>
      </w:rPr>
    </w:lvl>
    <w:lvl w:ilvl="4" w:tplc="DF8C899A">
      <w:numFmt w:val="bullet"/>
      <w:lvlText w:val="•"/>
      <w:lvlJc w:val="left"/>
      <w:pPr>
        <w:ind w:left="5952" w:hanging="247"/>
      </w:pPr>
      <w:rPr>
        <w:rFonts w:hint="default"/>
        <w:lang w:val="ms" w:eastAsia="en-US" w:bidi="ar-SA"/>
      </w:rPr>
    </w:lvl>
    <w:lvl w:ilvl="5" w:tplc="7CE4BC0E">
      <w:numFmt w:val="bullet"/>
      <w:lvlText w:val="•"/>
      <w:lvlJc w:val="left"/>
      <w:pPr>
        <w:ind w:left="6945" w:hanging="247"/>
      </w:pPr>
      <w:rPr>
        <w:rFonts w:hint="default"/>
        <w:lang w:val="ms" w:eastAsia="en-US" w:bidi="ar-SA"/>
      </w:rPr>
    </w:lvl>
    <w:lvl w:ilvl="6" w:tplc="EEB403BE">
      <w:numFmt w:val="bullet"/>
      <w:lvlText w:val="•"/>
      <w:lvlJc w:val="left"/>
      <w:pPr>
        <w:ind w:left="7938" w:hanging="247"/>
      </w:pPr>
      <w:rPr>
        <w:rFonts w:hint="default"/>
        <w:lang w:val="ms" w:eastAsia="en-US" w:bidi="ar-SA"/>
      </w:rPr>
    </w:lvl>
    <w:lvl w:ilvl="7" w:tplc="CE00649C">
      <w:numFmt w:val="bullet"/>
      <w:lvlText w:val="•"/>
      <w:lvlJc w:val="left"/>
      <w:pPr>
        <w:ind w:left="8931" w:hanging="247"/>
      </w:pPr>
      <w:rPr>
        <w:rFonts w:hint="default"/>
        <w:lang w:val="ms" w:eastAsia="en-US" w:bidi="ar-SA"/>
      </w:rPr>
    </w:lvl>
    <w:lvl w:ilvl="8" w:tplc="299004E6">
      <w:numFmt w:val="bullet"/>
      <w:lvlText w:val="•"/>
      <w:lvlJc w:val="left"/>
      <w:pPr>
        <w:ind w:left="9924" w:hanging="247"/>
      </w:pPr>
      <w:rPr>
        <w:rFonts w:hint="default"/>
        <w:lang w:val="ms" w:eastAsia="en-US" w:bidi="ar-SA"/>
      </w:rPr>
    </w:lvl>
  </w:abstractNum>
  <w:abstractNum w:abstractNumId="22" w15:restartNumberingAfterBreak="0">
    <w:nsid w:val="316E08CB"/>
    <w:multiLevelType w:val="hybridMultilevel"/>
    <w:tmpl w:val="0EDA4688"/>
    <w:lvl w:ilvl="0" w:tplc="3014E764">
      <w:start w:val="3"/>
      <w:numFmt w:val="decimal"/>
      <w:lvlText w:val="%1."/>
      <w:lvlJc w:val="left"/>
      <w:pPr>
        <w:ind w:left="1409" w:hanging="267"/>
        <w:jc w:val="right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1" w:tplc="6E4AAEF4">
      <w:start w:val="1"/>
      <w:numFmt w:val="decimal"/>
      <w:lvlText w:val="%2."/>
      <w:lvlJc w:val="left"/>
      <w:pPr>
        <w:ind w:left="1119" w:hanging="222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2" w:tplc="36E675CC">
      <w:numFmt w:val="bullet"/>
      <w:lvlText w:val="•"/>
      <w:lvlJc w:val="left"/>
      <w:pPr>
        <w:ind w:left="1996" w:hanging="222"/>
      </w:pPr>
      <w:rPr>
        <w:rFonts w:hint="default"/>
        <w:lang w:val="id" w:eastAsia="en-US" w:bidi="ar-SA"/>
      </w:rPr>
    </w:lvl>
    <w:lvl w:ilvl="3" w:tplc="6E16C5EC">
      <w:numFmt w:val="bullet"/>
      <w:lvlText w:val="•"/>
      <w:lvlJc w:val="left"/>
      <w:pPr>
        <w:ind w:left="2592" w:hanging="222"/>
      </w:pPr>
      <w:rPr>
        <w:rFonts w:hint="default"/>
        <w:lang w:val="id" w:eastAsia="en-US" w:bidi="ar-SA"/>
      </w:rPr>
    </w:lvl>
    <w:lvl w:ilvl="4" w:tplc="748CC486">
      <w:numFmt w:val="bullet"/>
      <w:lvlText w:val="•"/>
      <w:lvlJc w:val="left"/>
      <w:pPr>
        <w:ind w:left="3188" w:hanging="222"/>
      </w:pPr>
      <w:rPr>
        <w:rFonts w:hint="default"/>
        <w:lang w:val="id" w:eastAsia="en-US" w:bidi="ar-SA"/>
      </w:rPr>
    </w:lvl>
    <w:lvl w:ilvl="5" w:tplc="EA0456D6">
      <w:numFmt w:val="bullet"/>
      <w:lvlText w:val="•"/>
      <w:lvlJc w:val="left"/>
      <w:pPr>
        <w:ind w:left="3785" w:hanging="222"/>
      </w:pPr>
      <w:rPr>
        <w:rFonts w:hint="default"/>
        <w:lang w:val="id" w:eastAsia="en-US" w:bidi="ar-SA"/>
      </w:rPr>
    </w:lvl>
    <w:lvl w:ilvl="6" w:tplc="D0DC068E">
      <w:numFmt w:val="bullet"/>
      <w:lvlText w:val="•"/>
      <w:lvlJc w:val="left"/>
      <w:pPr>
        <w:ind w:left="4381" w:hanging="222"/>
      </w:pPr>
      <w:rPr>
        <w:rFonts w:hint="default"/>
        <w:lang w:val="id" w:eastAsia="en-US" w:bidi="ar-SA"/>
      </w:rPr>
    </w:lvl>
    <w:lvl w:ilvl="7" w:tplc="F66AE340">
      <w:numFmt w:val="bullet"/>
      <w:lvlText w:val="•"/>
      <w:lvlJc w:val="left"/>
      <w:pPr>
        <w:ind w:left="4977" w:hanging="222"/>
      </w:pPr>
      <w:rPr>
        <w:rFonts w:hint="default"/>
        <w:lang w:val="id" w:eastAsia="en-US" w:bidi="ar-SA"/>
      </w:rPr>
    </w:lvl>
    <w:lvl w:ilvl="8" w:tplc="CC6A9A5A">
      <w:numFmt w:val="bullet"/>
      <w:lvlText w:val="•"/>
      <w:lvlJc w:val="left"/>
      <w:pPr>
        <w:ind w:left="5574" w:hanging="222"/>
      </w:pPr>
      <w:rPr>
        <w:rFonts w:hint="default"/>
        <w:lang w:val="id" w:eastAsia="en-US" w:bidi="ar-SA"/>
      </w:rPr>
    </w:lvl>
  </w:abstractNum>
  <w:abstractNum w:abstractNumId="23" w15:restartNumberingAfterBreak="0">
    <w:nsid w:val="3FEA2A3F"/>
    <w:multiLevelType w:val="hybridMultilevel"/>
    <w:tmpl w:val="4120C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D1657D"/>
    <w:multiLevelType w:val="hybridMultilevel"/>
    <w:tmpl w:val="8DAC7B92"/>
    <w:lvl w:ilvl="0" w:tplc="FEF0F914">
      <w:start w:val="1"/>
      <w:numFmt w:val="decimal"/>
      <w:lvlText w:val="%1."/>
      <w:lvlJc w:val="left"/>
      <w:pPr>
        <w:ind w:left="1777" w:hanging="267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1" w:tplc="266EBBBA">
      <w:numFmt w:val="bullet"/>
      <w:lvlText w:val="•"/>
      <w:lvlJc w:val="left"/>
      <w:pPr>
        <w:ind w:left="2793" w:hanging="267"/>
      </w:pPr>
      <w:rPr>
        <w:rFonts w:hint="default"/>
        <w:lang w:val="id" w:eastAsia="en-US" w:bidi="ar-SA"/>
      </w:rPr>
    </w:lvl>
    <w:lvl w:ilvl="2" w:tplc="4EBA939E">
      <w:numFmt w:val="bullet"/>
      <w:lvlText w:val="•"/>
      <w:lvlJc w:val="left"/>
      <w:pPr>
        <w:ind w:left="3806" w:hanging="267"/>
      </w:pPr>
      <w:rPr>
        <w:rFonts w:hint="default"/>
        <w:lang w:val="id" w:eastAsia="en-US" w:bidi="ar-SA"/>
      </w:rPr>
    </w:lvl>
    <w:lvl w:ilvl="3" w:tplc="7ACC7B0C">
      <w:numFmt w:val="bullet"/>
      <w:lvlText w:val="•"/>
      <w:lvlJc w:val="left"/>
      <w:pPr>
        <w:ind w:left="4819" w:hanging="267"/>
      </w:pPr>
      <w:rPr>
        <w:rFonts w:hint="default"/>
        <w:lang w:val="id" w:eastAsia="en-US" w:bidi="ar-SA"/>
      </w:rPr>
    </w:lvl>
    <w:lvl w:ilvl="4" w:tplc="E7A65C12">
      <w:numFmt w:val="bullet"/>
      <w:lvlText w:val="•"/>
      <w:lvlJc w:val="left"/>
      <w:pPr>
        <w:ind w:left="5832" w:hanging="267"/>
      </w:pPr>
      <w:rPr>
        <w:rFonts w:hint="default"/>
        <w:lang w:val="id" w:eastAsia="en-US" w:bidi="ar-SA"/>
      </w:rPr>
    </w:lvl>
    <w:lvl w:ilvl="5" w:tplc="B04AB9B4">
      <w:numFmt w:val="bullet"/>
      <w:lvlText w:val="•"/>
      <w:lvlJc w:val="left"/>
      <w:pPr>
        <w:ind w:left="6845" w:hanging="267"/>
      </w:pPr>
      <w:rPr>
        <w:rFonts w:hint="default"/>
        <w:lang w:val="id" w:eastAsia="en-US" w:bidi="ar-SA"/>
      </w:rPr>
    </w:lvl>
    <w:lvl w:ilvl="6" w:tplc="AA007586">
      <w:numFmt w:val="bullet"/>
      <w:lvlText w:val="•"/>
      <w:lvlJc w:val="left"/>
      <w:pPr>
        <w:ind w:left="7858" w:hanging="267"/>
      </w:pPr>
      <w:rPr>
        <w:rFonts w:hint="default"/>
        <w:lang w:val="id" w:eastAsia="en-US" w:bidi="ar-SA"/>
      </w:rPr>
    </w:lvl>
    <w:lvl w:ilvl="7" w:tplc="2104019E">
      <w:numFmt w:val="bullet"/>
      <w:lvlText w:val="•"/>
      <w:lvlJc w:val="left"/>
      <w:pPr>
        <w:ind w:left="8871" w:hanging="267"/>
      </w:pPr>
      <w:rPr>
        <w:rFonts w:hint="default"/>
        <w:lang w:val="id" w:eastAsia="en-US" w:bidi="ar-SA"/>
      </w:rPr>
    </w:lvl>
    <w:lvl w:ilvl="8" w:tplc="45203338">
      <w:numFmt w:val="bullet"/>
      <w:lvlText w:val="•"/>
      <w:lvlJc w:val="left"/>
      <w:pPr>
        <w:ind w:left="9884" w:hanging="267"/>
      </w:pPr>
      <w:rPr>
        <w:rFonts w:hint="default"/>
        <w:lang w:val="id" w:eastAsia="en-US" w:bidi="ar-SA"/>
      </w:rPr>
    </w:lvl>
  </w:abstractNum>
  <w:abstractNum w:abstractNumId="25" w15:restartNumberingAfterBreak="0">
    <w:nsid w:val="44B806CB"/>
    <w:multiLevelType w:val="hybridMultilevel"/>
    <w:tmpl w:val="8E8C02C8"/>
    <w:lvl w:ilvl="0" w:tplc="1D40A1FA">
      <w:start w:val="1"/>
      <w:numFmt w:val="lowerLetter"/>
      <w:lvlText w:val="%1)"/>
      <w:lvlJc w:val="left"/>
      <w:pPr>
        <w:ind w:left="1465" w:hanging="275"/>
      </w:pPr>
      <w:rPr>
        <w:rFonts w:ascii="Tahoma" w:eastAsia="Tahoma" w:hAnsi="Tahoma" w:cs="Tahoma" w:hint="default"/>
        <w:spacing w:val="-1"/>
        <w:w w:val="85"/>
        <w:sz w:val="26"/>
        <w:szCs w:val="26"/>
        <w:lang w:val="id" w:eastAsia="en-US" w:bidi="ar-SA"/>
      </w:rPr>
    </w:lvl>
    <w:lvl w:ilvl="1" w:tplc="7C50AC12">
      <w:numFmt w:val="bullet"/>
      <w:lvlText w:val="•"/>
      <w:lvlJc w:val="left"/>
      <w:pPr>
        <w:ind w:left="2505" w:hanging="275"/>
      </w:pPr>
      <w:rPr>
        <w:rFonts w:hint="default"/>
        <w:lang w:val="id" w:eastAsia="en-US" w:bidi="ar-SA"/>
      </w:rPr>
    </w:lvl>
    <w:lvl w:ilvl="2" w:tplc="B1A220BA">
      <w:numFmt w:val="bullet"/>
      <w:lvlText w:val="•"/>
      <w:lvlJc w:val="left"/>
      <w:pPr>
        <w:ind w:left="3550" w:hanging="275"/>
      </w:pPr>
      <w:rPr>
        <w:rFonts w:hint="default"/>
        <w:lang w:val="id" w:eastAsia="en-US" w:bidi="ar-SA"/>
      </w:rPr>
    </w:lvl>
    <w:lvl w:ilvl="3" w:tplc="ED706C6E">
      <w:numFmt w:val="bullet"/>
      <w:lvlText w:val="•"/>
      <w:lvlJc w:val="left"/>
      <w:pPr>
        <w:ind w:left="4595" w:hanging="275"/>
      </w:pPr>
      <w:rPr>
        <w:rFonts w:hint="default"/>
        <w:lang w:val="id" w:eastAsia="en-US" w:bidi="ar-SA"/>
      </w:rPr>
    </w:lvl>
    <w:lvl w:ilvl="4" w:tplc="3EF0D88E">
      <w:numFmt w:val="bullet"/>
      <w:lvlText w:val="•"/>
      <w:lvlJc w:val="left"/>
      <w:pPr>
        <w:ind w:left="5640" w:hanging="275"/>
      </w:pPr>
      <w:rPr>
        <w:rFonts w:hint="default"/>
        <w:lang w:val="id" w:eastAsia="en-US" w:bidi="ar-SA"/>
      </w:rPr>
    </w:lvl>
    <w:lvl w:ilvl="5" w:tplc="573052D8">
      <w:numFmt w:val="bullet"/>
      <w:lvlText w:val="•"/>
      <w:lvlJc w:val="left"/>
      <w:pPr>
        <w:ind w:left="6685" w:hanging="275"/>
      </w:pPr>
      <w:rPr>
        <w:rFonts w:hint="default"/>
        <w:lang w:val="id" w:eastAsia="en-US" w:bidi="ar-SA"/>
      </w:rPr>
    </w:lvl>
    <w:lvl w:ilvl="6" w:tplc="B5A4F5F0">
      <w:numFmt w:val="bullet"/>
      <w:lvlText w:val="•"/>
      <w:lvlJc w:val="left"/>
      <w:pPr>
        <w:ind w:left="7730" w:hanging="275"/>
      </w:pPr>
      <w:rPr>
        <w:rFonts w:hint="default"/>
        <w:lang w:val="id" w:eastAsia="en-US" w:bidi="ar-SA"/>
      </w:rPr>
    </w:lvl>
    <w:lvl w:ilvl="7" w:tplc="BCC2F206">
      <w:numFmt w:val="bullet"/>
      <w:lvlText w:val="•"/>
      <w:lvlJc w:val="left"/>
      <w:pPr>
        <w:ind w:left="8775" w:hanging="275"/>
      </w:pPr>
      <w:rPr>
        <w:rFonts w:hint="default"/>
        <w:lang w:val="id" w:eastAsia="en-US" w:bidi="ar-SA"/>
      </w:rPr>
    </w:lvl>
    <w:lvl w:ilvl="8" w:tplc="96F0098E">
      <w:numFmt w:val="bullet"/>
      <w:lvlText w:val="•"/>
      <w:lvlJc w:val="left"/>
      <w:pPr>
        <w:ind w:left="9820" w:hanging="275"/>
      </w:pPr>
      <w:rPr>
        <w:rFonts w:hint="default"/>
        <w:lang w:val="id" w:eastAsia="en-US" w:bidi="ar-SA"/>
      </w:rPr>
    </w:lvl>
  </w:abstractNum>
  <w:abstractNum w:abstractNumId="26" w15:restartNumberingAfterBreak="0">
    <w:nsid w:val="45FC07BF"/>
    <w:multiLevelType w:val="hybridMultilevel"/>
    <w:tmpl w:val="A55AE9EC"/>
    <w:lvl w:ilvl="0" w:tplc="99AA76C6">
      <w:start w:val="1"/>
      <w:numFmt w:val="decimal"/>
      <w:lvlText w:val="%1."/>
      <w:lvlJc w:val="left"/>
      <w:pPr>
        <w:ind w:left="1441" w:hanging="222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1" w:tplc="037858F0">
      <w:numFmt w:val="bullet"/>
      <w:lvlText w:val="•"/>
      <w:lvlJc w:val="left"/>
      <w:pPr>
        <w:ind w:left="2487" w:hanging="222"/>
      </w:pPr>
      <w:rPr>
        <w:rFonts w:hint="default"/>
        <w:lang w:val="id" w:eastAsia="en-US" w:bidi="ar-SA"/>
      </w:rPr>
    </w:lvl>
    <w:lvl w:ilvl="2" w:tplc="51DA75E4">
      <w:numFmt w:val="bullet"/>
      <w:lvlText w:val="•"/>
      <w:lvlJc w:val="left"/>
      <w:pPr>
        <w:ind w:left="3534" w:hanging="222"/>
      </w:pPr>
      <w:rPr>
        <w:rFonts w:hint="default"/>
        <w:lang w:val="id" w:eastAsia="en-US" w:bidi="ar-SA"/>
      </w:rPr>
    </w:lvl>
    <w:lvl w:ilvl="3" w:tplc="10B4400A">
      <w:numFmt w:val="bullet"/>
      <w:lvlText w:val="•"/>
      <w:lvlJc w:val="left"/>
      <w:pPr>
        <w:ind w:left="4581" w:hanging="222"/>
      </w:pPr>
      <w:rPr>
        <w:rFonts w:hint="default"/>
        <w:lang w:val="id" w:eastAsia="en-US" w:bidi="ar-SA"/>
      </w:rPr>
    </w:lvl>
    <w:lvl w:ilvl="4" w:tplc="12A6ACFE">
      <w:numFmt w:val="bullet"/>
      <w:lvlText w:val="•"/>
      <w:lvlJc w:val="left"/>
      <w:pPr>
        <w:ind w:left="5628" w:hanging="222"/>
      </w:pPr>
      <w:rPr>
        <w:rFonts w:hint="default"/>
        <w:lang w:val="id" w:eastAsia="en-US" w:bidi="ar-SA"/>
      </w:rPr>
    </w:lvl>
    <w:lvl w:ilvl="5" w:tplc="0908D9BA">
      <w:numFmt w:val="bullet"/>
      <w:lvlText w:val="•"/>
      <w:lvlJc w:val="left"/>
      <w:pPr>
        <w:ind w:left="6675" w:hanging="222"/>
      </w:pPr>
      <w:rPr>
        <w:rFonts w:hint="default"/>
        <w:lang w:val="id" w:eastAsia="en-US" w:bidi="ar-SA"/>
      </w:rPr>
    </w:lvl>
    <w:lvl w:ilvl="6" w:tplc="35AC9456">
      <w:numFmt w:val="bullet"/>
      <w:lvlText w:val="•"/>
      <w:lvlJc w:val="left"/>
      <w:pPr>
        <w:ind w:left="7722" w:hanging="222"/>
      </w:pPr>
      <w:rPr>
        <w:rFonts w:hint="default"/>
        <w:lang w:val="id" w:eastAsia="en-US" w:bidi="ar-SA"/>
      </w:rPr>
    </w:lvl>
    <w:lvl w:ilvl="7" w:tplc="323C9786">
      <w:numFmt w:val="bullet"/>
      <w:lvlText w:val="•"/>
      <w:lvlJc w:val="left"/>
      <w:pPr>
        <w:ind w:left="8769" w:hanging="222"/>
      </w:pPr>
      <w:rPr>
        <w:rFonts w:hint="default"/>
        <w:lang w:val="id" w:eastAsia="en-US" w:bidi="ar-SA"/>
      </w:rPr>
    </w:lvl>
    <w:lvl w:ilvl="8" w:tplc="6158CFAC">
      <w:numFmt w:val="bullet"/>
      <w:lvlText w:val="•"/>
      <w:lvlJc w:val="left"/>
      <w:pPr>
        <w:ind w:left="9816" w:hanging="222"/>
      </w:pPr>
      <w:rPr>
        <w:rFonts w:hint="default"/>
        <w:lang w:val="id" w:eastAsia="en-US" w:bidi="ar-SA"/>
      </w:rPr>
    </w:lvl>
  </w:abstractNum>
  <w:abstractNum w:abstractNumId="27" w15:restartNumberingAfterBreak="0">
    <w:nsid w:val="46240682"/>
    <w:multiLevelType w:val="hybridMultilevel"/>
    <w:tmpl w:val="D89A21F8"/>
    <w:lvl w:ilvl="0" w:tplc="7C6A85B2">
      <w:start w:val="1"/>
      <w:numFmt w:val="lowerLetter"/>
      <w:lvlText w:val="%1)"/>
      <w:lvlJc w:val="left"/>
      <w:pPr>
        <w:ind w:left="1354" w:hanging="275"/>
      </w:pPr>
      <w:rPr>
        <w:rFonts w:ascii="Tahoma" w:eastAsia="Tahoma" w:hAnsi="Tahoma" w:cs="Tahoma" w:hint="default"/>
        <w:spacing w:val="-1"/>
        <w:w w:val="85"/>
        <w:sz w:val="26"/>
        <w:szCs w:val="26"/>
        <w:lang w:val="id" w:eastAsia="en-US" w:bidi="ar-SA"/>
      </w:rPr>
    </w:lvl>
    <w:lvl w:ilvl="1" w:tplc="9B72E44A">
      <w:numFmt w:val="bullet"/>
      <w:lvlText w:val="•"/>
      <w:lvlJc w:val="left"/>
      <w:pPr>
        <w:ind w:left="2415" w:hanging="275"/>
      </w:pPr>
      <w:rPr>
        <w:rFonts w:hint="default"/>
        <w:lang w:val="id" w:eastAsia="en-US" w:bidi="ar-SA"/>
      </w:rPr>
    </w:lvl>
    <w:lvl w:ilvl="2" w:tplc="6F30ECC4">
      <w:numFmt w:val="bullet"/>
      <w:lvlText w:val="•"/>
      <w:lvlJc w:val="left"/>
      <w:pPr>
        <w:ind w:left="3470" w:hanging="275"/>
      </w:pPr>
      <w:rPr>
        <w:rFonts w:hint="default"/>
        <w:lang w:val="id" w:eastAsia="en-US" w:bidi="ar-SA"/>
      </w:rPr>
    </w:lvl>
    <w:lvl w:ilvl="3" w:tplc="D918FAD4">
      <w:numFmt w:val="bullet"/>
      <w:lvlText w:val="•"/>
      <w:lvlJc w:val="left"/>
      <w:pPr>
        <w:ind w:left="4525" w:hanging="275"/>
      </w:pPr>
      <w:rPr>
        <w:rFonts w:hint="default"/>
        <w:lang w:val="id" w:eastAsia="en-US" w:bidi="ar-SA"/>
      </w:rPr>
    </w:lvl>
    <w:lvl w:ilvl="4" w:tplc="53DED54C">
      <w:numFmt w:val="bullet"/>
      <w:lvlText w:val="•"/>
      <w:lvlJc w:val="left"/>
      <w:pPr>
        <w:ind w:left="5580" w:hanging="275"/>
      </w:pPr>
      <w:rPr>
        <w:rFonts w:hint="default"/>
        <w:lang w:val="id" w:eastAsia="en-US" w:bidi="ar-SA"/>
      </w:rPr>
    </w:lvl>
    <w:lvl w:ilvl="5" w:tplc="6CBCBF70">
      <w:numFmt w:val="bullet"/>
      <w:lvlText w:val="•"/>
      <w:lvlJc w:val="left"/>
      <w:pPr>
        <w:ind w:left="6635" w:hanging="275"/>
      </w:pPr>
      <w:rPr>
        <w:rFonts w:hint="default"/>
        <w:lang w:val="id" w:eastAsia="en-US" w:bidi="ar-SA"/>
      </w:rPr>
    </w:lvl>
    <w:lvl w:ilvl="6" w:tplc="B5A276EA">
      <w:numFmt w:val="bullet"/>
      <w:lvlText w:val="•"/>
      <w:lvlJc w:val="left"/>
      <w:pPr>
        <w:ind w:left="7690" w:hanging="275"/>
      </w:pPr>
      <w:rPr>
        <w:rFonts w:hint="default"/>
        <w:lang w:val="id" w:eastAsia="en-US" w:bidi="ar-SA"/>
      </w:rPr>
    </w:lvl>
    <w:lvl w:ilvl="7" w:tplc="64603674">
      <w:numFmt w:val="bullet"/>
      <w:lvlText w:val="•"/>
      <w:lvlJc w:val="left"/>
      <w:pPr>
        <w:ind w:left="8745" w:hanging="275"/>
      </w:pPr>
      <w:rPr>
        <w:rFonts w:hint="default"/>
        <w:lang w:val="id" w:eastAsia="en-US" w:bidi="ar-SA"/>
      </w:rPr>
    </w:lvl>
    <w:lvl w:ilvl="8" w:tplc="5AACD956">
      <w:numFmt w:val="bullet"/>
      <w:lvlText w:val="•"/>
      <w:lvlJc w:val="left"/>
      <w:pPr>
        <w:ind w:left="9800" w:hanging="275"/>
      </w:pPr>
      <w:rPr>
        <w:rFonts w:hint="default"/>
        <w:lang w:val="id" w:eastAsia="en-US" w:bidi="ar-SA"/>
      </w:rPr>
    </w:lvl>
  </w:abstractNum>
  <w:abstractNum w:abstractNumId="28" w15:restartNumberingAfterBreak="0">
    <w:nsid w:val="477174D6"/>
    <w:multiLevelType w:val="hybridMultilevel"/>
    <w:tmpl w:val="1D9AE350"/>
    <w:lvl w:ilvl="0" w:tplc="0DB429CE">
      <w:numFmt w:val="bullet"/>
      <w:lvlText w:val="-"/>
      <w:lvlJc w:val="left"/>
      <w:pPr>
        <w:ind w:left="1569" w:hanging="159"/>
      </w:pPr>
      <w:rPr>
        <w:rFonts w:ascii="Tahoma" w:eastAsia="Tahoma" w:hAnsi="Tahoma" w:cs="Tahoma" w:hint="default"/>
        <w:w w:val="91"/>
        <w:sz w:val="26"/>
        <w:szCs w:val="26"/>
        <w:lang w:val="id" w:eastAsia="en-US" w:bidi="ar-SA"/>
      </w:rPr>
    </w:lvl>
    <w:lvl w:ilvl="1" w:tplc="3C2231B0">
      <w:numFmt w:val="bullet"/>
      <w:lvlText w:val="•"/>
      <w:lvlJc w:val="left"/>
      <w:pPr>
        <w:ind w:left="2595" w:hanging="159"/>
      </w:pPr>
      <w:rPr>
        <w:rFonts w:hint="default"/>
        <w:lang w:val="id" w:eastAsia="en-US" w:bidi="ar-SA"/>
      </w:rPr>
    </w:lvl>
    <w:lvl w:ilvl="2" w:tplc="A4C48B0C">
      <w:numFmt w:val="bullet"/>
      <w:lvlText w:val="•"/>
      <w:lvlJc w:val="left"/>
      <w:pPr>
        <w:ind w:left="3630" w:hanging="159"/>
      </w:pPr>
      <w:rPr>
        <w:rFonts w:hint="default"/>
        <w:lang w:val="id" w:eastAsia="en-US" w:bidi="ar-SA"/>
      </w:rPr>
    </w:lvl>
    <w:lvl w:ilvl="3" w:tplc="F3CC649E">
      <w:numFmt w:val="bullet"/>
      <w:lvlText w:val="•"/>
      <w:lvlJc w:val="left"/>
      <w:pPr>
        <w:ind w:left="4665" w:hanging="159"/>
      </w:pPr>
      <w:rPr>
        <w:rFonts w:hint="default"/>
        <w:lang w:val="id" w:eastAsia="en-US" w:bidi="ar-SA"/>
      </w:rPr>
    </w:lvl>
    <w:lvl w:ilvl="4" w:tplc="A0FC85C4">
      <w:numFmt w:val="bullet"/>
      <w:lvlText w:val="•"/>
      <w:lvlJc w:val="left"/>
      <w:pPr>
        <w:ind w:left="5700" w:hanging="159"/>
      </w:pPr>
      <w:rPr>
        <w:rFonts w:hint="default"/>
        <w:lang w:val="id" w:eastAsia="en-US" w:bidi="ar-SA"/>
      </w:rPr>
    </w:lvl>
    <w:lvl w:ilvl="5" w:tplc="363C030A">
      <w:numFmt w:val="bullet"/>
      <w:lvlText w:val="•"/>
      <w:lvlJc w:val="left"/>
      <w:pPr>
        <w:ind w:left="6735" w:hanging="159"/>
      </w:pPr>
      <w:rPr>
        <w:rFonts w:hint="default"/>
        <w:lang w:val="id" w:eastAsia="en-US" w:bidi="ar-SA"/>
      </w:rPr>
    </w:lvl>
    <w:lvl w:ilvl="6" w:tplc="0DE42DFE">
      <w:numFmt w:val="bullet"/>
      <w:lvlText w:val="•"/>
      <w:lvlJc w:val="left"/>
      <w:pPr>
        <w:ind w:left="7770" w:hanging="159"/>
      </w:pPr>
      <w:rPr>
        <w:rFonts w:hint="default"/>
        <w:lang w:val="id" w:eastAsia="en-US" w:bidi="ar-SA"/>
      </w:rPr>
    </w:lvl>
    <w:lvl w:ilvl="7" w:tplc="F490F576">
      <w:numFmt w:val="bullet"/>
      <w:lvlText w:val="•"/>
      <w:lvlJc w:val="left"/>
      <w:pPr>
        <w:ind w:left="8805" w:hanging="159"/>
      </w:pPr>
      <w:rPr>
        <w:rFonts w:hint="default"/>
        <w:lang w:val="id" w:eastAsia="en-US" w:bidi="ar-SA"/>
      </w:rPr>
    </w:lvl>
    <w:lvl w:ilvl="8" w:tplc="3D00752A">
      <w:numFmt w:val="bullet"/>
      <w:lvlText w:val="•"/>
      <w:lvlJc w:val="left"/>
      <w:pPr>
        <w:ind w:left="9840" w:hanging="159"/>
      </w:pPr>
      <w:rPr>
        <w:rFonts w:hint="default"/>
        <w:lang w:val="id" w:eastAsia="en-US" w:bidi="ar-SA"/>
      </w:rPr>
    </w:lvl>
  </w:abstractNum>
  <w:abstractNum w:abstractNumId="29" w15:restartNumberingAfterBreak="0">
    <w:nsid w:val="48C31FB0"/>
    <w:multiLevelType w:val="hybridMultilevel"/>
    <w:tmpl w:val="A4D865BE"/>
    <w:lvl w:ilvl="0" w:tplc="9DE4E138">
      <w:start w:val="1"/>
      <w:numFmt w:val="decimal"/>
      <w:lvlText w:val="%1."/>
      <w:lvlJc w:val="left"/>
      <w:pPr>
        <w:ind w:left="1978" w:hanging="24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8"/>
        <w:sz w:val="24"/>
        <w:szCs w:val="24"/>
        <w:lang w:val="ms" w:eastAsia="en-US" w:bidi="ar-SA"/>
      </w:rPr>
    </w:lvl>
    <w:lvl w:ilvl="1" w:tplc="B44C44CC">
      <w:numFmt w:val="bullet"/>
      <w:lvlText w:val="•"/>
      <w:lvlJc w:val="left"/>
      <w:pPr>
        <w:ind w:left="2973" w:hanging="247"/>
      </w:pPr>
      <w:rPr>
        <w:rFonts w:hint="default"/>
        <w:lang w:val="ms" w:eastAsia="en-US" w:bidi="ar-SA"/>
      </w:rPr>
    </w:lvl>
    <w:lvl w:ilvl="2" w:tplc="93F6ED50">
      <w:numFmt w:val="bullet"/>
      <w:lvlText w:val="•"/>
      <w:lvlJc w:val="left"/>
      <w:pPr>
        <w:ind w:left="3966" w:hanging="247"/>
      </w:pPr>
      <w:rPr>
        <w:rFonts w:hint="default"/>
        <w:lang w:val="ms" w:eastAsia="en-US" w:bidi="ar-SA"/>
      </w:rPr>
    </w:lvl>
    <w:lvl w:ilvl="3" w:tplc="DC46FEA4">
      <w:numFmt w:val="bullet"/>
      <w:lvlText w:val="•"/>
      <w:lvlJc w:val="left"/>
      <w:pPr>
        <w:ind w:left="4959" w:hanging="247"/>
      </w:pPr>
      <w:rPr>
        <w:rFonts w:hint="default"/>
        <w:lang w:val="ms" w:eastAsia="en-US" w:bidi="ar-SA"/>
      </w:rPr>
    </w:lvl>
    <w:lvl w:ilvl="4" w:tplc="7A408E7E">
      <w:numFmt w:val="bullet"/>
      <w:lvlText w:val="•"/>
      <w:lvlJc w:val="left"/>
      <w:pPr>
        <w:ind w:left="5952" w:hanging="247"/>
      </w:pPr>
      <w:rPr>
        <w:rFonts w:hint="default"/>
        <w:lang w:val="ms" w:eastAsia="en-US" w:bidi="ar-SA"/>
      </w:rPr>
    </w:lvl>
    <w:lvl w:ilvl="5" w:tplc="EC122762">
      <w:numFmt w:val="bullet"/>
      <w:lvlText w:val="•"/>
      <w:lvlJc w:val="left"/>
      <w:pPr>
        <w:ind w:left="6945" w:hanging="247"/>
      </w:pPr>
      <w:rPr>
        <w:rFonts w:hint="default"/>
        <w:lang w:val="ms" w:eastAsia="en-US" w:bidi="ar-SA"/>
      </w:rPr>
    </w:lvl>
    <w:lvl w:ilvl="6" w:tplc="68C4C4E6">
      <w:numFmt w:val="bullet"/>
      <w:lvlText w:val="•"/>
      <w:lvlJc w:val="left"/>
      <w:pPr>
        <w:ind w:left="7938" w:hanging="247"/>
      </w:pPr>
      <w:rPr>
        <w:rFonts w:hint="default"/>
        <w:lang w:val="ms" w:eastAsia="en-US" w:bidi="ar-SA"/>
      </w:rPr>
    </w:lvl>
    <w:lvl w:ilvl="7" w:tplc="5D6A086C">
      <w:numFmt w:val="bullet"/>
      <w:lvlText w:val="•"/>
      <w:lvlJc w:val="left"/>
      <w:pPr>
        <w:ind w:left="8931" w:hanging="247"/>
      </w:pPr>
      <w:rPr>
        <w:rFonts w:hint="default"/>
        <w:lang w:val="ms" w:eastAsia="en-US" w:bidi="ar-SA"/>
      </w:rPr>
    </w:lvl>
    <w:lvl w:ilvl="8" w:tplc="86B6601A">
      <w:numFmt w:val="bullet"/>
      <w:lvlText w:val="•"/>
      <w:lvlJc w:val="left"/>
      <w:pPr>
        <w:ind w:left="9924" w:hanging="247"/>
      </w:pPr>
      <w:rPr>
        <w:rFonts w:hint="default"/>
        <w:lang w:val="ms" w:eastAsia="en-US" w:bidi="ar-SA"/>
      </w:rPr>
    </w:lvl>
  </w:abstractNum>
  <w:abstractNum w:abstractNumId="30" w15:restartNumberingAfterBreak="0">
    <w:nsid w:val="494B7D31"/>
    <w:multiLevelType w:val="hybridMultilevel"/>
    <w:tmpl w:val="48BE1834"/>
    <w:lvl w:ilvl="0" w:tplc="2D6014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D47DA6"/>
    <w:multiLevelType w:val="hybridMultilevel"/>
    <w:tmpl w:val="13363B66"/>
    <w:lvl w:ilvl="0" w:tplc="1DB8918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13168"/>
    <w:multiLevelType w:val="hybridMultilevel"/>
    <w:tmpl w:val="4FFE35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FA0970"/>
    <w:multiLevelType w:val="hybridMultilevel"/>
    <w:tmpl w:val="751076FC"/>
    <w:lvl w:ilvl="0" w:tplc="154092F2">
      <w:start w:val="1"/>
      <w:numFmt w:val="decimal"/>
      <w:lvlText w:val="%1."/>
      <w:lvlJc w:val="left"/>
      <w:pPr>
        <w:ind w:left="1280" w:hanging="222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1" w:tplc="DF6CB4A0">
      <w:start w:val="1"/>
      <w:numFmt w:val="decimal"/>
      <w:lvlText w:val="%2."/>
      <w:lvlJc w:val="left"/>
      <w:pPr>
        <w:ind w:left="2031" w:hanging="222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2" w:tplc="FDD0C8C0">
      <w:numFmt w:val="bullet"/>
      <w:lvlText w:val="•"/>
      <w:lvlJc w:val="left"/>
      <w:pPr>
        <w:ind w:left="3136" w:hanging="222"/>
      </w:pPr>
      <w:rPr>
        <w:rFonts w:hint="default"/>
        <w:lang w:val="id" w:eastAsia="en-US" w:bidi="ar-SA"/>
      </w:rPr>
    </w:lvl>
    <w:lvl w:ilvl="3" w:tplc="FFE23058">
      <w:numFmt w:val="bullet"/>
      <w:lvlText w:val="•"/>
      <w:lvlJc w:val="left"/>
      <w:pPr>
        <w:ind w:left="4233" w:hanging="222"/>
      </w:pPr>
      <w:rPr>
        <w:rFonts w:hint="default"/>
        <w:lang w:val="id" w:eastAsia="en-US" w:bidi="ar-SA"/>
      </w:rPr>
    </w:lvl>
    <w:lvl w:ilvl="4" w:tplc="08ECBA0E">
      <w:numFmt w:val="bullet"/>
      <w:lvlText w:val="•"/>
      <w:lvlJc w:val="left"/>
      <w:pPr>
        <w:ind w:left="5330" w:hanging="222"/>
      </w:pPr>
      <w:rPr>
        <w:rFonts w:hint="default"/>
        <w:lang w:val="id" w:eastAsia="en-US" w:bidi="ar-SA"/>
      </w:rPr>
    </w:lvl>
    <w:lvl w:ilvl="5" w:tplc="3DFC61D4">
      <w:numFmt w:val="bullet"/>
      <w:lvlText w:val="•"/>
      <w:lvlJc w:val="left"/>
      <w:pPr>
        <w:ind w:left="6426" w:hanging="222"/>
      </w:pPr>
      <w:rPr>
        <w:rFonts w:hint="default"/>
        <w:lang w:val="id" w:eastAsia="en-US" w:bidi="ar-SA"/>
      </w:rPr>
    </w:lvl>
    <w:lvl w:ilvl="6" w:tplc="8A22E4F4">
      <w:numFmt w:val="bullet"/>
      <w:lvlText w:val="•"/>
      <w:lvlJc w:val="left"/>
      <w:pPr>
        <w:ind w:left="7523" w:hanging="222"/>
      </w:pPr>
      <w:rPr>
        <w:rFonts w:hint="default"/>
        <w:lang w:val="id" w:eastAsia="en-US" w:bidi="ar-SA"/>
      </w:rPr>
    </w:lvl>
    <w:lvl w:ilvl="7" w:tplc="0D4C822C">
      <w:numFmt w:val="bullet"/>
      <w:lvlText w:val="•"/>
      <w:lvlJc w:val="left"/>
      <w:pPr>
        <w:ind w:left="8620" w:hanging="222"/>
      </w:pPr>
      <w:rPr>
        <w:rFonts w:hint="default"/>
        <w:lang w:val="id" w:eastAsia="en-US" w:bidi="ar-SA"/>
      </w:rPr>
    </w:lvl>
    <w:lvl w:ilvl="8" w:tplc="56CE865E">
      <w:numFmt w:val="bullet"/>
      <w:lvlText w:val="•"/>
      <w:lvlJc w:val="left"/>
      <w:pPr>
        <w:ind w:left="9716" w:hanging="222"/>
      </w:pPr>
      <w:rPr>
        <w:rFonts w:hint="default"/>
        <w:lang w:val="id" w:eastAsia="en-US" w:bidi="ar-SA"/>
      </w:rPr>
    </w:lvl>
  </w:abstractNum>
  <w:abstractNum w:abstractNumId="34" w15:restartNumberingAfterBreak="0">
    <w:nsid w:val="50760FA1"/>
    <w:multiLevelType w:val="hybridMultilevel"/>
    <w:tmpl w:val="9FA650AC"/>
    <w:lvl w:ilvl="0" w:tplc="441C64B6">
      <w:start w:val="1"/>
      <w:numFmt w:val="decimal"/>
      <w:lvlText w:val="%1."/>
      <w:lvlJc w:val="left"/>
      <w:pPr>
        <w:ind w:left="1021" w:hanging="24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8"/>
        <w:sz w:val="24"/>
        <w:szCs w:val="24"/>
        <w:lang w:val="ms" w:eastAsia="en-US" w:bidi="ar-SA"/>
      </w:rPr>
    </w:lvl>
    <w:lvl w:ilvl="1" w:tplc="236C5114">
      <w:numFmt w:val="bullet"/>
      <w:lvlText w:val="•"/>
      <w:lvlJc w:val="left"/>
      <w:pPr>
        <w:ind w:left="775" w:hanging="156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1"/>
        <w:sz w:val="24"/>
        <w:szCs w:val="24"/>
        <w:lang w:val="ms" w:eastAsia="en-US" w:bidi="ar-SA"/>
      </w:rPr>
    </w:lvl>
    <w:lvl w:ilvl="2" w:tplc="F4ECB932">
      <w:numFmt w:val="bullet"/>
      <w:lvlText w:val="•"/>
      <w:lvlJc w:val="left"/>
      <w:pPr>
        <w:ind w:left="2230" w:hanging="156"/>
      </w:pPr>
      <w:rPr>
        <w:rFonts w:hint="default"/>
        <w:lang w:val="ms" w:eastAsia="en-US" w:bidi="ar-SA"/>
      </w:rPr>
    </w:lvl>
    <w:lvl w:ilvl="3" w:tplc="519EA5A4">
      <w:numFmt w:val="bullet"/>
      <w:lvlText w:val="•"/>
      <w:lvlJc w:val="left"/>
      <w:pPr>
        <w:ind w:left="3440" w:hanging="156"/>
      </w:pPr>
      <w:rPr>
        <w:rFonts w:hint="default"/>
        <w:lang w:val="ms" w:eastAsia="en-US" w:bidi="ar-SA"/>
      </w:rPr>
    </w:lvl>
    <w:lvl w:ilvl="4" w:tplc="33BE657E">
      <w:numFmt w:val="bullet"/>
      <w:lvlText w:val="•"/>
      <w:lvlJc w:val="left"/>
      <w:pPr>
        <w:ind w:left="4650" w:hanging="156"/>
      </w:pPr>
      <w:rPr>
        <w:rFonts w:hint="default"/>
        <w:lang w:val="ms" w:eastAsia="en-US" w:bidi="ar-SA"/>
      </w:rPr>
    </w:lvl>
    <w:lvl w:ilvl="5" w:tplc="2A98922A">
      <w:numFmt w:val="bullet"/>
      <w:lvlText w:val="•"/>
      <w:lvlJc w:val="left"/>
      <w:pPr>
        <w:ind w:left="5860" w:hanging="156"/>
      </w:pPr>
      <w:rPr>
        <w:rFonts w:hint="default"/>
        <w:lang w:val="ms" w:eastAsia="en-US" w:bidi="ar-SA"/>
      </w:rPr>
    </w:lvl>
    <w:lvl w:ilvl="6" w:tplc="FE6893F2">
      <w:numFmt w:val="bullet"/>
      <w:lvlText w:val="•"/>
      <w:lvlJc w:val="left"/>
      <w:pPr>
        <w:ind w:left="7070" w:hanging="156"/>
      </w:pPr>
      <w:rPr>
        <w:rFonts w:hint="default"/>
        <w:lang w:val="ms" w:eastAsia="en-US" w:bidi="ar-SA"/>
      </w:rPr>
    </w:lvl>
    <w:lvl w:ilvl="7" w:tplc="285CAEDE">
      <w:numFmt w:val="bullet"/>
      <w:lvlText w:val="•"/>
      <w:lvlJc w:val="left"/>
      <w:pPr>
        <w:ind w:left="8280" w:hanging="156"/>
      </w:pPr>
      <w:rPr>
        <w:rFonts w:hint="default"/>
        <w:lang w:val="ms" w:eastAsia="en-US" w:bidi="ar-SA"/>
      </w:rPr>
    </w:lvl>
    <w:lvl w:ilvl="8" w:tplc="F8BE3AA6">
      <w:numFmt w:val="bullet"/>
      <w:lvlText w:val="•"/>
      <w:lvlJc w:val="left"/>
      <w:pPr>
        <w:ind w:left="9490" w:hanging="156"/>
      </w:pPr>
      <w:rPr>
        <w:rFonts w:hint="default"/>
        <w:lang w:val="ms" w:eastAsia="en-US" w:bidi="ar-SA"/>
      </w:rPr>
    </w:lvl>
  </w:abstractNum>
  <w:abstractNum w:abstractNumId="35" w15:restartNumberingAfterBreak="0">
    <w:nsid w:val="53106617"/>
    <w:multiLevelType w:val="hybridMultilevel"/>
    <w:tmpl w:val="959A9B00"/>
    <w:lvl w:ilvl="0" w:tplc="CAC0A1E0">
      <w:start w:val="2"/>
      <w:numFmt w:val="decimal"/>
      <w:lvlText w:val="%1."/>
      <w:lvlJc w:val="left"/>
      <w:pPr>
        <w:ind w:left="849" w:hanging="418"/>
      </w:pPr>
      <w:rPr>
        <w:rFonts w:ascii="Tahoma" w:eastAsia="Tahoma" w:hAnsi="Tahoma" w:cs="Tahoma" w:hint="default"/>
        <w:b/>
        <w:bCs/>
        <w:spacing w:val="-1"/>
        <w:w w:val="79"/>
        <w:sz w:val="38"/>
        <w:szCs w:val="38"/>
        <w:lang w:val="id" w:eastAsia="en-US" w:bidi="ar-SA"/>
      </w:rPr>
    </w:lvl>
    <w:lvl w:ilvl="1" w:tplc="B46C4456">
      <w:start w:val="1"/>
      <w:numFmt w:val="decimal"/>
      <w:lvlText w:val="%2."/>
      <w:lvlJc w:val="left"/>
      <w:pPr>
        <w:ind w:left="1190" w:hanging="200"/>
      </w:pPr>
      <w:rPr>
        <w:rFonts w:ascii="Tahoma" w:eastAsia="Tahoma" w:hAnsi="Tahoma" w:cs="Tahoma" w:hint="default"/>
        <w:w w:val="90"/>
        <w:sz w:val="24"/>
        <w:szCs w:val="24"/>
        <w:lang w:val="id" w:eastAsia="en-US" w:bidi="ar-SA"/>
      </w:rPr>
    </w:lvl>
    <w:lvl w:ilvl="2" w:tplc="EEA25632">
      <w:numFmt w:val="bullet"/>
      <w:lvlText w:val="•"/>
      <w:lvlJc w:val="left"/>
      <w:pPr>
        <w:ind w:left="2390" w:hanging="200"/>
      </w:pPr>
      <w:rPr>
        <w:rFonts w:hint="default"/>
        <w:lang w:val="id" w:eastAsia="en-US" w:bidi="ar-SA"/>
      </w:rPr>
    </w:lvl>
    <w:lvl w:ilvl="3" w:tplc="41FE1D00">
      <w:numFmt w:val="bullet"/>
      <w:lvlText w:val="•"/>
      <w:lvlJc w:val="left"/>
      <w:pPr>
        <w:ind w:left="3580" w:hanging="200"/>
      </w:pPr>
      <w:rPr>
        <w:rFonts w:hint="default"/>
        <w:lang w:val="id" w:eastAsia="en-US" w:bidi="ar-SA"/>
      </w:rPr>
    </w:lvl>
    <w:lvl w:ilvl="4" w:tplc="D4E875BC">
      <w:numFmt w:val="bullet"/>
      <w:lvlText w:val="•"/>
      <w:lvlJc w:val="left"/>
      <w:pPr>
        <w:ind w:left="4770" w:hanging="200"/>
      </w:pPr>
      <w:rPr>
        <w:rFonts w:hint="default"/>
        <w:lang w:val="id" w:eastAsia="en-US" w:bidi="ar-SA"/>
      </w:rPr>
    </w:lvl>
    <w:lvl w:ilvl="5" w:tplc="3D8A415E">
      <w:numFmt w:val="bullet"/>
      <w:lvlText w:val="•"/>
      <w:lvlJc w:val="left"/>
      <w:pPr>
        <w:ind w:left="5960" w:hanging="200"/>
      </w:pPr>
      <w:rPr>
        <w:rFonts w:hint="default"/>
        <w:lang w:val="id" w:eastAsia="en-US" w:bidi="ar-SA"/>
      </w:rPr>
    </w:lvl>
    <w:lvl w:ilvl="6" w:tplc="41F01154">
      <w:numFmt w:val="bullet"/>
      <w:lvlText w:val="•"/>
      <w:lvlJc w:val="left"/>
      <w:pPr>
        <w:ind w:left="7150" w:hanging="200"/>
      </w:pPr>
      <w:rPr>
        <w:rFonts w:hint="default"/>
        <w:lang w:val="id" w:eastAsia="en-US" w:bidi="ar-SA"/>
      </w:rPr>
    </w:lvl>
    <w:lvl w:ilvl="7" w:tplc="2132F42A">
      <w:numFmt w:val="bullet"/>
      <w:lvlText w:val="•"/>
      <w:lvlJc w:val="left"/>
      <w:pPr>
        <w:ind w:left="8340" w:hanging="200"/>
      </w:pPr>
      <w:rPr>
        <w:rFonts w:hint="default"/>
        <w:lang w:val="id" w:eastAsia="en-US" w:bidi="ar-SA"/>
      </w:rPr>
    </w:lvl>
    <w:lvl w:ilvl="8" w:tplc="6F70819E">
      <w:numFmt w:val="bullet"/>
      <w:lvlText w:val="•"/>
      <w:lvlJc w:val="left"/>
      <w:pPr>
        <w:ind w:left="9530" w:hanging="200"/>
      </w:pPr>
      <w:rPr>
        <w:rFonts w:hint="default"/>
        <w:lang w:val="id" w:eastAsia="en-US" w:bidi="ar-SA"/>
      </w:rPr>
    </w:lvl>
  </w:abstractNum>
  <w:abstractNum w:abstractNumId="36" w15:restartNumberingAfterBreak="0">
    <w:nsid w:val="533A1885"/>
    <w:multiLevelType w:val="hybridMultilevel"/>
    <w:tmpl w:val="CF487D08"/>
    <w:lvl w:ilvl="0" w:tplc="20BAF09A">
      <w:start w:val="1"/>
      <w:numFmt w:val="decimal"/>
      <w:lvlText w:val="%1."/>
      <w:lvlJc w:val="left"/>
      <w:pPr>
        <w:ind w:left="1469" w:hanging="222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1" w:tplc="DC7E744E">
      <w:numFmt w:val="bullet"/>
      <w:lvlText w:val="•"/>
      <w:lvlJc w:val="left"/>
      <w:pPr>
        <w:ind w:left="2505" w:hanging="222"/>
      </w:pPr>
      <w:rPr>
        <w:rFonts w:hint="default"/>
        <w:lang w:val="id" w:eastAsia="en-US" w:bidi="ar-SA"/>
      </w:rPr>
    </w:lvl>
    <w:lvl w:ilvl="2" w:tplc="3F80773A">
      <w:numFmt w:val="bullet"/>
      <w:lvlText w:val="•"/>
      <w:lvlJc w:val="left"/>
      <w:pPr>
        <w:ind w:left="3550" w:hanging="222"/>
      </w:pPr>
      <w:rPr>
        <w:rFonts w:hint="default"/>
        <w:lang w:val="id" w:eastAsia="en-US" w:bidi="ar-SA"/>
      </w:rPr>
    </w:lvl>
    <w:lvl w:ilvl="3" w:tplc="751E9266">
      <w:numFmt w:val="bullet"/>
      <w:lvlText w:val="•"/>
      <w:lvlJc w:val="left"/>
      <w:pPr>
        <w:ind w:left="4595" w:hanging="222"/>
      </w:pPr>
      <w:rPr>
        <w:rFonts w:hint="default"/>
        <w:lang w:val="id" w:eastAsia="en-US" w:bidi="ar-SA"/>
      </w:rPr>
    </w:lvl>
    <w:lvl w:ilvl="4" w:tplc="CD9457C4">
      <w:numFmt w:val="bullet"/>
      <w:lvlText w:val="•"/>
      <w:lvlJc w:val="left"/>
      <w:pPr>
        <w:ind w:left="5640" w:hanging="222"/>
      </w:pPr>
      <w:rPr>
        <w:rFonts w:hint="default"/>
        <w:lang w:val="id" w:eastAsia="en-US" w:bidi="ar-SA"/>
      </w:rPr>
    </w:lvl>
    <w:lvl w:ilvl="5" w:tplc="5CE4FB26">
      <w:numFmt w:val="bullet"/>
      <w:lvlText w:val="•"/>
      <w:lvlJc w:val="left"/>
      <w:pPr>
        <w:ind w:left="6685" w:hanging="222"/>
      </w:pPr>
      <w:rPr>
        <w:rFonts w:hint="default"/>
        <w:lang w:val="id" w:eastAsia="en-US" w:bidi="ar-SA"/>
      </w:rPr>
    </w:lvl>
    <w:lvl w:ilvl="6" w:tplc="68D2CF22">
      <w:numFmt w:val="bullet"/>
      <w:lvlText w:val="•"/>
      <w:lvlJc w:val="left"/>
      <w:pPr>
        <w:ind w:left="7730" w:hanging="222"/>
      </w:pPr>
      <w:rPr>
        <w:rFonts w:hint="default"/>
        <w:lang w:val="id" w:eastAsia="en-US" w:bidi="ar-SA"/>
      </w:rPr>
    </w:lvl>
    <w:lvl w:ilvl="7" w:tplc="D2743F0E">
      <w:numFmt w:val="bullet"/>
      <w:lvlText w:val="•"/>
      <w:lvlJc w:val="left"/>
      <w:pPr>
        <w:ind w:left="8775" w:hanging="222"/>
      </w:pPr>
      <w:rPr>
        <w:rFonts w:hint="default"/>
        <w:lang w:val="id" w:eastAsia="en-US" w:bidi="ar-SA"/>
      </w:rPr>
    </w:lvl>
    <w:lvl w:ilvl="8" w:tplc="813E97EE">
      <w:numFmt w:val="bullet"/>
      <w:lvlText w:val="•"/>
      <w:lvlJc w:val="left"/>
      <w:pPr>
        <w:ind w:left="9820" w:hanging="222"/>
      </w:pPr>
      <w:rPr>
        <w:rFonts w:hint="default"/>
        <w:lang w:val="id" w:eastAsia="en-US" w:bidi="ar-SA"/>
      </w:rPr>
    </w:lvl>
  </w:abstractNum>
  <w:abstractNum w:abstractNumId="37" w15:restartNumberingAfterBreak="0">
    <w:nsid w:val="60026AF5"/>
    <w:multiLevelType w:val="hybridMultilevel"/>
    <w:tmpl w:val="1020F4F2"/>
    <w:lvl w:ilvl="0" w:tplc="6E24DFB0">
      <w:start w:val="1"/>
      <w:numFmt w:val="lowerLetter"/>
      <w:lvlText w:val="%1)"/>
      <w:lvlJc w:val="left"/>
      <w:pPr>
        <w:ind w:left="1354" w:hanging="275"/>
      </w:pPr>
      <w:rPr>
        <w:rFonts w:ascii="Tahoma" w:eastAsia="Tahoma" w:hAnsi="Tahoma" w:cs="Tahoma" w:hint="default"/>
        <w:spacing w:val="-1"/>
        <w:w w:val="85"/>
        <w:sz w:val="26"/>
        <w:szCs w:val="26"/>
        <w:lang w:val="id" w:eastAsia="en-US" w:bidi="ar-SA"/>
      </w:rPr>
    </w:lvl>
    <w:lvl w:ilvl="1" w:tplc="18B8B7B0">
      <w:numFmt w:val="bullet"/>
      <w:lvlText w:val="•"/>
      <w:lvlJc w:val="left"/>
      <w:pPr>
        <w:ind w:left="2415" w:hanging="275"/>
      </w:pPr>
      <w:rPr>
        <w:rFonts w:hint="default"/>
        <w:lang w:val="id" w:eastAsia="en-US" w:bidi="ar-SA"/>
      </w:rPr>
    </w:lvl>
    <w:lvl w:ilvl="2" w:tplc="89225596">
      <w:numFmt w:val="bullet"/>
      <w:lvlText w:val="•"/>
      <w:lvlJc w:val="left"/>
      <w:pPr>
        <w:ind w:left="3470" w:hanging="275"/>
      </w:pPr>
      <w:rPr>
        <w:rFonts w:hint="default"/>
        <w:lang w:val="id" w:eastAsia="en-US" w:bidi="ar-SA"/>
      </w:rPr>
    </w:lvl>
    <w:lvl w:ilvl="3" w:tplc="CB2281E8">
      <w:numFmt w:val="bullet"/>
      <w:lvlText w:val="•"/>
      <w:lvlJc w:val="left"/>
      <w:pPr>
        <w:ind w:left="4525" w:hanging="275"/>
      </w:pPr>
      <w:rPr>
        <w:rFonts w:hint="default"/>
        <w:lang w:val="id" w:eastAsia="en-US" w:bidi="ar-SA"/>
      </w:rPr>
    </w:lvl>
    <w:lvl w:ilvl="4" w:tplc="43C09EB6">
      <w:numFmt w:val="bullet"/>
      <w:lvlText w:val="•"/>
      <w:lvlJc w:val="left"/>
      <w:pPr>
        <w:ind w:left="5580" w:hanging="275"/>
      </w:pPr>
      <w:rPr>
        <w:rFonts w:hint="default"/>
        <w:lang w:val="id" w:eastAsia="en-US" w:bidi="ar-SA"/>
      </w:rPr>
    </w:lvl>
    <w:lvl w:ilvl="5" w:tplc="1BC80988">
      <w:numFmt w:val="bullet"/>
      <w:lvlText w:val="•"/>
      <w:lvlJc w:val="left"/>
      <w:pPr>
        <w:ind w:left="6635" w:hanging="275"/>
      </w:pPr>
      <w:rPr>
        <w:rFonts w:hint="default"/>
        <w:lang w:val="id" w:eastAsia="en-US" w:bidi="ar-SA"/>
      </w:rPr>
    </w:lvl>
    <w:lvl w:ilvl="6" w:tplc="E35E2D64">
      <w:numFmt w:val="bullet"/>
      <w:lvlText w:val="•"/>
      <w:lvlJc w:val="left"/>
      <w:pPr>
        <w:ind w:left="7690" w:hanging="275"/>
      </w:pPr>
      <w:rPr>
        <w:rFonts w:hint="default"/>
        <w:lang w:val="id" w:eastAsia="en-US" w:bidi="ar-SA"/>
      </w:rPr>
    </w:lvl>
    <w:lvl w:ilvl="7" w:tplc="AC20DE04">
      <w:numFmt w:val="bullet"/>
      <w:lvlText w:val="•"/>
      <w:lvlJc w:val="left"/>
      <w:pPr>
        <w:ind w:left="8745" w:hanging="275"/>
      </w:pPr>
      <w:rPr>
        <w:rFonts w:hint="default"/>
        <w:lang w:val="id" w:eastAsia="en-US" w:bidi="ar-SA"/>
      </w:rPr>
    </w:lvl>
    <w:lvl w:ilvl="8" w:tplc="E1701572">
      <w:numFmt w:val="bullet"/>
      <w:lvlText w:val="•"/>
      <w:lvlJc w:val="left"/>
      <w:pPr>
        <w:ind w:left="9800" w:hanging="275"/>
      </w:pPr>
      <w:rPr>
        <w:rFonts w:hint="default"/>
        <w:lang w:val="id" w:eastAsia="en-US" w:bidi="ar-SA"/>
      </w:rPr>
    </w:lvl>
  </w:abstractNum>
  <w:abstractNum w:abstractNumId="38" w15:restartNumberingAfterBreak="0">
    <w:nsid w:val="60530D1A"/>
    <w:multiLevelType w:val="hybridMultilevel"/>
    <w:tmpl w:val="8736C988"/>
    <w:lvl w:ilvl="0" w:tplc="02189890">
      <w:start w:val="1"/>
      <w:numFmt w:val="lowerLetter"/>
      <w:lvlText w:val="%1)"/>
      <w:lvlJc w:val="left"/>
      <w:pPr>
        <w:ind w:left="1354" w:hanging="275"/>
      </w:pPr>
      <w:rPr>
        <w:rFonts w:ascii="Tahoma" w:eastAsia="Tahoma" w:hAnsi="Tahoma" w:cs="Tahoma" w:hint="default"/>
        <w:spacing w:val="-1"/>
        <w:w w:val="85"/>
        <w:sz w:val="26"/>
        <w:szCs w:val="26"/>
        <w:lang w:val="id" w:eastAsia="en-US" w:bidi="ar-SA"/>
      </w:rPr>
    </w:lvl>
    <w:lvl w:ilvl="1" w:tplc="5066DA2C">
      <w:numFmt w:val="bullet"/>
      <w:lvlText w:val="•"/>
      <w:lvlJc w:val="left"/>
      <w:pPr>
        <w:ind w:left="2415" w:hanging="275"/>
      </w:pPr>
      <w:rPr>
        <w:rFonts w:hint="default"/>
        <w:lang w:val="id" w:eastAsia="en-US" w:bidi="ar-SA"/>
      </w:rPr>
    </w:lvl>
    <w:lvl w:ilvl="2" w:tplc="8340C68E">
      <w:numFmt w:val="bullet"/>
      <w:lvlText w:val="•"/>
      <w:lvlJc w:val="left"/>
      <w:pPr>
        <w:ind w:left="3470" w:hanging="275"/>
      </w:pPr>
      <w:rPr>
        <w:rFonts w:hint="default"/>
        <w:lang w:val="id" w:eastAsia="en-US" w:bidi="ar-SA"/>
      </w:rPr>
    </w:lvl>
    <w:lvl w:ilvl="3" w:tplc="D882A830">
      <w:numFmt w:val="bullet"/>
      <w:lvlText w:val="•"/>
      <w:lvlJc w:val="left"/>
      <w:pPr>
        <w:ind w:left="4525" w:hanging="275"/>
      </w:pPr>
      <w:rPr>
        <w:rFonts w:hint="default"/>
        <w:lang w:val="id" w:eastAsia="en-US" w:bidi="ar-SA"/>
      </w:rPr>
    </w:lvl>
    <w:lvl w:ilvl="4" w:tplc="CF105558">
      <w:numFmt w:val="bullet"/>
      <w:lvlText w:val="•"/>
      <w:lvlJc w:val="left"/>
      <w:pPr>
        <w:ind w:left="5580" w:hanging="275"/>
      </w:pPr>
      <w:rPr>
        <w:rFonts w:hint="default"/>
        <w:lang w:val="id" w:eastAsia="en-US" w:bidi="ar-SA"/>
      </w:rPr>
    </w:lvl>
    <w:lvl w:ilvl="5" w:tplc="61766A4A">
      <w:numFmt w:val="bullet"/>
      <w:lvlText w:val="•"/>
      <w:lvlJc w:val="left"/>
      <w:pPr>
        <w:ind w:left="6635" w:hanging="275"/>
      </w:pPr>
      <w:rPr>
        <w:rFonts w:hint="default"/>
        <w:lang w:val="id" w:eastAsia="en-US" w:bidi="ar-SA"/>
      </w:rPr>
    </w:lvl>
    <w:lvl w:ilvl="6" w:tplc="0E2E5948">
      <w:numFmt w:val="bullet"/>
      <w:lvlText w:val="•"/>
      <w:lvlJc w:val="left"/>
      <w:pPr>
        <w:ind w:left="7690" w:hanging="275"/>
      </w:pPr>
      <w:rPr>
        <w:rFonts w:hint="default"/>
        <w:lang w:val="id" w:eastAsia="en-US" w:bidi="ar-SA"/>
      </w:rPr>
    </w:lvl>
    <w:lvl w:ilvl="7" w:tplc="ABA8FFD2">
      <w:numFmt w:val="bullet"/>
      <w:lvlText w:val="•"/>
      <w:lvlJc w:val="left"/>
      <w:pPr>
        <w:ind w:left="8745" w:hanging="275"/>
      </w:pPr>
      <w:rPr>
        <w:rFonts w:hint="default"/>
        <w:lang w:val="id" w:eastAsia="en-US" w:bidi="ar-SA"/>
      </w:rPr>
    </w:lvl>
    <w:lvl w:ilvl="8" w:tplc="D7E28766">
      <w:numFmt w:val="bullet"/>
      <w:lvlText w:val="•"/>
      <w:lvlJc w:val="left"/>
      <w:pPr>
        <w:ind w:left="9800" w:hanging="275"/>
      </w:pPr>
      <w:rPr>
        <w:rFonts w:hint="default"/>
        <w:lang w:val="id" w:eastAsia="en-US" w:bidi="ar-SA"/>
      </w:rPr>
    </w:lvl>
  </w:abstractNum>
  <w:abstractNum w:abstractNumId="39" w15:restartNumberingAfterBreak="0">
    <w:nsid w:val="617A58BB"/>
    <w:multiLevelType w:val="hybridMultilevel"/>
    <w:tmpl w:val="7FE289A4"/>
    <w:lvl w:ilvl="0" w:tplc="FA9E0A70">
      <w:start w:val="1"/>
      <w:numFmt w:val="decimal"/>
      <w:lvlText w:val="%1."/>
      <w:lvlJc w:val="left"/>
      <w:pPr>
        <w:ind w:left="1248" w:hanging="222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1" w:tplc="A8868F98">
      <w:start w:val="1"/>
      <w:numFmt w:val="decimal"/>
      <w:lvlText w:val="%2."/>
      <w:lvlJc w:val="left"/>
      <w:pPr>
        <w:ind w:left="1653" w:hanging="267"/>
        <w:jc w:val="right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2" w:tplc="3DC2B2A6">
      <w:numFmt w:val="bullet"/>
      <w:lvlText w:val="•"/>
      <w:lvlJc w:val="left"/>
      <w:pPr>
        <w:ind w:left="1980" w:hanging="267"/>
      </w:pPr>
      <w:rPr>
        <w:rFonts w:hint="default"/>
        <w:lang w:val="id" w:eastAsia="en-US" w:bidi="ar-SA"/>
      </w:rPr>
    </w:lvl>
    <w:lvl w:ilvl="3" w:tplc="26B41A00">
      <w:numFmt w:val="bullet"/>
      <w:lvlText w:val="•"/>
      <w:lvlJc w:val="left"/>
      <w:pPr>
        <w:ind w:left="2631" w:hanging="267"/>
      </w:pPr>
      <w:rPr>
        <w:rFonts w:hint="default"/>
        <w:lang w:val="id" w:eastAsia="en-US" w:bidi="ar-SA"/>
      </w:rPr>
    </w:lvl>
    <w:lvl w:ilvl="4" w:tplc="E49CEEB2">
      <w:numFmt w:val="bullet"/>
      <w:lvlText w:val="•"/>
      <w:lvlJc w:val="left"/>
      <w:pPr>
        <w:ind w:left="3282" w:hanging="267"/>
      </w:pPr>
      <w:rPr>
        <w:rFonts w:hint="default"/>
        <w:lang w:val="id" w:eastAsia="en-US" w:bidi="ar-SA"/>
      </w:rPr>
    </w:lvl>
    <w:lvl w:ilvl="5" w:tplc="D08C1824">
      <w:numFmt w:val="bullet"/>
      <w:lvlText w:val="•"/>
      <w:lvlJc w:val="left"/>
      <w:pPr>
        <w:ind w:left="3934" w:hanging="267"/>
      </w:pPr>
      <w:rPr>
        <w:rFonts w:hint="default"/>
        <w:lang w:val="id" w:eastAsia="en-US" w:bidi="ar-SA"/>
      </w:rPr>
    </w:lvl>
    <w:lvl w:ilvl="6" w:tplc="61E4E2FA">
      <w:numFmt w:val="bullet"/>
      <w:lvlText w:val="•"/>
      <w:lvlJc w:val="left"/>
      <w:pPr>
        <w:ind w:left="4585" w:hanging="267"/>
      </w:pPr>
      <w:rPr>
        <w:rFonts w:hint="default"/>
        <w:lang w:val="id" w:eastAsia="en-US" w:bidi="ar-SA"/>
      </w:rPr>
    </w:lvl>
    <w:lvl w:ilvl="7" w:tplc="4460A894">
      <w:numFmt w:val="bullet"/>
      <w:lvlText w:val="•"/>
      <w:lvlJc w:val="left"/>
      <w:pPr>
        <w:ind w:left="5237" w:hanging="267"/>
      </w:pPr>
      <w:rPr>
        <w:rFonts w:hint="default"/>
        <w:lang w:val="id" w:eastAsia="en-US" w:bidi="ar-SA"/>
      </w:rPr>
    </w:lvl>
    <w:lvl w:ilvl="8" w:tplc="B07AD02E">
      <w:numFmt w:val="bullet"/>
      <w:lvlText w:val="•"/>
      <w:lvlJc w:val="left"/>
      <w:pPr>
        <w:ind w:left="5888" w:hanging="267"/>
      </w:pPr>
      <w:rPr>
        <w:rFonts w:hint="default"/>
        <w:lang w:val="id" w:eastAsia="en-US" w:bidi="ar-SA"/>
      </w:rPr>
    </w:lvl>
  </w:abstractNum>
  <w:abstractNum w:abstractNumId="40" w15:restartNumberingAfterBreak="0">
    <w:nsid w:val="629545E6"/>
    <w:multiLevelType w:val="hybridMultilevel"/>
    <w:tmpl w:val="E5D25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AE1BFC"/>
    <w:multiLevelType w:val="hybridMultilevel"/>
    <w:tmpl w:val="A7005B84"/>
    <w:lvl w:ilvl="0" w:tplc="6EFAFC3E">
      <w:start w:val="1"/>
      <w:numFmt w:val="decimal"/>
      <w:lvlText w:val="%1."/>
      <w:lvlJc w:val="left"/>
      <w:pPr>
        <w:ind w:left="1621" w:hanging="216"/>
      </w:pPr>
      <w:rPr>
        <w:rFonts w:ascii="Tahoma" w:eastAsia="Tahoma" w:hAnsi="Tahoma" w:cs="Tahoma" w:hint="default"/>
        <w:spacing w:val="-1"/>
        <w:w w:val="83"/>
        <w:sz w:val="25"/>
        <w:szCs w:val="25"/>
        <w:lang w:val="id" w:eastAsia="en-US" w:bidi="ar-SA"/>
      </w:rPr>
    </w:lvl>
    <w:lvl w:ilvl="1" w:tplc="7E0625FA">
      <w:start w:val="1"/>
      <w:numFmt w:val="decimal"/>
      <w:lvlText w:val="%2."/>
      <w:lvlJc w:val="left"/>
      <w:pPr>
        <w:ind w:left="3215" w:hanging="267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2" w:tplc="45AE9178">
      <w:numFmt w:val="bullet"/>
      <w:lvlText w:val="•"/>
      <w:lvlJc w:val="left"/>
      <w:pPr>
        <w:ind w:left="4185" w:hanging="267"/>
      </w:pPr>
      <w:rPr>
        <w:rFonts w:hint="default"/>
        <w:lang w:val="id" w:eastAsia="en-US" w:bidi="ar-SA"/>
      </w:rPr>
    </w:lvl>
    <w:lvl w:ilvl="3" w:tplc="377273BA">
      <w:numFmt w:val="bullet"/>
      <w:lvlText w:val="•"/>
      <w:lvlJc w:val="left"/>
      <w:pPr>
        <w:ind w:left="5151" w:hanging="267"/>
      </w:pPr>
      <w:rPr>
        <w:rFonts w:hint="default"/>
        <w:lang w:val="id" w:eastAsia="en-US" w:bidi="ar-SA"/>
      </w:rPr>
    </w:lvl>
    <w:lvl w:ilvl="4" w:tplc="492473A2">
      <w:numFmt w:val="bullet"/>
      <w:lvlText w:val="•"/>
      <w:lvlJc w:val="left"/>
      <w:pPr>
        <w:ind w:left="6116" w:hanging="267"/>
      </w:pPr>
      <w:rPr>
        <w:rFonts w:hint="default"/>
        <w:lang w:val="id" w:eastAsia="en-US" w:bidi="ar-SA"/>
      </w:rPr>
    </w:lvl>
    <w:lvl w:ilvl="5" w:tplc="88581A34">
      <w:numFmt w:val="bullet"/>
      <w:lvlText w:val="•"/>
      <w:lvlJc w:val="left"/>
      <w:pPr>
        <w:ind w:left="7082" w:hanging="267"/>
      </w:pPr>
      <w:rPr>
        <w:rFonts w:hint="default"/>
        <w:lang w:val="id" w:eastAsia="en-US" w:bidi="ar-SA"/>
      </w:rPr>
    </w:lvl>
    <w:lvl w:ilvl="6" w:tplc="7F6E359E">
      <w:numFmt w:val="bullet"/>
      <w:lvlText w:val="•"/>
      <w:lvlJc w:val="left"/>
      <w:pPr>
        <w:ind w:left="8047" w:hanging="267"/>
      </w:pPr>
      <w:rPr>
        <w:rFonts w:hint="default"/>
        <w:lang w:val="id" w:eastAsia="en-US" w:bidi="ar-SA"/>
      </w:rPr>
    </w:lvl>
    <w:lvl w:ilvl="7" w:tplc="739C97DA">
      <w:numFmt w:val="bullet"/>
      <w:lvlText w:val="•"/>
      <w:lvlJc w:val="left"/>
      <w:pPr>
        <w:ind w:left="9013" w:hanging="267"/>
      </w:pPr>
      <w:rPr>
        <w:rFonts w:hint="default"/>
        <w:lang w:val="id" w:eastAsia="en-US" w:bidi="ar-SA"/>
      </w:rPr>
    </w:lvl>
    <w:lvl w:ilvl="8" w:tplc="093A328C">
      <w:numFmt w:val="bullet"/>
      <w:lvlText w:val="•"/>
      <w:lvlJc w:val="left"/>
      <w:pPr>
        <w:ind w:left="9978" w:hanging="267"/>
      </w:pPr>
      <w:rPr>
        <w:rFonts w:hint="default"/>
        <w:lang w:val="id" w:eastAsia="en-US" w:bidi="ar-SA"/>
      </w:rPr>
    </w:lvl>
  </w:abstractNum>
  <w:abstractNum w:abstractNumId="42" w15:restartNumberingAfterBreak="0">
    <w:nsid w:val="6C6B21BD"/>
    <w:multiLevelType w:val="hybridMultilevel"/>
    <w:tmpl w:val="ED441218"/>
    <w:lvl w:ilvl="0" w:tplc="85A464EE">
      <w:start w:val="1"/>
      <w:numFmt w:val="lowerLetter"/>
      <w:lvlText w:val="%1."/>
      <w:lvlJc w:val="left"/>
      <w:pPr>
        <w:ind w:left="1008" w:hanging="23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4"/>
        <w:sz w:val="24"/>
        <w:szCs w:val="24"/>
        <w:lang w:val="ms" w:eastAsia="en-US" w:bidi="ar-SA"/>
      </w:rPr>
    </w:lvl>
    <w:lvl w:ilvl="1" w:tplc="53D0E2D2">
      <w:numFmt w:val="bullet"/>
      <w:lvlText w:val="•"/>
      <w:lvlJc w:val="left"/>
      <w:pPr>
        <w:ind w:left="2091" w:hanging="234"/>
      </w:pPr>
      <w:rPr>
        <w:rFonts w:hint="default"/>
        <w:lang w:val="ms" w:eastAsia="en-US" w:bidi="ar-SA"/>
      </w:rPr>
    </w:lvl>
    <w:lvl w:ilvl="2" w:tplc="5692B922">
      <w:numFmt w:val="bullet"/>
      <w:lvlText w:val="•"/>
      <w:lvlJc w:val="left"/>
      <w:pPr>
        <w:ind w:left="3182" w:hanging="234"/>
      </w:pPr>
      <w:rPr>
        <w:rFonts w:hint="default"/>
        <w:lang w:val="ms" w:eastAsia="en-US" w:bidi="ar-SA"/>
      </w:rPr>
    </w:lvl>
    <w:lvl w:ilvl="3" w:tplc="CE3EC346">
      <w:numFmt w:val="bullet"/>
      <w:lvlText w:val="•"/>
      <w:lvlJc w:val="left"/>
      <w:pPr>
        <w:ind w:left="4273" w:hanging="234"/>
      </w:pPr>
      <w:rPr>
        <w:rFonts w:hint="default"/>
        <w:lang w:val="ms" w:eastAsia="en-US" w:bidi="ar-SA"/>
      </w:rPr>
    </w:lvl>
    <w:lvl w:ilvl="4" w:tplc="F15E3024">
      <w:numFmt w:val="bullet"/>
      <w:lvlText w:val="•"/>
      <w:lvlJc w:val="left"/>
      <w:pPr>
        <w:ind w:left="5364" w:hanging="234"/>
      </w:pPr>
      <w:rPr>
        <w:rFonts w:hint="default"/>
        <w:lang w:val="ms" w:eastAsia="en-US" w:bidi="ar-SA"/>
      </w:rPr>
    </w:lvl>
    <w:lvl w:ilvl="5" w:tplc="1EE22C10">
      <w:numFmt w:val="bullet"/>
      <w:lvlText w:val="•"/>
      <w:lvlJc w:val="left"/>
      <w:pPr>
        <w:ind w:left="6455" w:hanging="234"/>
      </w:pPr>
      <w:rPr>
        <w:rFonts w:hint="default"/>
        <w:lang w:val="ms" w:eastAsia="en-US" w:bidi="ar-SA"/>
      </w:rPr>
    </w:lvl>
    <w:lvl w:ilvl="6" w:tplc="E700A030">
      <w:numFmt w:val="bullet"/>
      <w:lvlText w:val="•"/>
      <w:lvlJc w:val="left"/>
      <w:pPr>
        <w:ind w:left="7546" w:hanging="234"/>
      </w:pPr>
      <w:rPr>
        <w:rFonts w:hint="default"/>
        <w:lang w:val="ms" w:eastAsia="en-US" w:bidi="ar-SA"/>
      </w:rPr>
    </w:lvl>
    <w:lvl w:ilvl="7" w:tplc="C15456B4">
      <w:numFmt w:val="bullet"/>
      <w:lvlText w:val="•"/>
      <w:lvlJc w:val="left"/>
      <w:pPr>
        <w:ind w:left="8637" w:hanging="234"/>
      </w:pPr>
      <w:rPr>
        <w:rFonts w:hint="default"/>
        <w:lang w:val="ms" w:eastAsia="en-US" w:bidi="ar-SA"/>
      </w:rPr>
    </w:lvl>
    <w:lvl w:ilvl="8" w:tplc="B80419C4">
      <w:numFmt w:val="bullet"/>
      <w:lvlText w:val="•"/>
      <w:lvlJc w:val="left"/>
      <w:pPr>
        <w:ind w:left="9728" w:hanging="234"/>
      </w:pPr>
      <w:rPr>
        <w:rFonts w:hint="default"/>
        <w:lang w:val="ms" w:eastAsia="en-US" w:bidi="ar-SA"/>
      </w:rPr>
    </w:lvl>
  </w:abstractNum>
  <w:abstractNum w:abstractNumId="43" w15:restartNumberingAfterBreak="0">
    <w:nsid w:val="6E1D166C"/>
    <w:multiLevelType w:val="hybridMultilevel"/>
    <w:tmpl w:val="E9946010"/>
    <w:lvl w:ilvl="0" w:tplc="99943170">
      <w:start w:val="1"/>
      <w:numFmt w:val="decimal"/>
      <w:lvlText w:val="%1."/>
      <w:lvlJc w:val="left"/>
      <w:pPr>
        <w:ind w:left="1777" w:hanging="267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1" w:tplc="DDE41538">
      <w:numFmt w:val="bullet"/>
      <w:lvlText w:val="•"/>
      <w:lvlJc w:val="left"/>
      <w:pPr>
        <w:ind w:left="2793" w:hanging="267"/>
      </w:pPr>
      <w:rPr>
        <w:rFonts w:hint="default"/>
        <w:lang w:val="id" w:eastAsia="en-US" w:bidi="ar-SA"/>
      </w:rPr>
    </w:lvl>
    <w:lvl w:ilvl="2" w:tplc="53DA4920">
      <w:numFmt w:val="bullet"/>
      <w:lvlText w:val="•"/>
      <w:lvlJc w:val="left"/>
      <w:pPr>
        <w:ind w:left="3806" w:hanging="267"/>
      </w:pPr>
      <w:rPr>
        <w:rFonts w:hint="default"/>
        <w:lang w:val="id" w:eastAsia="en-US" w:bidi="ar-SA"/>
      </w:rPr>
    </w:lvl>
    <w:lvl w:ilvl="3" w:tplc="DE920638">
      <w:numFmt w:val="bullet"/>
      <w:lvlText w:val="•"/>
      <w:lvlJc w:val="left"/>
      <w:pPr>
        <w:ind w:left="4819" w:hanging="267"/>
      </w:pPr>
      <w:rPr>
        <w:rFonts w:hint="default"/>
        <w:lang w:val="id" w:eastAsia="en-US" w:bidi="ar-SA"/>
      </w:rPr>
    </w:lvl>
    <w:lvl w:ilvl="4" w:tplc="F8941110">
      <w:numFmt w:val="bullet"/>
      <w:lvlText w:val="•"/>
      <w:lvlJc w:val="left"/>
      <w:pPr>
        <w:ind w:left="5832" w:hanging="267"/>
      </w:pPr>
      <w:rPr>
        <w:rFonts w:hint="default"/>
        <w:lang w:val="id" w:eastAsia="en-US" w:bidi="ar-SA"/>
      </w:rPr>
    </w:lvl>
    <w:lvl w:ilvl="5" w:tplc="0DEA4878">
      <w:numFmt w:val="bullet"/>
      <w:lvlText w:val="•"/>
      <w:lvlJc w:val="left"/>
      <w:pPr>
        <w:ind w:left="6845" w:hanging="267"/>
      </w:pPr>
      <w:rPr>
        <w:rFonts w:hint="default"/>
        <w:lang w:val="id" w:eastAsia="en-US" w:bidi="ar-SA"/>
      </w:rPr>
    </w:lvl>
    <w:lvl w:ilvl="6" w:tplc="92CC47F0">
      <w:numFmt w:val="bullet"/>
      <w:lvlText w:val="•"/>
      <w:lvlJc w:val="left"/>
      <w:pPr>
        <w:ind w:left="7858" w:hanging="267"/>
      </w:pPr>
      <w:rPr>
        <w:rFonts w:hint="default"/>
        <w:lang w:val="id" w:eastAsia="en-US" w:bidi="ar-SA"/>
      </w:rPr>
    </w:lvl>
    <w:lvl w:ilvl="7" w:tplc="51A46CB8">
      <w:numFmt w:val="bullet"/>
      <w:lvlText w:val="•"/>
      <w:lvlJc w:val="left"/>
      <w:pPr>
        <w:ind w:left="8871" w:hanging="267"/>
      </w:pPr>
      <w:rPr>
        <w:rFonts w:hint="default"/>
        <w:lang w:val="id" w:eastAsia="en-US" w:bidi="ar-SA"/>
      </w:rPr>
    </w:lvl>
    <w:lvl w:ilvl="8" w:tplc="269A6660">
      <w:numFmt w:val="bullet"/>
      <w:lvlText w:val="•"/>
      <w:lvlJc w:val="left"/>
      <w:pPr>
        <w:ind w:left="9884" w:hanging="267"/>
      </w:pPr>
      <w:rPr>
        <w:rFonts w:hint="default"/>
        <w:lang w:val="id" w:eastAsia="en-US" w:bidi="ar-SA"/>
      </w:rPr>
    </w:lvl>
  </w:abstractNum>
  <w:abstractNum w:abstractNumId="44" w15:restartNumberingAfterBreak="0">
    <w:nsid w:val="737C2776"/>
    <w:multiLevelType w:val="hybridMultilevel"/>
    <w:tmpl w:val="4C0E0678"/>
    <w:lvl w:ilvl="0" w:tplc="9BFECB84">
      <w:start w:val="3"/>
      <w:numFmt w:val="decimal"/>
      <w:lvlText w:val="%1."/>
      <w:lvlJc w:val="left"/>
      <w:pPr>
        <w:ind w:left="1380" w:hanging="267"/>
        <w:jc w:val="right"/>
      </w:pPr>
      <w:rPr>
        <w:rFonts w:hint="default"/>
        <w:spacing w:val="-1"/>
        <w:w w:val="82"/>
        <w:lang w:val="id" w:eastAsia="en-US" w:bidi="ar-SA"/>
      </w:rPr>
    </w:lvl>
    <w:lvl w:ilvl="1" w:tplc="031A4DBC">
      <w:start w:val="1"/>
      <w:numFmt w:val="decimal"/>
      <w:lvlText w:val="%2."/>
      <w:lvlJc w:val="left"/>
      <w:pPr>
        <w:ind w:left="1441" w:hanging="222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2" w:tplc="9CC6D540">
      <w:numFmt w:val="bullet"/>
      <w:lvlText w:val="•"/>
      <w:lvlJc w:val="left"/>
      <w:pPr>
        <w:ind w:left="2603" w:hanging="222"/>
      </w:pPr>
      <w:rPr>
        <w:rFonts w:hint="default"/>
        <w:lang w:val="id" w:eastAsia="en-US" w:bidi="ar-SA"/>
      </w:rPr>
    </w:lvl>
    <w:lvl w:ilvl="3" w:tplc="B8926D2C">
      <w:numFmt w:val="bullet"/>
      <w:lvlText w:val="•"/>
      <w:lvlJc w:val="left"/>
      <w:pPr>
        <w:ind w:left="3766" w:hanging="222"/>
      </w:pPr>
      <w:rPr>
        <w:rFonts w:hint="default"/>
        <w:lang w:val="id" w:eastAsia="en-US" w:bidi="ar-SA"/>
      </w:rPr>
    </w:lvl>
    <w:lvl w:ilvl="4" w:tplc="949EFA82">
      <w:numFmt w:val="bullet"/>
      <w:lvlText w:val="•"/>
      <w:lvlJc w:val="left"/>
      <w:pPr>
        <w:ind w:left="4930" w:hanging="222"/>
      </w:pPr>
      <w:rPr>
        <w:rFonts w:hint="default"/>
        <w:lang w:val="id" w:eastAsia="en-US" w:bidi="ar-SA"/>
      </w:rPr>
    </w:lvl>
    <w:lvl w:ilvl="5" w:tplc="F7EA6510">
      <w:numFmt w:val="bullet"/>
      <w:lvlText w:val="•"/>
      <w:lvlJc w:val="left"/>
      <w:pPr>
        <w:ind w:left="6093" w:hanging="222"/>
      </w:pPr>
      <w:rPr>
        <w:rFonts w:hint="default"/>
        <w:lang w:val="id" w:eastAsia="en-US" w:bidi="ar-SA"/>
      </w:rPr>
    </w:lvl>
    <w:lvl w:ilvl="6" w:tplc="986CE6D0">
      <w:numFmt w:val="bullet"/>
      <w:lvlText w:val="•"/>
      <w:lvlJc w:val="left"/>
      <w:pPr>
        <w:ind w:left="7256" w:hanging="222"/>
      </w:pPr>
      <w:rPr>
        <w:rFonts w:hint="default"/>
        <w:lang w:val="id" w:eastAsia="en-US" w:bidi="ar-SA"/>
      </w:rPr>
    </w:lvl>
    <w:lvl w:ilvl="7" w:tplc="4CE208CC">
      <w:numFmt w:val="bullet"/>
      <w:lvlText w:val="•"/>
      <w:lvlJc w:val="left"/>
      <w:pPr>
        <w:ind w:left="8420" w:hanging="222"/>
      </w:pPr>
      <w:rPr>
        <w:rFonts w:hint="default"/>
        <w:lang w:val="id" w:eastAsia="en-US" w:bidi="ar-SA"/>
      </w:rPr>
    </w:lvl>
    <w:lvl w:ilvl="8" w:tplc="ED1E50DC">
      <w:numFmt w:val="bullet"/>
      <w:lvlText w:val="•"/>
      <w:lvlJc w:val="left"/>
      <w:pPr>
        <w:ind w:left="9583" w:hanging="222"/>
      </w:pPr>
      <w:rPr>
        <w:rFonts w:hint="default"/>
        <w:lang w:val="id" w:eastAsia="en-US" w:bidi="ar-SA"/>
      </w:rPr>
    </w:lvl>
  </w:abstractNum>
  <w:abstractNum w:abstractNumId="45" w15:restartNumberingAfterBreak="0">
    <w:nsid w:val="7544752C"/>
    <w:multiLevelType w:val="hybridMultilevel"/>
    <w:tmpl w:val="E9C4BC76"/>
    <w:lvl w:ilvl="0" w:tplc="9F32EE48">
      <w:start w:val="1"/>
      <w:numFmt w:val="decimal"/>
      <w:lvlText w:val="%1."/>
      <w:lvlJc w:val="left"/>
      <w:pPr>
        <w:ind w:left="1892" w:hanging="31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2"/>
        <w:sz w:val="24"/>
        <w:szCs w:val="24"/>
        <w:lang w:val="ms" w:eastAsia="en-US" w:bidi="ar-SA"/>
      </w:rPr>
    </w:lvl>
    <w:lvl w:ilvl="1" w:tplc="05887804">
      <w:start w:val="1"/>
      <w:numFmt w:val="decimal"/>
      <w:lvlText w:val="%2."/>
      <w:lvlJc w:val="left"/>
      <w:pPr>
        <w:ind w:left="2166" w:hanging="20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2"/>
        <w:sz w:val="24"/>
        <w:szCs w:val="24"/>
        <w:lang w:val="ms" w:eastAsia="en-US" w:bidi="ar-SA"/>
      </w:rPr>
    </w:lvl>
    <w:lvl w:ilvl="2" w:tplc="B3345956">
      <w:numFmt w:val="bullet"/>
      <w:lvlText w:val="•"/>
      <w:lvlJc w:val="left"/>
      <w:pPr>
        <w:ind w:left="3243" w:hanging="205"/>
      </w:pPr>
      <w:rPr>
        <w:rFonts w:hint="default"/>
        <w:lang w:val="ms" w:eastAsia="en-US" w:bidi="ar-SA"/>
      </w:rPr>
    </w:lvl>
    <w:lvl w:ilvl="3" w:tplc="B614CB1A">
      <w:numFmt w:val="bullet"/>
      <w:lvlText w:val="•"/>
      <w:lvlJc w:val="left"/>
      <w:pPr>
        <w:ind w:left="4326" w:hanging="205"/>
      </w:pPr>
      <w:rPr>
        <w:rFonts w:hint="default"/>
        <w:lang w:val="ms" w:eastAsia="en-US" w:bidi="ar-SA"/>
      </w:rPr>
    </w:lvl>
    <w:lvl w:ilvl="4" w:tplc="53C8881C">
      <w:numFmt w:val="bullet"/>
      <w:lvlText w:val="•"/>
      <w:lvlJc w:val="left"/>
      <w:pPr>
        <w:ind w:left="5410" w:hanging="205"/>
      </w:pPr>
      <w:rPr>
        <w:rFonts w:hint="default"/>
        <w:lang w:val="ms" w:eastAsia="en-US" w:bidi="ar-SA"/>
      </w:rPr>
    </w:lvl>
    <w:lvl w:ilvl="5" w:tplc="1BD2C9FC">
      <w:numFmt w:val="bullet"/>
      <w:lvlText w:val="•"/>
      <w:lvlJc w:val="left"/>
      <w:pPr>
        <w:ind w:left="6493" w:hanging="205"/>
      </w:pPr>
      <w:rPr>
        <w:rFonts w:hint="default"/>
        <w:lang w:val="ms" w:eastAsia="en-US" w:bidi="ar-SA"/>
      </w:rPr>
    </w:lvl>
    <w:lvl w:ilvl="6" w:tplc="860E3950">
      <w:numFmt w:val="bullet"/>
      <w:lvlText w:val="•"/>
      <w:lvlJc w:val="left"/>
      <w:pPr>
        <w:ind w:left="7576" w:hanging="205"/>
      </w:pPr>
      <w:rPr>
        <w:rFonts w:hint="default"/>
        <w:lang w:val="ms" w:eastAsia="en-US" w:bidi="ar-SA"/>
      </w:rPr>
    </w:lvl>
    <w:lvl w:ilvl="7" w:tplc="FFE6BF6C">
      <w:numFmt w:val="bullet"/>
      <w:lvlText w:val="•"/>
      <w:lvlJc w:val="left"/>
      <w:pPr>
        <w:ind w:left="8660" w:hanging="205"/>
      </w:pPr>
      <w:rPr>
        <w:rFonts w:hint="default"/>
        <w:lang w:val="ms" w:eastAsia="en-US" w:bidi="ar-SA"/>
      </w:rPr>
    </w:lvl>
    <w:lvl w:ilvl="8" w:tplc="2BDCFA14">
      <w:numFmt w:val="bullet"/>
      <w:lvlText w:val="•"/>
      <w:lvlJc w:val="left"/>
      <w:pPr>
        <w:ind w:left="9743" w:hanging="205"/>
      </w:pPr>
      <w:rPr>
        <w:rFonts w:hint="default"/>
        <w:lang w:val="ms" w:eastAsia="en-US" w:bidi="ar-SA"/>
      </w:rPr>
    </w:lvl>
  </w:abstractNum>
  <w:abstractNum w:abstractNumId="46" w15:restartNumberingAfterBreak="0">
    <w:nsid w:val="75DE189F"/>
    <w:multiLevelType w:val="hybridMultilevel"/>
    <w:tmpl w:val="9462E6E4"/>
    <w:lvl w:ilvl="0" w:tplc="8070C924">
      <w:start w:val="1"/>
      <w:numFmt w:val="decimal"/>
      <w:lvlText w:val="%1."/>
      <w:lvlJc w:val="left"/>
      <w:pPr>
        <w:ind w:left="668" w:hanging="222"/>
      </w:pPr>
      <w:rPr>
        <w:rFonts w:ascii="Tahoma" w:eastAsia="Tahoma" w:hAnsi="Tahoma" w:cs="Tahoma" w:hint="default"/>
        <w:w w:val="82"/>
        <w:sz w:val="26"/>
        <w:szCs w:val="26"/>
        <w:lang w:val="id" w:eastAsia="en-US" w:bidi="ar-SA"/>
      </w:rPr>
    </w:lvl>
    <w:lvl w:ilvl="1" w:tplc="EF042C06">
      <w:numFmt w:val="bullet"/>
      <w:lvlText w:val="•"/>
      <w:lvlJc w:val="left"/>
      <w:pPr>
        <w:ind w:left="1378" w:hanging="222"/>
      </w:pPr>
      <w:rPr>
        <w:rFonts w:hint="default"/>
        <w:lang w:val="id" w:eastAsia="en-US" w:bidi="ar-SA"/>
      </w:rPr>
    </w:lvl>
    <w:lvl w:ilvl="2" w:tplc="352E769E">
      <w:numFmt w:val="bullet"/>
      <w:lvlText w:val="•"/>
      <w:lvlJc w:val="left"/>
      <w:pPr>
        <w:ind w:left="2097" w:hanging="222"/>
      </w:pPr>
      <w:rPr>
        <w:rFonts w:hint="default"/>
        <w:lang w:val="id" w:eastAsia="en-US" w:bidi="ar-SA"/>
      </w:rPr>
    </w:lvl>
    <w:lvl w:ilvl="3" w:tplc="124A260A">
      <w:numFmt w:val="bullet"/>
      <w:lvlText w:val="•"/>
      <w:lvlJc w:val="left"/>
      <w:pPr>
        <w:ind w:left="2815" w:hanging="222"/>
      </w:pPr>
      <w:rPr>
        <w:rFonts w:hint="default"/>
        <w:lang w:val="id" w:eastAsia="en-US" w:bidi="ar-SA"/>
      </w:rPr>
    </w:lvl>
    <w:lvl w:ilvl="4" w:tplc="AF3886AA">
      <w:numFmt w:val="bullet"/>
      <w:lvlText w:val="•"/>
      <w:lvlJc w:val="left"/>
      <w:pPr>
        <w:ind w:left="3534" w:hanging="222"/>
      </w:pPr>
      <w:rPr>
        <w:rFonts w:hint="default"/>
        <w:lang w:val="id" w:eastAsia="en-US" w:bidi="ar-SA"/>
      </w:rPr>
    </w:lvl>
    <w:lvl w:ilvl="5" w:tplc="94C6FD2C">
      <w:numFmt w:val="bullet"/>
      <w:lvlText w:val="•"/>
      <w:lvlJc w:val="left"/>
      <w:pPr>
        <w:ind w:left="4252" w:hanging="222"/>
      </w:pPr>
      <w:rPr>
        <w:rFonts w:hint="default"/>
        <w:lang w:val="id" w:eastAsia="en-US" w:bidi="ar-SA"/>
      </w:rPr>
    </w:lvl>
    <w:lvl w:ilvl="6" w:tplc="2110DA46">
      <w:numFmt w:val="bullet"/>
      <w:lvlText w:val="•"/>
      <w:lvlJc w:val="left"/>
      <w:pPr>
        <w:ind w:left="4971" w:hanging="222"/>
      </w:pPr>
      <w:rPr>
        <w:rFonts w:hint="default"/>
        <w:lang w:val="id" w:eastAsia="en-US" w:bidi="ar-SA"/>
      </w:rPr>
    </w:lvl>
    <w:lvl w:ilvl="7" w:tplc="59DA9B82">
      <w:numFmt w:val="bullet"/>
      <w:lvlText w:val="•"/>
      <w:lvlJc w:val="left"/>
      <w:pPr>
        <w:ind w:left="5689" w:hanging="222"/>
      </w:pPr>
      <w:rPr>
        <w:rFonts w:hint="default"/>
        <w:lang w:val="id" w:eastAsia="en-US" w:bidi="ar-SA"/>
      </w:rPr>
    </w:lvl>
    <w:lvl w:ilvl="8" w:tplc="2FB0E4BA">
      <w:numFmt w:val="bullet"/>
      <w:lvlText w:val="•"/>
      <w:lvlJc w:val="left"/>
      <w:pPr>
        <w:ind w:left="6408" w:hanging="222"/>
      </w:pPr>
      <w:rPr>
        <w:rFonts w:hint="default"/>
        <w:lang w:val="id" w:eastAsia="en-US" w:bidi="ar-SA"/>
      </w:rPr>
    </w:lvl>
  </w:abstractNum>
  <w:abstractNum w:abstractNumId="47" w15:restartNumberingAfterBreak="0">
    <w:nsid w:val="77B938A5"/>
    <w:multiLevelType w:val="hybridMultilevel"/>
    <w:tmpl w:val="8072149C"/>
    <w:lvl w:ilvl="0" w:tplc="1F54255E">
      <w:start w:val="9"/>
      <w:numFmt w:val="decimal"/>
      <w:lvlText w:val="%1."/>
      <w:lvlJc w:val="left"/>
      <w:pPr>
        <w:ind w:left="1457" w:hanging="267"/>
        <w:jc w:val="right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1" w:tplc="D18C8650">
      <w:start w:val="1"/>
      <w:numFmt w:val="lowerLetter"/>
      <w:lvlText w:val="%2."/>
      <w:lvlJc w:val="left"/>
      <w:pPr>
        <w:ind w:left="1443" w:hanging="254"/>
      </w:pPr>
      <w:rPr>
        <w:rFonts w:ascii="Tahoma" w:eastAsia="Tahoma" w:hAnsi="Tahoma" w:cs="Tahoma" w:hint="default"/>
        <w:spacing w:val="-1"/>
        <w:w w:val="82"/>
        <w:sz w:val="26"/>
        <w:szCs w:val="26"/>
        <w:lang w:val="id" w:eastAsia="en-US" w:bidi="ar-SA"/>
      </w:rPr>
    </w:lvl>
    <w:lvl w:ilvl="2" w:tplc="11763AC6">
      <w:numFmt w:val="bullet"/>
      <w:lvlText w:val="•"/>
      <w:lvlJc w:val="left"/>
      <w:pPr>
        <w:ind w:left="2621" w:hanging="254"/>
      </w:pPr>
      <w:rPr>
        <w:rFonts w:hint="default"/>
        <w:lang w:val="id" w:eastAsia="en-US" w:bidi="ar-SA"/>
      </w:rPr>
    </w:lvl>
    <w:lvl w:ilvl="3" w:tplc="349CD3E0">
      <w:numFmt w:val="bullet"/>
      <w:lvlText w:val="•"/>
      <w:lvlJc w:val="left"/>
      <w:pPr>
        <w:ind w:left="3782" w:hanging="254"/>
      </w:pPr>
      <w:rPr>
        <w:rFonts w:hint="default"/>
        <w:lang w:val="id" w:eastAsia="en-US" w:bidi="ar-SA"/>
      </w:rPr>
    </w:lvl>
    <w:lvl w:ilvl="4" w:tplc="E3EED3C4">
      <w:numFmt w:val="bullet"/>
      <w:lvlText w:val="•"/>
      <w:lvlJc w:val="left"/>
      <w:pPr>
        <w:ind w:left="4943" w:hanging="254"/>
      </w:pPr>
      <w:rPr>
        <w:rFonts w:hint="default"/>
        <w:lang w:val="id" w:eastAsia="en-US" w:bidi="ar-SA"/>
      </w:rPr>
    </w:lvl>
    <w:lvl w:ilvl="5" w:tplc="85942554">
      <w:numFmt w:val="bullet"/>
      <w:lvlText w:val="•"/>
      <w:lvlJc w:val="left"/>
      <w:pPr>
        <w:ind w:left="6104" w:hanging="254"/>
      </w:pPr>
      <w:rPr>
        <w:rFonts w:hint="default"/>
        <w:lang w:val="id" w:eastAsia="en-US" w:bidi="ar-SA"/>
      </w:rPr>
    </w:lvl>
    <w:lvl w:ilvl="6" w:tplc="61E4FB74">
      <w:numFmt w:val="bullet"/>
      <w:lvlText w:val="•"/>
      <w:lvlJc w:val="left"/>
      <w:pPr>
        <w:ind w:left="7265" w:hanging="254"/>
      </w:pPr>
      <w:rPr>
        <w:rFonts w:hint="default"/>
        <w:lang w:val="id" w:eastAsia="en-US" w:bidi="ar-SA"/>
      </w:rPr>
    </w:lvl>
    <w:lvl w:ilvl="7" w:tplc="5DCE3AD4">
      <w:numFmt w:val="bullet"/>
      <w:lvlText w:val="•"/>
      <w:lvlJc w:val="left"/>
      <w:pPr>
        <w:ind w:left="8426" w:hanging="254"/>
      </w:pPr>
      <w:rPr>
        <w:rFonts w:hint="default"/>
        <w:lang w:val="id" w:eastAsia="en-US" w:bidi="ar-SA"/>
      </w:rPr>
    </w:lvl>
    <w:lvl w:ilvl="8" w:tplc="64B4D4AA">
      <w:numFmt w:val="bullet"/>
      <w:lvlText w:val="•"/>
      <w:lvlJc w:val="left"/>
      <w:pPr>
        <w:ind w:left="9587" w:hanging="254"/>
      </w:pPr>
      <w:rPr>
        <w:rFonts w:hint="default"/>
        <w:lang w:val="id" w:eastAsia="en-US" w:bidi="ar-SA"/>
      </w:rPr>
    </w:lvl>
  </w:abstractNum>
  <w:abstractNum w:abstractNumId="48" w15:restartNumberingAfterBreak="0">
    <w:nsid w:val="7BA71C04"/>
    <w:multiLevelType w:val="hybridMultilevel"/>
    <w:tmpl w:val="0D98BE56"/>
    <w:lvl w:ilvl="0" w:tplc="92729126">
      <w:start w:val="2"/>
      <w:numFmt w:val="decimal"/>
      <w:lvlText w:val="%1."/>
      <w:lvlJc w:val="left"/>
      <w:pPr>
        <w:ind w:left="1190" w:hanging="200"/>
      </w:pPr>
      <w:rPr>
        <w:rFonts w:ascii="Tahoma" w:eastAsia="Tahoma" w:hAnsi="Tahoma" w:cs="Tahoma" w:hint="default"/>
        <w:w w:val="90"/>
        <w:sz w:val="24"/>
        <w:szCs w:val="24"/>
        <w:lang w:val="id" w:eastAsia="en-US" w:bidi="ar-SA"/>
      </w:rPr>
    </w:lvl>
    <w:lvl w:ilvl="1" w:tplc="DC6CDFC6">
      <w:numFmt w:val="bullet"/>
      <w:lvlText w:val="•"/>
      <w:lvlJc w:val="left"/>
      <w:pPr>
        <w:ind w:left="2271" w:hanging="200"/>
      </w:pPr>
      <w:rPr>
        <w:rFonts w:hint="default"/>
        <w:lang w:val="id" w:eastAsia="en-US" w:bidi="ar-SA"/>
      </w:rPr>
    </w:lvl>
    <w:lvl w:ilvl="2" w:tplc="3D10E47A">
      <w:numFmt w:val="bullet"/>
      <w:lvlText w:val="•"/>
      <w:lvlJc w:val="left"/>
      <w:pPr>
        <w:ind w:left="3342" w:hanging="200"/>
      </w:pPr>
      <w:rPr>
        <w:rFonts w:hint="default"/>
        <w:lang w:val="id" w:eastAsia="en-US" w:bidi="ar-SA"/>
      </w:rPr>
    </w:lvl>
    <w:lvl w:ilvl="3" w:tplc="BCE2E25E">
      <w:numFmt w:val="bullet"/>
      <w:lvlText w:val="•"/>
      <w:lvlJc w:val="left"/>
      <w:pPr>
        <w:ind w:left="4413" w:hanging="200"/>
      </w:pPr>
      <w:rPr>
        <w:rFonts w:hint="default"/>
        <w:lang w:val="id" w:eastAsia="en-US" w:bidi="ar-SA"/>
      </w:rPr>
    </w:lvl>
    <w:lvl w:ilvl="4" w:tplc="E6861F4E">
      <w:numFmt w:val="bullet"/>
      <w:lvlText w:val="•"/>
      <w:lvlJc w:val="left"/>
      <w:pPr>
        <w:ind w:left="5484" w:hanging="200"/>
      </w:pPr>
      <w:rPr>
        <w:rFonts w:hint="default"/>
        <w:lang w:val="id" w:eastAsia="en-US" w:bidi="ar-SA"/>
      </w:rPr>
    </w:lvl>
    <w:lvl w:ilvl="5" w:tplc="52782C0E">
      <w:numFmt w:val="bullet"/>
      <w:lvlText w:val="•"/>
      <w:lvlJc w:val="left"/>
      <w:pPr>
        <w:ind w:left="6555" w:hanging="200"/>
      </w:pPr>
      <w:rPr>
        <w:rFonts w:hint="default"/>
        <w:lang w:val="id" w:eastAsia="en-US" w:bidi="ar-SA"/>
      </w:rPr>
    </w:lvl>
    <w:lvl w:ilvl="6" w:tplc="790674AE">
      <w:numFmt w:val="bullet"/>
      <w:lvlText w:val="•"/>
      <w:lvlJc w:val="left"/>
      <w:pPr>
        <w:ind w:left="7626" w:hanging="200"/>
      </w:pPr>
      <w:rPr>
        <w:rFonts w:hint="default"/>
        <w:lang w:val="id" w:eastAsia="en-US" w:bidi="ar-SA"/>
      </w:rPr>
    </w:lvl>
    <w:lvl w:ilvl="7" w:tplc="A3F44456">
      <w:numFmt w:val="bullet"/>
      <w:lvlText w:val="•"/>
      <w:lvlJc w:val="left"/>
      <w:pPr>
        <w:ind w:left="8697" w:hanging="200"/>
      </w:pPr>
      <w:rPr>
        <w:rFonts w:hint="default"/>
        <w:lang w:val="id" w:eastAsia="en-US" w:bidi="ar-SA"/>
      </w:rPr>
    </w:lvl>
    <w:lvl w:ilvl="8" w:tplc="136C9E3E">
      <w:numFmt w:val="bullet"/>
      <w:lvlText w:val="•"/>
      <w:lvlJc w:val="left"/>
      <w:pPr>
        <w:ind w:left="9768" w:hanging="200"/>
      </w:pPr>
      <w:rPr>
        <w:rFonts w:hint="default"/>
        <w:lang w:val="id" w:eastAsia="en-US" w:bidi="ar-SA"/>
      </w:rPr>
    </w:lvl>
  </w:abstractNum>
  <w:abstractNum w:abstractNumId="49" w15:restartNumberingAfterBreak="0">
    <w:nsid w:val="7C313538"/>
    <w:multiLevelType w:val="hybridMultilevel"/>
    <w:tmpl w:val="BB6495D4"/>
    <w:lvl w:ilvl="0" w:tplc="59C2D6E0">
      <w:start w:val="1"/>
      <w:numFmt w:val="decimal"/>
      <w:lvlText w:val="%1."/>
      <w:lvlJc w:val="left"/>
      <w:pPr>
        <w:ind w:left="438" w:hanging="205"/>
      </w:pPr>
      <w:rPr>
        <w:rFonts w:ascii="Tahoma" w:eastAsia="Tahoma" w:hAnsi="Tahoma" w:cs="Tahoma" w:hint="default"/>
        <w:color w:val="010101"/>
        <w:w w:val="82"/>
        <w:sz w:val="24"/>
        <w:szCs w:val="24"/>
        <w:lang w:val="id" w:eastAsia="en-US" w:bidi="ar-SA"/>
      </w:rPr>
    </w:lvl>
    <w:lvl w:ilvl="1" w:tplc="F64EB782">
      <w:numFmt w:val="bullet"/>
      <w:lvlText w:val="•"/>
      <w:lvlJc w:val="left"/>
      <w:pPr>
        <w:ind w:left="1213" w:hanging="205"/>
      </w:pPr>
      <w:rPr>
        <w:rFonts w:hint="default"/>
        <w:lang w:val="id" w:eastAsia="en-US" w:bidi="ar-SA"/>
      </w:rPr>
    </w:lvl>
    <w:lvl w:ilvl="2" w:tplc="886628E6">
      <w:numFmt w:val="bullet"/>
      <w:lvlText w:val="•"/>
      <w:lvlJc w:val="left"/>
      <w:pPr>
        <w:ind w:left="1987" w:hanging="205"/>
      </w:pPr>
      <w:rPr>
        <w:rFonts w:hint="default"/>
        <w:lang w:val="id" w:eastAsia="en-US" w:bidi="ar-SA"/>
      </w:rPr>
    </w:lvl>
    <w:lvl w:ilvl="3" w:tplc="4B124E6C">
      <w:numFmt w:val="bullet"/>
      <w:lvlText w:val="•"/>
      <w:lvlJc w:val="left"/>
      <w:pPr>
        <w:ind w:left="2761" w:hanging="205"/>
      </w:pPr>
      <w:rPr>
        <w:rFonts w:hint="default"/>
        <w:lang w:val="id" w:eastAsia="en-US" w:bidi="ar-SA"/>
      </w:rPr>
    </w:lvl>
    <w:lvl w:ilvl="4" w:tplc="E48C628C">
      <w:numFmt w:val="bullet"/>
      <w:lvlText w:val="•"/>
      <w:lvlJc w:val="left"/>
      <w:pPr>
        <w:ind w:left="3535" w:hanging="205"/>
      </w:pPr>
      <w:rPr>
        <w:rFonts w:hint="default"/>
        <w:lang w:val="id" w:eastAsia="en-US" w:bidi="ar-SA"/>
      </w:rPr>
    </w:lvl>
    <w:lvl w:ilvl="5" w:tplc="3500A95A">
      <w:numFmt w:val="bullet"/>
      <w:lvlText w:val="•"/>
      <w:lvlJc w:val="left"/>
      <w:pPr>
        <w:ind w:left="4309" w:hanging="205"/>
      </w:pPr>
      <w:rPr>
        <w:rFonts w:hint="default"/>
        <w:lang w:val="id" w:eastAsia="en-US" w:bidi="ar-SA"/>
      </w:rPr>
    </w:lvl>
    <w:lvl w:ilvl="6" w:tplc="8E8C10F6">
      <w:numFmt w:val="bullet"/>
      <w:lvlText w:val="•"/>
      <w:lvlJc w:val="left"/>
      <w:pPr>
        <w:ind w:left="5083" w:hanging="205"/>
      </w:pPr>
      <w:rPr>
        <w:rFonts w:hint="default"/>
        <w:lang w:val="id" w:eastAsia="en-US" w:bidi="ar-SA"/>
      </w:rPr>
    </w:lvl>
    <w:lvl w:ilvl="7" w:tplc="0F2677DE">
      <w:numFmt w:val="bullet"/>
      <w:lvlText w:val="•"/>
      <w:lvlJc w:val="left"/>
      <w:pPr>
        <w:ind w:left="5857" w:hanging="205"/>
      </w:pPr>
      <w:rPr>
        <w:rFonts w:hint="default"/>
        <w:lang w:val="id" w:eastAsia="en-US" w:bidi="ar-SA"/>
      </w:rPr>
    </w:lvl>
    <w:lvl w:ilvl="8" w:tplc="22CC7078">
      <w:numFmt w:val="bullet"/>
      <w:lvlText w:val="•"/>
      <w:lvlJc w:val="left"/>
      <w:pPr>
        <w:ind w:left="6630" w:hanging="205"/>
      </w:pPr>
      <w:rPr>
        <w:rFonts w:hint="default"/>
        <w:lang w:val="id" w:eastAsia="en-US" w:bidi="ar-SA"/>
      </w:rPr>
    </w:lvl>
  </w:abstractNum>
  <w:num w:numId="1" w16cid:durableId="1330981648">
    <w:abstractNumId w:val="25"/>
  </w:num>
  <w:num w:numId="2" w16cid:durableId="1411461596">
    <w:abstractNumId w:val="38"/>
  </w:num>
  <w:num w:numId="3" w16cid:durableId="961109681">
    <w:abstractNumId w:val="37"/>
  </w:num>
  <w:num w:numId="4" w16cid:durableId="1757479305">
    <w:abstractNumId w:val="11"/>
  </w:num>
  <w:num w:numId="5" w16cid:durableId="1171993524">
    <w:abstractNumId w:val="27"/>
  </w:num>
  <w:num w:numId="6" w16cid:durableId="633557128">
    <w:abstractNumId w:val="8"/>
  </w:num>
  <w:num w:numId="7" w16cid:durableId="2114546242">
    <w:abstractNumId w:val="43"/>
  </w:num>
  <w:num w:numId="8" w16cid:durableId="1740593859">
    <w:abstractNumId w:val="24"/>
  </w:num>
  <w:num w:numId="9" w16cid:durableId="68504855">
    <w:abstractNumId w:val="12"/>
  </w:num>
  <w:num w:numId="10" w16cid:durableId="2051612451">
    <w:abstractNumId w:val="47"/>
  </w:num>
  <w:num w:numId="11" w16cid:durableId="481233975">
    <w:abstractNumId w:val="15"/>
  </w:num>
  <w:num w:numId="12" w16cid:durableId="520625970">
    <w:abstractNumId w:val="0"/>
  </w:num>
  <w:num w:numId="13" w16cid:durableId="1742174609">
    <w:abstractNumId w:val="28"/>
  </w:num>
  <w:num w:numId="14" w16cid:durableId="228269662">
    <w:abstractNumId w:val="4"/>
  </w:num>
  <w:num w:numId="15" w16cid:durableId="1528566810">
    <w:abstractNumId w:val="33"/>
  </w:num>
  <w:num w:numId="16" w16cid:durableId="61025508">
    <w:abstractNumId w:val="10"/>
  </w:num>
  <w:num w:numId="17" w16cid:durableId="356657325">
    <w:abstractNumId w:val="18"/>
  </w:num>
  <w:num w:numId="18" w16cid:durableId="91438529">
    <w:abstractNumId w:val="36"/>
  </w:num>
  <w:num w:numId="19" w16cid:durableId="1798596273">
    <w:abstractNumId w:val="26"/>
  </w:num>
  <w:num w:numId="20" w16cid:durableId="196936851">
    <w:abstractNumId w:val="44"/>
  </w:num>
  <w:num w:numId="21" w16cid:durableId="1067338023">
    <w:abstractNumId w:val="39"/>
  </w:num>
  <w:num w:numId="22" w16cid:durableId="381828146">
    <w:abstractNumId w:val="46"/>
  </w:num>
  <w:num w:numId="23" w16cid:durableId="1933199215">
    <w:abstractNumId w:val="48"/>
  </w:num>
  <w:num w:numId="24" w16cid:durableId="1110201563">
    <w:abstractNumId w:val="35"/>
  </w:num>
  <w:num w:numId="25" w16cid:durableId="505436682">
    <w:abstractNumId w:val="22"/>
  </w:num>
  <w:num w:numId="26" w16cid:durableId="1111241936">
    <w:abstractNumId w:val="2"/>
  </w:num>
  <w:num w:numId="27" w16cid:durableId="1428232756">
    <w:abstractNumId w:val="20"/>
  </w:num>
  <w:num w:numId="28" w16cid:durableId="691150657">
    <w:abstractNumId w:val="49"/>
  </w:num>
  <w:num w:numId="29" w16cid:durableId="1358846810">
    <w:abstractNumId w:val="6"/>
  </w:num>
  <w:num w:numId="30" w16cid:durableId="321592678">
    <w:abstractNumId w:val="41"/>
  </w:num>
  <w:num w:numId="31" w16cid:durableId="312568468">
    <w:abstractNumId w:val="14"/>
  </w:num>
  <w:num w:numId="32" w16cid:durableId="938564862">
    <w:abstractNumId w:val="42"/>
  </w:num>
  <w:num w:numId="33" w16cid:durableId="820198617">
    <w:abstractNumId w:val="34"/>
  </w:num>
  <w:num w:numId="34" w16cid:durableId="1316567790">
    <w:abstractNumId w:val="45"/>
  </w:num>
  <w:num w:numId="35" w16cid:durableId="895746370">
    <w:abstractNumId w:val="21"/>
  </w:num>
  <w:num w:numId="36" w16cid:durableId="1904487493">
    <w:abstractNumId w:val="29"/>
  </w:num>
  <w:num w:numId="37" w16cid:durableId="1270351467">
    <w:abstractNumId w:val="16"/>
  </w:num>
  <w:num w:numId="38" w16cid:durableId="2093702097">
    <w:abstractNumId w:val="5"/>
  </w:num>
  <w:num w:numId="39" w16cid:durableId="1835682415">
    <w:abstractNumId w:val="32"/>
  </w:num>
  <w:num w:numId="40" w16cid:durableId="1968780420">
    <w:abstractNumId w:val="40"/>
  </w:num>
  <w:num w:numId="41" w16cid:durableId="1731877529">
    <w:abstractNumId w:val="19"/>
  </w:num>
  <w:num w:numId="42" w16cid:durableId="650787926">
    <w:abstractNumId w:val="7"/>
  </w:num>
  <w:num w:numId="43" w16cid:durableId="1364014875">
    <w:abstractNumId w:val="1"/>
  </w:num>
  <w:num w:numId="44" w16cid:durableId="343747794">
    <w:abstractNumId w:val="23"/>
  </w:num>
  <w:num w:numId="45" w16cid:durableId="1608197303">
    <w:abstractNumId w:val="17"/>
  </w:num>
  <w:num w:numId="46" w16cid:durableId="68775200">
    <w:abstractNumId w:val="13"/>
  </w:num>
  <w:num w:numId="47" w16cid:durableId="331643328">
    <w:abstractNumId w:val="31"/>
  </w:num>
  <w:num w:numId="48" w16cid:durableId="785350241">
    <w:abstractNumId w:val="3"/>
  </w:num>
  <w:num w:numId="49" w16cid:durableId="1258250559">
    <w:abstractNumId w:val="9"/>
  </w:num>
  <w:num w:numId="50" w16cid:durableId="1996331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B19"/>
    <w:rsid w:val="000149E3"/>
    <w:rsid w:val="00047168"/>
    <w:rsid w:val="00051D42"/>
    <w:rsid w:val="00056FDD"/>
    <w:rsid w:val="00092BC8"/>
    <w:rsid w:val="000A7540"/>
    <w:rsid w:val="00134483"/>
    <w:rsid w:val="0014035B"/>
    <w:rsid w:val="0017327A"/>
    <w:rsid w:val="001E6945"/>
    <w:rsid w:val="002228E1"/>
    <w:rsid w:val="0023374D"/>
    <w:rsid w:val="002347B2"/>
    <w:rsid w:val="00237F07"/>
    <w:rsid w:val="00291268"/>
    <w:rsid w:val="002B6837"/>
    <w:rsid w:val="002C5629"/>
    <w:rsid w:val="00323C40"/>
    <w:rsid w:val="00367CB3"/>
    <w:rsid w:val="003A3FC9"/>
    <w:rsid w:val="00422178"/>
    <w:rsid w:val="00437C22"/>
    <w:rsid w:val="004629FB"/>
    <w:rsid w:val="004A607D"/>
    <w:rsid w:val="004F16CC"/>
    <w:rsid w:val="005217C1"/>
    <w:rsid w:val="00533E5D"/>
    <w:rsid w:val="005E393C"/>
    <w:rsid w:val="0060569B"/>
    <w:rsid w:val="0061410B"/>
    <w:rsid w:val="00634C02"/>
    <w:rsid w:val="00646308"/>
    <w:rsid w:val="006E5C78"/>
    <w:rsid w:val="0072133D"/>
    <w:rsid w:val="007502D8"/>
    <w:rsid w:val="00750391"/>
    <w:rsid w:val="007765CE"/>
    <w:rsid w:val="007B2E85"/>
    <w:rsid w:val="007C42A2"/>
    <w:rsid w:val="007C78DA"/>
    <w:rsid w:val="007D5180"/>
    <w:rsid w:val="007E5F16"/>
    <w:rsid w:val="0081168B"/>
    <w:rsid w:val="00853F95"/>
    <w:rsid w:val="00855D95"/>
    <w:rsid w:val="008A687B"/>
    <w:rsid w:val="008D7DE1"/>
    <w:rsid w:val="00971E76"/>
    <w:rsid w:val="009B6489"/>
    <w:rsid w:val="00A419FE"/>
    <w:rsid w:val="00A62DC7"/>
    <w:rsid w:val="00A631E9"/>
    <w:rsid w:val="00AC4B19"/>
    <w:rsid w:val="00B10AE7"/>
    <w:rsid w:val="00B7431C"/>
    <w:rsid w:val="00BA6880"/>
    <w:rsid w:val="00BB51EF"/>
    <w:rsid w:val="00BC4364"/>
    <w:rsid w:val="00BC4B6E"/>
    <w:rsid w:val="00BF27D8"/>
    <w:rsid w:val="00C05773"/>
    <w:rsid w:val="00C205F1"/>
    <w:rsid w:val="00CD3466"/>
    <w:rsid w:val="00D02BD8"/>
    <w:rsid w:val="00D2764F"/>
    <w:rsid w:val="00D719A3"/>
    <w:rsid w:val="00E83261"/>
    <w:rsid w:val="00EF78D9"/>
    <w:rsid w:val="00F04CA6"/>
    <w:rsid w:val="00F52FB8"/>
    <w:rsid w:val="00F55375"/>
    <w:rsid w:val="00FE4184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B3EBA"/>
  <w15:chartTrackingRefBased/>
  <w15:docId w15:val="{B43901A3-4FD8-48EF-BC48-D1B9D7FB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33D"/>
    <w:rPr>
      <w:kern w:val="0"/>
      <w:lang w:val="id-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AC4B19"/>
    <w:pPr>
      <w:widowControl w:val="0"/>
      <w:autoSpaceDE w:val="0"/>
      <w:autoSpaceDN w:val="0"/>
      <w:spacing w:before="245" w:after="240" w:line="240" w:lineRule="auto"/>
      <w:ind w:left="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32"/>
      <w:lang w:val="id"/>
    </w:rPr>
  </w:style>
  <w:style w:type="paragraph" w:styleId="Heading2">
    <w:name w:val="heading 2"/>
    <w:basedOn w:val="Normal"/>
    <w:link w:val="Heading2Char"/>
    <w:uiPriority w:val="9"/>
    <w:unhideWhenUsed/>
    <w:qFormat/>
    <w:rsid w:val="00237F07"/>
    <w:pPr>
      <w:widowControl w:val="0"/>
      <w:autoSpaceDE w:val="0"/>
      <w:autoSpaceDN w:val="0"/>
      <w:spacing w:before="91" w:after="0" w:line="240" w:lineRule="auto"/>
      <w:ind w:left="1039"/>
      <w:outlineLvl w:val="1"/>
    </w:pPr>
    <w:rPr>
      <w:rFonts w:ascii="Tahoma" w:eastAsia="Tahoma" w:hAnsi="Tahoma" w:cs="Tahoma"/>
      <w:b/>
      <w:bCs/>
      <w:sz w:val="46"/>
      <w:szCs w:val="46"/>
      <w:lang w:val="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7F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7F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7F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B19"/>
    <w:rPr>
      <w:rFonts w:ascii="Times New Roman" w:eastAsia="Times New Roman" w:hAnsi="Times New Roman" w:cs="Times New Roman"/>
      <w:b/>
      <w:bCs/>
      <w:kern w:val="0"/>
      <w:sz w:val="24"/>
      <w:szCs w:val="32"/>
      <w:lang w:val="id"/>
      <w14:ligatures w14:val="none"/>
    </w:rPr>
  </w:style>
  <w:style w:type="character" w:styleId="Hyperlink">
    <w:name w:val="Hyperlink"/>
    <w:basedOn w:val="DefaultParagraphFont"/>
    <w:uiPriority w:val="99"/>
    <w:unhideWhenUsed/>
    <w:rsid w:val="00AC4B19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C4B19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AC4B19"/>
    <w:rPr>
      <w:kern w:val="2"/>
      <w:lang w:val="en-US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AC4B1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52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FB8"/>
    <w:rPr>
      <w:kern w:val="0"/>
      <w:lang w:val="id-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52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FB8"/>
    <w:rPr>
      <w:kern w:val="0"/>
      <w:lang w:val="id-ID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B2E8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7F07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id-ID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7F07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val="id-ID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7F07"/>
    <w:rPr>
      <w:rFonts w:asciiTheme="majorHAnsi" w:eastAsiaTheme="majorEastAsia" w:hAnsiTheme="majorHAnsi" w:cstheme="majorBidi"/>
      <w:color w:val="2F5496" w:themeColor="accent1" w:themeShade="BF"/>
      <w:kern w:val="0"/>
      <w:lang w:val="id-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37F07"/>
    <w:rPr>
      <w:rFonts w:ascii="Tahoma" w:eastAsia="Tahoma" w:hAnsi="Tahoma" w:cs="Tahoma"/>
      <w:b/>
      <w:bCs/>
      <w:kern w:val="0"/>
      <w:sz w:val="46"/>
      <w:szCs w:val="46"/>
      <w:lang w:val="id"/>
      <w14:ligatures w14:val="none"/>
    </w:rPr>
  </w:style>
  <w:style w:type="paragraph" w:styleId="TOC1">
    <w:name w:val="toc 1"/>
    <w:basedOn w:val="Normal"/>
    <w:uiPriority w:val="1"/>
    <w:qFormat/>
    <w:rsid w:val="00237F07"/>
    <w:pPr>
      <w:widowControl w:val="0"/>
      <w:autoSpaceDE w:val="0"/>
      <w:autoSpaceDN w:val="0"/>
      <w:spacing w:before="96" w:after="0" w:line="240" w:lineRule="auto"/>
      <w:ind w:left="2518"/>
    </w:pPr>
    <w:rPr>
      <w:rFonts w:ascii="Tahoma" w:eastAsia="Tahoma" w:hAnsi="Tahoma" w:cs="Tahoma"/>
      <w:sz w:val="26"/>
      <w:szCs w:val="26"/>
      <w:lang w:val="id"/>
    </w:rPr>
  </w:style>
  <w:style w:type="paragraph" w:styleId="TOC2">
    <w:name w:val="toc 2"/>
    <w:basedOn w:val="Normal"/>
    <w:uiPriority w:val="1"/>
    <w:qFormat/>
    <w:rsid w:val="00237F07"/>
    <w:pPr>
      <w:widowControl w:val="0"/>
      <w:autoSpaceDE w:val="0"/>
      <w:autoSpaceDN w:val="0"/>
      <w:spacing w:before="46" w:after="0" w:line="240" w:lineRule="auto"/>
      <w:ind w:left="2929" w:hanging="267"/>
    </w:pPr>
    <w:rPr>
      <w:rFonts w:ascii="Tahoma" w:eastAsia="Tahoma" w:hAnsi="Tahoma" w:cs="Tahoma"/>
      <w:sz w:val="26"/>
      <w:szCs w:val="26"/>
      <w:lang w:val="id"/>
    </w:rPr>
  </w:style>
  <w:style w:type="paragraph" w:styleId="TOC3">
    <w:name w:val="toc 3"/>
    <w:basedOn w:val="Normal"/>
    <w:uiPriority w:val="1"/>
    <w:qFormat/>
    <w:rsid w:val="00237F07"/>
    <w:pPr>
      <w:widowControl w:val="0"/>
      <w:autoSpaceDE w:val="0"/>
      <w:autoSpaceDN w:val="0"/>
      <w:spacing w:before="47" w:after="0" w:line="240" w:lineRule="auto"/>
      <w:ind w:left="2805"/>
    </w:pPr>
    <w:rPr>
      <w:rFonts w:ascii="Tahoma" w:eastAsia="Tahoma" w:hAnsi="Tahoma" w:cs="Tahoma"/>
      <w:sz w:val="26"/>
      <w:szCs w:val="26"/>
      <w:lang w:val="id"/>
    </w:rPr>
  </w:style>
  <w:style w:type="paragraph" w:styleId="TOC4">
    <w:name w:val="toc 4"/>
    <w:basedOn w:val="Normal"/>
    <w:uiPriority w:val="1"/>
    <w:qFormat/>
    <w:rsid w:val="00237F07"/>
    <w:pPr>
      <w:widowControl w:val="0"/>
      <w:autoSpaceDE w:val="0"/>
      <w:autoSpaceDN w:val="0"/>
      <w:spacing w:before="46" w:after="0" w:line="240" w:lineRule="auto"/>
      <w:ind w:left="3144" w:hanging="268"/>
    </w:pPr>
    <w:rPr>
      <w:rFonts w:ascii="Tahoma" w:eastAsia="Tahoma" w:hAnsi="Tahoma" w:cs="Tahoma"/>
      <w:sz w:val="26"/>
      <w:szCs w:val="26"/>
      <w:lang w:val="id"/>
    </w:rPr>
  </w:style>
  <w:style w:type="paragraph" w:styleId="TOC5">
    <w:name w:val="toc 5"/>
    <w:basedOn w:val="Normal"/>
    <w:uiPriority w:val="1"/>
    <w:qFormat/>
    <w:rsid w:val="00237F07"/>
    <w:pPr>
      <w:widowControl w:val="0"/>
      <w:autoSpaceDE w:val="0"/>
      <w:autoSpaceDN w:val="0"/>
      <w:spacing w:before="46" w:after="0" w:line="240" w:lineRule="auto"/>
      <w:ind w:left="3215" w:hanging="267"/>
    </w:pPr>
    <w:rPr>
      <w:rFonts w:ascii="Tahoma" w:eastAsia="Tahoma" w:hAnsi="Tahoma" w:cs="Tahoma"/>
      <w:sz w:val="26"/>
      <w:szCs w:val="26"/>
      <w:lang w:val="id"/>
    </w:rPr>
  </w:style>
  <w:style w:type="paragraph" w:styleId="BodyText">
    <w:name w:val="Body Text"/>
    <w:basedOn w:val="Normal"/>
    <w:link w:val="BodyTextChar"/>
    <w:uiPriority w:val="1"/>
    <w:qFormat/>
    <w:rsid w:val="00237F0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6"/>
      <w:szCs w:val="26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37F07"/>
    <w:rPr>
      <w:rFonts w:ascii="Tahoma" w:eastAsia="Tahoma" w:hAnsi="Tahoma" w:cs="Tahoma"/>
      <w:kern w:val="0"/>
      <w:sz w:val="26"/>
      <w:szCs w:val="26"/>
      <w:lang w:val="id"/>
      <w14:ligatures w14:val="none"/>
    </w:rPr>
  </w:style>
  <w:style w:type="paragraph" w:styleId="ListParagraph">
    <w:name w:val="List Paragraph"/>
    <w:basedOn w:val="Normal"/>
    <w:uiPriority w:val="34"/>
    <w:qFormat/>
    <w:rsid w:val="00237F07"/>
    <w:pPr>
      <w:widowControl w:val="0"/>
      <w:autoSpaceDE w:val="0"/>
      <w:autoSpaceDN w:val="0"/>
      <w:spacing w:before="46" w:after="0" w:line="240" w:lineRule="auto"/>
      <w:ind w:left="1190" w:hanging="222"/>
    </w:pPr>
    <w:rPr>
      <w:rFonts w:ascii="Tahoma" w:eastAsia="Tahoma" w:hAnsi="Tahoma" w:cs="Tahoma"/>
      <w:lang w:val="id"/>
    </w:rPr>
  </w:style>
  <w:style w:type="paragraph" w:customStyle="1" w:styleId="TableParagraph">
    <w:name w:val="Table Paragraph"/>
    <w:basedOn w:val="Normal"/>
    <w:uiPriority w:val="1"/>
    <w:qFormat/>
    <w:rsid w:val="00237F0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id"/>
    </w:rPr>
  </w:style>
  <w:style w:type="paragraph" w:styleId="Title">
    <w:name w:val="Title"/>
    <w:basedOn w:val="Normal"/>
    <w:link w:val="TitleChar"/>
    <w:uiPriority w:val="10"/>
    <w:qFormat/>
    <w:rsid w:val="00237F07"/>
    <w:pPr>
      <w:widowControl w:val="0"/>
      <w:autoSpaceDE w:val="0"/>
      <w:autoSpaceDN w:val="0"/>
      <w:spacing w:before="544" w:after="0" w:line="240" w:lineRule="auto"/>
      <w:ind w:left="1483" w:right="1623"/>
      <w:jc w:val="center"/>
    </w:pPr>
    <w:rPr>
      <w:rFonts w:ascii="Tahoma" w:eastAsia="Tahoma" w:hAnsi="Tahoma" w:cs="Tahoma"/>
      <w:b/>
      <w:bCs/>
      <w:sz w:val="64"/>
      <w:szCs w:val="64"/>
      <w:lang w:val="ms"/>
    </w:rPr>
  </w:style>
  <w:style w:type="character" w:customStyle="1" w:styleId="TitleChar">
    <w:name w:val="Title Char"/>
    <w:basedOn w:val="DefaultParagraphFont"/>
    <w:link w:val="Title"/>
    <w:uiPriority w:val="10"/>
    <w:rsid w:val="00237F07"/>
    <w:rPr>
      <w:rFonts w:ascii="Tahoma" w:eastAsia="Tahoma" w:hAnsi="Tahoma" w:cs="Tahoma"/>
      <w:b/>
      <w:bCs/>
      <w:kern w:val="0"/>
      <w:sz w:val="64"/>
      <w:szCs w:val="64"/>
      <w:lang w:val="ms"/>
      <w14:ligatures w14:val="none"/>
    </w:rPr>
  </w:style>
  <w:style w:type="table" w:styleId="TableGrid">
    <w:name w:val="Table Grid"/>
    <w:basedOn w:val="TableNormal"/>
    <w:uiPriority w:val="39"/>
    <w:rsid w:val="00237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70.jpeg"/><Relationship Id="rId138" Type="http://schemas.openxmlformats.org/officeDocument/2006/relationships/image" Target="media/image124.jpeg"/><Relationship Id="rId159" Type="http://schemas.openxmlformats.org/officeDocument/2006/relationships/image" Target="media/image143.jpe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26" Type="http://schemas.openxmlformats.org/officeDocument/2006/relationships/image" Target="media/image210.png"/><Relationship Id="rId247" Type="http://schemas.openxmlformats.org/officeDocument/2006/relationships/theme" Target="theme/theme1.xml"/><Relationship Id="rId107" Type="http://schemas.openxmlformats.org/officeDocument/2006/relationships/image" Target="media/image93.png"/><Relationship Id="rId11" Type="http://schemas.openxmlformats.org/officeDocument/2006/relationships/hyperlink" Target="https://doi.org/10.31004/basicedu.v3i4.262" TargetMode="External"/><Relationship Id="rId32" Type="http://schemas.openxmlformats.org/officeDocument/2006/relationships/image" Target="media/image18.png"/><Relationship Id="rId53" Type="http://schemas.openxmlformats.org/officeDocument/2006/relationships/image" Target="media/image39.jpeg"/><Relationship Id="rId74" Type="http://schemas.openxmlformats.org/officeDocument/2006/relationships/image" Target="media/image60.jpeg"/><Relationship Id="rId128" Type="http://schemas.openxmlformats.org/officeDocument/2006/relationships/image" Target="media/image114.png"/><Relationship Id="rId149" Type="http://schemas.openxmlformats.org/officeDocument/2006/relationships/image" Target="media/image135.jpeg"/><Relationship Id="rId5" Type="http://schemas.openxmlformats.org/officeDocument/2006/relationships/webSettings" Target="webSettings.xml"/><Relationship Id="rId95" Type="http://schemas.openxmlformats.org/officeDocument/2006/relationships/image" Target="media/image81.png"/><Relationship Id="rId160" Type="http://schemas.openxmlformats.org/officeDocument/2006/relationships/image" Target="media/image144.jpeg"/><Relationship Id="rId181" Type="http://schemas.openxmlformats.org/officeDocument/2006/relationships/image" Target="media/image165.png"/><Relationship Id="rId216" Type="http://schemas.openxmlformats.org/officeDocument/2006/relationships/image" Target="media/image200.png"/><Relationship Id="rId237" Type="http://schemas.openxmlformats.org/officeDocument/2006/relationships/image" Target="media/image221.png"/><Relationship Id="rId22" Type="http://schemas.openxmlformats.org/officeDocument/2006/relationships/image" Target="media/image8.png"/><Relationship Id="rId43" Type="http://schemas.openxmlformats.org/officeDocument/2006/relationships/image" Target="media/image29.png"/><Relationship Id="rId64" Type="http://schemas.openxmlformats.org/officeDocument/2006/relationships/image" Target="media/image50.png"/><Relationship Id="rId118" Type="http://schemas.openxmlformats.org/officeDocument/2006/relationships/image" Target="media/image104.jpeg"/><Relationship Id="rId139" Type="http://schemas.openxmlformats.org/officeDocument/2006/relationships/image" Target="media/image125.png"/><Relationship Id="rId85" Type="http://schemas.openxmlformats.org/officeDocument/2006/relationships/image" Target="media/image71.jpeg"/><Relationship Id="rId150" Type="http://schemas.openxmlformats.org/officeDocument/2006/relationships/image" Target="media/image136.jpeg"/><Relationship Id="rId171" Type="http://schemas.openxmlformats.org/officeDocument/2006/relationships/image" Target="media/image155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227" Type="http://schemas.openxmlformats.org/officeDocument/2006/relationships/image" Target="media/image211.png"/><Relationship Id="rId12" Type="http://schemas.openxmlformats.org/officeDocument/2006/relationships/hyperlink" Target="https://doi.org/10.31851/jmksp.v5i2.3770" TargetMode="External"/><Relationship Id="rId33" Type="http://schemas.openxmlformats.org/officeDocument/2006/relationships/image" Target="media/image19.png"/><Relationship Id="rId108" Type="http://schemas.openxmlformats.org/officeDocument/2006/relationships/image" Target="media/image94.jpeg"/><Relationship Id="rId129" Type="http://schemas.openxmlformats.org/officeDocument/2006/relationships/image" Target="media/image115.png"/><Relationship Id="rId54" Type="http://schemas.openxmlformats.org/officeDocument/2006/relationships/image" Target="media/image40.png"/><Relationship Id="rId75" Type="http://schemas.openxmlformats.org/officeDocument/2006/relationships/image" Target="media/image61.png"/><Relationship Id="rId96" Type="http://schemas.openxmlformats.org/officeDocument/2006/relationships/image" Target="media/image82.png"/><Relationship Id="rId140" Type="http://schemas.openxmlformats.org/officeDocument/2006/relationships/image" Target="media/image126.jpeg"/><Relationship Id="rId161" Type="http://schemas.openxmlformats.org/officeDocument/2006/relationships/image" Target="media/image145.png"/><Relationship Id="rId182" Type="http://schemas.openxmlformats.org/officeDocument/2006/relationships/image" Target="media/image166.png"/><Relationship Id="rId217" Type="http://schemas.openxmlformats.org/officeDocument/2006/relationships/image" Target="media/image201.png"/><Relationship Id="rId6" Type="http://schemas.openxmlformats.org/officeDocument/2006/relationships/footnotes" Target="footnotes.xml"/><Relationship Id="rId238" Type="http://schemas.openxmlformats.org/officeDocument/2006/relationships/image" Target="media/image222.png"/><Relationship Id="rId23" Type="http://schemas.openxmlformats.org/officeDocument/2006/relationships/image" Target="media/image9.png"/><Relationship Id="rId119" Type="http://schemas.openxmlformats.org/officeDocument/2006/relationships/image" Target="media/image105.jpeg"/><Relationship Id="rId44" Type="http://schemas.openxmlformats.org/officeDocument/2006/relationships/image" Target="media/image30.png"/><Relationship Id="rId65" Type="http://schemas.openxmlformats.org/officeDocument/2006/relationships/image" Target="media/image51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51" Type="http://schemas.openxmlformats.org/officeDocument/2006/relationships/image" Target="media/image137.jpeg"/><Relationship Id="rId172" Type="http://schemas.openxmlformats.org/officeDocument/2006/relationships/image" Target="media/image156.pn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28" Type="http://schemas.openxmlformats.org/officeDocument/2006/relationships/image" Target="media/image212.png"/><Relationship Id="rId13" Type="http://schemas.openxmlformats.org/officeDocument/2006/relationships/hyperlink" Target="https://dx.doi.org/10.17977/jptpp.v4i8.12686" TargetMode="External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97" Type="http://schemas.openxmlformats.org/officeDocument/2006/relationships/image" Target="media/image83.png"/><Relationship Id="rId120" Type="http://schemas.openxmlformats.org/officeDocument/2006/relationships/image" Target="media/image106.png"/><Relationship Id="rId141" Type="http://schemas.openxmlformats.org/officeDocument/2006/relationships/image" Target="media/image127.png"/><Relationship Id="rId7" Type="http://schemas.openxmlformats.org/officeDocument/2006/relationships/endnotes" Target="endnotes.xml"/><Relationship Id="rId162" Type="http://schemas.openxmlformats.org/officeDocument/2006/relationships/image" Target="media/image146.png"/><Relationship Id="rId183" Type="http://schemas.openxmlformats.org/officeDocument/2006/relationships/image" Target="media/image167.jpeg"/><Relationship Id="rId218" Type="http://schemas.openxmlformats.org/officeDocument/2006/relationships/image" Target="media/image202.png"/><Relationship Id="rId239" Type="http://schemas.openxmlformats.org/officeDocument/2006/relationships/image" Target="media/image223.png"/><Relationship Id="rId24" Type="http://schemas.openxmlformats.org/officeDocument/2006/relationships/image" Target="media/image10.png"/><Relationship Id="rId45" Type="http://schemas.openxmlformats.org/officeDocument/2006/relationships/image" Target="media/image31.png"/><Relationship Id="rId66" Type="http://schemas.openxmlformats.org/officeDocument/2006/relationships/image" Target="media/image52.jpeg"/><Relationship Id="rId87" Type="http://schemas.openxmlformats.org/officeDocument/2006/relationships/image" Target="media/image73.png"/><Relationship Id="rId110" Type="http://schemas.openxmlformats.org/officeDocument/2006/relationships/image" Target="media/image96.jpeg"/><Relationship Id="rId131" Type="http://schemas.openxmlformats.org/officeDocument/2006/relationships/image" Target="media/image117.png"/><Relationship Id="rId152" Type="http://schemas.openxmlformats.org/officeDocument/2006/relationships/image" Target="media/image138.jpe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208" Type="http://schemas.openxmlformats.org/officeDocument/2006/relationships/image" Target="media/image192.png"/><Relationship Id="rId229" Type="http://schemas.openxmlformats.org/officeDocument/2006/relationships/image" Target="media/image213.png"/><Relationship Id="rId240" Type="http://schemas.openxmlformats.org/officeDocument/2006/relationships/header" Target="header1.xml"/><Relationship Id="rId14" Type="http://schemas.openxmlformats.org/officeDocument/2006/relationships/hyperlink" Target="https://doi.org/10.31004/cendekia.v7i3.2463" TargetMode="External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8" Type="http://schemas.openxmlformats.org/officeDocument/2006/relationships/hyperlink" Target="https://doi.org/10.21070/halaqa.v3i1.2124" TargetMode="External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7.jpeg"/><Relationship Id="rId184" Type="http://schemas.openxmlformats.org/officeDocument/2006/relationships/image" Target="media/image168.png"/><Relationship Id="rId219" Type="http://schemas.openxmlformats.org/officeDocument/2006/relationships/image" Target="media/image203.png"/><Relationship Id="rId230" Type="http://schemas.openxmlformats.org/officeDocument/2006/relationships/image" Target="media/image214.jpeg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32" Type="http://schemas.openxmlformats.org/officeDocument/2006/relationships/image" Target="media/image118.png"/><Relationship Id="rId153" Type="http://schemas.openxmlformats.org/officeDocument/2006/relationships/hyperlink" Target="https://dosenbiologi.com/tumbuhan/proses-fotosintesis-pada-tumbuhan" TargetMode="External"/><Relationship Id="rId174" Type="http://schemas.openxmlformats.org/officeDocument/2006/relationships/image" Target="media/image158.pn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220" Type="http://schemas.openxmlformats.org/officeDocument/2006/relationships/image" Target="media/image204.png"/><Relationship Id="rId241" Type="http://schemas.openxmlformats.org/officeDocument/2006/relationships/header" Target="header2.xml"/><Relationship Id="rId15" Type="http://schemas.openxmlformats.org/officeDocument/2006/relationships/image" Target="media/image1.pn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" Type="http://schemas.openxmlformats.org/officeDocument/2006/relationships/hyperlink" Target="https://doi.org/10.36088/fondatia.v4i1.441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image" Target="media/image148.jpe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4" Type="http://schemas.openxmlformats.org/officeDocument/2006/relationships/settings" Target="settings.xml"/><Relationship Id="rId9" Type="http://schemas.openxmlformats.org/officeDocument/2006/relationships/hyperlink" Target="https://kurikulum.kemdikbud.go.id/kurikulum-merdeka" TargetMode="External"/><Relationship Id="rId180" Type="http://schemas.openxmlformats.org/officeDocument/2006/relationships/image" Target="media/image164.png"/><Relationship Id="rId210" Type="http://schemas.openxmlformats.org/officeDocument/2006/relationships/image" Target="media/image194.png"/><Relationship Id="rId215" Type="http://schemas.openxmlformats.org/officeDocument/2006/relationships/image" Target="media/image199.png"/><Relationship Id="rId236" Type="http://schemas.openxmlformats.org/officeDocument/2006/relationships/image" Target="media/image220.png"/><Relationship Id="rId26" Type="http://schemas.openxmlformats.org/officeDocument/2006/relationships/image" Target="media/image12.png"/><Relationship Id="rId231" Type="http://schemas.openxmlformats.org/officeDocument/2006/relationships/image" Target="media/image215.png"/><Relationship Id="rId47" Type="http://schemas.openxmlformats.org/officeDocument/2006/relationships/image" Target="media/image33.png"/><Relationship Id="rId68" Type="http://schemas.openxmlformats.org/officeDocument/2006/relationships/image" Target="media/image54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33" Type="http://schemas.openxmlformats.org/officeDocument/2006/relationships/image" Target="media/image119.png"/><Relationship Id="rId154" Type="http://schemas.openxmlformats.org/officeDocument/2006/relationships/hyperlink" Target="https://dosenbiologi.com/tumbuhan/bagian-bagian-bunga-dan-fungsinya" TargetMode="External"/><Relationship Id="rId175" Type="http://schemas.openxmlformats.org/officeDocument/2006/relationships/image" Target="media/image159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16" Type="http://schemas.openxmlformats.org/officeDocument/2006/relationships/image" Target="media/image2.png"/><Relationship Id="rId221" Type="http://schemas.openxmlformats.org/officeDocument/2006/relationships/image" Target="media/image205.png"/><Relationship Id="rId242" Type="http://schemas.openxmlformats.org/officeDocument/2006/relationships/footer" Target="footer1.xml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5.jpeg"/><Relationship Id="rId102" Type="http://schemas.openxmlformats.org/officeDocument/2006/relationships/image" Target="media/image88.png"/><Relationship Id="rId123" Type="http://schemas.openxmlformats.org/officeDocument/2006/relationships/image" Target="media/image109.jpeg"/><Relationship Id="rId144" Type="http://schemas.openxmlformats.org/officeDocument/2006/relationships/image" Target="media/image130.jpeg"/><Relationship Id="rId90" Type="http://schemas.openxmlformats.org/officeDocument/2006/relationships/image" Target="media/image76.png"/><Relationship Id="rId165" Type="http://schemas.openxmlformats.org/officeDocument/2006/relationships/image" Target="media/image149.jpeg"/><Relationship Id="rId186" Type="http://schemas.openxmlformats.org/officeDocument/2006/relationships/image" Target="media/image170.png"/><Relationship Id="rId211" Type="http://schemas.openxmlformats.org/officeDocument/2006/relationships/image" Target="media/image195.png"/><Relationship Id="rId232" Type="http://schemas.openxmlformats.org/officeDocument/2006/relationships/image" Target="media/image216.png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5.jpeg"/><Relationship Id="rId113" Type="http://schemas.openxmlformats.org/officeDocument/2006/relationships/image" Target="media/image99.jpeg"/><Relationship Id="rId134" Type="http://schemas.openxmlformats.org/officeDocument/2006/relationships/image" Target="media/image120.png"/><Relationship Id="rId80" Type="http://schemas.openxmlformats.org/officeDocument/2006/relationships/image" Target="media/image66.jpeg"/><Relationship Id="rId155" Type="http://schemas.openxmlformats.org/officeDocument/2006/relationships/image" Target="media/image139.png"/><Relationship Id="rId176" Type="http://schemas.openxmlformats.org/officeDocument/2006/relationships/image" Target="media/image160.png"/><Relationship Id="rId197" Type="http://schemas.openxmlformats.org/officeDocument/2006/relationships/image" Target="media/image181.png"/><Relationship Id="rId201" Type="http://schemas.openxmlformats.org/officeDocument/2006/relationships/image" Target="media/image185.png"/><Relationship Id="rId222" Type="http://schemas.openxmlformats.org/officeDocument/2006/relationships/image" Target="media/image206.png"/><Relationship Id="rId243" Type="http://schemas.openxmlformats.org/officeDocument/2006/relationships/footer" Target="footer2.xml"/><Relationship Id="rId17" Type="http://schemas.openxmlformats.org/officeDocument/2006/relationships/image" Target="media/image3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70" Type="http://schemas.openxmlformats.org/officeDocument/2006/relationships/image" Target="media/image56.jpeg"/><Relationship Id="rId91" Type="http://schemas.openxmlformats.org/officeDocument/2006/relationships/image" Target="media/image77.png"/><Relationship Id="rId145" Type="http://schemas.openxmlformats.org/officeDocument/2006/relationships/image" Target="media/image131.png"/><Relationship Id="rId166" Type="http://schemas.openxmlformats.org/officeDocument/2006/relationships/image" Target="media/image150.png"/><Relationship Id="rId187" Type="http://schemas.openxmlformats.org/officeDocument/2006/relationships/image" Target="media/image171.png"/><Relationship Id="rId1" Type="http://schemas.openxmlformats.org/officeDocument/2006/relationships/customXml" Target="../customXml/item1.xml"/><Relationship Id="rId212" Type="http://schemas.openxmlformats.org/officeDocument/2006/relationships/image" Target="media/image196.png"/><Relationship Id="rId233" Type="http://schemas.openxmlformats.org/officeDocument/2006/relationships/image" Target="media/image217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60" Type="http://schemas.openxmlformats.org/officeDocument/2006/relationships/image" Target="media/image46.png"/><Relationship Id="rId81" Type="http://schemas.openxmlformats.org/officeDocument/2006/relationships/image" Target="media/image67.jpeg"/><Relationship Id="rId135" Type="http://schemas.openxmlformats.org/officeDocument/2006/relationships/image" Target="media/image121.png"/><Relationship Id="rId156" Type="http://schemas.openxmlformats.org/officeDocument/2006/relationships/image" Target="media/image140.jpe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202" Type="http://schemas.openxmlformats.org/officeDocument/2006/relationships/image" Target="media/image186.png"/><Relationship Id="rId223" Type="http://schemas.openxmlformats.org/officeDocument/2006/relationships/image" Target="media/image207.jpeg"/><Relationship Id="rId244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50" Type="http://schemas.openxmlformats.org/officeDocument/2006/relationships/image" Target="media/image36.png"/><Relationship Id="rId104" Type="http://schemas.openxmlformats.org/officeDocument/2006/relationships/image" Target="media/image90.png"/><Relationship Id="rId125" Type="http://schemas.openxmlformats.org/officeDocument/2006/relationships/image" Target="media/image111.png"/><Relationship Id="rId146" Type="http://schemas.openxmlformats.org/officeDocument/2006/relationships/image" Target="media/image132.jpeg"/><Relationship Id="rId167" Type="http://schemas.openxmlformats.org/officeDocument/2006/relationships/image" Target="media/image151.jpeg"/><Relationship Id="rId188" Type="http://schemas.openxmlformats.org/officeDocument/2006/relationships/image" Target="media/image172.png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13" Type="http://schemas.openxmlformats.org/officeDocument/2006/relationships/image" Target="media/image197.png"/><Relationship Id="rId234" Type="http://schemas.openxmlformats.org/officeDocument/2006/relationships/image" Target="media/image21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40" Type="http://schemas.openxmlformats.org/officeDocument/2006/relationships/image" Target="media/image26.png"/><Relationship Id="rId115" Type="http://schemas.openxmlformats.org/officeDocument/2006/relationships/image" Target="media/image101.png"/><Relationship Id="rId136" Type="http://schemas.openxmlformats.org/officeDocument/2006/relationships/image" Target="media/image122.png"/><Relationship Id="rId157" Type="http://schemas.openxmlformats.org/officeDocument/2006/relationships/image" Target="media/image141.jpeg"/><Relationship Id="rId178" Type="http://schemas.openxmlformats.org/officeDocument/2006/relationships/image" Target="media/image162.jpeg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19" Type="http://schemas.openxmlformats.org/officeDocument/2006/relationships/image" Target="media/image5.png"/><Relationship Id="rId224" Type="http://schemas.openxmlformats.org/officeDocument/2006/relationships/image" Target="media/image208.png"/><Relationship Id="rId245" Type="http://schemas.openxmlformats.org/officeDocument/2006/relationships/footer" Target="footer3.xml"/><Relationship Id="rId30" Type="http://schemas.openxmlformats.org/officeDocument/2006/relationships/image" Target="media/image1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2.jpeg"/><Relationship Id="rId51" Type="http://schemas.openxmlformats.org/officeDocument/2006/relationships/image" Target="media/image37.jpe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189" Type="http://schemas.openxmlformats.org/officeDocument/2006/relationships/image" Target="media/image173.png"/><Relationship Id="rId3" Type="http://schemas.openxmlformats.org/officeDocument/2006/relationships/styles" Target="styles.xml"/><Relationship Id="rId214" Type="http://schemas.openxmlformats.org/officeDocument/2006/relationships/image" Target="media/image198.png"/><Relationship Id="rId235" Type="http://schemas.openxmlformats.org/officeDocument/2006/relationships/image" Target="media/image219.jpeg"/><Relationship Id="rId116" Type="http://schemas.openxmlformats.org/officeDocument/2006/relationships/image" Target="media/image102.jpeg"/><Relationship Id="rId137" Type="http://schemas.openxmlformats.org/officeDocument/2006/relationships/image" Target="media/image123.jpeg"/><Relationship Id="rId158" Type="http://schemas.openxmlformats.org/officeDocument/2006/relationships/image" Target="media/image14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jpeg"/><Relationship Id="rId179" Type="http://schemas.openxmlformats.org/officeDocument/2006/relationships/image" Target="media/image163.jpe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5" Type="http://schemas.openxmlformats.org/officeDocument/2006/relationships/image" Target="media/image209.png"/><Relationship Id="rId246" Type="http://schemas.openxmlformats.org/officeDocument/2006/relationships/fontTable" Target="fontTable.xml"/><Relationship Id="rId106" Type="http://schemas.openxmlformats.org/officeDocument/2006/relationships/image" Target="media/image92.png"/><Relationship Id="rId127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9B28DE5-F0B9-461D-AEE6-2006A8C84B2A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Placeholder2</b:Tag>
    <b:SourceType>JournalArticle</b:SourceType>
    <b:Guid>{70CE3F92-4BD8-474E-9742-41B877726C2F}</b:Guid>
    <b:RefOrder>3</b:RefOrder>
  </b:Source>
  <b:Source>
    <b:Tag>DrA22</b:Tag>
    <b:SourceType>Book</b:SourceType>
    <b:Guid>{2D28906E-7292-4A2D-9181-08BDF552997A}</b:Guid>
    <b:Title>Peningkatan dan Pengembangan Prestasi Belajar Peserta Didik</b:Title>
    <b:Year>2022</b:Year>
    <b:Author>
      <b:Author>
        <b:NameList>
          <b:Person>
            <b:Last>Dr. Abdulloh</b:Last>
            <b:First>M.Pd,</b:First>
            <b:Middle>Dr. Suntoko, M.Pd</b:Middle>
          </b:Person>
        </b:NameList>
      </b:Author>
    </b:Author>
    <b:City>Ponorogo</b:City>
    <b:Publisher>Uwais Insprasi Indonesia</b:Publisher>
    <b:RefOrder>5</b:RefOrder>
  </b:Source>
  <b:Source>
    <b:Tag>Par22</b:Tag>
    <b:SourceType>Book</b:SourceType>
    <b:Guid>{E575F3CD-6BCC-4595-95B6-6D6499986B7B}</b:Guid>
    <b:Author>
      <b:Author>
        <b:NameList>
          <b:Person>
            <b:Last>Pardouman Nauli Josep Maro Sinambela</b:Last>
            <b:First>Arif</b:First>
            <b:Middle>Bulan,Asti Febriana</b:Middle>
          </b:Person>
        </b:NameList>
      </b:Author>
    </b:Author>
    <b:Title>Model-model Pembelajaran</b:Title>
    <b:Year>2022</b:Year>
    <b:Publisher>Sada Kurnia Pustaka</b:Publisher>
    <b:RefOrder>2</b:RefOrder>
  </b:Source>
  <b:Source>
    <b:Tag>Sug18</b:Tag>
    <b:SourceType>Book</b:SourceType>
    <b:Guid>{91C7160A-3218-4A0F-B4D3-493A01173F5C}</b:Guid>
    <b:LCID>id-ID</b:LCID>
    <b:Author>
      <b:Author>
        <b:NameList>
          <b:Person>
            <b:Last>Sugiyono</b:Last>
          </b:Person>
        </b:NameList>
      </b:Author>
    </b:Author>
    <b:Title>Metode Penelitian Bisnis: Pendekatan Kualitatif, Kuantitatif, Kombinasi R&amp;D</b:Title>
    <b:Year>2018</b:Year>
    <b:Publisher>Alfabeta</b:Publisher>
    <b:RefOrder>6</b:RefOrder>
  </b:Source>
  <b:Source>
    <b:Tag>Sug181</b:Tag>
    <b:SourceType>Book</b:SourceType>
    <b:Guid>{30AA4F95-441F-46D6-8FBE-5FBD82F9149D}</b:Guid>
    <b:Author>
      <b:Author>
        <b:NameList>
          <b:Person>
            <b:Last>Sugiyono</b:Last>
          </b:Person>
        </b:NameList>
      </b:Author>
    </b:Author>
    <b:Title>Metode Penelitian Bisnis : Pendekatan Kualitatif, Kuantitatif, Kombinasi, R&amp;D</b:Title>
    <b:Year>2018</b:Year>
    <b:Publisher>Alfabeta</b:Publisher>
    <b:RefOrder>4</b:RefOrder>
  </b:Source>
  <b:Source>
    <b:Tag>Placeholder4</b:Tag>
    <b:SourceType>Book</b:SourceType>
    <b:Guid>{F45418D5-1910-4684-ABEE-8089D91D4262}</b:Guid>
    <b:RefOrder>7</b:RefOrder>
  </b:Source>
  <b:Source>
    <b:Tag>Ibn22</b:Tag>
    <b:SourceType>Book</b:SourceType>
    <b:Guid>{D5DC7B50-713C-4A40-B18B-808FA5FDC63E}</b:Guid>
    <b:Author>
      <b:Author>
        <b:NameList>
          <b:Person>
            <b:Last>Ibnu Mahtumi</b:Last>
            <b:First>Ine</b:First>
            <b:Middle>Rahayu Purnamaningsih</b:Middle>
          </b:Person>
        </b:NameList>
      </b:Author>
    </b:Author>
    <b:Title>Pembelajaran Berbasis Proyek, (Praject Based learning)</b:Title>
    <b:Year>2022</b:Year>
    <b:Publisher>Uwais Inspirasi Indonesia </b:Publisher>
    <b:RefOrder>1</b:RefOrder>
  </b:Source>
</b:Sources>
</file>

<file path=customXml/itemProps1.xml><?xml version="1.0" encoding="utf-8"?>
<ds:datastoreItem xmlns:ds="http://schemas.openxmlformats.org/officeDocument/2006/customXml" ds:itemID="{4F39A4D6-9E42-418C-B41C-5A7368146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10063</Words>
  <Characters>57364</Characters>
  <Application>Microsoft Office Word</Application>
  <DocSecurity>0</DocSecurity>
  <Lines>478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 Jatinegara</dc:creator>
  <cp:keywords/>
  <dc:description/>
  <cp:lastModifiedBy>Acc Jatinegara</cp:lastModifiedBy>
  <cp:revision>5</cp:revision>
  <cp:lastPrinted>2024-07-11T01:30:00Z</cp:lastPrinted>
  <dcterms:created xsi:type="dcterms:W3CDTF">2024-08-11T14:30:00Z</dcterms:created>
  <dcterms:modified xsi:type="dcterms:W3CDTF">2024-08-15T05:58:00Z</dcterms:modified>
</cp:coreProperties>
</file>