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C0A6" w14:textId="77777777" w:rsidR="00D94E35" w:rsidRPr="007A2987" w:rsidRDefault="00D94E35" w:rsidP="00D94E3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987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35D4786C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Abraham, I., &amp; Supriyati, Y. (2022). </w:t>
      </w:r>
      <w:r w:rsidRPr="00B174AD">
        <w:rPr>
          <w:rFonts w:ascii="Times New Roman" w:hAnsi="Times New Roman" w:cs="Times New Roman"/>
          <w:i/>
          <w:iCs/>
          <w:noProof/>
          <w:sz w:val="24"/>
          <w:szCs w:val="24"/>
        </w:rPr>
        <w:t>Desain Kuasi Eksperimen Dalam Pendidikan: Literatur Review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B174AD">
        <w:rPr>
          <w:rFonts w:ascii="Times New Roman" w:hAnsi="Times New Roman" w:cs="Times New Roman"/>
          <w:noProof/>
          <w:sz w:val="24"/>
          <w:szCs w:val="24"/>
        </w:rPr>
        <w:t xml:space="preserve">Jurnal Ilmiah Mandala Education, 8(3),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2476–2482. https://doi.org/10.58258/jime.v8i3.3800</w:t>
      </w:r>
    </w:p>
    <w:p w14:paraId="331C9217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Alexandro, R., Misnawati, &amp; Wahidin. (2021).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Profesi Keguruan (Menjadi Guru yang Profesional)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Bogor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Guepedia.</w:t>
      </w:r>
    </w:p>
    <w:p w14:paraId="6A1D4170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Amelia, D. (2021). </w:t>
      </w:r>
      <w:r w:rsidRPr="00D0721D">
        <w:rPr>
          <w:rFonts w:ascii="Times New Roman" w:hAnsi="Times New Roman" w:cs="Times New Roman"/>
          <w:i/>
          <w:iCs/>
          <w:noProof/>
          <w:sz w:val="24"/>
          <w:szCs w:val="24"/>
        </w:rPr>
        <w:t>Upaya Peningkatan Kosakata Bahasa Inggris Melalui Storytelling Slide and Sound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0721D">
        <w:rPr>
          <w:rFonts w:ascii="Times New Roman" w:hAnsi="Times New Roman" w:cs="Times New Roman"/>
          <w:noProof/>
          <w:sz w:val="24"/>
          <w:szCs w:val="24"/>
        </w:rPr>
        <w:t>Journal of Social Sciences and Technology for Community Service (JSSTCS),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(1), 22. https://doi.org/10.33365/jsstcs.v2i1.948</w:t>
      </w:r>
    </w:p>
    <w:p w14:paraId="7F6451A8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Anggraini, N. (2021). </w:t>
      </w:r>
      <w:r w:rsidRPr="00D0721D">
        <w:rPr>
          <w:rFonts w:ascii="Times New Roman" w:hAnsi="Times New Roman" w:cs="Times New Roman"/>
          <w:i/>
          <w:iCs/>
          <w:noProof/>
          <w:sz w:val="24"/>
          <w:szCs w:val="24"/>
        </w:rPr>
        <w:t>Peranan Orang Tua Dalam Perkembangan Bahasa Anak Usia Dini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0721D">
        <w:rPr>
          <w:rFonts w:ascii="Times New Roman" w:hAnsi="Times New Roman" w:cs="Times New Roman"/>
          <w:noProof/>
          <w:sz w:val="24"/>
          <w:szCs w:val="24"/>
        </w:rPr>
        <w:t>Metafora: Jurnal Pembelajaran Bahasa Dan Sastra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(1), 43. https://doi.org/10.30595/mtf.v7i1.9741</w:t>
      </w:r>
    </w:p>
    <w:p w14:paraId="469D906B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Ansori, S. B., &amp; Sugiarti, N. (2022). </w:t>
      </w:r>
      <w:r w:rsidRPr="00356461">
        <w:rPr>
          <w:rFonts w:ascii="Times New Roman" w:hAnsi="Times New Roman" w:cs="Times New Roman"/>
          <w:i/>
          <w:iCs/>
          <w:noProof/>
          <w:sz w:val="24"/>
          <w:szCs w:val="24"/>
        </w:rPr>
        <w:t>Peningkatan Penguasaan Kosakata Anak Usia Dini Dengan Metode Bernyanyi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56461">
        <w:rPr>
          <w:rFonts w:ascii="Times New Roman" w:hAnsi="Times New Roman" w:cs="Times New Roman"/>
          <w:noProof/>
          <w:sz w:val="24"/>
          <w:szCs w:val="24"/>
        </w:rPr>
        <w:t>Jurnal Al Mahsuni: Jurnal Studi Islam …, 10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(01). http://ojs.kopertais14.or.id/index.php/almahsuni/article/view/82</w:t>
      </w:r>
    </w:p>
    <w:p w14:paraId="25BA326A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Antia, S., Arfe, B., Argyropoulos, V., &amp; Bergmann, E. (2021).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The Oxford Handbook of Deaf Studies in Literacy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Oxford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Oxford University Press.</w:t>
      </w:r>
    </w:p>
    <w:p w14:paraId="732CC24E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Aryani, R., Susanti, A., Fatchurrohmah, L. M., &amp; Yuliana, N. (2023).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Bunga Rampai Manajemen PAUD : Sebuah Pengembangan Manajemen dari Para Pendidik Anak Usia Dini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Sukabumi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CV Jejak.</w:t>
      </w:r>
    </w:p>
    <w:p w14:paraId="17271436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B, H., &amp; Mohamad, N. (2022).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Belajar Dengan Pendekatan PAILKEM : Pembelajaran Aktif, Inovatif, Lingkungan, Kreatif, Efektif, Menarik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Jakarta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PT Bumi Aksara.</w:t>
      </w:r>
    </w:p>
    <w:p w14:paraId="513F286B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Deluma, R. Y. (2023).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Strategi Pembalajaran Anak Usia Dini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Nganjuk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CV Dewa Publishing.</w:t>
      </w:r>
    </w:p>
    <w:p w14:paraId="7EFE71AD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Ebi, S. (2023).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Golden Age Parenting : Memaksimalkan Potensi Anak di Usia Emas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Yogyakarta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Anak Hebat Indonesia.</w:t>
      </w:r>
    </w:p>
    <w:p w14:paraId="025BEDC4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Eliyyil Akbar, M. P. I. (2020).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Metode Belajar Anak Usia Dini</w:t>
      </w:r>
      <w:r w:rsidRPr="00A7464F">
        <w:rPr>
          <w:rFonts w:ascii="Times New Roman" w:hAnsi="Times New Roman" w:cs="Times New Roman"/>
          <w:noProof/>
          <w:sz w:val="24"/>
          <w:szCs w:val="24"/>
        </w:rPr>
        <w:t>. Prenada Media. https://books.google.co.id/books?id=MYP1DwAAQBAJ</w:t>
      </w:r>
    </w:p>
    <w:p w14:paraId="1BBD2BAE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Fatimah, F. N., Larasati, S. A., Aulia, P., &amp; Lubis, H. Z. (2024). </w:t>
      </w:r>
      <w:r w:rsidRPr="00356461">
        <w:rPr>
          <w:rFonts w:ascii="Times New Roman" w:hAnsi="Times New Roman" w:cs="Times New Roman"/>
          <w:i/>
          <w:iCs/>
          <w:noProof/>
          <w:sz w:val="24"/>
          <w:szCs w:val="24"/>
        </w:rPr>
        <w:t>Penerapan dan Dampak Bernyanyi di Kelas pada Anak Usia Dini di TK IT Nurul Ilmi.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56461">
        <w:rPr>
          <w:rFonts w:ascii="Times New Roman" w:hAnsi="Times New Roman" w:cs="Times New Roman"/>
          <w:noProof/>
          <w:sz w:val="24"/>
          <w:szCs w:val="24"/>
        </w:rPr>
        <w:t>Jurnal Pendidikan Tambusai, 8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(1), 180–186. https://scholar.google.com/citations?view_op=view_citation&amp;hl=en&amp;user=w4NpRyIAAAAJ&amp;pagesize=100&amp;citation_for_view=w4NpRyIAAAAJ:QIV2ME_5wuYC</w:t>
      </w:r>
    </w:p>
    <w:p w14:paraId="434183E3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Fauziddin, M., Daulay, M. I., &amp; Lestari, L. (2023). </w:t>
      </w:r>
      <w:r w:rsidRPr="00356461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Penerapan Gerak Dan Lagu “Naik-Naik Ke Puncak Gunung” untuk Meningkatkan Kemampuan Motorik Kasar Anak Usia 5-6 Tahun. </w:t>
      </w:r>
      <w:r w:rsidRPr="00356461">
        <w:rPr>
          <w:rFonts w:ascii="Times New Roman" w:hAnsi="Times New Roman" w:cs="Times New Roman"/>
          <w:noProof/>
          <w:sz w:val="24"/>
          <w:szCs w:val="24"/>
        </w:rPr>
        <w:t>Refleksi: Jurnal Penelitian Tindakan, 1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(1), 35–47. https://doi.org/10.37985/refleksi.v1i1.154</w:t>
      </w:r>
    </w:p>
    <w:p w14:paraId="436D657E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Fauziddin, M., &amp; Fikriya, M. (2020). </w:t>
      </w:r>
      <w:r w:rsidRPr="00E3306E">
        <w:rPr>
          <w:rFonts w:ascii="Times New Roman" w:hAnsi="Times New Roman" w:cs="Times New Roman"/>
          <w:i/>
          <w:iCs/>
          <w:noProof/>
          <w:sz w:val="24"/>
          <w:szCs w:val="24"/>
        </w:rPr>
        <w:t>Mengenal Kosakata Bahasa Arab melalui Permainan Kartu Huruf Hijaiyah yang Dilengkapi Kosakata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3306E">
        <w:rPr>
          <w:rFonts w:ascii="Times New Roman" w:hAnsi="Times New Roman" w:cs="Times New Roman"/>
          <w:noProof/>
          <w:sz w:val="24"/>
          <w:szCs w:val="24"/>
        </w:rPr>
        <w:t>Journal on Early Childhood Education Research (JOECHER), 1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(2), 90–99. https://doi.org/10.37985/joecher.v1i2.13</w:t>
      </w:r>
    </w:p>
    <w:p w14:paraId="56DB7E4B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Fitri, A. S. S., Rijal, S., &amp; Burhanuddin, B. (2022). </w:t>
      </w:r>
      <w:r w:rsidRPr="00E3306E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Aplikasi Quizlet Dalam </w:t>
      </w:r>
      <w:r w:rsidRPr="00E3306E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Meningkatkan Kosakata Bahasa Jerman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3306E">
        <w:rPr>
          <w:rFonts w:ascii="Times New Roman" w:hAnsi="Times New Roman" w:cs="Times New Roman"/>
          <w:noProof/>
          <w:sz w:val="24"/>
          <w:szCs w:val="24"/>
        </w:rPr>
        <w:t>Phonologie : Journal of Language and Literature, 2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(2). https://doi.org/10.26858/phonologie.v2i2.35303</w:t>
      </w:r>
    </w:p>
    <w:p w14:paraId="3D88F630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Fitri, Y. M., &amp; Nurhafizah, N. (2021). </w:t>
      </w:r>
      <w:r w:rsidRPr="00E3306E">
        <w:rPr>
          <w:rFonts w:ascii="Times New Roman" w:hAnsi="Times New Roman" w:cs="Times New Roman"/>
          <w:i/>
          <w:iCs/>
          <w:noProof/>
          <w:sz w:val="24"/>
          <w:szCs w:val="24"/>
        </w:rPr>
        <w:t>Pengaruh Metode Gerak dan Lagu Terhadap Perkembangan Sosial dan Emosional Anak di Kota Padang.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3306E">
        <w:rPr>
          <w:rFonts w:ascii="Times New Roman" w:hAnsi="Times New Roman" w:cs="Times New Roman"/>
          <w:noProof/>
          <w:sz w:val="24"/>
          <w:szCs w:val="24"/>
        </w:rPr>
        <w:t>Jurnal Basicedu, 5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(2), 636–642. https://doi.org/10.31004/basicedu.v5i2.779</w:t>
      </w:r>
    </w:p>
    <w:p w14:paraId="4A595B57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Guntur, M., Rahayu, E. P., Ilise, R. N., &amp; Setyawati, N. S. (2023).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Perkembangan Bahasa Pada Anak Usia Dini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Yogyakarta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Selat Media Partners.</w:t>
      </w:r>
    </w:p>
    <w:p w14:paraId="6111F285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Hafiz, M., &amp; Anisa, Y. (2022). </w:t>
      </w:r>
      <w:r w:rsidRPr="00E3306E">
        <w:rPr>
          <w:rFonts w:ascii="Times New Roman" w:hAnsi="Times New Roman" w:cs="Times New Roman"/>
          <w:i/>
          <w:iCs/>
          <w:noProof/>
          <w:sz w:val="24"/>
          <w:szCs w:val="24"/>
        </w:rPr>
        <w:t>Improving Early Childhood Counting Ability Through Modification Of Illustrated Counting Books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3306E">
        <w:rPr>
          <w:rFonts w:ascii="Times New Roman" w:hAnsi="Times New Roman" w:cs="Times New Roman"/>
          <w:noProof/>
          <w:sz w:val="24"/>
          <w:szCs w:val="24"/>
        </w:rPr>
        <w:t>Sensei: International Journal Of Education and Linguistics, 2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(1). http://sijel-journal.sensei-journal.com/index.php/jbo/article/view/74/77</w:t>
      </w:r>
    </w:p>
    <w:p w14:paraId="0891B0F6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Handayani, N., Kariasih, A., Rosarini, F., &amp; Yulaeha, S. (2022).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Pengembangan Model Pembelajaran Untuk Meningkatkan Hasil belajar Siswa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Magelang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Pustaka Rumah Cinta.</w:t>
      </w:r>
    </w:p>
    <w:p w14:paraId="583E7C45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Harahap, S. A., Dimyati, D., &amp; Purwanta, E. (2021). </w:t>
      </w:r>
      <w:r w:rsidRPr="00E3306E">
        <w:rPr>
          <w:rFonts w:ascii="Times New Roman" w:hAnsi="Times New Roman" w:cs="Times New Roman"/>
          <w:i/>
          <w:iCs/>
          <w:noProof/>
          <w:sz w:val="24"/>
          <w:szCs w:val="24"/>
        </w:rPr>
        <w:t>Problematika Pembelajaran Daring dan Luring Anak Usia Dini bagi Guru dan Orang tua di Masa Pandemi Covid 19.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3306E">
        <w:rPr>
          <w:rFonts w:ascii="Times New Roman" w:hAnsi="Times New Roman" w:cs="Times New Roman"/>
          <w:noProof/>
          <w:sz w:val="24"/>
          <w:szCs w:val="24"/>
        </w:rPr>
        <w:t>Jurnal Obsesi : Jurnal Pendidikan Anak Usia Dini, 5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(2), 1825–1836. https://doi.org/10.31004/obsesi.v5i2.1013</w:t>
      </w:r>
    </w:p>
    <w:p w14:paraId="70325807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Hartono, H. (2020).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Metode dan Teknik Kreatif Mengajar Bahasa Inggris untuk Anak-anak Usia Dini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Semarang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Universitas Katolik Soegijapranata.</w:t>
      </w:r>
    </w:p>
    <w:p w14:paraId="5667F323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Hasanah, Z., &amp; Himami, A. S. (2021). </w:t>
      </w:r>
      <w:r w:rsidRPr="00E3306E">
        <w:rPr>
          <w:rFonts w:ascii="Times New Roman" w:hAnsi="Times New Roman" w:cs="Times New Roman"/>
          <w:i/>
          <w:iCs/>
          <w:noProof/>
          <w:sz w:val="24"/>
          <w:szCs w:val="24"/>
        </w:rPr>
        <w:t>Model Pembelajaran Kooperatif Dalam Menumbuhkan Keaktifan Belajar Siswa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3306E">
        <w:rPr>
          <w:rFonts w:ascii="Times New Roman" w:hAnsi="Times New Roman" w:cs="Times New Roman"/>
          <w:noProof/>
          <w:sz w:val="24"/>
          <w:szCs w:val="24"/>
        </w:rPr>
        <w:t>Irsyaduna: Jurnal Studi Kemahasiswaaan, 1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(1), 1–13. https://doi.org/10.54437/irsyaduna.v1i1.236</w:t>
      </w:r>
    </w:p>
    <w:p w14:paraId="6CE76373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Hasna, S., Pertiwi, A. D., &amp; Nurfatimah, S. A. (2022). </w:t>
      </w:r>
      <w:r w:rsidRPr="00E3306E">
        <w:rPr>
          <w:rFonts w:ascii="Times New Roman" w:hAnsi="Times New Roman" w:cs="Times New Roman"/>
          <w:i/>
          <w:iCs/>
          <w:noProof/>
          <w:sz w:val="24"/>
          <w:szCs w:val="24"/>
        </w:rPr>
        <w:t>Menerapkan Metode Pembelajaran Berorientasi Student Centered Menuju Masa Transisi Kurikulum Merdeka.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3306E">
        <w:rPr>
          <w:rFonts w:ascii="Times New Roman" w:hAnsi="Times New Roman" w:cs="Times New Roman"/>
          <w:noProof/>
          <w:sz w:val="24"/>
          <w:szCs w:val="24"/>
        </w:rPr>
        <w:t>Jurnal Pendidikan Tambusai, 6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(2), 8839–8848.</w:t>
      </w:r>
    </w:p>
    <w:p w14:paraId="03DF1589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Hayati, M., &amp; Yesmneca, W. (2023).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Meningkatkan Motivasi Belajar Anak Tipe Kinestetik Melalui Kegiatan Gerak dan Lagu di RA Arafah Kabupaten Solok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A7464F">
        <w:rPr>
          <w:rFonts w:ascii="Times New Roman" w:hAnsi="Times New Roman" w:cs="Times New Roman"/>
          <w:noProof/>
          <w:sz w:val="24"/>
          <w:szCs w:val="24"/>
        </w:rPr>
        <w:t>, 12527–12532.</w:t>
      </w:r>
    </w:p>
    <w:p w14:paraId="2049EBD5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Hestiana, M., &amp; Anita, A. (2022). </w:t>
      </w:r>
      <w:r w:rsidRPr="00E3306E">
        <w:rPr>
          <w:rFonts w:ascii="Times New Roman" w:hAnsi="Times New Roman" w:cs="Times New Roman"/>
          <w:i/>
          <w:iCs/>
          <w:noProof/>
          <w:sz w:val="24"/>
          <w:szCs w:val="24"/>
        </w:rPr>
        <w:t>The Role of Movie Subtitles To Improve Students’ Vocabulary.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3306E">
        <w:rPr>
          <w:rFonts w:ascii="Times New Roman" w:hAnsi="Times New Roman" w:cs="Times New Roman"/>
          <w:noProof/>
          <w:sz w:val="24"/>
          <w:szCs w:val="24"/>
        </w:rPr>
        <w:t>Journal of English Language Teaching and Learning, 3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(1), 46–53. https://doi.org/10.33365/jeltl.v3i1.1715</w:t>
      </w:r>
    </w:p>
    <w:p w14:paraId="4EE913A8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Husna, L., &amp; Ma’ruf, A. (2019). </w:t>
      </w:r>
      <w:r w:rsidRPr="00E3306E">
        <w:rPr>
          <w:rFonts w:ascii="Times New Roman" w:hAnsi="Times New Roman" w:cs="Times New Roman"/>
          <w:i/>
          <w:iCs/>
          <w:noProof/>
          <w:sz w:val="24"/>
          <w:szCs w:val="24"/>
        </w:rPr>
        <w:t>Implementasi Metode Gerak Dan Lagu Untuk Meningkatkan Kosakata Bahasa Arab Dan Inggris (di Taman Kanak-kanak PesantrenAnak Sholeh Al-Ihlas Capang)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Mafhum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(1), 43–60.</w:t>
      </w:r>
    </w:p>
    <w:p w14:paraId="5EA40698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Iskandar, B. (2021). </w:t>
      </w:r>
      <w:r w:rsidRPr="00E3306E">
        <w:rPr>
          <w:rFonts w:ascii="Times New Roman" w:hAnsi="Times New Roman" w:cs="Times New Roman"/>
          <w:i/>
          <w:iCs/>
          <w:noProof/>
          <w:sz w:val="24"/>
          <w:szCs w:val="24"/>
        </w:rPr>
        <w:t>Bermain Sambil Belajar: Konsepsi Guru dalam Mengelola Permainan Anak Usia Dini di PAUD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3306E">
        <w:rPr>
          <w:rFonts w:ascii="Times New Roman" w:hAnsi="Times New Roman" w:cs="Times New Roman"/>
          <w:noProof/>
          <w:sz w:val="24"/>
          <w:szCs w:val="24"/>
        </w:rPr>
        <w:t>Jurnal Ilmiah Profesi Pendidikan, 6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(3), 461–466. https://doi.org/10.29303/jipp.v6i3.242</w:t>
      </w:r>
    </w:p>
    <w:p w14:paraId="559DEB01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Jaya, I. M. L. M. (2021).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 dan Kualitatif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Jakarta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Penerbit Quadrant.</w:t>
      </w:r>
    </w:p>
    <w:p w14:paraId="264D73E2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Kaban, R. H., Anzelina, D., Sinaga, R., &amp; Silaban, P. J. (2020). </w:t>
      </w:r>
      <w:r w:rsidRPr="00E3306E">
        <w:rPr>
          <w:rFonts w:ascii="Times New Roman" w:hAnsi="Times New Roman" w:cs="Times New Roman"/>
          <w:i/>
          <w:iCs/>
          <w:noProof/>
          <w:sz w:val="24"/>
          <w:szCs w:val="24"/>
        </w:rPr>
        <w:t>Pengaruh Model Pembelajaran PAKEM terhadap Hasil Belajar Siswa di Sekolah Dasar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3306E">
        <w:rPr>
          <w:rFonts w:ascii="Times New Roman" w:hAnsi="Times New Roman" w:cs="Times New Roman"/>
          <w:noProof/>
          <w:sz w:val="24"/>
          <w:szCs w:val="24"/>
        </w:rPr>
        <w:t>Jurnal Basicedu, 5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(1), 102–109. https://doi.org/10.31004/basicedu.v5i1.574</w:t>
      </w:r>
    </w:p>
    <w:p w14:paraId="04637BDF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Krisnanto, H. (2022).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Pengaruh Model Pembelajaran Flipped Classroom terhadap Pelajaran Bahasa Inggris pada Siswa Kelas IX di SMP Negeri 1 Pangkah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Tegal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Universitas Pancasakti Tegal.</w:t>
      </w:r>
    </w:p>
    <w:p w14:paraId="7793DA86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Kurniawan, A., Maulana, A., Syafruddin, M. A., &amp; Yenni. (2023).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Strategi Pembelajaran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Padang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PT Global Eksekutif Teknologi.</w:t>
      </w:r>
    </w:p>
    <w:p w14:paraId="7E332F93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Kurniawan, A., Nanang, Arifannisa, &amp; Noflidaputri, R. (2022).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Metode Pembelajaran di Era Digital 4.0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Padang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PT Global Eksekutif Teknologi.</w:t>
      </w:r>
    </w:p>
    <w:p w14:paraId="0CB525FF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Kurniawan, A., Ningrum, A. R., Hasanah, U., &amp; Dewi, R. N. (2023).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Pendidikan Anak Usia Dini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Padang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PT Global Eksekutif Teknologi.</w:t>
      </w:r>
    </w:p>
    <w:p w14:paraId="1C7F6A66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Marlisa, L. (2018). </w:t>
      </w:r>
      <w:r w:rsidRPr="00015463">
        <w:rPr>
          <w:rFonts w:ascii="Times New Roman" w:hAnsi="Times New Roman" w:cs="Times New Roman"/>
          <w:i/>
          <w:iCs/>
          <w:noProof/>
          <w:sz w:val="24"/>
          <w:szCs w:val="24"/>
        </w:rPr>
        <w:t>Tuntutan Calistung Pada Anak Usia Dini.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15463">
        <w:rPr>
          <w:rFonts w:ascii="Times New Roman" w:hAnsi="Times New Roman" w:cs="Times New Roman"/>
          <w:noProof/>
          <w:sz w:val="24"/>
          <w:szCs w:val="24"/>
        </w:rPr>
        <w:t>Golden Age: Jurnal Ilmiah Tumbuh Kembang Anak Usia Dini, 1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(3), 25–38. https://doi.org/10.14421/jga.2016.13-03</w:t>
      </w:r>
    </w:p>
    <w:p w14:paraId="5F219ED3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Mukhtazar. (2020).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Prosedur Penelitian Pendidikan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Yogyakarta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Absolute Media.</w:t>
      </w:r>
    </w:p>
    <w:p w14:paraId="27D6E157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Nafilah, I. (2022). </w:t>
      </w:r>
      <w:r w:rsidRPr="00015463">
        <w:rPr>
          <w:rFonts w:ascii="Times New Roman" w:hAnsi="Times New Roman" w:cs="Times New Roman"/>
          <w:i/>
          <w:iCs/>
          <w:noProof/>
          <w:sz w:val="24"/>
          <w:szCs w:val="24"/>
        </w:rPr>
        <w:t>Meningkatkan Motivasi Belajar Siswa Pada Pelajaran Ips Menggunakan Strategi Lagu Anak-Anak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15463">
        <w:rPr>
          <w:rFonts w:ascii="Times New Roman" w:hAnsi="Times New Roman" w:cs="Times New Roman"/>
          <w:noProof/>
          <w:sz w:val="24"/>
          <w:szCs w:val="24"/>
        </w:rPr>
        <w:t>SOCIAL : Jurnal Inovasi Pendidikan IPS, 1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(3), 205–218. https://doi.org/10.51878/social.v1i3.954</w:t>
      </w:r>
    </w:p>
    <w:p w14:paraId="798F9487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Nurul Iman. (2021). </w:t>
      </w:r>
      <w:r w:rsidRPr="00015463">
        <w:rPr>
          <w:rFonts w:ascii="Times New Roman" w:hAnsi="Times New Roman" w:cs="Times New Roman"/>
          <w:i/>
          <w:iCs/>
          <w:noProof/>
          <w:sz w:val="24"/>
          <w:szCs w:val="24"/>
        </w:rPr>
        <w:t>Sing a Song: Strategi Pengembangan Bahasa Pada Anak Usia Dini (Aud).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15463">
        <w:rPr>
          <w:rFonts w:ascii="Times New Roman" w:hAnsi="Times New Roman" w:cs="Times New Roman"/>
          <w:noProof/>
          <w:sz w:val="24"/>
          <w:szCs w:val="24"/>
        </w:rPr>
        <w:t>JOURNAL SCIENTIFIC OF MANDALIKA (JSM) e-ISSN 2745-5955 | p-ISSN 2809-0543, 2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(3), 116–125. https://doi.org/10.36312/10.36312/vol2iss3pp116-125</w:t>
      </w:r>
    </w:p>
    <w:p w14:paraId="1441FBA7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Nuryati, &amp; Talango, S. R. (2022).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Alat Permainan Edukatif Berbasis Multiple Intellegence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Cilegon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PT Runzune Sapta Konsultan.</w:t>
      </w:r>
    </w:p>
    <w:p w14:paraId="425FEBD7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Padang, D., &amp; Herawati, J. P. (2023). </w:t>
      </w:r>
      <w:r w:rsidRPr="00015463">
        <w:rPr>
          <w:rFonts w:ascii="Times New Roman" w:hAnsi="Times New Roman" w:cs="Times New Roman"/>
          <w:i/>
          <w:iCs/>
          <w:noProof/>
          <w:sz w:val="24"/>
          <w:szCs w:val="24"/>
        </w:rPr>
        <w:t>Pengembangan Percaya Diri Anak Melalui Metode Bernyanyi Dengan Menggunakan Gerakan.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15463">
        <w:rPr>
          <w:rFonts w:ascii="Times New Roman" w:hAnsi="Times New Roman" w:cs="Times New Roman"/>
          <w:noProof/>
          <w:sz w:val="24"/>
          <w:szCs w:val="24"/>
        </w:rPr>
        <w:t>Pediaqu: Jurnal Pendidikan Sosial Dan Humaniora, 2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(3), 11590–11598. https://publisherqu.com/index.php/pediaqu/article/view/376</w:t>
      </w:r>
    </w:p>
    <w:p w14:paraId="74E77D74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Parapat, A. (2020).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Strategi Pembelajaran Anak Usia Dini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Tasikmalaya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Edu Publisher.</w:t>
      </w:r>
    </w:p>
    <w:p w14:paraId="6FC4CFFC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Peranginangin, A., Barus, H., &amp; Rafeli Gulo, R. (2020). </w:t>
      </w:r>
      <w:r w:rsidRPr="00015463">
        <w:rPr>
          <w:rFonts w:ascii="Times New Roman" w:hAnsi="Times New Roman" w:cs="Times New Roman"/>
          <w:i/>
          <w:iCs/>
          <w:noProof/>
          <w:sz w:val="24"/>
          <w:szCs w:val="24"/>
        </w:rPr>
        <w:t>Perbedaan   Hasil   Belajar   Siswa   Yang   Di   Ajar   Dengan   Model Pembelajaran        Elaborasi        Dengan        Model        Pembelajaran Konvensional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15463">
        <w:rPr>
          <w:rFonts w:ascii="Times New Roman" w:hAnsi="Times New Roman" w:cs="Times New Roman"/>
          <w:noProof/>
          <w:sz w:val="24"/>
          <w:szCs w:val="24"/>
        </w:rPr>
        <w:t xml:space="preserve">Jurnal Penelitian Fisikawan, 3,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43–50. http://jurnal.darmaagung.ac.id/index.php/jurnalpenelitianfisikawan/article/view/452/436</w:t>
      </w:r>
    </w:p>
    <w:p w14:paraId="6C6BF8B2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Pertiwi, A. B., Rahmawati, A., &amp; Hafidah, R. (2021). </w:t>
      </w:r>
      <w:r w:rsidRPr="00015463">
        <w:rPr>
          <w:rFonts w:ascii="Times New Roman" w:hAnsi="Times New Roman" w:cs="Times New Roman"/>
          <w:i/>
          <w:iCs/>
          <w:noProof/>
          <w:sz w:val="24"/>
          <w:szCs w:val="24"/>
        </w:rPr>
        <w:t>Metode Pembelajaran Kosakata Bahasa Inggris Pada Anak Usia Dini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15463">
        <w:rPr>
          <w:rFonts w:ascii="Times New Roman" w:hAnsi="Times New Roman" w:cs="Times New Roman"/>
          <w:noProof/>
          <w:sz w:val="24"/>
          <w:szCs w:val="24"/>
        </w:rPr>
        <w:t>Kumara Cendekia, 9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(2), 95. https://doi.org/10.20961/kc.v9i2.49037</w:t>
      </w:r>
    </w:p>
    <w:p w14:paraId="0530B223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Puling, I. (2024).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Sarung Tenun Alor Berbasis Etnomatika terhadap Kemampuan Mengenal Geometri dan Penjumlahan pada Anak Usia Dini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(1), 649–661. https://doi.org/10.37985/murhum.v5i1.633</w:t>
      </w:r>
    </w:p>
    <w:p w14:paraId="382EAABA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Purwanti, R. (2020). </w:t>
      </w:r>
      <w:r w:rsidRPr="00015463">
        <w:rPr>
          <w:rFonts w:ascii="Times New Roman" w:hAnsi="Times New Roman" w:cs="Times New Roman"/>
          <w:i/>
          <w:iCs/>
          <w:noProof/>
          <w:sz w:val="24"/>
          <w:szCs w:val="24"/>
        </w:rPr>
        <w:t>Pembelajaran Bahasa Inggris Untuk Anak Usia Dini Melalui Metode Gerak dan Lagu.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15463">
        <w:rPr>
          <w:rFonts w:ascii="Times New Roman" w:hAnsi="Times New Roman" w:cs="Times New Roman"/>
          <w:noProof/>
          <w:sz w:val="24"/>
          <w:szCs w:val="24"/>
        </w:rPr>
        <w:t>Jurnal Ilmiah Potensia, 5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(2), 91–105. https://doi.org/10.33369/jip.5.2.</w:t>
      </w:r>
    </w:p>
    <w:p w14:paraId="71587C61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Purwanti, R., &amp; Suhaimi, S. (2020). </w:t>
      </w:r>
      <w:r w:rsidRPr="00015463">
        <w:rPr>
          <w:rFonts w:ascii="Times New Roman" w:hAnsi="Times New Roman" w:cs="Times New Roman"/>
          <w:i/>
          <w:iCs/>
          <w:noProof/>
          <w:sz w:val="24"/>
          <w:szCs w:val="24"/>
        </w:rPr>
        <w:t>Model GELPITAS (gerak &amp; lagu, picture &amp; picture, talking stick) untuk meningkatkan perkembangan bahasa Inggris anak taman kanak-kanak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15463">
        <w:rPr>
          <w:rFonts w:ascii="Times New Roman" w:hAnsi="Times New Roman" w:cs="Times New Roman"/>
          <w:noProof/>
          <w:sz w:val="24"/>
          <w:szCs w:val="24"/>
        </w:rPr>
        <w:t>JPPM (Jurnal Pendidikan Dan Pemberdayaan Masyarakat), 7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(2), 124–134. https://doi.org/10.21831/jppm.v7i2.30204</w:t>
      </w:r>
    </w:p>
    <w:p w14:paraId="6AA89B22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Rahayu, P. (2019). </w:t>
      </w:r>
      <w:r w:rsidRPr="0001546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Pengaruh Era Digital Terhadap Perkembangan Bahasa Anak. </w:t>
      </w:r>
      <w:r w:rsidRPr="00015463">
        <w:rPr>
          <w:rFonts w:ascii="Times New Roman" w:hAnsi="Times New Roman" w:cs="Times New Roman"/>
          <w:noProof/>
          <w:sz w:val="24"/>
          <w:szCs w:val="24"/>
        </w:rPr>
        <w:t>Al-Fathin: Jurnal Bahasa Dan Sastra Arab, 2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(1), 47. </w:t>
      </w:r>
      <w:r w:rsidRPr="00A7464F">
        <w:rPr>
          <w:rFonts w:ascii="Times New Roman" w:hAnsi="Times New Roman" w:cs="Times New Roman"/>
          <w:noProof/>
          <w:sz w:val="24"/>
          <w:szCs w:val="24"/>
        </w:rPr>
        <w:lastRenderedPageBreak/>
        <w:t>https://doi.org/10.32332/al-fathin.v2i2.1423</w:t>
      </w:r>
    </w:p>
    <w:p w14:paraId="615457F8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Rahayu, W. W. (2021).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Bahasa Inggris untuk Anak Usia Dini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Garut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Mobidu Publisher.</w:t>
      </w:r>
    </w:p>
    <w:p w14:paraId="7BBF9F27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Rantika, P., Pudjiati, D., &amp; Megawati. (2019). </w:t>
      </w:r>
      <w:r w:rsidRPr="00015463">
        <w:rPr>
          <w:rFonts w:ascii="Times New Roman" w:hAnsi="Times New Roman" w:cs="Times New Roman"/>
          <w:i/>
          <w:iCs/>
          <w:noProof/>
          <w:sz w:val="24"/>
          <w:szCs w:val="24"/>
        </w:rPr>
        <w:t>Meningkatkan Penguasaan Kosakata Siswa melalui Game Spelling Bee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15463">
        <w:rPr>
          <w:rFonts w:ascii="Times New Roman" w:hAnsi="Times New Roman" w:cs="Times New Roman"/>
          <w:noProof/>
          <w:sz w:val="24"/>
          <w:szCs w:val="24"/>
        </w:rPr>
        <w:t>Prosiding Seminar Nasional Pendidikan STKIP Kusuma Negara, 2004,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 1–6. http://jurnal.stkipkusumanegara.ac.id/index.php/semnara2019/article/view/329</w:t>
      </w:r>
    </w:p>
    <w:p w14:paraId="0149A81D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Rapisa, D. R. (2019). </w:t>
      </w:r>
      <w:r w:rsidRPr="00015463">
        <w:rPr>
          <w:rFonts w:ascii="Times New Roman" w:hAnsi="Times New Roman" w:cs="Times New Roman"/>
          <w:i/>
          <w:iCs/>
          <w:noProof/>
          <w:sz w:val="24"/>
          <w:szCs w:val="24"/>
        </w:rPr>
        <w:t>Program Latihan Koordinasi Sensomotorik Bagi Anak Usia Dini dan Anak Berkebutuhan Khusus.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Yogyakarta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Deepublish.</w:t>
      </w:r>
    </w:p>
    <w:p w14:paraId="01C30747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Ratminingsih, N. M., Artini, L. P., Santosa, M. H., &amp; Adnyani, L. D. S. (2021).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Pembelajaran Bahasa Inggris untuk Anak Abad 21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Depok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PT Raja Grafindo Persada.</w:t>
      </w:r>
    </w:p>
    <w:p w14:paraId="31FADEC0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Riawati, E., Imron Rosadi, K., &amp; Mahluddin. (2022). </w:t>
      </w:r>
      <w:r w:rsidRPr="002B6D8F">
        <w:rPr>
          <w:rFonts w:ascii="Times New Roman" w:hAnsi="Times New Roman" w:cs="Times New Roman"/>
          <w:i/>
          <w:iCs/>
          <w:noProof/>
          <w:sz w:val="24"/>
          <w:szCs w:val="24"/>
        </w:rPr>
        <w:t>Penerapan Pembelajaran Science Technology Engineering and Mathematics (STEM) dalam Meningkatkan Keaktifan Belajar Anak Usia Dini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B6D8F">
        <w:rPr>
          <w:rFonts w:ascii="Times New Roman" w:hAnsi="Times New Roman" w:cs="Times New Roman"/>
          <w:noProof/>
          <w:sz w:val="24"/>
          <w:szCs w:val="24"/>
        </w:rPr>
        <w:t>Journal of Educational Research, 1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(2), 273–298. https://doi.org/10.56436/jer.v1i2.141</w:t>
      </w:r>
    </w:p>
    <w:p w14:paraId="00403452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Roisah. (2022).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Penerapan Model Pembelajaran Kooperatif Tipe Think Talk Write (TTW) dalam Meningkatkan Kemampuan Berpikir Kritis Pada Mata Pelajaran IPS Siswa Kelas VII di SMP Negeri 4 Adiwerna Kabupaten Tegal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Tegal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Universitas Pancasakti Tegal.</w:t>
      </w:r>
    </w:p>
    <w:p w14:paraId="3A23DA56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Rostini, S., Mugara, R., &amp; Naqiqoh, H. (2020). </w:t>
      </w:r>
      <w:r w:rsidRPr="002B6D8F">
        <w:rPr>
          <w:rFonts w:ascii="Times New Roman" w:hAnsi="Times New Roman" w:cs="Times New Roman"/>
          <w:i/>
          <w:iCs/>
          <w:noProof/>
          <w:sz w:val="24"/>
          <w:szCs w:val="24"/>
        </w:rPr>
        <w:t>Meningkatan Kosakata Bahasa Inggris Melalui Permainan Pesan Berantai dengan Media Gambar pada Kelompok B di RA Al-Islamiyah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B6D8F">
        <w:rPr>
          <w:rFonts w:ascii="Times New Roman" w:hAnsi="Times New Roman" w:cs="Times New Roman"/>
          <w:noProof/>
          <w:sz w:val="24"/>
          <w:szCs w:val="24"/>
        </w:rPr>
        <w:t>CERIA (Cerdas Energik Responsif Inovatif Adaptif, 3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(4), 282–289.</w:t>
      </w:r>
    </w:p>
    <w:p w14:paraId="0C7BDB58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Safira, Bahrun, &amp; Fauzia, S. N. (2021). </w:t>
      </w:r>
      <w:r w:rsidRPr="002B6D8F">
        <w:rPr>
          <w:rFonts w:ascii="Times New Roman" w:hAnsi="Times New Roman" w:cs="Times New Roman"/>
          <w:i/>
          <w:iCs/>
          <w:noProof/>
          <w:sz w:val="24"/>
          <w:szCs w:val="24"/>
        </w:rPr>
        <w:t>Analisis Penerapan Metode Tanya Jawab Dalam Perkembangan Bahasa Anak.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B6D8F">
        <w:rPr>
          <w:rFonts w:ascii="Times New Roman" w:hAnsi="Times New Roman" w:cs="Times New Roman"/>
          <w:noProof/>
          <w:sz w:val="24"/>
          <w:szCs w:val="24"/>
        </w:rPr>
        <w:t>Jurnal Ilmiah Mahasiswa Pendidikan Guru Anak Usia Dini, 6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(1), 11–20.</w:t>
      </w:r>
    </w:p>
    <w:p w14:paraId="069A6ABB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Shalehah, N. A. (2023). </w:t>
      </w:r>
      <w:r w:rsidRPr="002B6D8F">
        <w:rPr>
          <w:rFonts w:ascii="Times New Roman" w:hAnsi="Times New Roman" w:cs="Times New Roman"/>
          <w:i/>
          <w:iCs/>
          <w:noProof/>
          <w:sz w:val="24"/>
          <w:szCs w:val="24"/>
        </w:rPr>
        <w:t>Konsep Kurikulum Merdeka Pada Satuan Pendidikan Anak Usia Dini.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B6D8F">
        <w:rPr>
          <w:rFonts w:ascii="Times New Roman" w:hAnsi="Times New Roman" w:cs="Times New Roman"/>
          <w:noProof/>
          <w:sz w:val="24"/>
          <w:szCs w:val="24"/>
        </w:rPr>
        <w:t>Jurnal Ilmiah Cahaya PAUD, 5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(1), 70–81. https://ejournal.unkhair.ac.id/index.php/cahayapd/article/download/6043/3875</w:t>
      </w:r>
    </w:p>
    <w:p w14:paraId="6CFD3E67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Siregar, R. L. (2021). </w:t>
      </w:r>
      <w:r w:rsidRPr="002B6D8F">
        <w:rPr>
          <w:rFonts w:ascii="Times New Roman" w:hAnsi="Times New Roman" w:cs="Times New Roman"/>
          <w:i/>
          <w:iCs/>
          <w:noProof/>
          <w:sz w:val="24"/>
          <w:szCs w:val="24"/>
        </w:rPr>
        <w:t>Memahami Tentang Model, Strategi, Metode,Pendekatan, Teknik, Dan Taktik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B6D8F">
        <w:rPr>
          <w:rFonts w:ascii="Times New Roman" w:hAnsi="Times New Roman" w:cs="Times New Roman"/>
          <w:noProof/>
          <w:sz w:val="24"/>
          <w:szCs w:val="24"/>
        </w:rPr>
        <w:t>Jurnal Pendidikan Islam, 10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(1), 63–75.</w:t>
      </w:r>
    </w:p>
    <w:p w14:paraId="4A4FF7A5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Suryana, D. (2021).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Pendidikan Anak Usia Dini. Teori dan Praktik Pembelajaran.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Jakarta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Penerbit Kencana.</w:t>
      </w:r>
    </w:p>
    <w:p w14:paraId="78DC4317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Syarani, R. N. (2019). </w:t>
      </w:r>
      <w:r w:rsidRPr="002B6D8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Efektivitas Model Pembelajaran Kooperatif Tipe Teams Games Tournaments dalam Peningkatan Kemampuan Kanji (Studi Eksperimen Murni terhadap Mahasiswa Semester 4 STBA JIA BEKASI. </w:t>
      </w:r>
      <w:r w:rsidRPr="002B6D8F">
        <w:rPr>
          <w:rFonts w:ascii="Times New Roman" w:hAnsi="Times New Roman" w:cs="Times New Roman"/>
          <w:noProof/>
          <w:sz w:val="24"/>
          <w:szCs w:val="24"/>
        </w:rPr>
        <w:t>Chi’e: Journal of Japanese Learning and Teaching, 7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(2), 82–90. https://doi.org/10.15294/chie.v7i2.34094</w:t>
      </w:r>
    </w:p>
    <w:p w14:paraId="3506B481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Thomas, S., Girsang, M., Lumbantobing, P. A., &amp; Panggabean, R. D. (2023). </w:t>
      </w:r>
      <w:r w:rsidRPr="002B6D8F">
        <w:rPr>
          <w:rFonts w:ascii="Times New Roman" w:hAnsi="Times New Roman" w:cs="Times New Roman"/>
          <w:i/>
          <w:iCs/>
          <w:noProof/>
          <w:sz w:val="24"/>
          <w:szCs w:val="24"/>
        </w:rPr>
        <w:t>Vocabulary Building : Meningkatkan Kemampuan Berbicara dan Kosa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B6D8F">
        <w:rPr>
          <w:rFonts w:ascii="Times New Roman" w:hAnsi="Times New Roman" w:cs="Times New Roman"/>
          <w:noProof/>
          <w:sz w:val="24"/>
          <w:szCs w:val="24"/>
        </w:rPr>
        <w:t>Tour Abdimas Journal, 2(</w:t>
      </w:r>
      <w:r w:rsidRPr="00A7464F">
        <w:rPr>
          <w:rFonts w:ascii="Times New Roman" w:hAnsi="Times New Roman" w:cs="Times New Roman"/>
          <w:noProof/>
          <w:sz w:val="24"/>
          <w:szCs w:val="24"/>
        </w:rPr>
        <w:t>2), 23–28. https://tourjurnal.akupuntour.com/index.php/tourabdimasjournal/article/view/74</w:t>
      </w:r>
    </w:p>
    <w:p w14:paraId="5D47891C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Via Cahya Bulan, D., Sofia Fitriasari, N., &amp; Deni Widjayatri, R. (2023). </w:t>
      </w:r>
      <w:r w:rsidRPr="002B6D8F">
        <w:rPr>
          <w:rFonts w:ascii="Times New Roman" w:hAnsi="Times New Roman" w:cs="Times New Roman"/>
          <w:i/>
          <w:iCs/>
          <w:noProof/>
          <w:sz w:val="24"/>
          <w:szCs w:val="24"/>
        </w:rPr>
        <w:t>Implementasi ECC dalam Mengembangkan Kosakata Bahasa Inggris Calon Pendidik Anak Usia Dini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B6D8F">
        <w:rPr>
          <w:rFonts w:ascii="Times New Roman" w:hAnsi="Times New Roman" w:cs="Times New Roman"/>
          <w:noProof/>
          <w:sz w:val="24"/>
          <w:szCs w:val="24"/>
        </w:rPr>
        <w:t>Murhum : Jurnal Pendidikan Anak Usia Dini, 4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(1), 378–391. https://doi.org/10.37985/murhum.v4i1.224</w:t>
      </w:r>
    </w:p>
    <w:p w14:paraId="1C63E59E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Wahyuni, F., &amp; Azizah, S. M. (2020). </w:t>
      </w:r>
      <w:r w:rsidRPr="002B6D8F">
        <w:rPr>
          <w:rFonts w:ascii="Times New Roman" w:hAnsi="Times New Roman" w:cs="Times New Roman"/>
          <w:i/>
          <w:iCs/>
          <w:noProof/>
          <w:sz w:val="24"/>
          <w:szCs w:val="24"/>
        </w:rPr>
        <w:t>Bermain dan Belajar pada Anak Usia Dini.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B6D8F">
        <w:rPr>
          <w:rFonts w:ascii="Times New Roman" w:hAnsi="Times New Roman" w:cs="Times New Roman"/>
          <w:noProof/>
          <w:sz w:val="24"/>
          <w:szCs w:val="24"/>
        </w:rPr>
        <w:t>Al-Adabiya: Jurnal Kebudayaan Dan Keagamaan, 15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(01), 161–179. https://doi.org/10.37680/adabiya.v15i01.257</w:t>
      </w:r>
    </w:p>
    <w:p w14:paraId="3F6CAE33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Wang, A., &amp; Pellicer-Sánchez, A. (2022). </w:t>
      </w:r>
      <w:r w:rsidRPr="002B6D8F">
        <w:rPr>
          <w:rFonts w:ascii="Times New Roman" w:hAnsi="Times New Roman" w:cs="Times New Roman"/>
          <w:i/>
          <w:iCs/>
          <w:noProof/>
          <w:sz w:val="24"/>
          <w:szCs w:val="24"/>
        </w:rPr>
        <w:t>Incidental Vocabulary Learning From Bilingual Subtitled Viewing: An Eye-Tracking Study.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B6D8F">
        <w:rPr>
          <w:rFonts w:ascii="Times New Roman" w:hAnsi="Times New Roman" w:cs="Times New Roman"/>
          <w:noProof/>
          <w:sz w:val="24"/>
          <w:szCs w:val="24"/>
        </w:rPr>
        <w:t>Language Learning, 72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(3), 765–805. https://doi.org/10.1111/lang.12495</w:t>
      </w:r>
    </w:p>
    <w:p w14:paraId="47639F29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Warmadewi, A. A. I. M., Susanthi, I. G. A. A. D., &amp; Suarjaya, A. A. G. (2019). </w:t>
      </w:r>
      <w:r w:rsidRPr="002B6D8F">
        <w:rPr>
          <w:rFonts w:ascii="Times New Roman" w:hAnsi="Times New Roman" w:cs="Times New Roman"/>
          <w:i/>
          <w:iCs/>
          <w:noProof/>
          <w:sz w:val="24"/>
          <w:szCs w:val="24"/>
        </w:rPr>
        <w:t>Introducing The English Language to Early Childhood</w:t>
      </w:r>
      <w:r w:rsidRPr="00A7464F">
        <w:rPr>
          <w:rFonts w:ascii="Times New Roman" w:hAnsi="Times New Roman" w:cs="Times New Roman"/>
          <w:noProof/>
          <w:sz w:val="24"/>
          <w:szCs w:val="24"/>
        </w:rPr>
        <w:t>.</w:t>
      </w:r>
      <w:r w:rsidRPr="002B6D8F">
        <w:rPr>
          <w:rFonts w:ascii="Times New Roman" w:hAnsi="Times New Roman" w:cs="Times New Roman"/>
          <w:noProof/>
          <w:sz w:val="24"/>
          <w:szCs w:val="24"/>
        </w:rPr>
        <w:t xml:space="preserve"> Proceeding of The 2nd Warmadewa Research and Development Seminar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 (p. 201). EAI Research Meets Innovation.</w:t>
      </w:r>
    </w:p>
    <w:p w14:paraId="53DDD06B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Watini, S. (2019). </w:t>
      </w:r>
      <w:r w:rsidRPr="002B6D8F">
        <w:rPr>
          <w:rFonts w:ascii="Times New Roman" w:hAnsi="Times New Roman" w:cs="Times New Roman"/>
          <w:i/>
          <w:iCs/>
          <w:noProof/>
          <w:sz w:val="24"/>
          <w:szCs w:val="24"/>
        </w:rPr>
        <w:t>Implementasi Model Pembelajaran Sentra pada TK Labschool STAI Bani Saleh Bekasi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B6D8F">
        <w:rPr>
          <w:rFonts w:ascii="Times New Roman" w:hAnsi="Times New Roman" w:cs="Times New Roman"/>
          <w:noProof/>
          <w:sz w:val="24"/>
          <w:szCs w:val="24"/>
        </w:rPr>
        <w:t>Jurnal Obsesi : Jurnal Pendidikan Anak Usia Dini, 4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(1), 112. https://doi.org/10.31004/obsesi.v4i1.190</w:t>
      </w:r>
    </w:p>
    <w:p w14:paraId="7F91819E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Wilson, A., &amp; Sutrisno, S. (2022). </w:t>
      </w:r>
      <w:r w:rsidRPr="002B6D8F">
        <w:rPr>
          <w:rFonts w:ascii="Times New Roman" w:hAnsi="Times New Roman" w:cs="Times New Roman"/>
          <w:i/>
          <w:iCs/>
          <w:noProof/>
          <w:sz w:val="24"/>
          <w:szCs w:val="24"/>
        </w:rPr>
        <w:t>Efektifitas Aplikasi Cake Terhadap Kemampuan Penguasaan Kosakata Bahasa Inggris Siswa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B6D8F">
        <w:rPr>
          <w:rFonts w:ascii="Times New Roman" w:hAnsi="Times New Roman" w:cs="Times New Roman"/>
          <w:noProof/>
          <w:sz w:val="24"/>
          <w:szCs w:val="24"/>
        </w:rPr>
        <w:t>Research and Development Journal of Education, 8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(1), 263. https://doi.org/10.30998/rdje.v8i1.12093</w:t>
      </w:r>
    </w:p>
    <w:p w14:paraId="0C26880F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Witono, R. (2023). </w:t>
      </w:r>
      <w:r w:rsidRPr="00A7464F">
        <w:rPr>
          <w:rFonts w:ascii="Times New Roman" w:hAnsi="Times New Roman" w:cs="Times New Roman"/>
          <w:i/>
          <w:iCs/>
          <w:noProof/>
          <w:sz w:val="24"/>
          <w:szCs w:val="24"/>
        </w:rPr>
        <w:t>Keefektifan Model Pembelajaran Problem Base Leraning Berbantuan Media Foto Autentik dalam Meningkatkan Motivasi dan Hasil Belajar Mapel IPS Siswa di SMP Negeri 1 Adiwerna.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Tegal : </w:t>
      </w:r>
      <w:r w:rsidRPr="00A7464F">
        <w:rPr>
          <w:rFonts w:ascii="Times New Roman" w:hAnsi="Times New Roman" w:cs="Times New Roman"/>
          <w:noProof/>
          <w:sz w:val="24"/>
          <w:szCs w:val="24"/>
        </w:rPr>
        <w:t>Universitas Pancasakti Tegal.</w:t>
      </w:r>
    </w:p>
    <w:p w14:paraId="3D3E4C17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Wulandari, A., Imania, H., Nur Fitriah, A., Permata Sari, Y., &amp; Dwi Fitriani, L. (2022). </w:t>
      </w:r>
      <w:r w:rsidRPr="002B6D8F">
        <w:rPr>
          <w:rFonts w:ascii="Times New Roman" w:hAnsi="Times New Roman" w:cs="Times New Roman"/>
          <w:i/>
          <w:iCs/>
          <w:noProof/>
          <w:sz w:val="24"/>
          <w:szCs w:val="24"/>
        </w:rPr>
        <w:t>Islamic Early Childhood Education Upaya Guru dalam Mengembangkan Bahasa Melalui Metode Bernyanyi pada Anak Usia Dini di TK Sahabat Qur’an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B6D8F">
        <w:rPr>
          <w:rFonts w:ascii="Times New Roman" w:hAnsi="Times New Roman" w:cs="Times New Roman"/>
          <w:noProof/>
          <w:sz w:val="24"/>
          <w:szCs w:val="24"/>
        </w:rPr>
        <w:t>Islamic Early Childhood Education, 7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(1), 84–93.</w:t>
      </w:r>
    </w:p>
    <w:p w14:paraId="19F9E161" w14:textId="77777777" w:rsidR="00D94E35" w:rsidRPr="00A7464F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Wulandari, T. S., Lestari, K. E., &amp; Karawang, U. S. (2024). </w:t>
      </w:r>
      <w:r w:rsidRPr="002B6D8F">
        <w:rPr>
          <w:rFonts w:ascii="Times New Roman" w:hAnsi="Times New Roman" w:cs="Times New Roman"/>
          <w:i/>
          <w:iCs/>
          <w:noProof/>
          <w:sz w:val="24"/>
          <w:szCs w:val="24"/>
        </w:rPr>
        <w:t>Pengaruh Kemampuan Representasi Matematis Terhadap Kemampuan Pembuktian Matematis Siswa</w:t>
      </w:r>
      <w:r w:rsidRPr="00A746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B6D8F">
        <w:rPr>
          <w:rFonts w:ascii="Times New Roman" w:hAnsi="Times New Roman" w:cs="Times New Roman"/>
          <w:noProof/>
          <w:sz w:val="24"/>
          <w:szCs w:val="24"/>
        </w:rPr>
        <w:t>Jurnal Ilmiah Matematika Realistik (JI-MR), 5</w:t>
      </w:r>
      <w:r w:rsidRPr="00A7464F">
        <w:rPr>
          <w:rFonts w:ascii="Times New Roman" w:hAnsi="Times New Roman" w:cs="Times New Roman"/>
          <w:noProof/>
          <w:sz w:val="24"/>
          <w:szCs w:val="24"/>
        </w:rPr>
        <w:t>(1), 190–197.</w:t>
      </w:r>
    </w:p>
    <w:p w14:paraId="2248039B" w14:textId="77777777" w:rsidR="00D94E35" w:rsidRDefault="00D94E35" w:rsidP="00D94E3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FBF2215" w14:textId="77777777" w:rsidR="00D94E35" w:rsidRDefault="00D94E35" w:rsidP="00D94E3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6CE4E0C9" w14:textId="77777777" w:rsidR="00D94E35" w:rsidRDefault="00D94E35" w:rsidP="00D94E3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76FDBB97" w14:textId="77777777" w:rsidR="00D94E35" w:rsidRDefault="00D94E35" w:rsidP="00D94E3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043C17A6" w14:textId="77777777" w:rsidR="00D94E35" w:rsidRDefault="00D94E35" w:rsidP="00D94E3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64704477" w14:textId="77777777" w:rsidR="00D94E35" w:rsidRDefault="00D94E35" w:rsidP="00D94E3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7FFB1F04" w14:textId="77777777" w:rsidR="00D94E35" w:rsidRDefault="00D94E35" w:rsidP="00D94E3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6355CB71" w14:textId="4A837AFC" w:rsidR="000D5718" w:rsidRDefault="000D5718" w:rsidP="00D94E35">
      <w:pPr>
        <w:rPr>
          <w:rFonts w:ascii="Times New Roman" w:hAnsi="Times New Roman" w:cs="Times New Roman"/>
          <w:sz w:val="24"/>
          <w:szCs w:val="24"/>
        </w:rPr>
      </w:pPr>
    </w:p>
    <w:p w14:paraId="1640034E" w14:textId="62E87638" w:rsidR="00166140" w:rsidRDefault="00166140" w:rsidP="00D94E35">
      <w:pPr>
        <w:rPr>
          <w:b/>
          <w:bCs/>
          <w:sz w:val="24"/>
          <w:szCs w:val="24"/>
        </w:rPr>
      </w:pPr>
    </w:p>
    <w:p w14:paraId="23FF688D" w14:textId="6C2DF7AA" w:rsidR="004860BC" w:rsidRDefault="004860BC" w:rsidP="00D94E3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3A832633" wp14:editId="46546A3F">
            <wp:extent cx="5040630" cy="7133590"/>
            <wp:effectExtent l="0" t="0" r="7620" b="0"/>
            <wp:docPr id="1952634915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634915" name="Gambar 19526349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13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828B4" w14:textId="77777777" w:rsidR="004860BC" w:rsidRDefault="004860BC" w:rsidP="00D94E35">
      <w:pPr>
        <w:rPr>
          <w:b/>
          <w:bCs/>
          <w:sz w:val="24"/>
          <w:szCs w:val="24"/>
        </w:rPr>
      </w:pPr>
    </w:p>
    <w:p w14:paraId="749E56AE" w14:textId="77777777" w:rsidR="004860BC" w:rsidRDefault="004860BC" w:rsidP="00D94E35">
      <w:pPr>
        <w:rPr>
          <w:b/>
          <w:bCs/>
          <w:sz w:val="24"/>
          <w:szCs w:val="24"/>
        </w:rPr>
      </w:pPr>
    </w:p>
    <w:p w14:paraId="201B0C5A" w14:textId="07514FA7" w:rsidR="004860BC" w:rsidRDefault="004860BC" w:rsidP="00D94E3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087AFE94" wp14:editId="2AB8523C">
            <wp:simplePos x="0" y="0"/>
            <wp:positionH relativeFrom="margin">
              <wp:posOffset>5715</wp:posOffset>
            </wp:positionH>
            <wp:positionV relativeFrom="margin">
              <wp:posOffset>-476250</wp:posOffset>
            </wp:positionV>
            <wp:extent cx="5557520" cy="8445500"/>
            <wp:effectExtent l="0" t="0" r="5080" b="0"/>
            <wp:wrapSquare wrapText="bothSides"/>
            <wp:docPr id="1429918589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76399" name="Gambar 63967639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3481" w:type="dxa"/>
        <w:tblLook w:val="04A0" w:firstRow="1" w:lastRow="0" w:firstColumn="1" w:lastColumn="0" w:noHBand="0" w:noVBand="1"/>
      </w:tblPr>
      <w:tblGrid>
        <w:gridCol w:w="517"/>
        <w:gridCol w:w="4695"/>
        <w:gridCol w:w="622"/>
        <w:gridCol w:w="622"/>
        <w:gridCol w:w="622"/>
        <w:gridCol w:w="622"/>
        <w:gridCol w:w="622"/>
        <w:gridCol w:w="1308"/>
        <w:gridCol w:w="1835"/>
        <w:gridCol w:w="2016"/>
      </w:tblGrid>
      <w:tr w:rsidR="00AF2D3F" w:rsidRPr="002F5B7A" w14:paraId="1623E67D" w14:textId="77777777" w:rsidTr="007F7F9B">
        <w:trPr>
          <w:trHeight w:val="310"/>
        </w:trPr>
        <w:tc>
          <w:tcPr>
            <w:tcW w:w="13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032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bookmarkStart w:id="0" w:name="RANGE!A1:I60"/>
            <w:r w:rsidRPr="002F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lastRenderedPageBreak/>
              <w:t xml:space="preserve">REKAP HASIL JAWABAN RESPONDEN </w:t>
            </w:r>
            <w:bookmarkEnd w:id="0"/>
          </w:p>
        </w:tc>
      </w:tr>
      <w:tr w:rsidR="00AF2D3F" w:rsidRPr="002F5B7A" w14:paraId="1BFCCCE0" w14:textId="77777777" w:rsidTr="007F7F9B">
        <w:trPr>
          <w:trHeight w:val="310"/>
        </w:trPr>
        <w:tc>
          <w:tcPr>
            <w:tcW w:w="13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F6A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OBSERVASI GERAK DAN LAGU</w:t>
            </w:r>
          </w:p>
        </w:tc>
      </w:tr>
      <w:tr w:rsidR="00AF2D3F" w:rsidRPr="002F5B7A" w14:paraId="78BFAF48" w14:textId="77777777" w:rsidTr="007F7F9B">
        <w:trPr>
          <w:trHeight w:val="310"/>
        </w:trPr>
        <w:tc>
          <w:tcPr>
            <w:tcW w:w="114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C5D4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31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AF2D3F" w:rsidRPr="002F5B7A" w14:paraId="6D338FAB" w14:textId="77777777" w:rsidTr="007F7F9B">
        <w:trPr>
          <w:trHeight w:val="583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661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4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B4F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Nama </w:t>
            </w:r>
            <w:proofErr w:type="spellStart"/>
            <w:r w:rsidRPr="002F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Responden</w:t>
            </w:r>
            <w:proofErr w:type="spellEnd"/>
          </w:p>
        </w:tc>
        <w:tc>
          <w:tcPr>
            <w:tcW w:w="3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12B6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F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Indikator</w:t>
            </w:r>
            <w:proofErr w:type="spellEnd"/>
            <w:r w:rsidRPr="002F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75F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F5B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2D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  <w:t xml:space="preserve">Skor </w:t>
            </w:r>
            <w:proofErr w:type="spellStart"/>
            <w:r w:rsidRPr="002F5B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  <w:t>Maksimal</w:t>
            </w:r>
            <w:proofErr w:type="spellEnd"/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76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F5B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  <w:t>Persentase</w:t>
            </w:r>
            <w:proofErr w:type="spellEnd"/>
          </w:p>
        </w:tc>
      </w:tr>
      <w:tr w:rsidR="00AF2D3F" w:rsidRPr="002F5B7A" w14:paraId="5370F0E8" w14:textId="77777777" w:rsidTr="007F7F9B">
        <w:trPr>
          <w:trHeight w:val="31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84DC" w14:textId="77777777" w:rsidR="00AF2D3F" w:rsidRPr="002F5B7A" w:rsidRDefault="00AF2D3F" w:rsidP="007F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E1EF" w14:textId="77777777" w:rsidR="00AF2D3F" w:rsidRPr="002F5B7A" w:rsidRDefault="00AF2D3F" w:rsidP="007F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6AF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30B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A68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DAD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5AB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84546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64EA4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3DCF9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AF2D3F" w:rsidRPr="002F5B7A" w14:paraId="4ADB4602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D3D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C31C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ABID NAILUL FALAH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B5E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499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160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E0E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618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0B4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569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0C5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</w:tr>
      <w:tr w:rsidR="00AF2D3F" w:rsidRPr="002F5B7A" w14:paraId="0E23CD7B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989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895D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ABIZARD ARSENO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95D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556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5E0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183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EE3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BB4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0AA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A3C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68</w:t>
            </w:r>
          </w:p>
        </w:tc>
      </w:tr>
      <w:tr w:rsidR="00AF2D3F" w:rsidRPr="002F5B7A" w14:paraId="0FF9E009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B1E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8055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ADARA RISQIA FAYZA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F64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028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863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695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00C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762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C33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DC3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</w:tr>
      <w:tr w:rsidR="00AF2D3F" w:rsidRPr="002F5B7A" w14:paraId="0E60162A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84E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436B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ADI MAULANA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22A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824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FCE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55C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8D8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A87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EC6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A32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</w:tr>
      <w:tr w:rsidR="00AF2D3F" w:rsidRPr="002F5B7A" w14:paraId="3A182BD9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EF5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011E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ADIBA AILA VHARISYA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BE0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F6F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B12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36C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1AF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039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A8D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636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</w:tr>
      <w:tr w:rsidR="00AF2D3F" w:rsidRPr="002F5B7A" w14:paraId="527FAB6B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F2B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D40A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AFIZA SHEZA LETICIA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50E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D25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C83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F4E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F77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71B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5F4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73F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</w:tr>
      <w:tr w:rsidR="00AF2D3F" w:rsidRPr="002F5B7A" w14:paraId="7BAC0951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010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95F4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AGINDA DWI KHANAYA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89C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A25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5BF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D85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51A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670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53C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EA2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64</w:t>
            </w:r>
          </w:p>
        </w:tc>
      </w:tr>
      <w:tr w:rsidR="00AF2D3F" w:rsidRPr="002F5B7A" w14:paraId="0ACAEE6B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690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985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AIRA ALMIRA DAMAYANTI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A1B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9FC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CCF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D4E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CD2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008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0CE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87B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</w:tr>
      <w:tr w:rsidR="00AF2D3F" w:rsidRPr="002F5B7A" w14:paraId="580116ED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332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F096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AKHMAD NUR SODIK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568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319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796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CD5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84B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13B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D01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DB9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</w:tr>
      <w:tr w:rsidR="00AF2D3F" w:rsidRPr="002F5B7A" w14:paraId="13702421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665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65E1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AKHTAR MUAZZAM AL GHIFARI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6B1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137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DDE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A63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582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AC6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DC4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BEF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</w:tr>
      <w:tr w:rsidR="00AF2D3F" w:rsidRPr="002F5B7A" w14:paraId="03519C21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D42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2DDC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AKIFA CAHAYA NAILA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476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5B2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F91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80C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5C2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4D0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0D1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F56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</w:tr>
      <w:tr w:rsidR="00AF2D3F" w:rsidRPr="002F5B7A" w14:paraId="0B1EB37F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443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4ACB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ALBY LUTHFY FACHRY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3EA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CF5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C5F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AFF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17C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420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F57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C30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</w:tr>
      <w:tr w:rsidR="00AF2D3F" w:rsidRPr="002F5B7A" w14:paraId="201A7822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BB5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FF41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ALESHA ZAHRA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23C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4D0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C11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126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CA9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28C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073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D56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</w:tr>
      <w:tr w:rsidR="00AF2D3F" w:rsidRPr="002F5B7A" w14:paraId="723373A2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6E2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3BD7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ALIF ALVIAN ALFARIZQI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873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0AB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33B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215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9D4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013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4CD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2CC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72</w:t>
            </w:r>
          </w:p>
        </w:tc>
      </w:tr>
      <w:tr w:rsidR="00AF2D3F" w:rsidRPr="002F5B7A" w14:paraId="28F232C4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12C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18C2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ANIQ CAHYA DEWI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AB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029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CA8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399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379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63C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D82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1F5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</w:tr>
      <w:tr w:rsidR="00AF2D3F" w:rsidRPr="002F5B7A" w14:paraId="5D2632A5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518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CCED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ANNASYA KEYLA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A51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737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9B3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FC2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101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4D7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2CF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C0B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72</w:t>
            </w:r>
          </w:p>
        </w:tc>
      </w:tr>
      <w:tr w:rsidR="00AF2D3F" w:rsidRPr="002F5B7A" w14:paraId="332D19EC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D6C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8822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ANNISA SHEZA RAZITHA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5E6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D43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B43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D1E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C45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132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AFA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861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</w:tr>
      <w:tr w:rsidR="00AF2D3F" w:rsidRPr="002F5B7A" w14:paraId="470C54E3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313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4447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AQIL PRANAJA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393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387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E60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683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FA3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458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50A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76E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</w:tr>
      <w:tr w:rsidR="00AF2D3F" w:rsidRPr="002F5B7A" w14:paraId="5EDDFFF4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6CC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89E8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AQILLA FARIZA MUFIA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3AC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F38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C86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BD4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82A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C7B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6DC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45D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</w:tr>
      <w:tr w:rsidR="00AF2D3F" w:rsidRPr="002F5B7A" w14:paraId="4E4FF73C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0BF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7BF0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ARDAVAN MALIK IBRAHIM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ABA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530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D99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F3A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967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724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BFC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C85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</w:tr>
      <w:tr w:rsidR="00AF2D3F" w:rsidRPr="002F5B7A" w14:paraId="4E4FD87C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A5E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07A7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ARKAN FAYZA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53D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D4C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517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5D5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85A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8C2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3D6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E5A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</w:tr>
      <w:tr w:rsidR="00AF2D3F" w:rsidRPr="002F5B7A" w14:paraId="461CA69E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FC7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3EE4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ARLIN KANESHA PUTRI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8C9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506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6D4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BC9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181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1FE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DE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695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</w:tr>
      <w:tr w:rsidR="00AF2D3F" w:rsidRPr="002F5B7A" w14:paraId="53065B81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DE1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8792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ARSENIO AKBAR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D1D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05C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15E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6B5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4DA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0AB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86D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ABB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</w:tr>
      <w:tr w:rsidR="00AF2D3F" w:rsidRPr="002F5B7A" w14:paraId="461C810F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3D6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7495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ARSY ASHADIYA OKTARIANI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3BA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CF4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D42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B15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4AA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43B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21B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5FF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</w:tr>
      <w:tr w:rsidR="00AF2D3F" w:rsidRPr="002F5B7A" w14:paraId="009E4F52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F47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49AA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ARSYILA NALADHIVA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A19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562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F64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09D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11B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4B1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47E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82F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</w:tr>
      <w:tr w:rsidR="00AF2D3F" w:rsidRPr="002F5B7A" w14:paraId="24DF8089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AD9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7707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ARWAN AL FARIZI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4DA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51F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51F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6E4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910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ACD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165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9CF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</w:tr>
      <w:tr w:rsidR="00AF2D3F" w:rsidRPr="002F5B7A" w14:paraId="0EA7BA2E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CD8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27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9200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ASIFA FELISIA SARI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01A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8D4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CC2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578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A71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CBC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B5B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0E7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</w:tr>
      <w:tr w:rsidR="00AF2D3F" w:rsidRPr="002F5B7A" w14:paraId="3DE9EAC4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21D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3376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ASSYFA PUTRI JASMINE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32B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C82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6DA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149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763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279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AED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45A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</w:tr>
      <w:tr w:rsidR="00AF2D3F" w:rsidRPr="002F5B7A" w14:paraId="69D18397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259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CBA8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ASYIFA AURA EFFENDI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BAC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60D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542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F2F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102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3A4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742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411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</w:tr>
      <w:tr w:rsidR="00AF2D3F" w:rsidRPr="002F5B7A" w14:paraId="5A10983F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243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B6DB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ASYTAR AS SAYYID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D2D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4F6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1A2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542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C57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3EA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26A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491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</w:tr>
      <w:tr w:rsidR="00AF2D3F" w:rsidRPr="002F5B7A" w14:paraId="65593C74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F2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5A3B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ATTAHYA EGA SYAPUTRA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477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D61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B76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A0B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66F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4E8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20C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51A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</w:tr>
      <w:tr w:rsidR="00AF2D3F" w:rsidRPr="002F5B7A" w14:paraId="329DC5E9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097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7745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AULIA IZZATUNNISA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65C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BF9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A30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E68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C2D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CC7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853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3BB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64</w:t>
            </w:r>
          </w:p>
        </w:tc>
      </w:tr>
      <w:tr w:rsidR="00AF2D3F" w:rsidRPr="002F5B7A" w14:paraId="19F4166D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45F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427D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AZKIA FYRA ANTOLIN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97D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ED0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D78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0F2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C16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A17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574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5BD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68</w:t>
            </w:r>
          </w:p>
        </w:tc>
      </w:tr>
      <w:tr w:rsidR="00AF2D3F" w:rsidRPr="002F5B7A" w14:paraId="20FB4ECE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219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C7CB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AZRIL FAUZAN RASHYA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8F1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1EC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8AD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FA7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DFC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BDB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03C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D14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72</w:t>
            </w:r>
          </w:p>
        </w:tc>
      </w:tr>
      <w:tr w:rsidR="00AF2D3F" w:rsidRPr="002F5B7A" w14:paraId="4B57E4F4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046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063D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BANGKIT HARTAWAN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20A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C13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A36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C8F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31F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3A2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FCE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CA0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56</w:t>
            </w:r>
          </w:p>
        </w:tc>
      </w:tr>
      <w:tr w:rsidR="00AF2D3F" w:rsidRPr="002F5B7A" w14:paraId="31DA9894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34E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D6E8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CELLO VIANO PRAMESTI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787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722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FED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F69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B89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F3E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0BF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A4F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</w:tr>
      <w:tr w:rsidR="00AF2D3F" w:rsidRPr="002F5B7A" w14:paraId="6632C3E1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363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9F26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DEDE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383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684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701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003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5B2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AA9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C21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E43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</w:tr>
      <w:tr w:rsidR="00AF2D3F" w:rsidRPr="002F5B7A" w14:paraId="76B8627A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8E0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06C7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DELLA FAUZIYAH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BE6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8BD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E00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233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CBE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2B1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3C6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A2B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48</w:t>
            </w:r>
          </w:p>
        </w:tc>
      </w:tr>
      <w:tr w:rsidR="00AF2D3F" w:rsidRPr="002F5B7A" w14:paraId="5E18AB13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E94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B4CA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DHAIFAH KEYSHA SALSABILA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701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F45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2F8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700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D82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BEA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39B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452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68</w:t>
            </w:r>
          </w:p>
        </w:tc>
      </w:tr>
      <w:tr w:rsidR="00AF2D3F" w:rsidRPr="002F5B7A" w14:paraId="6A2DF27A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D88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CBED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DIEGO WIRAWAN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252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26B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D53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0C5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C35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E68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66D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579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68</w:t>
            </w:r>
          </w:p>
        </w:tc>
      </w:tr>
      <w:tr w:rsidR="00AF2D3F" w:rsidRPr="002F5B7A" w14:paraId="603A30DD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1C1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9704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DIMAS ADITYA HAIDAR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78D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1B8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368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B84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08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825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428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29F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52</w:t>
            </w:r>
          </w:p>
        </w:tc>
      </w:tr>
      <w:tr w:rsidR="00AF2D3F" w:rsidRPr="002F5B7A" w14:paraId="0B4412D8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6E5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FA91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DWI AZKHA RANANDIKA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42E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450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047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8BD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804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888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2BA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C7F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72</w:t>
            </w:r>
          </w:p>
        </w:tc>
      </w:tr>
      <w:tr w:rsidR="00AF2D3F" w:rsidRPr="002F5B7A" w14:paraId="3002263C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04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1D16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DZAR AL GHIFARI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A58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831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C8A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349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6BD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DF6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A3E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7A5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68</w:t>
            </w:r>
          </w:p>
        </w:tc>
      </w:tr>
      <w:tr w:rsidR="00AF2D3F" w:rsidRPr="002F5B7A" w14:paraId="67FEA76B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A25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B594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EL VANO GHUMARA DHEANDRA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BDA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06D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198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810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9E5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582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F8D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85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</w:tr>
      <w:tr w:rsidR="00AF2D3F" w:rsidRPr="002F5B7A" w14:paraId="5931F889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B2F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F085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EVANO ATHARIZ FEBBRA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C26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E4E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58A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B2F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CBC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AE1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956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8ED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</w:tr>
      <w:tr w:rsidR="00AF2D3F" w:rsidRPr="002F5B7A" w14:paraId="77E71399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8F5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C1D6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FADIL RISKI ARROFIQ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28A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567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541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E54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554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2EE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30E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F7B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64</w:t>
            </w:r>
          </w:p>
        </w:tc>
      </w:tr>
      <w:tr w:rsidR="00AF2D3F" w:rsidRPr="002F5B7A" w14:paraId="06754AA5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D8E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0DBB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FAIZAH PRATIWI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837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5A5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356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EDE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C58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92F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879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636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</w:tr>
      <w:tr w:rsidR="00AF2D3F" w:rsidRPr="002F5B7A" w14:paraId="0BFC2AB1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5DA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B4F8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FAIZAN NIZAR AL FATIH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7E1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E73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0A2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B75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36E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777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DC9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1D7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68</w:t>
            </w:r>
          </w:p>
        </w:tc>
      </w:tr>
      <w:tr w:rsidR="00AF2D3F" w:rsidRPr="002F5B7A" w14:paraId="6F722D44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E797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36FA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FARID RHAMADHANI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48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683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58B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962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89E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CD1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B0D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2A1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44</w:t>
            </w:r>
          </w:p>
        </w:tc>
      </w:tr>
      <w:tr w:rsidR="00AF2D3F" w:rsidRPr="002F5B7A" w14:paraId="7FA2DF9C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7348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4216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FELICIA NABILA SYIFA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10E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F9C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7BD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EA6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942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D6D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D55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192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</w:tr>
      <w:tr w:rsidR="00AF2D3F" w:rsidRPr="002F5B7A" w14:paraId="2BBC554A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651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580E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GHEYSAR DZAKWAN AL BARRAQ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D5D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9C1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BEA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F14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0E7F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0DB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9DF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C67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</w:tr>
      <w:tr w:rsidR="00AF2D3F" w:rsidRPr="002F5B7A" w14:paraId="05C1E4A4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C92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C69F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GHUMAISHA ARSYILA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A49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251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0DD1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EDA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157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17C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1B9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229D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</w:tr>
      <w:tr w:rsidR="00AF2D3F" w:rsidRPr="002F5B7A" w14:paraId="6C4FAD49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210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AF69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HAFSAH ZUKHRUF MUSLIMAH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384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82D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289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91B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7B5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51A9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A70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4B5B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68</w:t>
            </w:r>
          </w:p>
        </w:tc>
      </w:tr>
      <w:tr w:rsidR="00AF2D3F" w:rsidRPr="002F5B7A" w14:paraId="5D5BE2C9" w14:textId="77777777" w:rsidTr="007F7F9B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B17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39DA" w14:textId="77777777" w:rsidR="00AF2D3F" w:rsidRPr="002F5B7A" w:rsidRDefault="00AF2D3F" w:rsidP="007F7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HASBI AL GHIFARI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5F6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9C9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EA2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8EB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BC9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646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1603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483C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</w:tr>
      <w:tr w:rsidR="00AF2D3F" w:rsidRPr="002F5B7A" w14:paraId="5B39B991" w14:textId="77777777" w:rsidTr="007F7F9B">
        <w:trPr>
          <w:trHeight w:val="390"/>
        </w:trPr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833A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5AF4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F3B7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B2B5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B3EE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73C6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F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4340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E3AA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BC82" w14:textId="77777777" w:rsidR="00AF2D3F" w:rsidRPr="002F5B7A" w:rsidRDefault="00AF2D3F" w:rsidP="007F7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F5B7A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</w:tbl>
    <w:p w14:paraId="5090D0B5" w14:textId="77777777" w:rsidR="00AF2D3F" w:rsidRDefault="00AF2D3F" w:rsidP="00AF2D3F"/>
    <w:p w14:paraId="45F4F3FD" w14:textId="77777777" w:rsidR="00AF2D3F" w:rsidRDefault="00AF2D3F" w:rsidP="00D94E35">
      <w:pPr>
        <w:rPr>
          <w:b/>
          <w:bCs/>
          <w:sz w:val="24"/>
          <w:szCs w:val="24"/>
        </w:rPr>
      </w:pPr>
    </w:p>
    <w:p w14:paraId="7822A1E7" w14:textId="77777777" w:rsidR="004860BC" w:rsidRDefault="004860BC" w:rsidP="00D94E35">
      <w:pPr>
        <w:rPr>
          <w:b/>
          <w:bCs/>
          <w:sz w:val="24"/>
          <w:szCs w:val="24"/>
        </w:rPr>
      </w:pPr>
    </w:p>
    <w:tbl>
      <w:tblPr>
        <w:tblW w:w="13481" w:type="dxa"/>
        <w:tblLook w:val="04A0" w:firstRow="1" w:lastRow="0" w:firstColumn="1" w:lastColumn="0" w:noHBand="0" w:noVBand="1"/>
      </w:tblPr>
      <w:tblGrid>
        <w:gridCol w:w="517"/>
        <w:gridCol w:w="4695"/>
        <w:gridCol w:w="622"/>
        <w:gridCol w:w="622"/>
        <w:gridCol w:w="622"/>
        <w:gridCol w:w="622"/>
        <w:gridCol w:w="622"/>
        <w:gridCol w:w="1308"/>
        <w:gridCol w:w="1835"/>
        <w:gridCol w:w="2016"/>
      </w:tblGrid>
      <w:tr w:rsidR="00C73BDF" w:rsidRPr="00C73BDF" w14:paraId="415A7EC7" w14:textId="77777777" w:rsidTr="00C73BDF">
        <w:trPr>
          <w:trHeight w:val="310"/>
        </w:trPr>
        <w:tc>
          <w:tcPr>
            <w:tcW w:w="13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44A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 xml:space="preserve">REKAP HASIL JAWABAN RESPONDEN </w:t>
            </w:r>
          </w:p>
        </w:tc>
      </w:tr>
      <w:tr w:rsidR="00C73BDF" w:rsidRPr="00C73BDF" w14:paraId="70D12CA6" w14:textId="77777777" w:rsidTr="00C73BDF">
        <w:trPr>
          <w:trHeight w:val="310"/>
        </w:trPr>
        <w:tc>
          <w:tcPr>
            <w:tcW w:w="13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766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KEMAMPUAN KOSAKATA</w:t>
            </w:r>
          </w:p>
        </w:tc>
      </w:tr>
      <w:tr w:rsidR="00C73BDF" w:rsidRPr="00C73BDF" w14:paraId="51D0DE3B" w14:textId="77777777" w:rsidTr="00C73BDF">
        <w:trPr>
          <w:trHeight w:val="310"/>
        </w:trPr>
        <w:tc>
          <w:tcPr>
            <w:tcW w:w="114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AD75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E1F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C73BDF" w:rsidRPr="00C73BDF" w14:paraId="55345F41" w14:textId="77777777" w:rsidTr="00C73BDF">
        <w:trPr>
          <w:trHeight w:val="583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501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No</w:t>
            </w:r>
            <w:proofErr w:type="spellEnd"/>
          </w:p>
        </w:tc>
        <w:tc>
          <w:tcPr>
            <w:tcW w:w="4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F68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Nama Responden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40B5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 xml:space="preserve">Indikator 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8C8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id-ID" w:eastAsia="id-ID"/>
              </w:rPr>
              <w:t>Jumlah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56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id-ID" w:eastAsia="id-ID"/>
              </w:rPr>
              <w:t>Skor Maksimal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11C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id-ID" w:eastAsia="id-ID"/>
              </w:rPr>
              <w:t>Persentase</w:t>
            </w:r>
          </w:p>
        </w:tc>
      </w:tr>
      <w:tr w:rsidR="00C73BDF" w:rsidRPr="00C73BDF" w14:paraId="4666B12D" w14:textId="77777777" w:rsidTr="00C73BDF">
        <w:trPr>
          <w:trHeight w:val="31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178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4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8AD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D43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27F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C40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710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978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BCCEC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14544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AF8C6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C73BDF" w:rsidRPr="00C73BDF" w14:paraId="4B716213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DEB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FF3A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ABID NAILUL FALAH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5CF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442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411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324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96B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DA8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4F4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0F4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065DA861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44B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5488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ABIZARD ARSENO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D1C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A59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636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71D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E00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A55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EB6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48E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5D81BC20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384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C79E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ADARA RISQIA FAYZA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F1B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899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41B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FDD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302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CBC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ED4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A25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7A0239A9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F8A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277E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ADI MAULANA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B3C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FE6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154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FB3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5BB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996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C0D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AE7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4AF5DC3D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033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B0A5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ADIBA AILA VHARISYA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59B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C9E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A03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4CC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66F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36A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502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C2F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2F03D94E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E29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407A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AFIZA SHEZA LETICIA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53B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C98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0F2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B74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92F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800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107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839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00623319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52D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C85C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AGINDA DWI KHANAYA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403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8E0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4D8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FE4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C9E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3E9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1B7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69F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20437D9D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F2D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0043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AIRA ALMIRA DAMAYANTI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E56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885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496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637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63F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CA8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78F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881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3A3A1973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A21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0CB8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AKHMAD NUR SODIK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C9C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D14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85A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921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2D1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2E9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13A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C69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64</w:t>
            </w:r>
          </w:p>
        </w:tc>
      </w:tr>
      <w:tr w:rsidR="00C73BDF" w:rsidRPr="00C73BDF" w14:paraId="5A8238CA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354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EEB5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AKHTAR MUAZZAM AL GHIFARI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656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FD7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21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8E1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078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A33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132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86E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68</w:t>
            </w:r>
          </w:p>
        </w:tc>
      </w:tr>
      <w:tr w:rsidR="00C73BDF" w:rsidRPr="00C73BDF" w14:paraId="52197437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744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7C6C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AKIFA CAHAYA NAILA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1BE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DFC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C3D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FF6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B6D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13F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3F0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8D4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45E18A8F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430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AC8B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ALBY LUTHFY FACHRY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444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8A2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669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A57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8E9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BC4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C01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E7D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18EECB8C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6D2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963C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ALESHA ZAHRA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5BA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158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381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500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1B4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D96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E1A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A5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2B23ABA4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73C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82CB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ALIF ALVIAN ALFARIZQI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75F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7FB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85A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CF9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22E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C6D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4A2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788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72</w:t>
            </w:r>
          </w:p>
        </w:tc>
      </w:tr>
      <w:tr w:rsidR="00C73BDF" w:rsidRPr="00C73BDF" w14:paraId="435A74CD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741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8093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ANIQ CAHYA DEWI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5D6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BFC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942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977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BC8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2F2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9F6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D66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20FE290C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C39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B5D8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ANNASYA KEYLA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F85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CD7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257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2A8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D85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F5D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257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AE0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72</w:t>
            </w:r>
          </w:p>
        </w:tc>
      </w:tr>
      <w:tr w:rsidR="00C73BDF" w:rsidRPr="00C73BDF" w14:paraId="65810112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776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1757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ANNISA SHEZA RAZITHA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4BC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161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5EE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47E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E79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C1B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108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15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21A51666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0C2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C3E6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AQIL PRANAJA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544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F0A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18F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EE4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3A9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850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278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3DC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7BF2EFA4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116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BDA2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AQILLA FARIZA MUFIA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D24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EE1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275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5B3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588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085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B3A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48F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40DC8D63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6FB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E917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ARDAVAN MALIK IBRAHIM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E0A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996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6D4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C4C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69F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35F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541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FC7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715514CF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DEF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6974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ARKAN FAYZA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3CF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AD1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228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FF4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CC8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89A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ACB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EB5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33B29E3E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4FD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FB0B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ARLIN KANESHA PUTRI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AC3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7DF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56C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BE8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1D6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239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8D1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2D8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2B01483D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7B7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DD32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ARSENIO AKBAR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88A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3F1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454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369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267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1E8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8D9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C48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4E7F7110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1F0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4BB4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ARSY ASHADIYA OKTARIANI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EB1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B69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814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24E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C74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BC7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EF6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476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251031E2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535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48D5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ARSYILA NALADHIVA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D74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14E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F3E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D24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024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1E4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C57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008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0D89C978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61B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lastRenderedPageBreak/>
              <w:t>26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E003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ARWAN AL FARIZI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727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DD0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7E0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A66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079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3F9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919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279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50B6ABC7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B7B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C1DF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ASIFA FELISIA SARI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7DB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09C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328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C00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B0B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7D6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9EB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477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61E3AC68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C69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50EA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ASSYFA PUTRI JASMINE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E93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A6E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81F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0A3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B52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20E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732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FB4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75FA60B1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F4E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7465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ASYIFA AURA EFFENDI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3A4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A6A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A9F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2DC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B6C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024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BE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4D7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3479F480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4D8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FFC0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ASYTAR AS SAYYID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474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48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1F4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111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0DA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A4A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088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4B4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19627B57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9DF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701B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ATTAHYA EGA SYAPUTRA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AD2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6A7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5BC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A16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BF4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4FA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78D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880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1D68C9D3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9A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A038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AULIA IZZATUNNISA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4D4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5FF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B77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FCB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FAA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99A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C7E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BFA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64</w:t>
            </w:r>
          </w:p>
        </w:tc>
      </w:tr>
      <w:tr w:rsidR="00C73BDF" w:rsidRPr="00C73BDF" w14:paraId="14978F7B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75E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C981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AZKIA FYRA ANTOLIN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53D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7A9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7C6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24F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43D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7D5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BA6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1F2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68</w:t>
            </w:r>
          </w:p>
        </w:tc>
      </w:tr>
      <w:tr w:rsidR="00C73BDF" w:rsidRPr="00C73BDF" w14:paraId="5FF419BD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2EA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EB98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AZRIL FAUZAN RASHYA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11E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325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1DA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842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9DC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3AA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DE7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935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72</w:t>
            </w:r>
          </w:p>
        </w:tc>
      </w:tr>
      <w:tr w:rsidR="00C73BDF" w:rsidRPr="00C73BDF" w14:paraId="231A2064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5D3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2D52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BANGKIT HARTAWAN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85E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6E2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8EB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4BE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26E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FA7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74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97D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56</w:t>
            </w:r>
          </w:p>
        </w:tc>
      </w:tr>
      <w:tr w:rsidR="00C73BDF" w:rsidRPr="00C73BDF" w14:paraId="3C9A3C2F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72A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075F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CELLO VIANO PRAMESTI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A2C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68E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8A7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A63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3B2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648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2CF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055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0A81BD93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BAC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419C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DEDE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D02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DAE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F07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154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837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107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F4E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15C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46000082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5AD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B00F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DELLA FAUZIYAH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08C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0E7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94B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08C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865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C5D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D9A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0B0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48</w:t>
            </w:r>
          </w:p>
        </w:tc>
      </w:tr>
      <w:tr w:rsidR="00C73BDF" w:rsidRPr="00C73BDF" w14:paraId="73B23D63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437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BD3D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DHAIFAH KEYSHA SALSABILA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AFE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8D4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E4F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A69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2C8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FA1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80F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853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68</w:t>
            </w:r>
          </w:p>
        </w:tc>
      </w:tr>
      <w:tr w:rsidR="00C73BDF" w:rsidRPr="00C73BDF" w14:paraId="2005B5A1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031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5FA6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DIEGO WIRAWAN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06D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83E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FD4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122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984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915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981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8FF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68</w:t>
            </w:r>
          </w:p>
        </w:tc>
      </w:tr>
      <w:tr w:rsidR="00C73BDF" w:rsidRPr="00C73BDF" w14:paraId="3BC57BDD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975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9543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DIMAS ADITYA HAIDAR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1A4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22E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392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9EA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497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FBF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693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A8A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52</w:t>
            </w:r>
          </w:p>
        </w:tc>
      </w:tr>
      <w:tr w:rsidR="00C73BDF" w:rsidRPr="00C73BDF" w14:paraId="5D9F2A2B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906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4F7B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DWI AZKHA RANANDIKA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102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91C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B70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FCF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EB9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22D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1EF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D96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44E30E1E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A71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CD50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DZAR AL GHIFARI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332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544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FE3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F54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6D9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35C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4AA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61A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2EF9210B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6A5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81F7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EL VANO GHUMARA DHEANDRA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A0B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915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1F3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DA8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2D3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E3E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336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63A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60</w:t>
            </w:r>
          </w:p>
        </w:tc>
      </w:tr>
      <w:tr w:rsidR="00C73BDF" w:rsidRPr="00C73BDF" w14:paraId="1DF6B2D0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6F2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E716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EVANO ATHARIZ FEBBRA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DCE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86A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75E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539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993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702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287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41D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6A407EB7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9EC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B0CC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FADIL RISKI ARROFIQ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7C0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93A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0EB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600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873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3C4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F7F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909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64</w:t>
            </w:r>
          </w:p>
        </w:tc>
      </w:tr>
      <w:tr w:rsidR="00C73BDF" w:rsidRPr="00C73BDF" w14:paraId="31C53B09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237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AF81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FAIZAH PRATIWI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937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57D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67A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CF4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C86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7C9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D21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105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714AAF92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9DE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E516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FAIZAN NIZAR AL FATIH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572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7A8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A2A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969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431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CFD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93A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BB9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608B4D76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E64A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5B2B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FARID RHAMADHANI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6E2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308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7AC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953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E51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18A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266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A9D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451305AB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A15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50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D7DA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FELICIA NABILA SYIFA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92D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61B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0C2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401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841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B9C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DF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32A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2F09E776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3D6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4873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GHEYSAR DZAKWAN AL BARRAQ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27D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2DB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35B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B4A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5E4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FA8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FFC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4CB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46AD2123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667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EF52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GHUMAISHA ARSYILA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D05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723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B02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D42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01E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F34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8D4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324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6556D2DD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0BA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4B55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HAFSAH ZUKHRUF MUSLIMAH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B5F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FC5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D0B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523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1D7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200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25B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161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72</w:t>
            </w:r>
          </w:p>
        </w:tc>
      </w:tr>
      <w:tr w:rsidR="00C73BDF" w:rsidRPr="00C73BDF" w14:paraId="55418546" w14:textId="77777777" w:rsidTr="00C73BDF">
        <w:trPr>
          <w:trHeight w:val="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45F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30B4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HASBI AL GHIFARI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306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809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12A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00D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C54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ED1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223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5A8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60</w:t>
            </w:r>
          </w:p>
        </w:tc>
      </w:tr>
      <w:tr w:rsidR="00C73BDF" w:rsidRPr="00C73BDF" w14:paraId="08EC984C" w14:textId="77777777" w:rsidTr="00C73BDF">
        <w:trPr>
          <w:trHeight w:val="390"/>
        </w:trPr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2B52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Jumlah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9A7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C13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4FE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055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C6A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F1C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4C3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77F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</w:tr>
    </w:tbl>
    <w:p w14:paraId="25A4A233" w14:textId="77777777" w:rsidR="00C73BDF" w:rsidRDefault="00C73BDF" w:rsidP="00D94E35">
      <w:pPr>
        <w:rPr>
          <w:b/>
          <w:bCs/>
          <w:sz w:val="24"/>
          <w:szCs w:val="24"/>
        </w:rPr>
      </w:pPr>
    </w:p>
    <w:tbl>
      <w:tblPr>
        <w:tblW w:w="13322" w:type="dxa"/>
        <w:tblLook w:val="04A0" w:firstRow="1" w:lastRow="0" w:firstColumn="1" w:lastColumn="0" w:noHBand="0" w:noVBand="1"/>
      </w:tblPr>
      <w:tblGrid>
        <w:gridCol w:w="511"/>
        <w:gridCol w:w="4639"/>
        <w:gridCol w:w="615"/>
        <w:gridCol w:w="615"/>
        <w:gridCol w:w="615"/>
        <w:gridCol w:w="615"/>
        <w:gridCol w:w="615"/>
        <w:gridCol w:w="1292"/>
        <w:gridCol w:w="1813"/>
        <w:gridCol w:w="1992"/>
      </w:tblGrid>
      <w:tr w:rsidR="00C73BDF" w:rsidRPr="00C73BDF" w14:paraId="201CA4FD" w14:textId="77777777" w:rsidTr="00C73BDF">
        <w:trPr>
          <w:trHeight w:val="310"/>
        </w:trPr>
        <w:tc>
          <w:tcPr>
            <w:tcW w:w="13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970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lastRenderedPageBreak/>
              <w:t xml:space="preserve">REKAP HASIL JAWABAN RESPONDEN </w:t>
            </w:r>
          </w:p>
        </w:tc>
      </w:tr>
      <w:tr w:rsidR="00C73BDF" w:rsidRPr="00C73BDF" w14:paraId="370CF842" w14:textId="77777777" w:rsidTr="00C73BDF">
        <w:trPr>
          <w:trHeight w:val="310"/>
        </w:trPr>
        <w:tc>
          <w:tcPr>
            <w:tcW w:w="13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2F4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KEAKTIFAN SISWA (FISIK DAN NON FISIK)</w:t>
            </w:r>
          </w:p>
        </w:tc>
      </w:tr>
      <w:tr w:rsidR="00C73BDF" w:rsidRPr="00C73BDF" w14:paraId="5935E730" w14:textId="77777777" w:rsidTr="00C73BDF">
        <w:trPr>
          <w:trHeight w:val="310"/>
        </w:trPr>
        <w:tc>
          <w:tcPr>
            <w:tcW w:w="113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CD5A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C4D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C73BDF" w:rsidRPr="00C73BDF" w14:paraId="40F0BBAB" w14:textId="77777777" w:rsidTr="00C73BDF">
        <w:trPr>
          <w:trHeight w:val="583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104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No</w:t>
            </w:r>
            <w:proofErr w:type="spellEnd"/>
          </w:p>
        </w:tc>
        <w:tc>
          <w:tcPr>
            <w:tcW w:w="4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469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Nama Responden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4DDA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 xml:space="preserve">Indikator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395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id-ID" w:eastAsia="id-ID"/>
              </w:rPr>
              <w:t>Jumlah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DCC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id-ID" w:eastAsia="id-ID"/>
              </w:rPr>
              <w:t>Skor Maksimal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A92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id-ID" w:eastAsia="id-ID"/>
              </w:rPr>
              <w:t>Persentase</w:t>
            </w:r>
          </w:p>
        </w:tc>
      </w:tr>
      <w:tr w:rsidR="00C73BDF" w:rsidRPr="00C73BDF" w14:paraId="55B81EA4" w14:textId="77777777" w:rsidTr="00C73BDF">
        <w:trPr>
          <w:trHeight w:val="31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770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4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EC5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7FE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A6B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07A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723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267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D249C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30B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E65E7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C73BDF" w:rsidRPr="00C73BDF" w14:paraId="359F5BB6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5D9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EFF5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ABID NAILUL FALAH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4C0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104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E03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4E5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32B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E7B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973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389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0D337712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15B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8A43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ABIZARD ARSENO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E71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FA0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B45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468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79D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D33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230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3CD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31835CB8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B02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8E00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ADARA RISQIA FAYZA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7AE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C9A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4F8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C0D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A0D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113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BB1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ABA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697A6DE5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CF0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B3ED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ADI MAULANA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856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C4D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17F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5C1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8D6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1A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E68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00C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7CE708B8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D79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76D4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ADIBA AILA VHARISYA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549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14A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248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86F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955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06F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16B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44A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2C9C64E2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685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AD71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AFIZA SHEZA LETICIA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7C8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1A0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957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300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288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8E6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94B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BF6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2B7A2CA4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F2F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B949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AGINDA DWI KHANAYA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1C8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6BC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DF9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F74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0F5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97C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B45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470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5654B39F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598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9AF6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AIRA ALMIRA DAMAYANTI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01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77B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11D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B8E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22F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A49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EB7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6B0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3F3978A2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D0E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D8BB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AKHMAD NUR SODIK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667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7F4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B80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C9F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597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796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479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656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08765E0B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A76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2DDA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AKHTAR MUAZZAM AL GHIFARI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B01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C03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F80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6D5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E7B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39E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BFC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5C4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4B9EF7B2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8E7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FCC4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AKIFA CAHAYA NAILA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B20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E98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14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194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E9F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11F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8F1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29D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2BEE3105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325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1DA8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ALBY LUTHFY FACHRY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AA3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022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BFA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4A1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726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8A0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0A0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805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12E2824F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551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6AF7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ALESHA ZAHRA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645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2D6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D98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366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EA8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612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076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4D7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15962BC1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CD6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14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541D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ALIF ALVIAN ALFARIZQI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ADC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C16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0CD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C45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D36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116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265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A3B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2443DF42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576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15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6DB9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ANIQ CAHYA DEWI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163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1FA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A01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4CD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481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956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00A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541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24BFE98E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A5D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16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1228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ANNASYA KEYLA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555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7EB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F37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DC2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750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515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188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717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21D781A1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A1B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17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94A3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ANNISA SHEZA RAZITHA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230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C06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EDE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A3C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2D3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1B1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8DF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D8B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0520EA1C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CA3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18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79D1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AQIL PRANAJA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3EF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3CC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ACB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412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F46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8DC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F9B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715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6C054EF7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E82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19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BC12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AQILLA FARIZA MUFIA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E17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A34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1AC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260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C88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227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CC6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980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12AEA4C4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399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2F70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ARDAVAN MALIK IBRAHIM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CBA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C79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C49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AB0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00C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406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DFF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FEC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71F9B515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9FB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21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DEE9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ARKAN FAYZA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69A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4A2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278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9DA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4AC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0A0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C40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195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64</w:t>
            </w:r>
          </w:p>
        </w:tc>
      </w:tr>
      <w:tr w:rsidR="00C73BDF" w:rsidRPr="00C73BDF" w14:paraId="1B020661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D35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ECC0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ARLIN KANESHA PUTRI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5F6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1AE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09D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F7E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BDC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F80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F1E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D3D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4051D5CC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851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23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92A2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ARSENIO AKBAR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0B1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908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30F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237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5AA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EC1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162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DFC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38779EFC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BA4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24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9827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ARSY ASHADIYA OKTARIANI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DFE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11D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EB4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F22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167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70E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4B2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F83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4547FCE4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0DF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25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0C68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ARSYILA NALADHIVA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9F2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D12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86A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855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0C9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9B7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628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C30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7AEA2AB9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968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26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F7B6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ARWAN AL FARIZI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A59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16C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D61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DA1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84F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CA3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C64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F4D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3CC36B53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06F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lastRenderedPageBreak/>
              <w:t>27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68FA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ASIFA FELISIA SARI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0A5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D5C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AD7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E82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C03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FA5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633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55F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3AF37878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286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28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6AFC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ASSYFA PUTRI JASMINE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F32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F6F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3D1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58E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67D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84D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ADC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C4E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44F7E43B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6BC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29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CFD8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ASYIFA AURA EFFENDI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526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324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CD3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08D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64B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8C3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7FA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196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3229BEE3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746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30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DD33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ASYTAR AS SAYYID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CD8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E84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469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AAF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30E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D4B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AFF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ADF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1E3BEEAC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E25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31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995E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ATTAHYA EGA SYAPUTRA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A2F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7BD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34C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CDA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2FD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69C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D2B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5A6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38F17289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FA5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1010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AULIA IZZATUNNISA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11E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877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8AB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67F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841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EDC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C42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42C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64</w:t>
            </w:r>
          </w:p>
        </w:tc>
      </w:tr>
      <w:tr w:rsidR="00C73BDF" w:rsidRPr="00C73BDF" w14:paraId="34EDC5C6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D73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33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7D4C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AZKIA FYRA ANTOLIN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B36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A51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B34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86E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026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B84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943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2D8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68</w:t>
            </w:r>
          </w:p>
        </w:tc>
      </w:tr>
      <w:tr w:rsidR="00C73BDF" w:rsidRPr="00C73BDF" w14:paraId="6474342B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111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34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DF11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AZRIL FAUZAN RASHYA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6ED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C60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387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D87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5C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806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15A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B6B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72</w:t>
            </w:r>
          </w:p>
        </w:tc>
      </w:tr>
      <w:tr w:rsidR="00C73BDF" w:rsidRPr="00C73BDF" w14:paraId="143DEF4F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48B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35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47F5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BANGKIT HARTAWAN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53A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ED3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0B6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A0B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7ED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1F2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AF8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BD8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56</w:t>
            </w:r>
          </w:p>
        </w:tc>
      </w:tr>
      <w:tr w:rsidR="00C73BDF" w:rsidRPr="00C73BDF" w14:paraId="1DBBEB4F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5D5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36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18C4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CELLO VIANO PRAMESTI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C1F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D5E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2A2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C97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31F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0EF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215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249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19AA94A4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F47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37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417F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DEDE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4FB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401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E72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CED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B16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5EB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337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BFB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54EAEF54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242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38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DE70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DELLA FAUZIYAH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223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56C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CBB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1DA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68A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AD4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4C9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596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48</w:t>
            </w:r>
          </w:p>
        </w:tc>
      </w:tr>
      <w:tr w:rsidR="00C73BDF" w:rsidRPr="00C73BDF" w14:paraId="5B9AAA2C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4FB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39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1665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DHAIFAH KEYSHA SALSABILA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DE4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55D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B8E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43D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659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3D2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054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0A8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68</w:t>
            </w:r>
          </w:p>
        </w:tc>
      </w:tr>
      <w:tr w:rsidR="00C73BDF" w:rsidRPr="00C73BDF" w14:paraId="79CDE0F7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49D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40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114D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DIEGO WIRAWAN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A06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325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D97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B9D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354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21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4CD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7E3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68</w:t>
            </w:r>
          </w:p>
        </w:tc>
      </w:tr>
      <w:tr w:rsidR="00C73BDF" w:rsidRPr="00C73BDF" w14:paraId="2833301B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4D8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41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202B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DIMAS ADITYA HAIDAR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C93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3AA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827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D83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8C6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290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02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363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52</w:t>
            </w:r>
          </w:p>
        </w:tc>
      </w:tr>
      <w:tr w:rsidR="00C73BDF" w:rsidRPr="00C73BDF" w14:paraId="730C9265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37F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4631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DWI AZKHA RANANDIKA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8D8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878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DF1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A8D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E82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5A5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8A1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41D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46734549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1CD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43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FA9E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DZAR AL GHIFARI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38F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629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5FE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9A6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1C7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B9C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CCA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3C0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6C5903B9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E79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44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B503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EL VANO GHUMARA DHEANDRA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204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757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8A0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12C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F74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FA9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81B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84F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60</w:t>
            </w:r>
          </w:p>
        </w:tc>
      </w:tr>
      <w:tr w:rsidR="00C73BDF" w:rsidRPr="00C73BDF" w14:paraId="4B9239CF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CF4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45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FFC3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EVANO ATHARIZ FEBBRA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7FF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A29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14E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169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703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8B2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F77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74D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67433496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A9C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46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AFCD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FADIL RISKI ARROFIQ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1F0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CA9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29D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252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4A0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4BE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A01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2F8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64</w:t>
            </w:r>
          </w:p>
        </w:tc>
      </w:tr>
      <w:tr w:rsidR="00C73BDF" w:rsidRPr="00C73BDF" w14:paraId="21AA17D9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5EB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47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A456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FAIZAH PRATIWI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50A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251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3C0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57C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E7A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E00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825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419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2209D1B8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92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48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4548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FAIZAN NIZAR AL FATIH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CC6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43F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F9F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BBD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70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53E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155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775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42A830BE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F518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49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0E57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FARID RHAMADHANI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144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6DC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A63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536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00D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2C0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BBA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A43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36662577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C39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50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28A9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FELICIA NABILA SYIFA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D84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D40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99B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AE8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719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F52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064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6F7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698AE8CF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274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51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17CC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GHEYSAR DZAKWAN AL BARRAQ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BA8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FF6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7ED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F4B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D8D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358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4C5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5B1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5F8148D9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2A6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D67D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GHUMAISHA ARSYILA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32C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E7E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1AE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004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087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CBC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DE1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42A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80</w:t>
            </w:r>
          </w:p>
        </w:tc>
      </w:tr>
      <w:tr w:rsidR="00C73BDF" w:rsidRPr="00C73BDF" w14:paraId="74A2E448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914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53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17C7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HAFSAH ZUKHRUF MUSLIMAH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213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C80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32A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B59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67A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1B5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4D6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4C6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76</w:t>
            </w:r>
          </w:p>
        </w:tc>
      </w:tr>
      <w:tr w:rsidR="00C73BDF" w:rsidRPr="00C73BDF" w14:paraId="3C8900E6" w14:textId="77777777" w:rsidTr="00C73BDF">
        <w:trPr>
          <w:trHeight w:val="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887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54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A6EE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HASBI AL GHIFARI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E6E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221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444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A6D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551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F18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D60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ACA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64</w:t>
            </w:r>
          </w:p>
        </w:tc>
      </w:tr>
      <w:tr w:rsidR="00C73BDF" w:rsidRPr="00C73BDF" w14:paraId="157D3E1C" w14:textId="77777777" w:rsidTr="00C73BDF">
        <w:trPr>
          <w:trHeight w:val="390"/>
        </w:trPr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45D3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Jumlah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8CE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60E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3A9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517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C6B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A38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BF8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010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lang w:val="id-ID" w:eastAsia="id-ID"/>
              </w:rPr>
              <w:t> </w:t>
            </w:r>
          </w:p>
        </w:tc>
      </w:tr>
    </w:tbl>
    <w:p w14:paraId="6E69A184" w14:textId="77777777" w:rsidR="00C73BDF" w:rsidRDefault="00C73BDF" w:rsidP="00D94E35">
      <w:pPr>
        <w:rPr>
          <w:b/>
          <w:bCs/>
          <w:sz w:val="24"/>
          <w:szCs w:val="24"/>
        </w:rPr>
      </w:pPr>
    </w:p>
    <w:p w14:paraId="7664088D" w14:textId="77777777" w:rsidR="004860BC" w:rsidRDefault="004860BC" w:rsidP="00D94E35">
      <w:pPr>
        <w:rPr>
          <w:b/>
          <w:bCs/>
          <w:sz w:val="24"/>
          <w:szCs w:val="24"/>
        </w:rPr>
      </w:pPr>
    </w:p>
    <w:tbl>
      <w:tblPr>
        <w:tblW w:w="9019" w:type="dxa"/>
        <w:tblLook w:val="04A0" w:firstRow="1" w:lastRow="0" w:firstColumn="1" w:lastColumn="0" w:noHBand="0" w:noVBand="1"/>
      </w:tblPr>
      <w:tblGrid>
        <w:gridCol w:w="485"/>
        <w:gridCol w:w="2495"/>
        <w:gridCol w:w="2262"/>
        <w:gridCol w:w="613"/>
        <w:gridCol w:w="1846"/>
        <w:gridCol w:w="222"/>
        <w:gridCol w:w="1060"/>
        <w:gridCol w:w="222"/>
      </w:tblGrid>
      <w:tr w:rsidR="00C73BDF" w:rsidRPr="00C73BDF" w14:paraId="2FF1DD5D" w14:textId="77777777" w:rsidTr="00C73BDF">
        <w:trPr>
          <w:gridAfter w:val="1"/>
          <w:wAfter w:w="222" w:type="dxa"/>
          <w:trHeight w:val="280"/>
        </w:trPr>
        <w:tc>
          <w:tcPr>
            <w:tcW w:w="8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962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bookmarkStart w:id="1" w:name="RANGE!A1:C60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lastRenderedPageBreak/>
              <w:t>REKAP HASIL UJI ANOVA</w:t>
            </w:r>
            <w:bookmarkEnd w:id="1"/>
          </w:p>
        </w:tc>
      </w:tr>
      <w:tr w:rsidR="00C73BDF" w:rsidRPr="00C73BDF" w14:paraId="02897B0C" w14:textId="77777777" w:rsidTr="00C73BDF">
        <w:trPr>
          <w:gridAfter w:val="1"/>
          <w:wAfter w:w="222" w:type="dxa"/>
          <w:trHeight w:val="280"/>
        </w:trPr>
        <w:tc>
          <w:tcPr>
            <w:tcW w:w="8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FD0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OBSERVASI GERAK DAN LAGU TERHADAP KEMAMPUAN KOSAKATA</w:t>
            </w:r>
          </w:p>
        </w:tc>
      </w:tr>
      <w:tr w:rsidR="00C73BDF" w:rsidRPr="00C73BDF" w14:paraId="58A41E12" w14:textId="77777777" w:rsidTr="00C73BDF">
        <w:trPr>
          <w:gridAfter w:val="1"/>
          <w:wAfter w:w="222" w:type="dxa"/>
          <w:trHeight w:val="280"/>
        </w:trPr>
        <w:tc>
          <w:tcPr>
            <w:tcW w:w="87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22C2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</w:tr>
      <w:tr w:rsidR="00C73BDF" w:rsidRPr="00C73BDF" w14:paraId="6CE98EF1" w14:textId="77777777" w:rsidTr="00C73BDF">
        <w:trPr>
          <w:gridAfter w:val="1"/>
          <w:wAfter w:w="222" w:type="dxa"/>
          <w:trHeight w:val="583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B2283E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proofErr w:type="spellStart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No</w:t>
            </w:r>
            <w:proofErr w:type="spellEnd"/>
          </w:p>
        </w:tc>
        <w:tc>
          <w:tcPr>
            <w:tcW w:w="53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662B66A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Nama Responden</w:t>
            </w:r>
          </w:p>
        </w:tc>
        <w:tc>
          <w:tcPr>
            <w:tcW w:w="29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A0DC27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 xml:space="preserve">Jumlah Skor </w:t>
            </w:r>
            <w:proofErr w:type="spellStart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Postest</w:t>
            </w:r>
            <w:proofErr w:type="spellEnd"/>
          </w:p>
        </w:tc>
      </w:tr>
      <w:tr w:rsidR="00C73BDF" w:rsidRPr="00C73BDF" w14:paraId="6A25E852" w14:textId="77777777" w:rsidTr="00C73BDF">
        <w:trPr>
          <w:trHeight w:val="31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933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53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3CF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2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E87B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F84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C73BDF" w:rsidRPr="00C73BDF" w14:paraId="2B20F163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4E84A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43E5F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ABID NAILUL FALAH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DA12C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220EC17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DC04113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D91FC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A60E8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ABIZARD ARSENO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894CE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22" w:type="dxa"/>
            <w:vAlign w:val="center"/>
            <w:hideMark/>
          </w:tcPr>
          <w:p w14:paraId="28591D2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CB14938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8D62E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18DCA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ADARA RISQIA FAYZA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D632E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3A6CD84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8C04476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52E31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DF3CB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ADI MAULANA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29951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1748A3C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3CFB2F2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0F590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D74C8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ADIBA AILA VHARISYA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A032A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14:paraId="10C43FC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BAD5CC2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10DF3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4FC04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AFIZA SHEZA LETICIA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91582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14F0F9D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10486A9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CC6C6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674A8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AGINDA DWI KHANAYA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A26C0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222" w:type="dxa"/>
            <w:vAlign w:val="center"/>
            <w:hideMark/>
          </w:tcPr>
          <w:p w14:paraId="4C179D9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43118BF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AEEA1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5684D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AIRA ALMIRA DAMAYANTI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33E15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7D586BE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9E16361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8F335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9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B0CC1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AKHMAD NUR SODIK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3939A5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3095476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A4C2B4E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AE711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10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34FB3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AKHTAR MUAZZAM AL GHIFARI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97070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50F4CC3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92E668B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2645C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11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50839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AKIFA CAHAYA NAILA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D61C7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320DDEF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2A9CB26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20B5A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E62C6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ALBY LUTHFY FACHRY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431A2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7B4E373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62D5B25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E315E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CBC8A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ALESHA ZAHRA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DDDD6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7E83825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3A6CA17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0E4BD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7F85A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ALIF ALVIAN ALFARIZQI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37A47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222" w:type="dxa"/>
            <w:vAlign w:val="center"/>
            <w:hideMark/>
          </w:tcPr>
          <w:p w14:paraId="5CAC939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FC42B36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A3C41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A5E01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ANIQ CAHYA DEWI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92043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37B82DD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B5410C9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BA8BB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8F925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ANNASYA KEYLA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ED4A9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222" w:type="dxa"/>
            <w:vAlign w:val="center"/>
            <w:hideMark/>
          </w:tcPr>
          <w:p w14:paraId="3654B94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1D4677A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14D9D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F6F46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ANNISA SHEZA RAZITHA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A528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190CF9B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227F764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927B2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8C4E9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AQIL PRANAJA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B0617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2097947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1825DBA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4AA6D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EEAAE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AQILLA FARIZA MUFIA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1FD10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06A34B0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D4D1261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52910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924E9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ARDAVAN MALIK IBRAHIM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DE1EF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7E57E73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8C7C964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C6C31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21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38325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ARKAN FAYZA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F0D2C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43D40B71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E10AD37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85C4E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22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E018B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ARLIN KANESHA PUTRI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20871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2FEC0F3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4B7875A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D1D09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23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3C7191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ARSENIO AKBAR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DDCEC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1952489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406E6F2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D0278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24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89BA8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ARSY ASHADIYA OKTARIANI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C61F1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48A2AE5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EDE149B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D6934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25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DBE71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ARSYILA NALADHIVA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3CA22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0925EC1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1C06E3D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C93C4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26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1A2B9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ARWAN AL FARIZI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06F18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236CD8A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9E7921D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51DF6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lastRenderedPageBreak/>
              <w:t>27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F3F93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ASIFA FELISIA SARI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AD610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156FB7B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6F57EDC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DD49F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28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6A492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ASSYFA PUTRI JASMINE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84B27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18BF1E2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AD7718B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10A7F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29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07C9A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ASYIFA AURA EFFENDI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CFE43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0C73A04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9F023D6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2BC77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30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904EF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ASYTAR AS SAYYID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3223A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658FD52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C103263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9BA23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31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AAA07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ATTAHYA EGA SYAPUTRA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DA237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78901F5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631B558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69E6B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32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C3EF4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AULIA IZZATUNNISA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BECAD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222" w:type="dxa"/>
            <w:vAlign w:val="center"/>
            <w:hideMark/>
          </w:tcPr>
          <w:p w14:paraId="22774F8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B276007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06D49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33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17C7E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AZKIA FYRA ANTOLIN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5DCC1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22" w:type="dxa"/>
            <w:vAlign w:val="center"/>
            <w:hideMark/>
          </w:tcPr>
          <w:p w14:paraId="2D6AF43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BC5363C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9BF76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34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6E5AC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AZRIL FAUZAN RASHYA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9D0E2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222" w:type="dxa"/>
            <w:vAlign w:val="center"/>
            <w:hideMark/>
          </w:tcPr>
          <w:p w14:paraId="7235FA0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75E29C4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BE5A0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35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91EF7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BANGKIT HARTAWAN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9D093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14:paraId="547854E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960F829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7503B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36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1D6B1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CELLO VIANO PRAMESTI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A112E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035E72A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30D011C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1D1D0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37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EF711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DEDE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D2F17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0A859E0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7F10610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F0655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38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6C901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DELLA FAUZIYAH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E0F29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30C746B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92A3FFF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82925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39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35F1F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DHAIFAH KEYSHA SALSABILA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909E6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22" w:type="dxa"/>
            <w:vAlign w:val="center"/>
            <w:hideMark/>
          </w:tcPr>
          <w:p w14:paraId="771A5B3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C059922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E5EC9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40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B1ECE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DIEGO WIRAWAN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BD9BBD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22" w:type="dxa"/>
            <w:vAlign w:val="center"/>
            <w:hideMark/>
          </w:tcPr>
          <w:p w14:paraId="7B093A11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07A3C98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D08A0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41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4C6F8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DIMAS ADITYA HAIDAR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60973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222" w:type="dxa"/>
            <w:vAlign w:val="center"/>
            <w:hideMark/>
          </w:tcPr>
          <w:p w14:paraId="1B950F5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7C589D3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7371B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42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DDE21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DWI AZKHA RANANDIKA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37E5D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222" w:type="dxa"/>
            <w:vAlign w:val="center"/>
            <w:hideMark/>
          </w:tcPr>
          <w:p w14:paraId="457A817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C5C0279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45241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43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86684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DZAR AL GHIFARI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5BA1D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22" w:type="dxa"/>
            <w:vAlign w:val="center"/>
            <w:hideMark/>
          </w:tcPr>
          <w:p w14:paraId="685DAA5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496B63E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D7D15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44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87F54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EL VANO GHUMARA DHEANDRA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D8FDA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1388DD1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47A0E0A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DA17C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45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D004E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EVANO ATHARIZ FEBBRA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595F0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4F9E3C3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929460E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793E3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46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55BB9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FADIL RISKI ARROFIQ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0AA5B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222" w:type="dxa"/>
            <w:vAlign w:val="center"/>
            <w:hideMark/>
          </w:tcPr>
          <w:p w14:paraId="0A841BC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774D66A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714E7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47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DD159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FAIZAH PRATIWI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91DED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14:paraId="0B1F365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5BFE373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52716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48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D6696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FAIZAN NIZAR AL FATIH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9618C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22" w:type="dxa"/>
            <w:vAlign w:val="center"/>
            <w:hideMark/>
          </w:tcPr>
          <w:p w14:paraId="4A40DF3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16FDD8F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857B8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49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E0F88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FARID RHAMADHANI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AC4BD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14:paraId="1DE6FC7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1A01B53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93949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50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7B9007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FELICIA NABILA SYIFA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5375F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7FE1B9C1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3CC37D8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44FC8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51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984B1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GHEYSAR DZAKWAN AL BARRAQ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8583D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4D201B8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9D8D40C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874FB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52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099E5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GHUMAISHA ARSYILA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0CED7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34FEB0F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FA6026F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4B86A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53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7AB58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HAFSAH ZUKHRUF MUSLIMAH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91C5B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22" w:type="dxa"/>
            <w:vAlign w:val="center"/>
            <w:hideMark/>
          </w:tcPr>
          <w:p w14:paraId="7B5BE67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937F59A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B818A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54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962DE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HASBI AL GHIFARI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6B1CE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14:paraId="7341AA8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C84E8B2" w14:textId="77777777" w:rsidTr="00C73BDF">
        <w:trPr>
          <w:trHeight w:val="390"/>
        </w:trPr>
        <w:tc>
          <w:tcPr>
            <w:tcW w:w="5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5F8D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Jumlah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955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977</w:t>
            </w:r>
          </w:p>
        </w:tc>
        <w:tc>
          <w:tcPr>
            <w:tcW w:w="222" w:type="dxa"/>
            <w:vAlign w:val="center"/>
            <w:hideMark/>
          </w:tcPr>
          <w:p w14:paraId="7EE9DB0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41ED0C3" w14:textId="77777777" w:rsidTr="00C73BDF">
        <w:trPr>
          <w:trHeight w:val="28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DB6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  <w:tc>
          <w:tcPr>
            <w:tcW w:w="5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665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F23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222" w:type="dxa"/>
            <w:vAlign w:val="center"/>
            <w:hideMark/>
          </w:tcPr>
          <w:p w14:paraId="5EC058E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B0795E7" w14:textId="77777777" w:rsidTr="00C73BDF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D3B899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CA3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SAMPEL KASUS (EKSPERIMEN)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2C3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  <w:tc>
          <w:tcPr>
            <w:tcW w:w="222" w:type="dxa"/>
            <w:vAlign w:val="center"/>
            <w:hideMark/>
          </w:tcPr>
          <w:p w14:paraId="4BFF450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451F8EA" w14:textId="77777777" w:rsidTr="00C73BDF">
        <w:trPr>
          <w:trHeight w:val="3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D0E848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FF1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SAMPEL KONTROL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08B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  <w:tc>
          <w:tcPr>
            <w:tcW w:w="222" w:type="dxa"/>
            <w:vAlign w:val="center"/>
            <w:hideMark/>
          </w:tcPr>
          <w:p w14:paraId="043730A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2F8BF68" w14:textId="77777777" w:rsidTr="00C73BDF">
        <w:trPr>
          <w:gridAfter w:val="3"/>
          <w:wAfter w:w="1318" w:type="dxa"/>
          <w:trHeight w:val="280"/>
        </w:trPr>
        <w:tc>
          <w:tcPr>
            <w:tcW w:w="7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38D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lastRenderedPageBreak/>
              <w:t>DATA INPUT SPSS</w:t>
            </w:r>
          </w:p>
        </w:tc>
      </w:tr>
      <w:tr w:rsidR="00C73BDF" w:rsidRPr="00C73BDF" w14:paraId="7A68F6BB" w14:textId="77777777" w:rsidTr="00C73BDF">
        <w:trPr>
          <w:gridAfter w:val="3"/>
          <w:wAfter w:w="1318" w:type="dxa"/>
          <w:trHeight w:val="280"/>
        </w:trPr>
        <w:tc>
          <w:tcPr>
            <w:tcW w:w="7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E0E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OBSERVASI GERAK DAN LAGU TERHADAP KEKMPUAN KOSAKATA</w:t>
            </w:r>
          </w:p>
        </w:tc>
      </w:tr>
      <w:tr w:rsidR="00C73BDF" w:rsidRPr="00C73BDF" w14:paraId="0A80A156" w14:textId="77777777" w:rsidTr="00C73BDF">
        <w:trPr>
          <w:gridAfter w:val="3"/>
          <w:wAfter w:w="1318" w:type="dxa"/>
          <w:trHeight w:val="28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4FD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676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EAF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5AD231F" w14:textId="77777777" w:rsidTr="00C73BDF">
        <w:trPr>
          <w:gridAfter w:val="3"/>
          <w:wAfter w:w="1318" w:type="dxa"/>
          <w:trHeight w:val="583"/>
        </w:trPr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3BA274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Nama Responden (</w:t>
            </w:r>
            <w:proofErr w:type="spellStart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Koding</w:t>
            </w:r>
            <w:proofErr w:type="spellEnd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78189C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 xml:space="preserve">Jumlah Skor </w:t>
            </w:r>
            <w:proofErr w:type="spellStart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Postest</w:t>
            </w:r>
            <w:proofErr w:type="spellEnd"/>
          </w:p>
        </w:tc>
        <w:tc>
          <w:tcPr>
            <w:tcW w:w="2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F8ED5C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Jumlah Skor (</w:t>
            </w:r>
            <w:proofErr w:type="spellStart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Coding</w:t>
            </w:r>
            <w:proofErr w:type="spellEnd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)</w:t>
            </w:r>
          </w:p>
        </w:tc>
      </w:tr>
      <w:tr w:rsidR="00C73BDF" w:rsidRPr="00C73BDF" w14:paraId="4062B460" w14:textId="77777777" w:rsidTr="00C73BDF">
        <w:trPr>
          <w:gridAfter w:val="2"/>
          <w:wAfter w:w="1282" w:type="dxa"/>
          <w:trHeight w:val="315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033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D8CE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45D8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E06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C73BDF" w:rsidRPr="00C73BDF" w14:paraId="34FFD892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AD9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C7E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FCC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42403A0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B99D7E1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165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84A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043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5F81A4B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7B2B651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97D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3F4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BD5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5954725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3041920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04F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37E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E5D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BDE879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AB441E1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AAE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53C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C63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4A4B6D7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27226EA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3D0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7C7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37F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4CA64A0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C8E385A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9FF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D97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908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0FF45C8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CDE40CB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ACF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322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0BB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0398180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306D9AE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A8C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A07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763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689B909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E609916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C67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D6C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E9A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155A9D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4A0ED12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928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D4A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F5E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01A6BCA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7348E24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BC8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8F7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7F5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B4EC05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922B8CE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9CB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2E0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FE6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BD8041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C22C6DE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A2B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CF5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8D5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11DB7D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41E2FB9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ED9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9E5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391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A290E81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E5491D8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A34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90D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7A5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0B43425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EFAFAF2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D29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39B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823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0051B7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23CCF3C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EC8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F65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7F2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5722199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C1FCDE7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03A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8CE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C60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59FBCE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855FB5C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EFC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B5D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6E9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07216CC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31BF421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CAB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31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38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A8B0A6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442A9FC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6BA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F0E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B47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04CC7F7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A90A881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F36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7B8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C9A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4E8AB6B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BF2E1C7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39C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43C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59B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B90C56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B98FA42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80D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663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C7E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6CD433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AEAFD5B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BDA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478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C9E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665D78A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F865E7A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5F9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lastRenderedPageBreak/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851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9DA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6970980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2BACA33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3EC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CEB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C5B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4858E8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B601078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B1D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A81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8A7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5684AFF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3596846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8EB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6C2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0F3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4B90214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2CBBD1D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2A3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18E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4EF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850E771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1095ADB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AA9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77B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646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604E907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F937910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68C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D01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0F5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A335D6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8D6E7BD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0E3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1EB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FD1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30102D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9F7C288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449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CD6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626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645DB50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116DA5F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E38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73B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DEA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03DD050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737C031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5FE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0DC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AF3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5C51550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0F4D59B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D8B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BD5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9D2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7708A02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FF20FAA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624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A51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596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B6D01F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7FDB02A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D4E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B48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711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0EE7B5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354CE77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F7B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647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6D5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1D355D9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CDD5F85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65D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2B2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D59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5232406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0E93C6B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62B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A6A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D8D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EFCBCF1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79E7A49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D10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D28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89B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EF3520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F59A26F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1C4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E73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533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05BB593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9155154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834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CD2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17E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D75BE61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850132E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BEE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B23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98B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0F6B740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E742918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9A3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D76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2C1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03A650B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AF046BC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4DA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6BB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459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5CD74EA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110F8A3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88B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B0D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535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42EEDFE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4B7256E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5CE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118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860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68F1F0F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316C4AC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A8A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EC2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B4C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851542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8830AB8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C62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FE4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5BB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2B302E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C9C7100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2B9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AF5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F11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02F2B4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F708F00" w14:textId="77777777" w:rsidTr="00C73BDF">
        <w:trPr>
          <w:gridAfter w:val="2"/>
          <w:wAfter w:w="1282" w:type="dxa"/>
          <w:trHeight w:val="39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F2F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42D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88F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36" w:type="dxa"/>
            <w:vAlign w:val="center"/>
            <w:hideMark/>
          </w:tcPr>
          <w:p w14:paraId="4B4C76A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5BE18AC" w14:textId="77777777" w:rsidTr="00C73BDF">
        <w:trPr>
          <w:gridAfter w:val="2"/>
          <w:wAfter w:w="1282" w:type="dxa"/>
          <w:trHeight w:val="28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E4E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KATEGORI KOSAKATA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DC4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E39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36" w:type="dxa"/>
            <w:vAlign w:val="center"/>
            <w:hideMark/>
          </w:tcPr>
          <w:p w14:paraId="2EF0C4E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CBC6643" w14:textId="77777777" w:rsidTr="00C73BDF">
        <w:trPr>
          <w:gridAfter w:val="2"/>
          <w:wAfter w:w="1282" w:type="dxa"/>
          <w:trHeight w:val="300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48C5610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 xml:space="preserve">Jumlah Nilai 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5727AAD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Kategori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27D1285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Koding</w:t>
            </w:r>
            <w:proofErr w:type="spellEnd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 xml:space="preserve"> Kategori</w:t>
            </w:r>
          </w:p>
        </w:tc>
        <w:tc>
          <w:tcPr>
            <w:tcW w:w="36" w:type="dxa"/>
            <w:vAlign w:val="center"/>
            <w:hideMark/>
          </w:tcPr>
          <w:p w14:paraId="1E0624B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DF3C480" w14:textId="77777777" w:rsidTr="00C73BDF">
        <w:trPr>
          <w:gridAfter w:val="2"/>
          <w:wAfter w:w="1282" w:type="dxa"/>
          <w:trHeight w:val="31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FEF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lastRenderedPageBreak/>
              <w:t>1 - 5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2A6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Sangat Kurang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240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5D2D4D1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710A635" w14:textId="77777777" w:rsidTr="00C73BDF">
        <w:trPr>
          <w:gridAfter w:val="2"/>
          <w:wAfter w:w="1282" w:type="dxa"/>
          <w:trHeight w:val="31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251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6 - 10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8F5D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Kurang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EE1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717C428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5EA268B" w14:textId="77777777" w:rsidTr="00C73BDF">
        <w:trPr>
          <w:gridAfter w:val="2"/>
          <w:wAfter w:w="1282" w:type="dxa"/>
          <w:trHeight w:val="31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1A9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11 - 15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FCCD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Cukup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3E8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5A5FBD3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F8D6EED" w14:textId="77777777" w:rsidTr="00C73BDF">
        <w:trPr>
          <w:gridAfter w:val="2"/>
          <w:wAfter w:w="1282" w:type="dxa"/>
          <w:trHeight w:val="31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743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16 - 20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4EE1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Baik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FE3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6C2C037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E07E7AF" w14:textId="77777777" w:rsidTr="00C73BDF">
        <w:trPr>
          <w:gridAfter w:val="2"/>
          <w:wAfter w:w="1282" w:type="dxa"/>
          <w:trHeight w:val="31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689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21 - 25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4C3E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Sangat Baik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AE0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0A98412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</w:tbl>
    <w:p w14:paraId="16006E43" w14:textId="77777777" w:rsidR="004860BC" w:rsidRDefault="004860BC" w:rsidP="00D94E35">
      <w:pPr>
        <w:rPr>
          <w:b/>
          <w:bCs/>
          <w:sz w:val="24"/>
          <w:szCs w:val="24"/>
        </w:rPr>
      </w:pPr>
    </w:p>
    <w:p w14:paraId="7EB54BD1" w14:textId="77777777" w:rsidR="004860BC" w:rsidRDefault="004860BC" w:rsidP="00D94E35">
      <w:pPr>
        <w:rPr>
          <w:b/>
          <w:bCs/>
          <w:sz w:val="24"/>
          <w:szCs w:val="24"/>
        </w:rPr>
      </w:pPr>
    </w:p>
    <w:p w14:paraId="54BB9704" w14:textId="77777777" w:rsidR="004860BC" w:rsidRDefault="004860BC" w:rsidP="00D94E35">
      <w:pPr>
        <w:rPr>
          <w:b/>
          <w:bCs/>
          <w:sz w:val="24"/>
          <w:szCs w:val="24"/>
        </w:rPr>
      </w:pPr>
    </w:p>
    <w:p w14:paraId="1CA0871E" w14:textId="77777777" w:rsidR="004860BC" w:rsidRDefault="004860BC" w:rsidP="00D94E35">
      <w:pPr>
        <w:rPr>
          <w:b/>
          <w:bCs/>
          <w:sz w:val="24"/>
          <w:szCs w:val="24"/>
        </w:rPr>
      </w:pPr>
    </w:p>
    <w:p w14:paraId="392A079E" w14:textId="77777777" w:rsidR="004860BC" w:rsidRDefault="004860BC" w:rsidP="00D94E35">
      <w:pPr>
        <w:rPr>
          <w:b/>
          <w:bCs/>
          <w:sz w:val="24"/>
          <w:szCs w:val="24"/>
        </w:rPr>
      </w:pPr>
    </w:p>
    <w:p w14:paraId="06AC1308" w14:textId="77777777" w:rsidR="004860BC" w:rsidRDefault="004860BC" w:rsidP="00D94E35">
      <w:pPr>
        <w:rPr>
          <w:b/>
          <w:bCs/>
          <w:sz w:val="24"/>
          <w:szCs w:val="24"/>
        </w:rPr>
      </w:pPr>
    </w:p>
    <w:p w14:paraId="757642DD" w14:textId="77777777" w:rsidR="004860BC" w:rsidRDefault="004860BC" w:rsidP="00D94E35">
      <w:pPr>
        <w:rPr>
          <w:b/>
          <w:bCs/>
          <w:sz w:val="24"/>
          <w:szCs w:val="24"/>
        </w:rPr>
      </w:pPr>
    </w:p>
    <w:p w14:paraId="174A835E" w14:textId="77777777" w:rsidR="004860BC" w:rsidRDefault="004860BC" w:rsidP="00D94E35">
      <w:pPr>
        <w:rPr>
          <w:b/>
          <w:bCs/>
          <w:sz w:val="24"/>
          <w:szCs w:val="24"/>
        </w:rPr>
      </w:pPr>
    </w:p>
    <w:p w14:paraId="791E3293" w14:textId="77777777" w:rsidR="004860BC" w:rsidRDefault="004860BC" w:rsidP="00D94E35">
      <w:pPr>
        <w:rPr>
          <w:b/>
          <w:bCs/>
          <w:sz w:val="24"/>
          <w:szCs w:val="24"/>
        </w:rPr>
      </w:pPr>
    </w:p>
    <w:p w14:paraId="5BC33643" w14:textId="77777777" w:rsidR="004860BC" w:rsidRDefault="004860BC" w:rsidP="00D94E35">
      <w:pPr>
        <w:rPr>
          <w:b/>
          <w:bCs/>
          <w:sz w:val="24"/>
          <w:szCs w:val="24"/>
        </w:rPr>
      </w:pPr>
    </w:p>
    <w:p w14:paraId="5195DFE3" w14:textId="77777777" w:rsidR="004860BC" w:rsidRDefault="004860BC" w:rsidP="00D94E35">
      <w:pPr>
        <w:rPr>
          <w:b/>
          <w:bCs/>
          <w:sz w:val="24"/>
          <w:szCs w:val="24"/>
        </w:rPr>
      </w:pPr>
    </w:p>
    <w:p w14:paraId="03B31269" w14:textId="7D5A9AB8" w:rsidR="004860BC" w:rsidRDefault="004860BC" w:rsidP="00D94E35">
      <w:pPr>
        <w:rPr>
          <w:b/>
          <w:bCs/>
          <w:sz w:val="24"/>
          <w:szCs w:val="24"/>
        </w:rPr>
      </w:pPr>
    </w:p>
    <w:p w14:paraId="376B93B6" w14:textId="77777777" w:rsidR="004860BC" w:rsidRDefault="004860BC" w:rsidP="00D94E35">
      <w:pPr>
        <w:rPr>
          <w:b/>
          <w:bCs/>
          <w:sz w:val="24"/>
          <w:szCs w:val="24"/>
        </w:rPr>
      </w:pPr>
    </w:p>
    <w:p w14:paraId="49BE7B8F" w14:textId="77777777" w:rsidR="00C73BDF" w:rsidRDefault="00C73BDF" w:rsidP="00D94E35">
      <w:pPr>
        <w:rPr>
          <w:b/>
          <w:bCs/>
          <w:sz w:val="24"/>
          <w:szCs w:val="24"/>
        </w:rPr>
      </w:pPr>
    </w:p>
    <w:p w14:paraId="5C5DB455" w14:textId="77777777" w:rsidR="00C73BDF" w:rsidRDefault="00C73BDF" w:rsidP="00D94E35">
      <w:pPr>
        <w:rPr>
          <w:b/>
          <w:bCs/>
          <w:sz w:val="24"/>
          <w:szCs w:val="24"/>
        </w:rPr>
      </w:pPr>
    </w:p>
    <w:p w14:paraId="43D720D8" w14:textId="77777777" w:rsidR="00C73BDF" w:rsidRDefault="00C73BDF" w:rsidP="00D94E35">
      <w:pPr>
        <w:rPr>
          <w:b/>
          <w:bCs/>
          <w:sz w:val="24"/>
          <w:szCs w:val="24"/>
        </w:rPr>
      </w:pPr>
    </w:p>
    <w:p w14:paraId="29B6E558" w14:textId="77777777" w:rsidR="00C73BDF" w:rsidRDefault="00C73BDF" w:rsidP="00D94E35">
      <w:pPr>
        <w:rPr>
          <w:b/>
          <w:bCs/>
          <w:sz w:val="24"/>
          <w:szCs w:val="24"/>
        </w:rPr>
      </w:pPr>
    </w:p>
    <w:p w14:paraId="70F8A785" w14:textId="77777777" w:rsidR="00C73BDF" w:rsidRDefault="00C73BDF" w:rsidP="00D94E35">
      <w:pPr>
        <w:rPr>
          <w:b/>
          <w:bCs/>
          <w:sz w:val="24"/>
          <w:szCs w:val="24"/>
        </w:rPr>
      </w:pPr>
    </w:p>
    <w:p w14:paraId="35C3D997" w14:textId="77777777" w:rsidR="00C73BDF" w:rsidRDefault="00C73BDF" w:rsidP="00D94E35">
      <w:pPr>
        <w:rPr>
          <w:b/>
          <w:bCs/>
          <w:sz w:val="24"/>
          <w:szCs w:val="24"/>
        </w:rPr>
      </w:pPr>
    </w:p>
    <w:p w14:paraId="6C9D79D0" w14:textId="77777777" w:rsidR="00C73BDF" w:rsidRDefault="00C73BDF" w:rsidP="00D94E35">
      <w:pPr>
        <w:rPr>
          <w:b/>
          <w:bCs/>
          <w:sz w:val="24"/>
          <w:szCs w:val="24"/>
        </w:rPr>
      </w:pPr>
    </w:p>
    <w:p w14:paraId="5754CA9C" w14:textId="77777777" w:rsidR="00C73BDF" w:rsidRDefault="00C73BDF" w:rsidP="00D94E35">
      <w:pPr>
        <w:rPr>
          <w:b/>
          <w:bCs/>
          <w:sz w:val="24"/>
          <w:szCs w:val="24"/>
        </w:rPr>
      </w:pPr>
    </w:p>
    <w:tbl>
      <w:tblPr>
        <w:tblW w:w="9019" w:type="dxa"/>
        <w:tblLook w:val="04A0" w:firstRow="1" w:lastRow="0" w:firstColumn="1" w:lastColumn="0" w:noHBand="0" w:noVBand="1"/>
      </w:tblPr>
      <w:tblGrid>
        <w:gridCol w:w="485"/>
        <w:gridCol w:w="2495"/>
        <w:gridCol w:w="2262"/>
        <w:gridCol w:w="613"/>
        <w:gridCol w:w="1846"/>
        <w:gridCol w:w="222"/>
        <w:gridCol w:w="1060"/>
        <w:gridCol w:w="222"/>
      </w:tblGrid>
      <w:tr w:rsidR="00C73BDF" w:rsidRPr="00C73BDF" w14:paraId="0470C6EB" w14:textId="77777777" w:rsidTr="00C73BDF">
        <w:trPr>
          <w:gridAfter w:val="1"/>
          <w:wAfter w:w="222" w:type="dxa"/>
          <w:trHeight w:val="280"/>
        </w:trPr>
        <w:tc>
          <w:tcPr>
            <w:tcW w:w="8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93F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lastRenderedPageBreak/>
              <w:t>REKAP HASIL UJI ANOVA</w:t>
            </w:r>
          </w:p>
        </w:tc>
      </w:tr>
      <w:tr w:rsidR="00C73BDF" w:rsidRPr="00C73BDF" w14:paraId="1213429C" w14:textId="77777777" w:rsidTr="00C73BDF">
        <w:trPr>
          <w:gridAfter w:val="1"/>
          <w:wAfter w:w="222" w:type="dxa"/>
          <w:trHeight w:val="280"/>
        </w:trPr>
        <w:tc>
          <w:tcPr>
            <w:tcW w:w="8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DFB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OBSERVASI GERAK DAN LAGU TERHADAP KEAKTIFAN SISWA</w:t>
            </w:r>
          </w:p>
        </w:tc>
      </w:tr>
      <w:tr w:rsidR="00C73BDF" w:rsidRPr="00C73BDF" w14:paraId="799F923B" w14:textId="77777777" w:rsidTr="00C73BDF">
        <w:trPr>
          <w:gridAfter w:val="1"/>
          <w:wAfter w:w="222" w:type="dxa"/>
          <w:trHeight w:val="280"/>
        </w:trPr>
        <w:tc>
          <w:tcPr>
            <w:tcW w:w="87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F125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 </w:t>
            </w:r>
          </w:p>
        </w:tc>
      </w:tr>
      <w:tr w:rsidR="00C73BDF" w:rsidRPr="00C73BDF" w14:paraId="4C8BE2C8" w14:textId="77777777" w:rsidTr="00C73BDF">
        <w:trPr>
          <w:gridAfter w:val="1"/>
          <w:wAfter w:w="222" w:type="dxa"/>
          <w:trHeight w:val="583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79B9E09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proofErr w:type="spellStart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No</w:t>
            </w:r>
            <w:proofErr w:type="spellEnd"/>
          </w:p>
        </w:tc>
        <w:tc>
          <w:tcPr>
            <w:tcW w:w="53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6AE9BDC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Nama Responden</w:t>
            </w:r>
          </w:p>
        </w:tc>
        <w:tc>
          <w:tcPr>
            <w:tcW w:w="29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422225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 xml:space="preserve">Jumlah Skor </w:t>
            </w:r>
            <w:proofErr w:type="spellStart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Postest</w:t>
            </w:r>
            <w:proofErr w:type="spellEnd"/>
          </w:p>
        </w:tc>
      </w:tr>
      <w:tr w:rsidR="00C73BDF" w:rsidRPr="00C73BDF" w14:paraId="3A7452C0" w14:textId="77777777" w:rsidTr="00C73BDF">
        <w:trPr>
          <w:trHeight w:val="31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EC9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53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75A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29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E697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624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C73BDF" w:rsidRPr="00C73BDF" w14:paraId="1179032B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976D7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5010C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ABID NAILUL FALAH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A171B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71958E1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6C1EB7F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7B310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13EFE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ABIZARD ARSENO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E6F9A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7E05921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C5B25E4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74461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B0FFB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ADARA RISQIA FAYZA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4E43B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39891E4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C16CF13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C97A1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5D8B2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ADI MAULANA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B096B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6B919BE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3DD1FF5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12E3F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BF7EC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ADIBA AILA VHARISYA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7047A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387AA37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8D0270B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1FE82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6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19D41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AFIZA SHEZA LETICIA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EA71D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661E05C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E667A21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76879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7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3DA23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AGINDA DWI KHANAYA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84444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7A3C827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461151C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682EE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8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DC824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AIRA ALMIRA DAMAYANTI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7EAB4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3F7D48D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1E5D5C4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73B04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9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3F981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AKHMAD NUR SODIK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B9CE6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4D30BD9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72DEA18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46BBD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10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A0CF5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AKHTAR MUAZZAM AL GHIFARI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3F2B3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3769214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7004E75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7A83F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11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2688F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AKIFA CAHAYA NAILA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61D9A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63E6C42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961C76F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CEB81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7A3A0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ALBY LUTHFY FACHRY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11044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75DEA4B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4469612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2CEE2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B824C1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ALESHA ZAHRA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066E5D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268D42C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8EB9520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F7ED9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632E9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ALIF ALVIAN ALFARIZQI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3FE7A2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04A1A961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8892724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C4D0E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8E22E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ANIQ CAHYA DEWI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DEBA1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5796A01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BC1CAD0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AF692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626F5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ANNASYA KEYLA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56127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240FC33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7E6A631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8E444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DD88B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ANNISA SHEZA RAZITHA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D3C90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50D3C98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6295BC4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828C7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53122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AQIL PRANAJA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EB93F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52976C7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EE3DFF5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B220B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9D8391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AQILLA FARIZA MUFIA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CD13E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3A81C15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8E8B49C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13854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EDF03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ARDAVAN MALIK IBRAHIM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25DAA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6043177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AF956BB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657FD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21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E72E2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ARKAN FAYZA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E28B7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222" w:type="dxa"/>
            <w:vAlign w:val="center"/>
            <w:hideMark/>
          </w:tcPr>
          <w:p w14:paraId="2B0C893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294B412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81038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22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71F3D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ARLIN KANESHA PUTRI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A5559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19D1D99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F6F800F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CCDDF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23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6B6AB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ARSENIO AKBAR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EA24E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2797A3B1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2F7DC73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90B99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24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2C65F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ARSY ASHADIYA OKTARIANI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5090A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49CAC51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7B2D3AA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D0DA2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25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4D003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ARSYILA NALADHIVA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0E928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7719111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15F370B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6EEEE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26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D0256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ARWAN AL FARIZI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38BD1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0BB9C8F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65DD962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CF8B3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lastRenderedPageBreak/>
              <w:t>27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1DB93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ASIFA FELISIA SARI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C5852C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036C21E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1F4841B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697A7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28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8BF65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ASSYFA PUTRI JASMINE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76D3B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3BA487A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728C978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7CDE5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29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6B9ED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ASYIFA AURA EFFENDI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B90D5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1A40E89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B7AF4FA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C5D2C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30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34732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ASYTAR AS SAYYID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33D02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63C65A1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FBFDBCD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1505B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31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8A2B9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ATTAHYA EGA SYAPUTRA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B6B9A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1BFC792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7633F96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60282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32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F05FF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AULIA IZZATUNNISA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9E68B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222" w:type="dxa"/>
            <w:vAlign w:val="center"/>
            <w:hideMark/>
          </w:tcPr>
          <w:p w14:paraId="0924E49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067C800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8B548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33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37971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AZKIA FYRA ANTOLIN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AD10F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22" w:type="dxa"/>
            <w:vAlign w:val="center"/>
            <w:hideMark/>
          </w:tcPr>
          <w:p w14:paraId="3270E75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A335297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70883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34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263BC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AZRIL FAUZAN RASHYA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D0626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222" w:type="dxa"/>
            <w:vAlign w:val="center"/>
            <w:hideMark/>
          </w:tcPr>
          <w:p w14:paraId="665B5E0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32A1ADA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F4441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35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E5335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BANGKIT HARTAWAN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F097A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14:paraId="7DF6E131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6082CB2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54CF0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36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96EB01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CELLO VIANO PRAMESTI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C25D5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6883094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9CAD2E6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A76B8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37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D3E83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DEDE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8144B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693678F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9147F28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09AC7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38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2AA5E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DELLA FAUZIYAH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2A6F3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14:paraId="50FA9AE1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903E96A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5EFE1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39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45B88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DHAIFAH KEYSHA SALSABILA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C4F18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22" w:type="dxa"/>
            <w:vAlign w:val="center"/>
            <w:hideMark/>
          </w:tcPr>
          <w:p w14:paraId="1072A3D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D11FB56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1E427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40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E91A4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DIEGO WIRAWAN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A245C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22" w:type="dxa"/>
            <w:vAlign w:val="center"/>
            <w:hideMark/>
          </w:tcPr>
          <w:p w14:paraId="0A5C96C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196A144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E3C2F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41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BA9A4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DIMAS ADITYA HAIDAR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BE546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222" w:type="dxa"/>
            <w:vAlign w:val="center"/>
            <w:hideMark/>
          </w:tcPr>
          <w:p w14:paraId="12B840B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DDE91ED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B574C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42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4F118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DWI AZKHA RANANDIKA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5F2F5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20A826A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AD51C6F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912E1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43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A18E3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DZAR AL GHIFARI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D9520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3E2CE18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D964724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B0BC1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44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2CC28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EL VANO GHUMARA DHEANDRA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2F9EC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222" w:type="dxa"/>
            <w:vAlign w:val="center"/>
            <w:hideMark/>
          </w:tcPr>
          <w:p w14:paraId="08EAAA5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8304189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3400F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45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173D6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EVANO ATHARIZ FEBBRA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9C9C7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042B9CE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2A754C6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4EEDE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46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09753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FADIL RISKI ARROFIQ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E163B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222" w:type="dxa"/>
            <w:vAlign w:val="center"/>
            <w:hideMark/>
          </w:tcPr>
          <w:p w14:paraId="1FBC376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71A28D4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6BF34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47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61430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FAIZAH PRATIWI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55925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43DC579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DE813A5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9D447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48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57DE4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FAIZAN NIZAR AL FATIH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F7E06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2267A9C1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1C5B0F1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46AC8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49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55C68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FARID RHAMADHANI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2AE232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6D88522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72AE7C3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21CC4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50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A627D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FELICIA NABILA SYIFA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5251F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291F772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38C8C7B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0A007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51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C0291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GHEYSAR DZAKWAN AL BARRAQ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F57E7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7100B78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DD6A2CC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F6229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52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993DB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GHUMAISHA ARSYILA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E166E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393693F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E1BB55F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305DE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53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9023A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HAFSAH ZUKHRUF MUSLIMAH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B41C8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0CB81C2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3064241" w14:textId="77777777" w:rsidTr="00C73BDF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09A46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54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F4C15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HASBI AL GHIFARI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A8CEE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222" w:type="dxa"/>
            <w:vAlign w:val="center"/>
            <w:hideMark/>
          </w:tcPr>
          <w:p w14:paraId="3315B67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776D495" w14:textId="77777777" w:rsidTr="00C73BDF">
        <w:trPr>
          <w:trHeight w:val="390"/>
        </w:trPr>
        <w:tc>
          <w:tcPr>
            <w:tcW w:w="5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8B2F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Jumlah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C70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1006</w:t>
            </w:r>
          </w:p>
        </w:tc>
        <w:tc>
          <w:tcPr>
            <w:tcW w:w="222" w:type="dxa"/>
            <w:vAlign w:val="center"/>
            <w:hideMark/>
          </w:tcPr>
          <w:p w14:paraId="51904A1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6D9DD31" w14:textId="77777777" w:rsidTr="00C73BDF">
        <w:trPr>
          <w:trHeight w:val="28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208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  <w:tc>
          <w:tcPr>
            <w:tcW w:w="5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06E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801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222" w:type="dxa"/>
            <w:vAlign w:val="center"/>
            <w:hideMark/>
          </w:tcPr>
          <w:p w14:paraId="6408F63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52AE000" w14:textId="77777777" w:rsidTr="00C73BDF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F07726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857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SAMPEL KASUS (EKSPERIMEN)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6BA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  <w:tc>
          <w:tcPr>
            <w:tcW w:w="222" w:type="dxa"/>
            <w:vAlign w:val="center"/>
            <w:hideMark/>
          </w:tcPr>
          <w:p w14:paraId="73844A7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7D191D3" w14:textId="77777777" w:rsidTr="00C73BDF">
        <w:trPr>
          <w:trHeight w:val="3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8E02F3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 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912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SAMPEL KONTROL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F53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  <w:tc>
          <w:tcPr>
            <w:tcW w:w="222" w:type="dxa"/>
            <w:vAlign w:val="center"/>
            <w:hideMark/>
          </w:tcPr>
          <w:p w14:paraId="5B9ED801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D44D66D" w14:textId="77777777" w:rsidTr="00C73BDF">
        <w:trPr>
          <w:gridAfter w:val="3"/>
          <w:wAfter w:w="1318" w:type="dxa"/>
          <w:trHeight w:val="280"/>
        </w:trPr>
        <w:tc>
          <w:tcPr>
            <w:tcW w:w="7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EE1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lastRenderedPageBreak/>
              <w:t>DATA INPUT SPSS</w:t>
            </w:r>
          </w:p>
        </w:tc>
      </w:tr>
      <w:tr w:rsidR="00C73BDF" w:rsidRPr="00C73BDF" w14:paraId="3FC19E9C" w14:textId="77777777" w:rsidTr="00C73BDF">
        <w:trPr>
          <w:gridAfter w:val="3"/>
          <w:wAfter w:w="1318" w:type="dxa"/>
          <w:trHeight w:val="280"/>
        </w:trPr>
        <w:tc>
          <w:tcPr>
            <w:tcW w:w="7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E6E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OBSERVASI GERAK DAN LAGU TERHADAP KEAKTIFAN SISWA</w:t>
            </w:r>
          </w:p>
        </w:tc>
      </w:tr>
      <w:tr w:rsidR="00C73BDF" w:rsidRPr="00C73BDF" w14:paraId="747BB009" w14:textId="77777777" w:rsidTr="00C73BDF">
        <w:trPr>
          <w:gridAfter w:val="3"/>
          <w:wAfter w:w="1318" w:type="dxa"/>
          <w:trHeight w:val="28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AD6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FD0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6FE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588F44D" w14:textId="77777777" w:rsidTr="00C73BDF">
        <w:trPr>
          <w:gridAfter w:val="3"/>
          <w:wAfter w:w="1318" w:type="dxa"/>
          <w:trHeight w:val="583"/>
        </w:trPr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81D3A7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Nama Responden (</w:t>
            </w:r>
            <w:proofErr w:type="spellStart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Koding</w:t>
            </w:r>
            <w:proofErr w:type="spellEnd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459929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 xml:space="preserve">Jumlah Skor </w:t>
            </w:r>
            <w:proofErr w:type="spellStart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Postest</w:t>
            </w:r>
            <w:proofErr w:type="spellEnd"/>
          </w:p>
        </w:tc>
        <w:tc>
          <w:tcPr>
            <w:tcW w:w="2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B58B79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Jumlah Skor (</w:t>
            </w:r>
            <w:proofErr w:type="spellStart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Coding</w:t>
            </w:r>
            <w:proofErr w:type="spellEnd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)</w:t>
            </w:r>
          </w:p>
        </w:tc>
      </w:tr>
      <w:tr w:rsidR="00C73BDF" w:rsidRPr="00C73BDF" w14:paraId="730136E0" w14:textId="77777777" w:rsidTr="00C73BDF">
        <w:trPr>
          <w:gridAfter w:val="2"/>
          <w:wAfter w:w="1282" w:type="dxa"/>
          <w:trHeight w:val="315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07E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8681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EA91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32D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</w:tr>
      <w:tr w:rsidR="00C73BDF" w:rsidRPr="00C73BDF" w14:paraId="562AC1EA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337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8BC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8E4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674B7DE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16ADE76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1F8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38A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A0B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4932EAE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B1467DD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2B5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4D3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3CE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4E9740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6E75867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5BE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A0B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4B7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5EC717C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EFA0DBC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229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A78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566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2B6EEF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5581DF0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D25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525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3A3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D94ED1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09BD046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5BD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8D1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54B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DF5FA9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E85BA8F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B73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86A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FAB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33C61EE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486EFB6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C44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F12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F7D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FE1625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0A65FDD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EAD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00A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840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1FC8C7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A887634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9F6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FDA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B0F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4769A26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2586289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7D7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DAA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4C5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26BF31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8310873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04A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31B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532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4E51EE5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666F5AF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E7E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CD9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5FA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5ADC4E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9463053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FD7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5FC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438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52E293A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7201CB9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B9C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775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DDB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98F3CE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FBAFD5A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9E8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792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E4C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8D85ED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AE01735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35B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AD6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64C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639D76B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9EAE414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261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386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2DD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B4179D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DC18851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79A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EF5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3B2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50F79D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CC5B4EB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5E2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9FA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F7B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51FC729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8AAB2CA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8AF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04C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669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858907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ED7ABF4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EAD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074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589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0393CA1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54041B3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83B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AF5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73D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06A0E36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BAAFD20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701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995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666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59EE45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807B81C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A9E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4DA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872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3A4100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03BC895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BC4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lastRenderedPageBreak/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9D4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902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EB4FC3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7B91E2C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BB5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EAA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CD6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8A1F17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DB1C847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7AD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6EE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737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0CE196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F2CD0ED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44A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941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D1A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59BA59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13C5758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CE9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57E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A80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CFD6C9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9DBFE93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872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1E1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F9B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E2E1B5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621697D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0DB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134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15D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47139AA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79AEFD6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B24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48A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18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30B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311A95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E8DE55E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AE2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A81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14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9AE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5749A00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4009F60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2E6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E46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46F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A0F9CD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70AE437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F35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967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2E9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84480B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11AEE76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F5D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D7A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12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2C1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5DDAE1F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D1DD1F3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EDC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4A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AEB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521CF6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B9BAE0D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1E9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1D8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187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DE23F1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1838A8E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E7E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CE0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13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9F0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0EF9000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FC7C3E6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13E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104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C347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070505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ABAFAA2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066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771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0AD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0024B18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51B8D16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DEF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526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15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E4C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3BF946B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D6C0908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695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50F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2BF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49619E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1DB06D2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638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1F6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C6E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574E4C8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E142E03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AB6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B8F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788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6F37E33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3194552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071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2EE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B9C5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766856C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F3DE783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206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B91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0DC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631B73FF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68860D1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595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524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CC7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A3A382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6F58E1D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246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E55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93C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3D0A923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1BA13BCB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C5A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613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DC2F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5DDDE2D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3256A83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8D4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9410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EC0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8E2781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E487F3C" w14:textId="77777777" w:rsidTr="00C73BDF">
        <w:trPr>
          <w:gridAfter w:val="2"/>
          <w:wAfter w:w="1282" w:type="dxa"/>
          <w:trHeight w:val="40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F5DD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E3B2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16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F749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3FD7A44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7A0145FA" w14:textId="77777777" w:rsidTr="00C73BDF">
        <w:trPr>
          <w:gridAfter w:val="2"/>
          <w:wAfter w:w="1282" w:type="dxa"/>
          <w:trHeight w:val="39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F67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1820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83F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36" w:type="dxa"/>
            <w:vAlign w:val="center"/>
            <w:hideMark/>
          </w:tcPr>
          <w:p w14:paraId="1901ED8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458C550E" w14:textId="77777777" w:rsidTr="00C73BDF">
        <w:trPr>
          <w:gridAfter w:val="2"/>
          <w:wAfter w:w="1282" w:type="dxa"/>
          <w:trHeight w:val="280"/>
        </w:trPr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790A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  <w:t>KATEGORI KEAKTIFAN SISWA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39CB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36" w:type="dxa"/>
            <w:vAlign w:val="center"/>
            <w:hideMark/>
          </w:tcPr>
          <w:p w14:paraId="75BBED5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0BFE5CED" w14:textId="77777777" w:rsidTr="00C73BDF">
        <w:trPr>
          <w:gridAfter w:val="2"/>
          <w:wAfter w:w="1282" w:type="dxa"/>
          <w:trHeight w:val="300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33A7D41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 xml:space="preserve">Jumlah Nilai 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487FBC83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Kategori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676FBEB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Koding</w:t>
            </w:r>
            <w:proofErr w:type="spellEnd"/>
            <w:r w:rsidRPr="00C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 xml:space="preserve"> Kategori</w:t>
            </w:r>
          </w:p>
        </w:tc>
        <w:tc>
          <w:tcPr>
            <w:tcW w:w="36" w:type="dxa"/>
            <w:vAlign w:val="center"/>
            <w:hideMark/>
          </w:tcPr>
          <w:p w14:paraId="44F527A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691E018" w14:textId="77777777" w:rsidTr="00C73BDF">
        <w:trPr>
          <w:gridAfter w:val="2"/>
          <w:wAfter w:w="1282" w:type="dxa"/>
          <w:trHeight w:val="31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B93A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lastRenderedPageBreak/>
              <w:t>1 - 5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CAB2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Sangat Kurang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0CB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1685D039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502FB107" w14:textId="77777777" w:rsidTr="00C73BDF">
        <w:trPr>
          <w:gridAfter w:val="2"/>
          <w:wAfter w:w="1282" w:type="dxa"/>
          <w:trHeight w:val="31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B3D6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6 - 10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FEA4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Kurang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DAFB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3CDB9D56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2E1451BD" w14:textId="77777777" w:rsidTr="00C73BDF">
        <w:trPr>
          <w:gridAfter w:val="2"/>
          <w:wAfter w:w="1282" w:type="dxa"/>
          <w:trHeight w:val="31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29A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11 - 15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5916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Cukup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7908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14:paraId="4E9B1227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315CC5BA" w14:textId="77777777" w:rsidTr="00C73BDF">
        <w:trPr>
          <w:gridAfter w:val="2"/>
          <w:wAfter w:w="1282" w:type="dxa"/>
          <w:trHeight w:val="31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84E4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16 - 20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18BD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Baik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D271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6721358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  <w:tr w:rsidR="00C73BDF" w:rsidRPr="00C73BDF" w14:paraId="6F40A16F" w14:textId="77777777" w:rsidTr="00C73BDF">
        <w:trPr>
          <w:gridAfter w:val="2"/>
          <w:wAfter w:w="1282" w:type="dxa"/>
          <w:trHeight w:val="31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313C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21 - 25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9B45" w14:textId="77777777" w:rsidR="00C73BDF" w:rsidRPr="00C73BDF" w:rsidRDefault="00C73BDF" w:rsidP="00C7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Sangat Baik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830E" w14:textId="77777777" w:rsidR="00C73BDF" w:rsidRPr="00C73BDF" w:rsidRDefault="00C73BDF" w:rsidP="00C7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</w:pPr>
            <w:r w:rsidRPr="00C73B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58347385" w14:textId="77777777" w:rsidR="00C73BDF" w:rsidRPr="00C73BDF" w:rsidRDefault="00C73BDF" w:rsidP="00C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 w:eastAsia="id-ID"/>
              </w:rPr>
            </w:pPr>
          </w:p>
        </w:tc>
      </w:tr>
    </w:tbl>
    <w:p w14:paraId="3AB686F3" w14:textId="77777777" w:rsidR="00C73BDF" w:rsidRDefault="00C73BDF" w:rsidP="00D94E35">
      <w:pPr>
        <w:rPr>
          <w:b/>
          <w:bCs/>
          <w:sz w:val="24"/>
          <w:szCs w:val="24"/>
        </w:rPr>
      </w:pPr>
    </w:p>
    <w:p w14:paraId="684DD39A" w14:textId="1E83FCC1" w:rsidR="0085773D" w:rsidRDefault="0085773D" w:rsidP="00D94E35">
      <w:pPr>
        <w:rPr>
          <w:b/>
          <w:bCs/>
          <w:sz w:val="24"/>
          <w:szCs w:val="24"/>
        </w:rPr>
      </w:pPr>
    </w:p>
    <w:p w14:paraId="24142886" w14:textId="77777777" w:rsidR="00963188" w:rsidRDefault="00963188" w:rsidP="00D94E35">
      <w:pPr>
        <w:rPr>
          <w:b/>
          <w:bCs/>
          <w:sz w:val="24"/>
          <w:szCs w:val="24"/>
        </w:rPr>
      </w:pPr>
    </w:p>
    <w:p w14:paraId="61ECD5DB" w14:textId="77777777" w:rsidR="00963188" w:rsidRDefault="00963188" w:rsidP="00D94E35">
      <w:pPr>
        <w:rPr>
          <w:b/>
          <w:bCs/>
          <w:sz w:val="24"/>
          <w:szCs w:val="24"/>
        </w:rPr>
      </w:pPr>
    </w:p>
    <w:p w14:paraId="6B8E1C9A" w14:textId="77777777" w:rsidR="00963188" w:rsidRDefault="00963188" w:rsidP="00D94E35">
      <w:pPr>
        <w:rPr>
          <w:b/>
          <w:bCs/>
          <w:sz w:val="24"/>
          <w:szCs w:val="24"/>
        </w:rPr>
      </w:pPr>
    </w:p>
    <w:p w14:paraId="0F4F72A1" w14:textId="77777777" w:rsidR="00963188" w:rsidRDefault="00963188" w:rsidP="00D94E35">
      <w:pPr>
        <w:rPr>
          <w:b/>
          <w:bCs/>
          <w:sz w:val="24"/>
          <w:szCs w:val="24"/>
        </w:rPr>
      </w:pPr>
    </w:p>
    <w:p w14:paraId="2AFE8C6D" w14:textId="77777777" w:rsidR="00963188" w:rsidRDefault="00963188" w:rsidP="00D94E35">
      <w:pPr>
        <w:rPr>
          <w:b/>
          <w:bCs/>
          <w:sz w:val="24"/>
          <w:szCs w:val="24"/>
        </w:rPr>
      </w:pPr>
    </w:p>
    <w:p w14:paraId="6D3FD57A" w14:textId="77777777" w:rsidR="00963188" w:rsidRDefault="00963188" w:rsidP="00D94E35">
      <w:pPr>
        <w:rPr>
          <w:b/>
          <w:bCs/>
          <w:sz w:val="24"/>
          <w:szCs w:val="24"/>
        </w:rPr>
      </w:pPr>
    </w:p>
    <w:p w14:paraId="6B3471DF" w14:textId="77777777" w:rsidR="00963188" w:rsidRDefault="00963188" w:rsidP="00D94E35">
      <w:pPr>
        <w:rPr>
          <w:b/>
          <w:bCs/>
          <w:sz w:val="24"/>
          <w:szCs w:val="24"/>
        </w:rPr>
      </w:pPr>
    </w:p>
    <w:p w14:paraId="0F5F9F52" w14:textId="77777777" w:rsidR="00963188" w:rsidRDefault="00963188" w:rsidP="00D94E35">
      <w:pPr>
        <w:rPr>
          <w:b/>
          <w:bCs/>
          <w:sz w:val="24"/>
          <w:szCs w:val="24"/>
        </w:rPr>
      </w:pPr>
    </w:p>
    <w:p w14:paraId="77E73791" w14:textId="77777777" w:rsidR="00963188" w:rsidRDefault="00963188" w:rsidP="00D94E35">
      <w:pPr>
        <w:rPr>
          <w:b/>
          <w:bCs/>
          <w:sz w:val="24"/>
          <w:szCs w:val="24"/>
        </w:rPr>
      </w:pPr>
    </w:p>
    <w:p w14:paraId="7C48D00A" w14:textId="77777777" w:rsidR="00963188" w:rsidRDefault="00963188" w:rsidP="00D94E35">
      <w:pPr>
        <w:rPr>
          <w:b/>
          <w:bCs/>
          <w:sz w:val="24"/>
          <w:szCs w:val="24"/>
        </w:rPr>
      </w:pPr>
    </w:p>
    <w:p w14:paraId="1E7645F0" w14:textId="77777777" w:rsidR="00963188" w:rsidRDefault="00963188" w:rsidP="00D94E35">
      <w:pPr>
        <w:rPr>
          <w:b/>
          <w:bCs/>
          <w:sz w:val="24"/>
          <w:szCs w:val="24"/>
        </w:rPr>
      </w:pPr>
    </w:p>
    <w:p w14:paraId="6E473E9F" w14:textId="77777777" w:rsidR="00963188" w:rsidRDefault="00963188" w:rsidP="00D94E35">
      <w:pPr>
        <w:rPr>
          <w:b/>
          <w:bCs/>
          <w:sz w:val="24"/>
          <w:szCs w:val="24"/>
        </w:rPr>
      </w:pPr>
    </w:p>
    <w:p w14:paraId="5EFC1183" w14:textId="77777777" w:rsidR="00963188" w:rsidRDefault="00963188" w:rsidP="00D94E35">
      <w:pPr>
        <w:rPr>
          <w:b/>
          <w:bCs/>
          <w:sz w:val="24"/>
          <w:szCs w:val="24"/>
        </w:rPr>
      </w:pPr>
    </w:p>
    <w:p w14:paraId="28C9BA46" w14:textId="77777777" w:rsidR="00963188" w:rsidRDefault="00963188" w:rsidP="00D94E35">
      <w:pPr>
        <w:rPr>
          <w:b/>
          <w:bCs/>
          <w:sz w:val="24"/>
          <w:szCs w:val="24"/>
        </w:rPr>
      </w:pPr>
    </w:p>
    <w:p w14:paraId="225C42D2" w14:textId="77777777" w:rsidR="00963188" w:rsidRDefault="00963188" w:rsidP="00D94E35">
      <w:pPr>
        <w:rPr>
          <w:b/>
          <w:bCs/>
          <w:sz w:val="24"/>
          <w:szCs w:val="24"/>
        </w:rPr>
      </w:pPr>
    </w:p>
    <w:p w14:paraId="609EA0E5" w14:textId="77777777" w:rsidR="00963188" w:rsidRDefault="00963188" w:rsidP="00D94E35">
      <w:pPr>
        <w:rPr>
          <w:b/>
          <w:bCs/>
          <w:sz w:val="24"/>
          <w:szCs w:val="24"/>
        </w:rPr>
      </w:pPr>
    </w:p>
    <w:p w14:paraId="57AAFC22" w14:textId="77777777" w:rsidR="00963188" w:rsidRDefault="00963188" w:rsidP="00D94E35">
      <w:pPr>
        <w:rPr>
          <w:b/>
          <w:bCs/>
          <w:sz w:val="24"/>
          <w:szCs w:val="24"/>
        </w:rPr>
      </w:pPr>
    </w:p>
    <w:p w14:paraId="311B809A" w14:textId="77777777" w:rsidR="00963188" w:rsidRDefault="00963188" w:rsidP="00D94E35">
      <w:pPr>
        <w:rPr>
          <w:b/>
          <w:bCs/>
          <w:sz w:val="24"/>
          <w:szCs w:val="24"/>
        </w:rPr>
      </w:pPr>
    </w:p>
    <w:p w14:paraId="19DD8097" w14:textId="77777777" w:rsidR="00963188" w:rsidRDefault="00963188" w:rsidP="00D94E35">
      <w:pPr>
        <w:rPr>
          <w:b/>
          <w:bCs/>
          <w:sz w:val="24"/>
          <w:szCs w:val="24"/>
        </w:rPr>
      </w:pPr>
    </w:p>
    <w:p w14:paraId="62F05AA7" w14:textId="77777777" w:rsidR="00963188" w:rsidRPr="00DA63D0" w:rsidRDefault="00963188" w:rsidP="00963188">
      <w:pPr>
        <w:jc w:val="center"/>
        <w:rPr>
          <w:rFonts w:ascii="Times New Roman" w:hAnsi="Times New Roman" w:cs="Times New Roman"/>
          <w:b/>
          <w:bCs/>
        </w:rPr>
      </w:pPr>
      <w:r w:rsidRPr="008B7C0F">
        <w:rPr>
          <w:rFonts w:ascii="Times New Roman" w:hAnsi="Times New Roman" w:cs="Times New Roman"/>
          <w:b/>
          <w:bCs/>
        </w:rPr>
        <w:lastRenderedPageBreak/>
        <w:t>OUTPUT HASIL OBSERVASI GERAK DAN LAGU</w:t>
      </w:r>
    </w:p>
    <w:tbl>
      <w:tblPr>
        <w:tblW w:w="14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7"/>
        <w:gridCol w:w="2167"/>
        <w:gridCol w:w="1601"/>
        <w:gridCol w:w="1601"/>
        <w:gridCol w:w="1601"/>
        <w:gridCol w:w="1601"/>
        <w:gridCol w:w="1601"/>
        <w:gridCol w:w="1601"/>
      </w:tblGrid>
      <w:tr w:rsidR="00963188" w:rsidRPr="00DA63D0" w14:paraId="60705E32" w14:textId="77777777" w:rsidTr="007F7F9B">
        <w:trPr>
          <w:cantSplit/>
        </w:trPr>
        <w:tc>
          <w:tcPr>
            <w:tcW w:w="1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D2A0D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  <w:b/>
                <w:bCs/>
              </w:rPr>
              <w:t>Correlations</w:t>
            </w:r>
          </w:p>
        </w:tc>
      </w:tr>
      <w:tr w:rsidR="00963188" w:rsidRPr="00DA63D0" w14:paraId="51037CD3" w14:textId="77777777" w:rsidTr="007F7F9B">
        <w:trPr>
          <w:cantSplit/>
        </w:trPr>
        <w:tc>
          <w:tcPr>
            <w:tcW w:w="483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1DA900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8D57EDE" w14:textId="77777777" w:rsidR="00963188" w:rsidRPr="00DA63D0" w:rsidRDefault="00963188" w:rsidP="007F7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Menggerakan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Kedua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Tangan</w:t>
            </w:r>
          </w:p>
        </w:tc>
        <w:tc>
          <w:tcPr>
            <w:tcW w:w="16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170E84F" w14:textId="77777777" w:rsidR="00963188" w:rsidRPr="00DA63D0" w:rsidRDefault="00963188" w:rsidP="007F7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Melakukan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Gerakan Kaki</w:t>
            </w:r>
          </w:p>
        </w:tc>
        <w:tc>
          <w:tcPr>
            <w:tcW w:w="16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38CFA7D" w14:textId="77777777" w:rsidR="00963188" w:rsidRPr="00DA63D0" w:rsidRDefault="00963188" w:rsidP="007F7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Melakukan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Gerakan Kaki dan </w:t>
            </w:r>
            <w:proofErr w:type="spellStart"/>
            <w:r w:rsidRPr="00DA63D0">
              <w:rPr>
                <w:rFonts w:ascii="Times New Roman" w:hAnsi="Times New Roman" w:cs="Times New Roman"/>
              </w:rPr>
              <w:t>Bertepuk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Tangan</w:t>
            </w:r>
          </w:p>
        </w:tc>
        <w:tc>
          <w:tcPr>
            <w:tcW w:w="16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725470" w14:textId="77777777" w:rsidR="00963188" w:rsidRPr="00DA63D0" w:rsidRDefault="00963188" w:rsidP="007F7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Melakukan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Gerakan Tangan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Kesamping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Keatas</w:t>
            </w:r>
            <w:proofErr w:type="spellEnd"/>
          </w:p>
        </w:tc>
        <w:tc>
          <w:tcPr>
            <w:tcW w:w="16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71E5462" w14:textId="77777777" w:rsidR="00963188" w:rsidRPr="00DA63D0" w:rsidRDefault="00963188" w:rsidP="007F7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Melakukan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Gerakan </w:t>
            </w:r>
            <w:proofErr w:type="spellStart"/>
            <w:r w:rsidRPr="00DA63D0">
              <w:rPr>
                <w:rFonts w:ascii="Times New Roman" w:hAnsi="Times New Roman" w:cs="Times New Roman"/>
              </w:rPr>
              <w:t>Memutar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Badan</w:t>
            </w:r>
          </w:p>
        </w:tc>
        <w:tc>
          <w:tcPr>
            <w:tcW w:w="16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1980BA4" w14:textId="77777777" w:rsidR="00963188" w:rsidRPr="00DA63D0" w:rsidRDefault="00963188" w:rsidP="007F7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 xml:space="preserve">Skor Total </w:t>
            </w:r>
            <w:proofErr w:type="spellStart"/>
            <w:r w:rsidRPr="00DA63D0">
              <w:rPr>
                <w:rFonts w:ascii="Times New Roman" w:hAnsi="Times New Roman" w:cs="Times New Roman"/>
              </w:rPr>
              <w:t>Indikator</w:t>
            </w:r>
            <w:proofErr w:type="spellEnd"/>
          </w:p>
        </w:tc>
      </w:tr>
      <w:tr w:rsidR="00963188" w:rsidRPr="00DA63D0" w14:paraId="3E0AB90A" w14:textId="77777777" w:rsidTr="007F7F9B">
        <w:trPr>
          <w:cantSplit/>
        </w:trPr>
        <w:tc>
          <w:tcPr>
            <w:tcW w:w="26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DD89A3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Menggerakan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Kedua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Tangan</w:t>
            </w:r>
          </w:p>
        </w:tc>
        <w:tc>
          <w:tcPr>
            <w:tcW w:w="21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A141F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16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6B8E1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371CDE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.403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C5B249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.271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6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F96F08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.219</w:t>
            </w:r>
          </w:p>
        </w:tc>
        <w:tc>
          <w:tcPr>
            <w:tcW w:w="16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C96055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.047</w:t>
            </w:r>
          </w:p>
        </w:tc>
        <w:tc>
          <w:tcPr>
            <w:tcW w:w="16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57D17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.502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963188" w:rsidRPr="00DA63D0" w14:paraId="373410F9" w14:textId="77777777" w:rsidTr="007F7F9B">
        <w:trPr>
          <w:cantSplit/>
        </w:trPr>
        <w:tc>
          <w:tcPr>
            <w:tcW w:w="26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C69781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30104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EE119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24DF5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98C32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.047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8391F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.111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84D3E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.734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C13C5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</w:tr>
      <w:tr w:rsidR="00963188" w:rsidRPr="00DA63D0" w14:paraId="2ECBBC83" w14:textId="77777777" w:rsidTr="007F7F9B">
        <w:trPr>
          <w:cantSplit/>
        </w:trPr>
        <w:tc>
          <w:tcPr>
            <w:tcW w:w="26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37BEB9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40AA0A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6C11BF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795B175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369B566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004F43C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7BE7FB4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D9F2E9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</w:tr>
      <w:tr w:rsidR="00963188" w:rsidRPr="00DA63D0" w14:paraId="22D24B01" w14:textId="77777777" w:rsidTr="007F7F9B">
        <w:trPr>
          <w:cantSplit/>
        </w:trPr>
        <w:tc>
          <w:tcPr>
            <w:tcW w:w="26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90BBD0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Melakukan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Gerakan Kaki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5F0A9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26D97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.403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70849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9A713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.507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F620D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.494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56A8F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.295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9C721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.782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963188" w:rsidRPr="00DA63D0" w14:paraId="05D6B227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8942CFE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8EFEF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D90D5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E1D63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E3CF8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9D35D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26B9F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.031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B827A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</w:tr>
      <w:tr w:rsidR="00963188" w:rsidRPr="00DA63D0" w14:paraId="51B6BA77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87D2C5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51B5CA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5BE31F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7C9056A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485A2BA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4649626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0852221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1F2265E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</w:tr>
      <w:tr w:rsidR="00963188" w:rsidRPr="00DA63D0" w14:paraId="7C6BC6DD" w14:textId="77777777" w:rsidTr="007F7F9B">
        <w:trPr>
          <w:cantSplit/>
        </w:trPr>
        <w:tc>
          <w:tcPr>
            <w:tcW w:w="26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A1C4AA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Melakukan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Gerakan Kaki dan </w:t>
            </w:r>
            <w:proofErr w:type="spellStart"/>
            <w:r w:rsidRPr="00DA63D0">
              <w:rPr>
                <w:rFonts w:ascii="Times New Roman" w:hAnsi="Times New Roman" w:cs="Times New Roman"/>
              </w:rPr>
              <w:t>Bertepuk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Tangan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6910A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B0E00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.271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8EAAE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.507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3F5BA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AADEB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.222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2E16C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.522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2C880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.685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963188" w:rsidRPr="00DA63D0" w14:paraId="71854092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DB9075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5A922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A5D94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.047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8E57D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CC5FB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7FF6E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.107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308B9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68AB6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</w:tr>
      <w:tr w:rsidR="00963188" w:rsidRPr="00DA63D0" w14:paraId="46D10A69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00B284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7154D1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73C2E2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1AC32EC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4CE5C93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2664ABF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7F2678B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1F2486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</w:tr>
      <w:tr w:rsidR="00963188" w:rsidRPr="00DA63D0" w14:paraId="5C881D3C" w14:textId="77777777" w:rsidTr="007F7F9B">
        <w:trPr>
          <w:cantSplit/>
        </w:trPr>
        <w:tc>
          <w:tcPr>
            <w:tcW w:w="26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C893A4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Melakukan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Gerakan Tangan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Kesamping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Keatas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8EC33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AE3D8A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.219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FAE63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.494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5FAA1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.222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0E39C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CAA0C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.383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87530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.729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963188" w:rsidRPr="00DA63D0" w14:paraId="055160BF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CD678C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E3B53E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ACF4A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.111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32582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6C8D7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.107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7BB1A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5BEA1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30C06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</w:tr>
      <w:tr w:rsidR="00963188" w:rsidRPr="00DA63D0" w14:paraId="4870F39C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DF93D8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DB9479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7FC61DE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38435EC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0B98166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649FDE3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641C75F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2E64EF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</w:tr>
      <w:tr w:rsidR="00963188" w:rsidRPr="00DA63D0" w14:paraId="5C429C59" w14:textId="77777777" w:rsidTr="007F7F9B">
        <w:trPr>
          <w:cantSplit/>
        </w:trPr>
        <w:tc>
          <w:tcPr>
            <w:tcW w:w="26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03E8E4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Melakukan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Gerakan </w:t>
            </w:r>
            <w:proofErr w:type="spellStart"/>
            <w:r w:rsidRPr="00DA63D0">
              <w:rPr>
                <w:rFonts w:ascii="Times New Roman" w:hAnsi="Times New Roman" w:cs="Times New Roman"/>
              </w:rPr>
              <w:t>Memutar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Badan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E3FA4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05452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.047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3A5DB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.295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29A43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.522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8EE74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.383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4B088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91E67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.701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963188" w:rsidRPr="00DA63D0" w14:paraId="7471CAFC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274E29E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268A8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9D7A0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.734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5EF0E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.031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4C94A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EF902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79041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9E2EAE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</w:tr>
      <w:tr w:rsidR="00963188" w:rsidRPr="00DA63D0" w14:paraId="14B07A3C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C85167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8BBA2E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1646EC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44FB78E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7E59115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39FC6E3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241CDB7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21C59D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</w:tr>
      <w:tr w:rsidR="00963188" w:rsidRPr="00DA63D0" w14:paraId="1856832C" w14:textId="77777777" w:rsidTr="007F7F9B">
        <w:trPr>
          <w:cantSplit/>
        </w:trPr>
        <w:tc>
          <w:tcPr>
            <w:tcW w:w="266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4E087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 xml:space="preserve">Skor Total </w:t>
            </w:r>
            <w:proofErr w:type="spellStart"/>
            <w:r w:rsidRPr="00DA63D0">
              <w:rPr>
                <w:rFonts w:ascii="Times New Roman" w:hAnsi="Times New Roman" w:cs="Times New Roman"/>
              </w:rPr>
              <w:t>Indikator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A6D42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26CF9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.502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F6966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.782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F45F8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.685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02B3B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.729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B520E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.701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BB812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1</w:t>
            </w:r>
          </w:p>
        </w:tc>
      </w:tr>
      <w:tr w:rsidR="00963188" w:rsidRPr="00DA63D0" w14:paraId="1A7F8F6E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F2E5D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67F4B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24169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83F10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C286A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B4070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7ECCC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83707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63188" w:rsidRPr="00DA63D0" w14:paraId="15EE6979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AAE39E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EFABE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DA1BE9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119776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068E6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B90B83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9F6F5EE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245AC4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</w:tr>
      <w:tr w:rsidR="00963188" w:rsidRPr="00DA63D0" w14:paraId="1D6D5170" w14:textId="77777777" w:rsidTr="007F7F9B">
        <w:trPr>
          <w:cantSplit/>
        </w:trPr>
        <w:tc>
          <w:tcPr>
            <w:tcW w:w="1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1065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**. Correlation is significant at the 0.01 level (2-tailed).</w:t>
            </w:r>
          </w:p>
        </w:tc>
      </w:tr>
      <w:tr w:rsidR="00963188" w:rsidRPr="00DA63D0" w14:paraId="134E87E2" w14:textId="77777777" w:rsidTr="007F7F9B">
        <w:trPr>
          <w:cantSplit/>
        </w:trPr>
        <w:tc>
          <w:tcPr>
            <w:tcW w:w="1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9E5B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*. Correlation is significant at the 0.05 level (2-tailed).</w:t>
            </w:r>
          </w:p>
        </w:tc>
      </w:tr>
    </w:tbl>
    <w:p w14:paraId="46BF99E1" w14:textId="77777777" w:rsidR="00963188" w:rsidRDefault="00963188" w:rsidP="00963188">
      <w:pPr>
        <w:rPr>
          <w:rFonts w:ascii="Times New Roman" w:hAnsi="Times New Roman" w:cs="Times New Roman"/>
        </w:rPr>
      </w:pPr>
    </w:p>
    <w:p w14:paraId="3F7F3018" w14:textId="77777777" w:rsidR="00963188" w:rsidRDefault="00963188" w:rsidP="00963188">
      <w:pPr>
        <w:rPr>
          <w:rFonts w:ascii="Times New Roman" w:hAnsi="Times New Roman" w:cs="Times New Roman"/>
        </w:rPr>
      </w:pPr>
    </w:p>
    <w:p w14:paraId="0D64DD04" w14:textId="77777777" w:rsidR="00963188" w:rsidRDefault="00963188" w:rsidP="00963188">
      <w:pPr>
        <w:rPr>
          <w:rFonts w:ascii="Times New Roman" w:hAnsi="Times New Roman" w:cs="Times New Roman"/>
        </w:rPr>
      </w:pPr>
    </w:p>
    <w:p w14:paraId="717FA330" w14:textId="77777777" w:rsidR="00963188" w:rsidRPr="00DA63D0" w:rsidRDefault="00963188" w:rsidP="00963188">
      <w:pPr>
        <w:jc w:val="center"/>
        <w:rPr>
          <w:rFonts w:ascii="Times New Roman" w:hAnsi="Times New Roman" w:cs="Times New Roman"/>
          <w:b/>
          <w:bCs/>
        </w:rPr>
      </w:pPr>
      <w:r w:rsidRPr="00DA63D0">
        <w:rPr>
          <w:rFonts w:ascii="Times New Roman" w:hAnsi="Times New Roman" w:cs="Times New Roman"/>
          <w:b/>
          <w:bCs/>
        </w:rPr>
        <w:t>OUTPUT HASIL KEMAMPUAN KOSAKATA</w:t>
      </w:r>
    </w:p>
    <w:p w14:paraId="48A4663E" w14:textId="77777777" w:rsidR="00963188" w:rsidRPr="00DA63D0" w:rsidRDefault="00963188" w:rsidP="00963188">
      <w:pPr>
        <w:rPr>
          <w:rFonts w:ascii="Times New Roman" w:hAnsi="Times New Roman" w:cs="Times New Roman"/>
          <w:b/>
          <w:bCs/>
        </w:rPr>
      </w:pPr>
    </w:p>
    <w:tbl>
      <w:tblPr>
        <w:tblW w:w="14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7"/>
        <w:gridCol w:w="2167"/>
        <w:gridCol w:w="1601"/>
        <w:gridCol w:w="1601"/>
        <w:gridCol w:w="1601"/>
        <w:gridCol w:w="1601"/>
        <w:gridCol w:w="1601"/>
        <w:gridCol w:w="1601"/>
      </w:tblGrid>
      <w:tr w:rsidR="00963188" w:rsidRPr="00DA63D0" w14:paraId="3DBD6D02" w14:textId="77777777" w:rsidTr="007F7F9B">
        <w:trPr>
          <w:cantSplit/>
        </w:trPr>
        <w:tc>
          <w:tcPr>
            <w:tcW w:w="1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F3317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  <w:b/>
                <w:bCs/>
              </w:rPr>
              <w:t>Correlations</w:t>
            </w:r>
          </w:p>
        </w:tc>
      </w:tr>
      <w:tr w:rsidR="00963188" w:rsidRPr="00DA63D0" w14:paraId="52368E61" w14:textId="77777777" w:rsidTr="007F7F9B">
        <w:trPr>
          <w:cantSplit/>
        </w:trPr>
        <w:tc>
          <w:tcPr>
            <w:tcW w:w="483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70BCA3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A591CFD" w14:textId="77777777" w:rsidR="00963188" w:rsidRPr="00DA63D0" w:rsidRDefault="00963188" w:rsidP="007F7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Melingkari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Gambar Binatang </w:t>
            </w:r>
            <w:proofErr w:type="spellStart"/>
            <w:r w:rsidRPr="00DA63D0">
              <w:rPr>
                <w:rFonts w:ascii="Times New Roman" w:hAnsi="Times New Roman" w:cs="Times New Roman"/>
              </w:rPr>
              <w:t>Sesuai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Kosakata</w:t>
            </w:r>
            <w:proofErr w:type="spellEnd"/>
          </w:p>
        </w:tc>
        <w:tc>
          <w:tcPr>
            <w:tcW w:w="16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7B9BF33" w14:textId="77777777" w:rsidR="00963188" w:rsidRPr="00DA63D0" w:rsidRDefault="00963188" w:rsidP="007F7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Melingkari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Gambar </w:t>
            </w:r>
            <w:proofErr w:type="spellStart"/>
            <w:r w:rsidRPr="00DA63D0">
              <w:rPr>
                <w:rFonts w:ascii="Times New Roman" w:hAnsi="Times New Roman" w:cs="Times New Roman"/>
              </w:rPr>
              <w:t>Buah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Buahan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Sesuai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dengan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Kosakata</w:t>
            </w:r>
            <w:proofErr w:type="spellEnd"/>
          </w:p>
        </w:tc>
        <w:tc>
          <w:tcPr>
            <w:tcW w:w="16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E8BE39" w14:textId="77777777" w:rsidR="00963188" w:rsidRPr="00DA63D0" w:rsidRDefault="00963188" w:rsidP="007F7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Melingkari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Gambar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Kendaraan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Sesuai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dengan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Kosakata</w:t>
            </w:r>
            <w:proofErr w:type="spellEnd"/>
          </w:p>
        </w:tc>
        <w:tc>
          <w:tcPr>
            <w:tcW w:w="16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AD6817A" w14:textId="77777777" w:rsidR="00963188" w:rsidRPr="00DA63D0" w:rsidRDefault="00963188" w:rsidP="007F7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Mewarnai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Bentuk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Lingkaran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Sesuai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dengan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Perintah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Kosakata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Warna</w:t>
            </w:r>
          </w:p>
        </w:tc>
        <w:tc>
          <w:tcPr>
            <w:tcW w:w="16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231E6F5" w14:textId="77777777" w:rsidR="00963188" w:rsidRPr="00DA63D0" w:rsidRDefault="00963188" w:rsidP="007F7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Memahami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Arti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Kosakata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A63D0">
              <w:rPr>
                <w:rFonts w:ascii="Times New Roman" w:hAnsi="Times New Roman" w:cs="Times New Roman"/>
              </w:rPr>
              <w:t>dimaksud</w:t>
            </w:r>
            <w:proofErr w:type="spellEnd"/>
          </w:p>
        </w:tc>
        <w:tc>
          <w:tcPr>
            <w:tcW w:w="16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F762356" w14:textId="77777777" w:rsidR="00963188" w:rsidRPr="00DA63D0" w:rsidRDefault="00963188" w:rsidP="007F7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 xml:space="preserve">Skor Total </w:t>
            </w:r>
            <w:proofErr w:type="spellStart"/>
            <w:r w:rsidRPr="00DA63D0">
              <w:rPr>
                <w:rFonts w:ascii="Times New Roman" w:hAnsi="Times New Roman" w:cs="Times New Roman"/>
              </w:rPr>
              <w:t>Indikator</w:t>
            </w:r>
            <w:proofErr w:type="spellEnd"/>
          </w:p>
        </w:tc>
      </w:tr>
      <w:tr w:rsidR="00963188" w:rsidRPr="00DA63D0" w14:paraId="0BA5D5CD" w14:textId="77777777" w:rsidTr="007F7F9B">
        <w:trPr>
          <w:cantSplit/>
        </w:trPr>
        <w:tc>
          <w:tcPr>
            <w:tcW w:w="26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2010DE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lastRenderedPageBreak/>
              <w:t>Melingkari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Gambar Binatang </w:t>
            </w:r>
            <w:proofErr w:type="spellStart"/>
            <w:r w:rsidRPr="00DA63D0">
              <w:rPr>
                <w:rFonts w:ascii="Times New Roman" w:hAnsi="Times New Roman" w:cs="Times New Roman"/>
              </w:rPr>
              <w:t>Sesuai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Kosakata</w:t>
            </w:r>
            <w:proofErr w:type="spellEnd"/>
          </w:p>
        </w:tc>
        <w:tc>
          <w:tcPr>
            <w:tcW w:w="21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7F61F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16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DEDF2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324D15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.567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680949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.407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DD1E48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.163</w:t>
            </w:r>
          </w:p>
        </w:tc>
        <w:tc>
          <w:tcPr>
            <w:tcW w:w="16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38462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.054</w:t>
            </w:r>
          </w:p>
        </w:tc>
        <w:tc>
          <w:tcPr>
            <w:tcW w:w="16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E790A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.587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963188" w:rsidRPr="00DA63D0" w14:paraId="1F3137F9" w14:textId="77777777" w:rsidTr="007F7F9B">
        <w:trPr>
          <w:cantSplit/>
        </w:trPr>
        <w:tc>
          <w:tcPr>
            <w:tcW w:w="26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407DF9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1A17B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0DDD8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F7F6C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C32AB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4AF3C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.239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768A0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.697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99467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</w:tr>
      <w:tr w:rsidR="00963188" w:rsidRPr="00DA63D0" w14:paraId="1B97C0BC" w14:textId="77777777" w:rsidTr="007F7F9B">
        <w:trPr>
          <w:cantSplit/>
        </w:trPr>
        <w:tc>
          <w:tcPr>
            <w:tcW w:w="26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E3CFEE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50CE87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B40298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0785EE4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381298D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3C7D7C4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35151D9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61CD80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</w:tr>
      <w:tr w:rsidR="00963188" w:rsidRPr="00DA63D0" w14:paraId="43606A5A" w14:textId="77777777" w:rsidTr="007F7F9B">
        <w:trPr>
          <w:cantSplit/>
        </w:trPr>
        <w:tc>
          <w:tcPr>
            <w:tcW w:w="26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7C9B76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Melingkari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Gambar </w:t>
            </w:r>
            <w:proofErr w:type="spellStart"/>
            <w:r w:rsidRPr="00DA63D0">
              <w:rPr>
                <w:rFonts w:ascii="Times New Roman" w:hAnsi="Times New Roman" w:cs="Times New Roman"/>
              </w:rPr>
              <w:t>Buah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Buahan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Sesuai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dengan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Kosakata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8CB7DE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7678E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.567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08BA5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E1761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.490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7BD6F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.370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F3717E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.224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55B07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.779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963188" w:rsidRPr="00DA63D0" w14:paraId="072DF676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DCC85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FEED6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E55D0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2FD27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AA7DD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AA941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013C2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.103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6CBA2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</w:tr>
      <w:tr w:rsidR="00963188" w:rsidRPr="00DA63D0" w14:paraId="14C7D21B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954B84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22D4F9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F53DDC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7F6FE76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030DE2B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46BE6CA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125B200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CE8A9D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</w:tr>
      <w:tr w:rsidR="00963188" w:rsidRPr="00DA63D0" w14:paraId="53EA2CB3" w14:textId="77777777" w:rsidTr="007F7F9B">
        <w:trPr>
          <w:cantSplit/>
        </w:trPr>
        <w:tc>
          <w:tcPr>
            <w:tcW w:w="26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0D4101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Melingkari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Gambar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Kendaraan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Sesuai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dengan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Kosakata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7A9B6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A9603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.407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DDF47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.490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F8D0D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71F21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.157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608E8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.256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47CF5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.609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963188" w:rsidRPr="00DA63D0" w14:paraId="358B7672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9C19EA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F12FE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C7C80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525C6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B0F3A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7F312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.257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8D212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.061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3C837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</w:tr>
      <w:tr w:rsidR="00963188" w:rsidRPr="00DA63D0" w14:paraId="42039F0D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24BB89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DF4ABF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E76881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044F8DF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7B06B5C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4B78FDE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7BB1093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1BC5B3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</w:tr>
      <w:tr w:rsidR="00963188" w:rsidRPr="00DA63D0" w14:paraId="1BF4ABC6" w14:textId="77777777" w:rsidTr="007F7F9B">
        <w:trPr>
          <w:cantSplit/>
        </w:trPr>
        <w:tc>
          <w:tcPr>
            <w:tcW w:w="26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FF9824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Mewarnai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Bentuk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Lingkaran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Sesuai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dengan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Perintah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Kosakata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Warna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088FE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845E4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.163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22158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.370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A08AF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.157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FF5AE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4E31F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.347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DFD4D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.686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963188" w:rsidRPr="00DA63D0" w14:paraId="20390830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46E8DFE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4A128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B69DC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.239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D01DE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17363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.257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8821B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8250B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5FFB4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</w:tr>
      <w:tr w:rsidR="00963188" w:rsidRPr="00DA63D0" w14:paraId="5577FFBB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6FBD5C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6442F6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0DC01B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533A041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73BC054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0F23589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5A0ABD5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90DE78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</w:tr>
      <w:tr w:rsidR="00963188" w:rsidRPr="00DA63D0" w14:paraId="4D90BA63" w14:textId="77777777" w:rsidTr="007F7F9B">
        <w:trPr>
          <w:cantSplit/>
        </w:trPr>
        <w:tc>
          <w:tcPr>
            <w:tcW w:w="26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79A930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Memahami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Arti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Kosakata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A63D0">
              <w:rPr>
                <w:rFonts w:ascii="Times New Roman" w:hAnsi="Times New Roman" w:cs="Times New Roman"/>
              </w:rPr>
              <w:t>dimaksud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077B8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1B2AA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.054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41555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.224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73C2F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.256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0A9DA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.347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4FAE9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E8DDC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.630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963188" w:rsidRPr="00DA63D0" w14:paraId="4246018E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44B506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58D44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D4F64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.697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F98C2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.103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82F6D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.061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441F7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78337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5BDD4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</w:tr>
      <w:tr w:rsidR="00963188" w:rsidRPr="00DA63D0" w14:paraId="7625D6D5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2B686F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F649E8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22270FE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0E5592E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03F228A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7C0D412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2388D2B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30807F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</w:tr>
      <w:tr w:rsidR="00963188" w:rsidRPr="00DA63D0" w14:paraId="74D73836" w14:textId="77777777" w:rsidTr="007F7F9B">
        <w:trPr>
          <w:cantSplit/>
        </w:trPr>
        <w:tc>
          <w:tcPr>
            <w:tcW w:w="266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AF964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 xml:space="preserve">Skor Total </w:t>
            </w:r>
            <w:proofErr w:type="spellStart"/>
            <w:r w:rsidRPr="00DA63D0">
              <w:rPr>
                <w:rFonts w:ascii="Times New Roman" w:hAnsi="Times New Roman" w:cs="Times New Roman"/>
              </w:rPr>
              <w:t>Indikator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23EC3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2ADBF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.587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44891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.779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4BF75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.609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5CC97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.686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A942D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.630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768BA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1</w:t>
            </w:r>
          </w:p>
        </w:tc>
      </w:tr>
      <w:tr w:rsidR="00963188" w:rsidRPr="00DA63D0" w14:paraId="6A68098B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946D9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3C60E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5ED9F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DD5E7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7D740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D96CB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2B799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E4BE5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63188" w:rsidRPr="00DA63D0" w14:paraId="2D35D4F2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42FAD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9D6EF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AB7767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48808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778B2CE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C70864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3DBBB3E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FAAF99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</w:tr>
      <w:tr w:rsidR="00963188" w:rsidRPr="00DA63D0" w14:paraId="2EC07EAB" w14:textId="77777777" w:rsidTr="007F7F9B">
        <w:trPr>
          <w:cantSplit/>
        </w:trPr>
        <w:tc>
          <w:tcPr>
            <w:tcW w:w="1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71F8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**. Correlation is significant at the 0.01 level (2-tailed).</w:t>
            </w:r>
          </w:p>
        </w:tc>
      </w:tr>
      <w:tr w:rsidR="00963188" w:rsidRPr="00DA63D0" w14:paraId="7DC14649" w14:textId="77777777" w:rsidTr="007F7F9B">
        <w:trPr>
          <w:cantSplit/>
        </w:trPr>
        <w:tc>
          <w:tcPr>
            <w:tcW w:w="1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821B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*. Correlation is significant at the 0.05 level (2-tailed).</w:t>
            </w:r>
          </w:p>
        </w:tc>
      </w:tr>
    </w:tbl>
    <w:p w14:paraId="7AB24731" w14:textId="77777777" w:rsidR="00963188" w:rsidRPr="00DA63D0" w:rsidRDefault="00963188" w:rsidP="00963188">
      <w:pPr>
        <w:rPr>
          <w:rFonts w:ascii="Times New Roman" w:hAnsi="Times New Roman" w:cs="Times New Roman"/>
        </w:rPr>
      </w:pPr>
    </w:p>
    <w:p w14:paraId="24621990" w14:textId="77777777" w:rsidR="00963188" w:rsidRDefault="00963188" w:rsidP="00963188">
      <w:pPr>
        <w:jc w:val="center"/>
        <w:rPr>
          <w:rFonts w:ascii="Times New Roman" w:hAnsi="Times New Roman" w:cs="Times New Roman"/>
          <w:b/>
          <w:bCs/>
        </w:rPr>
      </w:pPr>
      <w:r w:rsidRPr="00DA63D0">
        <w:rPr>
          <w:rFonts w:ascii="Times New Roman" w:hAnsi="Times New Roman" w:cs="Times New Roman"/>
          <w:b/>
          <w:bCs/>
        </w:rPr>
        <w:t xml:space="preserve">OUTPUT HASIL </w:t>
      </w:r>
      <w:r>
        <w:rPr>
          <w:rFonts w:ascii="Times New Roman" w:hAnsi="Times New Roman" w:cs="Times New Roman"/>
          <w:b/>
          <w:bCs/>
        </w:rPr>
        <w:t>KEAKTIFAN SISWA</w:t>
      </w:r>
    </w:p>
    <w:p w14:paraId="627B7F67" w14:textId="77777777" w:rsidR="00963188" w:rsidRPr="00DA63D0" w:rsidRDefault="00963188" w:rsidP="00963188">
      <w:pPr>
        <w:rPr>
          <w:rFonts w:ascii="Times New Roman" w:hAnsi="Times New Roman" w:cs="Times New Roman"/>
        </w:rPr>
      </w:pPr>
    </w:p>
    <w:tbl>
      <w:tblPr>
        <w:tblW w:w="14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7"/>
        <w:gridCol w:w="2167"/>
        <w:gridCol w:w="1601"/>
        <w:gridCol w:w="1601"/>
        <w:gridCol w:w="1601"/>
        <w:gridCol w:w="1601"/>
        <w:gridCol w:w="1601"/>
        <w:gridCol w:w="1601"/>
      </w:tblGrid>
      <w:tr w:rsidR="00963188" w:rsidRPr="00DA63D0" w14:paraId="6BFAA2F6" w14:textId="77777777" w:rsidTr="007F7F9B">
        <w:trPr>
          <w:cantSplit/>
        </w:trPr>
        <w:tc>
          <w:tcPr>
            <w:tcW w:w="1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D3874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  <w:b/>
                <w:bCs/>
              </w:rPr>
              <w:t>Correlations</w:t>
            </w:r>
          </w:p>
        </w:tc>
      </w:tr>
      <w:tr w:rsidR="00963188" w:rsidRPr="00DA63D0" w14:paraId="0D1438D7" w14:textId="77777777" w:rsidTr="007F7F9B">
        <w:trPr>
          <w:cantSplit/>
        </w:trPr>
        <w:tc>
          <w:tcPr>
            <w:tcW w:w="483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94A993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DE5023E" w14:textId="77777777" w:rsidR="00963188" w:rsidRPr="00DA63D0" w:rsidRDefault="00963188" w:rsidP="007F7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Turut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Serta Dalam </w:t>
            </w:r>
            <w:proofErr w:type="spellStart"/>
            <w:r w:rsidRPr="00DA63D0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Tugas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Sampai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Selesai</w:t>
            </w:r>
            <w:proofErr w:type="spellEnd"/>
          </w:p>
        </w:tc>
        <w:tc>
          <w:tcPr>
            <w:tcW w:w="16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593B288" w14:textId="77777777" w:rsidR="00963188" w:rsidRPr="00DA63D0" w:rsidRDefault="00963188" w:rsidP="007F7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Terlibat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Dalam Proses </w:t>
            </w:r>
            <w:proofErr w:type="spellStart"/>
            <w:r w:rsidRPr="00DA63D0">
              <w:rPr>
                <w:rFonts w:ascii="Times New Roman" w:hAnsi="Times New Roman" w:cs="Times New Roman"/>
              </w:rPr>
              <w:t>Pemecahan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Masalah</w:t>
            </w:r>
          </w:p>
        </w:tc>
        <w:tc>
          <w:tcPr>
            <w:tcW w:w="16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E34D31D" w14:textId="77777777" w:rsidR="00963188" w:rsidRPr="00DA63D0" w:rsidRDefault="00963188" w:rsidP="007F7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Bertanya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DA63D0">
              <w:rPr>
                <w:rFonts w:ascii="Times New Roman" w:hAnsi="Times New Roman" w:cs="Times New Roman"/>
              </w:rPr>
              <w:t>Diskusi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Bersama Teman</w:t>
            </w:r>
          </w:p>
        </w:tc>
        <w:tc>
          <w:tcPr>
            <w:tcW w:w="16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B93D2DB" w14:textId="77777777" w:rsidR="00963188" w:rsidRPr="00DA63D0" w:rsidRDefault="00963188" w:rsidP="007F7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 xml:space="preserve">Mempu </w:t>
            </w:r>
            <w:proofErr w:type="spellStart"/>
            <w:r w:rsidRPr="00DA63D0">
              <w:rPr>
                <w:rFonts w:ascii="Times New Roman" w:hAnsi="Times New Roman" w:cs="Times New Roman"/>
              </w:rPr>
              <w:t>Mempresentasikan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Hasil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Kerjanya</w:t>
            </w:r>
            <w:proofErr w:type="spellEnd"/>
          </w:p>
        </w:tc>
        <w:tc>
          <w:tcPr>
            <w:tcW w:w="16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0CF4CD" w14:textId="77777777" w:rsidR="00963188" w:rsidRPr="00DA63D0" w:rsidRDefault="00963188" w:rsidP="007F7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Terlihat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Antusias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Selama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Pembelajaran</w:t>
            </w:r>
            <w:proofErr w:type="spellEnd"/>
          </w:p>
        </w:tc>
        <w:tc>
          <w:tcPr>
            <w:tcW w:w="16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9181CC3" w14:textId="77777777" w:rsidR="00963188" w:rsidRPr="00DA63D0" w:rsidRDefault="00963188" w:rsidP="007F7F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 xml:space="preserve">Skor Total </w:t>
            </w:r>
            <w:proofErr w:type="spellStart"/>
            <w:r w:rsidRPr="00DA63D0">
              <w:rPr>
                <w:rFonts w:ascii="Times New Roman" w:hAnsi="Times New Roman" w:cs="Times New Roman"/>
              </w:rPr>
              <w:t>Indikator</w:t>
            </w:r>
            <w:proofErr w:type="spellEnd"/>
          </w:p>
        </w:tc>
      </w:tr>
      <w:tr w:rsidR="00963188" w:rsidRPr="00DA63D0" w14:paraId="1B39F28F" w14:textId="77777777" w:rsidTr="007F7F9B">
        <w:trPr>
          <w:cantSplit/>
        </w:trPr>
        <w:tc>
          <w:tcPr>
            <w:tcW w:w="26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BD534F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Turut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Serta Dalam </w:t>
            </w:r>
            <w:proofErr w:type="spellStart"/>
            <w:r w:rsidRPr="00DA63D0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Tugas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Sampai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Selesai</w:t>
            </w:r>
            <w:proofErr w:type="spellEnd"/>
          </w:p>
        </w:tc>
        <w:tc>
          <w:tcPr>
            <w:tcW w:w="21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5DF60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16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B3F52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AD1DDF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.662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03D616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.448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DCDFB3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.194</w:t>
            </w:r>
          </w:p>
        </w:tc>
        <w:tc>
          <w:tcPr>
            <w:tcW w:w="16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2A53AE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.143</w:t>
            </w:r>
          </w:p>
        </w:tc>
        <w:tc>
          <w:tcPr>
            <w:tcW w:w="16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D8FBA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.658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963188" w:rsidRPr="00DA63D0" w14:paraId="5509B781" w14:textId="77777777" w:rsidTr="007F7F9B">
        <w:trPr>
          <w:cantSplit/>
        </w:trPr>
        <w:tc>
          <w:tcPr>
            <w:tcW w:w="26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91B22B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101E0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5DA27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2E0BC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87217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1ADCF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.160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9BE5A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.303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C6A73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</w:tr>
      <w:tr w:rsidR="00963188" w:rsidRPr="00DA63D0" w14:paraId="0D9909BD" w14:textId="77777777" w:rsidTr="007F7F9B">
        <w:trPr>
          <w:cantSplit/>
        </w:trPr>
        <w:tc>
          <w:tcPr>
            <w:tcW w:w="26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0D1B77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879184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8A4CB3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0515912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276EE65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6486F7D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28DEA5F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09274D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</w:tr>
      <w:tr w:rsidR="00963188" w:rsidRPr="00DA63D0" w14:paraId="530B5F55" w14:textId="77777777" w:rsidTr="007F7F9B">
        <w:trPr>
          <w:cantSplit/>
        </w:trPr>
        <w:tc>
          <w:tcPr>
            <w:tcW w:w="26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31762E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Terlibat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Dalam Proses </w:t>
            </w:r>
            <w:proofErr w:type="spellStart"/>
            <w:r w:rsidRPr="00DA63D0">
              <w:rPr>
                <w:rFonts w:ascii="Times New Roman" w:hAnsi="Times New Roman" w:cs="Times New Roman"/>
              </w:rPr>
              <w:t>Pemecahan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Masalah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3991E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9EBDE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.662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E749D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09770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.425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2947C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.359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B3622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.312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C9493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.790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963188" w:rsidRPr="00DA63D0" w14:paraId="3FE9D989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655263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A883E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D9AA2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61ADEE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5A3E6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19D9E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.008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CA3C6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.021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7B229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</w:tr>
      <w:tr w:rsidR="00963188" w:rsidRPr="00DA63D0" w14:paraId="173A8604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94B33D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510752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36A4B6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1FDB952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45F5876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775867E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159657C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3B1CE0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</w:tr>
      <w:tr w:rsidR="00963188" w:rsidRPr="00DA63D0" w14:paraId="00E3E2CD" w14:textId="77777777" w:rsidTr="007F7F9B">
        <w:trPr>
          <w:cantSplit/>
        </w:trPr>
        <w:tc>
          <w:tcPr>
            <w:tcW w:w="26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B34114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Bertanya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DA63D0">
              <w:rPr>
                <w:rFonts w:ascii="Times New Roman" w:hAnsi="Times New Roman" w:cs="Times New Roman"/>
              </w:rPr>
              <w:t>Diskusi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Bersama Teman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86E79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6F8B2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.448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3A6EA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.425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B4A11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95AD4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.127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254B2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.293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C18A5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.594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963188" w:rsidRPr="00DA63D0" w14:paraId="154FC2AC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1808DBE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CA7F7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8A2FC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5712C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78F67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945C0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.362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9BF4E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.031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0F12C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</w:tr>
      <w:tr w:rsidR="00963188" w:rsidRPr="00DA63D0" w14:paraId="5E996ADF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FEBEF5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948BE1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6B011C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6BA7C2D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1DEA4BA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4065439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07E0119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A0EA33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</w:tr>
      <w:tr w:rsidR="00963188" w:rsidRPr="00DA63D0" w14:paraId="5C1EC267" w14:textId="77777777" w:rsidTr="007F7F9B">
        <w:trPr>
          <w:cantSplit/>
        </w:trPr>
        <w:tc>
          <w:tcPr>
            <w:tcW w:w="26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EA5D5B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 xml:space="preserve">Mempu </w:t>
            </w:r>
            <w:proofErr w:type="spellStart"/>
            <w:r w:rsidRPr="00DA63D0">
              <w:rPr>
                <w:rFonts w:ascii="Times New Roman" w:hAnsi="Times New Roman" w:cs="Times New Roman"/>
              </w:rPr>
              <w:t>Mempresentasikan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Hasil </w:t>
            </w:r>
            <w:proofErr w:type="spellStart"/>
            <w:r w:rsidRPr="00DA63D0">
              <w:rPr>
                <w:rFonts w:ascii="Times New Roman" w:hAnsi="Times New Roman" w:cs="Times New Roman"/>
              </w:rPr>
              <w:t>Kerjanya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03914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E8866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.194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78761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.359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56CF9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.127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674E3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2F825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.395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A7596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.672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963188" w:rsidRPr="00DA63D0" w14:paraId="5BEB4F82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314C36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994C6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14697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.160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1F3C5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.008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5BD43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.362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E820D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3F8A3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A5C10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</w:tr>
      <w:tr w:rsidR="00963188" w:rsidRPr="00DA63D0" w14:paraId="797114A6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D5614F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A6EAF9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353949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58774E8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740D42D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3BC97D0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3BCF6B3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F50CA6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</w:tr>
      <w:tr w:rsidR="00963188" w:rsidRPr="00DA63D0" w14:paraId="1B0FC063" w14:textId="77777777" w:rsidTr="007F7F9B">
        <w:trPr>
          <w:cantSplit/>
        </w:trPr>
        <w:tc>
          <w:tcPr>
            <w:tcW w:w="26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232189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63D0">
              <w:rPr>
                <w:rFonts w:ascii="Times New Roman" w:hAnsi="Times New Roman" w:cs="Times New Roman"/>
              </w:rPr>
              <w:t>Terlihat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Antusias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Selama</w:t>
            </w:r>
            <w:proofErr w:type="spellEnd"/>
            <w:r w:rsidRPr="00DA6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3D0">
              <w:rPr>
                <w:rFonts w:ascii="Times New Roman" w:hAnsi="Times New Roman" w:cs="Times New Roman"/>
              </w:rPr>
              <w:t>Pembelajaran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E6557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696C5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.143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6DC8E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.312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C11F74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.293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E0A7A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.395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8D0EC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7CE95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.681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963188" w:rsidRPr="00DA63D0" w14:paraId="4C2C06FE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654686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35705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22787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.303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73568D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.021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CC2E5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.031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1ADEF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E9041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4E0BE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</w:tr>
      <w:tr w:rsidR="00963188" w:rsidRPr="00DA63D0" w14:paraId="2F791092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015293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6DA44B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E8B33B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0D4BCA67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2FA0798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3A622A8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FFFFFF"/>
            <w:vAlign w:val="center"/>
          </w:tcPr>
          <w:p w14:paraId="6306164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B921D4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</w:tr>
      <w:tr w:rsidR="00963188" w:rsidRPr="00DA63D0" w14:paraId="3DDB9E54" w14:textId="77777777" w:rsidTr="007F7F9B">
        <w:trPr>
          <w:cantSplit/>
        </w:trPr>
        <w:tc>
          <w:tcPr>
            <w:tcW w:w="266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27D6F4E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 xml:space="preserve">Skor Total </w:t>
            </w:r>
            <w:proofErr w:type="spellStart"/>
            <w:r w:rsidRPr="00DA63D0">
              <w:rPr>
                <w:rFonts w:ascii="Times New Roman" w:hAnsi="Times New Roman" w:cs="Times New Roman"/>
              </w:rPr>
              <w:t>Indikator</w:t>
            </w:r>
            <w:proofErr w:type="spellEnd"/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23DB0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Pearson Correlation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957CC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.658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E06F6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.790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1D9F9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.594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8095BC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.672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FD2F61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.681</w:t>
            </w:r>
            <w:r w:rsidRPr="00DA63D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0F6D2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1</w:t>
            </w:r>
          </w:p>
        </w:tc>
      </w:tr>
      <w:tr w:rsidR="00963188" w:rsidRPr="00DA63D0" w14:paraId="5E6E3B1B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55CDA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BFC1B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780E0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BE2BDB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A5553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C1EA1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3ED53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6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867CC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63188" w:rsidRPr="00DA63D0" w14:paraId="4B12062F" w14:textId="77777777" w:rsidTr="007F7F9B">
        <w:trPr>
          <w:cantSplit/>
        </w:trPr>
        <w:tc>
          <w:tcPr>
            <w:tcW w:w="26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5DE5FF6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144272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74606B3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7BE175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853CF0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57FB18F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ECB83DA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08E384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54</w:t>
            </w:r>
          </w:p>
        </w:tc>
      </w:tr>
      <w:tr w:rsidR="00963188" w:rsidRPr="00DA63D0" w14:paraId="21A7EC39" w14:textId="77777777" w:rsidTr="007F7F9B">
        <w:trPr>
          <w:cantSplit/>
        </w:trPr>
        <w:tc>
          <w:tcPr>
            <w:tcW w:w="1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425B9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**. Correlation is significant at the 0.01 level (2-tailed).</w:t>
            </w:r>
          </w:p>
        </w:tc>
      </w:tr>
      <w:tr w:rsidR="00963188" w:rsidRPr="00DA63D0" w14:paraId="13390D11" w14:textId="77777777" w:rsidTr="007F7F9B">
        <w:trPr>
          <w:cantSplit/>
        </w:trPr>
        <w:tc>
          <w:tcPr>
            <w:tcW w:w="1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DFB28" w14:textId="77777777" w:rsidR="00963188" w:rsidRPr="00DA63D0" w:rsidRDefault="00963188" w:rsidP="007F7F9B">
            <w:pPr>
              <w:spacing w:after="0"/>
              <w:rPr>
                <w:rFonts w:ascii="Times New Roman" w:hAnsi="Times New Roman" w:cs="Times New Roman"/>
              </w:rPr>
            </w:pPr>
            <w:r w:rsidRPr="00DA63D0">
              <w:rPr>
                <w:rFonts w:ascii="Times New Roman" w:hAnsi="Times New Roman" w:cs="Times New Roman"/>
              </w:rPr>
              <w:t>*. Correlation is significant at the 0.05 level (2-tailed).</w:t>
            </w:r>
          </w:p>
        </w:tc>
      </w:tr>
    </w:tbl>
    <w:p w14:paraId="0EE42F1E" w14:textId="77777777" w:rsidR="00963188" w:rsidRDefault="00963188" w:rsidP="00D94E35">
      <w:pPr>
        <w:rPr>
          <w:b/>
          <w:bCs/>
          <w:sz w:val="24"/>
          <w:szCs w:val="24"/>
        </w:rPr>
      </w:pPr>
    </w:p>
    <w:p w14:paraId="3EFA7C4D" w14:textId="77777777" w:rsidR="00963188" w:rsidRDefault="00963188" w:rsidP="00D94E35">
      <w:pPr>
        <w:rPr>
          <w:b/>
          <w:bCs/>
          <w:sz w:val="24"/>
          <w:szCs w:val="24"/>
        </w:rPr>
      </w:pPr>
    </w:p>
    <w:p w14:paraId="74E5FC42" w14:textId="77777777" w:rsidR="00963188" w:rsidRDefault="00963188" w:rsidP="00D94E35">
      <w:pPr>
        <w:rPr>
          <w:b/>
          <w:bCs/>
          <w:sz w:val="24"/>
          <w:szCs w:val="24"/>
        </w:rPr>
      </w:pPr>
    </w:p>
    <w:p w14:paraId="6FBBC7CE" w14:textId="77777777" w:rsidR="00963188" w:rsidRDefault="00963188" w:rsidP="00D94E35">
      <w:pPr>
        <w:rPr>
          <w:b/>
          <w:bCs/>
          <w:sz w:val="24"/>
          <w:szCs w:val="24"/>
        </w:rPr>
      </w:pPr>
    </w:p>
    <w:p w14:paraId="4DACEA6B" w14:textId="77777777" w:rsidR="00963188" w:rsidRDefault="00963188" w:rsidP="00D94E35">
      <w:pPr>
        <w:rPr>
          <w:b/>
          <w:bCs/>
          <w:sz w:val="24"/>
          <w:szCs w:val="24"/>
        </w:rPr>
      </w:pPr>
    </w:p>
    <w:p w14:paraId="79C08B66" w14:textId="77777777" w:rsidR="00963188" w:rsidRDefault="00963188" w:rsidP="00D94E35">
      <w:pPr>
        <w:rPr>
          <w:b/>
          <w:bCs/>
          <w:sz w:val="24"/>
          <w:szCs w:val="24"/>
        </w:rPr>
      </w:pPr>
    </w:p>
    <w:p w14:paraId="1916B3B6" w14:textId="77777777" w:rsidR="00963188" w:rsidRDefault="00963188" w:rsidP="00D94E35">
      <w:pPr>
        <w:rPr>
          <w:b/>
          <w:bCs/>
          <w:sz w:val="24"/>
          <w:szCs w:val="24"/>
        </w:rPr>
      </w:pPr>
    </w:p>
    <w:p w14:paraId="6C13DC4F" w14:textId="77777777" w:rsidR="00963188" w:rsidRDefault="00963188" w:rsidP="00D94E35">
      <w:pPr>
        <w:rPr>
          <w:b/>
          <w:bCs/>
          <w:sz w:val="24"/>
          <w:szCs w:val="24"/>
        </w:rPr>
      </w:pPr>
    </w:p>
    <w:p w14:paraId="47AA3B88" w14:textId="77777777" w:rsidR="00963188" w:rsidRDefault="00963188" w:rsidP="00D94E35">
      <w:pPr>
        <w:rPr>
          <w:b/>
          <w:bCs/>
          <w:sz w:val="24"/>
          <w:szCs w:val="24"/>
        </w:rPr>
      </w:pPr>
    </w:p>
    <w:p w14:paraId="5A75B7D4" w14:textId="77777777" w:rsidR="00963188" w:rsidRDefault="00963188" w:rsidP="00D94E35">
      <w:pPr>
        <w:rPr>
          <w:b/>
          <w:bCs/>
          <w:sz w:val="24"/>
          <w:szCs w:val="24"/>
        </w:rPr>
      </w:pPr>
    </w:p>
    <w:p w14:paraId="1156189F" w14:textId="77777777" w:rsidR="00963188" w:rsidRDefault="00963188" w:rsidP="00D94E35">
      <w:pPr>
        <w:rPr>
          <w:b/>
          <w:bCs/>
          <w:sz w:val="24"/>
          <w:szCs w:val="24"/>
        </w:rPr>
      </w:pPr>
    </w:p>
    <w:p w14:paraId="7981C423" w14:textId="77777777" w:rsidR="00963188" w:rsidRDefault="00963188" w:rsidP="00D94E35">
      <w:pPr>
        <w:rPr>
          <w:b/>
          <w:bCs/>
          <w:sz w:val="24"/>
          <w:szCs w:val="24"/>
        </w:rPr>
      </w:pPr>
    </w:p>
    <w:p w14:paraId="15764050" w14:textId="77777777" w:rsidR="00963188" w:rsidRDefault="00963188" w:rsidP="00D94E35">
      <w:pPr>
        <w:rPr>
          <w:b/>
          <w:bCs/>
          <w:sz w:val="24"/>
          <w:szCs w:val="24"/>
        </w:rPr>
      </w:pPr>
    </w:p>
    <w:p w14:paraId="050C9E68" w14:textId="77777777" w:rsidR="00963188" w:rsidRDefault="00963188" w:rsidP="00D94E35">
      <w:pPr>
        <w:rPr>
          <w:b/>
          <w:bCs/>
          <w:sz w:val="24"/>
          <w:szCs w:val="24"/>
        </w:rPr>
      </w:pPr>
    </w:p>
    <w:p w14:paraId="4F73D7A6" w14:textId="77777777" w:rsidR="00963188" w:rsidRDefault="00963188" w:rsidP="00D94E35">
      <w:pPr>
        <w:rPr>
          <w:b/>
          <w:bCs/>
          <w:sz w:val="24"/>
          <w:szCs w:val="24"/>
        </w:rPr>
      </w:pPr>
    </w:p>
    <w:p w14:paraId="64A6E05E" w14:textId="77777777" w:rsidR="00963188" w:rsidRDefault="00963188" w:rsidP="00D94E35">
      <w:pPr>
        <w:rPr>
          <w:b/>
          <w:bCs/>
          <w:sz w:val="24"/>
          <w:szCs w:val="24"/>
        </w:rPr>
      </w:pPr>
    </w:p>
    <w:p w14:paraId="4F795BF5" w14:textId="77777777" w:rsidR="00963188" w:rsidRDefault="00963188" w:rsidP="00D94E35">
      <w:pPr>
        <w:rPr>
          <w:b/>
          <w:bCs/>
          <w:sz w:val="24"/>
          <w:szCs w:val="24"/>
        </w:rPr>
      </w:pPr>
    </w:p>
    <w:p w14:paraId="3E08507B" w14:textId="77777777" w:rsidR="00963188" w:rsidRDefault="00963188" w:rsidP="00D94E35">
      <w:pPr>
        <w:rPr>
          <w:b/>
          <w:bCs/>
          <w:sz w:val="24"/>
          <w:szCs w:val="24"/>
        </w:rPr>
      </w:pPr>
    </w:p>
    <w:p w14:paraId="48FB0A67" w14:textId="1ECA0ACF" w:rsidR="00963188" w:rsidRDefault="00B47009" w:rsidP="00367B1C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w:lastRenderedPageBreak/>
        <w:drawing>
          <wp:anchor distT="0" distB="0" distL="114300" distR="114300" simplePos="0" relativeHeight="251664384" behindDoc="0" locked="0" layoutInCell="1" allowOverlap="1" wp14:anchorId="6B578439" wp14:editId="52997969">
            <wp:simplePos x="1080655" y="1080655"/>
            <wp:positionH relativeFrom="margin">
              <wp:align>center</wp:align>
            </wp:positionH>
            <wp:positionV relativeFrom="margin">
              <wp:align>center</wp:align>
            </wp:positionV>
            <wp:extent cx="5040630" cy="7358380"/>
            <wp:effectExtent l="0" t="0" r="7620" b="0"/>
            <wp:wrapSquare wrapText="bothSides"/>
            <wp:docPr id="547651715" name="Gamba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651715" name="Gambar 5476517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35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B1C">
        <w:rPr>
          <w:b/>
          <w:bCs/>
          <w:sz w:val="24"/>
          <w:szCs w:val="24"/>
        </w:rPr>
        <w:t>INSTRUMEN LEMBAR TEST</w:t>
      </w:r>
    </w:p>
    <w:p w14:paraId="0771F619" w14:textId="77777777" w:rsidR="00B47009" w:rsidRDefault="00B47009" w:rsidP="00D94E35">
      <w:pPr>
        <w:rPr>
          <w:b/>
          <w:bCs/>
          <w:sz w:val="24"/>
          <w:szCs w:val="24"/>
        </w:rPr>
      </w:pPr>
    </w:p>
    <w:p w14:paraId="4AEA566A" w14:textId="77777777" w:rsidR="00B47009" w:rsidRDefault="00B47009" w:rsidP="00D94E35">
      <w:pPr>
        <w:rPr>
          <w:b/>
          <w:bCs/>
          <w:sz w:val="24"/>
          <w:szCs w:val="24"/>
        </w:rPr>
      </w:pPr>
    </w:p>
    <w:p w14:paraId="36E80EC1" w14:textId="0B16E8FC" w:rsidR="00B47009" w:rsidRDefault="00B47009" w:rsidP="00D94E3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08F4B18A" wp14:editId="33A83E2E">
            <wp:extent cx="5040630" cy="6800215"/>
            <wp:effectExtent l="0" t="0" r="7620" b="635"/>
            <wp:docPr id="247800262" name="Gamba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800262" name="Gambar 24780026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680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57407" w14:textId="77777777" w:rsidR="00B47009" w:rsidRDefault="00B47009" w:rsidP="00D94E35">
      <w:pPr>
        <w:rPr>
          <w:b/>
          <w:bCs/>
          <w:sz w:val="24"/>
          <w:szCs w:val="24"/>
        </w:rPr>
      </w:pPr>
    </w:p>
    <w:p w14:paraId="12E86397" w14:textId="77777777" w:rsidR="00B47009" w:rsidRDefault="00B47009" w:rsidP="00D94E35">
      <w:pPr>
        <w:rPr>
          <w:b/>
          <w:bCs/>
          <w:sz w:val="24"/>
          <w:szCs w:val="24"/>
        </w:rPr>
      </w:pPr>
    </w:p>
    <w:p w14:paraId="7FCDC130" w14:textId="77777777" w:rsidR="00B47009" w:rsidRDefault="00B47009" w:rsidP="00D94E35">
      <w:pPr>
        <w:rPr>
          <w:b/>
          <w:bCs/>
          <w:sz w:val="24"/>
          <w:szCs w:val="24"/>
        </w:rPr>
      </w:pPr>
    </w:p>
    <w:p w14:paraId="309F71C2" w14:textId="77777777" w:rsidR="00B47009" w:rsidRDefault="00B47009" w:rsidP="00D94E35">
      <w:pPr>
        <w:rPr>
          <w:b/>
          <w:bCs/>
          <w:sz w:val="24"/>
          <w:szCs w:val="24"/>
        </w:rPr>
      </w:pPr>
    </w:p>
    <w:p w14:paraId="607D7DB2" w14:textId="06154127" w:rsidR="00B47009" w:rsidRDefault="00B47009" w:rsidP="00D94E3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78712E7C" wp14:editId="60327F2F">
            <wp:extent cx="5040630" cy="7333615"/>
            <wp:effectExtent l="0" t="0" r="7620" b="635"/>
            <wp:docPr id="319686727" name="Gamb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86727" name="Gambar 31968672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33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19C67" w14:textId="77777777" w:rsidR="00B47009" w:rsidRDefault="00B47009" w:rsidP="00D94E35">
      <w:pPr>
        <w:rPr>
          <w:b/>
          <w:bCs/>
          <w:sz w:val="24"/>
          <w:szCs w:val="24"/>
        </w:rPr>
      </w:pPr>
    </w:p>
    <w:p w14:paraId="302B9093" w14:textId="77777777" w:rsidR="00B47009" w:rsidRDefault="00B47009" w:rsidP="00D94E35">
      <w:pPr>
        <w:rPr>
          <w:b/>
          <w:bCs/>
          <w:sz w:val="24"/>
          <w:szCs w:val="24"/>
        </w:rPr>
      </w:pPr>
    </w:p>
    <w:p w14:paraId="0FCB87C7" w14:textId="2AB6140B" w:rsidR="00B47009" w:rsidRDefault="00B47009" w:rsidP="00D94E3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262BB560" wp14:editId="5C57EC31">
            <wp:extent cx="5040630" cy="7339965"/>
            <wp:effectExtent l="0" t="0" r="7620" b="0"/>
            <wp:docPr id="1114708990" name="Gamba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08990" name="Gambar 111470899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33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02A55" w14:textId="77777777" w:rsidR="00B47009" w:rsidRDefault="00B47009" w:rsidP="00D94E35">
      <w:pPr>
        <w:rPr>
          <w:b/>
          <w:bCs/>
          <w:sz w:val="24"/>
          <w:szCs w:val="24"/>
        </w:rPr>
      </w:pPr>
    </w:p>
    <w:p w14:paraId="7E2A3F1A" w14:textId="77777777" w:rsidR="00B47009" w:rsidRDefault="00B47009" w:rsidP="00D94E35">
      <w:pPr>
        <w:rPr>
          <w:b/>
          <w:bCs/>
          <w:sz w:val="24"/>
          <w:szCs w:val="24"/>
        </w:rPr>
      </w:pPr>
    </w:p>
    <w:p w14:paraId="311B0F77" w14:textId="3CF0F92B" w:rsidR="00B47009" w:rsidRDefault="00B47009" w:rsidP="00D94E3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0393B8D2" wp14:editId="340E1966">
            <wp:extent cx="5040630" cy="7179945"/>
            <wp:effectExtent l="0" t="0" r="7620" b="1905"/>
            <wp:docPr id="272363609" name="Gamba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63609" name="Gambar 27236360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17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A2405" w14:textId="77777777" w:rsidR="00B47009" w:rsidRDefault="00B47009" w:rsidP="00D94E35">
      <w:pPr>
        <w:rPr>
          <w:b/>
          <w:bCs/>
          <w:sz w:val="24"/>
          <w:szCs w:val="24"/>
        </w:rPr>
      </w:pPr>
    </w:p>
    <w:p w14:paraId="565CCF41" w14:textId="77777777" w:rsidR="00B47009" w:rsidRDefault="00B47009" w:rsidP="00D94E35">
      <w:pPr>
        <w:rPr>
          <w:b/>
          <w:bCs/>
          <w:sz w:val="24"/>
          <w:szCs w:val="24"/>
        </w:rPr>
      </w:pPr>
    </w:p>
    <w:p w14:paraId="158AA67B" w14:textId="5B8B8B9E" w:rsidR="00B47009" w:rsidRDefault="00367B1C" w:rsidP="00367B1C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25192C75" wp14:editId="6EA9E6B9">
            <wp:simplePos x="0" y="0"/>
            <wp:positionH relativeFrom="margin">
              <wp:posOffset>747395</wp:posOffset>
            </wp:positionH>
            <wp:positionV relativeFrom="margin">
              <wp:posOffset>787400</wp:posOffset>
            </wp:positionV>
            <wp:extent cx="3846830" cy="1611630"/>
            <wp:effectExtent l="0" t="0" r="1270" b="7620"/>
            <wp:wrapSquare wrapText="bothSides"/>
            <wp:docPr id="1925585110" name="Gamba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85110" name="Gambar 19255851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FOTO KEGIATAN</w:t>
      </w:r>
    </w:p>
    <w:p w14:paraId="33759638" w14:textId="12F4FC9B" w:rsidR="00367B1C" w:rsidRDefault="00367B1C" w:rsidP="00D94E35">
      <w:pPr>
        <w:rPr>
          <w:b/>
          <w:bCs/>
          <w:sz w:val="24"/>
          <w:szCs w:val="24"/>
        </w:rPr>
      </w:pPr>
    </w:p>
    <w:p w14:paraId="062A6EEB" w14:textId="3164F450" w:rsidR="00367B1C" w:rsidRPr="00D94E35" w:rsidRDefault="00367B1C" w:rsidP="00D94E3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2B5CB99A" wp14:editId="1421C5B1">
            <wp:simplePos x="0" y="0"/>
            <wp:positionH relativeFrom="margin">
              <wp:posOffset>797560</wp:posOffset>
            </wp:positionH>
            <wp:positionV relativeFrom="margin">
              <wp:posOffset>2909570</wp:posOffset>
            </wp:positionV>
            <wp:extent cx="4152265" cy="2719705"/>
            <wp:effectExtent l="0" t="0" r="635" b="4445"/>
            <wp:wrapSquare wrapText="bothSides"/>
            <wp:docPr id="2137088320" name="Gambar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88320" name="Gambar 213708832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265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30E2B782" wp14:editId="4A50ADA1">
            <wp:simplePos x="0" y="0"/>
            <wp:positionH relativeFrom="margin">
              <wp:posOffset>504190</wp:posOffset>
            </wp:positionH>
            <wp:positionV relativeFrom="margin">
              <wp:posOffset>6250305</wp:posOffset>
            </wp:positionV>
            <wp:extent cx="4440555" cy="2955290"/>
            <wp:effectExtent l="0" t="0" r="0" b="0"/>
            <wp:wrapSquare wrapText="bothSides"/>
            <wp:docPr id="1819370016" name="Gambar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70016" name="Gambar 181937001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55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7B1C" w:rsidRPr="00D94E35" w:rsidSect="00C73BDF">
      <w:pgSz w:w="11907" w:h="16839" w:code="9"/>
      <w:pgMar w:top="1701" w:right="2268" w:bottom="226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358C6" w14:textId="77777777" w:rsidR="000914F6" w:rsidRDefault="000914F6">
      <w:pPr>
        <w:spacing w:after="0" w:line="240" w:lineRule="auto"/>
      </w:pPr>
      <w:r>
        <w:separator/>
      </w:r>
    </w:p>
  </w:endnote>
  <w:endnote w:type="continuationSeparator" w:id="0">
    <w:p w14:paraId="5B7B23C9" w14:textId="77777777" w:rsidR="000914F6" w:rsidRDefault="0009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7105C" w14:textId="77777777" w:rsidR="000914F6" w:rsidRDefault="000914F6">
      <w:pPr>
        <w:spacing w:after="0" w:line="240" w:lineRule="auto"/>
      </w:pPr>
      <w:r>
        <w:separator/>
      </w:r>
    </w:p>
  </w:footnote>
  <w:footnote w:type="continuationSeparator" w:id="0">
    <w:p w14:paraId="3D569FE9" w14:textId="77777777" w:rsidR="000914F6" w:rsidRDefault="0009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35"/>
    <w:rsid w:val="000914F6"/>
    <w:rsid w:val="000D5718"/>
    <w:rsid w:val="00107C59"/>
    <w:rsid w:val="00131C95"/>
    <w:rsid w:val="00166140"/>
    <w:rsid w:val="001D4B2A"/>
    <w:rsid w:val="00367B1C"/>
    <w:rsid w:val="004860BC"/>
    <w:rsid w:val="005232A6"/>
    <w:rsid w:val="005A00BC"/>
    <w:rsid w:val="00787FD4"/>
    <w:rsid w:val="0085773D"/>
    <w:rsid w:val="00963188"/>
    <w:rsid w:val="00AF2D3F"/>
    <w:rsid w:val="00B47009"/>
    <w:rsid w:val="00C73BDF"/>
    <w:rsid w:val="00C93C3E"/>
    <w:rsid w:val="00D9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04DE"/>
  <w15:chartTrackingRefBased/>
  <w15:docId w15:val="{2250B483-0DC6-416E-881F-A5621E91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E35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D94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94E35"/>
    <w:rPr>
      <w:kern w:val="0"/>
      <w:lang w:val="en-US"/>
      <w14:ligatures w14:val="none"/>
    </w:rPr>
  </w:style>
  <w:style w:type="paragraph" w:styleId="Footer">
    <w:name w:val="footer"/>
    <w:basedOn w:val="Normal"/>
    <w:link w:val="FooterKAR"/>
    <w:uiPriority w:val="99"/>
    <w:unhideWhenUsed/>
    <w:rsid w:val="00367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367B1C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0EC78-E04E-48CC-9DB0-143C311B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32</Pages>
  <Words>4407</Words>
  <Characters>25126</Characters>
  <Application>Microsoft Office Word</Application>
  <DocSecurity>0</DocSecurity>
  <Lines>209</Lines>
  <Paragraphs>58</Paragraphs>
  <ScaleCrop>false</ScaleCrop>
  <Company/>
  <LinksUpToDate>false</LinksUpToDate>
  <CharactersWithSpaces>29475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Kamilachimil@outlook.com</dc:creator>
  <cp:keywords/>
  <dc:description/>
  <cp:lastModifiedBy>Kamilachimil@outlook.com</cp:lastModifiedBy>
  <cp:revision>2</cp:revision>
  <dcterms:created xsi:type="dcterms:W3CDTF">2024-08-15T15:00:00Z</dcterms:created>
  <dcterms:modified xsi:type="dcterms:W3CDTF">2024-08-15T23:26:00Z</dcterms:modified>
</cp:coreProperties>
</file>