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3777F" w14:textId="14707BD3" w:rsidR="002C0FA5" w:rsidRPr="009558C1" w:rsidRDefault="008C2E63" w:rsidP="002C0FA5">
      <w:pPr>
        <w:spacing w:line="360" w:lineRule="auto"/>
        <w:jc w:val="center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  <w:r w:rsidRPr="009558C1">
        <w:rPr>
          <w:rFonts w:ascii="Times New Roman" w:eastAsia="Calibri" w:hAnsi="Times New Roman" w:cs="Times New Roman"/>
          <w:noProof/>
          <w:color w:val="000000" w:themeColor="text1"/>
          <w:position w:val="-218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4B0BEB" wp14:editId="42BE04B2">
                <wp:simplePos x="0" y="0"/>
                <wp:positionH relativeFrom="column">
                  <wp:posOffset>4912995</wp:posOffset>
                </wp:positionH>
                <wp:positionV relativeFrom="paragraph">
                  <wp:posOffset>-963930</wp:posOffset>
                </wp:positionV>
                <wp:extent cx="171450" cy="1238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oel="http://schemas.microsoft.com/office/2019/extlst" xmlns:w16sdtdh="http://schemas.microsoft.com/office/word/2020/wordml/sdtdatahash">
            <w:pict>
              <v:rect w14:anchorId="4AFC1636" id="Rectangle 2" o:spid="_x0000_s1026" style="position:absolute;margin-left:386.85pt;margin-top:-75.9pt;width:13.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" fillcolor="white [3212]" strokecolor="white [3212]" strokeweight="1pt"/>
            </w:pict>
          </mc:Fallback>
        </mc:AlternateContent>
      </w:r>
      <w:r w:rsidR="002C0FA5" w:rsidRPr="009558C1">
        <w:rPr>
          <w:rFonts w:ascii="Times New Roman" w:eastAsia="Calibri" w:hAnsi="Times New Roman" w:cs="Times New Roman"/>
          <w:noProof/>
          <w:color w:val="000000" w:themeColor="text1"/>
          <w:position w:val="-218"/>
          <w:sz w:val="24"/>
          <w:szCs w:val="24"/>
          <w:lang w:val="en-US"/>
        </w:rPr>
        <w:drawing>
          <wp:inline distT="0" distB="0" distL="0" distR="0" wp14:anchorId="69C4AE8A" wp14:editId="14D90366">
            <wp:extent cx="1440000" cy="1440000"/>
            <wp:effectExtent l="0" t="0" r="8255" b="8255"/>
            <wp:docPr id="2551" name="Picture 2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" name="Picture 25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025B" w14:textId="77777777" w:rsidR="002C0FA5" w:rsidRPr="009558C1" w:rsidRDefault="002C0FA5" w:rsidP="002C0FA5">
      <w:pPr>
        <w:spacing w:line="360" w:lineRule="auto"/>
        <w:jc w:val="center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14:paraId="4605E9CB" w14:textId="77777777" w:rsidR="001113CC" w:rsidRDefault="00DA14AC" w:rsidP="001113CC">
      <w:pPr>
        <w:spacing w:line="360" w:lineRule="auto"/>
        <w:jc w:val="center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  <w:r w:rsidRPr="009558C1">
        <w:rPr>
          <w:rFonts w:ascii="Times New Roman" w:hAnsi="Times New Roman" w:cs="Times New Roman"/>
          <w:b/>
          <w:bCs/>
          <w:spacing w:val="10"/>
          <w:sz w:val="24"/>
          <w:szCs w:val="24"/>
        </w:rPr>
        <w:t>ANALISIS KOMPOSIT SERAT BATANG TEBU DENGAN RESIN</w:t>
      </w:r>
      <w:r w:rsidR="00585134" w:rsidRPr="009558C1">
        <w:rPr>
          <w:rFonts w:ascii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 w:rsidRPr="009558C1">
        <w:rPr>
          <w:rFonts w:ascii="Times New Roman" w:hAnsi="Times New Roman" w:cs="Times New Roman"/>
          <w:b/>
          <w:bCs/>
          <w:spacing w:val="10"/>
          <w:sz w:val="24"/>
          <w:szCs w:val="24"/>
        </w:rPr>
        <w:t xml:space="preserve">POLYESTER UNTUK </w:t>
      </w:r>
      <w:r w:rsidR="009E58C6" w:rsidRPr="009558C1">
        <w:rPr>
          <w:rFonts w:ascii="Times New Roman" w:hAnsi="Times New Roman" w:cs="Times New Roman"/>
          <w:b/>
          <w:bCs/>
          <w:i/>
          <w:iCs/>
          <w:spacing w:val="10"/>
          <w:sz w:val="24"/>
          <w:szCs w:val="24"/>
        </w:rPr>
        <w:t xml:space="preserve">FAIRING </w:t>
      </w:r>
      <w:r w:rsidR="009E58C6" w:rsidRPr="009558C1">
        <w:rPr>
          <w:rFonts w:ascii="Times New Roman" w:hAnsi="Times New Roman" w:cs="Times New Roman"/>
          <w:b/>
          <w:bCs/>
          <w:spacing w:val="10"/>
          <w:sz w:val="24"/>
          <w:szCs w:val="24"/>
        </w:rPr>
        <w:t>SEPEDA MOTOR</w:t>
      </w:r>
    </w:p>
    <w:p w14:paraId="70A36BA9" w14:textId="786140F5" w:rsidR="00DA14AC" w:rsidRPr="001113CC" w:rsidRDefault="009E58C6" w:rsidP="001113CC">
      <w:pPr>
        <w:spacing w:line="360" w:lineRule="auto"/>
        <w:jc w:val="center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  <w:r w:rsidRPr="009558C1">
        <w:rPr>
          <w:rFonts w:ascii="Times New Roman" w:hAnsi="Times New Roman" w:cs="Times New Roman"/>
          <w:b/>
          <w:bCs/>
          <w:spacing w:val="6"/>
          <w:sz w:val="24"/>
          <w:szCs w:val="24"/>
        </w:rPr>
        <w:t>SKRIPSI</w:t>
      </w:r>
    </w:p>
    <w:p w14:paraId="1D39A0EA" w14:textId="77777777" w:rsidR="002C0FA5" w:rsidRPr="009558C1" w:rsidRDefault="002C0FA5" w:rsidP="002C0FA5">
      <w:pPr>
        <w:spacing w:line="276" w:lineRule="auto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</w:rPr>
      </w:pPr>
    </w:p>
    <w:p w14:paraId="48661D8B" w14:textId="77777777" w:rsidR="00DA14AC" w:rsidRPr="009558C1" w:rsidRDefault="00DA14AC" w:rsidP="002C0FA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Diajukan Sebagai Salah Satu Syarat Dalam Rangka</w:t>
      </w:r>
    </w:p>
    <w:p w14:paraId="10882DBF" w14:textId="77777777" w:rsidR="00DA14AC" w:rsidRPr="009558C1" w:rsidRDefault="00DA14AC" w:rsidP="002C0FA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 Memenuhi Penyusunan Skripsi</w:t>
      </w:r>
    </w:p>
    <w:p w14:paraId="4C690765" w14:textId="6A6E0AB3" w:rsidR="00563807" w:rsidRPr="009558C1" w:rsidRDefault="00DA14AC" w:rsidP="00B455E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 Progam Studi Teknik Mesin</w:t>
      </w:r>
    </w:p>
    <w:p w14:paraId="163A32E0" w14:textId="750D578F" w:rsidR="002C0FA5" w:rsidRPr="009558C1" w:rsidRDefault="002C0FA5" w:rsidP="00DA14A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7EC094" w14:textId="77777777" w:rsidR="002C0FA5" w:rsidRPr="009558C1" w:rsidRDefault="002C0FA5" w:rsidP="00DF1B1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1CB6654" w14:textId="48F30CA8" w:rsidR="00DA14AC" w:rsidRPr="009558C1" w:rsidRDefault="00DA14AC" w:rsidP="00DA14A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Oleh:</w:t>
      </w:r>
    </w:p>
    <w:p w14:paraId="432166AD" w14:textId="07C20FF8" w:rsidR="00DA14AC" w:rsidRPr="009558C1" w:rsidRDefault="00DA14AC" w:rsidP="00DA14AC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58C1">
        <w:rPr>
          <w:rFonts w:ascii="Times New Roman" w:hAnsi="Times New Roman" w:cs="Times New Roman"/>
          <w:b/>
          <w:bCs/>
          <w:sz w:val="24"/>
          <w:szCs w:val="24"/>
        </w:rPr>
        <w:t>OKA FIRZHA ADHITYA</w:t>
      </w:r>
    </w:p>
    <w:p w14:paraId="316AEDC0" w14:textId="33D2982E" w:rsidR="00DA14AC" w:rsidRPr="009558C1" w:rsidRDefault="00DA14AC" w:rsidP="00DA14AC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58C1">
        <w:rPr>
          <w:rFonts w:ascii="Times New Roman" w:hAnsi="Times New Roman" w:cs="Times New Roman"/>
          <w:b/>
          <w:bCs/>
          <w:sz w:val="24"/>
          <w:szCs w:val="24"/>
        </w:rPr>
        <w:t>NPM.6420600007</w:t>
      </w:r>
    </w:p>
    <w:p w14:paraId="516352D8" w14:textId="1A9D53E4" w:rsidR="00B455E7" w:rsidRPr="009558C1" w:rsidRDefault="00B455E7" w:rsidP="00DA14AC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A803A8" w14:textId="77777777" w:rsidR="00B455E7" w:rsidRPr="009558C1" w:rsidRDefault="00B455E7" w:rsidP="00DA14AC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DC1B42" w14:textId="77777777" w:rsidR="00DA14AC" w:rsidRPr="009558C1" w:rsidRDefault="00DA14AC" w:rsidP="00DA14AC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58C1">
        <w:rPr>
          <w:rFonts w:ascii="Times New Roman" w:hAnsi="Times New Roman" w:cs="Times New Roman"/>
          <w:b/>
          <w:bCs/>
          <w:sz w:val="24"/>
          <w:szCs w:val="24"/>
        </w:rPr>
        <w:t xml:space="preserve">PROGRAM STUDI TEKNIK MESIN </w:t>
      </w:r>
    </w:p>
    <w:p w14:paraId="03854065" w14:textId="5800BC89" w:rsidR="00DF1B1A" w:rsidRPr="009558C1" w:rsidRDefault="00DA14AC" w:rsidP="00B455E7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58C1">
        <w:rPr>
          <w:rFonts w:ascii="Times New Roman" w:hAnsi="Times New Roman" w:cs="Times New Roman"/>
          <w:b/>
          <w:bCs/>
          <w:sz w:val="24"/>
          <w:szCs w:val="24"/>
        </w:rPr>
        <w:t xml:space="preserve">FAKULTAS TEKNIK DAN ILMU KOMPUTER </w:t>
      </w:r>
    </w:p>
    <w:p w14:paraId="2FB86E87" w14:textId="5DFE6568" w:rsidR="00DA14AC" w:rsidRPr="009558C1" w:rsidRDefault="00DA14AC" w:rsidP="00DA14AC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58C1">
        <w:rPr>
          <w:rFonts w:ascii="Times New Roman" w:hAnsi="Times New Roman" w:cs="Times New Roman"/>
          <w:b/>
          <w:bCs/>
          <w:sz w:val="24"/>
          <w:szCs w:val="24"/>
        </w:rPr>
        <w:t>UNIVERSITAS PANCASAKTI TEGAL</w:t>
      </w:r>
    </w:p>
    <w:p w14:paraId="1CA6A86C" w14:textId="3EEB2B47" w:rsidR="00CE4B21" w:rsidRPr="009558C1" w:rsidRDefault="00CE4B21" w:rsidP="00914BF1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  <w:sectPr w:rsidR="00CE4B21" w:rsidRPr="009558C1" w:rsidSect="00205A4B">
          <w:headerReference w:type="default" r:id="rId9"/>
          <w:footerReference w:type="first" r:id="rId10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14:paraId="28BBB305" w14:textId="77777777" w:rsidR="005E3175" w:rsidRPr="00304BB0" w:rsidRDefault="005E3175" w:rsidP="00304BB0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bookmarkStart w:id="0" w:name="_GoBack"/>
      <w:bookmarkEnd w:id="0"/>
    </w:p>
    <w:p w14:paraId="5E9E8C50" w14:textId="2AB29D7D" w:rsidR="006C2731" w:rsidRPr="009558C1" w:rsidRDefault="0054036F" w:rsidP="00FD34C1">
      <w:pPr>
        <w:pStyle w:val="Heading1"/>
        <w:rPr>
          <w:rFonts w:cs="Times New Roman"/>
          <w:szCs w:val="24"/>
        </w:rPr>
      </w:pPr>
      <w:bookmarkStart w:id="1" w:name="_Toc172540090"/>
      <w:r w:rsidRPr="009558C1">
        <w:rPr>
          <w:rFonts w:cs="Times New Roman"/>
          <w:szCs w:val="24"/>
        </w:rPr>
        <w:t>D</w:t>
      </w:r>
      <w:r w:rsidR="006C2731" w:rsidRPr="009558C1">
        <w:rPr>
          <w:rFonts w:cs="Times New Roman"/>
          <w:szCs w:val="24"/>
        </w:rPr>
        <w:t>AFTAR PUSTAKA</w:t>
      </w:r>
      <w:bookmarkEnd w:id="1"/>
    </w:p>
    <w:p w14:paraId="2E0A5B44" w14:textId="05D925DA" w:rsidR="006C2731" w:rsidRPr="009558C1" w:rsidRDefault="006C2731" w:rsidP="00631575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9558C1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9558C1">
        <w:rPr>
          <w:rFonts w:ascii="Times New Roman" w:hAnsi="Times New Roman" w:cs="Times New Roman"/>
          <w:sz w:val="24"/>
          <w:szCs w:val="24"/>
        </w:rPr>
        <w:fldChar w:fldCharType="separate"/>
      </w: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Achmadi. 2021. “universal testing machine.” </w:t>
      </w:r>
      <w:r w:rsidRPr="009558C1">
        <w:rPr>
          <w:rFonts w:ascii="Times New Roman" w:hAnsi="Times New Roman" w:cs="Times New Roman"/>
          <w:i/>
          <w:iCs/>
          <w:noProof/>
          <w:sz w:val="24"/>
          <w:szCs w:val="24"/>
        </w:rPr>
        <w:t>Belajar imu pengelasan</w:t>
      </w:r>
      <w:r w:rsidRPr="009558C1">
        <w:rPr>
          <w:rFonts w:ascii="Times New Roman" w:hAnsi="Times New Roman" w:cs="Times New Roman"/>
          <w:noProof/>
          <w:sz w:val="24"/>
          <w:szCs w:val="24"/>
        </w:rPr>
        <w:t>. Https://www.pengelasan.net/universal-testing-machine/ (november 30, 2023).</w:t>
      </w:r>
    </w:p>
    <w:p w14:paraId="5E5C0B61" w14:textId="76D6984F" w:rsidR="006C2731" w:rsidRPr="009558C1" w:rsidRDefault="006C2731" w:rsidP="00631575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Aksar, prinob, abd. Kadir, and ridway balaka. 2022. “analisa kekuatan tarik bahan komposit polimer resin poliester berpenguat serat tebu.” </w:t>
      </w:r>
      <w:r w:rsidRPr="009558C1">
        <w:rPr>
          <w:rFonts w:ascii="Times New Roman" w:hAnsi="Times New Roman" w:cs="Times New Roman"/>
          <w:i/>
          <w:iCs/>
          <w:noProof/>
          <w:sz w:val="24"/>
          <w:szCs w:val="24"/>
        </w:rPr>
        <w:t>Dinamika : jurnal ilmiah teknik mesin</w:t>
      </w: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 13(2): 82.</w:t>
      </w:r>
    </w:p>
    <w:p w14:paraId="0C2D739D" w14:textId="04936802" w:rsidR="006C2731" w:rsidRPr="009558C1" w:rsidRDefault="006C2731" w:rsidP="00631575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Andriansyah, tomi, and fadli kurnia. 2023. “pengaruh serat tebu terhadap sifat mekanis.” </w:t>
      </w:r>
      <w:r w:rsidRPr="009558C1">
        <w:rPr>
          <w:rFonts w:ascii="Times New Roman" w:hAnsi="Times New Roman" w:cs="Times New Roman"/>
          <w:i/>
          <w:iCs/>
          <w:noProof/>
          <w:sz w:val="24"/>
          <w:szCs w:val="24"/>
        </w:rPr>
        <w:t>Jurnal artesis</w:t>
      </w: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 3(1): 117–22.</w:t>
      </w:r>
    </w:p>
    <w:p w14:paraId="46B90CAD" w14:textId="469D58F2" w:rsidR="006C2731" w:rsidRPr="009558C1" w:rsidRDefault="006C2731" w:rsidP="00631575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Garabha, ahimsa. 2022. “masker nanofiber buatan mahasiswa uny ini berbahan limbah ampas tebu.” </w:t>
      </w:r>
      <w:r w:rsidRPr="009558C1">
        <w:rPr>
          <w:rFonts w:ascii="Times New Roman" w:hAnsi="Times New Roman" w:cs="Times New Roman"/>
          <w:i/>
          <w:iCs/>
          <w:noProof/>
          <w:sz w:val="24"/>
          <w:szCs w:val="24"/>
        </w:rPr>
        <w:t>Mediatani</w:t>
      </w:r>
      <w:r w:rsidRPr="009558C1">
        <w:rPr>
          <w:rFonts w:ascii="Times New Roman" w:hAnsi="Times New Roman" w:cs="Times New Roman"/>
          <w:noProof/>
          <w:sz w:val="24"/>
          <w:szCs w:val="24"/>
        </w:rPr>
        <w:t>. Https://mediatani.co/masker-nanofiber-buatan-mahasiswa-uny-ini-berbahan-limbah-ampas-tebu/ (november 30, 2023).</w:t>
      </w:r>
    </w:p>
    <w:p w14:paraId="44281CFE" w14:textId="0EA7CE99" w:rsidR="006C2731" w:rsidRPr="009558C1" w:rsidRDefault="006C2731" w:rsidP="00631575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Margono, bambang, haikal haikal, and lujeng widodo. 2020. “analisis sifat mekanik material komposit plastik hdpe berpenguat serat ampas tebu ditinjau dari kekuatan tarik dan bending.” </w:t>
      </w:r>
      <w:r w:rsidRPr="009558C1">
        <w:rPr>
          <w:rFonts w:ascii="Times New Roman" w:hAnsi="Times New Roman" w:cs="Times New Roman"/>
          <w:i/>
          <w:iCs/>
          <w:noProof/>
          <w:sz w:val="24"/>
          <w:szCs w:val="24"/>
        </w:rPr>
        <w:t>Ame (aplikasi mekanika dan energi): jurnal ilmiah teknik mesin</w:t>
      </w: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 6(2): 55.</w:t>
      </w:r>
    </w:p>
    <w:p w14:paraId="51ED1570" w14:textId="526846F0" w:rsidR="006C2731" w:rsidRPr="009558C1" w:rsidRDefault="006C2731" w:rsidP="00631575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Motor99. 2022. “sayap tengki kanan vixion lama old putih ori.” </w:t>
      </w:r>
      <w:r w:rsidRPr="009558C1">
        <w:rPr>
          <w:rFonts w:ascii="Times New Roman" w:hAnsi="Times New Roman" w:cs="Times New Roman"/>
          <w:i/>
          <w:iCs/>
          <w:noProof/>
          <w:sz w:val="24"/>
          <w:szCs w:val="24"/>
        </w:rPr>
        <w:t>Tokopedia</w:t>
      </w:r>
      <w:r w:rsidRPr="009558C1">
        <w:rPr>
          <w:rFonts w:ascii="Times New Roman" w:hAnsi="Times New Roman" w:cs="Times New Roman"/>
          <w:noProof/>
          <w:sz w:val="24"/>
          <w:szCs w:val="24"/>
        </w:rPr>
        <w:t>. Https://www.tokopedia.com/unikmotor/sayap-tengki-kanan-vixion-lama-old-putih-ori?extparam=ivf%3dfalse%26src%3dsearch (november 30, 2023).</w:t>
      </w:r>
    </w:p>
    <w:p w14:paraId="0F5C4960" w14:textId="7E25C3E0" w:rsidR="006C2731" w:rsidRPr="009558C1" w:rsidRDefault="006C2731" w:rsidP="00631575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58C1">
        <w:rPr>
          <w:rFonts w:ascii="Times New Roman" w:hAnsi="Times New Roman" w:cs="Times New Roman"/>
          <w:noProof/>
          <w:sz w:val="24"/>
          <w:szCs w:val="24"/>
        </w:rPr>
        <w:t>Prihatno, asep, jurusan teknik mesin, politeknik negeri bengkalis, and susunan serat. 2020. “terhadap kekuatan tarik menggunakan epoxy abstrak.” 09(3).</w:t>
      </w:r>
    </w:p>
    <w:p w14:paraId="627799A0" w14:textId="0E6BA821" w:rsidR="006C2731" w:rsidRPr="009558C1" w:rsidRDefault="006C2731" w:rsidP="00631575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Rahmawaty, siti auliana. 2021. “analisa kekuatan tarik dan tekuk pada komposit fiberglas-polyester berpenguat serat gelas dengan variasi fraksi volume serat.” </w:t>
      </w:r>
      <w:r w:rsidRPr="009558C1">
        <w:rPr>
          <w:rFonts w:ascii="Times New Roman" w:hAnsi="Times New Roman" w:cs="Times New Roman"/>
          <w:i/>
          <w:iCs/>
          <w:noProof/>
          <w:sz w:val="24"/>
          <w:szCs w:val="24"/>
        </w:rPr>
        <w:t>Jtm-iti (jurnal teknik mesin iti)</w:t>
      </w: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 5(3): 146.</w:t>
      </w:r>
    </w:p>
    <w:p w14:paraId="214D8058" w14:textId="45C052D5" w:rsidR="006C2731" w:rsidRPr="009558C1" w:rsidRDefault="006C2731" w:rsidP="00631575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58C1">
        <w:rPr>
          <w:rFonts w:ascii="Times New Roman" w:hAnsi="Times New Roman" w:cs="Times New Roman"/>
          <w:noProof/>
          <w:sz w:val="24"/>
          <w:szCs w:val="24"/>
        </w:rPr>
        <w:t>Ramadhani, muhammad zainur. 2019. “pengaruh susunan komposit matriks serat alam (kelapa dan tebu) terhadap kekuatan tarik dan impact.” 7: 41–50. Https://ejournal.unesa.ac.id/index.php/jtm-unesa/article/view/30721.</w:t>
      </w:r>
    </w:p>
    <w:p w14:paraId="3541750E" w14:textId="74291DFB" w:rsidR="006C2731" w:rsidRPr="009558C1" w:rsidRDefault="006C2731" w:rsidP="00631575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Rifaldi, ahmad. 2022. “karakteristik kekuatan serat tebu sebagai penguat komposit dengan matriks polyester yukalac 157 bqtn-ex terhadap uji tarik dan uji bending.” </w:t>
      </w:r>
      <w:r w:rsidRPr="009558C1">
        <w:rPr>
          <w:rFonts w:ascii="Times New Roman" w:hAnsi="Times New Roman" w:cs="Times New Roman"/>
          <w:i/>
          <w:iCs/>
          <w:noProof/>
          <w:sz w:val="24"/>
          <w:szCs w:val="24"/>
        </w:rPr>
        <w:t>Skripsi</w:t>
      </w:r>
      <w:r w:rsidRPr="009558C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B345FB2" w14:textId="304E3551" w:rsidR="006C2731" w:rsidRPr="009558C1" w:rsidRDefault="006C2731" w:rsidP="00631575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Rusnoto. 2020. “pemanfaatan serbuk pohon tebu pada material.” </w:t>
      </w:r>
      <w:r w:rsidRPr="009558C1">
        <w:rPr>
          <w:rFonts w:ascii="Times New Roman" w:hAnsi="Times New Roman" w:cs="Times New Roman"/>
          <w:i/>
          <w:iCs/>
          <w:noProof/>
          <w:sz w:val="24"/>
          <w:szCs w:val="24"/>
        </w:rPr>
        <w:t>Progdi teknik mesin fakultas teknik universitas pancasakti tegal,</w:t>
      </w: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 1(1): 8–14.</w:t>
      </w:r>
    </w:p>
    <w:p w14:paraId="1347FFB1" w14:textId="059810B5" w:rsidR="006C2731" w:rsidRPr="009558C1" w:rsidRDefault="006C2731" w:rsidP="00631575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Sabarudin, agus, sri mulyo bondan respati, and muhammad dzulfikar. 2019. </w:t>
      </w:r>
      <w:r w:rsidRPr="009558C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“pengaruh arah serat pada serat ampas tebu polymer composites.” </w:t>
      </w:r>
      <w:r w:rsidRPr="009558C1">
        <w:rPr>
          <w:rFonts w:ascii="Times New Roman" w:hAnsi="Times New Roman" w:cs="Times New Roman"/>
          <w:i/>
          <w:iCs/>
          <w:noProof/>
          <w:sz w:val="24"/>
          <w:szCs w:val="24"/>
        </w:rPr>
        <w:t>Jurnal ilmiah momentum</w:t>
      </w: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 15(2).</w:t>
      </w:r>
    </w:p>
    <w:p w14:paraId="4C28DC7A" w14:textId="37C05C07" w:rsidR="006C2731" w:rsidRPr="009558C1" w:rsidRDefault="006C2731" w:rsidP="00631575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Wahyu prakoso, setiawan, and tri hartutuk ningsih. 2021. “pengaruh perendaman naoh dan fraksi volume serat tebu komposit dengan matrik polyester.” </w:t>
      </w:r>
      <w:r w:rsidRPr="009558C1">
        <w:rPr>
          <w:rFonts w:ascii="Times New Roman" w:hAnsi="Times New Roman" w:cs="Times New Roman"/>
          <w:i/>
          <w:iCs/>
          <w:noProof/>
          <w:sz w:val="24"/>
          <w:szCs w:val="24"/>
        </w:rPr>
        <w:t>Jtm</w:t>
      </w:r>
      <w:r w:rsidRPr="009558C1">
        <w:rPr>
          <w:rFonts w:ascii="Times New Roman" w:hAnsi="Times New Roman" w:cs="Times New Roman"/>
          <w:noProof/>
          <w:sz w:val="24"/>
          <w:szCs w:val="24"/>
        </w:rPr>
        <w:t xml:space="preserve"> 9(3): 27–34.</w:t>
      </w:r>
    </w:p>
    <w:p w14:paraId="044FD510" w14:textId="57C604A2" w:rsidR="006C2731" w:rsidRPr="009558C1" w:rsidRDefault="006C2731" w:rsidP="00631575">
      <w:pPr>
        <w:pStyle w:val="ListParagraph"/>
        <w:tabs>
          <w:tab w:val="left" w:pos="5010"/>
        </w:tabs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fldChar w:fldCharType="end"/>
      </w:r>
      <w:r w:rsidR="00631575">
        <w:rPr>
          <w:rFonts w:ascii="Times New Roman" w:hAnsi="Times New Roman" w:cs="Times New Roman"/>
          <w:sz w:val="24"/>
          <w:szCs w:val="24"/>
        </w:rPr>
        <w:tab/>
      </w:r>
    </w:p>
    <w:p w14:paraId="4CBF5537" w14:textId="6334FEA9" w:rsidR="00990705" w:rsidRDefault="0099070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5E2FD5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5DF73E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E2B88D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CEC773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C65287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58F762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174B7B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B7A890" w14:textId="3D424CF1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E9A96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CD2897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9ACFE4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265006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D8AE3B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A0BBD1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52051C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9AE83F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CBA5E" w14:textId="77777777" w:rsidR="00631575" w:rsidRDefault="00631575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1BEBEB" w14:textId="77777777" w:rsidR="00CD21B7" w:rsidRDefault="00CD21B7" w:rsidP="006315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77626C" w14:textId="42077D3C" w:rsidR="00990705" w:rsidRPr="00304BB0" w:rsidRDefault="00990705" w:rsidP="00304BB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5C42E3" w14:textId="6ADF1B6D" w:rsidR="00990705" w:rsidRPr="009558C1" w:rsidRDefault="00990705" w:rsidP="00505E5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Lampiran</w:t>
      </w:r>
    </w:p>
    <w:p w14:paraId="0C2C0D93" w14:textId="6A95A39E" w:rsidR="00990705" w:rsidRPr="009558C1" w:rsidRDefault="009D07D4" w:rsidP="00505E5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Lampiran 1. Perhitungan Hasil Perhitungan</w:t>
      </w:r>
    </w:p>
    <w:p w14:paraId="4C777376" w14:textId="77777777" w:rsidR="00505E54" w:rsidRPr="009558C1" w:rsidRDefault="00505E54" w:rsidP="00505E54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Perhitungan  rata – rata tegangan tarik </w:t>
      </w:r>
    </w:p>
    <w:p w14:paraId="1D954239" w14:textId="7BF3833B" w:rsidR="00505E54" w:rsidRPr="009558C1" w:rsidRDefault="00505E54" w:rsidP="00FE132B">
      <w:pPr>
        <w:pStyle w:val="ListParagraph"/>
        <w:numPr>
          <w:ilvl w:val="0"/>
          <w:numId w:val="49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tegangan tarik </w:t>
      </w:r>
      <w:r w:rsidR="00B47644">
        <w:rPr>
          <w:rFonts w:ascii="Times New Roman" w:hAnsi="Times New Roman" w:cs="Times New Roman"/>
          <w:sz w:val="24"/>
          <w:szCs w:val="24"/>
        </w:rPr>
        <w:t>r</w:t>
      </w:r>
      <w:r w:rsidR="00A7523D" w:rsidRPr="009558C1">
        <w:rPr>
          <w:rFonts w:ascii="Times New Roman" w:hAnsi="Times New Roman" w:cs="Times New Roman"/>
          <w:sz w:val="24"/>
          <w:szCs w:val="24"/>
        </w:rPr>
        <w:t>aw</w:t>
      </w:r>
      <w:r w:rsidRPr="009558C1">
        <w:rPr>
          <w:rFonts w:ascii="Times New Roman" w:hAnsi="Times New Roman" w:cs="Times New Roman"/>
          <w:sz w:val="24"/>
          <w:szCs w:val="24"/>
        </w:rPr>
        <w:t xml:space="preserve"> ke 1</w:t>
      </w:r>
    </w:p>
    <w:p w14:paraId="2B0232F1" w14:textId="5F32A3B4" w:rsidR="00684B07" w:rsidRPr="009558C1" w:rsidRDefault="00505E54" w:rsidP="00684B0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Pmax</w:t>
      </w:r>
      <w:r w:rsidR="00684B07" w:rsidRPr="009558C1">
        <w:rPr>
          <w:rFonts w:ascii="Times New Roman" w:hAnsi="Times New Roman" w:cs="Times New Roman"/>
          <w:sz w:val="24"/>
          <w:szCs w:val="24"/>
        </w:rPr>
        <w:tab/>
      </w:r>
      <w:r w:rsidRPr="009558C1">
        <w:rPr>
          <w:rFonts w:ascii="Times New Roman" w:hAnsi="Times New Roman" w:cs="Times New Roman"/>
          <w:sz w:val="24"/>
          <w:szCs w:val="24"/>
        </w:rPr>
        <w:t xml:space="preserve">= </w:t>
      </w:r>
      <w:r w:rsidR="00824A27" w:rsidRPr="009558C1">
        <w:rPr>
          <w:rFonts w:ascii="Times New Roman" w:hAnsi="Times New Roman" w:cs="Times New Roman"/>
          <w:sz w:val="24"/>
          <w:szCs w:val="24"/>
        </w:rPr>
        <w:t>5,27</w:t>
      </w:r>
      <w:r w:rsidRPr="009558C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4EF4B0D7" w14:textId="3584C733" w:rsidR="00684B07" w:rsidRPr="009558C1" w:rsidRDefault="00684B07" w:rsidP="00684B0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</w:r>
      <w:r w:rsidR="00505E54" w:rsidRPr="009558C1">
        <w:rPr>
          <w:rFonts w:ascii="Times New Roman" w:hAnsi="Times New Roman" w:cs="Times New Roman"/>
          <w:sz w:val="24"/>
          <w:szCs w:val="24"/>
        </w:rPr>
        <w:t xml:space="preserve">= </w:t>
      </w:r>
      <w:r w:rsidR="00824A27" w:rsidRPr="009558C1">
        <w:rPr>
          <w:rFonts w:ascii="Times New Roman" w:hAnsi="Times New Roman" w:cs="Times New Roman"/>
          <w:sz w:val="24"/>
          <w:szCs w:val="24"/>
        </w:rPr>
        <w:t>5,27</w:t>
      </w:r>
      <w:r w:rsidR="00505E54" w:rsidRPr="009558C1">
        <w:rPr>
          <w:rFonts w:ascii="Times New Roman" w:hAnsi="Times New Roman" w:cs="Times New Roman"/>
          <w:sz w:val="24"/>
          <w:szCs w:val="24"/>
        </w:rPr>
        <w:t xml:space="preserve"> × 1000</w:t>
      </w:r>
    </w:p>
    <w:p w14:paraId="6CE3CDA3" w14:textId="31D4480F" w:rsidR="00505E54" w:rsidRPr="009558C1" w:rsidRDefault="00684B07" w:rsidP="00684B0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</w:r>
      <w:r w:rsidR="00505E54" w:rsidRPr="009558C1">
        <w:rPr>
          <w:rFonts w:ascii="Times New Roman" w:hAnsi="Times New Roman" w:cs="Times New Roman"/>
          <w:sz w:val="24"/>
          <w:szCs w:val="24"/>
        </w:rPr>
        <w:t xml:space="preserve">= </w:t>
      </w:r>
      <w:r w:rsidR="00824A27" w:rsidRPr="009558C1">
        <w:rPr>
          <w:rFonts w:ascii="Times New Roman" w:hAnsi="Times New Roman" w:cs="Times New Roman"/>
          <w:sz w:val="24"/>
          <w:szCs w:val="24"/>
        </w:rPr>
        <w:t xml:space="preserve">5,270 </w:t>
      </w:r>
      <w:r w:rsidR="00505E54" w:rsidRPr="009558C1">
        <w:rPr>
          <w:rFonts w:ascii="Times New Roman" w:hAnsi="Times New Roman" w:cs="Times New Roman"/>
          <w:sz w:val="24"/>
          <w:szCs w:val="24"/>
        </w:rPr>
        <w:t>N</w:t>
      </w:r>
    </w:p>
    <w:p w14:paraId="7A54DD0C" w14:textId="6F9E1B44" w:rsidR="00505E54" w:rsidRPr="009558C1" w:rsidRDefault="00505E54" w:rsidP="00684B0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</w:t>
      </w:r>
      <w:r w:rsidR="00684B07" w:rsidRPr="009558C1">
        <w:rPr>
          <w:rFonts w:ascii="Times New Roman" w:hAnsi="Times New Roman" w:cs="Times New Roman"/>
          <w:sz w:val="24"/>
          <w:szCs w:val="24"/>
        </w:rPr>
        <w:tab/>
      </w:r>
      <w:r w:rsidRPr="009558C1">
        <w:rPr>
          <w:rFonts w:ascii="Times New Roman" w:hAnsi="Times New Roman" w:cs="Times New Roman"/>
          <w:sz w:val="24"/>
          <w:szCs w:val="24"/>
        </w:rPr>
        <w:t xml:space="preserve">= </w:t>
      </w:r>
      <w:r w:rsidR="00824A27" w:rsidRPr="009558C1">
        <w:rPr>
          <w:rFonts w:ascii="Times New Roman" w:hAnsi="Times New Roman" w:cs="Times New Roman"/>
          <w:sz w:val="24"/>
          <w:szCs w:val="24"/>
        </w:rPr>
        <w:t>12,87</w:t>
      </w:r>
    </w:p>
    <w:p w14:paraId="24B118DC" w14:textId="5322F93E" w:rsidR="00505E54" w:rsidRPr="009558C1" w:rsidRDefault="00505E54" w:rsidP="00684B0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Tebal</w:t>
      </w:r>
      <w:r w:rsidR="00684B07" w:rsidRPr="009558C1">
        <w:rPr>
          <w:rFonts w:ascii="Times New Roman" w:hAnsi="Times New Roman" w:cs="Times New Roman"/>
          <w:sz w:val="24"/>
          <w:szCs w:val="24"/>
        </w:rPr>
        <w:tab/>
      </w:r>
      <w:r w:rsidRPr="009558C1">
        <w:rPr>
          <w:rFonts w:ascii="Times New Roman" w:hAnsi="Times New Roman" w:cs="Times New Roman"/>
          <w:sz w:val="24"/>
          <w:szCs w:val="24"/>
        </w:rPr>
        <w:t xml:space="preserve">= </w:t>
      </w:r>
      <w:r w:rsidR="00824A27" w:rsidRPr="009558C1">
        <w:rPr>
          <w:rFonts w:ascii="Times New Roman" w:hAnsi="Times New Roman" w:cs="Times New Roman"/>
          <w:sz w:val="24"/>
          <w:szCs w:val="24"/>
        </w:rPr>
        <w:t>10,34</w:t>
      </w:r>
    </w:p>
    <w:p w14:paraId="52825FF7" w14:textId="77777777" w:rsidR="00684B07" w:rsidRPr="009558C1" w:rsidRDefault="00B42BB4" w:rsidP="00824A2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684B07"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="00505E54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= Tebal × lebar </w:t>
      </w:r>
    </w:p>
    <w:p w14:paraId="4E00143A" w14:textId="47F9CE45" w:rsidR="00684B07" w:rsidRPr="009558C1" w:rsidRDefault="00824A27" w:rsidP="00824A2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="00505E54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10,34</w:t>
      </w:r>
      <w:r w:rsidR="00505E54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12,87</w:t>
      </w:r>
    </w:p>
    <w:p w14:paraId="6B8F5A39" w14:textId="6A751E59" w:rsidR="00505E54" w:rsidRPr="009558C1" w:rsidRDefault="00684B07" w:rsidP="00824A2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="00505E54" w:rsidRPr="009558C1">
        <w:rPr>
          <w:rFonts w:ascii="Times New Roman" w:eastAsiaTheme="minorEastAsia" w:hAnsi="Times New Roman" w:cs="Times New Roman"/>
          <w:sz w:val="24"/>
          <w:szCs w:val="24"/>
        </w:rPr>
        <w:t>= 1</w:t>
      </w:r>
      <w:r w:rsidR="00824A27" w:rsidRPr="009558C1">
        <w:rPr>
          <w:rFonts w:ascii="Times New Roman" w:eastAsiaTheme="minorEastAsia" w:hAnsi="Times New Roman" w:cs="Times New Roman"/>
          <w:sz w:val="24"/>
          <w:szCs w:val="24"/>
        </w:rPr>
        <w:t>33,07</w:t>
      </w:r>
      <w:r w:rsidR="00505E54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75852DB2" w14:textId="4354A00B" w:rsidR="00505E54" w:rsidRPr="009558C1" w:rsidRDefault="00505E54" w:rsidP="00824A2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 w:rsidR="00684B07"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440AE7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3DD2C3D3" w14:textId="4F96FE30" w:rsidR="00684B07" w:rsidRPr="009558C1" w:rsidRDefault="00684B07" w:rsidP="00824A2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="00505E54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5,270 N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133,07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3BE7BADC" w14:textId="1FE7AB55" w:rsidR="00505E54" w:rsidRPr="009558C1" w:rsidRDefault="00684B07" w:rsidP="00824A2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="00505E54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824A27" w:rsidRPr="009558C1">
        <w:rPr>
          <w:rFonts w:ascii="Times New Roman" w:eastAsiaTheme="minorEastAsia" w:hAnsi="Times New Roman" w:cs="Times New Roman"/>
          <w:sz w:val="24"/>
          <w:szCs w:val="24"/>
        </w:rPr>
        <w:t>39,60</w:t>
      </w:r>
      <w:r w:rsidR="00505E54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533B">
        <w:rPr>
          <w:rFonts w:ascii="Times New Roman" w:eastAsiaTheme="minorEastAsia" w:hAnsi="Times New Roman" w:cs="Times New Roman"/>
          <w:sz w:val="24"/>
          <w:szCs w:val="24"/>
        </w:rPr>
        <w:t>MPa</w:t>
      </w:r>
    </w:p>
    <w:p w14:paraId="0B96440C" w14:textId="66383647" w:rsidR="00684B07" w:rsidRPr="009558C1" w:rsidRDefault="00684B07" w:rsidP="00FE132B">
      <w:pPr>
        <w:pStyle w:val="ListParagraph"/>
        <w:numPr>
          <w:ilvl w:val="0"/>
          <w:numId w:val="49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Rata – rata tegangan tarik</w:t>
      </w:r>
      <w:r w:rsidR="00824A27" w:rsidRPr="009558C1">
        <w:rPr>
          <w:rFonts w:ascii="Times New Roman" w:hAnsi="Times New Roman" w:cs="Times New Roman"/>
          <w:sz w:val="24"/>
          <w:szCs w:val="24"/>
        </w:rPr>
        <w:t xml:space="preserve"> </w:t>
      </w:r>
      <w:r w:rsidR="00B47644">
        <w:rPr>
          <w:rFonts w:ascii="Times New Roman" w:hAnsi="Times New Roman" w:cs="Times New Roman"/>
          <w:sz w:val="24"/>
          <w:szCs w:val="24"/>
        </w:rPr>
        <w:t>r</w:t>
      </w:r>
      <w:r w:rsidR="00824A27" w:rsidRPr="009558C1">
        <w:rPr>
          <w:rFonts w:ascii="Times New Roman" w:hAnsi="Times New Roman" w:cs="Times New Roman"/>
          <w:sz w:val="24"/>
          <w:szCs w:val="24"/>
        </w:rPr>
        <w:t>aw</w:t>
      </w:r>
      <w:r w:rsidRPr="009558C1">
        <w:rPr>
          <w:rFonts w:ascii="Times New Roman" w:hAnsi="Times New Roman" w:cs="Times New Roman"/>
          <w:sz w:val="24"/>
          <w:szCs w:val="24"/>
        </w:rPr>
        <w:t xml:space="preserve"> ke </w:t>
      </w:r>
      <w:r w:rsidR="00824A27" w:rsidRPr="009558C1">
        <w:rPr>
          <w:rFonts w:ascii="Times New Roman" w:hAnsi="Times New Roman" w:cs="Times New Roman"/>
          <w:sz w:val="24"/>
          <w:szCs w:val="24"/>
        </w:rPr>
        <w:t>2</w:t>
      </w:r>
    </w:p>
    <w:p w14:paraId="1EBD2D65" w14:textId="0B39CD9F" w:rsidR="00684B07" w:rsidRPr="009558C1" w:rsidRDefault="00684B07" w:rsidP="00684B0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Pmax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24A27" w:rsidRPr="009558C1">
        <w:rPr>
          <w:rFonts w:ascii="Times New Roman" w:hAnsi="Times New Roman" w:cs="Times New Roman"/>
          <w:sz w:val="24"/>
          <w:szCs w:val="24"/>
        </w:rPr>
        <w:t>2,84</w:t>
      </w:r>
      <w:r w:rsidRPr="009558C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5A833589" w14:textId="4E91FCCB" w:rsidR="00684B07" w:rsidRPr="009558C1" w:rsidRDefault="00684B07" w:rsidP="00684B0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24A27" w:rsidRPr="009558C1">
        <w:rPr>
          <w:rFonts w:ascii="Times New Roman" w:hAnsi="Times New Roman" w:cs="Times New Roman"/>
          <w:sz w:val="24"/>
          <w:szCs w:val="24"/>
        </w:rPr>
        <w:t>2,84</w:t>
      </w:r>
      <w:r w:rsidRPr="009558C1">
        <w:rPr>
          <w:rFonts w:ascii="Times New Roman" w:hAnsi="Times New Roman" w:cs="Times New Roman"/>
          <w:sz w:val="24"/>
          <w:szCs w:val="24"/>
        </w:rPr>
        <w:t xml:space="preserve"> × 1000</w:t>
      </w:r>
    </w:p>
    <w:p w14:paraId="76A9AB4C" w14:textId="58B9F134" w:rsidR="00684B07" w:rsidRPr="009558C1" w:rsidRDefault="00684B07" w:rsidP="00684B0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24A27" w:rsidRPr="009558C1">
        <w:rPr>
          <w:rFonts w:ascii="Times New Roman" w:hAnsi="Times New Roman" w:cs="Times New Roman"/>
          <w:sz w:val="24"/>
          <w:szCs w:val="24"/>
        </w:rPr>
        <w:t>2,840</w:t>
      </w:r>
      <w:r w:rsidRPr="009558C1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661D7D57" w14:textId="493FEA7B" w:rsidR="00684B07" w:rsidRPr="009558C1" w:rsidRDefault="00684B07" w:rsidP="00684B0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</w:t>
      </w:r>
      <w:r w:rsidRPr="009558C1">
        <w:rPr>
          <w:rFonts w:ascii="Times New Roman" w:hAnsi="Times New Roman" w:cs="Times New Roman"/>
          <w:sz w:val="24"/>
          <w:szCs w:val="24"/>
        </w:rPr>
        <w:tab/>
        <w:t>= 11,</w:t>
      </w:r>
      <w:r w:rsidR="00824A27" w:rsidRPr="009558C1">
        <w:rPr>
          <w:rFonts w:ascii="Times New Roman" w:hAnsi="Times New Roman" w:cs="Times New Roman"/>
          <w:sz w:val="24"/>
          <w:szCs w:val="24"/>
        </w:rPr>
        <w:t>69</w:t>
      </w:r>
    </w:p>
    <w:p w14:paraId="145E60D4" w14:textId="6ECC2AFF" w:rsidR="00684B07" w:rsidRPr="009558C1" w:rsidRDefault="00684B07" w:rsidP="00684B0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Tebal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24A27" w:rsidRPr="009558C1">
        <w:rPr>
          <w:rFonts w:ascii="Times New Roman" w:hAnsi="Times New Roman" w:cs="Times New Roman"/>
          <w:sz w:val="24"/>
          <w:szCs w:val="24"/>
        </w:rPr>
        <w:t>10,34</w:t>
      </w:r>
    </w:p>
    <w:p w14:paraId="15001736" w14:textId="77777777" w:rsidR="00440AE7" w:rsidRDefault="00440AE7" w:rsidP="00AE534B">
      <w:pPr>
        <w:tabs>
          <w:tab w:val="left" w:pos="1560"/>
          <w:tab w:val="left" w:pos="2268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D365384" w14:textId="77777777" w:rsidR="00CD21B7" w:rsidRPr="00AE534B" w:rsidRDefault="00CD21B7" w:rsidP="00AE534B">
      <w:pPr>
        <w:tabs>
          <w:tab w:val="left" w:pos="1560"/>
          <w:tab w:val="left" w:pos="2268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9334674" w14:textId="3F873335" w:rsidR="00440AE7" w:rsidRPr="009558C1" w:rsidRDefault="00B42BB4" w:rsidP="00824A27">
      <w:pPr>
        <w:pStyle w:val="ListParagraph"/>
        <w:tabs>
          <w:tab w:val="left" w:pos="1560"/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684B07"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Tebal × lebar </w:t>
      </w:r>
      <w:r w:rsidR="00824A27" w:rsidRPr="009558C1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602D3EA4" w14:textId="21A0B716" w:rsidR="00684B07" w:rsidRPr="009558C1" w:rsidRDefault="00440AE7" w:rsidP="00440AE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="00684B07" w:rsidRPr="009558C1">
        <w:rPr>
          <w:rFonts w:ascii="Times New Roman" w:eastAsiaTheme="minorEastAsia" w:hAnsi="Times New Roman" w:cs="Times New Roman"/>
          <w:sz w:val="24"/>
          <w:szCs w:val="24"/>
        </w:rPr>
        <w:t>= 1</w:t>
      </w:r>
      <w:r w:rsidR="00824A27" w:rsidRPr="009558C1">
        <w:rPr>
          <w:rFonts w:ascii="Times New Roman" w:eastAsiaTheme="minorEastAsia" w:hAnsi="Times New Roman" w:cs="Times New Roman"/>
          <w:sz w:val="24"/>
          <w:szCs w:val="24"/>
        </w:rPr>
        <w:t>0,34</w:t>
      </w:r>
      <w:r w:rsidR="00684B07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</w:t>
      </w:r>
      <w:r w:rsidR="00824A27" w:rsidRPr="009558C1">
        <w:rPr>
          <w:rFonts w:ascii="Times New Roman" w:eastAsiaTheme="minorEastAsia" w:hAnsi="Times New Roman" w:cs="Times New Roman"/>
          <w:sz w:val="24"/>
          <w:szCs w:val="24"/>
        </w:rPr>
        <w:t>11,69</w:t>
      </w:r>
    </w:p>
    <w:p w14:paraId="42C900FB" w14:textId="76A7625D" w:rsidR="00684B07" w:rsidRPr="009558C1" w:rsidRDefault="00684B07" w:rsidP="00824A27">
      <w:pPr>
        <w:pStyle w:val="ListParagraph"/>
        <w:tabs>
          <w:tab w:val="left" w:pos="1560"/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8C63C8" w:rsidRPr="009558C1">
        <w:rPr>
          <w:rFonts w:ascii="Times New Roman" w:eastAsiaTheme="minorEastAsia" w:hAnsi="Times New Roman" w:cs="Times New Roman"/>
          <w:sz w:val="24"/>
          <w:szCs w:val="24"/>
        </w:rPr>
        <w:t>20,87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34376A23" w14:textId="208C91C0" w:rsidR="00684B07" w:rsidRPr="009558C1" w:rsidRDefault="00684B07" w:rsidP="008C63C8">
      <w:pPr>
        <w:pStyle w:val="ListParagraph"/>
        <w:tabs>
          <w:tab w:val="left" w:pos="1560"/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440AE7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4CEF8918" w14:textId="59DE3FE9" w:rsidR="00684B07" w:rsidRPr="009558C1" w:rsidRDefault="00684B07" w:rsidP="008C63C8">
      <w:pPr>
        <w:pStyle w:val="ListParagraph"/>
        <w:tabs>
          <w:tab w:val="left" w:pos="1560"/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2,840 N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120,87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1C6B4965" w14:textId="4E0A10D0" w:rsidR="00684B07" w:rsidRPr="009558C1" w:rsidRDefault="00684B07" w:rsidP="008C63C8">
      <w:pPr>
        <w:pStyle w:val="ListParagraph"/>
        <w:tabs>
          <w:tab w:val="left" w:pos="1560"/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8C63C8" w:rsidRPr="009558C1">
        <w:rPr>
          <w:rFonts w:ascii="Times New Roman" w:eastAsiaTheme="minorEastAsia" w:hAnsi="Times New Roman" w:cs="Times New Roman"/>
          <w:sz w:val="24"/>
          <w:szCs w:val="24"/>
        </w:rPr>
        <w:t>23,50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533B">
        <w:rPr>
          <w:rFonts w:ascii="Times New Roman" w:eastAsiaTheme="minorEastAsia" w:hAnsi="Times New Roman" w:cs="Times New Roman"/>
          <w:sz w:val="24"/>
          <w:szCs w:val="24"/>
        </w:rPr>
        <w:t>MPa</w:t>
      </w:r>
    </w:p>
    <w:p w14:paraId="0DB32BE5" w14:textId="0283650B" w:rsidR="00684B07" w:rsidRPr="009558C1" w:rsidRDefault="00684B07" w:rsidP="00FE132B">
      <w:pPr>
        <w:pStyle w:val="ListParagraph"/>
        <w:numPr>
          <w:ilvl w:val="0"/>
          <w:numId w:val="49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tegangan tarik </w:t>
      </w:r>
      <w:r w:rsidR="00B47644">
        <w:rPr>
          <w:rFonts w:ascii="Times New Roman" w:hAnsi="Times New Roman" w:cs="Times New Roman"/>
          <w:sz w:val="24"/>
          <w:szCs w:val="24"/>
        </w:rPr>
        <w:t>r</w:t>
      </w:r>
      <w:r w:rsidR="008C63C8" w:rsidRPr="009558C1">
        <w:rPr>
          <w:rFonts w:ascii="Times New Roman" w:hAnsi="Times New Roman" w:cs="Times New Roman"/>
          <w:sz w:val="24"/>
          <w:szCs w:val="24"/>
        </w:rPr>
        <w:t>aw</w:t>
      </w:r>
      <w:r w:rsidRPr="009558C1">
        <w:rPr>
          <w:rFonts w:ascii="Times New Roman" w:hAnsi="Times New Roman" w:cs="Times New Roman"/>
          <w:sz w:val="24"/>
          <w:szCs w:val="24"/>
        </w:rPr>
        <w:t xml:space="preserve"> ke </w:t>
      </w:r>
      <w:r w:rsidR="008C63C8" w:rsidRPr="009558C1">
        <w:rPr>
          <w:rFonts w:ascii="Times New Roman" w:hAnsi="Times New Roman" w:cs="Times New Roman"/>
          <w:sz w:val="24"/>
          <w:szCs w:val="24"/>
        </w:rPr>
        <w:t>3</w:t>
      </w:r>
    </w:p>
    <w:p w14:paraId="2DA79D13" w14:textId="3204C87E" w:rsidR="00684B07" w:rsidRPr="009558C1" w:rsidRDefault="00684B07" w:rsidP="00684B0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Pmax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C63C8" w:rsidRPr="009558C1">
        <w:rPr>
          <w:rFonts w:ascii="Times New Roman" w:hAnsi="Times New Roman" w:cs="Times New Roman"/>
          <w:sz w:val="24"/>
          <w:szCs w:val="24"/>
        </w:rPr>
        <w:t>3,80</w:t>
      </w:r>
      <w:r w:rsidRPr="009558C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1241B42D" w14:textId="3D05838B" w:rsidR="00684B07" w:rsidRPr="009558C1" w:rsidRDefault="00684B07" w:rsidP="00684B0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C63C8" w:rsidRPr="009558C1">
        <w:rPr>
          <w:rFonts w:ascii="Times New Roman" w:hAnsi="Times New Roman" w:cs="Times New Roman"/>
          <w:sz w:val="24"/>
          <w:szCs w:val="24"/>
        </w:rPr>
        <w:t>3,80</w:t>
      </w:r>
      <w:r w:rsidRPr="009558C1">
        <w:rPr>
          <w:rFonts w:ascii="Times New Roman" w:hAnsi="Times New Roman" w:cs="Times New Roman"/>
          <w:sz w:val="24"/>
          <w:szCs w:val="24"/>
        </w:rPr>
        <w:t xml:space="preserve"> × 1000</w:t>
      </w:r>
    </w:p>
    <w:p w14:paraId="7DA9E6C1" w14:textId="678B6A92" w:rsidR="00684B07" w:rsidRPr="009558C1" w:rsidRDefault="00684B07" w:rsidP="00684B0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C63C8" w:rsidRPr="009558C1">
        <w:rPr>
          <w:rFonts w:ascii="Times New Roman" w:hAnsi="Times New Roman" w:cs="Times New Roman"/>
          <w:sz w:val="24"/>
          <w:szCs w:val="24"/>
        </w:rPr>
        <w:t>3,800</w:t>
      </w:r>
      <w:r w:rsidRPr="009558C1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7A067418" w14:textId="481817CA" w:rsidR="00684B07" w:rsidRPr="009558C1" w:rsidRDefault="00684B07" w:rsidP="00684B0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</w:t>
      </w:r>
      <w:r w:rsidRPr="009558C1">
        <w:rPr>
          <w:rFonts w:ascii="Times New Roman" w:hAnsi="Times New Roman" w:cs="Times New Roman"/>
          <w:sz w:val="24"/>
          <w:szCs w:val="24"/>
        </w:rPr>
        <w:tab/>
        <w:t>= 1</w:t>
      </w:r>
      <w:r w:rsidR="008C63C8" w:rsidRPr="009558C1">
        <w:rPr>
          <w:rFonts w:ascii="Times New Roman" w:hAnsi="Times New Roman" w:cs="Times New Roman"/>
          <w:sz w:val="24"/>
          <w:szCs w:val="24"/>
        </w:rPr>
        <w:t>3,25</w:t>
      </w:r>
    </w:p>
    <w:p w14:paraId="64A0B1D4" w14:textId="5F1B7C48" w:rsidR="00684B07" w:rsidRPr="009558C1" w:rsidRDefault="00684B07" w:rsidP="00684B0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Tebal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C63C8" w:rsidRPr="009558C1">
        <w:rPr>
          <w:rFonts w:ascii="Times New Roman" w:hAnsi="Times New Roman" w:cs="Times New Roman"/>
          <w:sz w:val="24"/>
          <w:szCs w:val="24"/>
        </w:rPr>
        <w:t>10,51</w:t>
      </w:r>
    </w:p>
    <w:p w14:paraId="03D30EA0" w14:textId="77777777" w:rsidR="00684B07" w:rsidRPr="009558C1" w:rsidRDefault="00B42BB4" w:rsidP="008C63C8">
      <w:pPr>
        <w:pStyle w:val="ListParagraph"/>
        <w:tabs>
          <w:tab w:val="left" w:pos="1560"/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684B07"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Tebal × lebar </w:t>
      </w:r>
    </w:p>
    <w:p w14:paraId="52E4C639" w14:textId="5E05AE5E" w:rsidR="00684B07" w:rsidRPr="009558C1" w:rsidRDefault="008C63C8" w:rsidP="008C63C8">
      <w:pPr>
        <w:pStyle w:val="ListParagraph"/>
        <w:tabs>
          <w:tab w:val="left" w:pos="1560"/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="00684B07" w:rsidRPr="009558C1">
        <w:rPr>
          <w:rFonts w:ascii="Times New Roman" w:eastAsiaTheme="minorEastAsia" w:hAnsi="Times New Roman" w:cs="Times New Roman"/>
          <w:sz w:val="24"/>
          <w:szCs w:val="24"/>
        </w:rPr>
        <w:t>= 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0,51</w:t>
      </w:r>
      <w:r w:rsidR="00684B07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13,25</w:t>
      </w:r>
    </w:p>
    <w:p w14:paraId="2D955818" w14:textId="1721BA48" w:rsidR="00684B07" w:rsidRPr="009558C1" w:rsidRDefault="00684B07" w:rsidP="008C63C8">
      <w:pPr>
        <w:pStyle w:val="ListParagraph"/>
        <w:tabs>
          <w:tab w:val="left" w:pos="1560"/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8C63C8" w:rsidRPr="009558C1">
        <w:rPr>
          <w:rFonts w:ascii="Times New Roman" w:eastAsiaTheme="minorEastAsia" w:hAnsi="Times New Roman" w:cs="Times New Roman"/>
          <w:sz w:val="24"/>
          <w:szCs w:val="24"/>
        </w:rPr>
        <w:t>39,25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55614CF6" w14:textId="1290F489" w:rsidR="00684B07" w:rsidRPr="009558C1" w:rsidRDefault="00684B07" w:rsidP="008C63C8">
      <w:pPr>
        <w:pStyle w:val="ListParagraph"/>
        <w:tabs>
          <w:tab w:val="left" w:pos="1560"/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440AE7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10D254B5" w14:textId="7E7150B2" w:rsidR="00684B07" w:rsidRPr="009558C1" w:rsidRDefault="00684B07" w:rsidP="008C63C8">
      <w:pPr>
        <w:pStyle w:val="ListParagraph"/>
        <w:tabs>
          <w:tab w:val="left" w:pos="1560"/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3,800 N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139,25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70086756" w14:textId="69E2283D" w:rsidR="00684B07" w:rsidRPr="009558C1" w:rsidRDefault="00684B07" w:rsidP="008C63C8">
      <w:pPr>
        <w:pStyle w:val="ListParagraph"/>
        <w:tabs>
          <w:tab w:val="left" w:pos="1560"/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8C63C8" w:rsidRPr="009558C1">
        <w:rPr>
          <w:rFonts w:ascii="Times New Roman" w:eastAsiaTheme="minorEastAsia" w:hAnsi="Times New Roman" w:cs="Times New Roman"/>
          <w:sz w:val="24"/>
          <w:szCs w:val="24"/>
        </w:rPr>
        <w:t>27,29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533B">
        <w:rPr>
          <w:rFonts w:ascii="Times New Roman" w:eastAsiaTheme="minorEastAsia" w:hAnsi="Times New Roman" w:cs="Times New Roman"/>
          <w:sz w:val="24"/>
          <w:szCs w:val="24"/>
        </w:rPr>
        <w:t>MPa</w:t>
      </w:r>
    </w:p>
    <w:p w14:paraId="0A2BB68F" w14:textId="77777777" w:rsidR="00440AE7" w:rsidRPr="009558C1" w:rsidRDefault="00440AE7" w:rsidP="00684B07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4F32377A" w14:textId="77777777" w:rsidR="00440AE7" w:rsidRDefault="00440AE7" w:rsidP="00A4533B">
      <w:pPr>
        <w:tabs>
          <w:tab w:val="left" w:pos="2268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D9649A7" w14:textId="77777777" w:rsidR="00440AE7" w:rsidRDefault="00440AE7" w:rsidP="00684B07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782EAAD1" w14:textId="77777777" w:rsidR="00CD21B7" w:rsidRPr="009558C1" w:rsidRDefault="00CD21B7" w:rsidP="00684B07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0D71484E" w14:textId="3283C722" w:rsidR="00684B07" w:rsidRPr="009558C1" w:rsidRDefault="00684B07" w:rsidP="00684B07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Nilai tegangan rata – rata tarik variasi serat </w:t>
      </w:r>
      <w:r w:rsidR="00B47644">
        <w:rPr>
          <w:rFonts w:ascii="Times New Roman" w:eastAsiaTheme="minorEastAsia" w:hAnsi="Times New Roman" w:cs="Times New Roman"/>
          <w:sz w:val="24"/>
          <w:szCs w:val="24"/>
        </w:rPr>
        <w:t>r</w:t>
      </w:r>
      <w:r w:rsidR="008C63C8" w:rsidRPr="009558C1">
        <w:rPr>
          <w:rFonts w:ascii="Times New Roman" w:eastAsiaTheme="minorEastAsia" w:hAnsi="Times New Roman" w:cs="Times New Roman"/>
          <w:sz w:val="24"/>
          <w:szCs w:val="24"/>
        </w:rPr>
        <w:t>aw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dari sample 1-3 </w:t>
      </w:r>
    </w:p>
    <w:p w14:paraId="4DEF87C4" w14:textId="77777777" w:rsidR="00684B07" w:rsidRPr="009558C1" w:rsidRDefault="00684B07" w:rsidP="00684B07">
      <w:pPr>
        <w:pStyle w:val="ListParagraph"/>
        <w:tabs>
          <w:tab w:val="left" w:pos="1985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Rata -  rata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Nilai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Banyaknya data</m:t>
            </m:r>
          </m:den>
        </m:f>
      </m:oMath>
    </w:p>
    <w:p w14:paraId="79384337" w14:textId="60C516D6" w:rsidR="00684B07" w:rsidRPr="009558C1" w:rsidRDefault="00684B07" w:rsidP="00684B07">
      <w:pPr>
        <w:pStyle w:val="ListParagraph"/>
        <w:tabs>
          <w:tab w:val="left" w:pos="1985"/>
        </w:tabs>
        <w:spacing w:after="0" w:line="480" w:lineRule="auto"/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39,60+23,50+27,29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14:paraId="7FA1A423" w14:textId="732953FB" w:rsidR="001E571E" w:rsidRPr="009558C1" w:rsidRDefault="00684B07" w:rsidP="00684B07">
      <w:pPr>
        <w:pStyle w:val="ListParagraph"/>
        <w:tabs>
          <w:tab w:val="left" w:pos="1985"/>
        </w:tabs>
        <w:spacing w:after="0" w:line="480" w:lineRule="auto"/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A4533B">
        <w:rPr>
          <w:rFonts w:ascii="Times New Roman" w:eastAsiaTheme="minorEastAsia" w:hAnsi="Times New Roman" w:cs="Times New Roman"/>
          <w:sz w:val="24"/>
          <w:szCs w:val="24"/>
        </w:rPr>
        <w:t>30,1 MP</w:t>
      </w:r>
      <w:r w:rsidR="008C63C8" w:rsidRPr="009558C1">
        <w:rPr>
          <w:rFonts w:ascii="Times New Roman" w:eastAsiaTheme="minorEastAsia" w:hAnsi="Times New Roman" w:cs="Times New Roman"/>
          <w:sz w:val="24"/>
          <w:szCs w:val="24"/>
        </w:rPr>
        <w:t>a</w:t>
      </w:r>
    </w:p>
    <w:p w14:paraId="67E767B6" w14:textId="77777777" w:rsidR="001E571E" w:rsidRPr="009558C1" w:rsidRDefault="001E571E" w:rsidP="00FE132B">
      <w:pPr>
        <w:pStyle w:val="ListParagraph"/>
        <w:numPr>
          <w:ilvl w:val="0"/>
          <w:numId w:val="49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Rata – rata tegangan tarik 1,5% ke 1</w:t>
      </w:r>
    </w:p>
    <w:p w14:paraId="3382930D" w14:textId="77777777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Pmax</w:t>
      </w:r>
      <w:r w:rsidRPr="009558C1">
        <w:rPr>
          <w:rFonts w:ascii="Times New Roman" w:hAnsi="Times New Roman" w:cs="Times New Roman"/>
          <w:sz w:val="24"/>
          <w:szCs w:val="24"/>
        </w:rPr>
        <w:tab/>
        <w:t>= 1,51 KN</w:t>
      </w:r>
    </w:p>
    <w:p w14:paraId="33501CB6" w14:textId="77777777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1,51 × 1000</w:t>
      </w:r>
    </w:p>
    <w:p w14:paraId="236A346E" w14:textId="0B5F72B9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1</w:t>
      </w:r>
      <w:r w:rsidR="008C63C8" w:rsidRPr="009558C1">
        <w:rPr>
          <w:rFonts w:ascii="Times New Roman" w:hAnsi="Times New Roman" w:cs="Times New Roman"/>
          <w:sz w:val="24"/>
          <w:szCs w:val="24"/>
        </w:rPr>
        <w:t>.</w:t>
      </w:r>
      <w:r w:rsidRPr="009558C1">
        <w:rPr>
          <w:rFonts w:ascii="Times New Roman" w:hAnsi="Times New Roman" w:cs="Times New Roman"/>
          <w:sz w:val="24"/>
          <w:szCs w:val="24"/>
        </w:rPr>
        <w:t>510 N</w:t>
      </w:r>
    </w:p>
    <w:p w14:paraId="3C6A3049" w14:textId="77777777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</w:t>
      </w:r>
      <w:r w:rsidRPr="009558C1">
        <w:rPr>
          <w:rFonts w:ascii="Times New Roman" w:hAnsi="Times New Roman" w:cs="Times New Roman"/>
          <w:sz w:val="24"/>
          <w:szCs w:val="24"/>
        </w:rPr>
        <w:tab/>
        <w:t>= 11,75</w:t>
      </w:r>
    </w:p>
    <w:p w14:paraId="50CB2F91" w14:textId="77777777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Tebal</w:t>
      </w:r>
      <w:r w:rsidRPr="009558C1">
        <w:rPr>
          <w:rFonts w:ascii="Times New Roman" w:hAnsi="Times New Roman" w:cs="Times New Roman"/>
          <w:sz w:val="24"/>
          <w:szCs w:val="24"/>
        </w:rPr>
        <w:tab/>
        <w:t>= 9,91</w:t>
      </w:r>
    </w:p>
    <w:p w14:paraId="1DECBFB8" w14:textId="77777777" w:rsidR="001E571E" w:rsidRPr="009558C1" w:rsidRDefault="00B42BB4" w:rsidP="008C63C8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Tebal × lebar </w:t>
      </w:r>
    </w:p>
    <w:p w14:paraId="1E83BADB" w14:textId="0B6C3022" w:rsidR="001E571E" w:rsidRPr="009558C1" w:rsidRDefault="008C63C8" w:rsidP="008C63C8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>= 11,75 × 9,91</w:t>
      </w:r>
    </w:p>
    <w:p w14:paraId="3EA42233" w14:textId="77777777" w:rsidR="001E571E" w:rsidRPr="009558C1" w:rsidRDefault="001E571E" w:rsidP="008C63C8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116,44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39C0D2AC" w14:textId="69947397" w:rsidR="001E571E" w:rsidRPr="009558C1" w:rsidRDefault="001E571E" w:rsidP="008C63C8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440AE7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355EE9A6" w14:textId="77777777" w:rsidR="001E571E" w:rsidRPr="009558C1" w:rsidRDefault="001E571E" w:rsidP="008C63C8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15.100 N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116,44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153664FE" w14:textId="44F87F76" w:rsidR="001E571E" w:rsidRPr="009558C1" w:rsidRDefault="001E571E" w:rsidP="008C63C8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12</w:t>
      </w:r>
      <w:r w:rsidR="00A4533B">
        <w:rPr>
          <w:rFonts w:ascii="Times New Roman" w:eastAsiaTheme="minorEastAsia" w:hAnsi="Times New Roman" w:cs="Times New Roman"/>
          <w:sz w:val="24"/>
          <w:szCs w:val="24"/>
        </w:rPr>
        <w:t>,97 MPa</w:t>
      </w:r>
    </w:p>
    <w:p w14:paraId="69580B09" w14:textId="7FA25D7A" w:rsidR="001E571E" w:rsidRPr="009558C1" w:rsidRDefault="001E571E" w:rsidP="00FE132B">
      <w:pPr>
        <w:pStyle w:val="ListParagraph"/>
        <w:numPr>
          <w:ilvl w:val="0"/>
          <w:numId w:val="49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tegangan tarik 1,5% ke </w:t>
      </w:r>
      <w:r w:rsidR="008C63C8" w:rsidRPr="009558C1">
        <w:rPr>
          <w:rFonts w:ascii="Times New Roman" w:hAnsi="Times New Roman" w:cs="Times New Roman"/>
          <w:sz w:val="24"/>
          <w:szCs w:val="24"/>
        </w:rPr>
        <w:t>2</w:t>
      </w:r>
    </w:p>
    <w:p w14:paraId="71AC36C0" w14:textId="63D25E58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Pmax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C63C8" w:rsidRPr="009558C1">
        <w:rPr>
          <w:rFonts w:ascii="Times New Roman" w:hAnsi="Times New Roman" w:cs="Times New Roman"/>
          <w:sz w:val="24"/>
          <w:szCs w:val="24"/>
        </w:rPr>
        <w:t>2,44</w:t>
      </w:r>
      <w:r w:rsidRPr="009558C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76BD65D3" w14:textId="0290A08E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C63C8" w:rsidRPr="009558C1">
        <w:rPr>
          <w:rFonts w:ascii="Times New Roman" w:hAnsi="Times New Roman" w:cs="Times New Roman"/>
          <w:sz w:val="24"/>
          <w:szCs w:val="24"/>
        </w:rPr>
        <w:t>2,44</w:t>
      </w:r>
      <w:r w:rsidRPr="009558C1">
        <w:rPr>
          <w:rFonts w:ascii="Times New Roman" w:hAnsi="Times New Roman" w:cs="Times New Roman"/>
          <w:sz w:val="24"/>
          <w:szCs w:val="24"/>
        </w:rPr>
        <w:t xml:space="preserve"> × 1000</w:t>
      </w:r>
    </w:p>
    <w:p w14:paraId="5AF83614" w14:textId="74E59189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C63C8" w:rsidRPr="009558C1">
        <w:rPr>
          <w:rFonts w:ascii="Times New Roman" w:hAnsi="Times New Roman" w:cs="Times New Roman"/>
          <w:sz w:val="24"/>
          <w:szCs w:val="24"/>
        </w:rPr>
        <w:t>2,440</w:t>
      </w:r>
      <w:r w:rsidRPr="009558C1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7F3F82CA" w14:textId="098D4FA6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</w:t>
      </w:r>
      <w:r w:rsidRPr="009558C1">
        <w:rPr>
          <w:rFonts w:ascii="Times New Roman" w:hAnsi="Times New Roman" w:cs="Times New Roman"/>
          <w:sz w:val="24"/>
          <w:szCs w:val="24"/>
        </w:rPr>
        <w:tab/>
        <w:t>= 1</w:t>
      </w:r>
      <w:r w:rsidR="008C63C8" w:rsidRPr="009558C1">
        <w:rPr>
          <w:rFonts w:ascii="Times New Roman" w:hAnsi="Times New Roman" w:cs="Times New Roman"/>
          <w:sz w:val="24"/>
          <w:szCs w:val="24"/>
        </w:rPr>
        <w:t>2,28</w:t>
      </w:r>
    </w:p>
    <w:p w14:paraId="4289844E" w14:textId="3BDCA96C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lastRenderedPageBreak/>
        <w:t>Tebal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C63C8" w:rsidRPr="009558C1">
        <w:rPr>
          <w:rFonts w:ascii="Times New Roman" w:hAnsi="Times New Roman" w:cs="Times New Roman"/>
          <w:sz w:val="24"/>
          <w:szCs w:val="24"/>
        </w:rPr>
        <w:t>10,16</w:t>
      </w:r>
    </w:p>
    <w:p w14:paraId="30A5872B" w14:textId="77777777" w:rsidR="001E571E" w:rsidRPr="009558C1" w:rsidRDefault="00B42BB4" w:rsidP="008C63C8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Tebal × lebar </w:t>
      </w:r>
    </w:p>
    <w:p w14:paraId="593F4680" w14:textId="373BF033" w:rsidR="001E571E" w:rsidRPr="009558C1" w:rsidRDefault="008C63C8" w:rsidP="008C63C8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>= 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0,16</w:t>
      </w:r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12,28</w:t>
      </w:r>
    </w:p>
    <w:p w14:paraId="2D832A1F" w14:textId="0BFCFD64" w:rsidR="001E571E" w:rsidRPr="009558C1" w:rsidRDefault="001E571E" w:rsidP="00440AE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8C63C8" w:rsidRPr="009558C1">
        <w:rPr>
          <w:rFonts w:ascii="Times New Roman" w:eastAsiaTheme="minorEastAsia" w:hAnsi="Times New Roman" w:cs="Times New Roman"/>
          <w:sz w:val="24"/>
          <w:szCs w:val="24"/>
        </w:rPr>
        <w:t>24,76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3AD872D0" w14:textId="570D1FB8" w:rsidR="001E571E" w:rsidRPr="009558C1" w:rsidRDefault="001E571E" w:rsidP="008C63C8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440AE7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1CB960B8" w14:textId="599978C2" w:rsidR="001E571E" w:rsidRPr="009558C1" w:rsidRDefault="001E571E" w:rsidP="008C63C8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2,440 N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124,76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0EC02D71" w14:textId="2CA1FD11" w:rsidR="001E571E" w:rsidRPr="009558C1" w:rsidRDefault="001E571E" w:rsidP="008C63C8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A4533B">
        <w:rPr>
          <w:rFonts w:ascii="Times New Roman" w:eastAsiaTheme="minorEastAsia" w:hAnsi="Times New Roman" w:cs="Times New Roman"/>
          <w:sz w:val="24"/>
          <w:szCs w:val="24"/>
        </w:rPr>
        <w:t>9,56 MPa</w:t>
      </w:r>
    </w:p>
    <w:p w14:paraId="4F9960EF" w14:textId="0E96A197" w:rsidR="001E571E" w:rsidRPr="009558C1" w:rsidRDefault="001E571E" w:rsidP="00FE132B">
      <w:pPr>
        <w:pStyle w:val="ListParagraph"/>
        <w:numPr>
          <w:ilvl w:val="0"/>
          <w:numId w:val="49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tegangan tarik 1,5% ke </w:t>
      </w:r>
      <w:r w:rsidR="00440AE7" w:rsidRPr="009558C1">
        <w:rPr>
          <w:rFonts w:ascii="Times New Roman" w:hAnsi="Times New Roman" w:cs="Times New Roman"/>
          <w:sz w:val="24"/>
          <w:szCs w:val="24"/>
        </w:rPr>
        <w:t>3</w:t>
      </w:r>
    </w:p>
    <w:p w14:paraId="4A2880C6" w14:textId="7F90C424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Pmax</w:t>
      </w:r>
      <w:r w:rsidRPr="009558C1">
        <w:rPr>
          <w:rFonts w:ascii="Times New Roman" w:hAnsi="Times New Roman" w:cs="Times New Roman"/>
          <w:sz w:val="24"/>
          <w:szCs w:val="24"/>
        </w:rPr>
        <w:tab/>
        <w:t>= 1,5</w:t>
      </w:r>
      <w:r w:rsidR="00440AE7" w:rsidRPr="009558C1">
        <w:rPr>
          <w:rFonts w:ascii="Times New Roman" w:hAnsi="Times New Roman" w:cs="Times New Roman"/>
          <w:sz w:val="24"/>
          <w:szCs w:val="24"/>
        </w:rPr>
        <w:t>5</w:t>
      </w:r>
      <w:r w:rsidRPr="009558C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0EE0FE81" w14:textId="6E846F1C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1,5</w:t>
      </w:r>
      <w:r w:rsidR="00440AE7" w:rsidRPr="009558C1">
        <w:rPr>
          <w:rFonts w:ascii="Times New Roman" w:hAnsi="Times New Roman" w:cs="Times New Roman"/>
          <w:sz w:val="24"/>
          <w:szCs w:val="24"/>
        </w:rPr>
        <w:t>5</w:t>
      </w:r>
      <w:r w:rsidRPr="009558C1">
        <w:rPr>
          <w:rFonts w:ascii="Times New Roman" w:hAnsi="Times New Roman" w:cs="Times New Roman"/>
          <w:sz w:val="24"/>
          <w:szCs w:val="24"/>
        </w:rPr>
        <w:t xml:space="preserve"> × 1000</w:t>
      </w:r>
    </w:p>
    <w:p w14:paraId="689054C8" w14:textId="798449AB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1</w:t>
      </w:r>
      <w:r w:rsidR="00440AE7" w:rsidRPr="009558C1">
        <w:rPr>
          <w:rFonts w:ascii="Times New Roman" w:hAnsi="Times New Roman" w:cs="Times New Roman"/>
          <w:sz w:val="24"/>
          <w:szCs w:val="24"/>
        </w:rPr>
        <w:t>,</w:t>
      </w:r>
      <w:r w:rsidRPr="009558C1">
        <w:rPr>
          <w:rFonts w:ascii="Times New Roman" w:hAnsi="Times New Roman" w:cs="Times New Roman"/>
          <w:sz w:val="24"/>
          <w:szCs w:val="24"/>
        </w:rPr>
        <w:t>5</w:t>
      </w:r>
      <w:r w:rsidR="00440AE7" w:rsidRPr="009558C1">
        <w:rPr>
          <w:rFonts w:ascii="Times New Roman" w:hAnsi="Times New Roman" w:cs="Times New Roman"/>
          <w:sz w:val="24"/>
          <w:szCs w:val="24"/>
        </w:rPr>
        <w:t>5</w:t>
      </w:r>
      <w:r w:rsidRPr="009558C1">
        <w:rPr>
          <w:rFonts w:ascii="Times New Roman" w:hAnsi="Times New Roman" w:cs="Times New Roman"/>
          <w:sz w:val="24"/>
          <w:szCs w:val="24"/>
        </w:rPr>
        <w:t>0 N</w:t>
      </w:r>
    </w:p>
    <w:p w14:paraId="04116629" w14:textId="3F3620CB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</w:t>
      </w:r>
      <w:r w:rsidRPr="009558C1">
        <w:rPr>
          <w:rFonts w:ascii="Times New Roman" w:hAnsi="Times New Roman" w:cs="Times New Roman"/>
          <w:sz w:val="24"/>
          <w:szCs w:val="24"/>
        </w:rPr>
        <w:tab/>
        <w:t>= 11,</w:t>
      </w:r>
      <w:r w:rsidR="00440AE7" w:rsidRPr="009558C1">
        <w:rPr>
          <w:rFonts w:ascii="Times New Roman" w:hAnsi="Times New Roman" w:cs="Times New Roman"/>
          <w:sz w:val="24"/>
          <w:szCs w:val="24"/>
        </w:rPr>
        <w:t>5</w:t>
      </w:r>
      <w:r w:rsidRPr="009558C1">
        <w:rPr>
          <w:rFonts w:ascii="Times New Roman" w:hAnsi="Times New Roman" w:cs="Times New Roman"/>
          <w:sz w:val="24"/>
          <w:szCs w:val="24"/>
        </w:rPr>
        <w:t>5</w:t>
      </w:r>
    </w:p>
    <w:p w14:paraId="2A88DCC8" w14:textId="4E0DE51D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Tebal</w:t>
      </w:r>
      <w:r w:rsidRPr="009558C1">
        <w:rPr>
          <w:rFonts w:ascii="Times New Roman" w:hAnsi="Times New Roman" w:cs="Times New Roman"/>
          <w:sz w:val="24"/>
          <w:szCs w:val="24"/>
        </w:rPr>
        <w:tab/>
        <w:t>= 9,</w:t>
      </w:r>
      <w:r w:rsidR="00440AE7" w:rsidRPr="009558C1">
        <w:rPr>
          <w:rFonts w:ascii="Times New Roman" w:hAnsi="Times New Roman" w:cs="Times New Roman"/>
          <w:sz w:val="24"/>
          <w:szCs w:val="24"/>
        </w:rPr>
        <w:t>56</w:t>
      </w:r>
    </w:p>
    <w:p w14:paraId="5F8AACBC" w14:textId="77777777" w:rsidR="001E571E" w:rsidRPr="009558C1" w:rsidRDefault="00B42BB4" w:rsidP="00440AE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Tebal × lebar </w:t>
      </w:r>
    </w:p>
    <w:p w14:paraId="66119E75" w14:textId="7EE13D62" w:rsidR="001E571E" w:rsidRPr="009558C1" w:rsidRDefault="00440AE7" w:rsidP="00440AE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9,56</w:t>
      </w:r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11,55</w:t>
      </w:r>
    </w:p>
    <w:p w14:paraId="4CF8D980" w14:textId="0D2C8752" w:rsidR="001E571E" w:rsidRPr="009558C1" w:rsidRDefault="001E571E" w:rsidP="00440AE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11</w:t>
      </w:r>
      <w:r w:rsidR="00440AE7" w:rsidRPr="009558C1">
        <w:rPr>
          <w:rFonts w:ascii="Times New Roman" w:eastAsiaTheme="minorEastAsia" w:hAnsi="Times New Roman" w:cs="Times New Roman"/>
          <w:sz w:val="24"/>
          <w:szCs w:val="24"/>
        </w:rPr>
        <w:t>0,41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01BCEC07" w14:textId="522E58AF" w:rsidR="001E571E" w:rsidRPr="009558C1" w:rsidRDefault="001E571E" w:rsidP="00440AE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440AE7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47B78AEE" w14:textId="4711A560" w:rsidR="001E571E" w:rsidRPr="009558C1" w:rsidRDefault="001E571E" w:rsidP="00440AE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1,550 N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110,41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6759A3C1" w14:textId="20DB9589" w:rsidR="001E571E" w:rsidRPr="009558C1" w:rsidRDefault="001E571E" w:rsidP="00440AE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A4533B">
        <w:rPr>
          <w:rFonts w:ascii="Times New Roman" w:eastAsiaTheme="minorEastAsia" w:hAnsi="Times New Roman" w:cs="Times New Roman"/>
          <w:sz w:val="24"/>
          <w:szCs w:val="24"/>
        </w:rPr>
        <w:t>4,04 MPa</w:t>
      </w:r>
    </w:p>
    <w:p w14:paraId="06B38514" w14:textId="77777777" w:rsidR="00440AE7" w:rsidRPr="009558C1" w:rsidRDefault="00440AE7" w:rsidP="001E571E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48DDFF2E" w14:textId="77777777" w:rsidR="00440AE7" w:rsidRPr="009558C1" w:rsidRDefault="00440AE7" w:rsidP="001E571E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4ED05D3C" w14:textId="5EF76FC2" w:rsidR="00440AE7" w:rsidRPr="009558C1" w:rsidRDefault="00440AE7" w:rsidP="001E571E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55875FD5" w14:textId="77777777" w:rsidR="00440AE7" w:rsidRPr="009558C1" w:rsidRDefault="00440AE7" w:rsidP="001E571E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74EC050B" w14:textId="186DFEB0" w:rsidR="001E571E" w:rsidRPr="009558C1" w:rsidRDefault="001E571E" w:rsidP="001E571E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Nilai tegangan rata – rata tarik variasi serat 1,5% dari sample 1-3 </w:t>
      </w:r>
    </w:p>
    <w:p w14:paraId="1D8A6059" w14:textId="77777777" w:rsidR="001E571E" w:rsidRPr="009558C1" w:rsidRDefault="001E571E" w:rsidP="001E571E">
      <w:pPr>
        <w:pStyle w:val="ListParagraph"/>
        <w:tabs>
          <w:tab w:val="left" w:pos="1985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Rata -  rata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Nilai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Banyaknya data</m:t>
            </m:r>
          </m:den>
        </m:f>
      </m:oMath>
    </w:p>
    <w:p w14:paraId="609EF8CB" w14:textId="0DCF094C" w:rsidR="001E571E" w:rsidRPr="009558C1" w:rsidRDefault="001E571E" w:rsidP="001E571E">
      <w:pPr>
        <w:pStyle w:val="ListParagraph"/>
        <w:tabs>
          <w:tab w:val="left" w:pos="1985"/>
        </w:tabs>
        <w:spacing w:after="0" w:line="480" w:lineRule="auto"/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12,97+19,56+14,04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14:paraId="039D1284" w14:textId="7AA8D055" w:rsidR="00440AE7" w:rsidRPr="009558C1" w:rsidRDefault="001E571E" w:rsidP="00440AE7">
      <w:pPr>
        <w:pStyle w:val="ListParagraph"/>
        <w:tabs>
          <w:tab w:val="left" w:pos="1985"/>
        </w:tabs>
        <w:spacing w:after="0" w:line="480" w:lineRule="auto"/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15,5</w:t>
      </w:r>
      <w:r w:rsidR="00A4533B">
        <w:rPr>
          <w:rFonts w:ascii="Times New Roman" w:eastAsiaTheme="minorEastAsia" w:hAnsi="Times New Roman" w:cs="Times New Roman"/>
          <w:sz w:val="24"/>
          <w:szCs w:val="24"/>
        </w:rPr>
        <w:t xml:space="preserve"> MPa</w:t>
      </w:r>
    </w:p>
    <w:p w14:paraId="52C80401" w14:textId="3DEF3D26" w:rsidR="001E571E" w:rsidRPr="009558C1" w:rsidRDefault="001E571E" w:rsidP="00FE132B">
      <w:pPr>
        <w:pStyle w:val="ListParagraph"/>
        <w:numPr>
          <w:ilvl w:val="0"/>
          <w:numId w:val="49"/>
        </w:num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tegangan tarik </w:t>
      </w:r>
      <w:r w:rsidR="00A87AB7" w:rsidRPr="009558C1">
        <w:rPr>
          <w:rFonts w:ascii="Times New Roman" w:hAnsi="Times New Roman" w:cs="Times New Roman"/>
          <w:sz w:val="24"/>
          <w:szCs w:val="24"/>
        </w:rPr>
        <w:t>2</w:t>
      </w:r>
      <w:r w:rsidRPr="009558C1">
        <w:rPr>
          <w:rFonts w:ascii="Times New Roman" w:hAnsi="Times New Roman" w:cs="Times New Roman"/>
          <w:sz w:val="24"/>
          <w:szCs w:val="24"/>
        </w:rPr>
        <w:t>,5% ke 1</w:t>
      </w:r>
    </w:p>
    <w:p w14:paraId="5E4E7B65" w14:textId="26A4D7A3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Pmax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87AB7" w:rsidRPr="009558C1">
        <w:rPr>
          <w:rFonts w:ascii="Times New Roman" w:hAnsi="Times New Roman" w:cs="Times New Roman"/>
          <w:sz w:val="24"/>
          <w:szCs w:val="24"/>
        </w:rPr>
        <w:t>2</w:t>
      </w:r>
      <w:r w:rsidRPr="009558C1">
        <w:rPr>
          <w:rFonts w:ascii="Times New Roman" w:hAnsi="Times New Roman" w:cs="Times New Roman"/>
          <w:sz w:val="24"/>
          <w:szCs w:val="24"/>
        </w:rPr>
        <w:t>,</w:t>
      </w:r>
      <w:r w:rsidR="00A87AB7" w:rsidRPr="009558C1">
        <w:rPr>
          <w:rFonts w:ascii="Times New Roman" w:hAnsi="Times New Roman" w:cs="Times New Roman"/>
          <w:sz w:val="24"/>
          <w:szCs w:val="24"/>
        </w:rPr>
        <w:t>15</w:t>
      </w:r>
      <w:r w:rsidRPr="009558C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03E0B427" w14:textId="1EA97F81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87AB7" w:rsidRPr="009558C1">
        <w:rPr>
          <w:rFonts w:ascii="Times New Roman" w:hAnsi="Times New Roman" w:cs="Times New Roman"/>
          <w:sz w:val="24"/>
          <w:szCs w:val="24"/>
        </w:rPr>
        <w:t>2,15</w:t>
      </w:r>
      <w:r w:rsidRPr="009558C1">
        <w:rPr>
          <w:rFonts w:ascii="Times New Roman" w:hAnsi="Times New Roman" w:cs="Times New Roman"/>
          <w:sz w:val="24"/>
          <w:szCs w:val="24"/>
        </w:rPr>
        <w:t xml:space="preserve"> × 1000</w:t>
      </w:r>
    </w:p>
    <w:p w14:paraId="5E6BE334" w14:textId="790446C6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87AB7" w:rsidRPr="009558C1">
        <w:rPr>
          <w:rFonts w:ascii="Times New Roman" w:hAnsi="Times New Roman" w:cs="Times New Roman"/>
          <w:sz w:val="24"/>
          <w:szCs w:val="24"/>
        </w:rPr>
        <w:t>2,150</w:t>
      </w:r>
      <w:r w:rsidRPr="009558C1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6BF83414" w14:textId="2234F347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</w:t>
      </w:r>
      <w:r w:rsidRPr="009558C1">
        <w:rPr>
          <w:rFonts w:ascii="Times New Roman" w:hAnsi="Times New Roman" w:cs="Times New Roman"/>
          <w:sz w:val="24"/>
          <w:szCs w:val="24"/>
        </w:rPr>
        <w:tab/>
        <w:t>= 1</w:t>
      </w:r>
      <w:r w:rsidR="00A87AB7" w:rsidRPr="009558C1">
        <w:rPr>
          <w:rFonts w:ascii="Times New Roman" w:hAnsi="Times New Roman" w:cs="Times New Roman"/>
          <w:sz w:val="24"/>
          <w:szCs w:val="24"/>
        </w:rPr>
        <w:t>2,74</w:t>
      </w:r>
    </w:p>
    <w:p w14:paraId="2BF2DC93" w14:textId="63AB63F3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Tebal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87AB7" w:rsidRPr="009558C1">
        <w:rPr>
          <w:rFonts w:ascii="Times New Roman" w:hAnsi="Times New Roman" w:cs="Times New Roman"/>
          <w:sz w:val="24"/>
          <w:szCs w:val="24"/>
        </w:rPr>
        <w:t>10,36</w:t>
      </w:r>
    </w:p>
    <w:p w14:paraId="1F04D03E" w14:textId="77777777" w:rsidR="001E571E" w:rsidRPr="009558C1" w:rsidRDefault="00B42BB4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Tebal × lebar </w:t>
      </w:r>
    </w:p>
    <w:p w14:paraId="16B59006" w14:textId="76E5DD36" w:rsidR="001E571E" w:rsidRPr="009558C1" w:rsidRDefault="00A87AB7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>= 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0,36</w:t>
      </w:r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12,74</w:t>
      </w:r>
    </w:p>
    <w:p w14:paraId="4E63042E" w14:textId="3EB29F55" w:rsidR="001E571E" w:rsidRPr="009558C1" w:rsidRDefault="001E571E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A87AB7" w:rsidRPr="009558C1">
        <w:rPr>
          <w:rFonts w:ascii="Times New Roman" w:eastAsiaTheme="minorEastAsia" w:hAnsi="Times New Roman" w:cs="Times New Roman"/>
          <w:sz w:val="24"/>
          <w:szCs w:val="24"/>
        </w:rPr>
        <w:t>31,98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47A435EC" w14:textId="62B4FFAC" w:rsidR="001E571E" w:rsidRPr="009558C1" w:rsidRDefault="001E571E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A87AB7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01B57714" w14:textId="3D0957FD" w:rsidR="001E571E" w:rsidRPr="009558C1" w:rsidRDefault="001E571E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2,150 N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131,98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29A5F3AA" w14:textId="536615A1" w:rsidR="001E571E" w:rsidRPr="009558C1" w:rsidRDefault="001E571E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A4533B">
        <w:rPr>
          <w:rFonts w:ascii="Times New Roman" w:eastAsiaTheme="minorEastAsia" w:hAnsi="Times New Roman" w:cs="Times New Roman"/>
          <w:sz w:val="24"/>
          <w:szCs w:val="24"/>
        </w:rPr>
        <w:t>6,29 MPa</w:t>
      </w:r>
    </w:p>
    <w:p w14:paraId="502DE41E" w14:textId="73E19DA2" w:rsidR="001E571E" w:rsidRPr="009558C1" w:rsidRDefault="001E571E" w:rsidP="00FE132B">
      <w:pPr>
        <w:pStyle w:val="ListParagraph"/>
        <w:numPr>
          <w:ilvl w:val="0"/>
          <w:numId w:val="49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tegangan tarik </w:t>
      </w:r>
      <w:r w:rsidR="00A87AB7" w:rsidRPr="009558C1">
        <w:rPr>
          <w:rFonts w:ascii="Times New Roman" w:hAnsi="Times New Roman" w:cs="Times New Roman"/>
          <w:sz w:val="24"/>
          <w:szCs w:val="24"/>
        </w:rPr>
        <w:t>2</w:t>
      </w:r>
      <w:r w:rsidRPr="009558C1">
        <w:rPr>
          <w:rFonts w:ascii="Times New Roman" w:hAnsi="Times New Roman" w:cs="Times New Roman"/>
          <w:sz w:val="24"/>
          <w:szCs w:val="24"/>
        </w:rPr>
        <w:t xml:space="preserve">,5% ke </w:t>
      </w:r>
      <w:r w:rsidR="00A87AB7" w:rsidRPr="009558C1">
        <w:rPr>
          <w:rFonts w:ascii="Times New Roman" w:hAnsi="Times New Roman" w:cs="Times New Roman"/>
          <w:sz w:val="24"/>
          <w:szCs w:val="24"/>
        </w:rPr>
        <w:t>2</w:t>
      </w:r>
    </w:p>
    <w:p w14:paraId="0B9537E8" w14:textId="71230751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Pmax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87AB7" w:rsidRPr="009558C1">
        <w:rPr>
          <w:rFonts w:ascii="Times New Roman" w:hAnsi="Times New Roman" w:cs="Times New Roman"/>
          <w:sz w:val="24"/>
          <w:szCs w:val="24"/>
        </w:rPr>
        <w:t>3,23</w:t>
      </w:r>
      <w:r w:rsidRPr="009558C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768E6D0F" w14:textId="45FA7A10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87AB7" w:rsidRPr="009558C1">
        <w:rPr>
          <w:rFonts w:ascii="Times New Roman" w:hAnsi="Times New Roman" w:cs="Times New Roman"/>
          <w:sz w:val="24"/>
          <w:szCs w:val="24"/>
        </w:rPr>
        <w:t>3,23</w:t>
      </w:r>
      <w:r w:rsidRPr="009558C1">
        <w:rPr>
          <w:rFonts w:ascii="Times New Roman" w:hAnsi="Times New Roman" w:cs="Times New Roman"/>
          <w:sz w:val="24"/>
          <w:szCs w:val="24"/>
        </w:rPr>
        <w:t xml:space="preserve"> × 1000</w:t>
      </w:r>
    </w:p>
    <w:p w14:paraId="50FAD7FA" w14:textId="0CA62814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87AB7" w:rsidRPr="009558C1">
        <w:rPr>
          <w:rFonts w:ascii="Times New Roman" w:hAnsi="Times New Roman" w:cs="Times New Roman"/>
          <w:sz w:val="24"/>
          <w:szCs w:val="24"/>
        </w:rPr>
        <w:t>3,230</w:t>
      </w:r>
      <w:r w:rsidRPr="009558C1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423C71A7" w14:textId="4853F238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</w:t>
      </w:r>
      <w:r w:rsidRPr="009558C1">
        <w:rPr>
          <w:rFonts w:ascii="Times New Roman" w:hAnsi="Times New Roman" w:cs="Times New Roman"/>
          <w:sz w:val="24"/>
          <w:szCs w:val="24"/>
        </w:rPr>
        <w:tab/>
        <w:t>= 1</w:t>
      </w:r>
      <w:r w:rsidR="00A87AB7" w:rsidRPr="009558C1">
        <w:rPr>
          <w:rFonts w:ascii="Times New Roman" w:hAnsi="Times New Roman" w:cs="Times New Roman"/>
          <w:sz w:val="24"/>
          <w:szCs w:val="24"/>
        </w:rPr>
        <w:t>2,86</w:t>
      </w:r>
    </w:p>
    <w:p w14:paraId="23E0F9B9" w14:textId="5DB2EBFC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lastRenderedPageBreak/>
        <w:t>Tebal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87AB7" w:rsidRPr="009558C1">
        <w:rPr>
          <w:rFonts w:ascii="Times New Roman" w:hAnsi="Times New Roman" w:cs="Times New Roman"/>
          <w:sz w:val="24"/>
          <w:szCs w:val="24"/>
        </w:rPr>
        <w:t>10,20</w:t>
      </w:r>
    </w:p>
    <w:p w14:paraId="08D8F0D2" w14:textId="77777777" w:rsidR="001E571E" w:rsidRPr="009558C1" w:rsidRDefault="00B42BB4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Tebal × lebar </w:t>
      </w:r>
    </w:p>
    <w:p w14:paraId="059B6E20" w14:textId="30DD64E8" w:rsidR="001E571E" w:rsidRPr="009558C1" w:rsidRDefault="00A87AB7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>= 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0,20</w:t>
      </w:r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12,86</w:t>
      </w:r>
    </w:p>
    <w:p w14:paraId="350CB5E1" w14:textId="6F808B96" w:rsidR="001E571E" w:rsidRPr="009558C1" w:rsidRDefault="001E571E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A87AB7" w:rsidRPr="009558C1">
        <w:rPr>
          <w:rFonts w:ascii="Times New Roman" w:eastAsiaTheme="minorEastAsia" w:hAnsi="Times New Roman" w:cs="Times New Roman"/>
          <w:sz w:val="24"/>
          <w:szCs w:val="24"/>
        </w:rPr>
        <w:t>31,17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442EA4FA" w14:textId="3177F101" w:rsidR="001E571E" w:rsidRPr="009558C1" w:rsidRDefault="001E571E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A87AB7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4C7BE81B" w14:textId="5C3F2A87" w:rsidR="001E571E" w:rsidRPr="009558C1" w:rsidRDefault="001E571E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3,230 N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131,17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4884331E" w14:textId="12C8D0AE" w:rsidR="001E571E" w:rsidRPr="009558C1" w:rsidRDefault="001E571E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A4533B">
        <w:rPr>
          <w:rFonts w:ascii="Times New Roman" w:eastAsiaTheme="minorEastAsia" w:hAnsi="Times New Roman" w:cs="Times New Roman"/>
          <w:sz w:val="24"/>
          <w:szCs w:val="24"/>
        </w:rPr>
        <w:t>24,62 MPa</w:t>
      </w:r>
    </w:p>
    <w:p w14:paraId="12EE8C49" w14:textId="234C4F57" w:rsidR="001E571E" w:rsidRPr="009558C1" w:rsidRDefault="001E571E" w:rsidP="00FE132B">
      <w:pPr>
        <w:pStyle w:val="ListParagraph"/>
        <w:numPr>
          <w:ilvl w:val="0"/>
          <w:numId w:val="49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tegangan tarik </w:t>
      </w:r>
      <w:r w:rsidR="00A87AB7" w:rsidRPr="009558C1">
        <w:rPr>
          <w:rFonts w:ascii="Times New Roman" w:hAnsi="Times New Roman" w:cs="Times New Roman"/>
          <w:sz w:val="24"/>
          <w:szCs w:val="24"/>
        </w:rPr>
        <w:t>2</w:t>
      </w:r>
      <w:r w:rsidRPr="009558C1">
        <w:rPr>
          <w:rFonts w:ascii="Times New Roman" w:hAnsi="Times New Roman" w:cs="Times New Roman"/>
          <w:sz w:val="24"/>
          <w:szCs w:val="24"/>
        </w:rPr>
        <w:t xml:space="preserve">,5% ke </w:t>
      </w:r>
      <w:r w:rsidR="00A87AB7" w:rsidRPr="009558C1">
        <w:rPr>
          <w:rFonts w:ascii="Times New Roman" w:hAnsi="Times New Roman" w:cs="Times New Roman"/>
          <w:sz w:val="24"/>
          <w:szCs w:val="24"/>
        </w:rPr>
        <w:t>3</w:t>
      </w:r>
    </w:p>
    <w:p w14:paraId="64887D98" w14:textId="6A42F670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Pmax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87AB7" w:rsidRPr="009558C1">
        <w:rPr>
          <w:rFonts w:ascii="Times New Roman" w:hAnsi="Times New Roman" w:cs="Times New Roman"/>
          <w:sz w:val="24"/>
          <w:szCs w:val="24"/>
        </w:rPr>
        <w:t>3,19</w:t>
      </w:r>
      <w:r w:rsidRPr="009558C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63472F72" w14:textId="46BDDB55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87AB7" w:rsidRPr="009558C1">
        <w:rPr>
          <w:rFonts w:ascii="Times New Roman" w:hAnsi="Times New Roman" w:cs="Times New Roman"/>
          <w:sz w:val="24"/>
          <w:szCs w:val="24"/>
        </w:rPr>
        <w:t>3,19</w:t>
      </w:r>
      <w:r w:rsidRPr="009558C1">
        <w:rPr>
          <w:rFonts w:ascii="Times New Roman" w:hAnsi="Times New Roman" w:cs="Times New Roman"/>
          <w:sz w:val="24"/>
          <w:szCs w:val="24"/>
        </w:rPr>
        <w:t xml:space="preserve"> × 1000</w:t>
      </w:r>
    </w:p>
    <w:p w14:paraId="3CF41297" w14:textId="02CBF5A9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87AB7" w:rsidRPr="009558C1">
        <w:rPr>
          <w:rFonts w:ascii="Times New Roman" w:hAnsi="Times New Roman" w:cs="Times New Roman"/>
          <w:sz w:val="24"/>
          <w:szCs w:val="24"/>
        </w:rPr>
        <w:t>3,190</w:t>
      </w:r>
      <w:r w:rsidRPr="009558C1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7A79ED17" w14:textId="0E6A4D78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</w:t>
      </w:r>
      <w:r w:rsidRPr="009558C1">
        <w:rPr>
          <w:rFonts w:ascii="Times New Roman" w:hAnsi="Times New Roman" w:cs="Times New Roman"/>
          <w:sz w:val="24"/>
          <w:szCs w:val="24"/>
        </w:rPr>
        <w:tab/>
        <w:t>= 1</w:t>
      </w:r>
      <w:r w:rsidR="00A87AB7" w:rsidRPr="009558C1">
        <w:rPr>
          <w:rFonts w:ascii="Times New Roman" w:hAnsi="Times New Roman" w:cs="Times New Roman"/>
          <w:sz w:val="24"/>
          <w:szCs w:val="24"/>
        </w:rPr>
        <w:t>3,10</w:t>
      </w:r>
    </w:p>
    <w:p w14:paraId="32897B13" w14:textId="50628DDE" w:rsidR="001E571E" w:rsidRPr="009558C1" w:rsidRDefault="001E571E" w:rsidP="001E571E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Tebal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87AB7" w:rsidRPr="009558C1">
        <w:rPr>
          <w:rFonts w:ascii="Times New Roman" w:hAnsi="Times New Roman" w:cs="Times New Roman"/>
          <w:sz w:val="24"/>
          <w:szCs w:val="24"/>
        </w:rPr>
        <w:t>10,33</w:t>
      </w:r>
    </w:p>
    <w:p w14:paraId="5F435B25" w14:textId="77777777" w:rsidR="001E571E" w:rsidRPr="009558C1" w:rsidRDefault="00B42BB4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Tebal × lebar </w:t>
      </w:r>
    </w:p>
    <w:p w14:paraId="360C9314" w14:textId="0117B76D" w:rsidR="001E571E" w:rsidRPr="009558C1" w:rsidRDefault="00A87AB7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>= 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0,33</w:t>
      </w:r>
      <w:r w:rsidR="001E571E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13,10</w:t>
      </w:r>
    </w:p>
    <w:p w14:paraId="1B732AAD" w14:textId="4FA2CA64" w:rsidR="001E571E" w:rsidRPr="009558C1" w:rsidRDefault="001E571E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A87AB7" w:rsidRPr="009558C1">
        <w:rPr>
          <w:rFonts w:ascii="Times New Roman" w:eastAsiaTheme="minorEastAsia" w:hAnsi="Times New Roman" w:cs="Times New Roman"/>
          <w:sz w:val="24"/>
          <w:szCs w:val="24"/>
        </w:rPr>
        <w:t>35,32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2C390278" w14:textId="5844C55A" w:rsidR="001E571E" w:rsidRPr="009558C1" w:rsidRDefault="001E571E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A87AB7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22208458" w14:textId="3BFF9906" w:rsidR="001E571E" w:rsidRPr="009558C1" w:rsidRDefault="001E571E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3,190 N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135,32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5481FA23" w14:textId="6DDA8557" w:rsidR="001E571E" w:rsidRPr="009558C1" w:rsidRDefault="001E571E" w:rsidP="00A87AB7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A4533B">
        <w:rPr>
          <w:rFonts w:ascii="Times New Roman" w:eastAsiaTheme="minorEastAsia" w:hAnsi="Times New Roman" w:cs="Times New Roman"/>
          <w:sz w:val="24"/>
          <w:szCs w:val="24"/>
        </w:rPr>
        <w:t>21,5 MPa</w:t>
      </w:r>
    </w:p>
    <w:p w14:paraId="176B9895" w14:textId="77777777" w:rsidR="00A87AB7" w:rsidRPr="009558C1" w:rsidRDefault="00A87AB7" w:rsidP="001E571E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66127E09" w14:textId="77777777" w:rsidR="00A87AB7" w:rsidRPr="009558C1" w:rsidRDefault="00A87AB7" w:rsidP="001E571E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5D9A9C30" w14:textId="77777777" w:rsidR="00A87AB7" w:rsidRPr="009558C1" w:rsidRDefault="00A87AB7" w:rsidP="001E571E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7612C81D" w14:textId="77777777" w:rsidR="00A87AB7" w:rsidRPr="009558C1" w:rsidRDefault="00A87AB7" w:rsidP="001E571E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1965E636" w14:textId="4AE50753" w:rsidR="001E571E" w:rsidRPr="009558C1" w:rsidRDefault="001E571E" w:rsidP="001E571E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Nilai tegangan rata – rata tarik variasi serat </w:t>
      </w:r>
      <w:r w:rsidR="00A87AB7" w:rsidRPr="009558C1">
        <w:rPr>
          <w:rFonts w:ascii="Times New Roman" w:eastAsiaTheme="minorEastAsia" w:hAnsi="Times New Roman" w:cs="Times New Roman"/>
          <w:sz w:val="24"/>
          <w:szCs w:val="24"/>
        </w:rPr>
        <w:t>2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,5% dari sample 1-3 </w:t>
      </w:r>
    </w:p>
    <w:p w14:paraId="753D62C1" w14:textId="77777777" w:rsidR="001E571E" w:rsidRPr="009558C1" w:rsidRDefault="001E571E" w:rsidP="001E571E">
      <w:pPr>
        <w:pStyle w:val="ListParagraph"/>
        <w:tabs>
          <w:tab w:val="left" w:pos="1985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Rata -  rata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Nilai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Banyaknya data</m:t>
            </m:r>
          </m:den>
        </m:f>
      </m:oMath>
    </w:p>
    <w:p w14:paraId="4F028EB5" w14:textId="0D8A2DEA" w:rsidR="001E571E" w:rsidRPr="009558C1" w:rsidRDefault="001E571E" w:rsidP="001E571E">
      <w:pPr>
        <w:pStyle w:val="ListParagraph"/>
        <w:tabs>
          <w:tab w:val="left" w:pos="1985"/>
        </w:tabs>
        <w:spacing w:after="0" w:line="480" w:lineRule="auto"/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16,29+24,62+23,57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14:paraId="2E6D50B9" w14:textId="3D89C5C4" w:rsidR="001E571E" w:rsidRPr="009558C1" w:rsidRDefault="001E571E" w:rsidP="00A87AB7">
      <w:pPr>
        <w:pStyle w:val="ListParagraph"/>
        <w:tabs>
          <w:tab w:val="left" w:pos="1985"/>
        </w:tabs>
        <w:spacing w:after="0" w:line="480" w:lineRule="auto"/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A4533B">
        <w:rPr>
          <w:rFonts w:ascii="Times New Roman" w:eastAsiaTheme="minorEastAsia" w:hAnsi="Times New Roman" w:cs="Times New Roman"/>
          <w:sz w:val="24"/>
          <w:szCs w:val="24"/>
        </w:rPr>
        <w:t>21,5 MPa</w:t>
      </w:r>
    </w:p>
    <w:p w14:paraId="5E7C3A19" w14:textId="516988D2" w:rsidR="00E653B1" w:rsidRPr="009558C1" w:rsidRDefault="00E653B1" w:rsidP="00FE132B">
      <w:pPr>
        <w:pStyle w:val="ListParagraph"/>
        <w:numPr>
          <w:ilvl w:val="0"/>
          <w:numId w:val="49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Rata – rata tegangan tarik 3,5% ke 1</w:t>
      </w:r>
    </w:p>
    <w:p w14:paraId="5ECDC465" w14:textId="76F20E96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Pmax</w:t>
      </w:r>
      <w:r w:rsidRPr="009558C1">
        <w:rPr>
          <w:rFonts w:ascii="Times New Roman" w:hAnsi="Times New Roman" w:cs="Times New Roman"/>
          <w:sz w:val="24"/>
          <w:szCs w:val="24"/>
        </w:rPr>
        <w:tab/>
        <w:t>= 2,17 KN</w:t>
      </w:r>
    </w:p>
    <w:p w14:paraId="16F44570" w14:textId="374D6D64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2,17 × 1000</w:t>
      </w:r>
    </w:p>
    <w:p w14:paraId="34189EFF" w14:textId="52512F36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2,170 N</w:t>
      </w:r>
    </w:p>
    <w:p w14:paraId="2F987727" w14:textId="3CF1C1E6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</w:t>
      </w:r>
      <w:r w:rsidRPr="009558C1">
        <w:rPr>
          <w:rFonts w:ascii="Times New Roman" w:hAnsi="Times New Roman" w:cs="Times New Roman"/>
          <w:sz w:val="24"/>
          <w:szCs w:val="24"/>
        </w:rPr>
        <w:tab/>
        <w:t>= 11,92</w:t>
      </w:r>
    </w:p>
    <w:p w14:paraId="071FD6D5" w14:textId="21A85FB6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Tebal</w:t>
      </w:r>
      <w:r w:rsidRPr="009558C1">
        <w:rPr>
          <w:rFonts w:ascii="Times New Roman" w:hAnsi="Times New Roman" w:cs="Times New Roman"/>
          <w:sz w:val="24"/>
          <w:szCs w:val="24"/>
        </w:rPr>
        <w:tab/>
        <w:t>= 10,3</w:t>
      </w:r>
    </w:p>
    <w:p w14:paraId="6B815DAD" w14:textId="77777777" w:rsidR="00E653B1" w:rsidRPr="009558C1" w:rsidRDefault="00B42BB4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E653B1"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Tebal × lebar </w:t>
      </w:r>
    </w:p>
    <w:p w14:paraId="5CF3ADCE" w14:textId="1FFD10B4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10,3 × 11,92</w:t>
      </w:r>
    </w:p>
    <w:p w14:paraId="0B5FB0B3" w14:textId="06E9A825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122,77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710A75FA" w14:textId="77777777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395CE571" w14:textId="66E29072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2,170 N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122,77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3BDAF000" w14:textId="1D271326" w:rsidR="00E653B1" w:rsidRPr="009558C1" w:rsidRDefault="00A4533B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17,67 MPa</w:t>
      </w:r>
    </w:p>
    <w:p w14:paraId="7B88C93B" w14:textId="4E13FC6A" w:rsidR="00E653B1" w:rsidRPr="009558C1" w:rsidRDefault="00E653B1" w:rsidP="00FE132B">
      <w:pPr>
        <w:pStyle w:val="ListParagraph"/>
        <w:numPr>
          <w:ilvl w:val="0"/>
          <w:numId w:val="49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Rata – rata tegangan tarik 3,5% ke 1</w:t>
      </w:r>
    </w:p>
    <w:p w14:paraId="499CE9D3" w14:textId="7595B3DC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Pmax</w:t>
      </w:r>
      <w:r w:rsidRPr="009558C1">
        <w:rPr>
          <w:rFonts w:ascii="Times New Roman" w:hAnsi="Times New Roman" w:cs="Times New Roman"/>
          <w:sz w:val="24"/>
          <w:szCs w:val="24"/>
        </w:rPr>
        <w:tab/>
        <w:t>= 3,01 KN</w:t>
      </w:r>
    </w:p>
    <w:p w14:paraId="23C31434" w14:textId="160554FD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3,01 × 1000</w:t>
      </w:r>
    </w:p>
    <w:p w14:paraId="0DEACC7C" w14:textId="0E1413B1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3,010 N</w:t>
      </w:r>
    </w:p>
    <w:p w14:paraId="03B3705E" w14:textId="40472653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</w:t>
      </w:r>
      <w:r w:rsidRPr="009558C1">
        <w:rPr>
          <w:rFonts w:ascii="Times New Roman" w:hAnsi="Times New Roman" w:cs="Times New Roman"/>
          <w:sz w:val="24"/>
          <w:szCs w:val="24"/>
        </w:rPr>
        <w:tab/>
        <w:t>= 11,95</w:t>
      </w:r>
    </w:p>
    <w:p w14:paraId="15EA65EC" w14:textId="49550B31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lastRenderedPageBreak/>
        <w:t>Tebal</w:t>
      </w:r>
      <w:r w:rsidRPr="009558C1">
        <w:rPr>
          <w:rFonts w:ascii="Times New Roman" w:hAnsi="Times New Roman" w:cs="Times New Roman"/>
          <w:sz w:val="24"/>
          <w:szCs w:val="24"/>
        </w:rPr>
        <w:tab/>
        <w:t>= 10,23</w:t>
      </w:r>
    </w:p>
    <w:p w14:paraId="5C54C2CF" w14:textId="77777777" w:rsidR="00E653B1" w:rsidRPr="009558C1" w:rsidRDefault="00B42BB4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E653B1"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Tebal × lebar </w:t>
      </w:r>
    </w:p>
    <w:p w14:paraId="3AC26241" w14:textId="67E41818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10,23 × 11,95</w:t>
      </w:r>
    </w:p>
    <w:p w14:paraId="4E403666" w14:textId="1FEE16C0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122,24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1073B848" w14:textId="77777777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427151BC" w14:textId="6965FDD3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3,010 N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122,24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10598040" w14:textId="34EC8F5B" w:rsidR="00E653B1" w:rsidRPr="009558C1" w:rsidRDefault="00A4533B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24,61 MPa</w:t>
      </w:r>
    </w:p>
    <w:p w14:paraId="290A1411" w14:textId="1A8CE419" w:rsidR="00E653B1" w:rsidRPr="009558C1" w:rsidRDefault="00E653B1" w:rsidP="00FE132B">
      <w:pPr>
        <w:pStyle w:val="ListParagraph"/>
        <w:numPr>
          <w:ilvl w:val="0"/>
          <w:numId w:val="49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Rata – rata tegangan tarik 3,5% ke 3</w:t>
      </w:r>
    </w:p>
    <w:p w14:paraId="02B09EB4" w14:textId="19109A1C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Pmax</w:t>
      </w:r>
      <w:r w:rsidRPr="009558C1">
        <w:rPr>
          <w:rFonts w:ascii="Times New Roman" w:hAnsi="Times New Roman" w:cs="Times New Roman"/>
          <w:sz w:val="24"/>
          <w:szCs w:val="24"/>
        </w:rPr>
        <w:tab/>
        <w:t>= 3,58 KN</w:t>
      </w:r>
    </w:p>
    <w:p w14:paraId="4CC520A7" w14:textId="3482BBD6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3,58 × 1000</w:t>
      </w:r>
    </w:p>
    <w:p w14:paraId="41828887" w14:textId="07E6A0B4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3,580 N</w:t>
      </w:r>
    </w:p>
    <w:p w14:paraId="47BC7610" w14:textId="63D35AE4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</w:t>
      </w:r>
      <w:r w:rsidRPr="009558C1">
        <w:rPr>
          <w:rFonts w:ascii="Times New Roman" w:hAnsi="Times New Roman" w:cs="Times New Roman"/>
          <w:sz w:val="24"/>
          <w:szCs w:val="24"/>
        </w:rPr>
        <w:tab/>
        <w:t>= 12,10</w:t>
      </w:r>
    </w:p>
    <w:p w14:paraId="240A278B" w14:textId="67EF25DC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Tebal</w:t>
      </w:r>
      <w:r w:rsidRPr="009558C1">
        <w:rPr>
          <w:rFonts w:ascii="Times New Roman" w:hAnsi="Times New Roman" w:cs="Times New Roman"/>
          <w:sz w:val="24"/>
          <w:szCs w:val="24"/>
        </w:rPr>
        <w:tab/>
        <w:t>= 10,17</w:t>
      </w:r>
    </w:p>
    <w:p w14:paraId="349BD045" w14:textId="77777777" w:rsidR="00E653B1" w:rsidRPr="009558C1" w:rsidRDefault="00B42BB4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E653B1"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Tebal × lebar </w:t>
      </w:r>
    </w:p>
    <w:p w14:paraId="5891B990" w14:textId="19FD9929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10,17 × 12,10</w:t>
      </w:r>
    </w:p>
    <w:p w14:paraId="6988A2A0" w14:textId="174202C9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123,05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39D3C1BF" w14:textId="77777777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0BBC8C44" w14:textId="76956C2B" w:rsidR="00E653B1" w:rsidRPr="009558C1" w:rsidRDefault="00E653B1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3,580N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123,05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5B5DB1F1" w14:textId="7172E6E4" w:rsidR="00E653B1" w:rsidRPr="009558C1" w:rsidRDefault="00A4533B" w:rsidP="00E653B1">
      <w:pPr>
        <w:pStyle w:val="ListParagraph"/>
        <w:tabs>
          <w:tab w:val="left" w:pos="156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29,09 MPa</w:t>
      </w:r>
    </w:p>
    <w:p w14:paraId="1D49E950" w14:textId="77777777" w:rsidR="00E653B1" w:rsidRPr="009558C1" w:rsidRDefault="00E653B1" w:rsidP="00E653B1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0412A323" w14:textId="77777777" w:rsidR="00E653B1" w:rsidRPr="009558C1" w:rsidRDefault="00E653B1" w:rsidP="00E653B1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2C0B13A6" w14:textId="77777777" w:rsidR="00E653B1" w:rsidRPr="009558C1" w:rsidRDefault="00E653B1" w:rsidP="00E653B1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7BFFC971" w14:textId="77777777" w:rsidR="00E653B1" w:rsidRPr="009558C1" w:rsidRDefault="00E653B1" w:rsidP="00E653B1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3F306E27" w14:textId="3FFD85B8" w:rsidR="00E653B1" w:rsidRPr="009558C1" w:rsidRDefault="00E653B1" w:rsidP="00E653B1">
      <w:pPr>
        <w:pStyle w:val="ListParagraph"/>
        <w:tabs>
          <w:tab w:val="left" w:pos="2268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Nilai tegangan rata – rata tarik variasi serat 2,5% dari sample 1-3 </w:t>
      </w:r>
    </w:p>
    <w:p w14:paraId="3FFEB412" w14:textId="77777777" w:rsidR="00E653B1" w:rsidRPr="009558C1" w:rsidRDefault="00E653B1" w:rsidP="00E653B1">
      <w:pPr>
        <w:pStyle w:val="ListParagraph"/>
        <w:tabs>
          <w:tab w:val="left" w:pos="1985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Rata -  rata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Nilai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Banyaknya data</m:t>
            </m:r>
          </m:den>
        </m:f>
      </m:oMath>
    </w:p>
    <w:p w14:paraId="294EF194" w14:textId="45811AA7" w:rsidR="00E653B1" w:rsidRPr="009558C1" w:rsidRDefault="00E653B1" w:rsidP="00E653B1">
      <w:pPr>
        <w:pStyle w:val="ListParagraph"/>
        <w:tabs>
          <w:tab w:val="left" w:pos="1985"/>
        </w:tabs>
        <w:spacing w:after="0" w:line="480" w:lineRule="auto"/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17,67+24,61+29,09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14:paraId="1643F5A0" w14:textId="0E03A626" w:rsidR="00A87AB7" w:rsidRPr="009558C1" w:rsidRDefault="00A4533B" w:rsidP="00E653B1">
      <w:pPr>
        <w:pStyle w:val="ListParagraph"/>
        <w:tabs>
          <w:tab w:val="left" w:pos="1985"/>
        </w:tabs>
        <w:spacing w:after="0" w:line="480" w:lineRule="auto"/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23,8 MPa</w:t>
      </w:r>
    </w:p>
    <w:p w14:paraId="5630561C" w14:textId="2CA0C333" w:rsidR="001E571E" w:rsidRPr="009558C1" w:rsidRDefault="001E571E" w:rsidP="001E571E">
      <w:pPr>
        <w:pStyle w:val="ListParagraph"/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Perhitungan rata – rata tegangan bending</w:t>
      </w:r>
    </w:p>
    <w:p w14:paraId="17644AC3" w14:textId="1574F833" w:rsidR="001E571E" w:rsidRPr="009558C1" w:rsidRDefault="001E571E" w:rsidP="00FE132B">
      <w:pPr>
        <w:pStyle w:val="ListParagraph"/>
        <w:numPr>
          <w:ilvl w:val="0"/>
          <w:numId w:val="50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 tegangan spesimen </w:t>
      </w:r>
      <w:r w:rsidR="00B47644">
        <w:rPr>
          <w:rFonts w:ascii="Times New Roman" w:hAnsi="Times New Roman" w:cs="Times New Roman"/>
          <w:sz w:val="24"/>
          <w:szCs w:val="24"/>
        </w:rPr>
        <w:t>r</w:t>
      </w:r>
      <w:r w:rsidR="00E653B1" w:rsidRPr="009558C1">
        <w:rPr>
          <w:rFonts w:ascii="Times New Roman" w:hAnsi="Times New Roman" w:cs="Times New Roman"/>
          <w:sz w:val="24"/>
          <w:szCs w:val="24"/>
        </w:rPr>
        <w:t>aw</w:t>
      </w:r>
      <w:r w:rsidRPr="009558C1">
        <w:rPr>
          <w:rFonts w:ascii="Times New Roman" w:hAnsi="Times New Roman" w:cs="Times New Roman"/>
          <w:sz w:val="24"/>
          <w:szCs w:val="24"/>
        </w:rPr>
        <w:t xml:space="preserve"> ke 1</w:t>
      </w:r>
    </w:p>
    <w:p w14:paraId="7D94E577" w14:textId="0965172A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Pmax </w:t>
      </w:r>
      <w:r w:rsidRPr="009558C1">
        <w:rPr>
          <w:rFonts w:ascii="Times New Roman" w:hAnsi="Times New Roman" w:cs="Times New Roman"/>
          <w:sz w:val="24"/>
          <w:szCs w:val="24"/>
        </w:rPr>
        <w:tab/>
        <w:t>= 0,</w:t>
      </w:r>
      <w:r w:rsidR="00E653B1" w:rsidRPr="009558C1">
        <w:rPr>
          <w:rFonts w:ascii="Times New Roman" w:hAnsi="Times New Roman" w:cs="Times New Roman"/>
          <w:sz w:val="24"/>
          <w:szCs w:val="24"/>
        </w:rPr>
        <w:t>48</w:t>
      </w:r>
      <w:r w:rsidRPr="009558C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54340323" w14:textId="0D79695D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0,</w:t>
      </w:r>
      <w:r w:rsidR="00E653B1" w:rsidRPr="009558C1">
        <w:rPr>
          <w:rFonts w:ascii="Times New Roman" w:hAnsi="Times New Roman" w:cs="Times New Roman"/>
          <w:sz w:val="24"/>
          <w:szCs w:val="24"/>
        </w:rPr>
        <w:t>48</w:t>
      </w:r>
      <w:r w:rsidRPr="009558C1">
        <w:rPr>
          <w:rFonts w:ascii="Times New Roman" w:hAnsi="Times New Roman" w:cs="Times New Roman"/>
          <w:sz w:val="24"/>
          <w:szCs w:val="24"/>
        </w:rPr>
        <w:t xml:space="preserve"> × 1000</w:t>
      </w:r>
    </w:p>
    <w:p w14:paraId="6A6927C2" w14:textId="534B51E2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E653B1" w:rsidRPr="009558C1">
        <w:rPr>
          <w:rFonts w:ascii="Times New Roman" w:hAnsi="Times New Roman" w:cs="Times New Roman"/>
          <w:sz w:val="24"/>
          <w:szCs w:val="24"/>
        </w:rPr>
        <w:t>480</w:t>
      </w:r>
      <w:r w:rsidR="00D453CE" w:rsidRPr="009558C1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5F2739B5" w14:textId="7621E35A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 ( b )</w:t>
      </w:r>
      <w:r w:rsidRPr="009558C1">
        <w:rPr>
          <w:rFonts w:ascii="Times New Roman" w:hAnsi="Times New Roman" w:cs="Times New Roman"/>
          <w:sz w:val="24"/>
          <w:szCs w:val="24"/>
        </w:rPr>
        <w:tab/>
        <w:t>= 40,</w:t>
      </w:r>
      <w:r w:rsidR="00E653B1" w:rsidRPr="009558C1">
        <w:rPr>
          <w:rFonts w:ascii="Times New Roman" w:hAnsi="Times New Roman" w:cs="Times New Roman"/>
          <w:sz w:val="24"/>
          <w:szCs w:val="24"/>
        </w:rPr>
        <w:t>14</w:t>
      </w:r>
      <w:r w:rsidRPr="009558C1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7EDDB4BC" w14:textId="518DAE23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Tebal ( d )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E653B1" w:rsidRPr="009558C1">
        <w:rPr>
          <w:rFonts w:ascii="Times New Roman" w:hAnsi="Times New Roman" w:cs="Times New Roman"/>
          <w:sz w:val="24"/>
          <w:szCs w:val="24"/>
        </w:rPr>
        <w:t>10,04</w:t>
      </w:r>
      <w:r w:rsidRPr="009558C1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1A6B844A" w14:textId="3F7F5BEC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Jarak tumpuan</w:t>
      </w:r>
      <w:r w:rsidR="00E653B1" w:rsidRPr="009558C1">
        <w:rPr>
          <w:rFonts w:ascii="Times New Roman" w:hAnsi="Times New Roman" w:cs="Times New Roman"/>
          <w:sz w:val="24"/>
          <w:szCs w:val="24"/>
        </w:rPr>
        <w:t xml:space="preserve"> (L)</w:t>
      </w:r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hAnsi="Times New Roman" w:cs="Times New Roman"/>
          <w:sz w:val="24"/>
          <w:szCs w:val="24"/>
        </w:rPr>
        <w:tab/>
        <w:t>= 100 mm</w:t>
      </w:r>
    </w:p>
    <w:p w14:paraId="29BEC541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σb</m:t>
        </m:r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Pmax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16A21533" w14:textId="29DC6F56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×480 ×100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×40,14 ×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10,04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13FD0C" w14:textId="546521DE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B2060" w:rsidRPr="009558C1">
        <w:rPr>
          <w:rFonts w:ascii="Times New Roman" w:hAnsi="Times New Roman" w:cs="Times New Roman"/>
          <w:sz w:val="24"/>
          <w:szCs w:val="24"/>
        </w:rPr>
        <w:t>17,79</w:t>
      </w:r>
      <w:r w:rsidR="00A4533B">
        <w:rPr>
          <w:rFonts w:ascii="Times New Roman" w:hAnsi="Times New Roman" w:cs="Times New Roman"/>
          <w:sz w:val="24"/>
          <w:szCs w:val="24"/>
        </w:rPr>
        <w:t xml:space="preserve"> MPa</w:t>
      </w:r>
    </w:p>
    <w:p w14:paraId="75795DC8" w14:textId="0915D695" w:rsidR="001E571E" w:rsidRPr="009558C1" w:rsidRDefault="001E571E" w:rsidP="00FE132B">
      <w:pPr>
        <w:pStyle w:val="ListParagraph"/>
        <w:numPr>
          <w:ilvl w:val="0"/>
          <w:numId w:val="50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 tegangan spesimen </w:t>
      </w:r>
      <w:r w:rsidR="00B47644">
        <w:rPr>
          <w:rFonts w:ascii="Times New Roman" w:hAnsi="Times New Roman" w:cs="Times New Roman"/>
          <w:sz w:val="24"/>
          <w:szCs w:val="24"/>
        </w:rPr>
        <w:t>r</w:t>
      </w:r>
      <w:r w:rsidR="000B2060" w:rsidRPr="009558C1">
        <w:rPr>
          <w:rFonts w:ascii="Times New Roman" w:hAnsi="Times New Roman" w:cs="Times New Roman"/>
          <w:sz w:val="24"/>
          <w:szCs w:val="24"/>
        </w:rPr>
        <w:t>aw</w:t>
      </w:r>
      <w:r w:rsidRPr="009558C1">
        <w:rPr>
          <w:rFonts w:ascii="Times New Roman" w:hAnsi="Times New Roman" w:cs="Times New Roman"/>
          <w:sz w:val="24"/>
          <w:szCs w:val="24"/>
        </w:rPr>
        <w:t xml:space="preserve"> ke </w:t>
      </w:r>
      <w:r w:rsidR="000B2060" w:rsidRPr="009558C1">
        <w:rPr>
          <w:rFonts w:ascii="Times New Roman" w:hAnsi="Times New Roman" w:cs="Times New Roman"/>
          <w:sz w:val="24"/>
          <w:szCs w:val="24"/>
        </w:rPr>
        <w:t>2</w:t>
      </w:r>
    </w:p>
    <w:p w14:paraId="4C0FB6EB" w14:textId="22F378E3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Pmax </w:t>
      </w:r>
      <w:r w:rsidRPr="009558C1">
        <w:rPr>
          <w:rFonts w:ascii="Times New Roman" w:hAnsi="Times New Roman" w:cs="Times New Roman"/>
          <w:sz w:val="24"/>
          <w:szCs w:val="24"/>
        </w:rPr>
        <w:tab/>
        <w:t>= 0,</w:t>
      </w:r>
      <w:r w:rsidR="000B2060" w:rsidRPr="009558C1">
        <w:rPr>
          <w:rFonts w:ascii="Times New Roman" w:hAnsi="Times New Roman" w:cs="Times New Roman"/>
          <w:sz w:val="24"/>
          <w:szCs w:val="24"/>
        </w:rPr>
        <w:t>58</w:t>
      </w:r>
      <w:r w:rsidRPr="009558C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11E9398E" w14:textId="4146DA21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0,</w:t>
      </w:r>
      <w:r w:rsidR="000B2060" w:rsidRPr="009558C1">
        <w:rPr>
          <w:rFonts w:ascii="Times New Roman" w:hAnsi="Times New Roman" w:cs="Times New Roman"/>
          <w:sz w:val="24"/>
          <w:szCs w:val="24"/>
        </w:rPr>
        <w:t>58</w:t>
      </w:r>
      <w:r w:rsidRPr="009558C1">
        <w:rPr>
          <w:rFonts w:ascii="Times New Roman" w:hAnsi="Times New Roman" w:cs="Times New Roman"/>
          <w:sz w:val="24"/>
          <w:szCs w:val="24"/>
        </w:rPr>
        <w:t xml:space="preserve"> × 1000</w:t>
      </w:r>
    </w:p>
    <w:p w14:paraId="3B51AA71" w14:textId="391E9A4A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B2060" w:rsidRPr="009558C1">
        <w:rPr>
          <w:rFonts w:ascii="Times New Roman" w:hAnsi="Times New Roman" w:cs="Times New Roman"/>
          <w:sz w:val="24"/>
          <w:szCs w:val="24"/>
        </w:rPr>
        <w:t>580</w:t>
      </w:r>
      <w:r w:rsidR="00D453CE" w:rsidRPr="009558C1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4704912F" w14:textId="195D920A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 ( b )</w:t>
      </w:r>
      <w:r w:rsidRPr="009558C1">
        <w:rPr>
          <w:rFonts w:ascii="Times New Roman" w:hAnsi="Times New Roman" w:cs="Times New Roman"/>
          <w:sz w:val="24"/>
          <w:szCs w:val="24"/>
        </w:rPr>
        <w:tab/>
        <w:t>= 40,</w:t>
      </w:r>
      <w:r w:rsidR="000B2060" w:rsidRPr="009558C1">
        <w:rPr>
          <w:rFonts w:ascii="Times New Roman" w:hAnsi="Times New Roman" w:cs="Times New Roman"/>
          <w:sz w:val="24"/>
          <w:szCs w:val="24"/>
        </w:rPr>
        <w:t xml:space="preserve">01 </w:t>
      </w:r>
      <w:r w:rsidRPr="009558C1">
        <w:rPr>
          <w:rFonts w:ascii="Times New Roman" w:hAnsi="Times New Roman" w:cs="Times New Roman"/>
          <w:sz w:val="24"/>
          <w:szCs w:val="24"/>
        </w:rPr>
        <w:t>mm</w:t>
      </w:r>
    </w:p>
    <w:p w14:paraId="154293A4" w14:textId="1D789C1A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Tebal ( d )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B2060" w:rsidRPr="009558C1">
        <w:rPr>
          <w:rFonts w:ascii="Times New Roman" w:hAnsi="Times New Roman" w:cs="Times New Roman"/>
          <w:sz w:val="24"/>
          <w:szCs w:val="24"/>
        </w:rPr>
        <w:t>10,28</w:t>
      </w:r>
      <w:r w:rsidRPr="009558C1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3626ACB5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lastRenderedPageBreak/>
        <w:t xml:space="preserve">Jarak tumpuan </w:t>
      </w:r>
      <w:r w:rsidRPr="009558C1">
        <w:rPr>
          <w:rFonts w:ascii="Times New Roman" w:hAnsi="Times New Roman" w:cs="Times New Roman"/>
          <w:sz w:val="24"/>
          <w:szCs w:val="24"/>
        </w:rPr>
        <w:tab/>
        <w:t>= 100 mm</w:t>
      </w:r>
    </w:p>
    <w:p w14:paraId="04BC6317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σb</m:t>
        </m:r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Pmax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4A3219D5" w14:textId="16E3C98A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×580 ×100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×40,01 ×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10,28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44CC94" w14:textId="35536879" w:rsidR="000B2060" w:rsidRPr="009558C1" w:rsidRDefault="001E571E" w:rsidP="000B2060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B2060" w:rsidRPr="009558C1">
        <w:rPr>
          <w:rFonts w:ascii="Times New Roman" w:hAnsi="Times New Roman" w:cs="Times New Roman"/>
          <w:sz w:val="24"/>
          <w:szCs w:val="24"/>
        </w:rPr>
        <w:t>20,58</w:t>
      </w:r>
      <w:r w:rsidR="00A4533B">
        <w:rPr>
          <w:rFonts w:ascii="Times New Roman" w:hAnsi="Times New Roman" w:cs="Times New Roman"/>
          <w:sz w:val="24"/>
          <w:szCs w:val="24"/>
        </w:rPr>
        <w:t xml:space="preserve"> MPa</w:t>
      </w:r>
    </w:p>
    <w:p w14:paraId="79F387E8" w14:textId="7995EDD1" w:rsidR="001E571E" w:rsidRPr="009558C1" w:rsidRDefault="001E571E" w:rsidP="00FE132B">
      <w:pPr>
        <w:pStyle w:val="ListParagraph"/>
        <w:numPr>
          <w:ilvl w:val="0"/>
          <w:numId w:val="50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 tegangan spesimen </w:t>
      </w:r>
      <w:r w:rsidR="00B47644">
        <w:rPr>
          <w:rFonts w:ascii="Times New Roman" w:hAnsi="Times New Roman" w:cs="Times New Roman"/>
          <w:sz w:val="24"/>
          <w:szCs w:val="24"/>
        </w:rPr>
        <w:t>r</w:t>
      </w:r>
      <w:r w:rsidR="000B2060" w:rsidRPr="009558C1">
        <w:rPr>
          <w:rFonts w:ascii="Times New Roman" w:hAnsi="Times New Roman" w:cs="Times New Roman"/>
          <w:sz w:val="24"/>
          <w:szCs w:val="24"/>
        </w:rPr>
        <w:t>aw</w:t>
      </w:r>
      <w:r w:rsidRPr="009558C1">
        <w:rPr>
          <w:rFonts w:ascii="Times New Roman" w:hAnsi="Times New Roman" w:cs="Times New Roman"/>
          <w:sz w:val="24"/>
          <w:szCs w:val="24"/>
        </w:rPr>
        <w:t xml:space="preserve"> ke </w:t>
      </w:r>
      <w:r w:rsidR="000B2060" w:rsidRPr="009558C1">
        <w:rPr>
          <w:rFonts w:ascii="Times New Roman" w:hAnsi="Times New Roman" w:cs="Times New Roman"/>
          <w:sz w:val="24"/>
          <w:szCs w:val="24"/>
        </w:rPr>
        <w:t>3</w:t>
      </w:r>
    </w:p>
    <w:p w14:paraId="0EB1D9E7" w14:textId="18B7019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Pmax </w:t>
      </w:r>
      <w:r w:rsidRPr="009558C1">
        <w:rPr>
          <w:rFonts w:ascii="Times New Roman" w:hAnsi="Times New Roman" w:cs="Times New Roman"/>
          <w:sz w:val="24"/>
          <w:szCs w:val="24"/>
        </w:rPr>
        <w:tab/>
        <w:t>= 0,</w:t>
      </w:r>
      <w:r w:rsidR="000B2060" w:rsidRPr="009558C1">
        <w:rPr>
          <w:rFonts w:ascii="Times New Roman" w:hAnsi="Times New Roman" w:cs="Times New Roman"/>
          <w:sz w:val="24"/>
          <w:szCs w:val="24"/>
        </w:rPr>
        <w:t>4</w:t>
      </w:r>
      <w:r w:rsidRPr="009558C1">
        <w:rPr>
          <w:rFonts w:ascii="Times New Roman" w:hAnsi="Times New Roman" w:cs="Times New Roman"/>
          <w:sz w:val="24"/>
          <w:szCs w:val="24"/>
        </w:rPr>
        <w:t>9 KN</w:t>
      </w:r>
    </w:p>
    <w:p w14:paraId="580127E4" w14:textId="786F1490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0,</w:t>
      </w:r>
      <w:r w:rsidR="000B2060" w:rsidRPr="009558C1">
        <w:rPr>
          <w:rFonts w:ascii="Times New Roman" w:hAnsi="Times New Roman" w:cs="Times New Roman"/>
          <w:sz w:val="24"/>
          <w:szCs w:val="24"/>
        </w:rPr>
        <w:t>4</w:t>
      </w:r>
      <w:r w:rsidRPr="009558C1">
        <w:rPr>
          <w:rFonts w:ascii="Times New Roman" w:hAnsi="Times New Roman" w:cs="Times New Roman"/>
          <w:sz w:val="24"/>
          <w:szCs w:val="24"/>
        </w:rPr>
        <w:t>9 × 1000</w:t>
      </w:r>
    </w:p>
    <w:p w14:paraId="3F643FC7" w14:textId="614D4E09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B2060" w:rsidRPr="009558C1">
        <w:rPr>
          <w:rFonts w:ascii="Times New Roman" w:hAnsi="Times New Roman" w:cs="Times New Roman"/>
          <w:sz w:val="24"/>
          <w:szCs w:val="24"/>
        </w:rPr>
        <w:t>490</w:t>
      </w:r>
      <w:r w:rsidR="00D453CE" w:rsidRPr="009558C1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03EF88FE" w14:textId="7E638EE3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 ( b )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B2060" w:rsidRPr="009558C1">
        <w:rPr>
          <w:rFonts w:ascii="Times New Roman" w:hAnsi="Times New Roman" w:cs="Times New Roman"/>
          <w:sz w:val="24"/>
          <w:szCs w:val="24"/>
        </w:rPr>
        <w:t>39,86</w:t>
      </w:r>
      <w:r w:rsidRPr="009558C1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176727A2" w14:textId="4A98B87F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Tebal ( d )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B2060" w:rsidRPr="009558C1">
        <w:rPr>
          <w:rFonts w:ascii="Times New Roman" w:hAnsi="Times New Roman" w:cs="Times New Roman"/>
          <w:sz w:val="24"/>
          <w:szCs w:val="24"/>
        </w:rPr>
        <w:t>10,48</w:t>
      </w:r>
      <w:r w:rsidRPr="009558C1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6B681D88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Jarak tumpuan </w:t>
      </w:r>
      <w:r w:rsidRPr="009558C1">
        <w:rPr>
          <w:rFonts w:ascii="Times New Roman" w:hAnsi="Times New Roman" w:cs="Times New Roman"/>
          <w:sz w:val="24"/>
          <w:szCs w:val="24"/>
        </w:rPr>
        <w:tab/>
        <w:t>= 100 mm</w:t>
      </w:r>
    </w:p>
    <w:p w14:paraId="1441E6A4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σb</m:t>
        </m:r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Pmax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3F39DB59" w14:textId="5E8ECA26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×490 ×100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×39,85 ×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10,48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A0C0E5" w14:textId="7B722B4C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B2060" w:rsidRPr="009558C1">
        <w:rPr>
          <w:rFonts w:ascii="Times New Roman" w:hAnsi="Times New Roman" w:cs="Times New Roman"/>
          <w:sz w:val="24"/>
          <w:szCs w:val="24"/>
        </w:rPr>
        <w:t>16,79</w:t>
      </w:r>
      <w:r w:rsidR="00A4533B">
        <w:rPr>
          <w:rFonts w:ascii="Times New Roman" w:hAnsi="Times New Roman" w:cs="Times New Roman"/>
          <w:sz w:val="24"/>
          <w:szCs w:val="24"/>
        </w:rPr>
        <w:t xml:space="preserve"> MPa</w:t>
      </w:r>
    </w:p>
    <w:p w14:paraId="1714E9AF" w14:textId="5B2E8262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Nilai tegangan rata – rata bending variasi </w:t>
      </w:r>
      <w:r w:rsidR="00B47644">
        <w:rPr>
          <w:rFonts w:ascii="Times New Roman" w:hAnsi="Times New Roman" w:cs="Times New Roman"/>
          <w:sz w:val="24"/>
          <w:szCs w:val="24"/>
        </w:rPr>
        <w:t>r</w:t>
      </w:r>
      <w:r w:rsidR="000B2060" w:rsidRPr="009558C1">
        <w:rPr>
          <w:rFonts w:ascii="Times New Roman" w:hAnsi="Times New Roman" w:cs="Times New Roman"/>
          <w:sz w:val="24"/>
          <w:szCs w:val="24"/>
        </w:rPr>
        <w:t xml:space="preserve">aw </w:t>
      </w:r>
      <w:r w:rsidRPr="009558C1">
        <w:rPr>
          <w:rFonts w:ascii="Times New Roman" w:hAnsi="Times New Roman" w:cs="Times New Roman"/>
          <w:sz w:val="24"/>
          <w:szCs w:val="24"/>
        </w:rPr>
        <w:t>dari sampel 1-3</w:t>
      </w:r>
    </w:p>
    <w:p w14:paraId="1855A5E9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Jumlah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nilai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Banyaknya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data</m:t>
            </m:r>
          </m:den>
        </m:f>
      </m:oMath>
    </w:p>
    <w:p w14:paraId="28CA8C20" w14:textId="4EB5617B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17,79 +20,58 +16,79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14:paraId="5B7D88BC" w14:textId="789987E2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B2060" w:rsidRPr="009558C1">
        <w:rPr>
          <w:rFonts w:ascii="Times New Roman" w:hAnsi="Times New Roman" w:cs="Times New Roman"/>
          <w:sz w:val="24"/>
          <w:szCs w:val="24"/>
        </w:rPr>
        <w:t>18,39</w:t>
      </w:r>
      <w:r w:rsidRPr="009558C1">
        <w:rPr>
          <w:rFonts w:ascii="Times New Roman" w:hAnsi="Times New Roman" w:cs="Times New Roman"/>
          <w:sz w:val="24"/>
          <w:szCs w:val="24"/>
        </w:rPr>
        <w:t xml:space="preserve"> MPa</w:t>
      </w:r>
    </w:p>
    <w:p w14:paraId="195C8D39" w14:textId="77777777" w:rsidR="001E571E" w:rsidRPr="009558C1" w:rsidRDefault="001E571E" w:rsidP="00FE132B">
      <w:pPr>
        <w:pStyle w:val="ListParagraph"/>
        <w:numPr>
          <w:ilvl w:val="0"/>
          <w:numId w:val="50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Rata – rata  tegangan spesimen 1,5% ke 1</w:t>
      </w:r>
    </w:p>
    <w:p w14:paraId="0EA28366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Pmax </w:t>
      </w:r>
      <w:r w:rsidRPr="009558C1">
        <w:rPr>
          <w:rFonts w:ascii="Times New Roman" w:hAnsi="Times New Roman" w:cs="Times New Roman"/>
          <w:sz w:val="24"/>
          <w:szCs w:val="24"/>
        </w:rPr>
        <w:tab/>
        <w:t>= 0,79 KN</w:t>
      </w:r>
    </w:p>
    <w:p w14:paraId="0B97A2AB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0,79 × 1000</w:t>
      </w:r>
    </w:p>
    <w:p w14:paraId="53483FF4" w14:textId="33311FC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790</w:t>
      </w:r>
      <w:r w:rsidR="00D453CE" w:rsidRPr="009558C1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15CA5892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lastRenderedPageBreak/>
        <w:t>Lebar ( b )</w:t>
      </w:r>
      <w:r w:rsidRPr="009558C1">
        <w:rPr>
          <w:rFonts w:ascii="Times New Roman" w:hAnsi="Times New Roman" w:cs="Times New Roman"/>
          <w:sz w:val="24"/>
          <w:szCs w:val="24"/>
        </w:rPr>
        <w:tab/>
        <w:t>= 40,34 mm</w:t>
      </w:r>
    </w:p>
    <w:p w14:paraId="0EB4A638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Tebal ( d ) </w:t>
      </w:r>
      <w:r w:rsidRPr="009558C1">
        <w:rPr>
          <w:rFonts w:ascii="Times New Roman" w:hAnsi="Times New Roman" w:cs="Times New Roman"/>
          <w:sz w:val="24"/>
          <w:szCs w:val="24"/>
        </w:rPr>
        <w:tab/>
        <w:t>= 9,82 mm</w:t>
      </w:r>
    </w:p>
    <w:p w14:paraId="72BE51A0" w14:textId="77777777" w:rsidR="000B2060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Jarak tumpuan </w:t>
      </w:r>
      <w:r w:rsidRPr="009558C1">
        <w:rPr>
          <w:rFonts w:ascii="Times New Roman" w:hAnsi="Times New Roman" w:cs="Times New Roman"/>
          <w:sz w:val="24"/>
          <w:szCs w:val="24"/>
        </w:rPr>
        <w:tab/>
        <w:t>= 100 mm</w:t>
      </w:r>
    </w:p>
    <w:p w14:paraId="58283503" w14:textId="2B979F12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σb</m:t>
        </m:r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Pmax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19868FBB" w14:textId="77777777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×790 ×100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×40,34 ×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9,82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44B207" w14:textId="1642A330" w:rsidR="001E571E" w:rsidRPr="009558C1" w:rsidRDefault="00A4533B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30,46 MPa</w:t>
      </w:r>
    </w:p>
    <w:p w14:paraId="070515EC" w14:textId="09FA838A" w:rsidR="001E571E" w:rsidRPr="009558C1" w:rsidRDefault="001E571E" w:rsidP="00FE132B">
      <w:pPr>
        <w:pStyle w:val="ListParagraph"/>
        <w:numPr>
          <w:ilvl w:val="0"/>
          <w:numId w:val="50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 tegangan spesimen 1,5% ke </w:t>
      </w:r>
      <w:r w:rsidR="000B2060" w:rsidRPr="009558C1">
        <w:rPr>
          <w:rFonts w:ascii="Times New Roman" w:hAnsi="Times New Roman" w:cs="Times New Roman"/>
          <w:sz w:val="24"/>
          <w:szCs w:val="24"/>
        </w:rPr>
        <w:t>2</w:t>
      </w:r>
    </w:p>
    <w:p w14:paraId="6926B6C7" w14:textId="71EC9501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Pmax </w:t>
      </w:r>
      <w:r w:rsidRPr="009558C1">
        <w:rPr>
          <w:rFonts w:ascii="Times New Roman" w:hAnsi="Times New Roman" w:cs="Times New Roman"/>
          <w:sz w:val="24"/>
          <w:szCs w:val="24"/>
        </w:rPr>
        <w:tab/>
        <w:t>= 0,7</w:t>
      </w:r>
      <w:r w:rsidR="000B2060" w:rsidRPr="009558C1">
        <w:rPr>
          <w:rFonts w:ascii="Times New Roman" w:hAnsi="Times New Roman" w:cs="Times New Roman"/>
          <w:sz w:val="24"/>
          <w:szCs w:val="24"/>
        </w:rPr>
        <w:t>0</w:t>
      </w:r>
      <w:r w:rsidRPr="009558C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0D3EEB67" w14:textId="2613A841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0,7</w:t>
      </w:r>
      <w:r w:rsidR="000B2060" w:rsidRPr="009558C1">
        <w:rPr>
          <w:rFonts w:ascii="Times New Roman" w:hAnsi="Times New Roman" w:cs="Times New Roman"/>
          <w:sz w:val="24"/>
          <w:szCs w:val="24"/>
        </w:rPr>
        <w:t>0</w:t>
      </w:r>
      <w:r w:rsidRPr="009558C1">
        <w:rPr>
          <w:rFonts w:ascii="Times New Roman" w:hAnsi="Times New Roman" w:cs="Times New Roman"/>
          <w:sz w:val="24"/>
          <w:szCs w:val="24"/>
        </w:rPr>
        <w:t xml:space="preserve"> × 1000</w:t>
      </w:r>
    </w:p>
    <w:p w14:paraId="41D9929A" w14:textId="7A5EAACA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7</w:t>
      </w:r>
      <w:r w:rsidR="000B2060" w:rsidRPr="009558C1">
        <w:rPr>
          <w:rFonts w:ascii="Times New Roman" w:hAnsi="Times New Roman" w:cs="Times New Roman"/>
          <w:sz w:val="24"/>
          <w:szCs w:val="24"/>
        </w:rPr>
        <w:t>00</w:t>
      </w:r>
      <w:r w:rsidR="00D453CE" w:rsidRPr="009558C1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52DA0306" w14:textId="44E0D29E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 ( b )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B2060" w:rsidRPr="009558C1">
        <w:rPr>
          <w:rFonts w:ascii="Times New Roman" w:hAnsi="Times New Roman" w:cs="Times New Roman"/>
          <w:sz w:val="24"/>
          <w:szCs w:val="24"/>
        </w:rPr>
        <w:t>39</w:t>
      </w:r>
      <w:r w:rsidRPr="009558C1">
        <w:rPr>
          <w:rFonts w:ascii="Times New Roman" w:hAnsi="Times New Roman" w:cs="Times New Roman"/>
          <w:sz w:val="24"/>
          <w:szCs w:val="24"/>
        </w:rPr>
        <w:t>,</w:t>
      </w:r>
      <w:r w:rsidR="000B2060" w:rsidRPr="009558C1">
        <w:rPr>
          <w:rFonts w:ascii="Times New Roman" w:hAnsi="Times New Roman" w:cs="Times New Roman"/>
          <w:sz w:val="24"/>
          <w:szCs w:val="24"/>
        </w:rPr>
        <w:t>5</w:t>
      </w:r>
      <w:r w:rsidRPr="009558C1">
        <w:rPr>
          <w:rFonts w:ascii="Times New Roman" w:hAnsi="Times New Roman" w:cs="Times New Roman"/>
          <w:sz w:val="24"/>
          <w:szCs w:val="24"/>
        </w:rPr>
        <w:t>4 mm</w:t>
      </w:r>
    </w:p>
    <w:p w14:paraId="10B2D84C" w14:textId="41855074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Tebal ( d )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B2060" w:rsidRPr="009558C1">
        <w:rPr>
          <w:rFonts w:ascii="Times New Roman" w:hAnsi="Times New Roman" w:cs="Times New Roman"/>
          <w:sz w:val="24"/>
          <w:szCs w:val="24"/>
        </w:rPr>
        <w:t>10,03</w:t>
      </w:r>
      <w:r w:rsidRPr="009558C1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38208A4A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Jarak tumpuan </w:t>
      </w:r>
      <w:r w:rsidRPr="009558C1">
        <w:rPr>
          <w:rFonts w:ascii="Times New Roman" w:hAnsi="Times New Roman" w:cs="Times New Roman"/>
          <w:sz w:val="24"/>
          <w:szCs w:val="24"/>
        </w:rPr>
        <w:tab/>
        <w:t>= 100 mm</w:t>
      </w:r>
    </w:p>
    <w:p w14:paraId="536618F1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σb</m:t>
        </m:r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Pmax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0ED7AA26" w14:textId="188FDADA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×700 ×100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×39,54 ×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10,03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A72A0F" w14:textId="4ECA63DF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E2EC6" w:rsidRPr="009558C1">
        <w:rPr>
          <w:rFonts w:ascii="Times New Roman" w:hAnsi="Times New Roman" w:cs="Times New Roman"/>
          <w:sz w:val="24"/>
          <w:szCs w:val="24"/>
        </w:rPr>
        <w:t>26,40</w:t>
      </w:r>
      <w:r w:rsidR="00A4533B">
        <w:rPr>
          <w:rFonts w:ascii="Times New Roman" w:hAnsi="Times New Roman" w:cs="Times New Roman"/>
          <w:sz w:val="24"/>
          <w:szCs w:val="24"/>
        </w:rPr>
        <w:t xml:space="preserve"> MPa</w:t>
      </w:r>
    </w:p>
    <w:p w14:paraId="440E47B1" w14:textId="26F55DBE" w:rsidR="001E571E" w:rsidRPr="009558C1" w:rsidRDefault="001E571E" w:rsidP="00FE132B">
      <w:pPr>
        <w:pStyle w:val="ListParagraph"/>
        <w:numPr>
          <w:ilvl w:val="0"/>
          <w:numId w:val="50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 tegangan spesimen </w:t>
      </w:r>
      <w:r w:rsidR="000E2EC6" w:rsidRPr="009558C1">
        <w:rPr>
          <w:rFonts w:ascii="Times New Roman" w:hAnsi="Times New Roman" w:cs="Times New Roman"/>
          <w:sz w:val="24"/>
          <w:szCs w:val="24"/>
        </w:rPr>
        <w:t>1</w:t>
      </w:r>
      <w:r w:rsidRPr="009558C1">
        <w:rPr>
          <w:rFonts w:ascii="Times New Roman" w:hAnsi="Times New Roman" w:cs="Times New Roman"/>
          <w:sz w:val="24"/>
          <w:szCs w:val="24"/>
        </w:rPr>
        <w:t xml:space="preserve">,5% ke </w:t>
      </w:r>
      <w:r w:rsidR="000E2EC6" w:rsidRPr="009558C1">
        <w:rPr>
          <w:rFonts w:ascii="Times New Roman" w:hAnsi="Times New Roman" w:cs="Times New Roman"/>
          <w:sz w:val="24"/>
          <w:szCs w:val="24"/>
        </w:rPr>
        <w:t>3</w:t>
      </w:r>
    </w:p>
    <w:p w14:paraId="72E11C73" w14:textId="0503C8C8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Pmax </w:t>
      </w:r>
      <w:r w:rsidRPr="009558C1">
        <w:rPr>
          <w:rFonts w:ascii="Times New Roman" w:hAnsi="Times New Roman" w:cs="Times New Roman"/>
          <w:sz w:val="24"/>
          <w:szCs w:val="24"/>
        </w:rPr>
        <w:tab/>
        <w:t>= 0,</w:t>
      </w:r>
      <w:r w:rsidR="000E2EC6" w:rsidRPr="009558C1">
        <w:rPr>
          <w:rFonts w:ascii="Times New Roman" w:hAnsi="Times New Roman" w:cs="Times New Roman"/>
          <w:sz w:val="24"/>
          <w:szCs w:val="24"/>
        </w:rPr>
        <w:t>56</w:t>
      </w:r>
      <w:r w:rsidRPr="009558C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410D6F19" w14:textId="3AD72EF0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0,</w:t>
      </w:r>
      <w:r w:rsidR="000E2EC6" w:rsidRPr="009558C1">
        <w:rPr>
          <w:rFonts w:ascii="Times New Roman" w:hAnsi="Times New Roman" w:cs="Times New Roman"/>
          <w:sz w:val="24"/>
          <w:szCs w:val="24"/>
        </w:rPr>
        <w:t>56</w:t>
      </w:r>
      <w:r w:rsidRPr="009558C1">
        <w:rPr>
          <w:rFonts w:ascii="Times New Roman" w:hAnsi="Times New Roman" w:cs="Times New Roman"/>
          <w:sz w:val="24"/>
          <w:szCs w:val="24"/>
        </w:rPr>
        <w:t xml:space="preserve"> × 1000</w:t>
      </w:r>
    </w:p>
    <w:p w14:paraId="3B6BEDB8" w14:textId="434094E8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E2EC6" w:rsidRPr="009558C1">
        <w:rPr>
          <w:rFonts w:ascii="Times New Roman" w:hAnsi="Times New Roman" w:cs="Times New Roman"/>
          <w:sz w:val="24"/>
          <w:szCs w:val="24"/>
        </w:rPr>
        <w:t>560</w:t>
      </w:r>
    </w:p>
    <w:p w14:paraId="368B8B4E" w14:textId="67D4D63C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 ( b )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E2EC6" w:rsidRPr="009558C1">
        <w:rPr>
          <w:rFonts w:ascii="Times New Roman" w:hAnsi="Times New Roman" w:cs="Times New Roman"/>
          <w:sz w:val="24"/>
          <w:szCs w:val="24"/>
        </w:rPr>
        <w:t>39,17</w:t>
      </w:r>
      <w:r w:rsidRPr="009558C1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226BF28C" w14:textId="719B677D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Tebal ( d ) </w:t>
      </w:r>
      <w:r w:rsidRPr="009558C1">
        <w:rPr>
          <w:rFonts w:ascii="Times New Roman" w:hAnsi="Times New Roman" w:cs="Times New Roman"/>
          <w:sz w:val="24"/>
          <w:szCs w:val="24"/>
        </w:rPr>
        <w:tab/>
        <w:t>= 9,</w:t>
      </w:r>
      <w:r w:rsidR="000E2EC6" w:rsidRPr="009558C1">
        <w:rPr>
          <w:rFonts w:ascii="Times New Roman" w:hAnsi="Times New Roman" w:cs="Times New Roman"/>
          <w:sz w:val="24"/>
          <w:szCs w:val="24"/>
        </w:rPr>
        <w:t>57</w:t>
      </w:r>
      <w:r w:rsidRPr="009558C1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2244BC14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lastRenderedPageBreak/>
        <w:t xml:space="preserve">Jarak tumpuan </w:t>
      </w:r>
      <w:r w:rsidRPr="009558C1">
        <w:rPr>
          <w:rFonts w:ascii="Times New Roman" w:hAnsi="Times New Roman" w:cs="Times New Roman"/>
          <w:sz w:val="24"/>
          <w:szCs w:val="24"/>
        </w:rPr>
        <w:tab/>
        <w:t>= 100 mm</w:t>
      </w:r>
    </w:p>
    <w:p w14:paraId="41F00F3A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σb</m:t>
        </m:r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Pmax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3184F43F" w14:textId="77710653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×560 ×100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×39,17 ×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9,37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9AD600" w14:textId="2BFEEA65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E2EC6" w:rsidRPr="009558C1">
        <w:rPr>
          <w:rFonts w:ascii="Times New Roman" w:hAnsi="Times New Roman" w:cs="Times New Roman"/>
          <w:sz w:val="24"/>
          <w:szCs w:val="24"/>
        </w:rPr>
        <w:t>24,43</w:t>
      </w:r>
      <w:r w:rsidR="00A4533B">
        <w:rPr>
          <w:rFonts w:ascii="Times New Roman" w:hAnsi="Times New Roman" w:cs="Times New Roman"/>
          <w:sz w:val="24"/>
          <w:szCs w:val="24"/>
        </w:rPr>
        <w:t xml:space="preserve"> MPa</w:t>
      </w:r>
    </w:p>
    <w:p w14:paraId="531091EB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Nilai tegangan rata – rata bending variasi serat 1,% dari sampel 1-3</w:t>
      </w:r>
    </w:p>
    <w:p w14:paraId="3DBACEFF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Jumlah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nilai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Banyaknya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data</m:t>
            </m:r>
          </m:den>
        </m:f>
      </m:oMath>
    </w:p>
    <w:p w14:paraId="42A3D252" w14:textId="33D31C49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30,46 +26,40 +24,43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14:paraId="7B38908C" w14:textId="2BB4659D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27,09 MPa</w:t>
      </w:r>
    </w:p>
    <w:p w14:paraId="33646364" w14:textId="699B4AF0" w:rsidR="001E571E" w:rsidRPr="009558C1" w:rsidRDefault="001E571E" w:rsidP="00FE132B">
      <w:pPr>
        <w:pStyle w:val="ListParagraph"/>
        <w:numPr>
          <w:ilvl w:val="0"/>
          <w:numId w:val="50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 tegangan spesimen </w:t>
      </w:r>
      <w:r w:rsidR="000E2EC6" w:rsidRPr="009558C1">
        <w:rPr>
          <w:rFonts w:ascii="Times New Roman" w:hAnsi="Times New Roman" w:cs="Times New Roman"/>
          <w:sz w:val="24"/>
          <w:szCs w:val="24"/>
        </w:rPr>
        <w:t>2</w:t>
      </w:r>
      <w:r w:rsidRPr="009558C1">
        <w:rPr>
          <w:rFonts w:ascii="Times New Roman" w:hAnsi="Times New Roman" w:cs="Times New Roman"/>
          <w:sz w:val="24"/>
          <w:szCs w:val="24"/>
        </w:rPr>
        <w:t>,5% ke 1</w:t>
      </w:r>
    </w:p>
    <w:p w14:paraId="2D45BF28" w14:textId="6CC38716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Pmax </w:t>
      </w:r>
      <w:r w:rsidRPr="009558C1">
        <w:rPr>
          <w:rFonts w:ascii="Times New Roman" w:hAnsi="Times New Roman" w:cs="Times New Roman"/>
          <w:sz w:val="24"/>
          <w:szCs w:val="24"/>
        </w:rPr>
        <w:tab/>
        <w:t>= 0,</w:t>
      </w:r>
      <w:r w:rsidR="000E2EC6" w:rsidRPr="009558C1">
        <w:rPr>
          <w:rFonts w:ascii="Times New Roman" w:hAnsi="Times New Roman" w:cs="Times New Roman"/>
          <w:sz w:val="24"/>
          <w:szCs w:val="24"/>
        </w:rPr>
        <w:t>56</w:t>
      </w:r>
      <w:r w:rsidRPr="009558C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67C3347A" w14:textId="5ACB6FE1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0,</w:t>
      </w:r>
      <w:r w:rsidR="000E2EC6" w:rsidRPr="009558C1">
        <w:rPr>
          <w:rFonts w:ascii="Times New Roman" w:hAnsi="Times New Roman" w:cs="Times New Roman"/>
          <w:sz w:val="24"/>
          <w:szCs w:val="24"/>
        </w:rPr>
        <w:t>56</w:t>
      </w:r>
      <w:r w:rsidRPr="009558C1">
        <w:rPr>
          <w:rFonts w:ascii="Times New Roman" w:hAnsi="Times New Roman" w:cs="Times New Roman"/>
          <w:sz w:val="24"/>
          <w:szCs w:val="24"/>
        </w:rPr>
        <w:t xml:space="preserve"> × 1000</w:t>
      </w:r>
    </w:p>
    <w:p w14:paraId="46C10915" w14:textId="4A56F62E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E2EC6" w:rsidRPr="009558C1">
        <w:rPr>
          <w:rFonts w:ascii="Times New Roman" w:hAnsi="Times New Roman" w:cs="Times New Roman"/>
          <w:sz w:val="24"/>
          <w:szCs w:val="24"/>
        </w:rPr>
        <w:t>560</w:t>
      </w:r>
      <w:r w:rsidR="00D453CE" w:rsidRPr="009558C1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76863F85" w14:textId="6C244C2B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 ( b )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E2EC6" w:rsidRPr="009558C1">
        <w:rPr>
          <w:rFonts w:ascii="Times New Roman" w:hAnsi="Times New Roman" w:cs="Times New Roman"/>
          <w:sz w:val="24"/>
          <w:szCs w:val="24"/>
        </w:rPr>
        <w:t>39,67</w:t>
      </w:r>
      <w:r w:rsidRPr="009558C1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173FC9CE" w14:textId="260A7B23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Tebal ( d )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E2EC6" w:rsidRPr="009558C1">
        <w:rPr>
          <w:rFonts w:ascii="Times New Roman" w:hAnsi="Times New Roman" w:cs="Times New Roman"/>
          <w:sz w:val="24"/>
          <w:szCs w:val="24"/>
        </w:rPr>
        <w:t>10,02</w:t>
      </w:r>
      <w:r w:rsidRPr="009558C1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052D9A50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Jarak tumpuan </w:t>
      </w:r>
      <w:r w:rsidRPr="009558C1">
        <w:rPr>
          <w:rFonts w:ascii="Times New Roman" w:hAnsi="Times New Roman" w:cs="Times New Roman"/>
          <w:sz w:val="24"/>
          <w:szCs w:val="24"/>
        </w:rPr>
        <w:tab/>
        <w:t>= 100 mm</w:t>
      </w:r>
    </w:p>
    <w:p w14:paraId="4185A490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σb</m:t>
        </m:r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Pmax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3F06F650" w14:textId="418C06B6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×560 ×100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×39,67 ×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10,02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243847" w14:textId="6B1979C7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E2EC6" w:rsidRPr="009558C1">
        <w:rPr>
          <w:rFonts w:ascii="Times New Roman" w:hAnsi="Times New Roman" w:cs="Times New Roman"/>
          <w:sz w:val="24"/>
          <w:szCs w:val="24"/>
        </w:rPr>
        <w:t>21,09</w:t>
      </w:r>
      <w:r w:rsidR="00A4533B">
        <w:rPr>
          <w:rFonts w:ascii="Times New Roman" w:hAnsi="Times New Roman" w:cs="Times New Roman"/>
          <w:sz w:val="24"/>
          <w:szCs w:val="24"/>
        </w:rPr>
        <w:t xml:space="preserve"> MPa</w:t>
      </w:r>
    </w:p>
    <w:p w14:paraId="2C9F5E6F" w14:textId="791CAD1F" w:rsidR="001E571E" w:rsidRPr="009558C1" w:rsidRDefault="001E571E" w:rsidP="00FE132B">
      <w:pPr>
        <w:pStyle w:val="ListParagraph"/>
        <w:numPr>
          <w:ilvl w:val="0"/>
          <w:numId w:val="50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 tegangan spesimen </w:t>
      </w:r>
      <w:r w:rsidR="000E2EC6" w:rsidRPr="009558C1">
        <w:rPr>
          <w:rFonts w:ascii="Times New Roman" w:hAnsi="Times New Roman" w:cs="Times New Roman"/>
          <w:sz w:val="24"/>
          <w:szCs w:val="24"/>
        </w:rPr>
        <w:t>2</w:t>
      </w:r>
      <w:r w:rsidRPr="009558C1">
        <w:rPr>
          <w:rFonts w:ascii="Times New Roman" w:hAnsi="Times New Roman" w:cs="Times New Roman"/>
          <w:sz w:val="24"/>
          <w:szCs w:val="24"/>
        </w:rPr>
        <w:t xml:space="preserve">,5% ke </w:t>
      </w:r>
      <w:r w:rsidR="000E2EC6" w:rsidRPr="009558C1">
        <w:rPr>
          <w:rFonts w:ascii="Times New Roman" w:hAnsi="Times New Roman" w:cs="Times New Roman"/>
          <w:sz w:val="24"/>
          <w:szCs w:val="24"/>
        </w:rPr>
        <w:t>2</w:t>
      </w:r>
    </w:p>
    <w:p w14:paraId="78F6A528" w14:textId="5F697D4A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Pmax </w:t>
      </w:r>
      <w:r w:rsidRPr="009558C1">
        <w:rPr>
          <w:rFonts w:ascii="Times New Roman" w:hAnsi="Times New Roman" w:cs="Times New Roman"/>
          <w:sz w:val="24"/>
          <w:szCs w:val="24"/>
        </w:rPr>
        <w:tab/>
        <w:t>= 0,</w:t>
      </w:r>
      <w:r w:rsidR="000E2EC6" w:rsidRPr="009558C1">
        <w:rPr>
          <w:rFonts w:ascii="Times New Roman" w:hAnsi="Times New Roman" w:cs="Times New Roman"/>
          <w:sz w:val="24"/>
          <w:szCs w:val="24"/>
        </w:rPr>
        <w:t>57</w:t>
      </w:r>
      <w:r w:rsidRPr="009558C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292AF1C2" w14:textId="6C39E831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0,</w:t>
      </w:r>
      <w:r w:rsidR="000E2EC6" w:rsidRPr="009558C1">
        <w:rPr>
          <w:rFonts w:ascii="Times New Roman" w:hAnsi="Times New Roman" w:cs="Times New Roman"/>
          <w:sz w:val="24"/>
          <w:szCs w:val="24"/>
        </w:rPr>
        <w:t>57</w:t>
      </w:r>
      <w:r w:rsidRPr="009558C1">
        <w:rPr>
          <w:rFonts w:ascii="Times New Roman" w:hAnsi="Times New Roman" w:cs="Times New Roman"/>
          <w:sz w:val="24"/>
          <w:szCs w:val="24"/>
        </w:rPr>
        <w:t xml:space="preserve"> × 1000</w:t>
      </w:r>
    </w:p>
    <w:p w14:paraId="6F896DA0" w14:textId="1F237DF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E2EC6" w:rsidRPr="009558C1">
        <w:rPr>
          <w:rFonts w:ascii="Times New Roman" w:hAnsi="Times New Roman" w:cs="Times New Roman"/>
          <w:sz w:val="24"/>
          <w:szCs w:val="24"/>
        </w:rPr>
        <w:t>570</w:t>
      </w:r>
      <w:r w:rsidR="00D453CE" w:rsidRPr="009558C1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063F7E47" w14:textId="7DDA3306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lastRenderedPageBreak/>
        <w:t>Lebar ( b )</w:t>
      </w:r>
      <w:r w:rsidRPr="009558C1">
        <w:rPr>
          <w:rFonts w:ascii="Times New Roman" w:hAnsi="Times New Roman" w:cs="Times New Roman"/>
          <w:sz w:val="24"/>
          <w:szCs w:val="24"/>
        </w:rPr>
        <w:tab/>
        <w:t>= 40,</w:t>
      </w:r>
      <w:r w:rsidR="000E2EC6" w:rsidRPr="009558C1">
        <w:rPr>
          <w:rFonts w:ascii="Times New Roman" w:hAnsi="Times New Roman" w:cs="Times New Roman"/>
          <w:sz w:val="24"/>
          <w:szCs w:val="24"/>
        </w:rPr>
        <w:t>40</w:t>
      </w:r>
      <w:r w:rsidRPr="009558C1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4CDC13AD" w14:textId="75A9F452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Tebal ( d ) </w:t>
      </w:r>
      <w:r w:rsidRPr="009558C1">
        <w:rPr>
          <w:rFonts w:ascii="Times New Roman" w:hAnsi="Times New Roman" w:cs="Times New Roman"/>
          <w:sz w:val="24"/>
          <w:szCs w:val="24"/>
        </w:rPr>
        <w:tab/>
        <w:t>= 9,</w:t>
      </w:r>
      <w:r w:rsidR="000E2EC6" w:rsidRPr="009558C1">
        <w:rPr>
          <w:rFonts w:ascii="Times New Roman" w:hAnsi="Times New Roman" w:cs="Times New Roman"/>
          <w:sz w:val="24"/>
          <w:szCs w:val="24"/>
        </w:rPr>
        <w:t>44</w:t>
      </w:r>
      <w:r w:rsidRPr="009558C1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31EBC24B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Jarak tumpuan </w:t>
      </w:r>
      <w:r w:rsidRPr="009558C1">
        <w:rPr>
          <w:rFonts w:ascii="Times New Roman" w:hAnsi="Times New Roman" w:cs="Times New Roman"/>
          <w:sz w:val="24"/>
          <w:szCs w:val="24"/>
        </w:rPr>
        <w:tab/>
        <w:t>= 100 mm</w:t>
      </w:r>
    </w:p>
    <w:p w14:paraId="3C89870C" w14:textId="140EE1A2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σb</m:t>
        </m:r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Pmax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030E9BFF" w14:textId="61C2E31C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×570 ×100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×40,40 ×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9,44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8347CC" w14:textId="2C46544B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E2EC6" w:rsidRPr="009558C1">
        <w:rPr>
          <w:rFonts w:ascii="Times New Roman" w:hAnsi="Times New Roman" w:cs="Times New Roman"/>
          <w:sz w:val="24"/>
          <w:szCs w:val="24"/>
        </w:rPr>
        <w:t>23,75</w:t>
      </w:r>
      <w:r w:rsidR="00A4533B">
        <w:rPr>
          <w:rFonts w:ascii="Times New Roman" w:hAnsi="Times New Roman" w:cs="Times New Roman"/>
          <w:sz w:val="24"/>
          <w:szCs w:val="24"/>
        </w:rPr>
        <w:t xml:space="preserve"> MPa</w:t>
      </w:r>
    </w:p>
    <w:p w14:paraId="4C6C5781" w14:textId="655C9D71" w:rsidR="001E571E" w:rsidRPr="009558C1" w:rsidRDefault="001E571E" w:rsidP="00FE132B">
      <w:pPr>
        <w:pStyle w:val="ListParagraph"/>
        <w:numPr>
          <w:ilvl w:val="0"/>
          <w:numId w:val="50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 tegangan spesimen </w:t>
      </w:r>
      <w:r w:rsidR="000E2EC6" w:rsidRPr="009558C1">
        <w:rPr>
          <w:rFonts w:ascii="Times New Roman" w:hAnsi="Times New Roman" w:cs="Times New Roman"/>
          <w:sz w:val="24"/>
          <w:szCs w:val="24"/>
        </w:rPr>
        <w:t>2</w:t>
      </w:r>
      <w:r w:rsidRPr="009558C1">
        <w:rPr>
          <w:rFonts w:ascii="Times New Roman" w:hAnsi="Times New Roman" w:cs="Times New Roman"/>
          <w:sz w:val="24"/>
          <w:szCs w:val="24"/>
        </w:rPr>
        <w:t xml:space="preserve">,5% ke </w:t>
      </w:r>
      <w:r w:rsidR="000E2EC6" w:rsidRPr="009558C1">
        <w:rPr>
          <w:rFonts w:ascii="Times New Roman" w:hAnsi="Times New Roman" w:cs="Times New Roman"/>
          <w:sz w:val="24"/>
          <w:szCs w:val="24"/>
        </w:rPr>
        <w:t>3</w:t>
      </w:r>
    </w:p>
    <w:p w14:paraId="7365D96F" w14:textId="2C02CF24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Pmax </w:t>
      </w:r>
      <w:r w:rsidRPr="009558C1">
        <w:rPr>
          <w:rFonts w:ascii="Times New Roman" w:hAnsi="Times New Roman" w:cs="Times New Roman"/>
          <w:sz w:val="24"/>
          <w:szCs w:val="24"/>
        </w:rPr>
        <w:tab/>
        <w:t>= 0,</w:t>
      </w:r>
      <w:r w:rsidR="000E2EC6" w:rsidRPr="009558C1">
        <w:rPr>
          <w:rFonts w:ascii="Times New Roman" w:hAnsi="Times New Roman" w:cs="Times New Roman"/>
          <w:sz w:val="24"/>
          <w:szCs w:val="24"/>
        </w:rPr>
        <w:t>60</w:t>
      </w:r>
      <w:r w:rsidRPr="009558C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255374E8" w14:textId="1E58A016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0,</w:t>
      </w:r>
      <w:r w:rsidR="000E2EC6" w:rsidRPr="009558C1">
        <w:rPr>
          <w:rFonts w:ascii="Times New Roman" w:hAnsi="Times New Roman" w:cs="Times New Roman"/>
          <w:sz w:val="24"/>
          <w:szCs w:val="24"/>
        </w:rPr>
        <w:t>60</w:t>
      </w:r>
      <w:r w:rsidRPr="009558C1">
        <w:rPr>
          <w:rFonts w:ascii="Times New Roman" w:hAnsi="Times New Roman" w:cs="Times New Roman"/>
          <w:sz w:val="24"/>
          <w:szCs w:val="24"/>
        </w:rPr>
        <w:t xml:space="preserve"> × 1000</w:t>
      </w:r>
    </w:p>
    <w:p w14:paraId="0DB8AC3F" w14:textId="3DA013CA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E2EC6" w:rsidRPr="009558C1">
        <w:rPr>
          <w:rFonts w:ascii="Times New Roman" w:hAnsi="Times New Roman" w:cs="Times New Roman"/>
          <w:sz w:val="24"/>
          <w:szCs w:val="24"/>
        </w:rPr>
        <w:t>600</w:t>
      </w:r>
      <w:r w:rsidR="00D453CE" w:rsidRPr="009558C1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00B496B3" w14:textId="02F4D175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 ( b )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E2EC6" w:rsidRPr="009558C1">
        <w:rPr>
          <w:rFonts w:ascii="Times New Roman" w:hAnsi="Times New Roman" w:cs="Times New Roman"/>
          <w:sz w:val="24"/>
          <w:szCs w:val="24"/>
        </w:rPr>
        <w:t>39,76</w:t>
      </w:r>
      <w:r w:rsidRPr="009558C1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2B061224" w14:textId="32748FA9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Tebal ( d ) </w:t>
      </w:r>
      <w:r w:rsidRPr="009558C1">
        <w:rPr>
          <w:rFonts w:ascii="Times New Roman" w:hAnsi="Times New Roman" w:cs="Times New Roman"/>
          <w:sz w:val="24"/>
          <w:szCs w:val="24"/>
        </w:rPr>
        <w:tab/>
        <w:t>= 9</w:t>
      </w:r>
      <w:r w:rsidR="000E2EC6" w:rsidRPr="009558C1">
        <w:rPr>
          <w:rFonts w:ascii="Times New Roman" w:hAnsi="Times New Roman" w:cs="Times New Roman"/>
          <w:sz w:val="24"/>
          <w:szCs w:val="24"/>
        </w:rPr>
        <w:t>,62</w:t>
      </w:r>
      <w:r w:rsidRPr="009558C1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22F2C300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Jarak tumpuan </w:t>
      </w:r>
      <w:r w:rsidRPr="009558C1">
        <w:rPr>
          <w:rFonts w:ascii="Times New Roman" w:hAnsi="Times New Roman" w:cs="Times New Roman"/>
          <w:sz w:val="24"/>
          <w:szCs w:val="24"/>
        </w:rPr>
        <w:tab/>
        <w:t>= 100 mm</w:t>
      </w:r>
    </w:p>
    <w:p w14:paraId="562FA6C3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σb</m:t>
        </m:r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Pmax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7D1D5B2B" w14:textId="42E78F50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×600 ×100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×39,76 ×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9,62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3F7E59" w14:textId="727BA880" w:rsidR="001E571E" w:rsidRPr="009558C1" w:rsidRDefault="001E571E" w:rsidP="001E571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E2EC6" w:rsidRPr="009558C1">
        <w:rPr>
          <w:rFonts w:ascii="Times New Roman" w:hAnsi="Times New Roman" w:cs="Times New Roman"/>
          <w:sz w:val="24"/>
          <w:szCs w:val="24"/>
        </w:rPr>
        <w:t>24,46</w:t>
      </w:r>
      <w:r w:rsidR="00A4533B">
        <w:rPr>
          <w:rFonts w:ascii="Times New Roman" w:hAnsi="Times New Roman" w:cs="Times New Roman"/>
          <w:sz w:val="24"/>
          <w:szCs w:val="24"/>
        </w:rPr>
        <w:t xml:space="preserve"> MPa</w:t>
      </w:r>
    </w:p>
    <w:p w14:paraId="20DF14BE" w14:textId="74E35D65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Nilai tegangan rata – rata bending variasi serat </w:t>
      </w:r>
      <w:r w:rsidR="000E2EC6" w:rsidRPr="009558C1">
        <w:rPr>
          <w:rFonts w:ascii="Times New Roman" w:hAnsi="Times New Roman" w:cs="Times New Roman"/>
          <w:sz w:val="24"/>
          <w:szCs w:val="24"/>
        </w:rPr>
        <w:t>2</w:t>
      </w:r>
      <w:r w:rsidRPr="009558C1">
        <w:rPr>
          <w:rFonts w:ascii="Times New Roman" w:hAnsi="Times New Roman" w:cs="Times New Roman"/>
          <w:sz w:val="24"/>
          <w:szCs w:val="24"/>
        </w:rPr>
        <w:t>,</w:t>
      </w:r>
      <w:r w:rsidR="000E2EC6" w:rsidRPr="009558C1">
        <w:rPr>
          <w:rFonts w:ascii="Times New Roman" w:hAnsi="Times New Roman" w:cs="Times New Roman"/>
          <w:sz w:val="24"/>
          <w:szCs w:val="24"/>
        </w:rPr>
        <w:t>5</w:t>
      </w:r>
      <w:r w:rsidRPr="009558C1">
        <w:rPr>
          <w:rFonts w:ascii="Times New Roman" w:hAnsi="Times New Roman" w:cs="Times New Roman"/>
          <w:sz w:val="24"/>
          <w:szCs w:val="24"/>
        </w:rPr>
        <w:t>% dari sampel 1-3</w:t>
      </w:r>
    </w:p>
    <w:p w14:paraId="292B92E5" w14:textId="77777777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Jumlah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nilai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Banyaknya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data</m:t>
            </m:r>
          </m:den>
        </m:f>
      </m:oMath>
    </w:p>
    <w:p w14:paraId="07AF14D1" w14:textId="4E5FFE45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21,09+23,75 +24,46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14:paraId="62BE3D30" w14:textId="40A8E28F" w:rsidR="001E571E" w:rsidRPr="009558C1" w:rsidRDefault="001E571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2</w:t>
      </w:r>
      <w:r w:rsidR="00D453CE" w:rsidRPr="009558C1">
        <w:rPr>
          <w:rFonts w:ascii="Times New Roman" w:hAnsi="Times New Roman" w:cs="Times New Roman"/>
          <w:sz w:val="24"/>
          <w:szCs w:val="24"/>
        </w:rPr>
        <w:t>3,10</w:t>
      </w:r>
      <w:r w:rsidRPr="009558C1">
        <w:rPr>
          <w:rFonts w:ascii="Times New Roman" w:hAnsi="Times New Roman" w:cs="Times New Roman"/>
          <w:sz w:val="24"/>
          <w:szCs w:val="24"/>
        </w:rPr>
        <w:t xml:space="preserve"> MPa</w:t>
      </w:r>
    </w:p>
    <w:p w14:paraId="2A084C83" w14:textId="1B6BF8C9" w:rsidR="00D453CE" w:rsidRPr="009558C1" w:rsidRDefault="00D453C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</w:p>
    <w:p w14:paraId="1833FD88" w14:textId="1D91FAF6" w:rsidR="00D453CE" w:rsidRPr="009558C1" w:rsidRDefault="00D453C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</w:p>
    <w:p w14:paraId="04557DD2" w14:textId="77777777" w:rsidR="00D453CE" w:rsidRPr="009558C1" w:rsidRDefault="00D453C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</w:p>
    <w:p w14:paraId="13D080E6" w14:textId="6CC9CD6D" w:rsidR="00D453CE" w:rsidRPr="009558C1" w:rsidRDefault="00D453CE" w:rsidP="00FE132B">
      <w:pPr>
        <w:pStyle w:val="ListParagraph"/>
        <w:numPr>
          <w:ilvl w:val="0"/>
          <w:numId w:val="50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Rata – rata  tegangan spesimen 3,5% ke 1</w:t>
      </w:r>
    </w:p>
    <w:p w14:paraId="40EDC541" w14:textId="27C0F14B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Pmax </w:t>
      </w:r>
      <w:r w:rsidRPr="009558C1">
        <w:rPr>
          <w:rFonts w:ascii="Times New Roman" w:hAnsi="Times New Roman" w:cs="Times New Roman"/>
          <w:sz w:val="24"/>
          <w:szCs w:val="24"/>
        </w:rPr>
        <w:tab/>
        <w:t>= 0,64 KN</w:t>
      </w:r>
    </w:p>
    <w:p w14:paraId="7CB53650" w14:textId="79E77CBA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0,64 × 1000</w:t>
      </w:r>
    </w:p>
    <w:p w14:paraId="4EF183E3" w14:textId="01397239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640 N</w:t>
      </w:r>
    </w:p>
    <w:p w14:paraId="225D79CD" w14:textId="07DF66F3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 ( b )</w:t>
      </w:r>
      <w:r w:rsidRPr="009558C1">
        <w:rPr>
          <w:rFonts w:ascii="Times New Roman" w:hAnsi="Times New Roman" w:cs="Times New Roman"/>
          <w:sz w:val="24"/>
          <w:szCs w:val="24"/>
        </w:rPr>
        <w:tab/>
        <w:t>= 39,90 mm</w:t>
      </w:r>
    </w:p>
    <w:p w14:paraId="77167B3F" w14:textId="6C3D57EB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Tebal ( d ) </w:t>
      </w:r>
      <w:r w:rsidRPr="009558C1">
        <w:rPr>
          <w:rFonts w:ascii="Times New Roman" w:hAnsi="Times New Roman" w:cs="Times New Roman"/>
          <w:sz w:val="24"/>
          <w:szCs w:val="24"/>
        </w:rPr>
        <w:tab/>
        <w:t>= 9,98 mm</w:t>
      </w:r>
    </w:p>
    <w:p w14:paraId="34830E8F" w14:textId="77777777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Jarak tumpuan </w:t>
      </w:r>
      <w:r w:rsidRPr="009558C1">
        <w:rPr>
          <w:rFonts w:ascii="Times New Roman" w:hAnsi="Times New Roman" w:cs="Times New Roman"/>
          <w:sz w:val="24"/>
          <w:szCs w:val="24"/>
        </w:rPr>
        <w:tab/>
        <w:t>= 100 mm</w:t>
      </w:r>
    </w:p>
    <w:p w14:paraId="22D2425E" w14:textId="77777777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σb</m:t>
        </m:r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Pmax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7748CF63" w14:textId="581EBCB3" w:rsidR="00D453CE" w:rsidRPr="009558C1" w:rsidRDefault="00D453CE" w:rsidP="00D453C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×640 ×100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×39,90 ×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9,98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48EE7E" w14:textId="3759BFE5" w:rsidR="00D453CE" w:rsidRPr="009558C1" w:rsidRDefault="00A4533B" w:rsidP="00D453C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24,16 MPa</w:t>
      </w:r>
    </w:p>
    <w:p w14:paraId="741E8E6A" w14:textId="3A121580" w:rsidR="00D453CE" w:rsidRPr="009558C1" w:rsidRDefault="00D453CE" w:rsidP="00FE132B">
      <w:pPr>
        <w:pStyle w:val="ListParagraph"/>
        <w:numPr>
          <w:ilvl w:val="0"/>
          <w:numId w:val="50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Rata – rata  tegangan spesimen 3,5% ke 2</w:t>
      </w:r>
    </w:p>
    <w:p w14:paraId="534A6F32" w14:textId="0FB151A4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Pmax </w:t>
      </w:r>
      <w:r w:rsidRPr="009558C1">
        <w:rPr>
          <w:rFonts w:ascii="Times New Roman" w:hAnsi="Times New Roman" w:cs="Times New Roman"/>
          <w:sz w:val="24"/>
          <w:szCs w:val="24"/>
        </w:rPr>
        <w:tab/>
        <w:t>= 0,48 KN</w:t>
      </w:r>
    </w:p>
    <w:p w14:paraId="6998A036" w14:textId="4608CCFF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0,48 × 1000</w:t>
      </w:r>
    </w:p>
    <w:p w14:paraId="1F4729A9" w14:textId="507173DC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480 N</w:t>
      </w:r>
    </w:p>
    <w:p w14:paraId="0815FD68" w14:textId="774802EF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 ( b )</w:t>
      </w:r>
      <w:r w:rsidRPr="009558C1">
        <w:rPr>
          <w:rFonts w:ascii="Times New Roman" w:hAnsi="Times New Roman" w:cs="Times New Roman"/>
          <w:sz w:val="24"/>
          <w:szCs w:val="24"/>
        </w:rPr>
        <w:tab/>
        <w:t>= 39,94 mm</w:t>
      </w:r>
    </w:p>
    <w:p w14:paraId="4EA73D6C" w14:textId="0B0A6D21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Tebal ( d ) </w:t>
      </w:r>
      <w:r w:rsidRPr="009558C1">
        <w:rPr>
          <w:rFonts w:ascii="Times New Roman" w:hAnsi="Times New Roman" w:cs="Times New Roman"/>
          <w:sz w:val="24"/>
          <w:szCs w:val="24"/>
        </w:rPr>
        <w:tab/>
        <w:t>= 10,23 mm</w:t>
      </w:r>
    </w:p>
    <w:p w14:paraId="00EC2C62" w14:textId="77777777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Jarak tumpuan </w:t>
      </w:r>
      <w:r w:rsidRPr="009558C1">
        <w:rPr>
          <w:rFonts w:ascii="Times New Roman" w:hAnsi="Times New Roman" w:cs="Times New Roman"/>
          <w:sz w:val="24"/>
          <w:szCs w:val="24"/>
        </w:rPr>
        <w:tab/>
        <w:t>= 100 mm</w:t>
      </w:r>
    </w:p>
    <w:p w14:paraId="7F6F5E66" w14:textId="77777777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σb</m:t>
        </m:r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Pmax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6E85751A" w14:textId="3D2CF899" w:rsidR="00D453CE" w:rsidRPr="009558C1" w:rsidRDefault="00D453CE" w:rsidP="00D453C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×480 ×100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×39,94 ×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10,23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EA4A2E" w14:textId="2A7682B7" w:rsidR="00D453CE" w:rsidRPr="009558C1" w:rsidRDefault="00A4533B" w:rsidP="00D453C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17,23 MPa</w:t>
      </w:r>
    </w:p>
    <w:p w14:paraId="1F4B1539" w14:textId="1E79FBF5" w:rsidR="00D453CE" w:rsidRPr="009558C1" w:rsidRDefault="00D453CE" w:rsidP="00D453C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</w:p>
    <w:p w14:paraId="48C3AE16" w14:textId="77777777" w:rsidR="00D453CE" w:rsidRPr="009558C1" w:rsidRDefault="00D453CE" w:rsidP="00D453C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</w:p>
    <w:p w14:paraId="16504307" w14:textId="1942698A" w:rsidR="00D453CE" w:rsidRPr="009558C1" w:rsidRDefault="00D453CE" w:rsidP="00FE132B">
      <w:pPr>
        <w:pStyle w:val="ListParagraph"/>
        <w:numPr>
          <w:ilvl w:val="0"/>
          <w:numId w:val="50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Rata – rata  tegangan spesimen 3,5% ke 3</w:t>
      </w:r>
    </w:p>
    <w:p w14:paraId="20282DCD" w14:textId="4E6C7397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Pmax </w:t>
      </w:r>
      <w:r w:rsidRPr="009558C1">
        <w:rPr>
          <w:rFonts w:ascii="Times New Roman" w:hAnsi="Times New Roman" w:cs="Times New Roman"/>
          <w:sz w:val="24"/>
          <w:szCs w:val="24"/>
        </w:rPr>
        <w:tab/>
        <w:t>= 0,49 KN</w:t>
      </w:r>
    </w:p>
    <w:p w14:paraId="4071C52C" w14:textId="271BED2F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0,49 × 1000</w:t>
      </w:r>
    </w:p>
    <w:p w14:paraId="67A60F8F" w14:textId="41071B4A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490 N</w:t>
      </w:r>
    </w:p>
    <w:p w14:paraId="68AFD456" w14:textId="0944CB9E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Lebar ( b )</w:t>
      </w:r>
      <w:r w:rsidRPr="009558C1">
        <w:rPr>
          <w:rFonts w:ascii="Times New Roman" w:hAnsi="Times New Roman" w:cs="Times New Roman"/>
          <w:sz w:val="24"/>
          <w:szCs w:val="24"/>
        </w:rPr>
        <w:tab/>
        <w:t>= 40,51 mm</w:t>
      </w:r>
    </w:p>
    <w:p w14:paraId="3C71DCF4" w14:textId="7E725F02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Tebal ( d ) </w:t>
      </w:r>
      <w:r w:rsidRPr="009558C1">
        <w:rPr>
          <w:rFonts w:ascii="Times New Roman" w:hAnsi="Times New Roman" w:cs="Times New Roman"/>
          <w:sz w:val="24"/>
          <w:szCs w:val="24"/>
        </w:rPr>
        <w:tab/>
        <w:t>= 9,88 mm</w:t>
      </w:r>
    </w:p>
    <w:p w14:paraId="77366430" w14:textId="77777777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Jarak tumpuan </w:t>
      </w:r>
      <w:r w:rsidRPr="009558C1">
        <w:rPr>
          <w:rFonts w:ascii="Times New Roman" w:hAnsi="Times New Roman" w:cs="Times New Roman"/>
          <w:sz w:val="24"/>
          <w:szCs w:val="24"/>
        </w:rPr>
        <w:tab/>
        <w:t>= 100 mm</w:t>
      </w:r>
    </w:p>
    <w:p w14:paraId="7CAE86AF" w14:textId="77777777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σb</m:t>
        </m:r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Pmax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×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4E71F484" w14:textId="22178226" w:rsidR="00D453CE" w:rsidRPr="009558C1" w:rsidRDefault="00D453CE" w:rsidP="00D453C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 ×600 ×100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×40,51 ×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9,88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9558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BE390F" w14:textId="37F7C3E4" w:rsidR="00D453CE" w:rsidRPr="009558C1" w:rsidRDefault="00D453CE" w:rsidP="00D453CE">
      <w:pPr>
        <w:pStyle w:val="ListParagraph"/>
        <w:tabs>
          <w:tab w:val="left" w:pos="851"/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18,59 Mpa/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14:paraId="0B91332E" w14:textId="2F7043DA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Nilai tegangan rata – rata bending variasi serat 3,5% dari sampel 1-3</w:t>
      </w:r>
    </w:p>
    <w:p w14:paraId="5C652AA6" w14:textId="77777777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 xml:space="preserve">Rata – rata </w:t>
      </w: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Jumlah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nilai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Banyaknya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data</m:t>
            </m:r>
          </m:den>
        </m:f>
      </m:oMath>
    </w:p>
    <w:p w14:paraId="30221253" w14:textId="735CAB61" w:rsidR="00D453CE" w:rsidRPr="009558C1" w:rsidRDefault="00D453CE" w:rsidP="00D453C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24,16+17,23 +18,59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14:paraId="65A459B1" w14:textId="0375F28B" w:rsidR="00C014C2" w:rsidRPr="009558C1" w:rsidRDefault="00D453CE" w:rsidP="001E571E">
      <w:pPr>
        <w:pStyle w:val="ListParagraph"/>
        <w:tabs>
          <w:tab w:val="left" w:pos="3119"/>
        </w:tabs>
        <w:spacing w:after="0" w:line="48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ab/>
        <w:t>= 19,99 MPa</w:t>
      </w:r>
    </w:p>
    <w:p w14:paraId="5EE67558" w14:textId="0C28D259" w:rsidR="00D74AB6" w:rsidRPr="009558C1" w:rsidRDefault="00D74AB6" w:rsidP="00D74AB6">
      <w:pPr>
        <w:pStyle w:val="ListParagraph"/>
        <w:tabs>
          <w:tab w:val="left" w:pos="3119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558C1">
        <w:rPr>
          <w:rFonts w:ascii="Times New Roman" w:hAnsi="Times New Roman" w:cs="Times New Roman"/>
          <w:sz w:val="24"/>
          <w:szCs w:val="24"/>
        </w:rPr>
        <w:t>Perhitungan rata – rata harga impact</w:t>
      </w:r>
    </w:p>
    <w:p w14:paraId="57295205" w14:textId="75FB9AA5" w:rsidR="00C014C2" w:rsidRPr="009558C1" w:rsidRDefault="00C014C2" w:rsidP="00FE132B">
      <w:pPr>
        <w:pStyle w:val="ListParagraph"/>
        <w:numPr>
          <w:ilvl w:val="0"/>
          <w:numId w:val="52"/>
        </w:numPr>
        <w:spacing w:after="0" w:line="48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Perhitungan rata – rata harga impact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raw ke 1</w:t>
      </w:r>
    </w:p>
    <w:p w14:paraId="673C5E55" w14:textId="17DC387C" w:rsidR="00C014C2" w:rsidRPr="009558C1" w:rsidRDefault="00C014C2" w:rsidP="00A4533B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Lebar spesimen ( L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9,88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11FBDEE3" w14:textId="3F549291" w:rsidR="00C014C2" w:rsidRPr="009558C1" w:rsidRDefault="00C014C2" w:rsidP="00A4533B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Tinggi ( t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10,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80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06A2758C" w14:textId="343C13AD" w:rsidR="00C014C2" w:rsidRPr="009558C1" w:rsidRDefault="00C014C2" w:rsidP="00A4533B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Luas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b>
        </m:sSub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06,21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21842F7D" w14:textId="77777777" w:rsidR="00C014C2" w:rsidRPr="009558C1" w:rsidRDefault="00C014C2" w:rsidP="00A4533B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30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671E87A7" w14:textId="40C52DC9" w:rsidR="00C014C2" w:rsidRPr="009558C1" w:rsidRDefault="00C014C2" w:rsidP="00A4533B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29,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1947092E" w14:textId="77777777" w:rsidR="00C014C2" w:rsidRPr="009558C1" w:rsidRDefault="00C014C2" w:rsidP="00A4533B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lastRenderedPageBreak/>
        <w:t>Panjang lengan ( r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0,8 m</w:t>
      </w:r>
    </w:p>
    <w:p w14:paraId="5537F8AF" w14:textId="77777777" w:rsidR="00C014C2" w:rsidRPr="009558C1" w:rsidRDefault="00C014C2" w:rsidP="00A4533B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Percepatan gravitasi ( g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9,8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= 10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5F4C3CA5" w14:textId="77777777" w:rsidR="00C014C2" w:rsidRPr="009558C1" w:rsidRDefault="00C014C2" w:rsidP="00A4533B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Berat pendulum ( m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kg</w:t>
      </w:r>
    </w:p>
    <w:p w14:paraId="0ABF7570" w14:textId="0DDB27B4" w:rsidR="00C014C2" w:rsidRPr="009558C1" w:rsidRDefault="00C014C2" w:rsidP="00A4533B">
      <w:pPr>
        <w:pStyle w:val="ListParagraph"/>
        <w:numPr>
          <w:ilvl w:val="0"/>
          <w:numId w:val="51"/>
        </w:numPr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Energi terserap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m × g × r (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α )</w:t>
      </w:r>
    </w:p>
    <w:p w14:paraId="6E0907F3" w14:textId="5DD98F73" w:rsidR="00C014C2" w:rsidRPr="009558C1" w:rsidRDefault="00A4533B" w:rsidP="00A4533B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20kg × 10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C014C2" w:rsidRPr="009558C1">
        <w:rPr>
          <w:rFonts w:ascii="Times New Roman" w:eastAsiaTheme="minorEastAsia" w:hAnsi="Times New Roman" w:cs="Times New Roman"/>
          <w:sz w:val="24"/>
          <w:szCs w:val="24"/>
        </w:rPr>
        <w:t>× 0,8</w:t>
      </w:r>
      <w:r>
        <w:rPr>
          <w:rFonts w:ascii="Times New Roman" w:eastAsiaTheme="minorEastAsia" w:hAnsi="Times New Roman" w:cs="Times New Roman"/>
          <w:sz w:val="24"/>
          <w:szCs w:val="24"/>
        </w:rPr>
        <w:t>m</w:t>
      </w:r>
      <w:r w:rsidR="00C014C2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( cos 29,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0</w:t>
      </w:r>
      <w:r w:rsidR="00C014C2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30 )</w:t>
      </w:r>
    </w:p>
    <w:p w14:paraId="6B82F34E" w14:textId="6AD8BC25" w:rsidR="00C014C2" w:rsidRPr="009558C1" w:rsidRDefault="00C014C2" w:rsidP="00A4533B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× 10 × 0,8 ( 0,87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461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0,86602 )</w:t>
      </w:r>
    </w:p>
    <w:p w14:paraId="19BCE542" w14:textId="1EBF35ED" w:rsidR="00C014C2" w:rsidRPr="009558C1" w:rsidRDefault="00C014C2" w:rsidP="00A4533B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160</w:t>
      </w:r>
      <w:r w:rsidR="0017559F" w:rsidRPr="0017559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7559F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4917C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× 0,00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85944303</w:t>
      </w:r>
    </w:p>
    <w:p w14:paraId="7EB3DA6E" w14:textId="12B06856" w:rsidR="00C014C2" w:rsidRPr="009558C1" w:rsidRDefault="00A4533B" w:rsidP="00A4533B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</w:t>
      </w:r>
      <w:r w:rsidR="00C014C2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7559F">
        <w:rPr>
          <w:rFonts w:ascii="Times New Roman" w:eastAsiaTheme="minorEastAsia" w:hAnsi="Times New Roman" w:cs="Times New Roman"/>
          <w:sz w:val="24"/>
          <w:szCs w:val="24"/>
        </w:rPr>
        <w:t>1,37510</w:t>
      </w:r>
      <w:r w:rsidRPr="00A4533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1,4</w:t>
      </w:r>
      <w:r w:rsidR="00C014C2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</w:t>
      </w:r>
    </w:p>
    <w:p w14:paraId="54CFBCC6" w14:textId="77777777" w:rsidR="00C014C2" w:rsidRPr="009558C1" w:rsidRDefault="00C014C2" w:rsidP="00A4533B">
      <w:pPr>
        <w:pStyle w:val="ListParagraph"/>
        <w:numPr>
          <w:ilvl w:val="0"/>
          <w:numId w:val="51"/>
        </w:numPr>
        <w:tabs>
          <w:tab w:val="left" w:pos="3544"/>
        </w:tabs>
        <w:spacing w:after="0" w:line="48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Harga impact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Energi terserap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4089D9DC" w14:textId="5F242160" w:rsidR="00C014C2" w:rsidRPr="009558C1" w:rsidRDefault="00C014C2" w:rsidP="00A4533B">
      <w:pPr>
        <w:pStyle w:val="ListParagraph"/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106,70</m:t>
            </m:r>
          </m:den>
        </m:f>
      </m:oMath>
    </w:p>
    <w:p w14:paraId="50800F9A" w14:textId="36777CC5" w:rsidR="00C014C2" w:rsidRPr="009558C1" w:rsidRDefault="00C014C2" w:rsidP="00A4533B">
      <w:pPr>
        <w:pStyle w:val="ListParagraph"/>
        <w:tabs>
          <w:tab w:val="left" w:pos="3119"/>
          <w:tab w:val="left" w:pos="3544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0,0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13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62F554E5" w14:textId="2FFC2935" w:rsidR="00C014C2" w:rsidRPr="009558C1" w:rsidRDefault="00C014C2" w:rsidP="00FE132B">
      <w:pPr>
        <w:pStyle w:val="ListParagraph"/>
        <w:numPr>
          <w:ilvl w:val="0"/>
          <w:numId w:val="52"/>
        </w:numPr>
        <w:spacing w:after="0" w:line="48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Perhitungan rata – rata harga impact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raw ke 2</w:t>
      </w:r>
    </w:p>
    <w:p w14:paraId="78C6CF3F" w14:textId="6ACAA684" w:rsidR="00C014C2" w:rsidRPr="009558C1" w:rsidRDefault="00C014C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Lebar spesimen ( L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10,07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7E099FF7" w14:textId="53DF1546" w:rsidR="00C014C2" w:rsidRPr="009558C1" w:rsidRDefault="00C014C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Tinggi ( t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1,54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524ABF24" w14:textId="1339AAF3" w:rsidR="00C014C2" w:rsidRPr="009558C1" w:rsidRDefault="00C014C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Luas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b>
        </m:sSub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16,21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18939E06" w14:textId="77777777" w:rsidR="00C014C2" w:rsidRPr="009558C1" w:rsidRDefault="00C014C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30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72220CC4" w14:textId="743FBE05" w:rsidR="00C014C2" w:rsidRPr="009558C1" w:rsidRDefault="00C014C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29,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1F50AB13" w14:textId="77777777" w:rsidR="00C014C2" w:rsidRPr="009558C1" w:rsidRDefault="00C014C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Panjang lengan ( r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0,8 m</w:t>
      </w:r>
    </w:p>
    <w:p w14:paraId="74BFB2B8" w14:textId="77777777" w:rsidR="00C014C2" w:rsidRPr="009558C1" w:rsidRDefault="00C014C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Percepatan gravitasi ( g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9,8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= 10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79382D3C" w14:textId="77777777" w:rsidR="00C014C2" w:rsidRPr="009558C1" w:rsidRDefault="00C014C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Berat pendulum ( m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kg</w:t>
      </w:r>
    </w:p>
    <w:p w14:paraId="7B2C4251" w14:textId="77777777" w:rsidR="00C014C2" w:rsidRPr="009558C1" w:rsidRDefault="00C014C2" w:rsidP="0017559F">
      <w:pPr>
        <w:pStyle w:val="ListParagraph"/>
        <w:numPr>
          <w:ilvl w:val="0"/>
          <w:numId w:val="54"/>
        </w:numPr>
        <w:tabs>
          <w:tab w:val="left" w:pos="3544"/>
        </w:tabs>
        <w:spacing w:after="0" w:line="480" w:lineRule="auto"/>
        <w:ind w:left="851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Energi terserap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m × g × r (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α )</w:t>
      </w:r>
    </w:p>
    <w:p w14:paraId="6BF91070" w14:textId="178B4F9F" w:rsidR="00C014C2" w:rsidRPr="009558C1" w:rsidRDefault="00C014C2" w:rsidP="0017559F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</w:t>
      </w:r>
      <w:r w:rsidR="0017559F">
        <w:rPr>
          <w:rFonts w:ascii="Times New Roman" w:eastAsiaTheme="minorEastAsia" w:hAnsi="Times New Roman" w:cs="Times New Roman"/>
          <w:sz w:val="24"/>
          <w:szCs w:val="24"/>
        </w:rPr>
        <w:t>kg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10</w:t>
      </w:r>
      <w:r w:rsidR="0017559F" w:rsidRPr="009558C1">
        <w:rPr>
          <w:rFonts w:ascii="Times New Roman" w:eastAsiaTheme="minorEastAsia" w:hAnsi="Times New Roman" w:cs="Times New Roman"/>
          <w:sz w:val="24"/>
          <w:szCs w:val="24"/>
        </w:rPr>
        <w:t>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>× 0,8</w:t>
      </w:r>
      <w:r w:rsidR="0017559F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( cos 29,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30 )</w:t>
      </w:r>
    </w:p>
    <w:p w14:paraId="4CF891FF" w14:textId="01B0E147" w:rsidR="00C014C2" w:rsidRPr="009558C1" w:rsidRDefault="00C014C2" w:rsidP="0017559F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× 10 × 0,8 ( 0,87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461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0,86602 )</w:t>
      </w:r>
    </w:p>
    <w:p w14:paraId="7705C078" w14:textId="2C876106" w:rsidR="00C014C2" w:rsidRPr="009558C1" w:rsidRDefault="00C014C2" w:rsidP="0017559F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160</w:t>
      </w:r>
      <w:r w:rsidR="0017559F" w:rsidRPr="0017559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7559F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4917C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× 0,00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8594303</w:t>
      </w:r>
    </w:p>
    <w:p w14:paraId="32B5BDD2" w14:textId="4A191704" w:rsidR="00C014C2" w:rsidRPr="009558C1" w:rsidRDefault="00C014C2" w:rsidP="0017559F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w:r w:rsidR="0017559F">
        <w:rPr>
          <w:rFonts w:ascii="Times New Roman" w:eastAsiaTheme="minorEastAsia" w:hAnsi="Times New Roman" w:cs="Times New Roman"/>
          <w:sz w:val="24"/>
          <w:szCs w:val="24"/>
        </w:rPr>
        <w:t>1,37508 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17559F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1,4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</w:t>
      </w:r>
    </w:p>
    <w:p w14:paraId="013FEF72" w14:textId="77777777" w:rsidR="00C014C2" w:rsidRPr="009558C1" w:rsidRDefault="00C014C2" w:rsidP="0017559F">
      <w:pPr>
        <w:pStyle w:val="ListParagraph"/>
        <w:numPr>
          <w:ilvl w:val="0"/>
          <w:numId w:val="54"/>
        </w:numPr>
        <w:tabs>
          <w:tab w:val="left" w:pos="3544"/>
        </w:tabs>
        <w:spacing w:after="0" w:line="480" w:lineRule="auto"/>
        <w:ind w:left="851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Harga impact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Energi terserap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0CD186D7" w14:textId="6ED34B63" w:rsidR="00C014C2" w:rsidRPr="009558C1" w:rsidRDefault="00C014C2" w:rsidP="0017559F">
      <w:pPr>
        <w:pStyle w:val="ListParagraph"/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116,21</m:t>
            </m:r>
          </m:den>
        </m:f>
      </m:oMath>
    </w:p>
    <w:p w14:paraId="3E552190" w14:textId="7E8AB0FC" w:rsidR="00C014C2" w:rsidRPr="009558C1" w:rsidRDefault="00C014C2" w:rsidP="0017559F">
      <w:pPr>
        <w:pStyle w:val="ListParagraph"/>
        <w:tabs>
          <w:tab w:val="left" w:pos="3119"/>
          <w:tab w:val="left" w:pos="3544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0,0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12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087AF025" w14:textId="27F8CBD7" w:rsidR="00391D52" w:rsidRPr="009558C1" w:rsidRDefault="00391D52" w:rsidP="00FE132B">
      <w:pPr>
        <w:pStyle w:val="ListParagraph"/>
        <w:numPr>
          <w:ilvl w:val="0"/>
          <w:numId w:val="53"/>
        </w:numPr>
        <w:spacing w:after="0" w:line="48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Perhitungan rata – rata harga impact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raw ke 3</w:t>
      </w:r>
    </w:p>
    <w:p w14:paraId="6F5B6E8A" w14:textId="0CDC2C36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Lebar spesimen ( L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9,97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21AC9FB1" w14:textId="426CB011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Tinggi ( t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10,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83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76771101" w14:textId="4F928278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Luas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b>
        </m:sSub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07,98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50D44D0C" w14:textId="77777777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30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7B9C9E98" w14:textId="2955D97E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8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,5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427D3A3C" w14:textId="77777777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Panjang lengan ( r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0,8 m</w:t>
      </w:r>
    </w:p>
    <w:p w14:paraId="592FE3F1" w14:textId="77777777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Percepatan gravitasi ( g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9,8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= 10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1D486DB8" w14:textId="77777777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Berat pendulum ( m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kg</w:t>
      </w:r>
    </w:p>
    <w:p w14:paraId="7EA5E529" w14:textId="77777777" w:rsidR="00391D52" w:rsidRPr="009558C1" w:rsidRDefault="00391D52" w:rsidP="0017559F">
      <w:pPr>
        <w:pStyle w:val="ListParagraph"/>
        <w:numPr>
          <w:ilvl w:val="0"/>
          <w:numId w:val="55"/>
        </w:numPr>
        <w:tabs>
          <w:tab w:val="left" w:pos="3544"/>
        </w:tabs>
        <w:spacing w:after="0" w:line="480" w:lineRule="auto"/>
        <w:ind w:left="709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Energi terserap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m × g × r (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α )</w:t>
      </w:r>
    </w:p>
    <w:p w14:paraId="3D555460" w14:textId="547BA323" w:rsidR="00391D52" w:rsidRPr="009558C1" w:rsidRDefault="0017559F" w:rsidP="0017559F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20kg × 10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391D52" w:rsidRPr="009558C1">
        <w:rPr>
          <w:rFonts w:ascii="Times New Roman" w:eastAsiaTheme="minorEastAsia" w:hAnsi="Times New Roman" w:cs="Times New Roman"/>
          <w:sz w:val="24"/>
          <w:szCs w:val="24"/>
        </w:rPr>
        <w:t>× 0,8</w:t>
      </w:r>
      <w:r>
        <w:rPr>
          <w:rFonts w:ascii="Times New Roman" w:eastAsiaTheme="minorEastAsia" w:hAnsi="Times New Roman" w:cs="Times New Roman"/>
          <w:sz w:val="24"/>
          <w:szCs w:val="24"/>
        </w:rPr>
        <w:t>m</w:t>
      </w:r>
      <w:r w:rsidR="00391D52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( cos 2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8</w:t>
      </w:r>
      <w:r w:rsidR="00391D52" w:rsidRPr="009558C1">
        <w:rPr>
          <w:rFonts w:ascii="Times New Roman" w:eastAsiaTheme="minorEastAsia" w:hAnsi="Times New Roman" w:cs="Times New Roman"/>
          <w:sz w:val="24"/>
          <w:szCs w:val="24"/>
        </w:rPr>
        <w:t>,5 – cos 30 )</w:t>
      </w:r>
    </w:p>
    <w:p w14:paraId="0D92B1BB" w14:textId="0DA18DE6" w:rsidR="00391D52" w:rsidRPr="009558C1" w:rsidRDefault="00391D52" w:rsidP="0017559F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× 10 × 0,8 ( 0,87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881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0,86602 )</w:t>
      </w:r>
    </w:p>
    <w:p w14:paraId="4FB91804" w14:textId="67A5B3EF" w:rsidR="00391D52" w:rsidRPr="009558C1" w:rsidRDefault="00391D52" w:rsidP="0017559F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160</w:t>
      </w:r>
      <w:r w:rsidR="0017559F" w:rsidRPr="0017559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7559F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17559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× 0,0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12891709</w:t>
      </w:r>
    </w:p>
    <w:p w14:paraId="0ADB3D6E" w14:textId="0E680439" w:rsidR="00391D52" w:rsidRPr="009558C1" w:rsidRDefault="00391D52" w:rsidP="0017559F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w:r w:rsidR="0017559F">
        <w:rPr>
          <w:rFonts w:ascii="Times New Roman" w:eastAsiaTheme="minorEastAsia" w:hAnsi="Times New Roman" w:cs="Times New Roman"/>
          <w:sz w:val="24"/>
          <w:szCs w:val="24"/>
        </w:rPr>
        <w:t>2,06267Kg.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17559F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2,0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</w:t>
      </w:r>
    </w:p>
    <w:p w14:paraId="17D04EA0" w14:textId="77777777" w:rsidR="00391D52" w:rsidRPr="009558C1" w:rsidRDefault="00391D52" w:rsidP="00631575">
      <w:pPr>
        <w:pStyle w:val="ListParagraph"/>
        <w:numPr>
          <w:ilvl w:val="0"/>
          <w:numId w:val="55"/>
        </w:numPr>
        <w:tabs>
          <w:tab w:val="left" w:pos="3544"/>
        </w:tabs>
        <w:spacing w:after="0" w:line="480" w:lineRule="auto"/>
        <w:ind w:left="709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Harga impact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Energi terserap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2D65034D" w14:textId="06504062" w:rsidR="00391D52" w:rsidRPr="009558C1" w:rsidRDefault="00391D52" w:rsidP="00631575">
      <w:pPr>
        <w:pStyle w:val="ListParagraph"/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107,98</m:t>
            </m:r>
          </m:den>
        </m:f>
      </m:oMath>
    </w:p>
    <w:p w14:paraId="3BA28D65" w14:textId="42B792D4" w:rsidR="009558C1" w:rsidRPr="007A78B8" w:rsidRDefault="00391D52" w:rsidP="00631575">
      <w:pPr>
        <w:pStyle w:val="ListParagraph"/>
        <w:tabs>
          <w:tab w:val="left" w:pos="3119"/>
          <w:tab w:val="left" w:pos="3544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0,0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19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06996B3B" w14:textId="500C35C7" w:rsidR="00391D52" w:rsidRPr="009558C1" w:rsidRDefault="00391D52" w:rsidP="00391D52">
      <w:pPr>
        <w:pStyle w:val="ListParagraph"/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Nilai rata – rata impact variasi serat 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raw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dari sampel 1-3</w:t>
      </w:r>
    </w:p>
    <w:p w14:paraId="46B35CCC" w14:textId="77777777" w:rsidR="00391D52" w:rsidRPr="009558C1" w:rsidRDefault="00391D52" w:rsidP="00391D52">
      <w:pPr>
        <w:pStyle w:val="ListParagraph"/>
        <w:tabs>
          <w:tab w:val="left" w:pos="241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Rata – rata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nilai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Banyaknya data</m:t>
            </m:r>
          </m:den>
        </m:f>
      </m:oMath>
    </w:p>
    <w:p w14:paraId="69FBD7F2" w14:textId="1B93CB55" w:rsidR="00391D52" w:rsidRPr="009558C1" w:rsidRDefault="00391D52" w:rsidP="00391D52">
      <w:pPr>
        <w:pStyle w:val="ListParagraph"/>
        <w:tabs>
          <w:tab w:val="left" w:pos="2410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0,013 +0,012 +0,019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14:paraId="5DA67D7F" w14:textId="3CA6A467" w:rsidR="00C014C2" w:rsidRPr="009558C1" w:rsidRDefault="00391D52" w:rsidP="005C2E97">
      <w:pPr>
        <w:pStyle w:val="ListParagraph"/>
        <w:tabs>
          <w:tab w:val="left" w:pos="2410"/>
          <w:tab w:val="left" w:pos="2835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0,01</w:t>
      </w:r>
      <w:r w:rsidR="005C2E97" w:rsidRPr="009558C1"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32665D4B" w14:textId="660B9032" w:rsidR="00391D52" w:rsidRPr="009558C1" w:rsidRDefault="00391D52" w:rsidP="00FE132B">
      <w:pPr>
        <w:pStyle w:val="ListParagraph"/>
        <w:numPr>
          <w:ilvl w:val="0"/>
          <w:numId w:val="53"/>
        </w:numPr>
        <w:spacing w:after="0" w:line="48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Perhitungan rata – rata harga impact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1,5% ke 1</w:t>
      </w:r>
    </w:p>
    <w:p w14:paraId="1C15DCCA" w14:textId="77777777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Lebar spesimen ( L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11,22 mm</w:t>
      </w:r>
    </w:p>
    <w:p w14:paraId="0DC4035C" w14:textId="77777777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Tinggi ( t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10,91 mm</w:t>
      </w:r>
    </w:p>
    <w:p w14:paraId="33C188F6" w14:textId="77777777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Luas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b>
        </m:sSub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122,41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22B0031C" w14:textId="77777777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30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5574166C" w14:textId="77777777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29,5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618D117D" w14:textId="77777777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Panjang lengan ( r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0,8 m</w:t>
      </w:r>
    </w:p>
    <w:p w14:paraId="7BE4C398" w14:textId="77777777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Percepatan gravitasi ( g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9,8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= 10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1230A099" w14:textId="77777777" w:rsidR="00391D52" w:rsidRPr="009558C1" w:rsidRDefault="00391D52" w:rsidP="0017559F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Berat pendulum ( m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kg</w:t>
      </w:r>
    </w:p>
    <w:p w14:paraId="6E8DC327" w14:textId="77777777" w:rsidR="00391D52" w:rsidRPr="009558C1" w:rsidRDefault="00391D52" w:rsidP="0017559F">
      <w:pPr>
        <w:pStyle w:val="ListParagraph"/>
        <w:numPr>
          <w:ilvl w:val="0"/>
          <w:numId w:val="56"/>
        </w:numPr>
        <w:tabs>
          <w:tab w:val="left" w:pos="3544"/>
        </w:tabs>
        <w:spacing w:after="0" w:line="480" w:lineRule="auto"/>
        <w:ind w:left="567" w:hanging="283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Energi terserap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m × g × r (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α )</w:t>
      </w:r>
    </w:p>
    <w:p w14:paraId="4F84AA80" w14:textId="188651D4" w:rsidR="00391D52" w:rsidRPr="009558C1" w:rsidRDefault="00391D52" w:rsidP="0017559F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10</w:t>
      </w:r>
      <w:r w:rsidR="007A78B8" w:rsidRPr="009558C1">
        <w:rPr>
          <w:rFonts w:ascii="Times New Roman" w:eastAsiaTheme="minorEastAsia" w:hAnsi="Times New Roman" w:cs="Times New Roman"/>
          <w:sz w:val="24"/>
          <w:szCs w:val="24"/>
        </w:rPr>
        <w:t>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>× 0,8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( cos 29,5 – cos 30 )</w:t>
      </w:r>
    </w:p>
    <w:p w14:paraId="2F8DC9BE" w14:textId="77777777" w:rsidR="00391D52" w:rsidRPr="009558C1" w:rsidRDefault="00391D52" w:rsidP="0017559F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× 10 × 0,8 ( 0,87035 – 0,86602 )</w:t>
      </w:r>
    </w:p>
    <w:p w14:paraId="6D813E4F" w14:textId="68ED0355" w:rsidR="00391D52" w:rsidRPr="009558C1" w:rsidRDefault="00391D52" w:rsidP="0017559F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160</w:t>
      </w:r>
      <w:r w:rsidR="0017559F" w:rsidRPr="0017559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7559F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0,00433029215</w:t>
      </w:r>
    </w:p>
    <w:p w14:paraId="1240570F" w14:textId="73FE0063" w:rsidR="00391D52" w:rsidRPr="009558C1" w:rsidRDefault="00391D52" w:rsidP="0017559F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0,69284 </w:t>
      </w:r>
      <w:r w:rsidR="0017559F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17559F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0,7 J</w:t>
      </w:r>
    </w:p>
    <w:p w14:paraId="4958A5C0" w14:textId="77777777" w:rsidR="00391D52" w:rsidRPr="009558C1" w:rsidRDefault="00391D52" w:rsidP="0017559F">
      <w:pPr>
        <w:pStyle w:val="ListParagraph"/>
        <w:numPr>
          <w:ilvl w:val="0"/>
          <w:numId w:val="56"/>
        </w:numPr>
        <w:tabs>
          <w:tab w:val="left" w:pos="3544"/>
        </w:tabs>
        <w:spacing w:after="0" w:line="48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Harga impact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Energi terserap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68DBA5A4" w14:textId="77777777" w:rsidR="00391D52" w:rsidRPr="009558C1" w:rsidRDefault="00391D52" w:rsidP="0017559F">
      <w:pPr>
        <w:pStyle w:val="ListParagraph"/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122,41</m:t>
            </m:r>
          </m:den>
        </m:f>
      </m:oMath>
    </w:p>
    <w:p w14:paraId="31C01EB2" w14:textId="2B3A7210" w:rsidR="00391D52" w:rsidRPr="009558C1" w:rsidRDefault="00391D52" w:rsidP="0017559F">
      <w:pPr>
        <w:pStyle w:val="ListParagraph"/>
        <w:tabs>
          <w:tab w:val="left" w:pos="3119"/>
          <w:tab w:val="left" w:pos="3544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0,006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2E048EE1" w14:textId="77777777" w:rsidR="00E62D71" w:rsidRPr="009558C1" w:rsidRDefault="00E62D71" w:rsidP="00391D52">
      <w:pPr>
        <w:pStyle w:val="ListParagraph"/>
        <w:tabs>
          <w:tab w:val="left" w:pos="3119"/>
          <w:tab w:val="left" w:pos="4111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</w:p>
    <w:p w14:paraId="6CE4F7A9" w14:textId="032638A8" w:rsidR="00391D52" w:rsidRPr="009558C1" w:rsidRDefault="00391D52" w:rsidP="00FE132B">
      <w:pPr>
        <w:pStyle w:val="ListParagraph"/>
        <w:numPr>
          <w:ilvl w:val="0"/>
          <w:numId w:val="53"/>
        </w:numPr>
        <w:spacing w:after="0" w:line="48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Perhitungan rata – rata harga impact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1,5% ke 2</w:t>
      </w:r>
    </w:p>
    <w:p w14:paraId="26FDF905" w14:textId="59D6D394" w:rsidR="00391D52" w:rsidRPr="009558C1" w:rsidRDefault="00391D52" w:rsidP="007A78B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Lebar spesimen ( L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0,03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7846FA92" w14:textId="7CC84CE2" w:rsidR="00391D52" w:rsidRPr="009558C1" w:rsidRDefault="00391D52" w:rsidP="007A78B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Tinggi ( t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10,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20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5607B75D" w14:textId="54D5E07C" w:rsidR="00391D52" w:rsidRPr="009558C1" w:rsidRDefault="00391D52" w:rsidP="007A78B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Luas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b>
        </m:sSub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02,31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01123C3D" w14:textId="77777777" w:rsidR="00391D52" w:rsidRPr="009558C1" w:rsidRDefault="00391D52" w:rsidP="007A78B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30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339D8E48" w14:textId="30237E24" w:rsidR="00391D52" w:rsidRPr="009558C1" w:rsidRDefault="00391D52" w:rsidP="007A78B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8,8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3E683ABF" w14:textId="77777777" w:rsidR="00391D52" w:rsidRPr="009558C1" w:rsidRDefault="00391D52" w:rsidP="007A78B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Panjang lengan ( r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0,8 m</w:t>
      </w:r>
    </w:p>
    <w:p w14:paraId="3FA28784" w14:textId="77777777" w:rsidR="00391D52" w:rsidRPr="009558C1" w:rsidRDefault="00391D52" w:rsidP="007A78B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Percepatan gravitasi ( g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9,8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= 10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5935B81B" w14:textId="77777777" w:rsidR="00391D52" w:rsidRPr="009558C1" w:rsidRDefault="00391D52" w:rsidP="007A78B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Berat pendulum ( m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kg</w:t>
      </w:r>
    </w:p>
    <w:p w14:paraId="7CE4C5E3" w14:textId="77777777" w:rsidR="00391D52" w:rsidRPr="009558C1" w:rsidRDefault="00391D52" w:rsidP="007A78B8">
      <w:pPr>
        <w:pStyle w:val="ListParagraph"/>
        <w:numPr>
          <w:ilvl w:val="0"/>
          <w:numId w:val="57"/>
        </w:numPr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Energi terserap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m × g × r (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α )</w:t>
      </w:r>
    </w:p>
    <w:p w14:paraId="6F888CC0" w14:textId="3908B9CD" w:rsidR="00391D52" w:rsidRPr="009558C1" w:rsidRDefault="00391D52" w:rsidP="007A78B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10</w:t>
      </w:r>
      <w:r w:rsidR="007A78B8" w:rsidRPr="009558C1">
        <w:rPr>
          <w:rFonts w:ascii="Times New Roman" w:eastAsiaTheme="minorEastAsia" w:hAnsi="Times New Roman" w:cs="Times New Roman"/>
          <w:sz w:val="24"/>
          <w:szCs w:val="24"/>
        </w:rPr>
        <w:t>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>× 0,8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( cos 2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8,8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30 )</w:t>
      </w:r>
    </w:p>
    <w:p w14:paraId="648C822E" w14:textId="6A6A787E" w:rsidR="00391D52" w:rsidRPr="009558C1" w:rsidRDefault="00391D52" w:rsidP="007A78B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× 10 × 0,8 ( 0,87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630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0,86602 )</w:t>
      </w:r>
    </w:p>
    <w:p w14:paraId="7D6B1638" w14:textId="705393FD" w:rsidR="00391D52" w:rsidRPr="009558C1" w:rsidRDefault="00391D52" w:rsidP="007A78B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160</w:t>
      </w:r>
      <w:r w:rsidR="007A78B8" w:rsidRP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× 0,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0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10281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276263</w:t>
      </w:r>
    </w:p>
    <w:p w14:paraId="104057AF" w14:textId="383BFDAF" w:rsidR="00391D52" w:rsidRPr="009558C1" w:rsidRDefault="00391D52" w:rsidP="007A78B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1,64496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1,6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</w:t>
      </w:r>
    </w:p>
    <w:p w14:paraId="0F709970" w14:textId="70213ECE" w:rsidR="00391D52" w:rsidRPr="009558C1" w:rsidRDefault="00391D52" w:rsidP="007A78B8">
      <w:pPr>
        <w:pStyle w:val="ListParagraph"/>
        <w:numPr>
          <w:ilvl w:val="0"/>
          <w:numId w:val="57"/>
        </w:numPr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Harga impact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Energi terserap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6DBB0E63" w14:textId="074B0BD3" w:rsidR="00391D52" w:rsidRPr="009558C1" w:rsidRDefault="00391D52" w:rsidP="007A78B8">
      <w:pPr>
        <w:pStyle w:val="ListParagraph"/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102,31</m:t>
            </m:r>
          </m:den>
        </m:f>
      </m:oMath>
    </w:p>
    <w:p w14:paraId="09B2D8D7" w14:textId="6D64545B" w:rsidR="009D07D4" w:rsidRPr="009558C1" w:rsidRDefault="00391D52" w:rsidP="007A78B8">
      <w:pPr>
        <w:pStyle w:val="ListParagraph"/>
        <w:tabs>
          <w:tab w:val="left" w:pos="3119"/>
          <w:tab w:val="left" w:pos="3544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0,0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16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20683453" w14:textId="02F027F1" w:rsidR="00391D52" w:rsidRPr="009558C1" w:rsidRDefault="00391D52" w:rsidP="00FE132B">
      <w:pPr>
        <w:pStyle w:val="ListParagraph"/>
        <w:numPr>
          <w:ilvl w:val="0"/>
          <w:numId w:val="53"/>
        </w:numPr>
        <w:spacing w:after="0" w:line="48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Perhitungan rata – rata harga impact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1,5% ke 3</w:t>
      </w:r>
    </w:p>
    <w:p w14:paraId="58AC0A79" w14:textId="21780DC5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Lebar spesimen ( L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11,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06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5B1AB83F" w14:textId="601DD930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Tinggi ( t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10,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47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2B1B1F21" w14:textId="1BB66425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Luas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b>
        </m:sSub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15,80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4A861173" w14:textId="7777777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30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1458482A" w14:textId="2906E992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8,9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19D52F81" w14:textId="7777777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Panjang lengan ( r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0,8 m</w:t>
      </w:r>
    </w:p>
    <w:p w14:paraId="228C1CD7" w14:textId="7777777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Percepatan gravitasi ( g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9,8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= 10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743B27B0" w14:textId="7777777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Berat pendulum ( m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kg</w:t>
      </w:r>
    </w:p>
    <w:p w14:paraId="1C6E8500" w14:textId="77777777" w:rsidR="00391D52" w:rsidRPr="009558C1" w:rsidRDefault="00391D52" w:rsidP="004917C8">
      <w:pPr>
        <w:pStyle w:val="ListParagraph"/>
        <w:numPr>
          <w:ilvl w:val="0"/>
          <w:numId w:val="58"/>
        </w:numPr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Energi terserap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m × g × r (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α )</w:t>
      </w:r>
    </w:p>
    <w:p w14:paraId="56F1006E" w14:textId="3E1C5193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kg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10</w:t>
      </w:r>
      <w:r w:rsidR="004917C8" w:rsidRPr="009558C1">
        <w:rPr>
          <w:rFonts w:ascii="Times New Roman" w:eastAsiaTheme="minorEastAsia" w:hAnsi="Times New Roman" w:cs="Times New Roman"/>
          <w:sz w:val="24"/>
          <w:szCs w:val="24"/>
        </w:rPr>
        <w:t>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>× 0,8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( cos 2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8,9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30 )</w:t>
      </w:r>
    </w:p>
    <w:p w14:paraId="76AA54F9" w14:textId="35B62708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× 10 × 0,8 ( 0,87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546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0,86602 )</w:t>
      </w:r>
    </w:p>
    <w:p w14:paraId="7F8ACC90" w14:textId="3D7B85DA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160</w:t>
      </w:r>
      <w:r w:rsidR="007A78B8" w:rsidRP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0,0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09439124</w:t>
      </w:r>
    </w:p>
    <w:p w14:paraId="0AD6B71D" w14:textId="5161413A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 =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1,51025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1,5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</w:t>
      </w:r>
    </w:p>
    <w:p w14:paraId="6A3B7E51" w14:textId="5551D743" w:rsidR="00391D52" w:rsidRPr="009558C1" w:rsidRDefault="00391D52" w:rsidP="004917C8">
      <w:pPr>
        <w:pStyle w:val="ListParagraph"/>
        <w:numPr>
          <w:ilvl w:val="0"/>
          <w:numId w:val="58"/>
        </w:numPr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Harga impact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Energi terserap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0769DEC4" w14:textId="28ADCE85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115,80</m:t>
            </m:r>
          </m:den>
        </m:f>
      </m:oMath>
    </w:p>
    <w:p w14:paraId="0393C9EB" w14:textId="07D9310F" w:rsidR="00391D52" w:rsidRPr="009558C1" w:rsidRDefault="00391D52" w:rsidP="004917C8">
      <w:pPr>
        <w:pStyle w:val="ListParagraph"/>
        <w:tabs>
          <w:tab w:val="left" w:pos="3119"/>
          <w:tab w:val="left" w:pos="3544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0,0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13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57B5DF23" w14:textId="77777777" w:rsidR="00391D52" w:rsidRPr="009558C1" w:rsidRDefault="00391D52" w:rsidP="00391D52">
      <w:pPr>
        <w:pStyle w:val="ListParagraph"/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Nilai rata – rata impact variasi serat 1,5 % dari sampel 1-3</w:t>
      </w:r>
    </w:p>
    <w:p w14:paraId="773E2657" w14:textId="77777777" w:rsidR="00391D52" w:rsidRPr="009558C1" w:rsidRDefault="00391D52" w:rsidP="00391D52">
      <w:pPr>
        <w:pStyle w:val="ListParagraph"/>
        <w:tabs>
          <w:tab w:val="left" w:pos="241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Rata – rata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nilai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Banyaknya data</m:t>
            </m:r>
          </m:den>
        </m:f>
      </m:oMath>
    </w:p>
    <w:p w14:paraId="2651D5A3" w14:textId="77777777" w:rsidR="00391D52" w:rsidRPr="009558C1" w:rsidRDefault="00391D52" w:rsidP="00391D52">
      <w:pPr>
        <w:pStyle w:val="ListParagraph"/>
        <w:tabs>
          <w:tab w:val="left" w:pos="2410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0,006 +0,016 +0,013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14:paraId="72902F01" w14:textId="323BB43D" w:rsidR="00391D52" w:rsidRPr="009558C1" w:rsidRDefault="00391D52" w:rsidP="00E62D71">
      <w:pPr>
        <w:pStyle w:val="ListParagraph"/>
        <w:tabs>
          <w:tab w:val="left" w:pos="2410"/>
          <w:tab w:val="left" w:pos="2835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0,012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68E52BFF" w14:textId="2AC0BD16" w:rsidR="00391D52" w:rsidRPr="009558C1" w:rsidRDefault="00391D52" w:rsidP="00FE132B">
      <w:pPr>
        <w:pStyle w:val="ListParagraph"/>
        <w:numPr>
          <w:ilvl w:val="0"/>
          <w:numId w:val="53"/>
        </w:numPr>
        <w:spacing w:after="0" w:line="48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Perhitungan rata – rata harga impact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2,5% ke 1</w:t>
      </w:r>
    </w:p>
    <w:p w14:paraId="3AD5C6DB" w14:textId="12277B61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Lebar spesimen ( L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0,67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mm</w:t>
      </w:r>
    </w:p>
    <w:p w14:paraId="363A84A5" w14:textId="621F8A09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Tinggi ( t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1,11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7DFF738C" w14:textId="1F6ED6F0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Luas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b>
        </m:sSub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18,54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4C00B83F" w14:textId="7777777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30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52A9226D" w14:textId="617B8EC6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29,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3D9A8BC3" w14:textId="7777777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Panjang lengan ( r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0,8 m</w:t>
      </w:r>
    </w:p>
    <w:p w14:paraId="6CF07B59" w14:textId="7777777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Percepatan gravitasi ( g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9,8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= 10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60B8F86C" w14:textId="7777777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Berat pendulum ( m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kg</w:t>
      </w:r>
    </w:p>
    <w:p w14:paraId="331F2113" w14:textId="77777777" w:rsidR="00391D52" w:rsidRPr="009558C1" w:rsidRDefault="00391D52" w:rsidP="004917C8">
      <w:pPr>
        <w:pStyle w:val="ListParagraph"/>
        <w:numPr>
          <w:ilvl w:val="0"/>
          <w:numId w:val="59"/>
        </w:numPr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Energi terserap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m × g × r (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α )</w:t>
      </w:r>
    </w:p>
    <w:p w14:paraId="4C44A793" w14:textId="7A3802A8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kg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10</w:t>
      </w:r>
      <w:r w:rsidR="004917C8" w:rsidRPr="009558C1">
        <w:rPr>
          <w:rFonts w:ascii="Times New Roman" w:eastAsiaTheme="minorEastAsia" w:hAnsi="Times New Roman" w:cs="Times New Roman"/>
          <w:sz w:val="24"/>
          <w:szCs w:val="24"/>
        </w:rPr>
        <w:t>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>× 0,8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( cos 29,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30 )</w:t>
      </w:r>
    </w:p>
    <w:p w14:paraId="00DD8BCC" w14:textId="5A455203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× 10 × 0,8 ( 0,87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461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0,86602 )</w:t>
      </w:r>
    </w:p>
    <w:p w14:paraId="4E48B8F8" w14:textId="71CAA6E2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160</w:t>
      </w:r>
      <w:r w:rsidR="007A78B8" w:rsidRP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0,00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8594303</w:t>
      </w:r>
    </w:p>
    <w:p w14:paraId="56ECF436" w14:textId="0671263D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1,37508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1,4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</w:t>
      </w:r>
    </w:p>
    <w:p w14:paraId="5B61930F" w14:textId="77777777" w:rsidR="00391D52" w:rsidRPr="009558C1" w:rsidRDefault="00391D52" w:rsidP="004917C8">
      <w:pPr>
        <w:pStyle w:val="ListParagraph"/>
        <w:numPr>
          <w:ilvl w:val="0"/>
          <w:numId w:val="59"/>
        </w:numPr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Harga impact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Energi terserap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49537F50" w14:textId="47B35A11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118,54</m:t>
            </m:r>
          </m:den>
        </m:f>
      </m:oMath>
    </w:p>
    <w:p w14:paraId="4014614A" w14:textId="31F42C78" w:rsidR="00391D52" w:rsidRPr="009558C1" w:rsidRDefault="00391D52" w:rsidP="004917C8">
      <w:pPr>
        <w:pStyle w:val="ListParagraph"/>
        <w:tabs>
          <w:tab w:val="left" w:pos="3119"/>
          <w:tab w:val="left" w:pos="3544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0,0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>12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13461DE8" w14:textId="52AED0E1" w:rsidR="00391D52" w:rsidRPr="009558C1" w:rsidRDefault="00391D52" w:rsidP="00FE132B">
      <w:pPr>
        <w:pStyle w:val="ListParagraph"/>
        <w:numPr>
          <w:ilvl w:val="0"/>
          <w:numId w:val="53"/>
        </w:numPr>
        <w:spacing w:after="0" w:line="48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Perhitungan rata – rata harga impact</w:t>
      </w:r>
      <w:r w:rsidR="00E62D71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2,5% ke 2</w:t>
      </w:r>
    </w:p>
    <w:p w14:paraId="03F60123" w14:textId="50F44601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Lebar spesimen ( L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0,66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0F964381" w14:textId="439A41E2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Tinggi ( t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1,78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12A870A7" w14:textId="1995560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Luas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b>
        </m:sSub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12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5,57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62F66067" w14:textId="7777777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30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20DD2FEE" w14:textId="65C8D93F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8,2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60846F23" w14:textId="7777777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Panjang lengan ( r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0,8 m</w:t>
      </w:r>
    </w:p>
    <w:p w14:paraId="53A87BF6" w14:textId="7777777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Percepatan gravitasi ( g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9,8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= 10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01A87BF1" w14:textId="7A48366C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Berat pendulum ( m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kg</w:t>
      </w:r>
    </w:p>
    <w:p w14:paraId="3F5CC246" w14:textId="6495C6C7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2BB6C6FC" w14:textId="77777777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14:paraId="37A76B6C" w14:textId="77777777" w:rsidR="00391D52" w:rsidRPr="009558C1" w:rsidRDefault="00391D52" w:rsidP="004917C8">
      <w:pPr>
        <w:pStyle w:val="ListParagraph"/>
        <w:numPr>
          <w:ilvl w:val="0"/>
          <w:numId w:val="60"/>
        </w:numPr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Energi terserap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m × g × r (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α )</w:t>
      </w:r>
    </w:p>
    <w:p w14:paraId="2CD0E1C8" w14:textId="7F3351FF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kg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10</w:t>
      </w:r>
      <w:r w:rsidR="004917C8" w:rsidRPr="009558C1">
        <w:rPr>
          <w:rFonts w:ascii="Times New Roman" w:eastAsiaTheme="minorEastAsia" w:hAnsi="Times New Roman" w:cs="Times New Roman"/>
          <w:sz w:val="24"/>
          <w:szCs w:val="24"/>
        </w:rPr>
        <w:t>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>× 0,8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( cos 2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8,2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30 )</w:t>
      </w:r>
    </w:p>
    <w:p w14:paraId="647288E6" w14:textId="7654A080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× 10 × 0,8 ( 0,8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8130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0,86602 )</w:t>
      </w:r>
    </w:p>
    <w:p w14:paraId="18FAD831" w14:textId="6EDD92C1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160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× 0,0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15278048</w:t>
      </w:r>
    </w:p>
    <w:p w14:paraId="6A449435" w14:textId="4553DE57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 =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2,44444</w:t>
      </w:r>
      <w:r w:rsidR="007A78B8" w:rsidRP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2,4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</w:t>
      </w:r>
    </w:p>
    <w:p w14:paraId="63F6AF3C" w14:textId="77777777" w:rsidR="00391D52" w:rsidRPr="009558C1" w:rsidRDefault="00391D52" w:rsidP="004917C8">
      <w:pPr>
        <w:pStyle w:val="ListParagraph"/>
        <w:numPr>
          <w:ilvl w:val="0"/>
          <w:numId w:val="60"/>
        </w:numPr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Harga impact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Energi terserap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09AD85EA" w14:textId="66057436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125,57</m:t>
            </m:r>
          </m:den>
        </m:f>
      </m:oMath>
    </w:p>
    <w:p w14:paraId="6F2C4469" w14:textId="5AF0B90E" w:rsidR="00D74AB6" w:rsidRPr="009558C1" w:rsidRDefault="00391D52" w:rsidP="004917C8">
      <w:pPr>
        <w:pStyle w:val="ListParagraph"/>
        <w:tabs>
          <w:tab w:val="left" w:pos="3119"/>
          <w:tab w:val="left" w:pos="3544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0,0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19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5710E64C" w14:textId="672F758C" w:rsidR="00391D52" w:rsidRPr="009558C1" w:rsidRDefault="00391D52" w:rsidP="00FE132B">
      <w:pPr>
        <w:pStyle w:val="ListParagraph"/>
        <w:numPr>
          <w:ilvl w:val="0"/>
          <w:numId w:val="53"/>
        </w:numPr>
        <w:spacing w:after="0" w:line="48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Perhitungan rata – rata harga impact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2,5% ke 3</w:t>
      </w:r>
    </w:p>
    <w:p w14:paraId="3E5FE35A" w14:textId="746616DC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Lebar spesimen ( L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11,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06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7FA1C331" w14:textId="79C93066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Tinggi ( t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10,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47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7BCA2449" w14:textId="78B5F905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Luas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b>
        </m:sSub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15,80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14DEFD88" w14:textId="7777777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30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49B10B5E" w14:textId="089938DA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9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2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280E017F" w14:textId="7777777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Panjang lengan ( r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0,8 m</w:t>
      </w:r>
    </w:p>
    <w:p w14:paraId="3C5C31A4" w14:textId="7777777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Percepatan gravitasi ( g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9,8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= 10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37E92583" w14:textId="77777777" w:rsidR="00391D52" w:rsidRPr="009558C1" w:rsidRDefault="00391D52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Berat pendulum ( m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kg</w:t>
      </w:r>
    </w:p>
    <w:p w14:paraId="0650F0A1" w14:textId="77777777" w:rsidR="00391D52" w:rsidRPr="009558C1" w:rsidRDefault="00391D52" w:rsidP="004917C8">
      <w:pPr>
        <w:pStyle w:val="ListParagraph"/>
        <w:numPr>
          <w:ilvl w:val="0"/>
          <w:numId w:val="61"/>
        </w:numPr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Energi terserap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m × g × r (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α )</w:t>
      </w:r>
    </w:p>
    <w:p w14:paraId="6A2C0263" w14:textId="29EE98BF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kg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10</w:t>
      </w:r>
      <w:r w:rsidR="004917C8" w:rsidRPr="009558C1">
        <w:rPr>
          <w:rFonts w:ascii="Times New Roman" w:eastAsiaTheme="minorEastAsia" w:hAnsi="Times New Roman" w:cs="Times New Roman"/>
          <w:sz w:val="24"/>
          <w:szCs w:val="24"/>
        </w:rPr>
        <w:t>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>× 0,8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( cos 29,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2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30 )</w:t>
      </w:r>
    </w:p>
    <w:p w14:paraId="35648F1E" w14:textId="088BD048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× 10 × 0,8 ( 0,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87292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0,86602 )</w:t>
      </w:r>
    </w:p>
    <w:p w14:paraId="6DD3551A" w14:textId="55638A07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160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× 0,00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6896673</w:t>
      </w:r>
    </w:p>
    <w:p w14:paraId="5F74B32A" w14:textId="416699C6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1,10346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1,1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</w:t>
      </w:r>
    </w:p>
    <w:p w14:paraId="1B0A41AE" w14:textId="77777777" w:rsidR="00391D52" w:rsidRPr="009558C1" w:rsidRDefault="00391D52" w:rsidP="004917C8">
      <w:pPr>
        <w:pStyle w:val="ListParagraph"/>
        <w:numPr>
          <w:ilvl w:val="0"/>
          <w:numId w:val="61"/>
        </w:numPr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Harga impact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Energi terserap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73866781" w14:textId="548FB492" w:rsidR="00391D52" w:rsidRPr="009558C1" w:rsidRDefault="00391D52" w:rsidP="004917C8">
      <w:pPr>
        <w:pStyle w:val="ListParagraph"/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115,80</m:t>
            </m:r>
          </m:den>
        </m:f>
      </m:oMath>
    </w:p>
    <w:p w14:paraId="1A94BC84" w14:textId="6B5F85B3" w:rsidR="00391D52" w:rsidRPr="009558C1" w:rsidRDefault="00391D52" w:rsidP="004917C8">
      <w:pPr>
        <w:pStyle w:val="ListParagraph"/>
        <w:tabs>
          <w:tab w:val="left" w:pos="3119"/>
          <w:tab w:val="left" w:pos="3544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0,0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10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40CE6A96" w14:textId="6B24B5D3" w:rsidR="00391D52" w:rsidRPr="009558C1" w:rsidRDefault="00391D52" w:rsidP="00391D52">
      <w:pPr>
        <w:pStyle w:val="ListParagraph"/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Nilai rata – rata impact variasi serat 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2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,5 % dari sampel 1-3</w:t>
      </w:r>
    </w:p>
    <w:p w14:paraId="49DBD2F6" w14:textId="77777777" w:rsidR="00391D52" w:rsidRPr="009558C1" w:rsidRDefault="00391D52" w:rsidP="00391D52">
      <w:pPr>
        <w:pStyle w:val="ListParagraph"/>
        <w:tabs>
          <w:tab w:val="left" w:pos="241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Rata – rata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nilai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Banyaknya data</m:t>
            </m:r>
          </m:den>
        </m:f>
      </m:oMath>
    </w:p>
    <w:p w14:paraId="1138F260" w14:textId="737CFE5D" w:rsidR="00391D52" w:rsidRPr="009558C1" w:rsidRDefault="00391D52" w:rsidP="00391D52">
      <w:pPr>
        <w:pStyle w:val="ListParagraph"/>
        <w:tabs>
          <w:tab w:val="left" w:pos="2410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0,012 +0,019 +0,010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14:paraId="50B6F988" w14:textId="5FF82A8C" w:rsidR="00391D52" w:rsidRPr="009558C1" w:rsidRDefault="00391D52" w:rsidP="00391D52">
      <w:pPr>
        <w:pStyle w:val="ListParagraph"/>
        <w:tabs>
          <w:tab w:val="left" w:pos="2410"/>
          <w:tab w:val="left" w:pos="2835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0,01</w:t>
      </w:r>
      <w:r w:rsidR="00D74AB6" w:rsidRPr="009558C1"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63995921" w14:textId="0B516186" w:rsidR="00D74AB6" w:rsidRPr="009558C1" w:rsidRDefault="00D74AB6" w:rsidP="00FE132B">
      <w:pPr>
        <w:pStyle w:val="ListParagraph"/>
        <w:numPr>
          <w:ilvl w:val="0"/>
          <w:numId w:val="53"/>
        </w:numPr>
        <w:spacing w:after="0" w:line="48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Perhitungan rata – rata harga impact 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3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,5% ke 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1</w:t>
      </w:r>
    </w:p>
    <w:p w14:paraId="0CFD2254" w14:textId="0B0DF765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Lebar spesimen ( L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10,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76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661AB419" w14:textId="7B4BF60D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Tinggi ( t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0,21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297C1D24" w14:textId="4F346D8E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Luas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b>
        </m:sSub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09,86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1976C3CC" w14:textId="77777777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30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7C423B27" w14:textId="42B7AEFB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28,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13E44367" w14:textId="77777777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Panjang lengan ( r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0,8 m</w:t>
      </w:r>
    </w:p>
    <w:p w14:paraId="36FA8030" w14:textId="77777777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Percepatan gravitasi ( g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9,8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= 10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74F6EE26" w14:textId="33D97E09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Berat pendulum ( m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kg</w:t>
      </w:r>
    </w:p>
    <w:p w14:paraId="401B0C95" w14:textId="77777777" w:rsidR="00D74AB6" w:rsidRPr="009558C1" w:rsidRDefault="00D74AB6" w:rsidP="004917C8">
      <w:pPr>
        <w:pStyle w:val="ListParagraph"/>
        <w:numPr>
          <w:ilvl w:val="0"/>
          <w:numId w:val="62"/>
        </w:numPr>
        <w:tabs>
          <w:tab w:val="left" w:pos="3544"/>
        </w:tabs>
        <w:spacing w:after="0" w:line="48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Energi terserap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m × g × r (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α )</w:t>
      </w:r>
    </w:p>
    <w:p w14:paraId="68BE95CE" w14:textId="3C9CDA3F" w:rsidR="00D74AB6" w:rsidRPr="009558C1" w:rsidRDefault="00D74AB6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kg × 10</w:t>
      </w:r>
      <w:r w:rsidR="004917C8" w:rsidRPr="009558C1">
        <w:rPr>
          <w:rFonts w:ascii="Times New Roman" w:eastAsiaTheme="minorEastAsia" w:hAnsi="Times New Roman" w:cs="Times New Roman"/>
          <w:sz w:val="24"/>
          <w:szCs w:val="24"/>
        </w:rPr>
        <w:t>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>× 0,8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( cos 28,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30 )</w:t>
      </w:r>
    </w:p>
    <w:p w14:paraId="7285EC54" w14:textId="0220EDC3" w:rsidR="00D74AB6" w:rsidRPr="009558C1" w:rsidRDefault="00D74AB6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× 10 × 0,8 ( 0,8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7881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0,86602 )</w:t>
      </w:r>
    </w:p>
    <w:p w14:paraId="16C85352" w14:textId="7C3D66F7" w:rsidR="00D74AB6" w:rsidRPr="009558C1" w:rsidRDefault="00D74AB6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160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4917C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× 0,01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2791709</w:t>
      </w:r>
    </w:p>
    <w:p w14:paraId="5184BC26" w14:textId="4D5C25F7" w:rsidR="009558C1" w:rsidRDefault="00D74AB6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 xml:space="preserve">2,04667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2,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</w:t>
      </w:r>
    </w:p>
    <w:p w14:paraId="2CD2A52E" w14:textId="77777777" w:rsidR="00AE534B" w:rsidRPr="004917C8" w:rsidRDefault="00AE534B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</w:p>
    <w:p w14:paraId="5FAD8656" w14:textId="77777777" w:rsidR="00D74AB6" w:rsidRPr="009558C1" w:rsidRDefault="00D74AB6" w:rsidP="004917C8">
      <w:pPr>
        <w:pStyle w:val="ListParagraph"/>
        <w:numPr>
          <w:ilvl w:val="0"/>
          <w:numId w:val="62"/>
        </w:numPr>
        <w:tabs>
          <w:tab w:val="left" w:pos="3544"/>
        </w:tabs>
        <w:spacing w:after="0" w:line="48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Harga impact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Energi terserap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1F0784B6" w14:textId="1167522B" w:rsidR="00D74AB6" w:rsidRPr="009558C1" w:rsidRDefault="00D74AB6" w:rsidP="004917C8">
      <w:pPr>
        <w:pStyle w:val="ListParagraph"/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109,86</m:t>
            </m:r>
          </m:den>
        </m:f>
      </m:oMath>
    </w:p>
    <w:p w14:paraId="7E7AEA11" w14:textId="77777777" w:rsidR="00D74AB6" w:rsidRPr="009558C1" w:rsidRDefault="00D74AB6" w:rsidP="004917C8">
      <w:pPr>
        <w:pStyle w:val="ListParagraph"/>
        <w:tabs>
          <w:tab w:val="left" w:pos="3119"/>
          <w:tab w:val="left" w:pos="3544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0,019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34A798C3" w14:textId="69597E34" w:rsidR="00D74AB6" w:rsidRPr="009558C1" w:rsidRDefault="00D74AB6" w:rsidP="00FE132B">
      <w:pPr>
        <w:pStyle w:val="ListParagraph"/>
        <w:numPr>
          <w:ilvl w:val="0"/>
          <w:numId w:val="53"/>
        </w:numPr>
        <w:spacing w:after="0" w:line="48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Perhitungan rata – rata harga impact 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3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,5% ke 2</w:t>
      </w:r>
    </w:p>
    <w:p w14:paraId="1C9C45F6" w14:textId="657EA1C8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Lebar spesimen ( L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1,24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3234AF08" w14:textId="67A32EE8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Tinggi ( t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0,38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2A2B9662" w14:textId="7C019490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Luas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b>
        </m:sSub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16,67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6534E439" w14:textId="77777777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30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39244882" w14:textId="615D5415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9,0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3FFE68FC" w14:textId="77777777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Panjang lengan ( r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0,8 m</w:t>
      </w:r>
    </w:p>
    <w:p w14:paraId="1E0E6982" w14:textId="77777777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Percepatan gravitasi ( g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9,8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= 10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5D66E582" w14:textId="6C32E3B4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Berat pendulum ( m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kg</w:t>
      </w:r>
    </w:p>
    <w:p w14:paraId="4F7FA768" w14:textId="77777777" w:rsidR="00D74AB6" w:rsidRPr="009558C1" w:rsidRDefault="00D74AB6" w:rsidP="004917C8">
      <w:pPr>
        <w:pStyle w:val="ListParagraph"/>
        <w:numPr>
          <w:ilvl w:val="0"/>
          <w:numId w:val="63"/>
        </w:numPr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Energi terserap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m × g × r (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α )</w:t>
      </w:r>
    </w:p>
    <w:p w14:paraId="6F46324C" w14:textId="35E7AE5F" w:rsidR="00D74AB6" w:rsidRPr="009558C1" w:rsidRDefault="00D74AB6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kg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× 10</w:t>
      </w:r>
      <w:r w:rsidR="004917C8" w:rsidRPr="009558C1">
        <w:rPr>
          <w:rFonts w:ascii="Times New Roman" w:eastAsiaTheme="minorEastAsia" w:hAnsi="Times New Roman" w:cs="Times New Roman"/>
          <w:sz w:val="24"/>
          <w:szCs w:val="24"/>
        </w:rPr>
        <w:t>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>× 0,8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( cos 2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9,0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30 )</w:t>
      </w:r>
    </w:p>
    <w:p w14:paraId="73046E90" w14:textId="3E1D376D" w:rsidR="00D74AB6" w:rsidRPr="009558C1" w:rsidRDefault="00D74AB6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× 10 × 0,8 ( 0,8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7461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0,86602 )</w:t>
      </w:r>
    </w:p>
    <w:p w14:paraId="0C128C51" w14:textId="2AE33B3D" w:rsidR="00D74AB6" w:rsidRPr="009558C1" w:rsidRDefault="00D74AB6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160</w:t>
      </w:r>
      <w:r w:rsidR="007A78B8" w:rsidRP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× 0,0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08594303</w:t>
      </w:r>
    </w:p>
    <w:p w14:paraId="3E9DB899" w14:textId="6A6456BE" w:rsidR="00D74AB6" w:rsidRPr="009558C1" w:rsidRDefault="00D74AB6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 =</w:t>
      </w:r>
      <w:r w:rsidR="007A78B8" w:rsidRP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 xml:space="preserve">1,37508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,4 J</w:t>
      </w:r>
    </w:p>
    <w:p w14:paraId="43BF8FC3" w14:textId="77777777" w:rsidR="00D74AB6" w:rsidRPr="009558C1" w:rsidRDefault="00D74AB6" w:rsidP="004917C8">
      <w:pPr>
        <w:pStyle w:val="ListParagraph"/>
        <w:numPr>
          <w:ilvl w:val="0"/>
          <w:numId w:val="63"/>
        </w:numPr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Harga impact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Energi terserap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26FAFEF0" w14:textId="6A24CD1F" w:rsidR="00D74AB6" w:rsidRPr="009558C1" w:rsidRDefault="00D74AB6" w:rsidP="004917C8">
      <w:pPr>
        <w:pStyle w:val="ListParagraph"/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116,67</m:t>
            </m:r>
          </m:den>
        </m:f>
      </m:oMath>
    </w:p>
    <w:p w14:paraId="06130187" w14:textId="7F38E6F7" w:rsidR="00D74AB6" w:rsidRPr="009558C1" w:rsidRDefault="00D74AB6" w:rsidP="004917C8">
      <w:pPr>
        <w:pStyle w:val="ListParagraph"/>
        <w:tabs>
          <w:tab w:val="left" w:pos="3119"/>
          <w:tab w:val="left" w:pos="3544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0,01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2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432A7B93" w14:textId="77777777" w:rsidR="009558C1" w:rsidRDefault="009558C1" w:rsidP="00AE534B">
      <w:pPr>
        <w:tabs>
          <w:tab w:val="left" w:pos="3119"/>
          <w:tab w:val="left" w:pos="4111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998961F" w14:textId="77777777" w:rsidR="00AE534B" w:rsidRDefault="00AE534B" w:rsidP="00AE534B">
      <w:pPr>
        <w:tabs>
          <w:tab w:val="left" w:pos="3119"/>
          <w:tab w:val="left" w:pos="4111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DC3D518" w14:textId="77777777" w:rsidR="00AE534B" w:rsidRPr="00AE534B" w:rsidRDefault="00AE534B" w:rsidP="00AE534B">
      <w:pPr>
        <w:tabs>
          <w:tab w:val="left" w:pos="3119"/>
          <w:tab w:val="left" w:pos="4111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571DB24" w14:textId="59E4342E" w:rsidR="00D74AB6" w:rsidRPr="009558C1" w:rsidRDefault="00D74AB6" w:rsidP="00FE132B">
      <w:pPr>
        <w:pStyle w:val="ListParagraph"/>
        <w:numPr>
          <w:ilvl w:val="0"/>
          <w:numId w:val="53"/>
        </w:numPr>
        <w:spacing w:after="0" w:line="48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Perhitungan rata – rata harga impact 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3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,5% ke 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3</w:t>
      </w:r>
    </w:p>
    <w:p w14:paraId="5BF0F374" w14:textId="5F853B52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Lebar spesimen ( L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10,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71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45B8A140" w14:textId="11A6C822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Tinggi ( t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0,61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</w:p>
    <w:p w14:paraId="570EF49B" w14:textId="2545FB45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Luas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b>
        </m:sSub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13,63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73CACEC6" w14:textId="77777777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30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466B746C" w14:textId="143FB883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28,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235E1BB1" w14:textId="77777777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Panjang lengan ( r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0,8 m</w:t>
      </w:r>
    </w:p>
    <w:p w14:paraId="6C592193" w14:textId="77777777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Percepatan gravitasi ( g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9,8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= 10 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2C020B79" w14:textId="02B327CD" w:rsidR="00D74AB6" w:rsidRPr="009558C1" w:rsidRDefault="00D74AB6" w:rsidP="004917C8">
      <w:pPr>
        <w:tabs>
          <w:tab w:val="left" w:pos="3544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Berat pendulum ( m )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kg</w:t>
      </w:r>
    </w:p>
    <w:p w14:paraId="657EDE2C" w14:textId="77777777" w:rsidR="00D74AB6" w:rsidRPr="009558C1" w:rsidRDefault="00D74AB6" w:rsidP="004917C8">
      <w:pPr>
        <w:pStyle w:val="ListParagraph"/>
        <w:numPr>
          <w:ilvl w:val="0"/>
          <w:numId w:val="64"/>
        </w:numPr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Energi terserap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m × g × r (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α )</w:t>
      </w:r>
    </w:p>
    <w:p w14:paraId="4F1E272F" w14:textId="10F34FBD" w:rsidR="00D74AB6" w:rsidRPr="009558C1" w:rsidRDefault="00D74AB6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kg × 10</w:t>
      </w:r>
      <w:r w:rsidR="004917C8" w:rsidRPr="009558C1">
        <w:rPr>
          <w:rFonts w:ascii="Times New Roman" w:eastAsiaTheme="minorEastAsia" w:hAnsi="Times New Roman" w:cs="Times New Roman"/>
          <w:sz w:val="24"/>
          <w:szCs w:val="24"/>
        </w:rPr>
        <w:t>m/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9558C1">
        <w:rPr>
          <w:rFonts w:ascii="Times New Roman" w:eastAsiaTheme="minorEastAsia" w:hAnsi="Times New Roman" w:cs="Times New Roman"/>
          <w:sz w:val="24"/>
          <w:szCs w:val="24"/>
        </w:rPr>
        <w:t>× 0,8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( cos 28,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cos 30 )</w:t>
      </w:r>
    </w:p>
    <w:p w14:paraId="52D210D0" w14:textId="2B57A6A0" w:rsidR="00D74AB6" w:rsidRPr="009558C1" w:rsidRDefault="00D74AB6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20 × 10 × 0,8 ( 0,8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7881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– 0,86602 )</w:t>
      </w:r>
    </w:p>
    <w:p w14:paraId="5FDBD420" w14:textId="74DF7B5A" w:rsidR="00D74AB6" w:rsidRPr="009558C1" w:rsidRDefault="00D74AB6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160</w:t>
      </w:r>
      <w:r w:rsidR="007A78B8" w:rsidRP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× 0,01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2791709</w:t>
      </w:r>
    </w:p>
    <w:p w14:paraId="0F65C44B" w14:textId="3C8C2ED2" w:rsidR="00D74AB6" w:rsidRPr="009558C1" w:rsidRDefault="00D74AB6" w:rsidP="004917C8">
      <w:pPr>
        <w:pStyle w:val="ListParagraph"/>
        <w:tabs>
          <w:tab w:val="left" w:pos="3544"/>
        </w:tabs>
        <w:spacing w:after="0" w:line="480" w:lineRule="auto"/>
        <w:ind w:left="1985" w:hanging="425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 =</w:t>
      </w:r>
      <w:r w:rsidR="004917C8">
        <w:rPr>
          <w:rFonts w:ascii="Times New Roman" w:eastAsiaTheme="minorEastAsia" w:hAnsi="Times New Roman" w:cs="Times New Roman"/>
          <w:sz w:val="24"/>
          <w:szCs w:val="24"/>
        </w:rPr>
        <w:t>2,04667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>
        <w:rPr>
          <w:rFonts w:ascii="Times New Roman" w:eastAsiaTheme="minorEastAsia" w:hAnsi="Times New Roman" w:cs="Times New Roman"/>
          <w:sz w:val="24"/>
          <w:szCs w:val="24"/>
        </w:rPr>
        <w:t>Kg.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7A78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A78B8"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>2,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0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</w:t>
      </w:r>
    </w:p>
    <w:p w14:paraId="4E281D9A" w14:textId="77777777" w:rsidR="00D74AB6" w:rsidRPr="009558C1" w:rsidRDefault="00D74AB6" w:rsidP="004917C8">
      <w:pPr>
        <w:pStyle w:val="ListParagraph"/>
        <w:numPr>
          <w:ilvl w:val="0"/>
          <w:numId w:val="64"/>
        </w:numPr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Harga impact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Energi terserap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den>
        </m:f>
      </m:oMath>
    </w:p>
    <w:p w14:paraId="74048B29" w14:textId="27DD935B" w:rsidR="00D74AB6" w:rsidRPr="009558C1" w:rsidRDefault="00D74AB6" w:rsidP="004917C8">
      <w:pPr>
        <w:pStyle w:val="ListParagraph"/>
        <w:tabs>
          <w:tab w:val="left" w:pos="3544"/>
        </w:tabs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113,63</m:t>
            </m:r>
          </m:den>
        </m:f>
      </m:oMath>
    </w:p>
    <w:p w14:paraId="6D5BAB83" w14:textId="6C8E5B96" w:rsidR="00D74AB6" w:rsidRPr="009558C1" w:rsidRDefault="00D74AB6" w:rsidP="004917C8">
      <w:pPr>
        <w:pStyle w:val="ListParagraph"/>
        <w:tabs>
          <w:tab w:val="left" w:pos="3119"/>
          <w:tab w:val="left" w:pos="3544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>= 0,01</w:t>
      </w:r>
      <w:r w:rsidR="009558C1" w:rsidRPr="009558C1">
        <w:rPr>
          <w:rFonts w:ascii="Times New Roman" w:eastAsiaTheme="minorEastAsia" w:hAnsi="Times New Roman" w:cs="Times New Roman"/>
          <w:sz w:val="24"/>
          <w:szCs w:val="24"/>
        </w:rPr>
        <w:t>8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 xml:space="preserve">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1BDC4ADA" w14:textId="7216F383" w:rsidR="009558C1" w:rsidRPr="009558C1" w:rsidRDefault="009558C1" w:rsidP="009558C1">
      <w:pPr>
        <w:pStyle w:val="ListParagraph"/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Nilai rata – rata impact variasi serat 3,5 % dari sampel 1-3</w:t>
      </w:r>
    </w:p>
    <w:p w14:paraId="6D30459D" w14:textId="77777777" w:rsidR="009558C1" w:rsidRPr="009558C1" w:rsidRDefault="009558C1" w:rsidP="009558C1">
      <w:pPr>
        <w:pStyle w:val="ListParagraph"/>
        <w:tabs>
          <w:tab w:val="left" w:pos="241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>Rata – rata</w:t>
      </w: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nilai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Banyaknya data</m:t>
            </m:r>
          </m:den>
        </m:f>
      </m:oMath>
    </w:p>
    <w:p w14:paraId="6FEB8F9E" w14:textId="25C998D5" w:rsidR="009558C1" w:rsidRPr="009558C1" w:rsidRDefault="009558C1" w:rsidP="009558C1">
      <w:pPr>
        <w:pStyle w:val="ListParagraph"/>
        <w:tabs>
          <w:tab w:val="left" w:pos="2410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0,019 +0,012 +0,018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14:paraId="2FEC5C2A" w14:textId="5F6564DD" w:rsidR="00AE534B" w:rsidRPr="002B11E2" w:rsidRDefault="009558C1" w:rsidP="002B11E2">
      <w:pPr>
        <w:pStyle w:val="ListParagraph"/>
        <w:tabs>
          <w:tab w:val="left" w:pos="2410"/>
          <w:tab w:val="left" w:pos="2835"/>
        </w:tabs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9558C1"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  <w:t>= 0,016 J/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0833D5C4" w14:textId="7586BE05" w:rsidR="00840EC3" w:rsidRDefault="00840EC3" w:rsidP="00840EC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2. Sertif</w:t>
      </w:r>
      <w:r w:rsidR="00724EBF">
        <w:rPr>
          <w:rFonts w:ascii="Times New Roman" w:hAnsi="Times New Roman" w:cs="Times New Roman"/>
          <w:sz w:val="24"/>
          <w:szCs w:val="24"/>
        </w:rPr>
        <w:t>ikat pengujian</w:t>
      </w:r>
    </w:p>
    <w:p w14:paraId="4D34B0D0" w14:textId="65B32474" w:rsidR="00724EBF" w:rsidRDefault="00593974" w:rsidP="00840EC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BF14175" wp14:editId="0DB4A1E2">
            <wp:extent cx="4200525" cy="60483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05-01 at 10.54.58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4394" r="13065" b="5604"/>
                    <a:stretch/>
                  </pic:blipFill>
                  <pic:spPr bwMode="auto">
                    <a:xfrm>
                      <a:off x="0" y="0"/>
                      <a:ext cx="4200525" cy="604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A6FAD" w14:textId="251FB89D" w:rsidR="00593974" w:rsidRDefault="00593974" w:rsidP="00840EC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E566946" wp14:editId="7BC0D536">
            <wp:extent cx="4368105" cy="6188149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4-05-01 at 10.54.57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3968" r="13444" b="6879"/>
                    <a:stretch/>
                  </pic:blipFill>
                  <pic:spPr bwMode="auto">
                    <a:xfrm>
                      <a:off x="0" y="0"/>
                      <a:ext cx="4370323" cy="619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A25C4" w14:textId="2FC06CE8" w:rsidR="00593974" w:rsidRDefault="00593974" w:rsidP="00840EC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F76787E" wp14:editId="20EACCEB">
            <wp:extent cx="6361842" cy="4413780"/>
            <wp:effectExtent l="2540" t="0" r="381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4-05-01 at 10.54.57 (1)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" r="3603" b="12918"/>
                    <a:stretch/>
                  </pic:blipFill>
                  <pic:spPr bwMode="auto">
                    <a:xfrm rot="16200000">
                      <a:off x="0" y="0"/>
                      <a:ext cx="6372323" cy="442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729A5" w14:textId="77777777" w:rsidR="00593974" w:rsidRDefault="00593974" w:rsidP="00840EC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21805F7" w14:textId="77777777" w:rsidR="00593974" w:rsidRDefault="00593974" w:rsidP="00840EC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F94FD76" w14:textId="77777777" w:rsidR="00593974" w:rsidRDefault="00593974" w:rsidP="00840EC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924F618" w14:textId="77777777" w:rsidR="00593974" w:rsidRDefault="00593974" w:rsidP="00840EC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0A28709" w14:textId="77777777" w:rsidR="00593974" w:rsidRDefault="00593974" w:rsidP="00840EC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5D2D02A" w14:textId="03260310" w:rsidR="00593974" w:rsidRDefault="00593974" w:rsidP="00840EC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3. Pembuatan </w:t>
      </w:r>
      <w:r w:rsidR="00044A3B">
        <w:rPr>
          <w:rFonts w:ascii="Times New Roman" w:hAnsi="Times New Roman" w:cs="Times New Roman"/>
          <w:sz w:val="24"/>
          <w:szCs w:val="24"/>
        </w:rPr>
        <w:t>specimen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4686"/>
        <w:gridCol w:w="2706"/>
      </w:tblGrid>
      <w:tr w:rsidR="009F0A54" w14:paraId="55EC5542" w14:textId="77777777" w:rsidTr="00044A3B">
        <w:tc>
          <w:tcPr>
            <w:tcW w:w="562" w:type="dxa"/>
          </w:tcPr>
          <w:p w14:paraId="7C5FD902" w14:textId="349F36BD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402" w:type="dxa"/>
          </w:tcPr>
          <w:p w14:paraId="041529CD" w14:textId="0975C2A8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</w:p>
        </w:tc>
        <w:tc>
          <w:tcPr>
            <w:tcW w:w="3963" w:type="dxa"/>
          </w:tcPr>
          <w:p w14:paraId="3AF14B8E" w14:textId="3217274E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9F0A54" w14:paraId="019D88B6" w14:textId="77777777" w:rsidTr="00044A3B">
        <w:tc>
          <w:tcPr>
            <w:tcW w:w="562" w:type="dxa"/>
          </w:tcPr>
          <w:p w14:paraId="668FBA89" w14:textId="329E23ED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2F419C0" w14:textId="00A50372" w:rsidR="00044A3B" w:rsidRDefault="00FF5EA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581E7E8" wp14:editId="0B64D8BD">
                  <wp:extent cx="2626242" cy="3550920"/>
                  <wp:effectExtent l="0" t="0" r="317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hopee_1b715d38355bd69132159eec0b03397c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781" cy="35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598C9784" w14:textId="30B8DDA9" w:rsidR="00044A3B" w:rsidRDefault="00FF5EA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penjeruman serat tebu.</w:t>
            </w:r>
          </w:p>
        </w:tc>
      </w:tr>
      <w:tr w:rsidR="009F0A54" w14:paraId="759BDD5B" w14:textId="77777777" w:rsidTr="00044A3B">
        <w:tc>
          <w:tcPr>
            <w:tcW w:w="562" w:type="dxa"/>
          </w:tcPr>
          <w:p w14:paraId="139254DC" w14:textId="77D505F3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6FCE2BE0" w14:textId="0660A389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46E625C" wp14:editId="59C047F9">
                  <wp:extent cx="2639449" cy="3519377"/>
                  <wp:effectExtent l="0" t="0" r="889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WhatsApp Image 2024-02-27 at 21.11.23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193" cy="35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53761F4E" w14:textId="7BFB2967" w:rsidR="00044A3B" w:rsidRDefault="00FF5EA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Takaran resin untuk pembuatan specsimen. </w:t>
            </w:r>
          </w:p>
        </w:tc>
      </w:tr>
      <w:tr w:rsidR="009F0A54" w14:paraId="275BDC57" w14:textId="77777777" w:rsidTr="00044A3B">
        <w:tc>
          <w:tcPr>
            <w:tcW w:w="562" w:type="dxa"/>
          </w:tcPr>
          <w:p w14:paraId="1D2FC1F2" w14:textId="425226BA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02" w:type="dxa"/>
          </w:tcPr>
          <w:p w14:paraId="4C3029AB" w14:textId="19C5C9E1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42208" behindDoc="0" locked="0" layoutInCell="1" allowOverlap="1" wp14:anchorId="53DE78E8" wp14:editId="6355A367">
                  <wp:simplePos x="0" y="0"/>
                  <wp:positionH relativeFrom="column">
                    <wp:posOffset>3958</wp:posOffset>
                  </wp:positionH>
                  <wp:positionV relativeFrom="paragraph">
                    <wp:posOffset>14029</wp:posOffset>
                  </wp:positionV>
                  <wp:extent cx="2609850" cy="3561715"/>
                  <wp:effectExtent l="0" t="0" r="0" b="635"/>
                  <wp:wrapTopAndBottom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hatsApp Image 2024-02-27 at 21.11.24 (1)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356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3" w:type="dxa"/>
          </w:tcPr>
          <w:p w14:paraId="6EBB6D45" w14:textId="1BB3F7ED" w:rsidR="00044A3B" w:rsidRDefault="00FF5EA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penimbangan serat tebu untuk bahan penguat pembuatan spesimen.</w:t>
            </w:r>
          </w:p>
        </w:tc>
      </w:tr>
      <w:tr w:rsidR="009F0A54" w14:paraId="3E95891A" w14:textId="77777777" w:rsidTr="00044A3B">
        <w:tc>
          <w:tcPr>
            <w:tcW w:w="562" w:type="dxa"/>
          </w:tcPr>
          <w:p w14:paraId="11D4DF91" w14:textId="3373C8FA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14:paraId="2E916EAE" w14:textId="5A91369F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FE96109" wp14:editId="092F6880">
                  <wp:extent cx="2626616" cy="1977656"/>
                  <wp:effectExtent l="0" t="0" r="2540" b="381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WhatsApp Image 2024-05-01 at 23.50.12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234" cy="199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1C4FDB1C" w14:textId="48A897BF" w:rsidR="00044A3B" w:rsidRDefault="00FF5EA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spesimen uji tarik, uji bending, dan uji impak.</w:t>
            </w:r>
          </w:p>
        </w:tc>
      </w:tr>
      <w:tr w:rsidR="009F0A54" w14:paraId="38610A5D" w14:textId="77777777" w:rsidTr="00044A3B">
        <w:tc>
          <w:tcPr>
            <w:tcW w:w="562" w:type="dxa"/>
          </w:tcPr>
          <w:p w14:paraId="23F67320" w14:textId="7BF1E194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402" w:type="dxa"/>
          </w:tcPr>
          <w:p w14:paraId="40AB60C7" w14:textId="06736AD3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4D5E3A4" wp14:editId="4FD18D17">
                  <wp:extent cx="2590800" cy="3161665"/>
                  <wp:effectExtent l="0" t="0" r="0" b="63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hatsApp Image 2024-05-01 at 10.48.09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658" cy="317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9AC7715" w14:textId="3B2AEAA9" w:rsidR="00044A3B" w:rsidRDefault="00FF5EA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pengujian uji tarik.</w:t>
            </w:r>
          </w:p>
        </w:tc>
      </w:tr>
      <w:tr w:rsidR="009F0A54" w14:paraId="783357BC" w14:textId="77777777" w:rsidTr="00044A3B">
        <w:tc>
          <w:tcPr>
            <w:tcW w:w="562" w:type="dxa"/>
          </w:tcPr>
          <w:p w14:paraId="73516015" w14:textId="0967E4E7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14:paraId="13DFE7F0" w14:textId="52C0B55D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5FA80A9" wp14:editId="6626F046">
                  <wp:extent cx="2508237" cy="3362044"/>
                  <wp:effectExtent l="0" t="0" r="6985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WhatsApp Image 2024-05-01 at 10.48.08 (2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736" cy="336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FD1A1A8" w14:textId="134466DA" w:rsidR="00044A3B" w:rsidRDefault="00FF5EA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pengujian bending.</w:t>
            </w:r>
          </w:p>
        </w:tc>
      </w:tr>
      <w:tr w:rsidR="009F0A54" w14:paraId="61448B20" w14:textId="77777777" w:rsidTr="00044A3B">
        <w:tc>
          <w:tcPr>
            <w:tcW w:w="562" w:type="dxa"/>
          </w:tcPr>
          <w:p w14:paraId="2E9542E9" w14:textId="71C52863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402" w:type="dxa"/>
          </w:tcPr>
          <w:p w14:paraId="2F34C35B" w14:textId="1D9A3134" w:rsidR="00044A3B" w:rsidRDefault="00044A3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F5E64EB" wp14:editId="681CC9BA">
                  <wp:extent cx="2628316" cy="1972975"/>
                  <wp:effectExtent l="0" t="0" r="635" b="825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WhatsApp Image 2024-05-01 at 10.48.08 (1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431" cy="197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16374451" w14:textId="21727D8B" w:rsidR="00044A3B" w:rsidRDefault="00FF5EAB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pengujian impak.</w:t>
            </w:r>
          </w:p>
        </w:tc>
      </w:tr>
      <w:tr w:rsidR="009F0A54" w14:paraId="3FB27C38" w14:textId="77777777" w:rsidTr="00044A3B">
        <w:tc>
          <w:tcPr>
            <w:tcW w:w="562" w:type="dxa"/>
          </w:tcPr>
          <w:p w14:paraId="7BCAE096" w14:textId="77777777" w:rsidR="009F0A54" w:rsidRDefault="009F0A54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116D826" w14:textId="678150D1" w:rsidR="009F0A54" w:rsidRDefault="009F0A54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7065371" wp14:editId="638219B1">
                  <wp:extent cx="2501363" cy="33242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hatsApp Image 2024-07-22 at 17.42.23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705" cy="332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546EF4CF" w14:textId="0C6EB224" w:rsidR="009F0A54" w:rsidRDefault="009F0A54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pembuatan fairing sepeda motor dengan penambagan bagan penguat serat batang tebu</w:t>
            </w:r>
          </w:p>
        </w:tc>
      </w:tr>
      <w:tr w:rsidR="009F0A54" w14:paraId="1A756B19" w14:textId="77777777" w:rsidTr="00044A3B">
        <w:tc>
          <w:tcPr>
            <w:tcW w:w="562" w:type="dxa"/>
          </w:tcPr>
          <w:p w14:paraId="6EDDC148" w14:textId="77777777" w:rsidR="009F0A54" w:rsidRDefault="009F0A54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C4CD4C7" w14:textId="2D2EE180" w:rsidR="009F0A54" w:rsidRDefault="009F0A54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A8DBBBF" wp14:editId="36F0E957">
                  <wp:extent cx="2835154" cy="2133600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4-07-22 at 19.02.37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928" cy="214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3A8BA63E" w14:textId="23F8C813" w:rsidR="009F0A54" w:rsidRDefault="009F0A54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jadi fairing sepeda motor vixion</w:t>
            </w:r>
          </w:p>
        </w:tc>
      </w:tr>
      <w:tr w:rsidR="009F0A54" w14:paraId="40813F3D" w14:textId="77777777" w:rsidTr="00044A3B">
        <w:tc>
          <w:tcPr>
            <w:tcW w:w="562" w:type="dxa"/>
          </w:tcPr>
          <w:p w14:paraId="5B922A03" w14:textId="77777777" w:rsidR="009F0A54" w:rsidRDefault="009F0A54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1628C89" w14:textId="49F1D532" w:rsidR="009F0A54" w:rsidRDefault="009F0A54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D8CB255" wp14:editId="3BEE0D72">
                  <wp:extent cx="2238375" cy="297472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4-07-22 at 19.02.36 (1)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613" cy="297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CB61646" w14:textId="77777777" w:rsidR="009F0A54" w:rsidRDefault="009F0A54" w:rsidP="00840EC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11932D" w14:textId="77777777" w:rsidR="00044A3B" w:rsidRDefault="00044A3B" w:rsidP="00840EC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FB7F786" w14:textId="6AD4F24F" w:rsidR="00593974" w:rsidRDefault="00593974" w:rsidP="00840EC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07FFD3A" w14:textId="7290219B" w:rsidR="00AC25E4" w:rsidRDefault="00AC25E4" w:rsidP="00840EC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66EE8E8" w14:textId="619730FC" w:rsidR="00F566FA" w:rsidRPr="009558C1" w:rsidRDefault="00F566FA" w:rsidP="00840EC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sectPr w:rsidR="00F566FA" w:rsidRPr="009558C1" w:rsidSect="005B1907">
      <w:headerReference w:type="first" r:id="rId24"/>
      <w:footerReference w:type="first" r:id="rId25"/>
      <w:pgSz w:w="11906" w:h="16838"/>
      <w:pgMar w:top="2268" w:right="1701" w:bottom="1701" w:left="2268" w:header="709" w:footer="709" w:gutter="0"/>
      <w:pgNumType w:start="6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3E6ECD" w14:textId="77777777" w:rsidR="00B42BB4" w:rsidRDefault="00B42BB4" w:rsidP="00C771FB">
      <w:pPr>
        <w:spacing w:after="0" w:line="240" w:lineRule="auto"/>
      </w:pPr>
      <w:r>
        <w:separator/>
      </w:r>
    </w:p>
  </w:endnote>
  <w:endnote w:type="continuationSeparator" w:id="0">
    <w:p w14:paraId="0C556A78" w14:textId="77777777" w:rsidR="00B42BB4" w:rsidRDefault="00B42BB4" w:rsidP="00C77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45437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DFE37E" w14:textId="24DE2BBE" w:rsidR="004A767B" w:rsidRDefault="004A767B">
        <w:pPr>
          <w:pStyle w:val="Footer"/>
          <w:jc w:val="center"/>
        </w:pPr>
        <w:r w:rsidRPr="00C771FB">
          <w:rPr>
            <w:rFonts w:ascii="Times New Roman" w:hAnsi="Times New Roman" w:cs="Times New Roman"/>
            <w:b/>
            <w:bCs/>
            <w:sz w:val="24"/>
            <w:szCs w:val="24"/>
          </w:rPr>
          <w:t>1</w:t>
        </w:r>
      </w:p>
    </w:sdtContent>
  </w:sdt>
  <w:p w14:paraId="07CCF96E" w14:textId="77777777" w:rsidR="004A767B" w:rsidRDefault="004A76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92167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D6A5CE" w14:textId="6DD096A9" w:rsidR="004A767B" w:rsidRDefault="004A76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4BF1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14:paraId="2573C06F" w14:textId="77777777" w:rsidR="004A767B" w:rsidRDefault="004A76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597A61" w14:textId="77777777" w:rsidR="00B42BB4" w:rsidRDefault="00B42BB4" w:rsidP="00C771FB">
      <w:pPr>
        <w:spacing w:after="0" w:line="240" w:lineRule="auto"/>
      </w:pPr>
      <w:r>
        <w:separator/>
      </w:r>
    </w:p>
  </w:footnote>
  <w:footnote w:type="continuationSeparator" w:id="0">
    <w:p w14:paraId="331DE2DD" w14:textId="77777777" w:rsidR="00B42BB4" w:rsidRDefault="00B42BB4" w:rsidP="00C77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725665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0CF650F" w14:textId="2C8D753E" w:rsidR="004A767B" w:rsidRDefault="004A767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4BF1">
          <w:rPr>
            <w:noProof/>
          </w:rPr>
          <w:t>70</w:t>
        </w:r>
        <w:r>
          <w:rPr>
            <w:noProof/>
          </w:rPr>
          <w:fldChar w:fldCharType="end"/>
        </w:r>
      </w:p>
    </w:sdtContent>
  </w:sdt>
  <w:p w14:paraId="08B593AA" w14:textId="77777777" w:rsidR="004A767B" w:rsidRDefault="004A76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232E4" w14:textId="41CC2ADC" w:rsidR="004A767B" w:rsidRDefault="004A767B" w:rsidP="00965F7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27996"/>
    <w:multiLevelType w:val="hybridMultilevel"/>
    <w:tmpl w:val="B8088990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0A443D9"/>
    <w:multiLevelType w:val="hybridMultilevel"/>
    <w:tmpl w:val="33FE27A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6C2AAF"/>
    <w:multiLevelType w:val="hybridMultilevel"/>
    <w:tmpl w:val="5A58637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873C6"/>
    <w:multiLevelType w:val="hybridMultilevel"/>
    <w:tmpl w:val="88C6BC14"/>
    <w:lvl w:ilvl="0" w:tplc="DD3E33A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21D5D"/>
    <w:multiLevelType w:val="hybridMultilevel"/>
    <w:tmpl w:val="0F20B73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656B0"/>
    <w:multiLevelType w:val="hybridMultilevel"/>
    <w:tmpl w:val="DC5C5EFC"/>
    <w:lvl w:ilvl="0" w:tplc="A3CC68A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A508C"/>
    <w:multiLevelType w:val="hybridMultilevel"/>
    <w:tmpl w:val="B4B64774"/>
    <w:lvl w:ilvl="0" w:tplc="CF00EF6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902EC"/>
    <w:multiLevelType w:val="hybridMultilevel"/>
    <w:tmpl w:val="8D440250"/>
    <w:lvl w:ilvl="0" w:tplc="26501486">
      <w:start w:val="1"/>
      <w:numFmt w:val="decimal"/>
      <w:lvlText w:val="%1."/>
      <w:lvlJc w:val="left"/>
      <w:pPr>
        <w:ind w:left="150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220" w:hanging="360"/>
      </w:pPr>
    </w:lvl>
    <w:lvl w:ilvl="2" w:tplc="3809001B" w:tentative="1">
      <w:start w:val="1"/>
      <w:numFmt w:val="lowerRoman"/>
      <w:lvlText w:val="%3."/>
      <w:lvlJc w:val="right"/>
      <w:pPr>
        <w:ind w:left="2940" w:hanging="180"/>
      </w:pPr>
    </w:lvl>
    <w:lvl w:ilvl="3" w:tplc="3809000F" w:tentative="1">
      <w:start w:val="1"/>
      <w:numFmt w:val="decimal"/>
      <w:lvlText w:val="%4."/>
      <w:lvlJc w:val="left"/>
      <w:pPr>
        <w:ind w:left="3660" w:hanging="360"/>
      </w:pPr>
    </w:lvl>
    <w:lvl w:ilvl="4" w:tplc="38090019" w:tentative="1">
      <w:start w:val="1"/>
      <w:numFmt w:val="lowerLetter"/>
      <w:lvlText w:val="%5."/>
      <w:lvlJc w:val="left"/>
      <w:pPr>
        <w:ind w:left="4380" w:hanging="360"/>
      </w:pPr>
    </w:lvl>
    <w:lvl w:ilvl="5" w:tplc="3809001B" w:tentative="1">
      <w:start w:val="1"/>
      <w:numFmt w:val="lowerRoman"/>
      <w:lvlText w:val="%6."/>
      <w:lvlJc w:val="right"/>
      <w:pPr>
        <w:ind w:left="5100" w:hanging="180"/>
      </w:pPr>
    </w:lvl>
    <w:lvl w:ilvl="6" w:tplc="3809000F" w:tentative="1">
      <w:start w:val="1"/>
      <w:numFmt w:val="decimal"/>
      <w:lvlText w:val="%7."/>
      <w:lvlJc w:val="left"/>
      <w:pPr>
        <w:ind w:left="5820" w:hanging="360"/>
      </w:pPr>
    </w:lvl>
    <w:lvl w:ilvl="7" w:tplc="38090019" w:tentative="1">
      <w:start w:val="1"/>
      <w:numFmt w:val="lowerLetter"/>
      <w:lvlText w:val="%8."/>
      <w:lvlJc w:val="left"/>
      <w:pPr>
        <w:ind w:left="6540" w:hanging="360"/>
      </w:pPr>
    </w:lvl>
    <w:lvl w:ilvl="8" w:tplc="3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 w15:restartNumberingAfterBreak="0">
    <w:nsid w:val="11E1214C"/>
    <w:multiLevelType w:val="hybridMultilevel"/>
    <w:tmpl w:val="3C24B21E"/>
    <w:lvl w:ilvl="0" w:tplc="2398FE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2D6AA6"/>
    <w:multiLevelType w:val="hybridMultilevel"/>
    <w:tmpl w:val="44386C20"/>
    <w:lvl w:ilvl="0" w:tplc="BA3E60A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EC1C58"/>
    <w:multiLevelType w:val="hybridMultilevel"/>
    <w:tmpl w:val="24C05852"/>
    <w:lvl w:ilvl="0" w:tplc="EA2AD2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2D68CC"/>
    <w:multiLevelType w:val="hybridMultilevel"/>
    <w:tmpl w:val="12B88740"/>
    <w:lvl w:ilvl="0" w:tplc="2C3661B6">
      <w:start w:val="1"/>
      <w:numFmt w:val="upperLetter"/>
      <w:pStyle w:val="Heading2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1054FF"/>
    <w:multiLevelType w:val="hybridMultilevel"/>
    <w:tmpl w:val="6A4A3310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153543AF"/>
    <w:multiLevelType w:val="hybridMultilevel"/>
    <w:tmpl w:val="C01A1726"/>
    <w:lvl w:ilvl="0" w:tplc="758020F2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5640F6"/>
    <w:multiLevelType w:val="hybridMultilevel"/>
    <w:tmpl w:val="C8AE7A1A"/>
    <w:lvl w:ilvl="0" w:tplc="4798FF7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D3678A"/>
    <w:multiLevelType w:val="hybridMultilevel"/>
    <w:tmpl w:val="ABD6E18A"/>
    <w:lvl w:ilvl="0" w:tplc="6DCCCAE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241506"/>
    <w:multiLevelType w:val="hybridMultilevel"/>
    <w:tmpl w:val="A26C9F0E"/>
    <w:lvl w:ilvl="0" w:tplc="38090019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1AC00054"/>
    <w:multiLevelType w:val="hybridMultilevel"/>
    <w:tmpl w:val="7BC811E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1B0BA8"/>
    <w:multiLevelType w:val="hybridMultilevel"/>
    <w:tmpl w:val="AB6E4618"/>
    <w:lvl w:ilvl="0" w:tplc="F12498BE">
      <w:start w:val="2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B75A04"/>
    <w:multiLevelType w:val="hybridMultilevel"/>
    <w:tmpl w:val="43BCE472"/>
    <w:lvl w:ilvl="0" w:tplc="3E10431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D720DE"/>
    <w:multiLevelType w:val="hybridMultilevel"/>
    <w:tmpl w:val="E8E42B2C"/>
    <w:lvl w:ilvl="0" w:tplc="EFA4E48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9225E8"/>
    <w:multiLevelType w:val="hybridMultilevel"/>
    <w:tmpl w:val="D93E9A4E"/>
    <w:lvl w:ilvl="0" w:tplc="38090011">
      <w:start w:val="1"/>
      <w:numFmt w:val="decimal"/>
      <w:lvlText w:val="%1)"/>
      <w:lvlJc w:val="left"/>
      <w:pPr>
        <w:ind w:left="2340" w:hanging="360"/>
      </w:pPr>
    </w:lvl>
    <w:lvl w:ilvl="1" w:tplc="38090019" w:tentative="1">
      <w:start w:val="1"/>
      <w:numFmt w:val="lowerLetter"/>
      <w:lvlText w:val="%2."/>
      <w:lvlJc w:val="left"/>
      <w:pPr>
        <w:ind w:left="3060" w:hanging="360"/>
      </w:pPr>
    </w:lvl>
    <w:lvl w:ilvl="2" w:tplc="3809001B" w:tentative="1">
      <w:start w:val="1"/>
      <w:numFmt w:val="lowerRoman"/>
      <w:lvlText w:val="%3."/>
      <w:lvlJc w:val="right"/>
      <w:pPr>
        <w:ind w:left="3780" w:hanging="180"/>
      </w:pPr>
    </w:lvl>
    <w:lvl w:ilvl="3" w:tplc="3809000F" w:tentative="1">
      <w:start w:val="1"/>
      <w:numFmt w:val="decimal"/>
      <w:lvlText w:val="%4."/>
      <w:lvlJc w:val="left"/>
      <w:pPr>
        <w:ind w:left="4500" w:hanging="360"/>
      </w:pPr>
    </w:lvl>
    <w:lvl w:ilvl="4" w:tplc="38090019" w:tentative="1">
      <w:start w:val="1"/>
      <w:numFmt w:val="lowerLetter"/>
      <w:lvlText w:val="%5."/>
      <w:lvlJc w:val="left"/>
      <w:pPr>
        <w:ind w:left="5220" w:hanging="360"/>
      </w:pPr>
    </w:lvl>
    <w:lvl w:ilvl="5" w:tplc="3809001B" w:tentative="1">
      <w:start w:val="1"/>
      <w:numFmt w:val="lowerRoman"/>
      <w:lvlText w:val="%6."/>
      <w:lvlJc w:val="right"/>
      <w:pPr>
        <w:ind w:left="5940" w:hanging="180"/>
      </w:pPr>
    </w:lvl>
    <w:lvl w:ilvl="6" w:tplc="3809000F" w:tentative="1">
      <w:start w:val="1"/>
      <w:numFmt w:val="decimal"/>
      <w:lvlText w:val="%7."/>
      <w:lvlJc w:val="left"/>
      <w:pPr>
        <w:ind w:left="6660" w:hanging="360"/>
      </w:pPr>
    </w:lvl>
    <w:lvl w:ilvl="7" w:tplc="38090019" w:tentative="1">
      <w:start w:val="1"/>
      <w:numFmt w:val="lowerLetter"/>
      <w:lvlText w:val="%8."/>
      <w:lvlJc w:val="left"/>
      <w:pPr>
        <w:ind w:left="7380" w:hanging="360"/>
      </w:pPr>
    </w:lvl>
    <w:lvl w:ilvl="8" w:tplc="38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 w15:restartNumberingAfterBreak="0">
    <w:nsid w:val="1E3918BE"/>
    <w:multiLevelType w:val="hybridMultilevel"/>
    <w:tmpl w:val="DC5C5EFC"/>
    <w:lvl w:ilvl="0" w:tplc="A3CC68A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36545C"/>
    <w:multiLevelType w:val="hybridMultilevel"/>
    <w:tmpl w:val="7BAAC5EC"/>
    <w:lvl w:ilvl="0" w:tplc="38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A32259"/>
    <w:multiLevelType w:val="hybridMultilevel"/>
    <w:tmpl w:val="8A7C30F4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2251F79"/>
    <w:multiLevelType w:val="hybridMultilevel"/>
    <w:tmpl w:val="533EE0E8"/>
    <w:lvl w:ilvl="0" w:tplc="4E60482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83246D"/>
    <w:multiLevelType w:val="hybridMultilevel"/>
    <w:tmpl w:val="335493CE"/>
    <w:lvl w:ilvl="0" w:tplc="7108BAD0">
      <w:start w:val="3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7F482B"/>
    <w:multiLevelType w:val="hybridMultilevel"/>
    <w:tmpl w:val="B89CAC60"/>
    <w:lvl w:ilvl="0" w:tplc="8F285EC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614E47"/>
    <w:multiLevelType w:val="hybridMultilevel"/>
    <w:tmpl w:val="7EEEDB1C"/>
    <w:lvl w:ilvl="0" w:tplc="E97E3C30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D178E5"/>
    <w:multiLevelType w:val="hybridMultilevel"/>
    <w:tmpl w:val="D3B416F6"/>
    <w:lvl w:ilvl="0" w:tplc="D884CB46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6A6076"/>
    <w:multiLevelType w:val="hybridMultilevel"/>
    <w:tmpl w:val="AACE0E64"/>
    <w:lvl w:ilvl="0" w:tplc="38090017">
      <w:start w:val="1"/>
      <w:numFmt w:val="lowerLetter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2B2B5762"/>
    <w:multiLevelType w:val="hybridMultilevel"/>
    <w:tmpl w:val="2ACE8332"/>
    <w:lvl w:ilvl="0" w:tplc="EA2AD2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C0520C"/>
    <w:multiLevelType w:val="hybridMultilevel"/>
    <w:tmpl w:val="ADDEC0CE"/>
    <w:lvl w:ilvl="0" w:tplc="8B0837B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F4B7AA4"/>
    <w:multiLevelType w:val="hybridMultilevel"/>
    <w:tmpl w:val="5276D80A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30E74FC2"/>
    <w:multiLevelType w:val="hybridMultilevel"/>
    <w:tmpl w:val="03CC0D78"/>
    <w:lvl w:ilvl="0" w:tplc="38090019">
      <w:start w:val="1"/>
      <w:numFmt w:val="lowerLetter"/>
      <w:lvlText w:val="%1."/>
      <w:lvlJc w:val="left"/>
      <w:pPr>
        <w:ind w:left="2574" w:hanging="360"/>
      </w:pPr>
    </w:lvl>
    <w:lvl w:ilvl="1" w:tplc="38090019" w:tentative="1">
      <w:start w:val="1"/>
      <w:numFmt w:val="lowerLetter"/>
      <w:lvlText w:val="%2."/>
      <w:lvlJc w:val="left"/>
      <w:pPr>
        <w:ind w:left="3294" w:hanging="360"/>
      </w:pPr>
    </w:lvl>
    <w:lvl w:ilvl="2" w:tplc="3809001B" w:tentative="1">
      <w:start w:val="1"/>
      <w:numFmt w:val="lowerRoman"/>
      <w:lvlText w:val="%3."/>
      <w:lvlJc w:val="right"/>
      <w:pPr>
        <w:ind w:left="4014" w:hanging="180"/>
      </w:pPr>
    </w:lvl>
    <w:lvl w:ilvl="3" w:tplc="3809000F" w:tentative="1">
      <w:start w:val="1"/>
      <w:numFmt w:val="decimal"/>
      <w:lvlText w:val="%4."/>
      <w:lvlJc w:val="left"/>
      <w:pPr>
        <w:ind w:left="4734" w:hanging="360"/>
      </w:pPr>
    </w:lvl>
    <w:lvl w:ilvl="4" w:tplc="38090019" w:tentative="1">
      <w:start w:val="1"/>
      <w:numFmt w:val="lowerLetter"/>
      <w:lvlText w:val="%5."/>
      <w:lvlJc w:val="left"/>
      <w:pPr>
        <w:ind w:left="5454" w:hanging="360"/>
      </w:pPr>
    </w:lvl>
    <w:lvl w:ilvl="5" w:tplc="3809001B" w:tentative="1">
      <w:start w:val="1"/>
      <w:numFmt w:val="lowerRoman"/>
      <w:lvlText w:val="%6."/>
      <w:lvlJc w:val="right"/>
      <w:pPr>
        <w:ind w:left="6174" w:hanging="180"/>
      </w:pPr>
    </w:lvl>
    <w:lvl w:ilvl="6" w:tplc="3809000F" w:tentative="1">
      <w:start w:val="1"/>
      <w:numFmt w:val="decimal"/>
      <w:lvlText w:val="%7."/>
      <w:lvlJc w:val="left"/>
      <w:pPr>
        <w:ind w:left="6894" w:hanging="360"/>
      </w:pPr>
    </w:lvl>
    <w:lvl w:ilvl="7" w:tplc="38090019" w:tentative="1">
      <w:start w:val="1"/>
      <w:numFmt w:val="lowerLetter"/>
      <w:lvlText w:val="%8."/>
      <w:lvlJc w:val="left"/>
      <w:pPr>
        <w:ind w:left="7614" w:hanging="360"/>
      </w:pPr>
    </w:lvl>
    <w:lvl w:ilvl="8" w:tplc="380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35" w15:restartNumberingAfterBreak="0">
    <w:nsid w:val="374A45EC"/>
    <w:multiLevelType w:val="hybridMultilevel"/>
    <w:tmpl w:val="538A49A0"/>
    <w:lvl w:ilvl="0" w:tplc="38090011">
      <w:start w:val="1"/>
      <w:numFmt w:val="decimal"/>
      <w:lvlText w:val="%1)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6" w15:restartNumberingAfterBreak="0">
    <w:nsid w:val="3BD1765D"/>
    <w:multiLevelType w:val="hybridMultilevel"/>
    <w:tmpl w:val="AF18B40A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3D202A51"/>
    <w:multiLevelType w:val="hybridMultilevel"/>
    <w:tmpl w:val="8BC0EA5C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3E1577C1"/>
    <w:multiLevelType w:val="hybridMultilevel"/>
    <w:tmpl w:val="1580127C"/>
    <w:lvl w:ilvl="0" w:tplc="EA2AD2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E5C7E24"/>
    <w:multiLevelType w:val="hybridMultilevel"/>
    <w:tmpl w:val="DC5C5EFC"/>
    <w:lvl w:ilvl="0" w:tplc="A3CC68A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30D1A36"/>
    <w:multiLevelType w:val="hybridMultilevel"/>
    <w:tmpl w:val="783E441A"/>
    <w:lvl w:ilvl="0" w:tplc="D658976A">
      <w:start w:val="1"/>
      <w:numFmt w:val="decimal"/>
      <w:lvlText w:val="%1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4D266B8E"/>
    <w:multiLevelType w:val="hybridMultilevel"/>
    <w:tmpl w:val="C9042628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4D696AB1"/>
    <w:multiLevelType w:val="hybridMultilevel"/>
    <w:tmpl w:val="D0BAF8A6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EFE3EB5"/>
    <w:multiLevelType w:val="hybridMultilevel"/>
    <w:tmpl w:val="47447396"/>
    <w:lvl w:ilvl="0" w:tplc="38090019">
      <w:start w:val="1"/>
      <w:numFmt w:val="lowerLetter"/>
      <w:lvlText w:val="%1."/>
      <w:lvlJc w:val="left"/>
      <w:pPr>
        <w:ind w:left="2574" w:hanging="360"/>
      </w:pPr>
    </w:lvl>
    <w:lvl w:ilvl="1" w:tplc="38090019" w:tentative="1">
      <w:start w:val="1"/>
      <w:numFmt w:val="lowerLetter"/>
      <w:lvlText w:val="%2."/>
      <w:lvlJc w:val="left"/>
      <w:pPr>
        <w:ind w:left="3294" w:hanging="360"/>
      </w:pPr>
    </w:lvl>
    <w:lvl w:ilvl="2" w:tplc="3809001B" w:tentative="1">
      <w:start w:val="1"/>
      <w:numFmt w:val="lowerRoman"/>
      <w:lvlText w:val="%3."/>
      <w:lvlJc w:val="right"/>
      <w:pPr>
        <w:ind w:left="4014" w:hanging="180"/>
      </w:pPr>
    </w:lvl>
    <w:lvl w:ilvl="3" w:tplc="3809000F" w:tentative="1">
      <w:start w:val="1"/>
      <w:numFmt w:val="decimal"/>
      <w:lvlText w:val="%4."/>
      <w:lvlJc w:val="left"/>
      <w:pPr>
        <w:ind w:left="4734" w:hanging="360"/>
      </w:pPr>
    </w:lvl>
    <w:lvl w:ilvl="4" w:tplc="38090019" w:tentative="1">
      <w:start w:val="1"/>
      <w:numFmt w:val="lowerLetter"/>
      <w:lvlText w:val="%5."/>
      <w:lvlJc w:val="left"/>
      <w:pPr>
        <w:ind w:left="5454" w:hanging="360"/>
      </w:pPr>
    </w:lvl>
    <w:lvl w:ilvl="5" w:tplc="3809001B" w:tentative="1">
      <w:start w:val="1"/>
      <w:numFmt w:val="lowerRoman"/>
      <w:lvlText w:val="%6."/>
      <w:lvlJc w:val="right"/>
      <w:pPr>
        <w:ind w:left="6174" w:hanging="180"/>
      </w:pPr>
    </w:lvl>
    <w:lvl w:ilvl="6" w:tplc="3809000F" w:tentative="1">
      <w:start w:val="1"/>
      <w:numFmt w:val="decimal"/>
      <w:lvlText w:val="%7."/>
      <w:lvlJc w:val="left"/>
      <w:pPr>
        <w:ind w:left="6894" w:hanging="360"/>
      </w:pPr>
    </w:lvl>
    <w:lvl w:ilvl="7" w:tplc="38090019" w:tentative="1">
      <w:start w:val="1"/>
      <w:numFmt w:val="lowerLetter"/>
      <w:lvlText w:val="%8."/>
      <w:lvlJc w:val="left"/>
      <w:pPr>
        <w:ind w:left="7614" w:hanging="360"/>
      </w:pPr>
    </w:lvl>
    <w:lvl w:ilvl="8" w:tplc="380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44" w15:restartNumberingAfterBreak="0">
    <w:nsid w:val="50BC08DD"/>
    <w:multiLevelType w:val="hybridMultilevel"/>
    <w:tmpl w:val="6B1A463E"/>
    <w:lvl w:ilvl="0" w:tplc="1F6EFEE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441353"/>
    <w:multiLevelType w:val="hybridMultilevel"/>
    <w:tmpl w:val="23642A6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5030D09"/>
    <w:multiLevelType w:val="hybridMultilevel"/>
    <w:tmpl w:val="77904BFE"/>
    <w:lvl w:ilvl="0" w:tplc="08ACED6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5B00DB4"/>
    <w:multiLevelType w:val="hybridMultilevel"/>
    <w:tmpl w:val="406E3012"/>
    <w:lvl w:ilvl="0" w:tplc="38090019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5F42A7D"/>
    <w:multiLevelType w:val="hybridMultilevel"/>
    <w:tmpl w:val="18D855DE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58D23F7F"/>
    <w:multiLevelType w:val="hybridMultilevel"/>
    <w:tmpl w:val="39C2212A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9960E13"/>
    <w:multiLevelType w:val="hybridMultilevel"/>
    <w:tmpl w:val="26D40ED6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1" w15:restartNumberingAfterBreak="0">
    <w:nsid w:val="5BE5385B"/>
    <w:multiLevelType w:val="hybridMultilevel"/>
    <w:tmpl w:val="D792AB0C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660945C3"/>
    <w:multiLevelType w:val="hybridMultilevel"/>
    <w:tmpl w:val="7F0EC050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3" w15:restartNumberingAfterBreak="0">
    <w:nsid w:val="66470DDC"/>
    <w:multiLevelType w:val="hybridMultilevel"/>
    <w:tmpl w:val="E6EEBAE4"/>
    <w:lvl w:ilvl="0" w:tplc="8632C81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271DDF"/>
    <w:multiLevelType w:val="hybridMultilevel"/>
    <w:tmpl w:val="98A4556A"/>
    <w:lvl w:ilvl="0" w:tplc="38090019">
      <w:start w:val="1"/>
      <w:numFmt w:val="lowerLetter"/>
      <w:lvlText w:val="%1."/>
      <w:lvlJc w:val="left"/>
      <w:pPr>
        <w:ind w:left="2220" w:hanging="360"/>
      </w:pPr>
    </w:lvl>
    <w:lvl w:ilvl="1" w:tplc="38090019" w:tentative="1">
      <w:start w:val="1"/>
      <w:numFmt w:val="lowerLetter"/>
      <w:lvlText w:val="%2."/>
      <w:lvlJc w:val="left"/>
      <w:pPr>
        <w:ind w:left="2940" w:hanging="360"/>
      </w:pPr>
    </w:lvl>
    <w:lvl w:ilvl="2" w:tplc="3809001B" w:tentative="1">
      <w:start w:val="1"/>
      <w:numFmt w:val="lowerRoman"/>
      <w:lvlText w:val="%3."/>
      <w:lvlJc w:val="right"/>
      <w:pPr>
        <w:ind w:left="3660" w:hanging="180"/>
      </w:pPr>
    </w:lvl>
    <w:lvl w:ilvl="3" w:tplc="3809000F" w:tentative="1">
      <w:start w:val="1"/>
      <w:numFmt w:val="decimal"/>
      <w:lvlText w:val="%4."/>
      <w:lvlJc w:val="left"/>
      <w:pPr>
        <w:ind w:left="4380" w:hanging="360"/>
      </w:pPr>
    </w:lvl>
    <w:lvl w:ilvl="4" w:tplc="38090019" w:tentative="1">
      <w:start w:val="1"/>
      <w:numFmt w:val="lowerLetter"/>
      <w:lvlText w:val="%5."/>
      <w:lvlJc w:val="left"/>
      <w:pPr>
        <w:ind w:left="5100" w:hanging="360"/>
      </w:pPr>
    </w:lvl>
    <w:lvl w:ilvl="5" w:tplc="3809001B" w:tentative="1">
      <w:start w:val="1"/>
      <w:numFmt w:val="lowerRoman"/>
      <w:lvlText w:val="%6."/>
      <w:lvlJc w:val="right"/>
      <w:pPr>
        <w:ind w:left="5820" w:hanging="180"/>
      </w:pPr>
    </w:lvl>
    <w:lvl w:ilvl="6" w:tplc="3809000F" w:tentative="1">
      <w:start w:val="1"/>
      <w:numFmt w:val="decimal"/>
      <w:lvlText w:val="%7."/>
      <w:lvlJc w:val="left"/>
      <w:pPr>
        <w:ind w:left="6540" w:hanging="360"/>
      </w:pPr>
    </w:lvl>
    <w:lvl w:ilvl="7" w:tplc="38090019" w:tentative="1">
      <w:start w:val="1"/>
      <w:numFmt w:val="lowerLetter"/>
      <w:lvlText w:val="%8."/>
      <w:lvlJc w:val="left"/>
      <w:pPr>
        <w:ind w:left="7260" w:hanging="360"/>
      </w:pPr>
    </w:lvl>
    <w:lvl w:ilvl="8" w:tplc="380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55" w15:restartNumberingAfterBreak="0">
    <w:nsid w:val="68EA2F6F"/>
    <w:multiLevelType w:val="hybridMultilevel"/>
    <w:tmpl w:val="972CDD00"/>
    <w:lvl w:ilvl="0" w:tplc="3809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6C135DEA"/>
    <w:multiLevelType w:val="hybridMultilevel"/>
    <w:tmpl w:val="226A8888"/>
    <w:lvl w:ilvl="0" w:tplc="D658976A">
      <w:start w:val="1"/>
      <w:numFmt w:val="decimal"/>
      <w:lvlText w:val="%1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6CF42923"/>
    <w:multiLevelType w:val="hybridMultilevel"/>
    <w:tmpl w:val="BDACE662"/>
    <w:lvl w:ilvl="0" w:tplc="08089FB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D59359C"/>
    <w:multiLevelType w:val="hybridMultilevel"/>
    <w:tmpl w:val="9E9089B4"/>
    <w:lvl w:ilvl="0" w:tplc="BAB412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F3637FC"/>
    <w:multiLevelType w:val="hybridMultilevel"/>
    <w:tmpl w:val="8988966E"/>
    <w:lvl w:ilvl="0" w:tplc="38090011">
      <w:start w:val="1"/>
      <w:numFmt w:val="decimal"/>
      <w:lvlText w:val="%1)"/>
      <w:lvlJc w:val="left"/>
      <w:pPr>
        <w:ind w:left="2340" w:hanging="360"/>
      </w:pPr>
    </w:lvl>
    <w:lvl w:ilvl="1" w:tplc="38090019" w:tentative="1">
      <w:start w:val="1"/>
      <w:numFmt w:val="lowerLetter"/>
      <w:lvlText w:val="%2."/>
      <w:lvlJc w:val="left"/>
      <w:pPr>
        <w:ind w:left="3060" w:hanging="360"/>
      </w:pPr>
    </w:lvl>
    <w:lvl w:ilvl="2" w:tplc="3809001B" w:tentative="1">
      <w:start w:val="1"/>
      <w:numFmt w:val="lowerRoman"/>
      <w:lvlText w:val="%3."/>
      <w:lvlJc w:val="right"/>
      <w:pPr>
        <w:ind w:left="3780" w:hanging="180"/>
      </w:pPr>
    </w:lvl>
    <w:lvl w:ilvl="3" w:tplc="3809000F" w:tentative="1">
      <w:start w:val="1"/>
      <w:numFmt w:val="decimal"/>
      <w:lvlText w:val="%4."/>
      <w:lvlJc w:val="left"/>
      <w:pPr>
        <w:ind w:left="4500" w:hanging="360"/>
      </w:pPr>
    </w:lvl>
    <w:lvl w:ilvl="4" w:tplc="38090019" w:tentative="1">
      <w:start w:val="1"/>
      <w:numFmt w:val="lowerLetter"/>
      <w:lvlText w:val="%5."/>
      <w:lvlJc w:val="left"/>
      <w:pPr>
        <w:ind w:left="5220" w:hanging="360"/>
      </w:pPr>
    </w:lvl>
    <w:lvl w:ilvl="5" w:tplc="3809001B" w:tentative="1">
      <w:start w:val="1"/>
      <w:numFmt w:val="lowerRoman"/>
      <w:lvlText w:val="%6."/>
      <w:lvlJc w:val="right"/>
      <w:pPr>
        <w:ind w:left="5940" w:hanging="180"/>
      </w:pPr>
    </w:lvl>
    <w:lvl w:ilvl="6" w:tplc="3809000F" w:tentative="1">
      <w:start w:val="1"/>
      <w:numFmt w:val="decimal"/>
      <w:lvlText w:val="%7."/>
      <w:lvlJc w:val="left"/>
      <w:pPr>
        <w:ind w:left="6660" w:hanging="360"/>
      </w:pPr>
    </w:lvl>
    <w:lvl w:ilvl="7" w:tplc="38090019" w:tentative="1">
      <w:start w:val="1"/>
      <w:numFmt w:val="lowerLetter"/>
      <w:lvlText w:val="%8."/>
      <w:lvlJc w:val="left"/>
      <w:pPr>
        <w:ind w:left="7380" w:hanging="360"/>
      </w:pPr>
    </w:lvl>
    <w:lvl w:ilvl="8" w:tplc="38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0" w15:restartNumberingAfterBreak="0">
    <w:nsid w:val="6FB07177"/>
    <w:multiLevelType w:val="hybridMultilevel"/>
    <w:tmpl w:val="42E0FAC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412A71"/>
    <w:multiLevelType w:val="hybridMultilevel"/>
    <w:tmpl w:val="F4F4B530"/>
    <w:lvl w:ilvl="0" w:tplc="FA680B74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2B60D04"/>
    <w:multiLevelType w:val="hybridMultilevel"/>
    <w:tmpl w:val="DC5C5EFC"/>
    <w:lvl w:ilvl="0" w:tplc="A3CC68A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547892"/>
    <w:multiLevelType w:val="hybridMultilevel"/>
    <w:tmpl w:val="84AC34BE"/>
    <w:lvl w:ilvl="0" w:tplc="9A94CB62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5AD50AE"/>
    <w:multiLevelType w:val="hybridMultilevel"/>
    <w:tmpl w:val="DFB26B6C"/>
    <w:lvl w:ilvl="0" w:tplc="92F415C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60B5DFC"/>
    <w:multiLevelType w:val="hybridMultilevel"/>
    <w:tmpl w:val="7F7AF38E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77302BF7"/>
    <w:multiLevelType w:val="hybridMultilevel"/>
    <w:tmpl w:val="9A7E5294"/>
    <w:lvl w:ilvl="0" w:tplc="CBBA1C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E07AB4"/>
    <w:multiLevelType w:val="hybridMultilevel"/>
    <w:tmpl w:val="C55AB116"/>
    <w:lvl w:ilvl="0" w:tplc="38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9271AB1"/>
    <w:multiLevelType w:val="hybridMultilevel"/>
    <w:tmpl w:val="42CE4074"/>
    <w:lvl w:ilvl="0" w:tplc="5B0C75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9A75A5F"/>
    <w:multiLevelType w:val="hybridMultilevel"/>
    <w:tmpl w:val="6C64AF08"/>
    <w:lvl w:ilvl="0" w:tplc="08A62D0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9CB2AF9"/>
    <w:multiLevelType w:val="hybridMultilevel"/>
    <w:tmpl w:val="7DF0C4E2"/>
    <w:lvl w:ilvl="0" w:tplc="F0381E7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AE86489"/>
    <w:multiLevelType w:val="hybridMultilevel"/>
    <w:tmpl w:val="B0F684F0"/>
    <w:lvl w:ilvl="0" w:tplc="38090019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AF02351"/>
    <w:multiLevelType w:val="hybridMultilevel"/>
    <w:tmpl w:val="F7340902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3" w15:restartNumberingAfterBreak="0">
    <w:nsid w:val="7C4371EB"/>
    <w:multiLevelType w:val="hybridMultilevel"/>
    <w:tmpl w:val="47A299F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D77111B"/>
    <w:multiLevelType w:val="hybridMultilevel"/>
    <w:tmpl w:val="DAF0ACE8"/>
    <w:lvl w:ilvl="0" w:tplc="B37AFE8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DEC249A"/>
    <w:multiLevelType w:val="hybridMultilevel"/>
    <w:tmpl w:val="06960DE8"/>
    <w:lvl w:ilvl="0" w:tplc="38090019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EE320D4"/>
    <w:multiLevelType w:val="hybridMultilevel"/>
    <w:tmpl w:val="4928F978"/>
    <w:lvl w:ilvl="0" w:tplc="B36CB81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8"/>
  </w:num>
  <w:num w:numId="3">
    <w:abstractNumId w:val="31"/>
  </w:num>
  <w:num w:numId="4">
    <w:abstractNumId w:val="55"/>
  </w:num>
  <w:num w:numId="5">
    <w:abstractNumId w:val="4"/>
  </w:num>
  <w:num w:numId="6">
    <w:abstractNumId w:val="24"/>
  </w:num>
  <w:num w:numId="7">
    <w:abstractNumId w:val="52"/>
  </w:num>
  <w:num w:numId="8">
    <w:abstractNumId w:val="37"/>
  </w:num>
  <w:num w:numId="9">
    <w:abstractNumId w:val="7"/>
  </w:num>
  <w:num w:numId="10">
    <w:abstractNumId w:val="54"/>
  </w:num>
  <w:num w:numId="11">
    <w:abstractNumId w:val="30"/>
  </w:num>
  <w:num w:numId="12">
    <w:abstractNumId w:val="50"/>
  </w:num>
  <w:num w:numId="13">
    <w:abstractNumId w:val="48"/>
  </w:num>
  <w:num w:numId="14">
    <w:abstractNumId w:val="72"/>
  </w:num>
  <w:num w:numId="15">
    <w:abstractNumId w:val="70"/>
  </w:num>
  <w:num w:numId="16">
    <w:abstractNumId w:val="19"/>
  </w:num>
  <w:num w:numId="17">
    <w:abstractNumId w:val="67"/>
  </w:num>
  <w:num w:numId="18">
    <w:abstractNumId w:val="36"/>
  </w:num>
  <w:num w:numId="19">
    <w:abstractNumId w:val="28"/>
  </w:num>
  <w:num w:numId="20">
    <w:abstractNumId w:val="68"/>
  </w:num>
  <w:num w:numId="21">
    <w:abstractNumId w:val="33"/>
  </w:num>
  <w:num w:numId="22">
    <w:abstractNumId w:val="15"/>
  </w:num>
  <w:num w:numId="23">
    <w:abstractNumId w:val="41"/>
  </w:num>
  <w:num w:numId="24">
    <w:abstractNumId w:val="17"/>
  </w:num>
  <w:num w:numId="25">
    <w:abstractNumId w:val="51"/>
  </w:num>
  <w:num w:numId="26">
    <w:abstractNumId w:val="42"/>
  </w:num>
  <w:num w:numId="27">
    <w:abstractNumId w:val="16"/>
  </w:num>
  <w:num w:numId="28">
    <w:abstractNumId w:val="40"/>
  </w:num>
  <w:num w:numId="29">
    <w:abstractNumId w:val="56"/>
  </w:num>
  <w:num w:numId="30">
    <w:abstractNumId w:val="21"/>
  </w:num>
  <w:num w:numId="31">
    <w:abstractNumId w:val="35"/>
  </w:num>
  <w:num w:numId="32">
    <w:abstractNumId w:val="59"/>
  </w:num>
  <w:num w:numId="33">
    <w:abstractNumId w:val="45"/>
  </w:num>
  <w:num w:numId="34">
    <w:abstractNumId w:val="1"/>
  </w:num>
  <w:num w:numId="35">
    <w:abstractNumId w:val="23"/>
  </w:num>
  <w:num w:numId="36">
    <w:abstractNumId w:val="49"/>
  </w:num>
  <w:num w:numId="37">
    <w:abstractNumId w:val="11"/>
  </w:num>
  <w:num w:numId="38">
    <w:abstractNumId w:val="9"/>
  </w:num>
  <w:num w:numId="39">
    <w:abstractNumId w:val="14"/>
  </w:num>
  <w:num w:numId="40">
    <w:abstractNumId w:val="0"/>
  </w:num>
  <w:num w:numId="41">
    <w:abstractNumId w:val="20"/>
  </w:num>
  <w:num w:numId="42">
    <w:abstractNumId w:val="65"/>
  </w:num>
  <w:num w:numId="43">
    <w:abstractNumId w:val="75"/>
  </w:num>
  <w:num w:numId="44">
    <w:abstractNumId w:val="47"/>
  </w:num>
  <w:num w:numId="45">
    <w:abstractNumId w:val="5"/>
  </w:num>
  <w:num w:numId="46">
    <w:abstractNumId w:val="18"/>
  </w:num>
  <w:num w:numId="47">
    <w:abstractNumId w:val="58"/>
  </w:num>
  <w:num w:numId="48">
    <w:abstractNumId w:val="71"/>
  </w:num>
  <w:num w:numId="49">
    <w:abstractNumId w:val="13"/>
  </w:num>
  <w:num w:numId="50">
    <w:abstractNumId w:val="29"/>
  </w:num>
  <w:num w:numId="51">
    <w:abstractNumId w:val="22"/>
  </w:num>
  <w:num w:numId="52">
    <w:abstractNumId w:val="61"/>
  </w:num>
  <w:num w:numId="53">
    <w:abstractNumId w:val="26"/>
  </w:num>
  <w:num w:numId="54">
    <w:abstractNumId w:val="62"/>
  </w:num>
  <w:num w:numId="55">
    <w:abstractNumId w:val="39"/>
  </w:num>
  <w:num w:numId="56">
    <w:abstractNumId w:val="63"/>
  </w:num>
  <w:num w:numId="57">
    <w:abstractNumId w:val="64"/>
  </w:num>
  <w:num w:numId="58">
    <w:abstractNumId w:val="27"/>
  </w:num>
  <w:num w:numId="59">
    <w:abstractNumId w:val="46"/>
  </w:num>
  <w:num w:numId="60">
    <w:abstractNumId w:val="53"/>
  </w:num>
  <w:num w:numId="61">
    <w:abstractNumId w:val="25"/>
  </w:num>
  <w:num w:numId="62">
    <w:abstractNumId w:val="3"/>
  </w:num>
  <w:num w:numId="63">
    <w:abstractNumId w:val="6"/>
  </w:num>
  <w:num w:numId="64">
    <w:abstractNumId w:val="69"/>
  </w:num>
  <w:num w:numId="65">
    <w:abstractNumId w:val="32"/>
  </w:num>
  <w:num w:numId="66">
    <w:abstractNumId w:val="66"/>
  </w:num>
  <w:num w:numId="67">
    <w:abstractNumId w:val="74"/>
  </w:num>
  <w:num w:numId="68">
    <w:abstractNumId w:val="8"/>
  </w:num>
  <w:num w:numId="69">
    <w:abstractNumId w:val="12"/>
  </w:num>
  <w:num w:numId="70">
    <w:abstractNumId w:val="34"/>
  </w:num>
  <w:num w:numId="71">
    <w:abstractNumId w:val="43"/>
  </w:num>
  <w:num w:numId="72">
    <w:abstractNumId w:val="44"/>
  </w:num>
  <w:num w:numId="73">
    <w:abstractNumId w:val="57"/>
  </w:num>
  <w:num w:numId="74">
    <w:abstractNumId w:val="76"/>
  </w:num>
  <w:num w:numId="75">
    <w:abstractNumId w:val="2"/>
  </w:num>
  <w:num w:numId="76">
    <w:abstractNumId w:val="60"/>
  </w:num>
  <w:num w:numId="77">
    <w:abstractNumId w:val="73"/>
  </w:num>
  <w:num w:numId="78">
    <w:abstractNumId w:val="11"/>
    <w:lvlOverride w:ilvl="0">
      <w:startOverride w:val="1"/>
    </w:lvlOverride>
  </w:num>
  <w:num w:numId="79">
    <w:abstractNumId w:val="11"/>
    <w:lvlOverride w:ilvl="0">
      <w:startOverride w:val="1"/>
    </w:lvlOverride>
  </w:num>
  <w:num w:numId="80">
    <w:abstractNumId w:val="11"/>
    <w:lvlOverride w:ilvl="0">
      <w:startOverride w:val="1"/>
    </w:lvlOverride>
  </w:num>
  <w:num w:numId="81">
    <w:abstractNumId w:val="11"/>
    <w:lvlOverride w:ilvl="0">
      <w:startOverride w:val="1"/>
    </w:lvlOverride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956"/>
    <w:rsid w:val="00005ECB"/>
    <w:rsid w:val="00007191"/>
    <w:rsid w:val="00007B61"/>
    <w:rsid w:val="0001023D"/>
    <w:rsid w:val="000161CD"/>
    <w:rsid w:val="000167EF"/>
    <w:rsid w:val="000204DF"/>
    <w:rsid w:val="0002388A"/>
    <w:rsid w:val="00023F11"/>
    <w:rsid w:val="00025CA4"/>
    <w:rsid w:val="00026189"/>
    <w:rsid w:val="00031D78"/>
    <w:rsid w:val="000425A9"/>
    <w:rsid w:val="00044A3B"/>
    <w:rsid w:val="00045884"/>
    <w:rsid w:val="00047344"/>
    <w:rsid w:val="000512EB"/>
    <w:rsid w:val="000525E6"/>
    <w:rsid w:val="000531E4"/>
    <w:rsid w:val="000556E7"/>
    <w:rsid w:val="00056B80"/>
    <w:rsid w:val="00063A5E"/>
    <w:rsid w:val="00063D5B"/>
    <w:rsid w:val="00072FA7"/>
    <w:rsid w:val="00073223"/>
    <w:rsid w:val="00073E91"/>
    <w:rsid w:val="000748F7"/>
    <w:rsid w:val="0007789A"/>
    <w:rsid w:val="00086C8C"/>
    <w:rsid w:val="00086CC6"/>
    <w:rsid w:val="00086E1C"/>
    <w:rsid w:val="00091DA6"/>
    <w:rsid w:val="000A5A73"/>
    <w:rsid w:val="000B1DD9"/>
    <w:rsid w:val="000B2060"/>
    <w:rsid w:val="000B4FFF"/>
    <w:rsid w:val="000B602C"/>
    <w:rsid w:val="000C0049"/>
    <w:rsid w:val="000C2541"/>
    <w:rsid w:val="000C39CE"/>
    <w:rsid w:val="000C6209"/>
    <w:rsid w:val="000D2EC1"/>
    <w:rsid w:val="000D3196"/>
    <w:rsid w:val="000D357F"/>
    <w:rsid w:val="000D5366"/>
    <w:rsid w:val="000D7F49"/>
    <w:rsid w:val="000E0751"/>
    <w:rsid w:val="000E092C"/>
    <w:rsid w:val="000E157A"/>
    <w:rsid w:val="000E2EC6"/>
    <w:rsid w:val="000E31DB"/>
    <w:rsid w:val="000E3872"/>
    <w:rsid w:val="000E441A"/>
    <w:rsid w:val="000F0E64"/>
    <w:rsid w:val="001004F8"/>
    <w:rsid w:val="001113CC"/>
    <w:rsid w:val="00114C83"/>
    <w:rsid w:val="00116B4E"/>
    <w:rsid w:val="0012557C"/>
    <w:rsid w:val="001255FE"/>
    <w:rsid w:val="00127F29"/>
    <w:rsid w:val="001306C3"/>
    <w:rsid w:val="00130A68"/>
    <w:rsid w:val="00132169"/>
    <w:rsid w:val="00152E11"/>
    <w:rsid w:val="00153135"/>
    <w:rsid w:val="00154418"/>
    <w:rsid w:val="00157701"/>
    <w:rsid w:val="00161E00"/>
    <w:rsid w:val="0017559F"/>
    <w:rsid w:val="00176A03"/>
    <w:rsid w:val="001817EE"/>
    <w:rsid w:val="001840D9"/>
    <w:rsid w:val="00190946"/>
    <w:rsid w:val="0019345F"/>
    <w:rsid w:val="00195B1E"/>
    <w:rsid w:val="00195C57"/>
    <w:rsid w:val="00196AC1"/>
    <w:rsid w:val="001A0541"/>
    <w:rsid w:val="001A1579"/>
    <w:rsid w:val="001A3DBA"/>
    <w:rsid w:val="001B5610"/>
    <w:rsid w:val="001B77A9"/>
    <w:rsid w:val="001B7D1E"/>
    <w:rsid w:val="001C0997"/>
    <w:rsid w:val="001C3678"/>
    <w:rsid w:val="001C4125"/>
    <w:rsid w:val="001C57BC"/>
    <w:rsid w:val="001D3A96"/>
    <w:rsid w:val="001D414B"/>
    <w:rsid w:val="001D687A"/>
    <w:rsid w:val="001D7452"/>
    <w:rsid w:val="001E1077"/>
    <w:rsid w:val="001E4859"/>
    <w:rsid w:val="001E498A"/>
    <w:rsid w:val="001E571E"/>
    <w:rsid w:val="001F218B"/>
    <w:rsid w:val="001F3DB4"/>
    <w:rsid w:val="001F4E38"/>
    <w:rsid w:val="00201089"/>
    <w:rsid w:val="00203AAB"/>
    <w:rsid w:val="00203D8E"/>
    <w:rsid w:val="00205A4B"/>
    <w:rsid w:val="00207C42"/>
    <w:rsid w:val="00210E85"/>
    <w:rsid w:val="00211FB1"/>
    <w:rsid w:val="00212860"/>
    <w:rsid w:val="00215B90"/>
    <w:rsid w:val="002238DB"/>
    <w:rsid w:val="00223B2A"/>
    <w:rsid w:val="00225C53"/>
    <w:rsid w:val="002307F1"/>
    <w:rsid w:val="00231D88"/>
    <w:rsid w:val="002339B1"/>
    <w:rsid w:val="00233EAB"/>
    <w:rsid w:val="00235A2E"/>
    <w:rsid w:val="00236718"/>
    <w:rsid w:val="0023752E"/>
    <w:rsid w:val="002421AD"/>
    <w:rsid w:val="00243AA1"/>
    <w:rsid w:val="00244D21"/>
    <w:rsid w:val="00247FEB"/>
    <w:rsid w:val="00253114"/>
    <w:rsid w:val="002610B3"/>
    <w:rsid w:val="00265A0E"/>
    <w:rsid w:val="0026629B"/>
    <w:rsid w:val="00266BF8"/>
    <w:rsid w:val="00270032"/>
    <w:rsid w:val="002714A0"/>
    <w:rsid w:val="00273EC0"/>
    <w:rsid w:val="002751DD"/>
    <w:rsid w:val="0027650E"/>
    <w:rsid w:val="002838AD"/>
    <w:rsid w:val="00291661"/>
    <w:rsid w:val="0029596E"/>
    <w:rsid w:val="002A67BC"/>
    <w:rsid w:val="002B11E2"/>
    <w:rsid w:val="002B400E"/>
    <w:rsid w:val="002B5A2E"/>
    <w:rsid w:val="002C0FA5"/>
    <w:rsid w:val="002C34FF"/>
    <w:rsid w:val="002D097E"/>
    <w:rsid w:val="002D266C"/>
    <w:rsid w:val="002D6CD0"/>
    <w:rsid w:val="002D7353"/>
    <w:rsid w:val="002E1CC3"/>
    <w:rsid w:val="002E303A"/>
    <w:rsid w:val="002E4CE0"/>
    <w:rsid w:val="002F1CD1"/>
    <w:rsid w:val="002F1EAB"/>
    <w:rsid w:val="002F4CB8"/>
    <w:rsid w:val="002F6D51"/>
    <w:rsid w:val="00303331"/>
    <w:rsid w:val="00304BB0"/>
    <w:rsid w:val="00307979"/>
    <w:rsid w:val="00312C69"/>
    <w:rsid w:val="003153BF"/>
    <w:rsid w:val="003160B5"/>
    <w:rsid w:val="00316E88"/>
    <w:rsid w:val="00322AAD"/>
    <w:rsid w:val="00322BE7"/>
    <w:rsid w:val="00323094"/>
    <w:rsid w:val="003238EC"/>
    <w:rsid w:val="0032435D"/>
    <w:rsid w:val="00324473"/>
    <w:rsid w:val="00343199"/>
    <w:rsid w:val="003439B6"/>
    <w:rsid w:val="00344117"/>
    <w:rsid w:val="00344C3E"/>
    <w:rsid w:val="003463FE"/>
    <w:rsid w:val="00346B1D"/>
    <w:rsid w:val="00350A4A"/>
    <w:rsid w:val="003511AE"/>
    <w:rsid w:val="00352A16"/>
    <w:rsid w:val="00355AF7"/>
    <w:rsid w:val="00362769"/>
    <w:rsid w:val="00362959"/>
    <w:rsid w:val="00363205"/>
    <w:rsid w:val="0036640B"/>
    <w:rsid w:val="00370DEB"/>
    <w:rsid w:val="003714F2"/>
    <w:rsid w:val="00373CDB"/>
    <w:rsid w:val="00376151"/>
    <w:rsid w:val="00377060"/>
    <w:rsid w:val="003817E5"/>
    <w:rsid w:val="00382162"/>
    <w:rsid w:val="00390AD6"/>
    <w:rsid w:val="00390BF1"/>
    <w:rsid w:val="00391D52"/>
    <w:rsid w:val="00392488"/>
    <w:rsid w:val="003958DE"/>
    <w:rsid w:val="0039615A"/>
    <w:rsid w:val="003965AD"/>
    <w:rsid w:val="003968DA"/>
    <w:rsid w:val="00396EC4"/>
    <w:rsid w:val="003970B8"/>
    <w:rsid w:val="003A08EC"/>
    <w:rsid w:val="003A15DD"/>
    <w:rsid w:val="003B203C"/>
    <w:rsid w:val="003B7504"/>
    <w:rsid w:val="003C007B"/>
    <w:rsid w:val="003C0168"/>
    <w:rsid w:val="003C04EB"/>
    <w:rsid w:val="003C126B"/>
    <w:rsid w:val="003C719C"/>
    <w:rsid w:val="003D214B"/>
    <w:rsid w:val="003D3C03"/>
    <w:rsid w:val="003E14E1"/>
    <w:rsid w:val="003E1815"/>
    <w:rsid w:val="003E1847"/>
    <w:rsid w:val="003E25F7"/>
    <w:rsid w:val="003E7252"/>
    <w:rsid w:val="003F1967"/>
    <w:rsid w:val="003F22A6"/>
    <w:rsid w:val="003F4838"/>
    <w:rsid w:val="004000FD"/>
    <w:rsid w:val="00403AC2"/>
    <w:rsid w:val="00406C27"/>
    <w:rsid w:val="004104B3"/>
    <w:rsid w:val="004130EC"/>
    <w:rsid w:val="004132D3"/>
    <w:rsid w:val="00414905"/>
    <w:rsid w:val="0041554B"/>
    <w:rsid w:val="004228C5"/>
    <w:rsid w:val="00425EFB"/>
    <w:rsid w:val="00440A2F"/>
    <w:rsid w:val="00440AE7"/>
    <w:rsid w:val="00442047"/>
    <w:rsid w:val="00442C6B"/>
    <w:rsid w:val="00447F36"/>
    <w:rsid w:val="004501AF"/>
    <w:rsid w:val="004503D1"/>
    <w:rsid w:val="00453FDA"/>
    <w:rsid w:val="00457F24"/>
    <w:rsid w:val="00461A39"/>
    <w:rsid w:val="00464F35"/>
    <w:rsid w:val="00472659"/>
    <w:rsid w:val="0047552C"/>
    <w:rsid w:val="00476E1E"/>
    <w:rsid w:val="004779AD"/>
    <w:rsid w:val="00485256"/>
    <w:rsid w:val="00485C36"/>
    <w:rsid w:val="004873C5"/>
    <w:rsid w:val="00490653"/>
    <w:rsid w:val="004907C2"/>
    <w:rsid w:val="004912CB"/>
    <w:rsid w:val="004917C8"/>
    <w:rsid w:val="00493C33"/>
    <w:rsid w:val="00494561"/>
    <w:rsid w:val="004974C0"/>
    <w:rsid w:val="004A1675"/>
    <w:rsid w:val="004A1CAE"/>
    <w:rsid w:val="004A232B"/>
    <w:rsid w:val="004A767B"/>
    <w:rsid w:val="004B1869"/>
    <w:rsid w:val="004B37D8"/>
    <w:rsid w:val="004C1FA4"/>
    <w:rsid w:val="004C636B"/>
    <w:rsid w:val="004C6BE8"/>
    <w:rsid w:val="004D5227"/>
    <w:rsid w:val="004E06DA"/>
    <w:rsid w:val="004E1C43"/>
    <w:rsid w:val="004F4818"/>
    <w:rsid w:val="004F7356"/>
    <w:rsid w:val="00500F13"/>
    <w:rsid w:val="005046AC"/>
    <w:rsid w:val="00505572"/>
    <w:rsid w:val="00505E54"/>
    <w:rsid w:val="00506A32"/>
    <w:rsid w:val="00506C61"/>
    <w:rsid w:val="0050718F"/>
    <w:rsid w:val="00512211"/>
    <w:rsid w:val="005143D1"/>
    <w:rsid w:val="00522729"/>
    <w:rsid w:val="0052274A"/>
    <w:rsid w:val="00530FD1"/>
    <w:rsid w:val="005329FC"/>
    <w:rsid w:val="0054036F"/>
    <w:rsid w:val="00552F45"/>
    <w:rsid w:val="005600DF"/>
    <w:rsid w:val="0056053D"/>
    <w:rsid w:val="00563807"/>
    <w:rsid w:val="005657F0"/>
    <w:rsid w:val="00567956"/>
    <w:rsid w:val="00573914"/>
    <w:rsid w:val="00574A98"/>
    <w:rsid w:val="005810F4"/>
    <w:rsid w:val="00585134"/>
    <w:rsid w:val="00590142"/>
    <w:rsid w:val="00592517"/>
    <w:rsid w:val="00593974"/>
    <w:rsid w:val="00597C37"/>
    <w:rsid w:val="005A302E"/>
    <w:rsid w:val="005A4069"/>
    <w:rsid w:val="005A4A8F"/>
    <w:rsid w:val="005A674A"/>
    <w:rsid w:val="005A68DF"/>
    <w:rsid w:val="005B1907"/>
    <w:rsid w:val="005B5FC9"/>
    <w:rsid w:val="005B7897"/>
    <w:rsid w:val="005C2E97"/>
    <w:rsid w:val="005C2FF1"/>
    <w:rsid w:val="005C6FED"/>
    <w:rsid w:val="005C7BB8"/>
    <w:rsid w:val="005E3175"/>
    <w:rsid w:val="005E7E34"/>
    <w:rsid w:val="0060166B"/>
    <w:rsid w:val="00603CF5"/>
    <w:rsid w:val="00603E1E"/>
    <w:rsid w:val="006130F9"/>
    <w:rsid w:val="00614A94"/>
    <w:rsid w:val="0062369B"/>
    <w:rsid w:val="006274E8"/>
    <w:rsid w:val="0062757E"/>
    <w:rsid w:val="00630731"/>
    <w:rsid w:val="00631575"/>
    <w:rsid w:val="00631DC9"/>
    <w:rsid w:val="00635069"/>
    <w:rsid w:val="00635FEC"/>
    <w:rsid w:val="00641FF6"/>
    <w:rsid w:val="006420BB"/>
    <w:rsid w:val="00644C5E"/>
    <w:rsid w:val="0064544C"/>
    <w:rsid w:val="0065092F"/>
    <w:rsid w:val="00652359"/>
    <w:rsid w:val="00666461"/>
    <w:rsid w:val="006668D8"/>
    <w:rsid w:val="0067570F"/>
    <w:rsid w:val="00675F90"/>
    <w:rsid w:val="006763A8"/>
    <w:rsid w:val="00676858"/>
    <w:rsid w:val="0067763D"/>
    <w:rsid w:val="00681889"/>
    <w:rsid w:val="00684B07"/>
    <w:rsid w:val="00684B99"/>
    <w:rsid w:val="00685FDE"/>
    <w:rsid w:val="00686C92"/>
    <w:rsid w:val="006909DB"/>
    <w:rsid w:val="00691041"/>
    <w:rsid w:val="0069556D"/>
    <w:rsid w:val="006A0F47"/>
    <w:rsid w:val="006A7666"/>
    <w:rsid w:val="006A792A"/>
    <w:rsid w:val="006B30E8"/>
    <w:rsid w:val="006B5163"/>
    <w:rsid w:val="006C0C8A"/>
    <w:rsid w:val="006C1E9E"/>
    <w:rsid w:val="006C2731"/>
    <w:rsid w:val="006C33CC"/>
    <w:rsid w:val="006C3E13"/>
    <w:rsid w:val="006C64CE"/>
    <w:rsid w:val="006C6BA5"/>
    <w:rsid w:val="006D500A"/>
    <w:rsid w:val="006E53A4"/>
    <w:rsid w:val="006E59B3"/>
    <w:rsid w:val="006E5DDE"/>
    <w:rsid w:val="006E6A9E"/>
    <w:rsid w:val="006E7297"/>
    <w:rsid w:val="006F4A6E"/>
    <w:rsid w:val="006F7A41"/>
    <w:rsid w:val="00707A74"/>
    <w:rsid w:val="00717EA9"/>
    <w:rsid w:val="00721964"/>
    <w:rsid w:val="00724EBF"/>
    <w:rsid w:val="00724FF7"/>
    <w:rsid w:val="00726D6A"/>
    <w:rsid w:val="00745D14"/>
    <w:rsid w:val="00746C57"/>
    <w:rsid w:val="00746C8B"/>
    <w:rsid w:val="007478D1"/>
    <w:rsid w:val="0075103E"/>
    <w:rsid w:val="00751233"/>
    <w:rsid w:val="00754463"/>
    <w:rsid w:val="00754ACE"/>
    <w:rsid w:val="00755779"/>
    <w:rsid w:val="00775E05"/>
    <w:rsid w:val="00787E18"/>
    <w:rsid w:val="007900DC"/>
    <w:rsid w:val="00790B66"/>
    <w:rsid w:val="007A4B6E"/>
    <w:rsid w:val="007A6C56"/>
    <w:rsid w:val="007A78B8"/>
    <w:rsid w:val="007A7D9D"/>
    <w:rsid w:val="007B2969"/>
    <w:rsid w:val="007B7514"/>
    <w:rsid w:val="007C29C1"/>
    <w:rsid w:val="007D259B"/>
    <w:rsid w:val="007D288E"/>
    <w:rsid w:val="007D5178"/>
    <w:rsid w:val="007D5303"/>
    <w:rsid w:val="007E0FBB"/>
    <w:rsid w:val="007F2573"/>
    <w:rsid w:val="0080016C"/>
    <w:rsid w:val="008002D8"/>
    <w:rsid w:val="00803974"/>
    <w:rsid w:val="00805823"/>
    <w:rsid w:val="00805A8F"/>
    <w:rsid w:val="0080638F"/>
    <w:rsid w:val="00806951"/>
    <w:rsid w:val="00807813"/>
    <w:rsid w:val="008112BE"/>
    <w:rsid w:val="00812802"/>
    <w:rsid w:val="00816F89"/>
    <w:rsid w:val="0081765C"/>
    <w:rsid w:val="00817D28"/>
    <w:rsid w:val="00824536"/>
    <w:rsid w:val="00824634"/>
    <w:rsid w:val="00824A27"/>
    <w:rsid w:val="00831996"/>
    <w:rsid w:val="008327D1"/>
    <w:rsid w:val="00836746"/>
    <w:rsid w:val="008377D0"/>
    <w:rsid w:val="00840EC3"/>
    <w:rsid w:val="00845DF7"/>
    <w:rsid w:val="00850463"/>
    <w:rsid w:val="00861EF1"/>
    <w:rsid w:val="00862EB0"/>
    <w:rsid w:val="0087018B"/>
    <w:rsid w:val="008708D4"/>
    <w:rsid w:val="008710DF"/>
    <w:rsid w:val="0087677B"/>
    <w:rsid w:val="00882C0F"/>
    <w:rsid w:val="008904D8"/>
    <w:rsid w:val="0089737A"/>
    <w:rsid w:val="00897D39"/>
    <w:rsid w:val="008A42DC"/>
    <w:rsid w:val="008A4DAE"/>
    <w:rsid w:val="008A61B5"/>
    <w:rsid w:val="008A7829"/>
    <w:rsid w:val="008B5FC8"/>
    <w:rsid w:val="008B65F0"/>
    <w:rsid w:val="008C2E63"/>
    <w:rsid w:val="008C3228"/>
    <w:rsid w:val="008C3AF8"/>
    <w:rsid w:val="008C5B13"/>
    <w:rsid w:val="008C63C8"/>
    <w:rsid w:val="008C6496"/>
    <w:rsid w:val="008C6697"/>
    <w:rsid w:val="008D52BD"/>
    <w:rsid w:val="008D5877"/>
    <w:rsid w:val="008D60A6"/>
    <w:rsid w:val="008E1A38"/>
    <w:rsid w:val="008E1D9D"/>
    <w:rsid w:val="008E25E7"/>
    <w:rsid w:val="008E286E"/>
    <w:rsid w:val="008E43D7"/>
    <w:rsid w:val="00907751"/>
    <w:rsid w:val="009129BF"/>
    <w:rsid w:val="009149FB"/>
    <w:rsid w:val="00914BF1"/>
    <w:rsid w:val="00915195"/>
    <w:rsid w:val="00915667"/>
    <w:rsid w:val="00916542"/>
    <w:rsid w:val="009210D1"/>
    <w:rsid w:val="00926928"/>
    <w:rsid w:val="0093768E"/>
    <w:rsid w:val="00937E78"/>
    <w:rsid w:val="00942967"/>
    <w:rsid w:val="00944DAF"/>
    <w:rsid w:val="00946438"/>
    <w:rsid w:val="00953466"/>
    <w:rsid w:val="009558C1"/>
    <w:rsid w:val="00960F59"/>
    <w:rsid w:val="009643FE"/>
    <w:rsid w:val="00965F7D"/>
    <w:rsid w:val="009678EE"/>
    <w:rsid w:val="00973280"/>
    <w:rsid w:val="0097330F"/>
    <w:rsid w:val="00973F14"/>
    <w:rsid w:val="0097562F"/>
    <w:rsid w:val="00983BEE"/>
    <w:rsid w:val="00984205"/>
    <w:rsid w:val="00986143"/>
    <w:rsid w:val="00986AF3"/>
    <w:rsid w:val="009871DB"/>
    <w:rsid w:val="00990705"/>
    <w:rsid w:val="00992E52"/>
    <w:rsid w:val="009932B6"/>
    <w:rsid w:val="00993F60"/>
    <w:rsid w:val="009972FF"/>
    <w:rsid w:val="0099765F"/>
    <w:rsid w:val="009A39C1"/>
    <w:rsid w:val="009B368B"/>
    <w:rsid w:val="009B675B"/>
    <w:rsid w:val="009C5562"/>
    <w:rsid w:val="009C5AF5"/>
    <w:rsid w:val="009D065C"/>
    <w:rsid w:val="009D07D4"/>
    <w:rsid w:val="009D4439"/>
    <w:rsid w:val="009D67F0"/>
    <w:rsid w:val="009E0C49"/>
    <w:rsid w:val="009E58C6"/>
    <w:rsid w:val="009E6D35"/>
    <w:rsid w:val="009F0796"/>
    <w:rsid w:val="009F0A54"/>
    <w:rsid w:val="00A06B37"/>
    <w:rsid w:val="00A16C2F"/>
    <w:rsid w:val="00A20F7A"/>
    <w:rsid w:val="00A27577"/>
    <w:rsid w:val="00A32BF1"/>
    <w:rsid w:val="00A34AD0"/>
    <w:rsid w:val="00A35E55"/>
    <w:rsid w:val="00A363E5"/>
    <w:rsid w:val="00A37281"/>
    <w:rsid w:val="00A37B0B"/>
    <w:rsid w:val="00A40C25"/>
    <w:rsid w:val="00A43264"/>
    <w:rsid w:val="00A44440"/>
    <w:rsid w:val="00A4533B"/>
    <w:rsid w:val="00A4654C"/>
    <w:rsid w:val="00A522ED"/>
    <w:rsid w:val="00A55CC3"/>
    <w:rsid w:val="00A6075D"/>
    <w:rsid w:val="00A637E9"/>
    <w:rsid w:val="00A6399B"/>
    <w:rsid w:val="00A63F16"/>
    <w:rsid w:val="00A6496B"/>
    <w:rsid w:val="00A653F6"/>
    <w:rsid w:val="00A667FA"/>
    <w:rsid w:val="00A6746D"/>
    <w:rsid w:val="00A74027"/>
    <w:rsid w:val="00A7523D"/>
    <w:rsid w:val="00A810AA"/>
    <w:rsid w:val="00A82BF8"/>
    <w:rsid w:val="00A83101"/>
    <w:rsid w:val="00A83B39"/>
    <w:rsid w:val="00A87795"/>
    <w:rsid w:val="00A87AB7"/>
    <w:rsid w:val="00A87B51"/>
    <w:rsid w:val="00A90812"/>
    <w:rsid w:val="00A96C62"/>
    <w:rsid w:val="00A96F9B"/>
    <w:rsid w:val="00A97A58"/>
    <w:rsid w:val="00AA1387"/>
    <w:rsid w:val="00AA2203"/>
    <w:rsid w:val="00AA298F"/>
    <w:rsid w:val="00AA508C"/>
    <w:rsid w:val="00AA52BC"/>
    <w:rsid w:val="00AA587F"/>
    <w:rsid w:val="00AA6609"/>
    <w:rsid w:val="00AB4486"/>
    <w:rsid w:val="00AB5EE0"/>
    <w:rsid w:val="00AB62D9"/>
    <w:rsid w:val="00AB7FFD"/>
    <w:rsid w:val="00AC1556"/>
    <w:rsid w:val="00AC25E4"/>
    <w:rsid w:val="00AC2ABD"/>
    <w:rsid w:val="00AC5AF6"/>
    <w:rsid w:val="00AD0567"/>
    <w:rsid w:val="00AD152E"/>
    <w:rsid w:val="00AD6C72"/>
    <w:rsid w:val="00AE069D"/>
    <w:rsid w:val="00AE534B"/>
    <w:rsid w:val="00AE6194"/>
    <w:rsid w:val="00AF59E1"/>
    <w:rsid w:val="00B007CD"/>
    <w:rsid w:val="00B024B8"/>
    <w:rsid w:val="00B03CBA"/>
    <w:rsid w:val="00B04519"/>
    <w:rsid w:val="00B05598"/>
    <w:rsid w:val="00B07F17"/>
    <w:rsid w:val="00B13C23"/>
    <w:rsid w:val="00B17DB0"/>
    <w:rsid w:val="00B21BB9"/>
    <w:rsid w:val="00B230E7"/>
    <w:rsid w:val="00B30039"/>
    <w:rsid w:val="00B30C40"/>
    <w:rsid w:val="00B316D1"/>
    <w:rsid w:val="00B366CC"/>
    <w:rsid w:val="00B40F7A"/>
    <w:rsid w:val="00B42BB4"/>
    <w:rsid w:val="00B455E7"/>
    <w:rsid w:val="00B4721D"/>
    <w:rsid w:val="00B47644"/>
    <w:rsid w:val="00B514F1"/>
    <w:rsid w:val="00B539DA"/>
    <w:rsid w:val="00B5571C"/>
    <w:rsid w:val="00B64BC5"/>
    <w:rsid w:val="00B73B9E"/>
    <w:rsid w:val="00B77BFF"/>
    <w:rsid w:val="00B819FD"/>
    <w:rsid w:val="00B8458F"/>
    <w:rsid w:val="00B85DF5"/>
    <w:rsid w:val="00B86B03"/>
    <w:rsid w:val="00B87314"/>
    <w:rsid w:val="00B911B8"/>
    <w:rsid w:val="00B9770C"/>
    <w:rsid w:val="00BA31EC"/>
    <w:rsid w:val="00BA7F09"/>
    <w:rsid w:val="00BB53A2"/>
    <w:rsid w:val="00BB5915"/>
    <w:rsid w:val="00BB5A56"/>
    <w:rsid w:val="00BB5E0A"/>
    <w:rsid w:val="00BC279D"/>
    <w:rsid w:val="00BC290F"/>
    <w:rsid w:val="00BC7DE7"/>
    <w:rsid w:val="00BD1EE4"/>
    <w:rsid w:val="00BD45C8"/>
    <w:rsid w:val="00BD62A8"/>
    <w:rsid w:val="00BD7346"/>
    <w:rsid w:val="00BE3666"/>
    <w:rsid w:val="00BE3E4E"/>
    <w:rsid w:val="00BE5DE4"/>
    <w:rsid w:val="00BE6E59"/>
    <w:rsid w:val="00BE7268"/>
    <w:rsid w:val="00BE73DD"/>
    <w:rsid w:val="00BE73EF"/>
    <w:rsid w:val="00BE7956"/>
    <w:rsid w:val="00BF0B84"/>
    <w:rsid w:val="00C014C2"/>
    <w:rsid w:val="00C050AB"/>
    <w:rsid w:val="00C0797C"/>
    <w:rsid w:val="00C10BD9"/>
    <w:rsid w:val="00C1253C"/>
    <w:rsid w:val="00C16CDB"/>
    <w:rsid w:val="00C17171"/>
    <w:rsid w:val="00C24961"/>
    <w:rsid w:val="00C25165"/>
    <w:rsid w:val="00C25C3E"/>
    <w:rsid w:val="00C30E05"/>
    <w:rsid w:val="00C32021"/>
    <w:rsid w:val="00C43124"/>
    <w:rsid w:val="00C44CBC"/>
    <w:rsid w:val="00C461D7"/>
    <w:rsid w:val="00C51A23"/>
    <w:rsid w:val="00C56857"/>
    <w:rsid w:val="00C62A28"/>
    <w:rsid w:val="00C62D22"/>
    <w:rsid w:val="00C658D3"/>
    <w:rsid w:val="00C659C2"/>
    <w:rsid w:val="00C70489"/>
    <w:rsid w:val="00C73E10"/>
    <w:rsid w:val="00C76449"/>
    <w:rsid w:val="00C771FB"/>
    <w:rsid w:val="00C8080F"/>
    <w:rsid w:val="00C833E3"/>
    <w:rsid w:val="00C83E55"/>
    <w:rsid w:val="00C855B5"/>
    <w:rsid w:val="00C86D34"/>
    <w:rsid w:val="00C873FA"/>
    <w:rsid w:val="00C905E9"/>
    <w:rsid w:val="00C92E98"/>
    <w:rsid w:val="00CA09F5"/>
    <w:rsid w:val="00CA206D"/>
    <w:rsid w:val="00CB3F1A"/>
    <w:rsid w:val="00CD21B7"/>
    <w:rsid w:val="00CD587B"/>
    <w:rsid w:val="00CD649C"/>
    <w:rsid w:val="00CD6561"/>
    <w:rsid w:val="00CD6E60"/>
    <w:rsid w:val="00CD71C9"/>
    <w:rsid w:val="00CE2941"/>
    <w:rsid w:val="00CE493E"/>
    <w:rsid w:val="00CE4B21"/>
    <w:rsid w:val="00CE59E7"/>
    <w:rsid w:val="00CE7C5E"/>
    <w:rsid w:val="00CF0E80"/>
    <w:rsid w:val="00CF0F89"/>
    <w:rsid w:val="00CF44EB"/>
    <w:rsid w:val="00D0417A"/>
    <w:rsid w:val="00D0793B"/>
    <w:rsid w:val="00D07ED5"/>
    <w:rsid w:val="00D10100"/>
    <w:rsid w:val="00D10C8C"/>
    <w:rsid w:val="00D12BF0"/>
    <w:rsid w:val="00D17818"/>
    <w:rsid w:val="00D25B92"/>
    <w:rsid w:val="00D27C8B"/>
    <w:rsid w:val="00D415E1"/>
    <w:rsid w:val="00D44A6B"/>
    <w:rsid w:val="00D453CE"/>
    <w:rsid w:val="00D476C7"/>
    <w:rsid w:val="00D5300E"/>
    <w:rsid w:val="00D54758"/>
    <w:rsid w:val="00D55871"/>
    <w:rsid w:val="00D62847"/>
    <w:rsid w:val="00D718EC"/>
    <w:rsid w:val="00D74AB6"/>
    <w:rsid w:val="00D77EAC"/>
    <w:rsid w:val="00D8355C"/>
    <w:rsid w:val="00D84A8E"/>
    <w:rsid w:val="00D8501A"/>
    <w:rsid w:val="00D866B3"/>
    <w:rsid w:val="00D87CF2"/>
    <w:rsid w:val="00D90355"/>
    <w:rsid w:val="00D93AD5"/>
    <w:rsid w:val="00D93CF7"/>
    <w:rsid w:val="00D95811"/>
    <w:rsid w:val="00D95B50"/>
    <w:rsid w:val="00D9729B"/>
    <w:rsid w:val="00DA14AC"/>
    <w:rsid w:val="00DA18A2"/>
    <w:rsid w:val="00DA7934"/>
    <w:rsid w:val="00DB4993"/>
    <w:rsid w:val="00DB6C50"/>
    <w:rsid w:val="00DC3117"/>
    <w:rsid w:val="00DC4E95"/>
    <w:rsid w:val="00DC5D01"/>
    <w:rsid w:val="00DC69D2"/>
    <w:rsid w:val="00DC7DE0"/>
    <w:rsid w:val="00DD0B8D"/>
    <w:rsid w:val="00DD4603"/>
    <w:rsid w:val="00DD4E69"/>
    <w:rsid w:val="00DD622E"/>
    <w:rsid w:val="00DE1950"/>
    <w:rsid w:val="00DE237B"/>
    <w:rsid w:val="00DE2B0E"/>
    <w:rsid w:val="00DE622E"/>
    <w:rsid w:val="00DF1B1A"/>
    <w:rsid w:val="00DF2565"/>
    <w:rsid w:val="00DF73A4"/>
    <w:rsid w:val="00E01D14"/>
    <w:rsid w:val="00E061EF"/>
    <w:rsid w:val="00E13263"/>
    <w:rsid w:val="00E208C1"/>
    <w:rsid w:val="00E20E36"/>
    <w:rsid w:val="00E2194E"/>
    <w:rsid w:val="00E26725"/>
    <w:rsid w:val="00E36653"/>
    <w:rsid w:val="00E40BD9"/>
    <w:rsid w:val="00E46CF1"/>
    <w:rsid w:val="00E53C03"/>
    <w:rsid w:val="00E57252"/>
    <w:rsid w:val="00E6025A"/>
    <w:rsid w:val="00E62D71"/>
    <w:rsid w:val="00E653B1"/>
    <w:rsid w:val="00E65812"/>
    <w:rsid w:val="00E70C8F"/>
    <w:rsid w:val="00E72477"/>
    <w:rsid w:val="00E72C10"/>
    <w:rsid w:val="00E735B9"/>
    <w:rsid w:val="00E73B9A"/>
    <w:rsid w:val="00E74EC1"/>
    <w:rsid w:val="00E833D8"/>
    <w:rsid w:val="00E8424B"/>
    <w:rsid w:val="00E84F88"/>
    <w:rsid w:val="00E96994"/>
    <w:rsid w:val="00EA1E20"/>
    <w:rsid w:val="00EA391E"/>
    <w:rsid w:val="00EA59B9"/>
    <w:rsid w:val="00EA657A"/>
    <w:rsid w:val="00EB1CF1"/>
    <w:rsid w:val="00EB2D17"/>
    <w:rsid w:val="00EB2F2E"/>
    <w:rsid w:val="00EB71F2"/>
    <w:rsid w:val="00EC0FA7"/>
    <w:rsid w:val="00EC45AC"/>
    <w:rsid w:val="00EC61AB"/>
    <w:rsid w:val="00ED1898"/>
    <w:rsid w:val="00EE0044"/>
    <w:rsid w:val="00EE1E8E"/>
    <w:rsid w:val="00EF7F27"/>
    <w:rsid w:val="00F05416"/>
    <w:rsid w:val="00F0660C"/>
    <w:rsid w:val="00F13A2C"/>
    <w:rsid w:val="00F145F6"/>
    <w:rsid w:val="00F1617C"/>
    <w:rsid w:val="00F168D6"/>
    <w:rsid w:val="00F24110"/>
    <w:rsid w:val="00F24409"/>
    <w:rsid w:val="00F24A0C"/>
    <w:rsid w:val="00F250FE"/>
    <w:rsid w:val="00F27A95"/>
    <w:rsid w:val="00F30A8F"/>
    <w:rsid w:val="00F360F0"/>
    <w:rsid w:val="00F36295"/>
    <w:rsid w:val="00F423E1"/>
    <w:rsid w:val="00F432E2"/>
    <w:rsid w:val="00F47E78"/>
    <w:rsid w:val="00F531C2"/>
    <w:rsid w:val="00F5410C"/>
    <w:rsid w:val="00F566FA"/>
    <w:rsid w:val="00F71140"/>
    <w:rsid w:val="00F7185A"/>
    <w:rsid w:val="00F72C09"/>
    <w:rsid w:val="00F752BA"/>
    <w:rsid w:val="00F77C90"/>
    <w:rsid w:val="00F8039C"/>
    <w:rsid w:val="00F83E3E"/>
    <w:rsid w:val="00F860E4"/>
    <w:rsid w:val="00F869FB"/>
    <w:rsid w:val="00F962FC"/>
    <w:rsid w:val="00F9650F"/>
    <w:rsid w:val="00F9670B"/>
    <w:rsid w:val="00FA2825"/>
    <w:rsid w:val="00FA4675"/>
    <w:rsid w:val="00FA5567"/>
    <w:rsid w:val="00FB241A"/>
    <w:rsid w:val="00FB2DF9"/>
    <w:rsid w:val="00FB5F5D"/>
    <w:rsid w:val="00FC2FD1"/>
    <w:rsid w:val="00FC4207"/>
    <w:rsid w:val="00FD092A"/>
    <w:rsid w:val="00FD0EA3"/>
    <w:rsid w:val="00FD34C1"/>
    <w:rsid w:val="00FD4FBD"/>
    <w:rsid w:val="00FE0CE2"/>
    <w:rsid w:val="00FE132B"/>
    <w:rsid w:val="00FE3575"/>
    <w:rsid w:val="00FE3F63"/>
    <w:rsid w:val="00FF46CB"/>
    <w:rsid w:val="00FF5EAB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8BFD8A"/>
  <w15:chartTrackingRefBased/>
  <w15:docId w15:val="{79819098-9456-4D23-89E3-AF5D3D09F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FF7"/>
  </w:style>
  <w:style w:type="paragraph" w:styleId="Heading1">
    <w:name w:val="heading 1"/>
    <w:basedOn w:val="Normal"/>
    <w:next w:val="Normal"/>
    <w:link w:val="Heading1Char"/>
    <w:uiPriority w:val="9"/>
    <w:qFormat/>
    <w:rsid w:val="00EB2F2E"/>
    <w:pPr>
      <w:keepNext/>
      <w:keepLines/>
      <w:spacing w:before="24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22ED"/>
    <w:pPr>
      <w:keepNext/>
      <w:keepLines/>
      <w:numPr>
        <w:numId w:val="37"/>
      </w:numPr>
      <w:spacing w:before="40" w:after="0" w:line="480" w:lineRule="auto"/>
      <w:jc w:val="both"/>
      <w:outlineLvl w:val="1"/>
    </w:pPr>
    <w:rPr>
      <w:rFonts w:ascii="Times New Roman" w:eastAsiaTheme="majorEastAsia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6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7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1FB"/>
  </w:style>
  <w:style w:type="paragraph" w:styleId="Footer">
    <w:name w:val="footer"/>
    <w:basedOn w:val="Normal"/>
    <w:link w:val="FooterChar"/>
    <w:uiPriority w:val="99"/>
    <w:unhideWhenUsed/>
    <w:rsid w:val="00C77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1FB"/>
  </w:style>
  <w:style w:type="paragraph" w:styleId="Caption">
    <w:name w:val="caption"/>
    <w:basedOn w:val="Normal"/>
    <w:next w:val="Normal"/>
    <w:uiPriority w:val="35"/>
    <w:unhideWhenUsed/>
    <w:qFormat/>
    <w:rsid w:val="00B230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E43D7"/>
    <w:rPr>
      <w:color w:val="808080"/>
    </w:rPr>
  </w:style>
  <w:style w:type="table" w:styleId="TableGrid">
    <w:name w:val="Table Grid"/>
    <w:basedOn w:val="TableNormal"/>
    <w:uiPriority w:val="39"/>
    <w:rsid w:val="00DD4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2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E6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102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02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02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02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023D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B2F2E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22ED"/>
    <w:rPr>
      <w:rFonts w:ascii="Times New Roman" w:eastAsiaTheme="majorEastAsia" w:hAnsi="Times New Roman" w:cs="Times New Roman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03E1E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03E1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03E1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03E1E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0161CD"/>
    <w:pPr>
      <w:spacing w:after="0"/>
    </w:pPr>
  </w:style>
  <w:style w:type="table" w:styleId="PlainTable3">
    <w:name w:val="Plain Table 3"/>
    <w:basedOn w:val="TableNormal"/>
    <w:uiPriority w:val="43"/>
    <w:rsid w:val="00073E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73E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73E9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073E9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2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5365A-BAEE-4847-9D3C-A9F4F5B11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1755</TotalTime>
  <Pages>36</Pages>
  <Words>2744</Words>
  <Characters>15641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131</cp:revision>
  <cp:lastPrinted>2024-07-23T16:47:00Z</cp:lastPrinted>
  <dcterms:created xsi:type="dcterms:W3CDTF">2024-01-01T17:47:00Z</dcterms:created>
  <dcterms:modified xsi:type="dcterms:W3CDTF">2024-08-12T07:28:00Z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35c5460b-7184-3921-a07b-c7463b9a893f</vt:lpwstr>
  </property>
  <property fmtid="{D5CDD505-2E9C-101B-9397-08002B2CF9AE}" pid="24" name="Mendeley Citation Style_1">
    <vt:lpwstr>http://www.zotero.org/styles/american-political-science-association</vt:lpwstr>
  </property>
</Properties>
</file>