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6410C" w14:textId="0EF5B183" w:rsidR="0098799F" w:rsidRPr="0098799F" w:rsidRDefault="0098799F" w:rsidP="003D52B2">
      <w:pPr>
        <w:pStyle w:val="Heading1"/>
      </w:pPr>
      <w:bookmarkStart w:id="0" w:name="_Toc171501982"/>
      <w:bookmarkStart w:id="1" w:name="_Toc172568454"/>
      <w:bookmarkStart w:id="2" w:name="_Toc172836194"/>
      <w:bookmarkStart w:id="3" w:name="_Toc173060041"/>
      <w:bookmarkStart w:id="4" w:name="_Toc173348263"/>
      <w:bookmarkStart w:id="5" w:name="_Toc173351552"/>
      <w:bookmarkStart w:id="6" w:name="_Toc173354177"/>
      <w:bookmarkStart w:id="7" w:name="_Toc173357853"/>
      <w:bookmarkStart w:id="8" w:name="_Toc173437927"/>
      <w:bookmarkStart w:id="9" w:name="_Toc173437992"/>
      <w:bookmarkStart w:id="10" w:name="_Toc160303302"/>
      <w:bookmarkStart w:id="11" w:name="_Toc160303629"/>
      <w:bookmarkStart w:id="12" w:name="_Toc161430931"/>
      <w:bookmarkStart w:id="13" w:name="_Toc161858011"/>
      <w:bookmarkStart w:id="14" w:name="_Toc162784507"/>
      <w:bookmarkStart w:id="15" w:name="_Toc165966786"/>
      <w:bookmarkStart w:id="16" w:name="_Toc165967346"/>
      <w:r>
        <w:t>DAFTAR PUS</w:t>
      </w:r>
      <w:r w:rsidR="00381277">
        <w:t>`</w:t>
      </w:r>
      <w:r>
        <w:t>TAKA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bookmarkEnd w:id="10"/>
    <w:bookmarkEnd w:id="11"/>
    <w:bookmarkEnd w:id="12"/>
    <w:bookmarkEnd w:id="13"/>
    <w:bookmarkEnd w:id="14"/>
    <w:bookmarkEnd w:id="15"/>
    <w:bookmarkEnd w:id="16"/>
    <w:p w14:paraId="3F41BB2B" w14:textId="097B8E3A" w:rsidR="00C12494" w:rsidRPr="00C12494" w:rsidRDefault="00AC134A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75DE9">
        <w:rPr>
          <w:rFonts w:asciiTheme="majorBidi" w:hAnsiTheme="majorBidi" w:cstheme="majorBidi"/>
          <w:sz w:val="24"/>
          <w:szCs w:val="24"/>
        </w:rPr>
        <w:fldChar w:fldCharType="begin" w:fldLock="1"/>
      </w:r>
      <w:r w:rsidRPr="00F75DE9">
        <w:rPr>
          <w:rFonts w:asciiTheme="majorBidi" w:hAnsiTheme="majorBidi" w:cstheme="majorBidi"/>
          <w:sz w:val="24"/>
          <w:szCs w:val="24"/>
        </w:rPr>
        <w:instrText xml:space="preserve">ADDIN Mendeley Bibliography CSL_BIBLIOGRAPHY </w:instrText>
      </w:r>
      <w:r w:rsidRPr="00F75DE9">
        <w:rPr>
          <w:rFonts w:asciiTheme="majorBidi" w:hAnsiTheme="majorBidi" w:cstheme="majorBidi"/>
          <w:sz w:val="24"/>
          <w:szCs w:val="24"/>
        </w:rPr>
        <w:fldChar w:fldCharType="separate"/>
      </w:r>
      <w:r w:rsidR="00C12494" w:rsidRPr="00C12494">
        <w:rPr>
          <w:rFonts w:ascii="Times New Roman" w:hAnsi="Times New Roman" w:cs="Times New Roman"/>
          <w:noProof/>
          <w:sz w:val="24"/>
          <w:szCs w:val="24"/>
        </w:rPr>
        <w:t xml:space="preserve">Abdussamad, Z. (2021). </w:t>
      </w:r>
      <w:r w:rsidR="00C12494"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Kualitatif</w:t>
      </w:r>
      <w:r w:rsidR="00C12494" w:rsidRPr="00C12494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FE655F" w:rsidRPr="00C12494">
        <w:rPr>
          <w:rFonts w:ascii="Times New Roman" w:hAnsi="Times New Roman" w:cs="Times New Roman"/>
          <w:noProof/>
          <w:sz w:val="24"/>
          <w:szCs w:val="24"/>
        </w:rPr>
        <w:t>Syakir Media Press.</w:t>
      </w:r>
    </w:p>
    <w:p w14:paraId="57B642A0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Afifah, W., &amp; Luawo, M. I. R. (2020). Profil Dukungan Sosial-Psikologis Yang Dibutuhkan Dan Diperoleh Orangtua Dengan Anak Sakit Kanker (Survey Di Komunitas Kantong Doraemon).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INSIGHT: Jurnal Bimbingan Konseling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9</w:t>
      </w:r>
      <w:r w:rsidRPr="00C12494">
        <w:rPr>
          <w:rFonts w:ascii="Times New Roman" w:hAnsi="Times New Roman" w:cs="Times New Roman"/>
          <w:noProof/>
          <w:sz w:val="24"/>
          <w:szCs w:val="24"/>
        </w:rPr>
        <w:t>(1), 94–107. https://doi.org/10.21009/insight.091.09</w:t>
      </w:r>
    </w:p>
    <w:p w14:paraId="0626E472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Alvi Alhafizh Syachri, Harry Handoko, Ivan Surya Pratama, &amp; Ramadon, Z. (2022). Hubungan Konformitas Peer Group Dengan Quarter Life Crisis Pada Mahasiswa Fakultas Ilmu Sosial Universitas Negeri Jakarta.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Saskara : Indonesian Journal of Society Studies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C12494">
        <w:rPr>
          <w:rFonts w:ascii="Times New Roman" w:hAnsi="Times New Roman" w:cs="Times New Roman"/>
          <w:noProof/>
          <w:sz w:val="24"/>
          <w:szCs w:val="24"/>
        </w:rPr>
        <w:t>(2), 61–75. https://doi.org/10.21009/saskara.022.05</w:t>
      </w:r>
    </w:p>
    <w:p w14:paraId="1D16A79B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Amalia, S., &amp; Ediati, A. (2019).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Remona: regulasi emosi anak tingkat sekolah dasar</w:t>
      </w:r>
      <w:r w:rsidRPr="00C12494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0928B603" w14:textId="2DBDE20D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Ameliya, R. P. (2020).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Hubungan antara dukungan sosial dengan quarter life crisis pada mahasiswa tingkat akhir</w:t>
      </w:r>
      <w:r w:rsidRPr="00C12494">
        <w:rPr>
          <w:rFonts w:ascii="Times New Roman" w:hAnsi="Times New Roman" w:cs="Times New Roman"/>
          <w:noProof/>
          <w:sz w:val="24"/>
          <w:szCs w:val="24"/>
        </w:rPr>
        <w:t>. UIN R</w:t>
      </w:r>
      <w:r w:rsidR="009C1FA5" w:rsidRPr="00C12494">
        <w:rPr>
          <w:rFonts w:ascii="Times New Roman" w:hAnsi="Times New Roman" w:cs="Times New Roman"/>
          <w:noProof/>
          <w:sz w:val="24"/>
          <w:szCs w:val="24"/>
        </w:rPr>
        <w:t>aden Intan Lampung.</w:t>
      </w:r>
    </w:p>
    <w:p w14:paraId="79DB3640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Amseke, F. (2018). Pengaruh Dukungan Sosial Orang Tua Terhadap Motivasi Berprestasi.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Jurnal Penelitian Dan Pengembangan Pendidikan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C12494">
        <w:rPr>
          <w:rFonts w:ascii="Times New Roman" w:hAnsi="Times New Roman" w:cs="Times New Roman"/>
          <w:noProof/>
          <w:sz w:val="24"/>
          <w:szCs w:val="24"/>
        </w:rPr>
        <w:t>(1), 65–81. https://ejournal.upg45ntt.ac.id/ciencias/article/view/17</w:t>
      </w:r>
    </w:p>
    <w:p w14:paraId="69BD390C" w14:textId="6F36DB05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Ardiyanti, D. (2022). </w:t>
      </w:r>
      <w:r w:rsidR="009C1FA5"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Tips &amp; Trik Menghadapi Quarter Life Crisis</w:t>
      </w:r>
      <w:r w:rsidR="009C1FA5" w:rsidRPr="00C12494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C12494">
        <w:rPr>
          <w:rFonts w:ascii="Times New Roman" w:hAnsi="Times New Roman" w:cs="Times New Roman"/>
          <w:noProof/>
          <w:sz w:val="24"/>
          <w:szCs w:val="24"/>
        </w:rPr>
        <w:t>Checklist.</w:t>
      </w:r>
    </w:p>
    <w:p w14:paraId="1B426EAF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Arindawanti, R. A. D., &amp; Izzati, U. A. (2021). Hubungan Antara Dukungan Sosial Dengan Subjective Well-Being Pada Karyawan Bagian Produksi.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Jurnal Penelitian Psikologi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8</w:t>
      </w:r>
      <w:r w:rsidRPr="00C12494">
        <w:rPr>
          <w:rFonts w:ascii="Times New Roman" w:hAnsi="Times New Roman" w:cs="Times New Roman"/>
          <w:noProof/>
          <w:sz w:val="24"/>
          <w:szCs w:val="24"/>
        </w:rPr>
        <w:t>(4), 1–15.</w:t>
      </w:r>
    </w:p>
    <w:p w14:paraId="5E9CE393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Artiningsih, R. A., &amp; Savira, S. I. (2021). Hubungan Loneliness Dan Quarter Life Crisis Pada Dewasa Awal.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Charater: Jurnal Penelitian Psikologi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8</w:t>
      </w:r>
      <w:r w:rsidRPr="00C12494">
        <w:rPr>
          <w:rFonts w:ascii="Times New Roman" w:hAnsi="Times New Roman" w:cs="Times New Roman"/>
          <w:noProof/>
          <w:sz w:val="24"/>
          <w:szCs w:val="24"/>
        </w:rPr>
        <w:t>(5). https://ejournal.unesa.ac.id/index.php/character/article/view/41218/35541</w:t>
      </w:r>
    </w:p>
    <w:p w14:paraId="43D35A7D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Aryansah, J. E., &amp; Sari, S. P. (2021). Analisis Peran Regulasi Emosi Mahasiswa terhadap Kebijakan School From Home Di Masa Pandemi Covid 19.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Jurnal Pemerintahan Dan Politik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C12494">
        <w:rPr>
          <w:rFonts w:ascii="Times New Roman" w:hAnsi="Times New Roman" w:cs="Times New Roman"/>
          <w:noProof/>
          <w:sz w:val="24"/>
          <w:szCs w:val="24"/>
        </w:rPr>
        <w:t>(1), 8–14. https://doi.org/10.36982/jpg.v6i1.1312</w:t>
      </w:r>
    </w:p>
    <w:p w14:paraId="1E435051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Asrar, A. M., &amp; Taufani, T. (2022). Pengaruh Dukungan Sosial Teman Sebaya Terhadap Quarter-Life Crisis Pada Dewasa Awal.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JIVA: Journal of Behaviour and Mental Health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C12494">
        <w:rPr>
          <w:rFonts w:ascii="Times New Roman" w:hAnsi="Times New Roman" w:cs="Times New Roman"/>
          <w:noProof/>
          <w:sz w:val="24"/>
          <w:szCs w:val="24"/>
        </w:rPr>
        <w:t>(1), 1–11. https://doi.org/10.30984/jiva.v3i1.2002</w:t>
      </w:r>
    </w:p>
    <w:p w14:paraId="176D0447" w14:textId="06265792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Astanu, A. W., Asri, D. N., &amp; Triningtyas, D. A. (2022). Pengaruh Dukungan Sosial dan Kematangan Karir Terhadap </w:t>
      </w:r>
      <w:r w:rsidR="009C1FA5" w:rsidRPr="009C1FA5">
        <w:rPr>
          <w:rFonts w:ascii="Times New Roman" w:hAnsi="Times New Roman" w:cs="Times New Roman"/>
          <w:i/>
          <w:iCs/>
          <w:noProof/>
          <w:sz w:val="24"/>
          <w:szCs w:val="24"/>
        </w:rPr>
        <w:t>Quarter Life Crisi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s pada Mahasiswa.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Seminar Nasional Sosial, Sains, Pendidikan, Humaniora (Senassdra)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C12494">
        <w:rPr>
          <w:rFonts w:ascii="Times New Roman" w:hAnsi="Times New Roman" w:cs="Times New Roman"/>
          <w:noProof/>
          <w:sz w:val="24"/>
          <w:szCs w:val="24"/>
        </w:rPr>
        <w:t>, 1149–1156. http://prosiding.unipma.ac.id/index.php/</w:t>
      </w:r>
      <w:r w:rsidR="009C1FA5" w:rsidRPr="00C12494">
        <w:rPr>
          <w:rFonts w:ascii="Times New Roman" w:hAnsi="Times New Roman" w:cs="Times New Roman"/>
          <w:noProof/>
          <w:sz w:val="24"/>
          <w:szCs w:val="24"/>
        </w:rPr>
        <w:t>Senassdra</w:t>
      </w:r>
      <w:r w:rsidRPr="00C12494">
        <w:rPr>
          <w:rFonts w:ascii="Times New Roman" w:hAnsi="Times New Roman" w:cs="Times New Roman"/>
          <w:noProof/>
          <w:sz w:val="24"/>
          <w:szCs w:val="24"/>
        </w:rPr>
        <w:t>/article/view/2690</w:t>
      </w:r>
    </w:p>
    <w:p w14:paraId="4C49CAE5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Astini, L., Safarina, N. A., &amp; Suzanna, E. (2022). Jurnal penelitian psikologi.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Penelitian Psikologi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13</w:t>
      </w:r>
      <w:r w:rsidRPr="00C12494">
        <w:rPr>
          <w:rFonts w:ascii="Times New Roman" w:hAnsi="Times New Roman" w:cs="Times New Roman"/>
          <w:noProof/>
          <w:sz w:val="24"/>
          <w:szCs w:val="24"/>
        </w:rPr>
        <w:t>(1), 25–30.</w:t>
      </w:r>
    </w:p>
    <w:p w14:paraId="45F98863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Azizah, I. (2022).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Quarter Life Crisis Di Masa Pandemi Pada Mahasiswa Akhir Iain Ponorogo Jurusan Bimbingan Penyuluhan Islam Angkatan 2018</w:t>
      </w:r>
      <w:r w:rsidRPr="00C12494">
        <w:rPr>
          <w:rFonts w:ascii="Times New Roman" w:hAnsi="Times New Roman" w:cs="Times New Roman"/>
          <w:noProof/>
          <w:sz w:val="24"/>
          <w:szCs w:val="24"/>
        </w:rPr>
        <w:t>. IAIN Ponorogo.</w:t>
      </w:r>
    </w:p>
    <w:p w14:paraId="10F20599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Bintari, A. G. &amp; D. R. (2021). Pada Mahasiswa Baru Selama Pandemi Covid-19.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Jurnal Penelitian Dan Pengukuran Psikologi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10</w:t>
      </w:r>
      <w:r w:rsidRPr="00C12494">
        <w:rPr>
          <w:rFonts w:ascii="Times New Roman" w:hAnsi="Times New Roman" w:cs="Times New Roman"/>
          <w:noProof/>
          <w:sz w:val="24"/>
          <w:szCs w:val="24"/>
        </w:rPr>
        <w:t>(1), 51–64.</w:t>
      </w:r>
    </w:p>
    <w:p w14:paraId="2FCD8AEF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Cahya, E., Harnida, H., &amp; Indrianita, V. (2019). Hubungan Dukungan Sosial dengan Kualitas Hidup Lansia di Posyandu Lansia Wiguna Karya Kebonsari Surabaya.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Jurnal Keprawatan Dan Kebidanan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C12494">
        <w:rPr>
          <w:rFonts w:ascii="Times New Roman" w:hAnsi="Times New Roman" w:cs="Times New Roman"/>
          <w:noProof/>
          <w:sz w:val="24"/>
          <w:szCs w:val="24"/>
        </w:rPr>
        <w:t>(1), 33–47. http://nersmid.unmerbaya.ac.id/index.php/nersmid/article/view/56/12</w:t>
      </w:r>
    </w:p>
    <w:p w14:paraId="7B57D02E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Dr. Eko Murdiyanto. (2020).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Kualitatif (Teori dan Aplikasi disertai contoh Proposal)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 (Edisi Pert). Lembaga Penelitian dan Pengabdian Pada Masyarakat.</w:t>
      </w:r>
    </w:p>
    <w:p w14:paraId="72DA8159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Ermita, R., Rifani, R., &amp; Hamid, H. (2022). Hubungan Religiusitas dan Dukungan Sosial terhadap Quarter Life Crisis pada Mahasiswa Tingkat Akhir di Universitas Negeri Makassar.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Jurnal Psikologi Islam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9</w:t>
      </w:r>
      <w:r w:rsidRPr="00C12494">
        <w:rPr>
          <w:rFonts w:ascii="Times New Roman" w:hAnsi="Times New Roman" w:cs="Times New Roman"/>
          <w:noProof/>
          <w:sz w:val="24"/>
          <w:szCs w:val="24"/>
        </w:rPr>
        <w:t>(2), 89–100.</w:t>
      </w:r>
    </w:p>
    <w:p w14:paraId="43A13149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Fadilla, C., &amp; Rozana, A. (2020). Pengaruh Dukungan Sosial Terhadap Work-Family Conflict pada Polwan dengan Status Menikah.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Prosiding Psikologi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C12494">
        <w:rPr>
          <w:rFonts w:ascii="Times New Roman" w:hAnsi="Times New Roman" w:cs="Times New Roman"/>
          <w:noProof/>
          <w:sz w:val="24"/>
          <w:szCs w:val="24"/>
        </w:rPr>
        <w:t>(2), 584–589. http://dx.doi.org/10.29313/.v6i2.23613</w:t>
      </w:r>
    </w:p>
    <w:p w14:paraId="19ECA466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Fatchurrahmi, R., &amp; Urbayatun, S. (2022). Peran Kecerdasan Emosi terhadap Quarter Life Crisis pada Mahasiswa Tingkat Akhir.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Jurnal Psikologi Teori Dan Terapan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13</w:t>
      </w:r>
      <w:r w:rsidRPr="00C12494">
        <w:rPr>
          <w:rFonts w:ascii="Times New Roman" w:hAnsi="Times New Roman" w:cs="Times New Roman"/>
          <w:noProof/>
          <w:sz w:val="24"/>
          <w:szCs w:val="24"/>
        </w:rPr>
        <w:t>(2), 102–113. https://doi.org/10.26740/jptt.v13n2.p102-113</w:t>
      </w:r>
    </w:p>
    <w:p w14:paraId="266B9F98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Fazira, S. H., Handayani, A., &amp; Lestari, F. W. (2022). Faktor penyebab quarter life crisis pada dewasa awal.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Jurnal Pendidikan Dan Konseling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C12494">
        <w:rPr>
          <w:rFonts w:ascii="Times New Roman" w:hAnsi="Times New Roman" w:cs="Times New Roman"/>
          <w:noProof/>
          <w:sz w:val="24"/>
          <w:szCs w:val="24"/>
        </w:rPr>
        <w:t>(2), 1349–1358.</w:t>
      </w:r>
    </w:p>
    <w:p w14:paraId="09D64916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Febriani, Getry; Fikry, Z. (2023). Gambaran Quarter Life Crisis pada Mahasiswa Tingkat Akhir yang sedang Mengerjakan Skripsi.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Naskah Publikasi Fakultas Psikologi Universitas Muhammadiyah Jember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C12494">
        <w:rPr>
          <w:rFonts w:ascii="Times New Roman" w:hAnsi="Times New Roman" w:cs="Times New Roman"/>
          <w:noProof/>
          <w:sz w:val="24"/>
          <w:szCs w:val="24"/>
        </w:rPr>
        <w:t>, 1472–1487.</w:t>
      </w:r>
    </w:p>
    <w:p w14:paraId="7CBE93AD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Franyanti, A. (2022).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Hubungan Kecerdasan Emosional Dengan Stress Pada Mahasiswa Yang Mengalami Quarterlife Crisis di Fakultas Psikologi Universitas Medan Area Stambuk 2017</w:t>
      </w:r>
      <w:r w:rsidRPr="00C12494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36344703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Giyati, A. N., &amp; Whibowo, C. (2023). Hubungan Antara Self-Compassion dan Regulasi Emosi dengan Stres pada Dewasa Awal.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Psikodimensia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22</w:t>
      </w:r>
      <w:r w:rsidRPr="00C12494">
        <w:rPr>
          <w:rFonts w:ascii="Times New Roman" w:hAnsi="Times New Roman" w:cs="Times New Roman"/>
          <w:noProof/>
          <w:sz w:val="24"/>
          <w:szCs w:val="24"/>
        </w:rPr>
        <w:t>(1), 83–95. https://doi.org/10.24167/psidim.v22i1.5018</w:t>
      </w:r>
    </w:p>
    <w:p w14:paraId="0E951EFA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Hamka, I. W., Dewi, E. M. P., &amp; Razak, A. (2022). Dinamika Mengatasi </w:t>
      </w:r>
      <w:r w:rsidRPr="00031B2B">
        <w:rPr>
          <w:rFonts w:ascii="Times New Roman" w:hAnsi="Times New Roman" w:cs="Times New Roman"/>
          <w:i/>
          <w:iCs/>
          <w:noProof/>
          <w:sz w:val="24"/>
          <w:szCs w:val="24"/>
        </w:rPr>
        <w:t>Quarter Life Crisis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 Pada Anggota Komunitas Keagamaan.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Sultra Educational Journal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C12494">
        <w:rPr>
          <w:rFonts w:ascii="Times New Roman" w:hAnsi="Times New Roman" w:cs="Times New Roman"/>
          <w:noProof/>
          <w:sz w:val="24"/>
          <w:szCs w:val="24"/>
        </w:rPr>
        <w:t>(1), 18–27. https://doi.org/10.54297/seduj.v2i1.221</w:t>
      </w:r>
    </w:p>
    <w:p w14:paraId="09D20AFB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Hasmarlin, H., &amp; Hirmaningsih, H. (2019). Self-Compassion dan Regulasi Emosi </w:t>
      </w:r>
      <w:r w:rsidRPr="00C12494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pada Remaja.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Jurnal Psikologi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15</w:t>
      </w:r>
      <w:r w:rsidRPr="00C12494">
        <w:rPr>
          <w:rFonts w:ascii="Times New Roman" w:hAnsi="Times New Roman" w:cs="Times New Roman"/>
          <w:noProof/>
          <w:sz w:val="24"/>
          <w:szCs w:val="24"/>
        </w:rPr>
        <w:t>(2), 148. https://doi.org/10.24014/jp.v15i2.7740</w:t>
      </w:r>
    </w:p>
    <w:p w14:paraId="59FBEE76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>Herawati, I., &amp; Hidayat, A. (2020).</w:t>
      </w:r>
      <w:r w:rsidRPr="00031B2B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Quarterlife Crisis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 Pada Masa Dewasa Awal di Pekanbaru.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Journal An-Nafs: Kajian Penelitian Psikologi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C12494">
        <w:rPr>
          <w:rFonts w:ascii="Times New Roman" w:hAnsi="Times New Roman" w:cs="Times New Roman"/>
          <w:noProof/>
          <w:sz w:val="24"/>
          <w:szCs w:val="24"/>
        </w:rPr>
        <w:t>(2), 145–156. https://doi.org/10.33367/psi.v5i2.1036</w:t>
      </w:r>
    </w:p>
    <w:p w14:paraId="30F8164F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Hidayati, L., Amanda, R., Samara, S., &amp; Agustin, Y. (2023). Pengaruh Dukungan Sosial Terhadap Kesejahteraan Subjektif pada Siswa (Definisi Kesejahteraan Subjektif).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Jurnal Pendidikan Dan Ilmu Sosial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C12494">
        <w:rPr>
          <w:rFonts w:ascii="Times New Roman" w:hAnsi="Times New Roman" w:cs="Times New Roman"/>
          <w:noProof/>
          <w:sz w:val="24"/>
          <w:szCs w:val="24"/>
        </w:rPr>
        <w:t>(3), 177–185. https://doi.org/10.54066/jupendis-itb.v1i3</w:t>
      </w:r>
    </w:p>
    <w:p w14:paraId="387CAEB0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Hulukati, W., &amp; Djibran, M. R. (2018). Analisis Tugas Perkembangan Mahasiswa Fakultas Ilmu Pendidikan Universitas Negeri Gorontalo.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Bikotetik (Bimbingan Dan Konseling Teori Dan Praktik)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C12494">
        <w:rPr>
          <w:rFonts w:ascii="Times New Roman" w:hAnsi="Times New Roman" w:cs="Times New Roman"/>
          <w:noProof/>
          <w:sz w:val="24"/>
          <w:szCs w:val="24"/>
        </w:rPr>
        <w:t>(1), 73. https://doi.org/10.26740/bikotetik.v2n1.p73-80</w:t>
      </w:r>
    </w:p>
    <w:p w14:paraId="2246758C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Ibda, F. (2023). Dukungan Sosial : Sebagai Bantuan Menghadapi Stres dalam Kalangan Remaja Yatim di Panti Asuhan Fatimah Ibda.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Journal of Education Sciences and Teacher Training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12</w:t>
      </w:r>
      <w:r w:rsidRPr="00C12494">
        <w:rPr>
          <w:rFonts w:ascii="Times New Roman" w:hAnsi="Times New Roman" w:cs="Times New Roman"/>
          <w:noProof/>
          <w:sz w:val="24"/>
          <w:szCs w:val="24"/>
        </w:rPr>
        <w:t>(02), 153–172.</w:t>
      </w:r>
    </w:p>
    <w:p w14:paraId="04184D03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Indah Ramadani Putri, D., &amp; Julistia, R. (2023). Gambaran Quarter-Life Crisis Pada Mahasiswa Tingkat Akhir Prodi Psikologi Universitas Malikussaleh.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INSIGHT: Jurnal Penelitian Psikologi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C12494">
        <w:rPr>
          <w:rFonts w:ascii="Times New Roman" w:hAnsi="Times New Roman" w:cs="Times New Roman"/>
          <w:noProof/>
          <w:sz w:val="24"/>
          <w:szCs w:val="24"/>
        </w:rPr>
        <w:t>(2), 324–341.</w:t>
      </w:r>
    </w:p>
    <w:p w14:paraId="334F14B4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Isfatun, Z. (2022).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What’s the matter with Quarter Life Crisis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 (Cetakan 1). Buku Bijak.</w:t>
      </w:r>
    </w:p>
    <w:p w14:paraId="7BDA0219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Karpika, I. P., &amp; Segel, N. W. W. (2021). Quarter Life Crisis Terhadap Mahasiswa Studi Kasus di Fakultas Keguruan dan Ilmu Pendidikan Universitas PGRI Mahadewa Indonesia.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Widyadari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22</w:t>
      </w:r>
      <w:r w:rsidRPr="00C12494">
        <w:rPr>
          <w:rFonts w:ascii="Times New Roman" w:hAnsi="Times New Roman" w:cs="Times New Roman"/>
          <w:noProof/>
          <w:sz w:val="24"/>
          <w:szCs w:val="24"/>
        </w:rPr>
        <w:t>(2), 513–527. https://doi.org/10.5281/zenodo.5550458</w:t>
      </w:r>
    </w:p>
    <w:p w14:paraId="758F6893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Khafidza, Z., &amp; Andjarsari, F. D. (2023). Pengaruh Identitas Diri dan Dukungan Sosial Keluarga terhadap Quarter Life Crisis Pada Mahasiswa.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IKRA-ITH HUMANIORA : Jurnal Sosial Dan Humaniora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7</w:t>
      </w:r>
      <w:r w:rsidRPr="00C12494">
        <w:rPr>
          <w:rFonts w:ascii="Times New Roman" w:hAnsi="Times New Roman" w:cs="Times New Roman"/>
          <w:noProof/>
          <w:sz w:val="24"/>
          <w:szCs w:val="24"/>
        </w:rPr>
        <w:t>(3), 117–125. https://doi.org/10.37817/ikraith-humaniora.v7i3.3365</w:t>
      </w:r>
    </w:p>
    <w:p w14:paraId="19ABB409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Khairunisa, A., &amp; Gumiandari, S. (2023).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Pengaruh Quarter Life Crisis Terhadap Proses Pembelajaran Remaja Fase Peralihan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02</w:t>
      </w:r>
      <w:r w:rsidRPr="00C12494">
        <w:rPr>
          <w:rFonts w:ascii="Times New Roman" w:hAnsi="Times New Roman" w:cs="Times New Roman"/>
          <w:noProof/>
          <w:sz w:val="24"/>
          <w:szCs w:val="24"/>
        </w:rPr>
        <w:t>(02), 238–257.</w:t>
      </w:r>
    </w:p>
    <w:p w14:paraId="6B266EA5" w14:textId="29C827E4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Kistomi, J. (2023).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Berdamai dengan Quarter Life Crisis</w:t>
      </w:r>
      <w:r w:rsidRPr="00C12494">
        <w:rPr>
          <w:rFonts w:ascii="Times New Roman" w:hAnsi="Times New Roman" w:cs="Times New Roman"/>
          <w:noProof/>
          <w:sz w:val="24"/>
          <w:szCs w:val="24"/>
        </w:rPr>
        <w:t>. A</w:t>
      </w:r>
      <w:r w:rsidR="00031B2B" w:rsidRPr="00C12494">
        <w:rPr>
          <w:rFonts w:ascii="Times New Roman" w:hAnsi="Times New Roman" w:cs="Times New Roman"/>
          <w:noProof/>
          <w:sz w:val="24"/>
          <w:szCs w:val="24"/>
        </w:rPr>
        <w:t>nak Hebat Indonesia.</w:t>
      </w:r>
    </w:p>
    <w:p w14:paraId="3C6FA4AE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Kumala, K. H., &amp; Darmawanti, I. (2022). Strategi regulasi emosi pada mahasiswa dengan banyak peran.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Character: Jurnal Penelitian Psikologi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9</w:t>
      </w:r>
      <w:r w:rsidRPr="00C12494">
        <w:rPr>
          <w:rFonts w:ascii="Times New Roman" w:hAnsi="Times New Roman" w:cs="Times New Roman"/>
          <w:noProof/>
          <w:sz w:val="24"/>
          <w:szCs w:val="24"/>
        </w:rPr>
        <w:t>(3), 19–29.</w:t>
      </w:r>
    </w:p>
    <w:p w14:paraId="220D810D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Maimunah, S. (2020). Pengaruh Dukungan Sosial dan Efikasi Diri Terhadap Penyesuaian Diri.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Psikoborneo: Jurnal Ilmiah Psikologi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8</w:t>
      </w:r>
      <w:r w:rsidRPr="00C12494">
        <w:rPr>
          <w:rFonts w:ascii="Times New Roman" w:hAnsi="Times New Roman" w:cs="Times New Roman"/>
          <w:noProof/>
          <w:sz w:val="24"/>
          <w:szCs w:val="24"/>
        </w:rPr>
        <w:t>(2), 275. https://doi.org/10.30872/psikoborneo.v8i2.4911</w:t>
      </w:r>
    </w:p>
    <w:p w14:paraId="7B1CA164" w14:textId="7949A426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Muflihah, L., &amp; Savira, S. I. (2020). </w:t>
      </w:r>
      <w:r w:rsidR="00031B2B"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Pengaruh Persepsi Dukungan Sosial Terhadap Burnout Akademik Selama Pandemi</w:t>
      </w:r>
      <w:r w:rsidR="00031B2B" w:rsidRPr="00C12494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14687915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Mulyana, O. P., Izzati, U. A., Budiani, M. S., Dewi, N. W. S. P., Fatanzilu, I. F., &amp; Anggraeni, D. W. (2020). Perbedaan regulasi emosi ditinjau dari jenis kelamin mahasiswa pada pandemi covid-19.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PSISULA: Prosiding Berkala Psikologi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C12494">
        <w:rPr>
          <w:rFonts w:ascii="Times New Roman" w:hAnsi="Times New Roman" w:cs="Times New Roman"/>
          <w:noProof/>
          <w:sz w:val="24"/>
          <w:szCs w:val="24"/>
        </w:rPr>
        <w:t>(November), 238–250.</w:t>
      </w:r>
    </w:p>
    <w:p w14:paraId="06F9E8EF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Mulyana, O. P., Umi Anugerah Izzati, Meita Santi Budiani, &amp; Ni Wayan Sukmawati Puspita Dewi. (2020). Pelatihan Regulasi Emosi untuk Meningkatkan Strategi Regulasi Emosi pada Mahasiswa Psikologi FIP Unesa yang terdampak Pandemi Covid-19.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JURPIKAT (Jurnal Pengabdian Kepada Masyarakat)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C12494">
        <w:rPr>
          <w:rFonts w:ascii="Times New Roman" w:hAnsi="Times New Roman" w:cs="Times New Roman"/>
          <w:noProof/>
          <w:sz w:val="24"/>
          <w:szCs w:val="24"/>
        </w:rPr>
        <w:t>(3), 249–261. https://doi.org/10.37339/jurpikat.v1i3.339</w:t>
      </w:r>
    </w:p>
    <w:p w14:paraId="3C69C52F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Musslifah, A. R., Anwariningsih, S. H., Cahyani, R. R., &amp; Purnomosidi, F. (2023). Menyiapkan Mental yang Tangguh di Masa Transisi menjadi Mahasiswa.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Batara Wisnu: Indonesian Journal of Community Services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C12494">
        <w:rPr>
          <w:rFonts w:ascii="Times New Roman" w:hAnsi="Times New Roman" w:cs="Times New Roman"/>
          <w:noProof/>
          <w:sz w:val="24"/>
          <w:szCs w:val="24"/>
        </w:rPr>
        <w:t>(1), 65–74.</w:t>
      </w:r>
    </w:p>
    <w:p w14:paraId="40BE63EE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Novia, L. A. C. (2019).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Hubungan antara Kecerdasan Emosional dengan Resiliensi pada Mahasiswa yang Sedang Mengerjakan Tugas Akhir</w:t>
      </w:r>
      <w:r w:rsidRPr="00C12494">
        <w:rPr>
          <w:rFonts w:ascii="Times New Roman" w:hAnsi="Times New Roman" w:cs="Times New Roman"/>
          <w:noProof/>
          <w:sz w:val="24"/>
          <w:szCs w:val="24"/>
        </w:rPr>
        <w:t>. Unika Soegijapranata Semarang.</w:t>
      </w:r>
    </w:p>
    <w:p w14:paraId="630C82B7" w14:textId="29CD626C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Nurhayati, P. G. (2019). </w:t>
      </w:r>
      <w:r w:rsidR="00031B2B"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Quarter-Life Crisis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Ketika Hidupmu Berada di Persimpangan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 (P. Dionisia (ed.)). PT </w:t>
      </w:r>
      <w:r w:rsidR="00031B2B" w:rsidRPr="00C12494">
        <w:rPr>
          <w:rFonts w:ascii="Times New Roman" w:hAnsi="Times New Roman" w:cs="Times New Roman"/>
          <w:noProof/>
          <w:sz w:val="24"/>
          <w:szCs w:val="24"/>
        </w:rPr>
        <w:t>Elex Media Komputindo.</w:t>
      </w:r>
    </w:p>
    <w:p w14:paraId="71FF9DD7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Oktavia, K. C., &amp; Dewi, D. K. (2021). Hubungan antara Dukungan Sosial Teman Sebaya dengan Motivasi Belajar Siswa SMA X Selama Pembelajaran Daring.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Character: Jurnal Penelitian Psikologi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8</w:t>
      </w:r>
      <w:r w:rsidRPr="00C12494">
        <w:rPr>
          <w:rFonts w:ascii="Times New Roman" w:hAnsi="Times New Roman" w:cs="Times New Roman"/>
          <w:noProof/>
          <w:sz w:val="24"/>
          <w:szCs w:val="24"/>
        </w:rPr>
        <w:t>(7), 70–80. https://ejournal.unesa.ac.id/index.php/character/article/view/41811</w:t>
      </w:r>
    </w:p>
    <w:p w14:paraId="76572881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Oktaviani, P. M., &amp; Soetjiningsih, C. H. (2023). Dukungan Sosial Dan Quarter Life Crisis Pada Fresh Graduate.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Proyeksi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18</w:t>
      </w:r>
      <w:r w:rsidRPr="00C12494">
        <w:rPr>
          <w:rFonts w:ascii="Times New Roman" w:hAnsi="Times New Roman" w:cs="Times New Roman"/>
          <w:noProof/>
          <w:sz w:val="24"/>
          <w:szCs w:val="24"/>
        </w:rPr>
        <w:t>(2), 237. https://doi.org/10.30659/jp.18.2.237-250</w:t>
      </w:r>
    </w:p>
    <w:p w14:paraId="08B9D02E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Putri, A. F. (2018). Pentingnya Orang Dewasa Awal Menyelesaikan Tugas Perkembangannya.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SCHOULID: Indonesian Journal of School Counseling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C12494">
        <w:rPr>
          <w:rFonts w:ascii="Times New Roman" w:hAnsi="Times New Roman" w:cs="Times New Roman"/>
          <w:noProof/>
          <w:sz w:val="24"/>
          <w:szCs w:val="24"/>
        </w:rPr>
        <w:t>(2), 35. https://doi.org/10.23916/08430011</w:t>
      </w:r>
    </w:p>
    <w:p w14:paraId="5B743D2A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Rahama, K., &amp; Izzati, U. A. (2021). Hubungan antara dukungan sosial dengan psychological well-being pada karyawan.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Jurnal Penelitian Psikologi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8</w:t>
      </w:r>
      <w:r w:rsidRPr="00C12494">
        <w:rPr>
          <w:rFonts w:ascii="Times New Roman" w:hAnsi="Times New Roman" w:cs="Times New Roman"/>
          <w:noProof/>
          <w:sz w:val="24"/>
          <w:szCs w:val="24"/>
        </w:rPr>
        <w:t>(7), 94–106.</w:t>
      </w:r>
    </w:p>
    <w:p w14:paraId="155B66E7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Rahmah, A. D., &amp; Masfufah, U. (2023). Krisis pada Quarter-life, Peran Dukungan Sosial dalam Membantu melewatinya.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Flourishing Journal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C12494">
        <w:rPr>
          <w:rFonts w:ascii="Times New Roman" w:hAnsi="Times New Roman" w:cs="Times New Roman"/>
          <w:noProof/>
          <w:sz w:val="24"/>
          <w:szCs w:val="24"/>
        </w:rPr>
        <w:t>(10), 450–458. https://doi.org/10.17977/10.17977/um070v3i102023p450-458</w:t>
      </w:r>
    </w:p>
    <w:p w14:paraId="6E875BF2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Rahmah, A. F., Sarwindah Sukiatni, D., &amp; Kusumandari, R. (2023). Quarter Life Crisis pada early adulthood: Bagaimana tingkat resiliensi pada dewasa awal?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INNER: Journal of Psychological Research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C12494">
        <w:rPr>
          <w:rFonts w:ascii="Times New Roman" w:hAnsi="Times New Roman" w:cs="Times New Roman"/>
          <w:noProof/>
          <w:sz w:val="24"/>
          <w:szCs w:val="24"/>
        </w:rPr>
        <w:t>(4), 959–967.</w:t>
      </w:r>
    </w:p>
    <w:p w14:paraId="59DF3D50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Riyanto, A., &amp; Arini, D. P. (2021). Analisis Deskriptif Quarter-Life Crisis Pada Lulusan Perguruan Tinggi Universitas Katolik Musi Charitas.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Jurnal Psikologi Malahayati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C12494">
        <w:rPr>
          <w:rFonts w:ascii="Times New Roman" w:hAnsi="Times New Roman" w:cs="Times New Roman"/>
          <w:noProof/>
          <w:sz w:val="24"/>
          <w:szCs w:val="24"/>
        </w:rPr>
        <w:t>(1), 12–19. https://doi.org/10.33024/jpm.v3i1.3316</w:t>
      </w:r>
    </w:p>
    <w:p w14:paraId="643FFD34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Rusmaladewi, Indah, D. R., Kamala, I., &amp; Anggraini, H. (2020). Regulasi Emosi pada Mahasiswa Selama Proses Pembelajaran Daring di Program Studi PG-PAUD FKIP UPR.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Jurnal Pendidikan Dan Psikologi Pintar Harati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16</w:t>
      </w:r>
      <w:r w:rsidRPr="00C12494">
        <w:rPr>
          <w:rFonts w:ascii="Times New Roman" w:hAnsi="Times New Roman" w:cs="Times New Roman"/>
          <w:noProof/>
          <w:sz w:val="24"/>
          <w:szCs w:val="24"/>
        </w:rPr>
        <w:t>(2), 43.</w:t>
      </w:r>
    </w:p>
    <w:p w14:paraId="05E19740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Salsabilla, H. U., &amp; Nio, S. R. (2023). Perbedaan Quarter-life Crisis pada Mahasiswa Tingkat Akhir Ditinjau dari Identity Exploration.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Jurnal Pendidikan Tambusai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7</w:t>
      </w:r>
      <w:r w:rsidRPr="00C12494">
        <w:rPr>
          <w:rFonts w:ascii="Times New Roman" w:hAnsi="Times New Roman" w:cs="Times New Roman"/>
          <w:noProof/>
          <w:sz w:val="24"/>
          <w:szCs w:val="24"/>
        </w:rPr>
        <w:t>(1), 3885–3891.</w:t>
      </w:r>
    </w:p>
    <w:p w14:paraId="3A74202F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Sestiani, R. A., &amp; Muhid, A. (2022). Pentingnya Dukungan Sosial Terhadap Kepercayaan Diri Penyintas Bullying: Literature Review.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Jurnal Tematik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C12494">
        <w:rPr>
          <w:rFonts w:ascii="Times New Roman" w:hAnsi="Times New Roman" w:cs="Times New Roman"/>
          <w:noProof/>
          <w:sz w:val="24"/>
          <w:szCs w:val="24"/>
        </w:rPr>
        <w:t>(2), 245–251. https://journals.usm.ac.id/index.php/tematik/article/view/4568</w:t>
      </w:r>
    </w:p>
    <w:p w14:paraId="14036BD1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Sidiq, U., &amp; Choiri, M. M. (2019).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Kualitatif di Bidang Pendidikan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 (A. Mujahidin (ed.)). CV. Nata Karya.</w:t>
      </w:r>
    </w:p>
    <w:p w14:paraId="624BE201" w14:textId="1EC1755E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Sina, I. (2022).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031B2B" w:rsidRPr="00C12494">
        <w:rPr>
          <w:rFonts w:ascii="Times New Roman" w:hAnsi="Times New Roman" w:cs="Times New Roman"/>
          <w:noProof/>
          <w:sz w:val="24"/>
          <w:szCs w:val="24"/>
        </w:rPr>
        <w:t>Widina Bhakti Persada Bandung</w:t>
      </w:r>
      <w:r w:rsidRPr="00C12494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142A193B" w14:textId="0EEF02CD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Sugiyono. (2019a). </w:t>
      </w:r>
      <w:r w:rsidR="00031B2B"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Kuantitatif Dan Kualitatif Dan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R&amp;D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 (Sutopo (ed.)).</w:t>
      </w:r>
    </w:p>
    <w:p w14:paraId="2E16B03F" w14:textId="3ACA9FAB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Sugiyono, P. D. (2019b).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METODE PENELITIAN </w:t>
      </w:r>
      <w:r w:rsidR="00031B2B"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Kuantitatif Dan Kualitatif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 w:rsidR="00031B2B"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Dan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R&amp;D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 (D. I. Sutopo (ed.); Cetakan Ke). CV. ALFABETA.</w:t>
      </w:r>
    </w:p>
    <w:p w14:paraId="37742320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Susilaningrum, H., &amp; Wijono, S. (2023). Dukungan sosial dengan work life balance pada pekerja wanita yang telah menikah di PT. X Yogyakarta.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Jurnal Inovasi Penelitian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C12494">
        <w:rPr>
          <w:rFonts w:ascii="Times New Roman" w:hAnsi="Times New Roman" w:cs="Times New Roman"/>
          <w:noProof/>
          <w:sz w:val="24"/>
          <w:szCs w:val="24"/>
        </w:rPr>
        <w:t>(8), 7297–7306.</w:t>
      </w:r>
    </w:p>
    <w:p w14:paraId="7D744BFA" w14:textId="65EB46CA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Swarjana, I. K. (2022). </w:t>
      </w:r>
      <w:r w:rsidR="00031B2B"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Konsep</w:t>
      </w:r>
      <w:r w:rsidRPr="00C12494">
        <w:rPr>
          <w:rFonts w:ascii="Times New Roman" w:hAnsi="Times New Roman" w:cs="Times New Roman"/>
          <w:noProof/>
          <w:sz w:val="24"/>
          <w:szCs w:val="24"/>
        </w:rPr>
        <w:t>. Penerbit ANDI (Anggota IKAPI).</w:t>
      </w:r>
    </w:p>
    <w:p w14:paraId="7193AF5A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Syifa’ussurur, M., Husna, N., Mustaqim, M., &amp; Fahmi, L. (2021). Menemukenali Berbagai Alternatif Intervensi Dalam Menghadapi Quarter Life Crisis: Sebuah Kajian Literatur [Discovering Various Alternative Intervention Towards Quarter Life Crisis: a Literature Study].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Journal of Contemporary Islamic Counselling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C12494">
        <w:rPr>
          <w:rFonts w:ascii="Times New Roman" w:hAnsi="Times New Roman" w:cs="Times New Roman"/>
          <w:noProof/>
          <w:sz w:val="24"/>
          <w:szCs w:val="24"/>
        </w:rPr>
        <w:t>(1), 53–64. https://doi.org/10.59027/jcic.v1i1.61</w:t>
      </w:r>
    </w:p>
    <w:p w14:paraId="49BB0183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Urrahma, N. S., Wahyuni, S., &amp; Utomo, W. (2022). Hubungan Tingkat Spiritual dengan Kejadian Quarter Life Crisis pada Mahasiswa Tingkat Akhir.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Jurnal Kesehatan Komunitas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8</w:t>
      </w:r>
      <w:r w:rsidRPr="00C12494">
        <w:rPr>
          <w:rFonts w:ascii="Times New Roman" w:hAnsi="Times New Roman" w:cs="Times New Roman"/>
          <w:noProof/>
          <w:sz w:val="24"/>
          <w:szCs w:val="24"/>
        </w:rPr>
        <w:t>(3), 390–396. https://doi.org/10.25311/keskom.vol8.iss3.1289</w:t>
      </w:r>
    </w:p>
    <w:p w14:paraId="2635D522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Widaad, E. R., Setiyowati, A. J., &amp; Rahman, D. H. (2023).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Hubungan Dukungan Sosial dan Regulasi Emosi dengan Quarter Life Crisis Mahasiswa ( Relationship between Social Support and Emotion Regulation with Student Quarter Life Crisis )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C12494">
        <w:rPr>
          <w:rFonts w:ascii="Times New Roman" w:hAnsi="Times New Roman" w:cs="Times New Roman"/>
          <w:noProof/>
          <w:sz w:val="24"/>
          <w:szCs w:val="24"/>
        </w:rPr>
        <w:t>(3), 203–216. https://doi.org/10.17977/um059v3i32023p203-216</w:t>
      </w:r>
    </w:p>
    <w:p w14:paraId="7A3E4B52" w14:textId="77777777" w:rsidR="00C12494" w:rsidRPr="00C12494" w:rsidRDefault="00C12494" w:rsidP="00031B2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Widyayanti, N., Arofah, H., &amp; Awali, A. N. A. (2022). Regulasi emosi dan perilaku cyberbullying pada remaja awal.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Jurnal Spirits</w:t>
      </w:r>
      <w:r w:rsidRPr="00C1249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2494">
        <w:rPr>
          <w:rFonts w:ascii="Times New Roman" w:hAnsi="Times New Roman" w:cs="Times New Roman"/>
          <w:i/>
          <w:iCs/>
          <w:noProof/>
          <w:sz w:val="24"/>
          <w:szCs w:val="24"/>
        </w:rPr>
        <w:t>12</w:t>
      </w:r>
      <w:r w:rsidRPr="00C12494">
        <w:rPr>
          <w:rFonts w:ascii="Times New Roman" w:hAnsi="Times New Roman" w:cs="Times New Roman"/>
          <w:noProof/>
          <w:sz w:val="24"/>
          <w:szCs w:val="24"/>
        </w:rPr>
        <w:t>(2), 68–75. https://doi.org/10.30738/spirits.v12i2.12810</w:t>
      </w:r>
    </w:p>
    <w:p w14:paraId="08F2BB11" w14:textId="038F12D0" w:rsidR="00F12446" w:rsidRDefault="00AC134A" w:rsidP="00A7453F">
      <w:pPr>
        <w:spacing w:line="276" w:lineRule="auto"/>
        <w:jc w:val="both"/>
      </w:pPr>
      <w:r w:rsidRPr="00F75DE9">
        <w:rPr>
          <w:rFonts w:asciiTheme="majorBidi" w:hAnsiTheme="majorBidi" w:cstheme="majorBidi"/>
          <w:sz w:val="24"/>
          <w:szCs w:val="24"/>
        </w:rPr>
        <w:fldChar w:fldCharType="end"/>
      </w:r>
    </w:p>
    <w:p w14:paraId="22D15FF9" w14:textId="77777777" w:rsidR="00A7453F" w:rsidRDefault="00A7453F" w:rsidP="00A7453F">
      <w:pPr>
        <w:spacing w:line="276" w:lineRule="auto"/>
        <w:jc w:val="both"/>
      </w:pPr>
    </w:p>
    <w:p w14:paraId="38935A78" w14:textId="46E0278D" w:rsidR="00F12446" w:rsidRDefault="00F12446" w:rsidP="00106472"/>
    <w:p w14:paraId="78FC8C8B" w14:textId="029633D8" w:rsidR="00F12446" w:rsidRDefault="00F12446" w:rsidP="00106472"/>
    <w:p w14:paraId="574F87A3" w14:textId="211356F6" w:rsidR="004F1AE0" w:rsidRDefault="004F1AE0" w:rsidP="00106472"/>
    <w:p w14:paraId="7DFBE551" w14:textId="2D151A20" w:rsidR="004F1AE0" w:rsidRDefault="004F1AE0" w:rsidP="00106472"/>
    <w:p w14:paraId="1D98184A" w14:textId="77777777" w:rsidR="00ED07DC" w:rsidRDefault="00ED07DC" w:rsidP="00106472"/>
    <w:p w14:paraId="0FCDC022" w14:textId="655D775A" w:rsidR="00F12446" w:rsidRDefault="00F12446" w:rsidP="00106472"/>
    <w:p w14:paraId="1E85F212" w14:textId="227B577A" w:rsidR="00F12446" w:rsidRDefault="00F12446" w:rsidP="00106472"/>
    <w:p w14:paraId="70D796A5" w14:textId="77777777" w:rsidR="00F12446" w:rsidRDefault="00F12446" w:rsidP="00106472"/>
    <w:p w14:paraId="0AB385A1" w14:textId="41AC5EDD" w:rsidR="00A00365" w:rsidRDefault="00191B56" w:rsidP="00817A3D">
      <w:pPr>
        <w:pStyle w:val="Heading1"/>
        <w:rPr>
          <w:sz w:val="144"/>
          <w:szCs w:val="144"/>
        </w:rPr>
      </w:pPr>
      <w:bookmarkStart w:id="17" w:name="_Toc171501983"/>
      <w:bookmarkStart w:id="18" w:name="_Toc172568455"/>
      <w:bookmarkStart w:id="19" w:name="_Toc172836195"/>
      <w:bookmarkStart w:id="20" w:name="_Toc173060042"/>
      <w:bookmarkStart w:id="21" w:name="_Toc173348264"/>
      <w:bookmarkStart w:id="22" w:name="_Toc173351553"/>
      <w:bookmarkStart w:id="23" w:name="_Toc173354178"/>
      <w:bookmarkStart w:id="24" w:name="_Toc173357854"/>
      <w:bookmarkStart w:id="25" w:name="_Toc173437928"/>
      <w:bookmarkStart w:id="26" w:name="_Toc173437993"/>
      <w:r w:rsidRPr="00191B56">
        <w:rPr>
          <w:sz w:val="144"/>
          <w:szCs w:val="144"/>
        </w:rPr>
        <w:t>LAMPIRAN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14:paraId="16B4C756" w14:textId="304FECCF" w:rsidR="00191B56" w:rsidRDefault="00191B56" w:rsidP="00191B56"/>
    <w:p w14:paraId="053C8E61" w14:textId="7F2ED628" w:rsidR="00191B56" w:rsidRDefault="00191B56" w:rsidP="00191B56"/>
    <w:p w14:paraId="42DAC234" w14:textId="5D592087" w:rsidR="00191B56" w:rsidRDefault="00191B56" w:rsidP="00191B56"/>
    <w:p w14:paraId="3F41BA81" w14:textId="579CAA13" w:rsidR="00191B56" w:rsidRDefault="00191B56" w:rsidP="00191B56"/>
    <w:p w14:paraId="3035721F" w14:textId="5DCA5AC2" w:rsidR="00191B56" w:rsidRDefault="00191B56" w:rsidP="00191B56"/>
    <w:p w14:paraId="3708AEBA" w14:textId="6323DEC6" w:rsidR="00D46DE6" w:rsidRDefault="00D46DE6" w:rsidP="00191B56"/>
    <w:p w14:paraId="72263D86" w14:textId="40133797" w:rsidR="00D46DE6" w:rsidRDefault="00D46DE6" w:rsidP="00191B56"/>
    <w:p w14:paraId="3C4863B6" w14:textId="40261E60" w:rsidR="00D46DE6" w:rsidRDefault="00D46DE6" w:rsidP="00191B56"/>
    <w:p w14:paraId="1CB589E5" w14:textId="43995F58" w:rsidR="00D46DE6" w:rsidRDefault="00D46DE6" w:rsidP="00191B56"/>
    <w:p w14:paraId="6DEB83D0" w14:textId="77777777" w:rsidR="004F1AE0" w:rsidRDefault="004F1AE0" w:rsidP="00191B56"/>
    <w:p w14:paraId="5C715CAA" w14:textId="77777777" w:rsidR="00FA1361" w:rsidRDefault="00FA1361" w:rsidP="00191B56"/>
    <w:p w14:paraId="3DA0155F" w14:textId="77777777" w:rsidR="00D46DE6" w:rsidRDefault="00D46DE6" w:rsidP="00191B56"/>
    <w:p w14:paraId="631F01E1" w14:textId="03BBC64C" w:rsidR="00191B56" w:rsidRDefault="00191B56" w:rsidP="00191B56">
      <w:pPr>
        <w:rPr>
          <w:rFonts w:asciiTheme="majorBidi" w:hAnsiTheme="majorBidi" w:cstheme="majorBidi"/>
          <w:i/>
          <w:iCs/>
          <w:sz w:val="24"/>
          <w:szCs w:val="24"/>
        </w:rPr>
      </w:pPr>
      <w:r w:rsidRPr="00191B56">
        <w:rPr>
          <w:rFonts w:asciiTheme="majorBidi" w:hAnsiTheme="majorBidi" w:cstheme="majorBidi"/>
          <w:b/>
          <w:bCs/>
          <w:i/>
          <w:iCs/>
          <w:sz w:val="24"/>
          <w:szCs w:val="24"/>
        </w:rPr>
        <w:lastRenderedPageBreak/>
        <w:t>Lampiran 1.</w:t>
      </w:r>
      <w:r w:rsidRPr="00191B5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191B56">
        <w:rPr>
          <w:rFonts w:asciiTheme="majorBidi" w:hAnsiTheme="majorBidi" w:cstheme="majorBidi"/>
          <w:i/>
          <w:iCs/>
          <w:sz w:val="24"/>
          <w:szCs w:val="24"/>
        </w:rPr>
        <w:t>Instrumen</w:t>
      </w:r>
      <w:proofErr w:type="spellEnd"/>
      <w:r w:rsidRPr="00191B5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191B56">
        <w:rPr>
          <w:rFonts w:asciiTheme="majorBidi" w:hAnsiTheme="majorBidi" w:cstheme="majorBidi"/>
          <w:i/>
          <w:iCs/>
          <w:sz w:val="24"/>
          <w:szCs w:val="24"/>
        </w:rPr>
        <w:t>Wawancara</w:t>
      </w:r>
      <w:proofErr w:type="spellEnd"/>
    </w:p>
    <w:p w14:paraId="45F701E4" w14:textId="711FFA66" w:rsidR="00D14C1D" w:rsidRPr="00D14C1D" w:rsidRDefault="00D14C1D" w:rsidP="00D14C1D">
      <w:pPr>
        <w:jc w:val="center"/>
        <w:rPr>
          <w:rFonts w:asciiTheme="majorBidi" w:hAnsiTheme="majorBidi" w:cstheme="majorBidi"/>
          <w:b/>
          <w:sz w:val="24"/>
          <w:szCs w:val="24"/>
          <w:lang w:val="en-US"/>
        </w:rPr>
      </w:pPr>
      <w:r w:rsidRPr="00D14C1D">
        <w:rPr>
          <w:rFonts w:asciiTheme="majorBidi" w:hAnsiTheme="majorBidi" w:cstheme="majorBidi"/>
          <w:b/>
          <w:sz w:val="24"/>
          <w:szCs w:val="24"/>
          <w:lang w:val="en-US"/>
        </w:rPr>
        <w:t>PEDOMAN WAWANCARA</w:t>
      </w:r>
      <w:r>
        <w:rPr>
          <w:rFonts w:asciiTheme="majorBidi" w:hAnsiTheme="majorBidi" w:cstheme="majorBidi"/>
          <w:b/>
          <w:sz w:val="24"/>
          <w:szCs w:val="24"/>
          <w:lang w:val="en-US"/>
        </w:rPr>
        <w:t xml:space="preserve"> RESPONDEN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23"/>
        <w:gridCol w:w="1537"/>
        <w:gridCol w:w="1746"/>
        <w:gridCol w:w="2117"/>
        <w:gridCol w:w="1430"/>
      </w:tblGrid>
      <w:tr w:rsidR="00D14C1D" w:rsidRPr="00D14C1D" w14:paraId="6E431BAC" w14:textId="77777777" w:rsidTr="00006647">
        <w:tc>
          <w:tcPr>
            <w:tcW w:w="1286" w:type="dxa"/>
            <w:shd w:val="clear" w:color="auto" w:fill="F7CAAC" w:themeFill="accent2" w:themeFillTint="66"/>
            <w:vAlign w:val="center"/>
          </w:tcPr>
          <w:p w14:paraId="30105262" w14:textId="77777777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proofErr w:type="spellStart"/>
            <w:r w:rsidRPr="00D14C1D">
              <w:rPr>
                <w:rFonts w:asciiTheme="majorBidi" w:hAnsiTheme="majorBidi" w:cstheme="majorBidi"/>
                <w:b/>
                <w:sz w:val="24"/>
                <w:szCs w:val="24"/>
              </w:rPr>
              <w:t>Variabel</w:t>
            </w:r>
            <w:proofErr w:type="spellEnd"/>
            <w:r w:rsidRPr="00D14C1D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b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1545" w:type="dxa"/>
            <w:shd w:val="clear" w:color="auto" w:fill="F7CAAC" w:themeFill="accent2" w:themeFillTint="66"/>
            <w:vAlign w:val="center"/>
          </w:tcPr>
          <w:p w14:paraId="7D35492C" w14:textId="77777777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proofErr w:type="spellStart"/>
            <w:r w:rsidRPr="00D14C1D">
              <w:rPr>
                <w:rFonts w:asciiTheme="majorBidi" w:hAnsiTheme="majorBidi" w:cstheme="majorBidi"/>
                <w:b/>
                <w:sz w:val="24"/>
                <w:szCs w:val="24"/>
              </w:rPr>
              <w:t>Aspek</w:t>
            </w:r>
            <w:proofErr w:type="spellEnd"/>
          </w:p>
        </w:tc>
        <w:tc>
          <w:tcPr>
            <w:tcW w:w="1757" w:type="dxa"/>
            <w:shd w:val="clear" w:color="auto" w:fill="F7CAAC" w:themeFill="accent2" w:themeFillTint="66"/>
            <w:vAlign w:val="center"/>
          </w:tcPr>
          <w:p w14:paraId="00451972" w14:textId="77777777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proofErr w:type="spellStart"/>
            <w:r w:rsidRPr="00D14C1D">
              <w:rPr>
                <w:rFonts w:asciiTheme="majorBidi" w:hAnsiTheme="majorBidi" w:cstheme="majorBidi"/>
                <w:b/>
                <w:sz w:val="24"/>
                <w:szCs w:val="24"/>
              </w:rPr>
              <w:t>Aspek</w:t>
            </w:r>
            <w:proofErr w:type="spellEnd"/>
          </w:p>
        </w:tc>
        <w:tc>
          <w:tcPr>
            <w:tcW w:w="2135" w:type="dxa"/>
            <w:shd w:val="clear" w:color="auto" w:fill="F7CAAC" w:themeFill="accent2" w:themeFillTint="66"/>
            <w:vAlign w:val="center"/>
          </w:tcPr>
          <w:p w14:paraId="75EDD2A6" w14:textId="77777777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proofErr w:type="spellStart"/>
            <w:r w:rsidRPr="00D14C1D">
              <w:rPr>
                <w:rFonts w:asciiTheme="majorBidi" w:hAnsiTheme="majorBidi" w:cstheme="majorBidi"/>
                <w:b/>
                <w:sz w:val="24"/>
                <w:szCs w:val="24"/>
              </w:rPr>
              <w:t>Pertanyaan</w:t>
            </w:r>
            <w:proofErr w:type="spellEnd"/>
          </w:p>
        </w:tc>
        <w:tc>
          <w:tcPr>
            <w:tcW w:w="1430" w:type="dxa"/>
            <w:shd w:val="clear" w:color="auto" w:fill="F7CAAC" w:themeFill="accent2" w:themeFillTint="66"/>
            <w:vAlign w:val="center"/>
          </w:tcPr>
          <w:p w14:paraId="3FB718E7" w14:textId="77777777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proofErr w:type="spellStart"/>
            <w:r w:rsidRPr="00D14C1D">
              <w:rPr>
                <w:rFonts w:asciiTheme="majorBidi" w:hAnsiTheme="majorBidi" w:cstheme="majorBidi"/>
                <w:b/>
                <w:sz w:val="24"/>
                <w:szCs w:val="24"/>
              </w:rPr>
              <w:t>Keterangan</w:t>
            </w:r>
            <w:proofErr w:type="spellEnd"/>
          </w:p>
        </w:tc>
      </w:tr>
      <w:tr w:rsidR="00D14C1D" w:rsidRPr="00D14C1D" w14:paraId="14806AF1" w14:textId="77777777" w:rsidTr="00012937">
        <w:tc>
          <w:tcPr>
            <w:tcW w:w="1286" w:type="dxa"/>
            <w:vMerge w:val="restart"/>
          </w:tcPr>
          <w:p w14:paraId="218C3FE0" w14:textId="77777777" w:rsid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D14C1D">
              <w:rPr>
                <w:rFonts w:asciiTheme="majorBidi" w:hAnsiTheme="majorBidi" w:cstheme="majorBidi"/>
                <w:i/>
                <w:sz w:val="24"/>
                <w:szCs w:val="24"/>
              </w:rPr>
              <w:t>Quarter Life Crisis</w:t>
            </w:r>
          </w:p>
          <w:p w14:paraId="1F8999CF" w14:textId="3975FDBF" w:rsidR="00CE49F3" w:rsidRPr="00CE49F3" w:rsidRDefault="00CE49F3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i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iCs/>
                <w:sz w:val="24"/>
                <w:szCs w:val="24"/>
              </w:rPr>
              <w:t>(</w:t>
            </w:r>
            <w:proofErr w:type="spellStart"/>
            <w:r w:rsidR="000C4FD8">
              <w:rPr>
                <w:rFonts w:asciiTheme="majorBidi" w:hAnsiTheme="majorBidi" w:cstheme="majorBidi"/>
                <w:iCs/>
                <w:sz w:val="24"/>
                <w:szCs w:val="24"/>
              </w:rPr>
              <w:t>Menurut</w:t>
            </w:r>
            <w:proofErr w:type="spellEnd"/>
            <w:r w:rsidR="000C4FD8">
              <w:rPr>
                <w:rFonts w:asciiTheme="majorBidi" w:hAnsiTheme="majorBidi" w:cstheme="majorBidi"/>
                <w:iCs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iCs/>
                <w:sz w:val="24"/>
                <w:szCs w:val="24"/>
              </w:rPr>
              <w:t>Robbins &amp; Wilner)</w:t>
            </w:r>
          </w:p>
        </w:tc>
        <w:tc>
          <w:tcPr>
            <w:tcW w:w="1545" w:type="dxa"/>
          </w:tcPr>
          <w:p w14:paraId="7CDE6BA5" w14:textId="77777777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Bagaimana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D14C1D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Quarter Life Crisis</w:t>
            </w:r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dialami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mahasiswa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semester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akhir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BK FKIP UPS Tegal?</w:t>
            </w:r>
          </w:p>
        </w:tc>
        <w:tc>
          <w:tcPr>
            <w:tcW w:w="1757" w:type="dxa"/>
          </w:tcPr>
          <w:p w14:paraId="7BD483C9" w14:textId="10E5605A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Kesulitan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dalam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membuat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keputusan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2135" w:type="dxa"/>
          </w:tcPr>
          <w:p w14:paraId="261E1B57" w14:textId="77777777" w:rsidR="00012937" w:rsidRDefault="00D14C1D" w:rsidP="00012937">
            <w:pPr>
              <w:numPr>
                <w:ilvl w:val="0"/>
                <w:numId w:val="46"/>
              </w:numPr>
              <w:spacing w:after="160" w:line="259" w:lineRule="auto"/>
              <w:ind w:left="328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membuat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012937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Pr="00D14C1D">
              <w:rPr>
                <w:rFonts w:asciiTheme="majorBidi" w:hAnsiTheme="majorBidi" w:cstheme="majorBidi"/>
                <w:sz w:val="24"/>
                <w:szCs w:val="24"/>
              </w:rPr>
              <w:t>nda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bimbang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dalam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menentukan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karir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masa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depan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anda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  <w:p w14:paraId="7F128B2F" w14:textId="266C5C4F" w:rsidR="00D14C1D" w:rsidRPr="00012937" w:rsidRDefault="00D14C1D" w:rsidP="00012937">
            <w:pPr>
              <w:numPr>
                <w:ilvl w:val="0"/>
                <w:numId w:val="46"/>
              </w:numPr>
              <w:spacing w:after="160" w:line="259" w:lineRule="auto"/>
              <w:ind w:left="328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12937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012937">
              <w:rPr>
                <w:rFonts w:asciiTheme="majorBidi" w:hAnsiTheme="majorBidi" w:cstheme="majorBidi"/>
                <w:sz w:val="24"/>
                <w:szCs w:val="24"/>
              </w:rPr>
              <w:t xml:space="preserve"> yang Anda </w:t>
            </w:r>
            <w:proofErr w:type="spellStart"/>
            <w:r w:rsidRPr="00012937">
              <w:rPr>
                <w:rFonts w:asciiTheme="majorBidi" w:hAnsiTheme="majorBidi" w:cstheme="majorBidi"/>
                <w:sz w:val="24"/>
                <w:szCs w:val="24"/>
              </w:rPr>
              <w:t>lakukan</w:t>
            </w:r>
            <w:proofErr w:type="spellEnd"/>
            <w:r w:rsidRPr="0001293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12937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01293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12937">
              <w:rPr>
                <w:rFonts w:asciiTheme="majorBidi" w:hAnsiTheme="majorBidi" w:cstheme="majorBidi"/>
                <w:sz w:val="24"/>
                <w:szCs w:val="24"/>
              </w:rPr>
              <w:t>mengurangi</w:t>
            </w:r>
            <w:proofErr w:type="spellEnd"/>
            <w:r w:rsidRPr="00012937">
              <w:rPr>
                <w:rFonts w:asciiTheme="majorBidi" w:hAnsiTheme="majorBidi" w:cstheme="majorBidi"/>
                <w:sz w:val="24"/>
                <w:szCs w:val="24"/>
              </w:rPr>
              <w:t xml:space="preserve"> rasa </w:t>
            </w:r>
            <w:proofErr w:type="spellStart"/>
            <w:r w:rsidRPr="00012937">
              <w:rPr>
                <w:rFonts w:asciiTheme="majorBidi" w:hAnsiTheme="majorBidi" w:cstheme="majorBidi"/>
                <w:sz w:val="24"/>
                <w:szCs w:val="24"/>
              </w:rPr>
              <w:t>bimbang</w:t>
            </w:r>
            <w:proofErr w:type="spellEnd"/>
            <w:r w:rsidRPr="0001293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12937">
              <w:rPr>
                <w:rFonts w:asciiTheme="majorBidi" w:hAnsiTheme="majorBidi" w:cstheme="majorBidi"/>
                <w:sz w:val="24"/>
                <w:szCs w:val="24"/>
              </w:rPr>
              <w:t>dalam</w:t>
            </w:r>
            <w:proofErr w:type="spellEnd"/>
            <w:r w:rsidRPr="0001293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12937">
              <w:rPr>
                <w:rFonts w:asciiTheme="majorBidi" w:hAnsiTheme="majorBidi" w:cstheme="majorBidi"/>
                <w:sz w:val="24"/>
                <w:szCs w:val="24"/>
              </w:rPr>
              <w:t>menentukan</w:t>
            </w:r>
            <w:proofErr w:type="spellEnd"/>
            <w:r w:rsidRPr="0001293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12937">
              <w:rPr>
                <w:rFonts w:asciiTheme="majorBidi" w:hAnsiTheme="majorBidi" w:cstheme="majorBidi"/>
                <w:sz w:val="24"/>
                <w:szCs w:val="24"/>
              </w:rPr>
              <w:t>karir</w:t>
            </w:r>
            <w:proofErr w:type="spellEnd"/>
            <w:r w:rsidRPr="00012937">
              <w:rPr>
                <w:rFonts w:asciiTheme="majorBidi" w:hAnsiTheme="majorBidi" w:cstheme="majorBidi"/>
                <w:sz w:val="24"/>
                <w:szCs w:val="24"/>
              </w:rPr>
              <w:t xml:space="preserve"> masa </w:t>
            </w:r>
            <w:proofErr w:type="spellStart"/>
            <w:r w:rsidRPr="00012937">
              <w:rPr>
                <w:rFonts w:asciiTheme="majorBidi" w:hAnsiTheme="majorBidi" w:cstheme="majorBidi"/>
                <w:sz w:val="24"/>
                <w:szCs w:val="24"/>
              </w:rPr>
              <w:t>depan</w:t>
            </w:r>
            <w:proofErr w:type="spellEnd"/>
            <w:r w:rsidRPr="0001293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12937">
              <w:rPr>
                <w:rFonts w:asciiTheme="majorBidi" w:hAnsiTheme="majorBidi" w:cstheme="majorBidi"/>
                <w:sz w:val="24"/>
                <w:szCs w:val="24"/>
              </w:rPr>
              <w:t>anda</w:t>
            </w:r>
            <w:proofErr w:type="spellEnd"/>
            <w:r w:rsidRPr="00012937"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</w:tc>
        <w:tc>
          <w:tcPr>
            <w:tcW w:w="1430" w:type="dxa"/>
            <w:vAlign w:val="center"/>
          </w:tcPr>
          <w:p w14:paraId="05727F0B" w14:textId="171A38FA" w:rsidR="00D14C1D" w:rsidRPr="00D14C1D" w:rsidRDefault="00012937" w:rsidP="00012937">
            <w:pPr>
              <w:spacing w:after="160" w:line="259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</w:tr>
      <w:tr w:rsidR="00D14C1D" w:rsidRPr="00D14C1D" w14:paraId="640617D4" w14:textId="77777777" w:rsidTr="00874592">
        <w:tc>
          <w:tcPr>
            <w:tcW w:w="1286" w:type="dxa"/>
            <w:vMerge/>
          </w:tcPr>
          <w:p w14:paraId="1D935DE5" w14:textId="77777777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i/>
                <w:sz w:val="24"/>
                <w:szCs w:val="24"/>
              </w:rPr>
            </w:pPr>
          </w:p>
        </w:tc>
        <w:tc>
          <w:tcPr>
            <w:tcW w:w="1545" w:type="dxa"/>
          </w:tcPr>
          <w:p w14:paraId="3985D277" w14:textId="77777777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57" w:type="dxa"/>
          </w:tcPr>
          <w:p w14:paraId="5DE7E284" w14:textId="77777777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Khawatir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hubungan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interpersonal</w:t>
            </w:r>
          </w:p>
        </w:tc>
        <w:tc>
          <w:tcPr>
            <w:tcW w:w="2135" w:type="dxa"/>
          </w:tcPr>
          <w:p w14:paraId="23E9C024" w14:textId="77777777" w:rsidR="00D14C1D" w:rsidRPr="00D14C1D" w:rsidRDefault="00D14C1D" w:rsidP="00AE0FAD">
            <w:pPr>
              <w:numPr>
                <w:ilvl w:val="0"/>
                <w:numId w:val="47"/>
              </w:numPr>
              <w:spacing w:after="160" w:line="259" w:lineRule="auto"/>
              <w:ind w:left="328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Bagaimana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Anda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mengelola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konflik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atau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perselisihan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teman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Anda?</w:t>
            </w:r>
          </w:p>
          <w:p w14:paraId="2766DBEC" w14:textId="3D87D8FF" w:rsidR="00D14C1D" w:rsidRPr="00AE0FAD" w:rsidRDefault="00D14C1D" w:rsidP="00AE0FAD">
            <w:pPr>
              <w:numPr>
                <w:ilvl w:val="0"/>
                <w:numId w:val="47"/>
              </w:numPr>
              <w:spacing w:after="160" w:line="259" w:lineRule="auto"/>
              <w:ind w:left="328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Bagaimana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Anda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mengelola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hubungan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teman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keluarga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, dan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pasangan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dalam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konteks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pengambilan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keputusan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Anda?</w:t>
            </w:r>
          </w:p>
        </w:tc>
        <w:tc>
          <w:tcPr>
            <w:tcW w:w="1430" w:type="dxa"/>
            <w:vAlign w:val="center"/>
          </w:tcPr>
          <w:p w14:paraId="300FAA54" w14:textId="77777777" w:rsidR="00D14C1D" w:rsidRPr="00D14C1D" w:rsidRDefault="00D14C1D" w:rsidP="00AE0FAD">
            <w:pPr>
              <w:spacing w:after="160" w:line="259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14C1D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</w:tr>
      <w:tr w:rsidR="00D14C1D" w:rsidRPr="00D14C1D" w14:paraId="669A735F" w14:textId="77777777" w:rsidTr="00874592">
        <w:tc>
          <w:tcPr>
            <w:tcW w:w="1286" w:type="dxa"/>
            <w:vMerge/>
          </w:tcPr>
          <w:p w14:paraId="58CD0C83" w14:textId="77777777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i/>
                <w:sz w:val="24"/>
                <w:szCs w:val="24"/>
              </w:rPr>
            </w:pPr>
          </w:p>
        </w:tc>
        <w:tc>
          <w:tcPr>
            <w:tcW w:w="1545" w:type="dxa"/>
          </w:tcPr>
          <w:p w14:paraId="4D65D807" w14:textId="77777777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57" w:type="dxa"/>
          </w:tcPr>
          <w:p w14:paraId="571D6799" w14:textId="77777777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Cemas</w:t>
            </w:r>
            <w:proofErr w:type="spellEnd"/>
          </w:p>
        </w:tc>
        <w:tc>
          <w:tcPr>
            <w:tcW w:w="2135" w:type="dxa"/>
          </w:tcPr>
          <w:p w14:paraId="4BE4835B" w14:textId="77777777" w:rsidR="00AE0FAD" w:rsidRDefault="00D14C1D" w:rsidP="00AE0FAD">
            <w:pPr>
              <w:numPr>
                <w:ilvl w:val="0"/>
                <w:numId w:val="48"/>
              </w:numPr>
              <w:spacing w:after="160" w:line="259" w:lineRule="auto"/>
              <w:ind w:left="328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yang Anda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lakukan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saat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merasa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khawatir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dalam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mengambil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keputusan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  <w:p w14:paraId="3B84E25F" w14:textId="5B14E6BB" w:rsidR="00D14C1D" w:rsidRPr="00AE0FAD" w:rsidRDefault="00D14C1D" w:rsidP="00AE0FAD">
            <w:pPr>
              <w:numPr>
                <w:ilvl w:val="0"/>
                <w:numId w:val="48"/>
              </w:numPr>
              <w:spacing w:after="160" w:line="259" w:lineRule="auto"/>
              <w:ind w:left="328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AE0FAD">
              <w:rPr>
                <w:rFonts w:asciiTheme="majorBidi" w:hAnsiTheme="majorBidi" w:cstheme="majorBidi"/>
                <w:sz w:val="24"/>
                <w:szCs w:val="24"/>
              </w:rPr>
              <w:t>Bagaimana</w:t>
            </w:r>
            <w:proofErr w:type="spellEnd"/>
            <w:r w:rsidRPr="00AE0FAD">
              <w:rPr>
                <w:rFonts w:asciiTheme="majorBidi" w:hAnsiTheme="majorBidi" w:cstheme="majorBidi"/>
                <w:sz w:val="24"/>
                <w:szCs w:val="24"/>
              </w:rPr>
              <w:t xml:space="preserve"> Anda </w:t>
            </w:r>
            <w:proofErr w:type="spellStart"/>
            <w:r w:rsidRPr="00AE0FAD">
              <w:rPr>
                <w:rFonts w:asciiTheme="majorBidi" w:hAnsiTheme="majorBidi" w:cstheme="majorBidi"/>
                <w:sz w:val="24"/>
                <w:szCs w:val="24"/>
              </w:rPr>
              <w:t>mengelola</w:t>
            </w:r>
            <w:proofErr w:type="spellEnd"/>
            <w:r w:rsidRPr="00AE0FAD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 w:rsidRPr="00AE0FAD">
              <w:rPr>
                <w:rFonts w:asciiTheme="majorBidi" w:hAnsiTheme="majorBidi" w:cstheme="majorBidi"/>
                <w:sz w:val="24"/>
                <w:szCs w:val="24"/>
              </w:rPr>
              <w:t>mengontrol</w:t>
            </w:r>
            <w:proofErr w:type="spellEnd"/>
            <w:r w:rsidRPr="00AE0FAD">
              <w:rPr>
                <w:rFonts w:asciiTheme="majorBidi" w:hAnsiTheme="majorBidi" w:cstheme="majorBidi"/>
                <w:sz w:val="24"/>
                <w:szCs w:val="24"/>
              </w:rPr>
              <w:t xml:space="preserve"> rasa </w:t>
            </w:r>
            <w:proofErr w:type="spellStart"/>
            <w:r w:rsidRPr="00AE0FAD">
              <w:rPr>
                <w:rFonts w:asciiTheme="majorBidi" w:hAnsiTheme="majorBidi" w:cstheme="majorBidi"/>
                <w:sz w:val="24"/>
                <w:szCs w:val="24"/>
              </w:rPr>
              <w:t>khawatir</w:t>
            </w:r>
            <w:proofErr w:type="spellEnd"/>
            <w:r w:rsidRPr="00AE0FAD">
              <w:rPr>
                <w:rFonts w:asciiTheme="majorBidi" w:hAnsiTheme="majorBidi" w:cstheme="majorBidi"/>
                <w:sz w:val="24"/>
                <w:szCs w:val="24"/>
              </w:rPr>
              <w:t xml:space="preserve"> Anda yang </w:t>
            </w:r>
            <w:proofErr w:type="spellStart"/>
            <w:r w:rsidRPr="00AE0FAD">
              <w:rPr>
                <w:rFonts w:asciiTheme="majorBidi" w:hAnsiTheme="majorBidi" w:cstheme="majorBidi"/>
                <w:sz w:val="24"/>
                <w:szCs w:val="24"/>
              </w:rPr>
              <w:t>berlebihan</w:t>
            </w:r>
            <w:proofErr w:type="spellEnd"/>
            <w:r w:rsidRPr="00AE0FAD"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  <w:p w14:paraId="73ED2C74" w14:textId="77777777" w:rsidR="00D14C1D" w:rsidRPr="00D14C1D" w:rsidRDefault="00D14C1D" w:rsidP="00AE0FAD">
            <w:pPr>
              <w:numPr>
                <w:ilvl w:val="0"/>
                <w:numId w:val="48"/>
              </w:numPr>
              <w:spacing w:after="160" w:line="259" w:lineRule="auto"/>
              <w:ind w:left="328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Kapan Anda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khawatir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berlebihan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</w:tc>
        <w:tc>
          <w:tcPr>
            <w:tcW w:w="1430" w:type="dxa"/>
            <w:vAlign w:val="center"/>
          </w:tcPr>
          <w:p w14:paraId="6CCF4517" w14:textId="4E779B68" w:rsidR="00D14C1D" w:rsidRPr="00D14C1D" w:rsidRDefault="00AE0FAD" w:rsidP="00AE0FAD">
            <w:pPr>
              <w:spacing w:after="160" w:line="259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>2</w:t>
            </w:r>
          </w:p>
        </w:tc>
      </w:tr>
      <w:tr w:rsidR="00D14C1D" w:rsidRPr="00D14C1D" w14:paraId="4790F20D" w14:textId="77777777" w:rsidTr="00874592">
        <w:tc>
          <w:tcPr>
            <w:tcW w:w="1286" w:type="dxa"/>
            <w:vMerge/>
          </w:tcPr>
          <w:p w14:paraId="4E48F2A1" w14:textId="77777777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i/>
                <w:sz w:val="24"/>
                <w:szCs w:val="24"/>
              </w:rPr>
            </w:pPr>
          </w:p>
        </w:tc>
        <w:tc>
          <w:tcPr>
            <w:tcW w:w="1545" w:type="dxa"/>
          </w:tcPr>
          <w:p w14:paraId="5F90F2A3" w14:textId="77777777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57" w:type="dxa"/>
          </w:tcPr>
          <w:p w14:paraId="56B9437C" w14:textId="77777777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Perasaan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Tertekan</w:t>
            </w:r>
            <w:proofErr w:type="spellEnd"/>
          </w:p>
        </w:tc>
        <w:tc>
          <w:tcPr>
            <w:tcW w:w="2135" w:type="dxa"/>
          </w:tcPr>
          <w:p w14:paraId="289402B0" w14:textId="77777777" w:rsidR="00AE0FAD" w:rsidRDefault="00D14C1D" w:rsidP="00AE0FAD">
            <w:pPr>
              <w:numPr>
                <w:ilvl w:val="0"/>
                <w:numId w:val="49"/>
              </w:numPr>
              <w:spacing w:after="160" w:line="259" w:lineRule="auto"/>
              <w:ind w:left="328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Kondisi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membuat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Anda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tertekan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mahasiswa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akhir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  <w:p w14:paraId="7D8F27F7" w14:textId="084DB7E2" w:rsidR="00D14C1D" w:rsidRPr="00AE0FAD" w:rsidRDefault="00D14C1D" w:rsidP="00AE0FAD">
            <w:pPr>
              <w:numPr>
                <w:ilvl w:val="0"/>
                <w:numId w:val="49"/>
              </w:numPr>
              <w:spacing w:after="160" w:line="259" w:lineRule="auto"/>
              <w:ind w:left="328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AE0FA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AE0FAD">
              <w:rPr>
                <w:rFonts w:asciiTheme="majorBidi" w:hAnsiTheme="majorBidi" w:cstheme="majorBidi"/>
                <w:sz w:val="24"/>
                <w:szCs w:val="24"/>
              </w:rPr>
              <w:t xml:space="preserve"> yang Anda </w:t>
            </w:r>
            <w:proofErr w:type="spellStart"/>
            <w:r w:rsidRPr="00AE0FAD">
              <w:rPr>
                <w:rFonts w:asciiTheme="majorBidi" w:hAnsiTheme="majorBidi" w:cstheme="majorBidi"/>
                <w:sz w:val="24"/>
                <w:szCs w:val="24"/>
              </w:rPr>
              <w:t>lakukan</w:t>
            </w:r>
            <w:proofErr w:type="spellEnd"/>
            <w:r w:rsidRPr="00AE0F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E0FAD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AE0F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E0FAD">
              <w:rPr>
                <w:rFonts w:asciiTheme="majorBidi" w:hAnsiTheme="majorBidi" w:cstheme="majorBidi"/>
                <w:sz w:val="24"/>
                <w:szCs w:val="24"/>
              </w:rPr>
              <w:t>mengurangi</w:t>
            </w:r>
            <w:proofErr w:type="spellEnd"/>
            <w:r w:rsidRPr="00AE0F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E0FAD">
              <w:rPr>
                <w:rFonts w:asciiTheme="majorBidi" w:hAnsiTheme="majorBidi" w:cstheme="majorBidi"/>
                <w:sz w:val="24"/>
                <w:szCs w:val="24"/>
              </w:rPr>
              <w:t>atau</w:t>
            </w:r>
            <w:proofErr w:type="spellEnd"/>
            <w:r w:rsidRPr="00AE0F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E0FAD">
              <w:rPr>
                <w:rFonts w:asciiTheme="majorBidi" w:hAnsiTheme="majorBidi" w:cstheme="majorBidi"/>
                <w:sz w:val="24"/>
                <w:szCs w:val="24"/>
              </w:rPr>
              <w:t>mengatasi</w:t>
            </w:r>
            <w:proofErr w:type="spellEnd"/>
            <w:r w:rsidRPr="00AE0F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E0FAD">
              <w:rPr>
                <w:rFonts w:asciiTheme="majorBidi" w:hAnsiTheme="majorBidi" w:cstheme="majorBidi"/>
                <w:sz w:val="24"/>
                <w:szCs w:val="24"/>
              </w:rPr>
              <w:t>tekanan</w:t>
            </w:r>
            <w:proofErr w:type="spellEnd"/>
            <w:r w:rsidRPr="00AE0F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E0FAD">
              <w:rPr>
                <w:rFonts w:asciiTheme="majorBidi" w:hAnsiTheme="majorBidi" w:cstheme="majorBidi"/>
                <w:sz w:val="24"/>
                <w:szCs w:val="24"/>
              </w:rPr>
              <w:t>hidup</w:t>
            </w:r>
            <w:proofErr w:type="spellEnd"/>
            <w:r w:rsidRPr="00AE0FA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AE0FAD">
              <w:rPr>
                <w:rFonts w:asciiTheme="majorBidi" w:hAnsiTheme="majorBidi" w:cstheme="majorBidi"/>
                <w:sz w:val="24"/>
                <w:szCs w:val="24"/>
              </w:rPr>
              <w:t>semakin</w:t>
            </w:r>
            <w:proofErr w:type="spellEnd"/>
            <w:r w:rsidRPr="00AE0F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E0FAD">
              <w:rPr>
                <w:rFonts w:asciiTheme="majorBidi" w:hAnsiTheme="majorBidi" w:cstheme="majorBidi"/>
                <w:sz w:val="24"/>
                <w:szCs w:val="24"/>
              </w:rPr>
              <w:t>besar</w:t>
            </w:r>
            <w:proofErr w:type="spellEnd"/>
            <w:r w:rsidRPr="00AE0F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E0FAD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AE0F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E0FAD">
              <w:rPr>
                <w:rFonts w:asciiTheme="majorBidi" w:hAnsiTheme="majorBidi" w:cstheme="majorBidi"/>
                <w:sz w:val="24"/>
                <w:szCs w:val="24"/>
              </w:rPr>
              <w:t>mahasiswa</w:t>
            </w:r>
            <w:proofErr w:type="spellEnd"/>
            <w:r w:rsidRPr="00AE0FAD">
              <w:rPr>
                <w:rFonts w:asciiTheme="majorBidi" w:hAnsiTheme="majorBidi" w:cstheme="majorBidi"/>
                <w:sz w:val="24"/>
                <w:szCs w:val="24"/>
              </w:rPr>
              <w:t xml:space="preserve"> semester </w:t>
            </w:r>
            <w:proofErr w:type="spellStart"/>
            <w:r w:rsidRPr="00AE0FAD">
              <w:rPr>
                <w:rFonts w:asciiTheme="majorBidi" w:hAnsiTheme="majorBidi" w:cstheme="majorBidi"/>
                <w:sz w:val="24"/>
                <w:szCs w:val="24"/>
              </w:rPr>
              <w:t>akhir</w:t>
            </w:r>
            <w:proofErr w:type="spellEnd"/>
            <w:r w:rsidRPr="00AE0FAD"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</w:tc>
        <w:tc>
          <w:tcPr>
            <w:tcW w:w="1430" w:type="dxa"/>
            <w:vAlign w:val="center"/>
          </w:tcPr>
          <w:p w14:paraId="77FD32C0" w14:textId="77777777" w:rsidR="00D14C1D" w:rsidRPr="00D14C1D" w:rsidRDefault="00D14C1D" w:rsidP="00AE0FAD">
            <w:pPr>
              <w:spacing w:after="160" w:line="259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14C1D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</w:tr>
      <w:tr w:rsidR="00D14C1D" w:rsidRPr="00D14C1D" w14:paraId="508BF221" w14:textId="77777777" w:rsidTr="00874592">
        <w:tc>
          <w:tcPr>
            <w:tcW w:w="1286" w:type="dxa"/>
            <w:vMerge/>
          </w:tcPr>
          <w:p w14:paraId="1EA2B1C5" w14:textId="77777777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i/>
                <w:sz w:val="24"/>
                <w:szCs w:val="24"/>
              </w:rPr>
            </w:pPr>
          </w:p>
        </w:tc>
        <w:tc>
          <w:tcPr>
            <w:tcW w:w="1545" w:type="dxa"/>
          </w:tcPr>
          <w:p w14:paraId="628A8C42" w14:textId="77777777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57" w:type="dxa"/>
          </w:tcPr>
          <w:p w14:paraId="7833BAEE" w14:textId="77777777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Penilaian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negatif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terhadap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diri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sendiri</w:t>
            </w:r>
            <w:proofErr w:type="spellEnd"/>
          </w:p>
        </w:tc>
        <w:tc>
          <w:tcPr>
            <w:tcW w:w="2135" w:type="dxa"/>
          </w:tcPr>
          <w:p w14:paraId="3B4EF400" w14:textId="77777777" w:rsidR="00AE0FAD" w:rsidRDefault="00D14C1D" w:rsidP="00AE0FAD">
            <w:pPr>
              <w:numPr>
                <w:ilvl w:val="0"/>
                <w:numId w:val="50"/>
              </w:numPr>
              <w:spacing w:after="160" w:line="259" w:lineRule="auto"/>
              <w:ind w:left="328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Bagaimana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cara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Anda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menganalisis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diri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secara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efektif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mengendalik</w:t>
            </w:r>
            <w:r w:rsidR="00AE0FAD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Pr="00D14C1D">
              <w:rPr>
                <w:rFonts w:asciiTheme="majorBidi" w:hAnsiTheme="majorBidi" w:cstheme="majorBidi"/>
                <w:sz w:val="24"/>
                <w:szCs w:val="24"/>
              </w:rPr>
              <w:t>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kecemasan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akademik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pada semester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akhir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  <w:p w14:paraId="7BF316A0" w14:textId="77777777" w:rsidR="00AE0FAD" w:rsidRDefault="00D14C1D" w:rsidP="00AE0FAD">
            <w:pPr>
              <w:numPr>
                <w:ilvl w:val="0"/>
                <w:numId w:val="50"/>
              </w:numPr>
              <w:spacing w:after="160" w:line="259" w:lineRule="auto"/>
              <w:ind w:left="328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AE0FAD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Apa</w:t>
            </w:r>
            <w:proofErr w:type="spellEnd"/>
            <w:r w:rsidRPr="00AE0FA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AE0FAD">
              <w:rPr>
                <w:rFonts w:asciiTheme="majorBidi" w:hAnsiTheme="majorBidi" w:cstheme="majorBidi"/>
                <w:sz w:val="24"/>
                <w:szCs w:val="24"/>
              </w:rPr>
              <w:t>membuat</w:t>
            </w:r>
            <w:proofErr w:type="spellEnd"/>
            <w:r w:rsidRPr="00AE0FAD">
              <w:rPr>
                <w:rFonts w:asciiTheme="majorBidi" w:hAnsiTheme="majorBidi" w:cstheme="majorBidi"/>
                <w:sz w:val="24"/>
                <w:szCs w:val="24"/>
              </w:rPr>
              <w:t xml:space="preserve"> Anda </w:t>
            </w:r>
            <w:proofErr w:type="spellStart"/>
            <w:r w:rsidRPr="00AE0FAD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AE0F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E0FAD">
              <w:rPr>
                <w:rFonts w:asciiTheme="majorBidi" w:hAnsiTheme="majorBidi" w:cstheme="majorBidi"/>
                <w:sz w:val="24"/>
                <w:szCs w:val="24"/>
              </w:rPr>
              <w:t>hidup</w:t>
            </w:r>
            <w:proofErr w:type="spellEnd"/>
            <w:r w:rsidRPr="00AE0F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E0FAD">
              <w:rPr>
                <w:rFonts w:asciiTheme="majorBidi" w:hAnsiTheme="majorBidi" w:cstheme="majorBidi"/>
                <w:sz w:val="24"/>
                <w:szCs w:val="24"/>
              </w:rPr>
              <w:t>tidak</w:t>
            </w:r>
            <w:proofErr w:type="spellEnd"/>
            <w:r w:rsidRPr="00AE0F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E0FAD">
              <w:rPr>
                <w:rFonts w:asciiTheme="majorBidi" w:hAnsiTheme="majorBidi" w:cstheme="majorBidi"/>
                <w:sz w:val="24"/>
                <w:szCs w:val="24"/>
              </w:rPr>
              <w:t>memuaskan</w:t>
            </w:r>
            <w:proofErr w:type="spellEnd"/>
            <w:r w:rsidRPr="00AE0F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E0FAD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AE0F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E0FAD">
              <w:rPr>
                <w:rFonts w:asciiTheme="majorBidi" w:hAnsiTheme="majorBidi" w:cstheme="majorBidi"/>
                <w:sz w:val="24"/>
                <w:szCs w:val="24"/>
              </w:rPr>
              <w:t>mahasiswa</w:t>
            </w:r>
            <w:proofErr w:type="spellEnd"/>
            <w:r w:rsidRPr="00AE0FAD">
              <w:rPr>
                <w:rFonts w:asciiTheme="majorBidi" w:hAnsiTheme="majorBidi" w:cstheme="majorBidi"/>
                <w:sz w:val="24"/>
                <w:szCs w:val="24"/>
              </w:rPr>
              <w:t xml:space="preserve"> semester </w:t>
            </w:r>
            <w:proofErr w:type="spellStart"/>
            <w:r w:rsidRPr="00AE0FAD">
              <w:rPr>
                <w:rFonts w:asciiTheme="majorBidi" w:hAnsiTheme="majorBidi" w:cstheme="majorBidi"/>
                <w:sz w:val="24"/>
                <w:szCs w:val="24"/>
              </w:rPr>
              <w:t>akhir</w:t>
            </w:r>
            <w:proofErr w:type="spellEnd"/>
            <w:r w:rsidRPr="00AE0FAD"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  <w:p w14:paraId="31AEB24B" w14:textId="2DDEF141" w:rsidR="00D14C1D" w:rsidRPr="00AE0FAD" w:rsidRDefault="00D14C1D" w:rsidP="00AE0FAD">
            <w:pPr>
              <w:numPr>
                <w:ilvl w:val="0"/>
                <w:numId w:val="50"/>
              </w:numPr>
              <w:spacing w:after="160" w:line="259" w:lineRule="auto"/>
              <w:ind w:left="328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AE0FA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AE0F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E0FAD">
              <w:rPr>
                <w:rFonts w:asciiTheme="majorBidi" w:hAnsiTheme="majorBidi" w:cstheme="majorBidi"/>
                <w:sz w:val="24"/>
                <w:szCs w:val="24"/>
              </w:rPr>
              <w:t>saja</w:t>
            </w:r>
            <w:proofErr w:type="spellEnd"/>
            <w:r w:rsidRPr="00AE0F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E0FAD">
              <w:rPr>
                <w:rFonts w:asciiTheme="majorBidi" w:hAnsiTheme="majorBidi" w:cstheme="majorBidi"/>
                <w:sz w:val="24"/>
                <w:szCs w:val="24"/>
              </w:rPr>
              <w:t>faktor</w:t>
            </w:r>
            <w:proofErr w:type="spellEnd"/>
            <w:r w:rsidRPr="00AE0FA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AE0FAD">
              <w:rPr>
                <w:rFonts w:asciiTheme="majorBidi" w:hAnsiTheme="majorBidi" w:cstheme="majorBidi"/>
                <w:sz w:val="24"/>
                <w:szCs w:val="24"/>
              </w:rPr>
              <w:t>mempengaruhi</w:t>
            </w:r>
            <w:proofErr w:type="spellEnd"/>
            <w:r w:rsidRPr="00AE0F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E0FAD">
              <w:rPr>
                <w:rFonts w:asciiTheme="majorBidi" w:hAnsiTheme="majorBidi" w:cstheme="majorBidi"/>
                <w:sz w:val="24"/>
                <w:szCs w:val="24"/>
              </w:rPr>
              <w:t>kualitas</w:t>
            </w:r>
            <w:proofErr w:type="spellEnd"/>
            <w:r w:rsidRPr="00AE0F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E0FAD">
              <w:rPr>
                <w:rFonts w:asciiTheme="majorBidi" w:hAnsiTheme="majorBidi" w:cstheme="majorBidi"/>
                <w:sz w:val="24"/>
                <w:szCs w:val="24"/>
              </w:rPr>
              <w:t>hidup</w:t>
            </w:r>
            <w:proofErr w:type="spellEnd"/>
            <w:r w:rsidRPr="00AE0FAD">
              <w:rPr>
                <w:rFonts w:asciiTheme="majorBidi" w:hAnsiTheme="majorBidi" w:cstheme="majorBidi"/>
                <w:sz w:val="24"/>
                <w:szCs w:val="24"/>
              </w:rPr>
              <w:t xml:space="preserve"> Anda </w:t>
            </w:r>
            <w:proofErr w:type="spellStart"/>
            <w:r w:rsidRPr="00AE0FAD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AE0F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E0FAD">
              <w:rPr>
                <w:rFonts w:asciiTheme="majorBidi" w:hAnsiTheme="majorBidi" w:cstheme="majorBidi"/>
                <w:sz w:val="24"/>
                <w:szCs w:val="24"/>
              </w:rPr>
              <w:t>mahasiswa</w:t>
            </w:r>
            <w:proofErr w:type="spellEnd"/>
            <w:r w:rsidRPr="00AE0FAD">
              <w:rPr>
                <w:rFonts w:asciiTheme="majorBidi" w:hAnsiTheme="majorBidi" w:cstheme="majorBidi"/>
                <w:sz w:val="24"/>
                <w:szCs w:val="24"/>
              </w:rPr>
              <w:t xml:space="preserve"> semester </w:t>
            </w:r>
            <w:proofErr w:type="spellStart"/>
            <w:r w:rsidRPr="00AE0FAD">
              <w:rPr>
                <w:rFonts w:asciiTheme="majorBidi" w:hAnsiTheme="majorBidi" w:cstheme="majorBidi"/>
                <w:sz w:val="24"/>
                <w:szCs w:val="24"/>
              </w:rPr>
              <w:t>akhir</w:t>
            </w:r>
            <w:proofErr w:type="spellEnd"/>
            <w:r w:rsidRPr="00AE0FAD"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</w:tc>
        <w:tc>
          <w:tcPr>
            <w:tcW w:w="1430" w:type="dxa"/>
            <w:vAlign w:val="center"/>
          </w:tcPr>
          <w:p w14:paraId="15FAC609" w14:textId="77777777" w:rsidR="00D14C1D" w:rsidRPr="00D14C1D" w:rsidRDefault="00D14C1D" w:rsidP="00AE0FAD">
            <w:pPr>
              <w:spacing w:after="160" w:line="259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14C1D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3</w:t>
            </w:r>
          </w:p>
        </w:tc>
      </w:tr>
      <w:tr w:rsidR="00D14C1D" w:rsidRPr="00D14C1D" w14:paraId="0D5063E0" w14:textId="77777777" w:rsidTr="00874592">
        <w:tc>
          <w:tcPr>
            <w:tcW w:w="1286" w:type="dxa"/>
            <w:vMerge/>
          </w:tcPr>
          <w:p w14:paraId="23D4B1EF" w14:textId="77777777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i/>
                <w:sz w:val="24"/>
                <w:szCs w:val="24"/>
              </w:rPr>
            </w:pPr>
          </w:p>
        </w:tc>
        <w:tc>
          <w:tcPr>
            <w:tcW w:w="1545" w:type="dxa"/>
          </w:tcPr>
          <w:p w14:paraId="31BADE6A" w14:textId="77777777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57" w:type="dxa"/>
          </w:tcPr>
          <w:p w14:paraId="68F35203" w14:textId="77777777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Merasa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terjebak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di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situasi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menantang</w:t>
            </w:r>
            <w:proofErr w:type="spellEnd"/>
          </w:p>
        </w:tc>
        <w:tc>
          <w:tcPr>
            <w:tcW w:w="2135" w:type="dxa"/>
          </w:tcPr>
          <w:p w14:paraId="599E1E32" w14:textId="77777777" w:rsidR="00D14C1D" w:rsidRPr="00D14C1D" w:rsidRDefault="00D14C1D" w:rsidP="00AE0FAD">
            <w:pPr>
              <w:numPr>
                <w:ilvl w:val="0"/>
                <w:numId w:val="51"/>
              </w:numPr>
              <w:spacing w:after="160" w:line="259" w:lineRule="auto"/>
              <w:ind w:left="328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Bagaimana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cara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yang Anda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lakukan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mengurangi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kesulitan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mahasiswa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semester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akhir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  <w:p w14:paraId="21F94D97" w14:textId="77777777" w:rsidR="00D14C1D" w:rsidRPr="00D14C1D" w:rsidRDefault="00D14C1D" w:rsidP="00AE0FAD">
            <w:pPr>
              <w:numPr>
                <w:ilvl w:val="0"/>
                <w:numId w:val="51"/>
              </w:numPr>
              <w:spacing w:after="160" w:line="259" w:lineRule="auto"/>
              <w:ind w:left="328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Bagaimana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Anda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mengurangi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rasa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takut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gagal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mahasiswa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semester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akhir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  <w:p w14:paraId="74226322" w14:textId="77777777" w:rsidR="00D14C1D" w:rsidRPr="00D14C1D" w:rsidRDefault="00D14C1D" w:rsidP="00AE0FAD">
            <w:pPr>
              <w:numPr>
                <w:ilvl w:val="0"/>
                <w:numId w:val="51"/>
              </w:numPr>
              <w:spacing w:after="160" w:line="259" w:lineRule="auto"/>
              <w:ind w:left="328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membuat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Anda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takut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gagal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mahasiswa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semester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akhir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</w:tc>
        <w:tc>
          <w:tcPr>
            <w:tcW w:w="1430" w:type="dxa"/>
            <w:vAlign w:val="center"/>
          </w:tcPr>
          <w:p w14:paraId="664201EA" w14:textId="77777777" w:rsidR="00D14C1D" w:rsidRPr="00D14C1D" w:rsidRDefault="00D14C1D" w:rsidP="00AE0FAD">
            <w:pPr>
              <w:spacing w:after="160" w:line="259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14C1D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</w:tr>
      <w:tr w:rsidR="00D14C1D" w:rsidRPr="00D14C1D" w14:paraId="3EBFC5B2" w14:textId="77777777" w:rsidTr="00874592">
        <w:tc>
          <w:tcPr>
            <w:tcW w:w="1286" w:type="dxa"/>
            <w:vMerge/>
          </w:tcPr>
          <w:p w14:paraId="60143122" w14:textId="77777777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i/>
                <w:sz w:val="24"/>
                <w:szCs w:val="24"/>
              </w:rPr>
            </w:pPr>
          </w:p>
        </w:tc>
        <w:tc>
          <w:tcPr>
            <w:tcW w:w="1545" w:type="dxa"/>
          </w:tcPr>
          <w:p w14:paraId="01ADDE5D" w14:textId="77777777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57" w:type="dxa"/>
          </w:tcPr>
          <w:p w14:paraId="063856AD" w14:textId="77777777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Perasaan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putus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asa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2135" w:type="dxa"/>
          </w:tcPr>
          <w:p w14:paraId="3A61E9DE" w14:textId="77777777" w:rsidR="00D14C1D" w:rsidRPr="00D14C1D" w:rsidRDefault="00D14C1D" w:rsidP="00AE0FAD">
            <w:pPr>
              <w:numPr>
                <w:ilvl w:val="0"/>
                <w:numId w:val="52"/>
              </w:numPr>
              <w:spacing w:after="160" w:line="259" w:lineRule="auto"/>
              <w:ind w:left="328"/>
              <w:rPr>
                <w:rFonts w:asciiTheme="majorBidi" w:hAnsiTheme="majorBidi" w:cstheme="majorBidi"/>
                <w:sz w:val="24"/>
                <w:szCs w:val="24"/>
              </w:rPr>
            </w:pPr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Pada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kondisi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seperti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Anda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dilakukan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sia-sia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mahasiswa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semester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akhir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  <w:p w14:paraId="5955AAE7" w14:textId="77777777" w:rsidR="00D14C1D" w:rsidRPr="00D14C1D" w:rsidRDefault="00D14C1D" w:rsidP="00AE0FAD">
            <w:pPr>
              <w:numPr>
                <w:ilvl w:val="0"/>
                <w:numId w:val="52"/>
              </w:numPr>
              <w:spacing w:after="160" w:line="259" w:lineRule="auto"/>
              <w:ind w:left="328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yang Anda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lakukan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jika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gagal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mahasiswa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semester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akhir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</w:tc>
        <w:tc>
          <w:tcPr>
            <w:tcW w:w="1430" w:type="dxa"/>
            <w:vAlign w:val="center"/>
          </w:tcPr>
          <w:p w14:paraId="468A327D" w14:textId="77777777" w:rsidR="00D14C1D" w:rsidRPr="00D14C1D" w:rsidRDefault="00D14C1D" w:rsidP="00AE0FAD">
            <w:pPr>
              <w:spacing w:after="160" w:line="259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14C1D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2</w:t>
            </w:r>
          </w:p>
        </w:tc>
      </w:tr>
      <w:tr w:rsidR="00D14C1D" w:rsidRPr="00D14C1D" w14:paraId="1EE367D0" w14:textId="77777777" w:rsidTr="00AE0FAD">
        <w:tc>
          <w:tcPr>
            <w:tcW w:w="1286" w:type="dxa"/>
          </w:tcPr>
          <w:p w14:paraId="36340059" w14:textId="77777777" w:rsid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Dukungan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Sosial</w:t>
            </w:r>
            <w:proofErr w:type="spellEnd"/>
          </w:p>
          <w:p w14:paraId="5E1000CC" w14:textId="50EBF034" w:rsidR="00CE49F3" w:rsidRPr="00D14C1D" w:rsidRDefault="00CE49F3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proofErr w:type="spellStart"/>
            <w:r w:rsidR="000C4FD8">
              <w:rPr>
                <w:rFonts w:asciiTheme="majorBidi" w:hAnsiTheme="majorBidi" w:cstheme="majorBidi"/>
                <w:sz w:val="24"/>
                <w:szCs w:val="24"/>
              </w:rPr>
              <w:t>Menurut</w:t>
            </w:r>
            <w:proofErr w:type="spellEnd"/>
            <w:r w:rsidR="000C4FD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Sarafino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&amp; Smith)</w:t>
            </w:r>
          </w:p>
        </w:tc>
        <w:tc>
          <w:tcPr>
            <w:tcW w:w="1545" w:type="dxa"/>
          </w:tcPr>
          <w:p w14:paraId="26FB88B9" w14:textId="77777777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saja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bentuk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dukungan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sosial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menghadapi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D14C1D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Quarter Life Crisis</w:t>
            </w:r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pada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mahasiswa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semester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akhir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BK FKIP UPS Tegal?</w:t>
            </w:r>
          </w:p>
          <w:p w14:paraId="1AB8E94A" w14:textId="77777777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57" w:type="dxa"/>
          </w:tcPr>
          <w:p w14:paraId="42DA8BAE" w14:textId="77777777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Dukungan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Emosional</w:t>
            </w:r>
            <w:proofErr w:type="spellEnd"/>
          </w:p>
        </w:tc>
        <w:tc>
          <w:tcPr>
            <w:tcW w:w="2135" w:type="dxa"/>
          </w:tcPr>
          <w:p w14:paraId="552D7D35" w14:textId="77777777" w:rsidR="00D14C1D" w:rsidRPr="00D14C1D" w:rsidRDefault="00D14C1D" w:rsidP="00AE0FAD">
            <w:pPr>
              <w:numPr>
                <w:ilvl w:val="0"/>
                <w:numId w:val="53"/>
              </w:numPr>
              <w:spacing w:after="160" w:line="259" w:lineRule="auto"/>
              <w:ind w:left="328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Bagaimana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pengaruh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kebahagiaan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terhadap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empati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Anda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mahasiswa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akhir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  <w:p w14:paraId="4D2942C7" w14:textId="77777777" w:rsidR="00D14C1D" w:rsidRPr="00D14C1D" w:rsidRDefault="00D14C1D" w:rsidP="00AE0FAD">
            <w:pPr>
              <w:numPr>
                <w:ilvl w:val="0"/>
                <w:numId w:val="53"/>
              </w:numPr>
              <w:spacing w:after="160" w:line="259" w:lineRule="auto"/>
              <w:ind w:left="328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yang Anda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lakukan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ketika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Anda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membutuhkan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perhatian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dukungan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emosional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  <w:p w14:paraId="42F3B50B" w14:textId="77777777" w:rsidR="00D14C1D" w:rsidRPr="00D14C1D" w:rsidRDefault="00D14C1D" w:rsidP="00AE0FAD">
            <w:pPr>
              <w:numPr>
                <w:ilvl w:val="0"/>
                <w:numId w:val="53"/>
              </w:numPr>
              <w:spacing w:after="160" w:line="259" w:lineRule="auto"/>
              <w:ind w:left="328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Bagaimana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Anda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jika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Anda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mendapatkan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perhatian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yang Anda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butuhkan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</w:tc>
        <w:tc>
          <w:tcPr>
            <w:tcW w:w="1430" w:type="dxa"/>
            <w:vAlign w:val="center"/>
          </w:tcPr>
          <w:p w14:paraId="1A753E4A" w14:textId="77777777" w:rsidR="00D14C1D" w:rsidRPr="00D14C1D" w:rsidRDefault="00D14C1D" w:rsidP="00AE0FAD">
            <w:pPr>
              <w:spacing w:after="160" w:line="259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14C1D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</w:tr>
      <w:tr w:rsidR="00D14C1D" w:rsidRPr="00D14C1D" w14:paraId="3BD8E616" w14:textId="77777777" w:rsidTr="00874592">
        <w:tc>
          <w:tcPr>
            <w:tcW w:w="1286" w:type="dxa"/>
          </w:tcPr>
          <w:p w14:paraId="1512629E" w14:textId="77777777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45" w:type="dxa"/>
          </w:tcPr>
          <w:p w14:paraId="7D5E08E2" w14:textId="77777777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57" w:type="dxa"/>
          </w:tcPr>
          <w:p w14:paraId="1B87BCDE" w14:textId="77777777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Dukungan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Instrumental</w:t>
            </w:r>
          </w:p>
        </w:tc>
        <w:tc>
          <w:tcPr>
            <w:tcW w:w="2135" w:type="dxa"/>
          </w:tcPr>
          <w:p w14:paraId="41654061" w14:textId="77777777" w:rsidR="00D14C1D" w:rsidRPr="00D14C1D" w:rsidRDefault="00D14C1D" w:rsidP="00AE0FAD">
            <w:pPr>
              <w:numPr>
                <w:ilvl w:val="0"/>
                <w:numId w:val="54"/>
              </w:numPr>
              <w:spacing w:after="160" w:line="259" w:lineRule="auto"/>
              <w:ind w:left="328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yang Anda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rasakan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ketika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mendapatkan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bantuan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langsung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dari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teman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keluarga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atau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pasangan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mahasiswa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akhir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  <w:p w14:paraId="646397C3" w14:textId="77777777" w:rsidR="00D14C1D" w:rsidRPr="00D14C1D" w:rsidRDefault="00D14C1D" w:rsidP="00AE0FAD">
            <w:pPr>
              <w:numPr>
                <w:ilvl w:val="0"/>
                <w:numId w:val="54"/>
              </w:numPr>
              <w:spacing w:after="160" w:line="259" w:lineRule="auto"/>
              <w:ind w:left="328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yang Anda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rasakan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jika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tidak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mendapatkan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bantuan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dari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teman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keluarga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atau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pasangan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mahasiswa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semester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akhir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</w:tc>
        <w:tc>
          <w:tcPr>
            <w:tcW w:w="1430" w:type="dxa"/>
            <w:vAlign w:val="center"/>
          </w:tcPr>
          <w:p w14:paraId="5BC1FB77" w14:textId="77777777" w:rsidR="00D14C1D" w:rsidRPr="00D14C1D" w:rsidRDefault="00D14C1D" w:rsidP="00AE0FAD">
            <w:pPr>
              <w:spacing w:after="160" w:line="259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14C1D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2</w:t>
            </w:r>
          </w:p>
        </w:tc>
      </w:tr>
      <w:tr w:rsidR="00D14C1D" w:rsidRPr="00D14C1D" w14:paraId="0C2A1402" w14:textId="77777777" w:rsidTr="00874592">
        <w:tc>
          <w:tcPr>
            <w:tcW w:w="1286" w:type="dxa"/>
          </w:tcPr>
          <w:p w14:paraId="0AFFBC60" w14:textId="77777777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45" w:type="dxa"/>
          </w:tcPr>
          <w:p w14:paraId="0FEA7550" w14:textId="77777777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57" w:type="dxa"/>
          </w:tcPr>
          <w:p w14:paraId="30A327A6" w14:textId="77777777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Dukungan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Informasional</w:t>
            </w:r>
            <w:proofErr w:type="spellEnd"/>
          </w:p>
        </w:tc>
        <w:tc>
          <w:tcPr>
            <w:tcW w:w="2135" w:type="dxa"/>
          </w:tcPr>
          <w:p w14:paraId="7E34DDDF" w14:textId="77777777" w:rsidR="00D14C1D" w:rsidRPr="00D14C1D" w:rsidRDefault="00D14C1D" w:rsidP="00AE0FAD">
            <w:pPr>
              <w:numPr>
                <w:ilvl w:val="0"/>
                <w:numId w:val="55"/>
              </w:numPr>
              <w:spacing w:after="160" w:line="259" w:lineRule="auto"/>
              <w:ind w:left="328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Apakah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nasihat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diberikan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oleh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keluarga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dosen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atau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teman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anda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dapat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membantu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anda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dala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mengerjakan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tugas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akhir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  <w:p w14:paraId="4D30BAA8" w14:textId="77777777" w:rsidR="00D14C1D" w:rsidRPr="00D14C1D" w:rsidRDefault="00D14C1D" w:rsidP="00AE0FAD">
            <w:pPr>
              <w:numPr>
                <w:ilvl w:val="0"/>
                <w:numId w:val="55"/>
              </w:numPr>
              <w:spacing w:after="160" w:line="259" w:lineRule="auto"/>
              <w:ind w:left="328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Bagaimana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Anda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menggunakan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petunjuk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diberikan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oleh orang lain?</w:t>
            </w:r>
          </w:p>
          <w:p w14:paraId="6175A89A" w14:textId="77777777" w:rsidR="00D14C1D" w:rsidRPr="00D14C1D" w:rsidRDefault="00D14C1D" w:rsidP="00AE0FAD">
            <w:pPr>
              <w:numPr>
                <w:ilvl w:val="0"/>
                <w:numId w:val="55"/>
              </w:numPr>
              <w:spacing w:after="160" w:line="259" w:lineRule="auto"/>
              <w:ind w:left="328"/>
              <w:rPr>
                <w:rFonts w:asciiTheme="majorBidi" w:hAnsiTheme="majorBidi" w:cstheme="majorBidi"/>
                <w:sz w:val="24"/>
                <w:szCs w:val="24"/>
              </w:rPr>
            </w:pPr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Berdasarkan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pengalaman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Anda,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petunjuk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yang Anda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lakukan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meningkatkan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efektivitas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dalam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mengerjakan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tugas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akhir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</w:tc>
        <w:tc>
          <w:tcPr>
            <w:tcW w:w="1430" w:type="dxa"/>
            <w:vAlign w:val="center"/>
          </w:tcPr>
          <w:p w14:paraId="79D21986" w14:textId="77777777" w:rsidR="00D14C1D" w:rsidRPr="00D14C1D" w:rsidRDefault="00D14C1D" w:rsidP="00AE0FAD">
            <w:pPr>
              <w:spacing w:after="160" w:line="259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14C1D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</w:tr>
      <w:tr w:rsidR="00D14C1D" w:rsidRPr="00D14C1D" w14:paraId="16915B84" w14:textId="77777777" w:rsidTr="00874592">
        <w:tc>
          <w:tcPr>
            <w:tcW w:w="1286" w:type="dxa"/>
          </w:tcPr>
          <w:p w14:paraId="454E3A9D" w14:textId="77777777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45" w:type="dxa"/>
          </w:tcPr>
          <w:p w14:paraId="652B611D" w14:textId="77777777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57" w:type="dxa"/>
          </w:tcPr>
          <w:p w14:paraId="4C398BB2" w14:textId="77777777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Dukungan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Penghargaan</w:t>
            </w:r>
            <w:proofErr w:type="spellEnd"/>
          </w:p>
        </w:tc>
        <w:tc>
          <w:tcPr>
            <w:tcW w:w="2135" w:type="dxa"/>
          </w:tcPr>
          <w:p w14:paraId="56B116A9" w14:textId="77777777" w:rsidR="00D14C1D" w:rsidRPr="00D14C1D" w:rsidRDefault="00D14C1D" w:rsidP="00AE0FAD">
            <w:pPr>
              <w:numPr>
                <w:ilvl w:val="0"/>
                <w:numId w:val="56"/>
              </w:numPr>
              <w:spacing w:after="160" w:line="259" w:lineRule="auto"/>
              <w:ind w:left="328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Bagaimana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Anda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tentang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penghargaan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yang Anda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terima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prestasi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atau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kontribusi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Anda?</w:t>
            </w:r>
          </w:p>
          <w:p w14:paraId="62BF39EB" w14:textId="77777777" w:rsidR="00D14C1D" w:rsidRPr="00D14C1D" w:rsidRDefault="00D14C1D" w:rsidP="00AE0FAD">
            <w:pPr>
              <w:numPr>
                <w:ilvl w:val="0"/>
                <w:numId w:val="56"/>
              </w:numPr>
              <w:spacing w:after="160" w:line="259" w:lineRule="auto"/>
              <w:ind w:left="328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Bagaimana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penghargaan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tersebut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mempengaruhi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motivasi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kinerja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Anda?</w:t>
            </w:r>
          </w:p>
          <w:p w14:paraId="5D1DD51F" w14:textId="77777777" w:rsidR="00D14C1D" w:rsidRPr="00D14C1D" w:rsidRDefault="00D14C1D" w:rsidP="00AE0FAD">
            <w:pPr>
              <w:numPr>
                <w:ilvl w:val="0"/>
                <w:numId w:val="56"/>
              </w:numPr>
              <w:spacing w:after="160" w:line="259" w:lineRule="auto"/>
              <w:ind w:left="328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Bagaimana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pengalaman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tidak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mendapatkan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penghargaan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mempengaruhi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persepsi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Anda?</w:t>
            </w:r>
          </w:p>
        </w:tc>
        <w:tc>
          <w:tcPr>
            <w:tcW w:w="1430" w:type="dxa"/>
            <w:vAlign w:val="center"/>
          </w:tcPr>
          <w:p w14:paraId="5C85DD8D" w14:textId="77777777" w:rsidR="00D14C1D" w:rsidRPr="00D14C1D" w:rsidRDefault="00D14C1D" w:rsidP="00AE0FAD">
            <w:pPr>
              <w:spacing w:after="160" w:line="259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14C1D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3</w:t>
            </w:r>
          </w:p>
        </w:tc>
      </w:tr>
      <w:tr w:rsidR="00D14C1D" w:rsidRPr="00D14C1D" w14:paraId="3761A236" w14:textId="77777777" w:rsidTr="00874592">
        <w:tc>
          <w:tcPr>
            <w:tcW w:w="1286" w:type="dxa"/>
          </w:tcPr>
          <w:p w14:paraId="7DB0E7A4" w14:textId="568B48EB" w:rsidR="00D14C1D" w:rsidRDefault="00D14C1D" w:rsidP="000C4FD8">
            <w:pPr>
              <w:spacing w:after="16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Regulasi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Emosi</w:t>
            </w:r>
          </w:p>
          <w:p w14:paraId="38795130" w14:textId="7879C38A" w:rsidR="000C4FD8" w:rsidRDefault="000C4FD8" w:rsidP="000C4FD8">
            <w:pPr>
              <w:spacing w:after="16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Menurut</w:t>
            </w:r>
            <w:proofErr w:type="spellEnd"/>
          </w:p>
          <w:p w14:paraId="6170A301" w14:textId="1FBEDEE5" w:rsidR="00CE49F3" w:rsidRPr="00D14C1D" w:rsidRDefault="000C4FD8" w:rsidP="000C4FD8">
            <w:pPr>
              <w:spacing w:after="16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Thompson)</w:t>
            </w:r>
          </w:p>
        </w:tc>
        <w:tc>
          <w:tcPr>
            <w:tcW w:w="1545" w:type="dxa"/>
          </w:tcPr>
          <w:p w14:paraId="392A4537" w14:textId="77777777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Bagaimana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cara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mahasiswa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melakukan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regulasi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emosi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dalam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menghadapi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D14C1D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Quarter Life Crisis</w:t>
            </w:r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? </w:t>
            </w:r>
          </w:p>
          <w:p w14:paraId="25AE1F61" w14:textId="77777777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57" w:type="dxa"/>
          </w:tcPr>
          <w:p w14:paraId="23F6A242" w14:textId="77777777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Memonitor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emosi</w:t>
            </w:r>
            <w:proofErr w:type="spellEnd"/>
          </w:p>
        </w:tc>
        <w:tc>
          <w:tcPr>
            <w:tcW w:w="2135" w:type="dxa"/>
          </w:tcPr>
          <w:p w14:paraId="47BB8588" w14:textId="77777777" w:rsidR="00D14C1D" w:rsidRPr="00D14C1D" w:rsidRDefault="00D14C1D" w:rsidP="003C1D76">
            <w:pPr>
              <w:numPr>
                <w:ilvl w:val="0"/>
                <w:numId w:val="57"/>
              </w:numPr>
              <w:spacing w:after="160" w:line="259" w:lineRule="auto"/>
              <w:ind w:left="328"/>
              <w:rPr>
                <w:rFonts w:asciiTheme="majorBidi" w:hAnsiTheme="majorBidi" w:cstheme="majorBidi"/>
                <w:sz w:val="24"/>
                <w:szCs w:val="24"/>
              </w:rPr>
            </w:pPr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Dalam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situasi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Anda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marah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atau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cemas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ingin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menenangkanya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bagaimana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Anda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mencari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bantuan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orang lain?</w:t>
            </w:r>
          </w:p>
          <w:p w14:paraId="7FFE9E26" w14:textId="77777777" w:rsidR="00D14C1D" w:rsidRPr="00D14C1D" w:rsidRDefault="00D14C1D" w:rsidP="003C1D76">
            <w:pPr>
              <w:numPr>
                <w:ilvl w:val="0"/>
                <w:numId w:val="57"/>
              </w:numPr>
              <w:spacing w:after="160" w:line="259" w:lineRule="auto"/>
              <w:ind w:left="328"/>
              <w:rPr>
                <w:rFonts w:asciiTheme="majorBidi" w:hAnsiTheme="majorBidi" w:cstheme="majorBidi"/>
                <w:sz w:val="24"/>
                <w:szCs w:val="24"/>
              </w:rPr>
            </w:pPr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Ketika Anda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sedih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atau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depresi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bagaimana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Anda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mencari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dukungan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dari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orang lain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lebih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baik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  <w:p w14:paraId="13F90949" w14:textId="45972309" w:rsidR="00D14C1D" w:rsidRPr="003C1D76" w:rsidRDefault="00D14C1D" w:rsidP="003C1D76">
            <w:pPr>
              <w:numPr>
                <w:ilvl w:val="0"/>
                <w:numId w:val="57"/>
              </w:numPr>
              <w:spacing w:after="160" w:line="259" w:lineRule="auto"/>
              <w:ind w:left="328"/>
              <w:rPr>
                <w:rFonts w:asciiTheme="majorBidi" w:hAnsiTheme="majorBidi" w:cstheme="majorBidi"/>
                <w:sz w:val="24"/>
                <w:szCs w:val="24"/>
              </w:rPr>
            </w:pPr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Ketika Anda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sangat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positif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D14C1D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(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misalnya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bahagia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atau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senang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),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mengapa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Anda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berbagi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perasaan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orang lain?</w:t>
            </w:r>
          </w:p>
        </w:tc>
        <w:tc>
          <w:tcPr>
            <w:tcW w:w="1430" w:type="dxa"/>
            <w:vAlign w:val="center"/>
          </w:tcPr>
          <w:p w14:paraId="53E5F129" w14:textId="77777777" w:rsidR="00D14C1D" w:rsidRPr="00D14C1D" w:rsidRDefault="00D14C1D" w:rsidP="003C1D76">
            <w:pPr>
              <w:spacing w:after="160" w:line="259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14C1D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3</w:t>
            </w:r>
          </w:p>
        </w:tc>
      </w:tr>
      <w:tr w:rsidR="00D14C1D" w:rsidRPr="00D14C1D" w14:paraId="5DB4B6A6" w14:textId="77777777" w:rsidTr="00874592">
        <w:tc>
          <w:tcPr>
            <w:tcW w:w="1286" w:type="dxa"/>
          </w:tcPr>
          <w:p w14:paraId="3798D62C" w14:textId="77777777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45" w:type="dxa"/>
          </w:tcPr>
          <w:p w14:paraId="7D5D26AE" w14:textId="77777777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57" w:type="dxa"/>
          </w:tcPr>
          <w:p w14:paraId="79A1D319" w14:textId="77777777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Mengevaluasi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emosi</w:t>
            </w:r>
            <w:proofErr w:type="spellEnd"/>
          </w:p>
        </w:tc>
        <w:tc>
          <w:tcPr>
            <w:tcW w:w="2135" w:type="dxa"/>
          </w:tcPr>
          <w:p w14:paraId="502C69E1" w14:textId="77777777" w:rsidR="00D14C1D" w:rsidRPr="00D14C1D" w:rsidRDefault="00D14C1D" w:rsidP="003C1D76">
            <w:pPr>
              <w:numPr>
                <w:ilvl w:val="0"/>
                <w:numId w:val="58"/>
              </w:numPr>
              <w:spacing w:after="160" w:line="259" w:lineRule="auto"/>
              <w:ind w:left="328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strategi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atau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teknik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yang Anda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gunakan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mengelola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emosi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negatif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seperti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kecemasan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atau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kesedihan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  <w:p w14:paraId="52E6CA0F" w14:textId="77777777" w:rsidR="00D14C1D" w:rsidRPr="00D14C1D" w:rsidRDefault="00D14C1D" w:rsidP="003C1D76">
            <w:pPr>
              <w:numPr>
                <w:ilvl w:val="0"/>
                <w:numId w:val="58"/>
              </w:numPr>
              <w:spacing w:after="160" w:line="259" w:lineRule="auto"/>
              <w:ind w:left="328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Bagaimana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Anda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merespons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emosi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positif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seperti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kebahagiaan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atau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rasa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senang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dalam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kehidupan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sehari-hari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</w:tc>
        <w:tc>
          <w:tcPr>
            <w:tcW w:w="1430" w:type="dxa"/>
            <w:vAlign w:val="center"/>
          </w:tcPr>
          <w:p w14:paraId="7AE27BCF" w14:textId="77777777" w:rsidR="00D14C1D" w:rsidRPr="00D14C1D" w:rsidRDefault="00D14C1D" w:rsidP="003C1D76">
            <w:pPr>
              <w:spacing w:after="160" w:line="259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14C1D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</w:tr>
      <w:tr w:rsidR="00D14C1D" w:rsidRPr="00D14C1D" w14:paraId="2B7E7BC4" w14:textId="77777777" w:rsidTr="00874592">
        <w:tc>
          <w:tcPr>
            <w:tcW w:w="1286" w:type="dxa"/>
          </w:tcPr>
          <w:p w14:paraId="78CFE148" w14:textId="77777777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45" w:type="dxa"/>
          </w:tcPr>
          <w:p w14:paraId="5A028556" w14:textId="77777777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57" w:type="dxa"/>
          </w:tcPr>
          <w:p w14:paraId="2DC20996" w14:textId="77777777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Modifikasi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emosi</w:t>
            </w:r>
            <w:proofErr w:type="spellEnd"/>
          </w:p>
        </w:tc>
        <w:tc>
          <w:tcPr>
            <w:tcW w:w="2135" w:type="dxa"/>
          </w:tcPr>
          <w:p w14:paraId="0900D1DC" w14:textId="77777777" w:rsidR="003C1D76" w:rsidRDefault="00D14C1D" w:rsidP="003C1D76">
            <w:pPr>
              <w:numPr>
                <w:ilvl w:val="0"/>
                <w:numId w:val="59"/>
              </w:numPr>
              <w:spacing w:after="160" w:line="259" w:lineRule="auto"/>
              <w:ind w:left="260"/>
              <w:rPr>
                <w:rFonts w:asciiTheme="majorBidi" w:hAnsiTheme="majorBidi" w:cstheme="majorBidi"/>
                <w:sz w:val="24"/>
                <w:szCs w:val="24"/>
              </w:rPr>
            </w:pPr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Dalam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situasi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Anda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paling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sulit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mengendalikan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4C1D">
              <w:rPr>
                <w:rFonts w:asciiTheme="majorBidi" w:hAnsiTheme="majorBidi" w:cstheme="majorBidi"/>
                <w:sz w:val="24"/>
                <w:szCs w:val="24"/>
              </w:rPr>
              <w:t>emosi</w:t>
            </w:r>
            <w:proofErr w:type="spellEnd"/>
            <w:r w:rsidRPr="00D14C1D">
              <w:rPr>
                <w:rFonts w:asciiTheme="majorBidi" w:hAnsiTheme="majorBidi" w:cstheme="majorBidi"/>
                <w:sz w:val="24"/>
                <w:szCs w:val="24"/>
              </w:rPr>
              <w:t xml:space="preserve"> Anda?</w:t>
            </w:r>
          </w:p>
          <w:p w14:paraId="30866937" w14:textId="77777777" w:rsidR="003C1D76" w:rsidRDefault="00D14C1D" w:rsidP="003C1D76">
            <w:pPr>
              <w:numPr>
                <w:ilvl w:val="0"/>
                <w:numId w:val="59"/>
              </w:numPr>
              <w:spacing w:after="160" w:line="259" w:lineRule="auto"/>
              <w:ind w:left="260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C1D76">
              <w:rPr>
                <w:rFonts w:asciiTheme="majorBidi" w:hAnsiTheme="majorBidi" w:cstheme="majorBidi"/>
                <w:sz w:val="24"/>
                <w:szCs w:val="24"/>
              </w:rPr>
              <w:t>Bagaimana</w:t>
            </w:r>
            <w:proofErr w:type="spellEnd"/>
            <w:r w:rsidRPr="003C1D76">
              <w:rPr>
                <w:rFonts w:asciiTheme="majorBidi" w:hAnsiTheme="majorBidi" w:cstheme="majorBidi"/>
                <w:sz w:val="24"/>
                <w:szCs w:val="24"/>
              </w:rPr>
              <w:t xml:space="preserve"> Anda </w:t>
            </w:r>
            <w:proofErr w:type="spellStart"/>
            <w:r w:rsidRPr="003C1D76">
              <w:rPr>
                <w:rFonts w:asciiTheme="majorBidi" w:hAnsiTheme="majorBidi" w:cstheme="majorBidi"/>
                <w:sz w:val="24"/>
                <w:szCs w:val="24"/>
              </w:rPr>
              <w:t>berinteraksi</w:t>
            </w:r>
            <w:proofErr w:type="spellEnd"/>
            <w:r w:rsidRPr="003C1D7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1D76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3C1D76">
              <w:rPr>
                <w:rFonts w:asciiTheme="majorBidi" w:hAnsiTheme="majorBidi" w:cstheme="majorBidi"/>
                <w:sz w:val="24"/>
                <w:szCs w:val="24"/>
              </w:rPr>
              <w:t xml:space="preserve"> orang lain </w:t>
            </w:r>
            <w:proofErr w:type="spellStart"/>
            <w:r w:rsidRPr="003C1D76">
              <w:rPr>
                <w:rFonts w:asciiTheme="majorBidi" w:hAnsiTheme="majorBidi" w:cstheme="majorBidi"/>
                <w:sz w:val="24"/>
                <w:szCs w:val="24"/>
              </w:rPr>
              <w:t>ketika</w:t>
            </w:r>
            <w:proofErr w:type="spellEnd"/>
            <w:r w:rsidRPr="003C1D76">
              <w:rPr>
                <w:rFonts w:asciiTheme="majorBidi" w:hAnsiTheme="majorBidi" w:cstheme="majorBidi"/>
                <w:sz w:val="24"/>
                <w:szCs w:val="24"/>
              </w:rPr>
              <w:t xml:space="preserve"> Anda </w:t>
            </w:r>
            <w:proofErr w:type="spellStart"/>
            <w:r w:rsidRPr="003C1D76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3C1D7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1D76">
              <w:rPr>
                <w:rFonts w:asciiTheme="majorBidi" w:hAnsiTheme="majorBidi" w:cstheme="majorBidi"/>
                <w:sz w:val="24"/>
                <w:szCs w:val="24"/>
              </w:rPr>
              <w:t>emosi</w:t>
            </w:r>
            <w:proofErr w:type="spellEnd"/>
            <w:r w:rsidRPr="003C1D76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3C1D76">
              <w:rPr>
                <w:rFonts w:asciiTheme="majorBidi" w:hAnsiTheme="majorBidi" w:cstheme="majorBidi"/>
                <w:sz w:val="24"/>
                <w:szCs w:val="24"/>
              </w:rPr>
              <w:t>kuat</w:t>
            </w:r>
            <w:proofErr w:type="spellEnd"/>
            <w:r w:rsidRPr="003C1D76"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  <w:p w14:paraId="6192CD8B" w14:textId="77777777" w:rsidR="003C1D76" w:rsidRDefault="00D14C1D" w:rsidP="003C1D76">
            <w:pPr>
              <w:numPr>
                <w:ilvl w:val="0"/>
                <w:numId w:val="59"/>
              </w:numPr>
              <w:spacing w:after="160" w:line="259" w:lineRule="auto"/>
              <w:ind w:left="260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C1D76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Bagaimana</w:t>
            </w:r>
            <w:proofErr w:type="spellEnd"/>
            <w:r w:rsidRPr="003C1D76">
              <w:rPr>
                <w:rFonts w:asciiTheme="majorBidi" w:hAnsiTheme="majorBidi" w:cstheme="majorBidi"/>
                <w:sz w:val="24"/>
                <w:szCs w:val="24"/>
              </w:rPr>
              <w:t xml:space="preserve"> Anda </w:t>
            </w:r>
            <w:proofErr w:type="spellStart"/>
            <w:r w:rsidRPr="003C1D76">
              <w:rPr>
                <w:rFonts w:asciiTheme="majorBidi" w:hAnsiTheme="majorBidi" w:cstheme="majorBidi"/>
                <w:sz w:val="24"/>
                <w:szCs w:val="24"/>
              </w:rPr>
              <w:t>memperkuat</w:t>
            </w:r>
            <w:proofErr w:type="spellEnd"/>
            <w:r w:rsidRPr="003C1D7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1D76">
              <w:rPr>
                <w:rFonts w:asciiTheme="majorBidi" w:hAnsiTheme="majorBidi" w:cstheme="majorBidi"/>
                <w:sz w:val="24"/>
                <w:szCs w:val="24"/>
              </w:rPr>
              <w:t>kemampuan</w:t>
            </w:r>
            <w:proofErr w:type="spellEnd"/>
            <w:r w:rsidRPr="003C1D76">
              <w:rPr>
                <w:rFonts w:asciiTheme="majorBidi" w:hAnsiTheme="majorBidi" w:cstheme="majorBidi"/>
                <w:sz w:val="24"/>
                <w:szCs w:val="24"/>
              </w:rPr>
              <w:t xml:space="preserve"> Anda </w:t>
            </w:r>
            <w:proofErr w:type="spellStart"/>
            <w:r w:rsidRPr="003C1D76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3C1D7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1D76">
              <w:rPr>
                <w:rFonts w:asciiTheme="majorBidi" w:hAnsiTheme="majorBidi" w:cstheme="majorBidi"/>
                <w:sz w:val="24"/>
                <w:szCs w:val="24"/>
              </w:rPr>
              <w:t>mengelola</w:t>
            </w:r>
            <w:proofErr w:type="spellEnd"/>
            <w:r w:rsidRPr="003C1D7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1D76">
              <w:rPr>
                <w:rFonts w:asciiTheme="majorBidi" w:hAnsiTheme="majorBidi" w:cstheme="majorBidi"/>
                <w:sz w:val="24"/>
                <w:szCs w:val="24"/>
              </w:rPr>
              <w:t>emosi</w:t>
            </w:r>
            <w:proofErr w:type="spellEnd"/>
            <w:r w:rsidRPr="003C1D7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1D76">
              <w:rPr>
                <w:rFonts w:asciiTheme="majorBidi" w:hAnsiTheme="majorBidi" w:cstheme="majorBidi"/>
                <w:sz w:val="24"/>
                <w:szCs w:val="24"/>
              </w:rPr>
              <w:t>dalam</w:t>
            </w:r>
            <w:proofErr w:type="spellEnd"/>
            <w:r w:rsidRPr="003C1D76">
              <w:rPr>
                <w:rFonts w:asciiTheme="majorBidi" w:hAnsiTheme="majorBidi" w:cstheme="majorBidi"/>
                <w:sz w:val="24"/>
                <w:szCs w:val="24"/>
              </w:rPr>
              <w:t xml:space="preserve"> masa </w:t>
            </w:r>
            <w:proofErr w:type="spellStart"/>
            <w:r w:rsidRPr="003C1D76">
              <w:rPr>
                <w:rFonts w:asciiTheme="majorBidi" w:hAnsiTheme="majorBidi" w:cstheme="majorBidi"/>
                <w:sz w:val="24"/>
                <w:szCs w:val="24"/>
              </w:rPr>
              <w:t>depan</w:t>
            </w:r>
            <w:proofErr w:type="spellEnd"/>
            <w:r w:rsidRPr="003C1D76"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  <w:p w14:paraId="619173B8" w14:textId="77777777" w:rsidR="003C1D76" w:rsidRDefault="00D14C1D" w:rsidP="003C1D76">
            <w:pPr>
              <w:numPr>
                <w:ilvl w:val="0"/>
                <w:numId w:val="59"/>
              </w:numPr>
              <w:spacing w:after="160" w:line="259" w:lineRule="auto"/>
              <w:ind w:left="260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C1D76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3C1D76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3C1D76">
              <w:rPr>
                <w:rFonts w:asciiTheme="majorBidi" w:hAnsiTheme="majorBidi" w:cstheme="majorBidi"/>
                <w:sz w:val="24"/>
                <w:szCs w:val="24"/>
              </w:rPr>
              <w:t>membantu</w:t>
            </w:r>
            <w:proofErr w:type="spellEnd"/>
            <w:r w:rsidRPr="003C1D76">
              <w:rPr>
                <w:rFonts w:asciiTheme="majorBidi" w:hAnsiTheme="majorBidi" w:cstheme="majorBidi"/>
                <w:sz w:val="24"/>
                <w:szCs w:val="24"/>
              </w:rPr>
              <w:t xml:space="preserve"> Anda </w:t>
            </w:r>
            <w:proofErr w:type="spellStart"/>
            <w:r w:rsidRPr="003C1D76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3C1D7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1D76">
              <w:rPr>
                <w:rFonts w:asciiTheme="majorBidi" w:hAnsiTheme="majorBidi" w:cstheme="majorBidi"/>
                <w:sz w:val="24"/>
                <w:szCs w:val="24"/>
              </w:rPr>
              <w:t>lebih</w:t>
            </w:r>
            <w:proofErr w:type="spellEnd"/>
            <w:r w:rsidRPr="003C1D7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1D76">
              <w:rPr>
                <w:rFonts w:asciiTheme="majorBidi" w:hAnsiTheme="majorBidi" w:cstheme="majorBidi"/>
                <w:sz w:val="24"/>
                <w:szCs w:val="24"/>
              </w:rPr>
              <w:t>baik</w:t>
            </w:r>
            <w:proofErr w:type="spellEnd"/>
            <w:r w:rsidRPr="003C1D7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1D76">
              <w:rPr>
                <w:rFonts w:asciiTheme="majorBidi" w:hAnsiTheme="majorBidi" w:cstheme="majorBidi"/>
                <w:sz w:val="24"/>
                <w:szCs w:val="24"/>
              </w:rPr>
              <w:t>setelah</w:t>
            </w:r>
            <w:proofErr w:type="spellEnd"/>
            <w:r w:rsidRPr="003C1D7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1D76">
              <w:rPr>
                <w:rFonts w:asciiTheme="majorBidi" w:hAnsiTheme="majorBidi" w:cstheme="majorBidi"/>
                <w:sz w:val="24"/>
                <w:szCs w:val="24"/>
              </w:rPr>
              <w:t>mengalami</w:t>
            </w:r>
            <w:proofErr w:type="spellEnd"/>
            <w:r w:rsidRPr="003C1D7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1D76">
              <w:rPr>
                <w:rFonts w:asciiTheme="majorBidi" w:hAnsiTheme="majorBidi" w:cstheme="majorBidi"/>
                <w:sz w:val="24"/>
                <w:szCs w:val="24"/>
              </w:rPr>
              <w:t>situasi</w:t>
            </w:r>
            <w:proofErr w:type="spellEnd"/>
            <w:r w:rsidRPr="003C1D76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3C1D76">
              <w:rPr>
                <w:rFonts w:asciiTheme="majorBidi" w:hAnsiTheme="majorBidi" w:cstheme="majorBidi"/>
                <w:sz w:val="24"/>
                <w:szCs w:val="24"/>
              </w:rPr>
              <w:t>menimbulkan</w:t>
            </w:r>
            <w:proofErr w:type="spellEnd"/>
            <w:r w:rsidRPr="003C1D7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1D76">
              <w:rPr>
                <w:rFonts w:asciiTheme="majorBidi" w:hAnsiTheme="majorBidi" w:cstheme="majorBidi"/>
                <w:sz w:val="24"/>
                <w:szCs w:val="24"/>
              </w:rPr>
              <w:t>emosi</w:t>
            </w:r>
            <w:proofErr w:type="spellEnd"/>
            <w:r w:rsidRPr="003C1D76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3C1D76">
              <w:rPr>
                <w:rFonts w:asciiTheme="majorBidi" w:hAnsiTheme="majorBidi" w:cstheme="majorBidi"/>
                <w:sz w:val="24"/>
                <w:szCs w:val="24"/>
              </w:rPr>
              <w:t>kuat</w:t>
            </w:r>
            <w:proofErr w:type="spellEnd"/>
            <w:r w:rsidRPr="003C1D76"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  <w:p w14:paraId="03436F08" w14:textId="636CD76E" w:rsidR="00D14C1D" w:rsidRPr="003C1D76" w:rsidRDefault="00D14C1D" w:rsidP="003C1D76">
            <w:pPr>
              <w:numPr>
                <w:ilvl w:val="0"/>
                <w:numId w:val="59"/>
              </w:numPr>
              <w:spacing w:after="160" w:line="259" w:lineRule="auto"/>
              <w:ind w:left="260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C1D76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3C1D76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3C1D76">
              <w:rPr>
                <w:rFonts w:asciiTheme="majorBidi" w:hAnsiTheme="majorBidi" w:cstheme="majorBidi"/>
                <w:sz w:val="24"/>
                <w:szCs w:val="24"/>
              </w:rPr>
              <w:t>membuat</w:t>
            </w:r>
            <w:proofErr w:type="spellEnd"/>
            <w:r w:rsidRPr="003C1D76">
              <w:rPr>
                <w:rFonts w:asciiTheme="majorBidi" w:hAnsiTheme="majorBidi" w:cstheme="majorBidi"/>
                <w:sz w:val="24"/>
                <w:szCs w:val="24"/>
              </w:rPr>
              <w:t xml:space="preserve"> Anda </w:t>
            </w:r>
            <w:proofErr w:type="spellStart"/>
            <w:r w:rsidRPr="003C1D76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3C1D7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1D76">
              <w:rPr>
                <w:rFonts w:asciiTheme="majorBidi" w:hAnsiTheme="majorBidi" w:cstheme="majorBidi"/>
                <w:sz w:val="24"/>
                <w:szCs w:val="24"/>
              </w:rPr>
              <w:t>lebih</w:t>
            </w:r>
            <w:proofErr w:type="spellEnd"/>
            <w:r w:rsidRPr="003C1D7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1D76">
              <w:rPr>
                <w:rFonts w:asciiTheme="majorBidi" w:hAnsiTheme="majorBidi" w:cstheme="majorBidi"/>
                <w:sz w:val="24"/>
                <w:szCs w:val="24"/>
              </w:rPr>
              <w:t>percaya</w:t>
            </w:r>
            <w:proofErr w:type="spellEnd"/>
            <w:r w:rsidRPr="003C1D7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1D76">
              <w:rPr>
                <w:rFonts w:asciiTheme="majorBidi" w:hAnsiTheme="majorBidi" w:cstheme="majorBidi"/>
                <w:sz w:val="24"/>
                <w:szCs w:val="24"/>
              </w:rPr>
              <w:t>diri</w:t>
            </w:r>
            <w:proofErr w:type="spellEnd"/>
            <w:r w:rsidRPr="003C1D7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1D76">
              <w:rPr>
                <w:rFonts w:asciiTheme="majorBidi" w:hAnsiTheme="majorBidi" w:cstheme="majorBidi"/>
                <w:sz w:val="24"/>
                <w:szCs w:val="24"/>
              </w:rPr>
              <w:t>dalam</w:t>
            </w:r>
            <w:proofErr w:type="spellEnd"/>
            <w:r w:rsidRPr="003C1D7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1D76">
              <w:rPr>
                <w:rFonts w:asciiTheme="majorBidi" w:hAnsiTheme="majorBidi" w:cstheme="majorBidi"/>
                <w:sz w:val="24"/>
                <w:szCs w:val="24"/>
              </w:rPr>
              <w:t>mengubah</w:t>
            </w:r>
            <w:proofErr w:type="spellEnd"/>
            <w:r w:rsidRPr="003C1D7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1D76">
              <w:rPr>
                <w:rFonts w:asciiTheme="majorBidi" w:hAnsiTheme="majorBidi" w:cstheme="majorBidi"/>
                <w:sz w:val="24"/>
                <w:szCs w:val="24"/>
              </w:rPr>
              <w:t>emosi</w:t>
            </w:r>
            <w:proofErr w:type="spellEnd"/>
            <w:r w:rsidRPr="003C1D76">
              <w:rPr>
                <w:rFonts w:asciiTheme="majorBidi" w:hAnsiTheme="majorBidi" w:cstheme="majorBidi"/>
                <w:sz w:val="24"/>
                <w:szCs w:val="24"/>
              </w:rPr>
              <w:t xml:space="preserve"> di </w:t>
            </w:r>
            <w:proofErr w:type="spellStart"/>
            <w:r w:rsidRPr="003C1D76">
              <w:rPr>
                <w:rFonts w:asciiTheme="majorBidi" w:hAnsiTheme="majorBidi" w:cstheme="majorBidi"/>
                <w:sz w:val="24"/>
                <w:szCs w:val="24"/>
              </w:rPr>
              <w:t>hidup</w:t>
            </w:r>
            <w:proofErr w:type="spellEnd"/>
            <w:r w:rsidRPr="003C1D76">
              <w:rPr>
                <w:rFonts w:asciiTheme="majorBidi" w:hAnsiTheme="majorBidi" w:cstheme="majorBidi"/>
                <w:sz w:val="24"/>
                <w:szCs w:val="24"/>
              </w:rPr>
              <w:t xml:space="preserve"> Anda?</w:t>
            </w:r>
          </w:p>
        </w:tc>
        <w:tc>
          <w:tcPr>
            <w:tcW w:w="1430" w:type="dxa"/>
            <w:vAlign w:val="center"/>
          </w:tcPr>
          <w:p w14:paraId="4D0748BE" w14:textId="47FA9891" w:rsidR="00D14C1D" w:rsidRPr="00D14C1D" w:rsidRDefault="003C1D76" w:rsidP="003C1D76">
            <w:pPr>
              <w:spacing w:after="160" w:line="259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>5</w:t>
            </w:r>
          </w:p>
        </w:tc>
      </w:tr>
      <w:tr w:rsidR="00D14C1D" w:rsidRPr="00D14C1D" w14:paraId="05CE08CA" w14:textId="77777777" w:rsidTr="00874592">
        <w:tc>
          <w:tcPr>
            <w:tcW w:w="6723" w:type="dxa"/>
            <w:gridSpan w:val="4"/>
            <w:vAlign w:val="center"/>
          </w:tcPr>
          <w:p w14:paraId="2E5ED769" w14:textId="77777777" w:rsidR="00D14C1D" w:rsidRPr="00D14C1D" w:rsidRDefault="00D14C1D" w:rsidP="00D14C1D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14C1D">
              <w:rPr>
                <w:rFonts w:asciiTheme="majorBidi" w:hAnsiTheme="majorBidi" w:cstheme="majorBidi"/>
                <w:sz w:val="24"/>
                <w:szCs w:val="24"/>
              </w:rPr>
              <w:t>Total</w:t>
            </w:r>
          </w:p>
        </w:tc>
        <w:tc>
          <w:tcPr>
            <w:tcW w:w="1430" w:type="dxa"/>
            <w:vAlign w:val="center"/>
          </w:tcPr>
          <w:p w14:paraId="077A9C62" w14:textId="0714B075" w:rsidR="00D14C1D" w:rsidRPr="00D14C1D" w:rsidRDefault="00D14C1D" w:rsidP="003C1D76">
            <w:pPr>
              <w:spacing w:after="160" w:line="259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14C1D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3C1D76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</w:tr>
    </w:tbl>
    <w:p w14:paraId="55B2F5E0" w14:textId="02506D23" w:rsidR="00D14C1D" w:rsidRDefault="00D14C1D" w:rsidP="00D14C1D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62778B0A" w14:textId="1F1DE8BC" w:rsidR="007C2246" w:rsidRDefault="007C2246" w:rsidP="00D14C1D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59764691" w14:textId="297E1373" w:rsidR="007C2246" w:rsidRDefault="007C2246" w:rsidP="00D14C1D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64BCF665" w14:textId="404575CE" w:rsidR="007C2246" w:rsidRDefault="007C2246" w:rsidP="00D14C1D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3E7BB33E" w14:textId="2A98175C" w:rsidR="007C2246" w:rsidRDefault="007C2246" w:rsidP="00D14C1D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27C4E2FD" w14:textId="4744D116" w:rsidR="007C2246" w:rsidRDefault="007C2246" w:rsidP="00D14C1D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033169A8" w14:textId="77777777" w:rsidR="003C1D76" w:rsidRDefault="003C1D76" w:rsidP="00D14C1D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1FA29E16" w14:textId="73B17FDF" w:rsidR="007C2246" w:rsidRDefault="007C2246" w:rsidP="00D14C1D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7B839075" w14:textId="0149E1DA" w:rsidR="000C4FD8" w:rsidRDefault="000C4FD8" w:rsidP="00D14C1D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0A6A19BA" w14:textId="77777777" w:rsidR="000C4FD8" w:rsidRDefault="000C4FD8" w:rsidP="00D14C1D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2DDCEF56" w14:textId="67CC8965" w:rsidR="007C2246" w:rsidRPr="007C2246" w:rsidRDefault="007C2246" w:rsidP="007C2246">
      <w:pPr>
        <w:jc w:val="center"/>
        <w:rPr>
          <w:rFonts w:asciiTheme="majorBidi" w:hAnsiTheme="majorBidi" w:cstheme="majorBidi"/>
          <w:b/>
          <w:sz w:val="24"/>
          <w:szCs w:val="24"/>
          <w:lang w:val="en-US"/>
        </w:rPr>
      </w:pPr>
      <w:r w:rsidRPr="007C2246">
        <w:rPr>
          <w:rFonts w:asciiTheme="majorBidi" w:hAnsiTheme="majorBidi" w:cstheme="majorBidi"/>
          <w:b/>
          <w:sz w:val="24"/>
          <w:szCs w:val="24"/>
          <w:lang w:val="en-US"/>
        </w:rPr>
        <w:lastRenderedPageBreak/>
        <w:t>PEDOMAN WAWANCARA</w:t>
      </w:r>
      <w:r>
        <w:rPr>
          <w:rFonts w:asciiTheme="majorBidi" w:hAnsiTheme="majorBidi" w:cstheme="majorBidi"/>
          <w:b/>
          <w:sz w:val="24"/>
          <w:szCs w:val="24"/>
          <w:lang w:val="en-US"/>
        </w:rPr>
        <w:t xml:space="preserve"> INFORMAN</w:t>
      </w: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1323"/>
        <w:gridCol w:w="1545"/>
        <w:gridCol w:w="1757"/>
        <w:gridCol w:w="2135"/>
        <w:gridCol w:w="1430"/>
      </w:tblGrid>
      <w:tr w:rsidR="006D25C3" w:rsidRPr="007C2246" w14:paraId="7C360AF9" w14:textId="77777777" w:rsidTr="00006647">
        <w:tc>
          <w:tcPr>
            <w:tcW w:w="1286" w:type="dxa"/>
            <w:shd w:val="clear" w:color="auto" w:fill="F7CAAC" w:themeFill="accent2" w:themeFillTint="66"/>
            <w:vAlign w:val="center"/>
          </w:tcPr>
          <w:p w14:paraId="0FD67E1A" w14:textId="77777777" w:rsidR="007C2246" w:rsidRPr="007C2246" w:rsidRDefault="007C2246" w:rsidP="007C2246">
            <w:pPr>
              <w:spacing w:after="160" w:line="259" w:lineRule="auto"/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proofErr w:type="spellStart"/>
            <w:r w:rsidRPr="007C2246">
              <w:rPr>
                <w:rFonts w:asciiTheme="majorBidi" w:hAnsiTheme="majorBidi" w:cstheme="majorBidi"/>
                <w:b/>
                <w:sz w:val="24"/>
                <w:szCs w:val="24"/>
              </w:rPr>
              <w:t>Variabel</w:t>
            </w:r>
            <w:proofErr w:type="spellEnd"/>
            <w:r w:rsidRPr="007C2246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</w:t>
            </w:r>
            <w:proofErr w:type="spellStart"/>
            <w:r w:rsidRPr="007C2246">
              <w:rPr>
                <w:rFonts w:asciiTheme="majorBidi" w:hAnsiTheme="majorBidi" w:cstheme="majorBidi"/>
                <w:b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1545" w:type="dxa"/>
            <w:shd w:val="clear" w:color="auto" w:fill="F7CAAC" w:themeFill="accent2" w:themeFillTint="66"/>
            <w:vAlign w:val="center"/>
          </w:tcPr>
          <w:p w14:paraId="32B06657" w14:textId="77777777" w:rsidR="007C2246" w:rsidRPr="007C2246" w:rsidRDefault="007C2246" w:rsidP="007C2246">
            <w:pPr>
              <w:spacing w:after="160" w:line="259" w:lineRule="auto"/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proofErr w:type="spellStart"/>
            <w:r w:rsidRPr="007C2246">
              <w:rPr>
                <w:rFonts w:asciiTheme="majorBidi" w:hAnsiTheme="majorBidi" w:cstheme="majorBidi"/>
                <w:b/>
                <w:sz w:val="24"/>
                <w:szCs w:val="24"/>
              </w:rPr>
              <w:t>Aspek</w:t>
            </w:r>
            <w:proofErr w:type="spellEnd"/>
          </w:p>
        </w:tc>
        <w:tc>
          <w:tcPr>
            <w:tcW w:w="1757" w:type="dxa"/>
            <w:shd w:val="clear" w:color="auto" w:fill="F7CAAC" w:themeFill="accent2" w:themeFillTint="66"/>
            <w:vAlign w:val="center"/>
          </w:tcPr>
          <w:p w14:paraId="3452E89B" w14:textId="77777777" w:rsidR="007C2246" w:rsidRPr="007C2246" w:rsidRDefault="007C2246" w:rsidP="007C2246">
            <w:pPr>
              <w:spacing w:after="160" w:line="259" w:lineRule="auto"/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proofErr w:type="spellStart"/>
            <w:r w:rsidRPr="007C2246">
              <w:rPr>
                <w:rFonts w:asciiTheme="majorBidi" w:hAnsiTheme="majorBidi" w:cstheme="majorBidi"/>
                <w:b/>
                <w:sz w:val="24"/>
                <w:szCs w:val="24"/>
              </w:rPr>
              <w:t>Aspek</w:t>
            </w:r>
            <w:proofErr w:type="spellEnd"/>
          </w:p>
        </w:tc>
        <w:tc>
          <w:tcPr>
            <w:tcW w:w="2135" w:type="dxa"/>
            <w:shd w:val="clear" w:color="auto" w:fill="F7CAAC" w:themeFill="accent2" w:themeFillTint="66"/>
            <w:vAlign w:val="center"/>
          </w:tcPr>
          <w:p w14:paraId="6BB24358" w14:textId="77777777" w:rsidR="007C2246" w:rsidRPr="007C2246" w:rsidRDefault="007C2246" w:rsidP="007C2246">
            <w:pPr>
              <w:spacing w:after="160" w:line="259" w:lineRule="auto"/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proofErr w:type="spellStart"/>
            <w:r w:rsidRPr="007C2246">
              <w:rPr>
                <w:rFonts w:asciiTheme="majorBidi" w:hAnsiTheme="majorBidi" w:cstheme="majorBidi"/>
                <w:b/>
                <w:sz w:val="24"/>
                <w:szCs w:val="24"/>
              </w:rPr>
              <w:t>Pertanyaan</w:t>
            </w:r>
            <w:proofErr w:type="spellEnd"/>
          </w:p>
        </w:tc>
        <w:tc>
          <w:tcPr>
            <w:tcW w:w="932" w:type="dxa"/>
            <w:shd w:val="clear" w:color="auto" w:fill="F7CAAC" w:themeFill="accent2" w:themeFillTint="66"/>
            <w:vAlign w:val="center"/>
          </w:tcPr>
          <w:p w14:paraId="30CE7A49" w14:textId="77777777" w:rsidR="007C2246" w:rsidRPr="007C2246" w:rsidRDefault="007C2246" w:rsidP="007C2246">
            <w:pPr>
              <w:spacing w:after="160" w:line="259" w:lineRule="auto"/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proofErr w:type="spellStart"/>
            <w:r w:rsidRPr="007C2246">
              <w:rPr>
                <w:rFonts w:asciiTheme="majorBidi" w:hAnsiTheme="majorBidi" w:cstheme="majorBidi"/>
                <w:b/>
                <w:sz w:val="24"/>
                <w:szCs w:val="24"/>
              </w:rPr>
              <w:t>Keterangan</w:t>
            </w:r>
            <w:proofErr w:type="spellEnd"/>
          </w:p>
        </w:tc>
      </w:tr>
      <w:tr w:rsidR="006D25C3" w:rsidRPr="007C2246" w14:paraId="1967F1CC" w14:textId="77777777" w:rsidTr="006D25C3">
        <w:tc>
          <w:tcPr>
            <w:tcW w:w="1286" w:type="dxa"/>
            <w:vMerge w:val="restart"/>
          </w:tcPr>
          <w:p w14:paraId="27BF8D44" w14:textId="77777777" w:rsidR="007C2246" w:rsidRDefault="007C2246" w:rsidP="007C2246">
            <w:pPr>
              <w:spacing w:after="160" w:line="259" w:lineRule="auto"/>
              <w:jc w:val="both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7C2246">
              <w:rPr>
                <w:rFonts w:asciiTheme="majorBidi" w:hAnsiTheme="majorBidi" w:cstheme="majorBidi"/>
                <w:i/>
                <w:sz w:val="24"/>
                <w:szCs w:val="24"/>
              </w:rPr>
              <w:t>Quarter Life Crisis</w:t>
            </w:r>
          </w:p>
          <w:p w14:paraId="404FE519" w14:textId="48B12EE9" w:rsidR="000C4FD8" w:rsidRPr="000C4FD8" w:rsidRDefault="000C4FD8" w:rsidP="000C4FD8">
            <w:pPr>
              <w:spacing w:after="160" w:line="259" w:lineRule="auto"/>
              <w:jc w:val="both"/>
              <w:rPr>
                <w:rFonts w:asciiTheme="majorBidi" w:hAnsiTheme="majorBidi" w:cstheme="majorBidi"/>
                <w:iCs/>
                <w:sz w:val="24"/>
                <w:szCs w:val="24"/>
              </w:rPr>
            </w:pPr>
            <w:r w:rsidRPr="000C4FD8">
              <w:rPr>
                <w:rFonts w:asciiTheme="majorBidi" w:hAnsiTheme="majorBidi" w:cstheme="majorBidi"/>
                <w:iCs/>
                <w:sz w:val="24"/>
                <w:szCs w:val="24"/>
                <w:lang w:val="en-ID"/>
              </w:rPr>
              <w:t>(</w:t>
            </w:r>
            <w:proofErr w:type="spellStart"/>
            <w:r w:rsidRPr="000C4FD8">
              <w:rPr>
                <w:rFonts w:asciiTheme="majorBidi" w:hAnsiTheme="majorBidi" w:cstheme="majorBidi"/>
                <w:iCs/>
                <w:sz w:val="24"/>
                <w:szCs w:val="24"/>
                <w:lang w:val="en-ID"/>
              </w:rPr>
              <w:t>Menurut</w:t>
            </w:r>
            <w:proofErr w:type="spellEnd"/>
            <w:r w:rsidRPr="000C4FD8">
              <w:rPr>
                <w:rFonts w:asciiTheme="majorBidi" w:hAnsiTheme="majorBidi" w:cstheme="majorBidi"/>
                <w:iCs/>
                <w:sz w:val="24"/>
                <w:szCs w:val="24"/>
                <w:lang w:val="en-ID"/>
              </w:rPr>
              <w:t xml:space="preserve"> Robbins &amp; Wilner)</w:t>
            </w:r>
          </w:p>
        </w:tc>
        <w:tc>
          <w:tcPr>
            <w:tcW w:w="1545" w:type="dxa"/>
          </w:tcPr>
          <w:p w14:paraId="5414C6A0" w14:textId="77777777" w:rsidR="007C2246" w:rsidRPr="007C2246" w:rsidRDefault="007C2246" w:rsidP="007C2246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Bagaimana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7C2246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Quarter Life Crisis</w:t>
            </w:r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dialami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mahasiswa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semester </w:t>
            </w: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akhir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BK FKIP UPS Tegal?</w:t>
            </w:r>
          </w:p>
        </w:tc>
        <w:tc>
          <w:tcPr>
            <w:tcW w:w="1757" w:type="dxa"/>
          </w:tcPr>
          <w:p w14:paraId="3C14BA19" w14:textId="2346A1BF" w:rsidR="007C2246" w:rsidRPr="007C2246" w:rsidRDefault="007C2246" w:rsidP="007C2246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Kesulitan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dalam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membuat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keputusan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2135" w:type="dxa"/>
          </w:tcPr>
          <w:p w14:paraId="52661823" w14:textId="777E912A" w:rsidR="005032D6" w:rsidRPr="001618FF" w:rsidRDefault="006630A6" w:rsidP="001618FF">
            <w:pPr>
              <w:numPr>
                <w:ilvl w:val="0"/>
                <w:numId w:val="77"/>
              </w:numPr>
              <w:ind w:left="328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0A6">
              <w:rPr>
                <w:rFonts w:asciiTheme="majorBidi" w:hAnsiTheme="majorBidi" w:cstheme="majorBidi"/>
                <w:sz w:val="24"/>
                <w:szCs w:val="24"/>
              </w:rPr>
              <w:t>Apakah</w:t>
            </w:r>
            <w:proofErr w:type="spellEnd"/>
            <w:r w:rsidRPr="006630A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0A6">
              <w:rPr>
                <w:rFonts w:asciiTheme="majorBidi" w:hAnsiTheme="majorBidi" w:cstheme="majorBidi"/>
                <w:sz w:val="24"/>
                <w:szCs w:val="24"/>
              </w:rPr>
              <w:t>benar</w:t>
            </w:r>
            <w:proofErr w:type="spellEnd"/>
            <w:r w:rsidR="00D1558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5032D6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  <w:r w:rsidR="005032D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0A6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6630A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D15585">
              <w:rPr>
                <w:rFonts w:asciiTheme="majorBidi" w:hAnsiTheme="majorBidi" w:cstheme="majorBidi"/>
                <w:sz w:val="24"/>
                <w:szCs w:val="24"/>
              </w:rPr>
              <w:t>mengalami</w:t>
            </w:r>
            <w:proofErr w:type="spellEnd"/>
            <w:r w:rsidR="00D1558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D15585">
              <w:rPr>
                <w:rFonts w:asciiTheme="majorBidi" w:hAnsiTheme="majorBidi" w:cstheme="majorBidi"/>
                <w:sz w:val="24"/>
                <w:szCs w:val="24"/>
              </w:rPr>
              <w:t>kesulitan</w:t>
            </w:r>
            <w:proofErr w:type="spellEnd"/>
            <w:r w:rsidR="00D1558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D15585">
              <w:rPr>
                <w:rFonts w:asciiTheme="majorBidi" w:hAnsiTheme="majorBidi" w:cstheme="majorBidi"/>
                <w:sz w:val="24"/>
                <w:szCs w:val="24"/>
              </w:rPr>
              <w:t>ketika</w:t>
            </w:r>
            <w:proofErr w:type="spellEnd"/>
            <w:r w:rsidR="00D1558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D15585">
              <w:rPr>
                <w:rFonts w:asciiTheme="majorBidi" w:hAnsiTheme="majorBidi" w:cstheme="majorBidi"/>
                <w:sz w:val="24"/>
                <w:szCs w:val="24"/>
              </w:rPr>
              <w:t>akan</w:t>
            </w:r>
            <w:proofErr w:type="spellEnd"/>
            <w:r w:rsidR="00D1558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D15585">
              <w:rPr>
                <w:rFonts w:asciiTheme="majorBidi" w:hAnsiTheme="majorBidi" w:cstheme="majorBidi"/>
                <w:sz w:val="24"/>
                <w:szCs w:val="24"/>
              </w:rPr>
              <w:t>mengambil</w:t>
            </w:r>
            <w:proofErr w:type="spellEnd"/>
            <w:r w:rsidR="00D1558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D15585">
              <w:rPr>
                <w:rFonts w:asciiTheme="majorBidi" w:hAnsiTheme="majorBidi" w:cstheme="majorBidi"/>
                <w:sz w:val="24"/>
                <w:szCs w:val="24"/>
              </w:rPr>
              <w:t>sebuah</w:t>
            </w:r>
            <w:proofErr w:type="spellEnd"/>
            <w:r w:rsidR="00D1558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D15585">
              <w:rPr>
                <w:rFonts w:asciiTheme="majorBidi" w:hAnsiTheme="majorBidi" w:cstheme="majorBidi"/>
                <w:sz w:val="24"/>
                <w:szCs w:val="24"/>
              </w:rPr>
              <w:t>keputusan</w:t>
            </w:r>
            <w:proofErr w:type="spellEnd"/>
            <w:r w:rsidR="005032D6"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</w:tc>
        <w:tc>
          <w:tcPr>
            <w:tcW w:w="932" w:type="dxa"/>
            <w:vAlign w:val="center"/>
          </w:tcPr>
          <w:p w14:paraId="31B8CB9C" w14:textId="14871155" w:rsidR="007C2246" w:rsidRPr="007C2246" w:rsidRDefault="001618FF" w:rsidP="001618FF">
            <w:pPr>
              <w:spacing w:after="160" w:line="259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6D25C3" w:rsidRPr="007C2246" w14:paraId="71258260" w14:textId="77777777" w:rsidTr="006D25C3">
        <w:tc>
          <w:tcPr>
            <w:tcW w:w="1286" w:type="dxa"/>
            <w:vMerge/>
          </w:tcPr>
          <w:p w14:paraId="43B3D595" w14:textId="77777777" w:rsidR="007C2246" w:rsidRPr="007C2246" w:rsidRDefault="007C2246" w:rsidP="007C2246">
            <w:pPr>
              <w:spacing w:after="160" w:line="259" w:lineRule="auto"/>
              <w:jc w:val="both"/>
              <w:rPr>
                <w:rFonts w:asciiTheme="majorBidi" w:hAnsiTheme="majorBidi" w:cstheme="majorBidi"/>
                <w:i/>
                <w:sz w:val="24"/>
                <w:szCs w:val="24"/>
              </w:rPr>
            </w:pPr>
          </w:p>
        </w:tc>
        <w:tc>
          <w:tcPr>
            <w:tcW w:w="1545" w:type="dxa"/>
          </w:tcPr>
          <w:p w14:paraId="651590FD" w14:textId="77777777" w:rsidR="007C2246" w:rsidRPr="007C2246" w:rsidRDefault="007C2246" w:rsidP="007C2246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57" w:type="dxa"/>
          </w:tcPr>
          <w:p w14:paraId="07682E47" w14:textId="77777777" w:rsidR="007C2246" w:rsidRPr="007C2246" w:rsidRDefault="007C2246" w:rsidP="007C2246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Khawatir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hubungan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interpersonal</w:t>
            </w:r>
          </w:p>
        </w:tc>
        <w:tc>
          <w:tcPr>
            <w:tcW w:w="2135" w:type="dxa"/>
          </w:tcPr>
          <w:p w14:paraId="216A8622" w14:textId="241FBE54" w:rsidR="007C2246" w:rsidRPr="005032D6" w:rsidRDefault="005032D6" w:rsidP="00E73DDF">
            <w:pPr>
              <w:pStyle w:val="ListParagraph"/>
              <w:numPr>
                <w:ilvl w:val="0"/>
                <w:numId w:val="78"/>
              </w:numPr>
              <w:ind w:left="328"/>
              <w:rPr>
                <w:rFonts w:asciiTheme="majorBidi" w:hAnsiTheme="majorBidi" w:cstheme="majorBidi"/>
                <w:sz w:val="24"/>
                <w:szCs w:val="24"/>
              </w:rPr>
            </w:pPr>
            <w:r w:rsidRPr="005032D6">
              <w:rPr>
                <w:rFonts w:asciiTheme="majorBidi" w:hAnsiTheme="majorBidi" w:cstheme="majorBidi"/>
                <w:sz w:val="24"/>
                <w:szCs w:val="24"/>
              </w:rPr>
              <w:t xml:space="preserve">Ketika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  <w:r w:rsidRPr="005032D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032D6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5032D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032D6">
              <w:rPr>
                <w:rFonts w:asciiTheme="majorBidi" w:hAnsiTheme="majorBidi" w:cstheme="majorBidi"/>
                <w:sz w:val="24"/>
                <w:szCs w:val="24"/>
              </w:rPr>
              <w:t>akan</w:t>
            </w:r>
            <w:proofErr w:type="spellEnd"/>
            <w:r w:rsidRPr="005032D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032D6">
              <w:rPr>
                <w:rFonts w:asciiTheme="majorBidi" w:hAnsiTheme="majorBidi" w:cstheme="majorBidi"/>
                <w:sz w:val="24"/>
                <w:szCs w:val="24"/>
              </w:rPr>
              <w:t>mengambil</w:t>
            </w:r>
            <w:proofErr w:type="spellEnd"/>
            <w:r w:rsidRPr="005032D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032D6">
              <w:rPr>
                <w:rFonts w:asciiTheme="majorBidi" w:hAnsiTheme="majorBidi" w:cstheme="majorBidi"/>
                <w:sz w:val="24"/>
                <w:szCs w:val="24"/>
              </w:rPr>
              <w:t>sebuah</w:t>
            </w:r>
            <w:proofErr w:type="spellEnd"/>
            <w:r w:rsidRPr="005032D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032D6">
              <w:rPr>
                <w:rFonts w:asciiTheme="majorBidi" w:hAnsiTheme="majorBidi" w:cstheme="majorBidi"/>
                <w:sz w:val="24"/>
                <w:szCs w:val="24"/>
              </w:rPr>
              <w:t>keputusan</w:t>
            </w:r>
            <w:proofErr w:type="spellEnd"/>
            <w:r w:rsidRPr="005032D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032D6">
              <w:rPr>
                <w:rFonts w:asciiTheme="majorBidi" w:hAnsiTheme="majorBidi" w:cstheme="majorBidi"/>
                <w:sz w:val="24"/>
                <w:szCs w:val="24"/>
              </w:rPr>
              <w:t>biasanya</w:t>
            </w:r>
            <w:proofErr w:type="spellEnd"/>
            <w:r w:rsidRPr="005032D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032D6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5032D6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="0069535E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="0069535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032D6">
              <w:rPr>
                <w:rFonts w:asciiTheme="majorBidi" w:hAnsiTheme="majorBidi" w:cstheme="majorBidi"/>
                <w:sz w:val="24"/>
                <w:szCs w:val="24"/>
              </w:rPr>
              <w:t>lakukan</w:t>
            </w:r>
            <w:proofErr w:type="spellEnd"/>
            <w:r w:rsidR="0069535E"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</w:tc>
        <w:tc>
          <w:tcPr>
            <w:tcW w:w="932" w:type="dxa"/>
            <w:vAlign w:val="center"/>
          </w:tcPr>
          <w:p w14:paraId="0EA87F3A" w14:textId="3D0F2250" w:rsidR="007C2246" w:rsidRPr="007C2246" w:rsidRDefault="00D15585" w:rsidP="00D15585">
            <w:pPr>
              <w:spacing w:after="160" w:line="259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6D25C3" w:rsidRPr="007C2246" w14:paraId="3EB9F393" w14:textId="77777777" w:rsidTr="006D25C3">
        <w:tc>
          <w:tcPr>
            <w:tcW w:w="1286" w:type="dxa"/>
            <w:vMerge/>
          </w:tcPr>
          <w:p w14:paraId="47078074" w14:textId="77777777" w:rsidR="007C2246" w:rsidRPr="007C2246" w:rsidRDefault="007C2246" w:rsidP="007C2246">
            <w:pPr>
              <w:spacing w:after="160" w:line="259" w:lineRule="auto"/>
              <w:jc w:val="both"/>
              <w:rPr>
                <w:rFonts w:asciiTheme="majorBidi" w:hAnsiTheme="majorBidi" w:cstheme="majorBidi"/>
                <w:i/>
                <w:sz w:val="24"/>
                <w:szCs w:val="24"/>
              </w:rPr>
            </w:pPr>
          </w:p>
        </w:tc>
        <w:tc>
          <w:tcPr>
            <w:tcW w:w="1545" w:type="dxa"/>
          </w:tcPr>
          <w:p w14:paraId="05D7CB6B" w14:textId="77777777" w:rsidR="007C2246" w:rsidRPr="007C2246" w:rsidRDefault="007C2246" w:rsidP="007C2246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57" w:type="dxa"/>
          </w:tcPr>
          <w:p w14:paraId="42A38337" w14:textId="77777777" w:rsidR="007C2246" w:rsidRPr="007C2246" w:rsidRDefault="007C2246" w:rsidP="007C2246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Cemas</w:t>
            </w:r>
            <w:proofErr w:type="spellEnd"/>
          </w:p>
        </w:tc>
        <w:tc>
          <w:tcPr>
            <w:tcW w:w="2135" w:type="dxa"/>
          </w:tcPr>
          <w:p w14:paraId="0C6411A2" w14:textId="6D80A9A7" w:rsidR="00714837" w:rsidRPr="00714837" w:rsidRDefault="00714837" w:rsidP="00714837">
            <w:pPr>
              <w:pStyle w:val="ListParagraph"/>
              <w:numPr>
                <w:ilvl w:val="0"/>
                <w:numId w:val="79"/>
              </w:numPr>
              <w:ind w:left="328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14837">
              <w:rPr>
                <w:rFonts w:asciiTheme="majorBidi" w:hAnsiTheme="majorBidi" w:cstheme="majorBidi"/>
                <w:sz w:val="24"/>
                <w:szCs w:val="24"/>
              </w:rPr>
              <w:t>Apakah</w:t>
            </w:r>
            <w:proofErr w:type="spellEnd"/>
            <w:r w:rsidRPr="0071483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D15585">
              <w:rPr>
                <w:rFonts w:asciiTheme="majorBidi" w:hAnsiTheme="majorBidi" w:cstheme="majorBidi"/>
                <w:sz w:val="24"/>
                <w:szCs w:val="24"/>
              </w:rPr>
              <w:t>pernah</w:t>
            </w:r>
            <w:proofErr w:type="spellEnd"/>
            <w:r w:rsidR="00D1558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14837">
              <w:rPr>
                <w:rFonts w:asciiTheme="majorBidi" w:hAnsiTheme="majorBidi" w:cstheme="majorBidi"/>
                <w:sz w:val="24"/>
                <w:szCs w:val="24"/>
              </w:rPr>
              <w:t>mengalami</w:t>
            </w:r>
            <w:proofErr w:type="spellEnd"/>
            <w:r w:rsidRPr="0071483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14837">
              <w:rPr>
                <w:rFonts w:asciiTheme="majorBidi" w:hAnsiTheme="majorBidi" w:cstheme="majorBidi"/>
                <w:sz w:val="24"/>
                <w:szCs w:val="24"/>
              </w:rPr>
              <w:t>kecemasan</w:t>
            </w:r>
            <w:proofErr w:type="spellEnd"/>
            <w:r w:rsidRPr="00714837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714837">
              <w:rPr>
                <w:rFonts w:asciiTheme="majorBidi" w:hAnsiTheme="majorBidi" w:cstheme="majorBidi"/>
                <w:sz w:val="24"/>
                <w:szCs w:val="24"/>
              </w:rPr>
              <w:t>berlebihan</w:t>
            </w:r>
            <w:proofErr w:type="spellEnd"/>
            <w:r w:rsidR="00D15585"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</w:tc>
        <w:tc>
          <w:tcPr>
            <w:tcW w:w="932" w:type="dxa"/>
            <w:vAlign w:val="center"/>
          </w:tcPr>
          <w:p w14:paraId="76052719" w14:textId="1C26146A" w:rsidR="007C2246" w:rsidRPr="007C2246" w:rsidRDefault="00D15585" w:rsidP="00D15585">
            <w:pPr>
              <w:spacing w:after="160" w:line="259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6D25C3" w:rsidRPr="007C2246" w14:paraId="1B376DF5" w14:textId="77777777" w:rsidTr="006D25C3">
        <w:tc>
          <w:tcPr>
            <w:tcW w:w="1286" w:type="dxa"/>
            <w:vMerge/>
          </w:tcPr>
          <w:p w14:paraId="7EC2343A" w14:textId="77777777" w:rsidR="007C2246" w:rsidRPr="007C2246" w:rsidRDefault="007C2246" w:rsidP="007C2246">
            <w:pPr>
              <w:spacing w:after="160" w:line="259" w:lineRule="auto"/>
              <w:jc w:val="both"/>
              <w:rPr>
                <w:rFonts w:asciiTheme="majorBidi" w:hAnsiTheme="majorBidi" w:cstheme="majorBidi"/>
                <w:i/>
                <w:sz w:val="24"/>
                <w:szCs w:val="24"/>
              </w:rPr>
            </w:pPr>
          </w:p>
        </w:tc>
        <w:tc>
          <w:tcPr>
            <w:tcW w:w="1545" w:type="dxa"/>
          </w:tcPr>
          <w:p w14:paraId="7B5A8F80" w14:textId="77777777" w:rsidR="007C2246" w:rsidRPr="007C2246" w:rsidRDefault="007C2246" w:rsidP="007C2246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57" w:type="dxa"/>
          </w:tcPr>
          <w:p w14:paraId="5C401A35" w14:textId="77777777" w:rsidR="007C2246" w:rsidRPr="007C2246" w:rsidRDefault="007C2246" w:rsidP="007C2246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Perasaan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Tertekan</w:t>
            </w:r>
            <w:proofErr w:type="spellEnd"/>
          </w:p>
        </w:tc>
        <w:tc>
          <w:tcPr>
            <w:tcW w:w="2135" w:type="dxa"/>
          </w:tcPr>
          <w:p w14:paraId="7DE9BD64" w14:textId="7A12D7E0" w:rsidR="007C2246" w:rsidRDefault="003931AB" w:rsidP="003931AB">
            <w:pPr>
              <w:pStyle w:val="ListParagraph"/>
              <w:numPr>
                <w:ilvl w:val="0"/>
                <w:numId w:val="92"/>
              </w:numPr>
              <w:ind w:left="37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931AB">
              <w:rPr>
                <w:rFonts w:asciiTheme="majorBidi" w:hAnsiTheme="majorBidi" w:cstheme="majorBidi"/>
                <w:sz w:val="24"/>
                <w:szCs w:val="24"/>
              </w:rPr>
              <w:t>Apakah</w:t>
            </w:r>
            <w:proofErr w:type="spellEnd"/>
            <w:r w:rsidRPr="003931A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931AB">
              <w:rPr>
                <w:rFonts w:asciiTheme="majorBidi" w:hAnsiTheme="majorBidi" w:cstheme="majorBidi"/>
                <w:sz w:val="24"/>
                <w:szCs w:val="24"/>
              </w:rPr>
              <w:t>mengalami</w:t>
            </w:r>
            <w:proofErr w:type="spellEnd"/>
            <w:r w:rsidRPr="003931A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931AB">
              <w:rPr>
                <w:rFonts w:asciiTheme="majorBidi" w:hAnsiTheme="majorBidi" w:cstheme="majorBidi"/>
                <w:sz w:val="24"/>
                <w:szCs w:val="24"/>
              </w:rPr>
              <w:t>perasaan</w:t>
            </w:r>
            <w:proofErr w:type="spellEnd"/>
            <w:r w:rsidRPr="003931A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931AB">
              <w:rPr>
                <w:rFonts w:asciiTheme="majorBidi" w:hAnsiTheme="majorBidi" w:cstheme="majorBidi"/>
                <w:sz w:val="24"/>
                <w:szCs w:val="24"/>
              </w:rPr>
              <w:t>tertekan</w:t>
            </w:r>
            <w:proofErr w:type="spellEnd"/>
            <w:r w:rsidR="00B801E8"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  <w:p w14:paraId="32DE6A02" w14:textId="1706DC37" w:rsidR="003931AB" w:rsidRPr="003931AB" w:rsidRDefault="003931AB" w:rsidP="003931AB">
            <w:pPr>
              <w:pStyle w:val="ListParagraph"/>
              <w:numPr>
                <w:ilvl w:val="0"/>
                <w:numId w:val="92"/>
              </w:numPr>
              <w:ind w:left="37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>Seberapa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931AB">
              <w:rPr>
                <w:rFonts w:asciiTheme="majorBidi" w:hAnsiTheme="majorBidi" w:cstheme="majorBidi"/>
                <w:sz w:val="24"/>
                <w:szCs w:val="24"/>
                <w:lang w:val="en-ID"/>
              </w:rPr>
              <w:t>sering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>mengalami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6E3D38">
              <w:rPr>
                <w:rFonts w:asciiTheme="majorBidi" w:hAnsiTheme="majorBidi" w:cstheme="majorBidi"/>
                <w:sz w:val="24"/>
                <w:szCs w:val="24"/>
                <w:lang w:val="en-ID"/>
              </w:rPr>
              <w:t>kecemasan</w:t>
            </w:r>
            <w:proofErr w:type="spellEnd"/>
            <w:r w:rsidR="006E3D38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6E3D38">
              <w:rPr>
                <w:rFonts w:asciiTheme="majorBidi" w:hAnsiTheme="majorBidi" w:cstheme="majorBidi"/>
                <w:sz w:val="24"/>
                <w:szCs w:val="24"/>
                <w:lang w:val="en-ID"/>
              </w:rPr>
              <w:t>itu</w:t>
            </w:r>
            <w:proofErr w:type="spellEnd"/>
            <w:r w:rsidR="006E3D38">
              <w:rPr>
                <w:rFonts w:asciiTheme="majorBidi" w:hAnsiTheme="majorBidi" w:cstheme="majorBidi"/>
                <w:sz w:val="24"/>
                <w:szCs w:val="24"/>
                <w:lang w:val="en-ID"/>
              </w:rPr>
              <w:t>?</w:t>
            </w:r>
          </w:p>
        </w:tc>
        <w:tc>
          <w:tcPr>
            <w:tcW w:w="932" w:type="dxa"/>
            <w:vAlign w:val="center"/>
          </w:tcPr>
          <w:p w14:paraId="199599BC" w14:textId="77777777" w:rsidR="007C2246" w:rsidRPr="007C2246" w:rsidRDefault="007C2246" w:rsidP="00B801E8">
            <w:pPr>
              <w:spacing w:after="160" w:line="259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C2246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</w:tr>
      <w:tr w:rsidR="006D25C3" w:rsidRPr="007C2246" w14:paraId="1DCE7D01" w14:textId="77777777" w:rsidTr="006D25C3">
        <w:tc>
          <w:tcPr>
            <w:tcW w:w="1286" w:type="dxa"/>
            <w:vMerge/>
          </w:tcPr>
          <w:p w14:paraId="38820D5F" w14:textId="77777777" w:rsidR="007C2246" w:rsidRPr="007C2246" w:rsidRDefault="007C2246" w:rsidP="007C2246">
            <w:pPr>
              <w:spacing w:after="160" w:line="259" w:lineRule="auto"/>
              <w:jc w:val="both"/>
              <w:rPr>
                <w:rFonts w:asciiTheme="majorBidi" w:hAnsiTheme="majorBidi" w:cstheme="majorBidi"/>
                <w:i/>
                <w:sz w:val="24"/>
                <w:szCs w:val="24"/>
              </w:rPr>
            </w:pPr>
          </w:p>
        </w:tc>
        <w:tc>
          <w:tcPr>
            <w:tcW w:w="1545" w:type="dxa"/>
          </w:tcPr>
          <w:p w14:paraId="7047C648" w14:textId="77777777" w:rsidR="007C2246" w:rsidRPr="007C2246" w:rsidRDefault="007C2246" w:rsidP="007C2246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57" w:type="dxa"/>
          </w:tcPr>
          <w:p w14:paraId="0C8EB105" w14:textId="77777777" w:rsidR="007C2246" w:rsidRPr="007C2246" w:rsidRDefault="007C2246" w:rsidP="007C2246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Penilaian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negatif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terhadap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diri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sendiri</w:t>
            </w:r>
            <w:proofErr w:type="spellEnd"/>
          </w:p>
        </w:tc>
        <w:tc>
          <w:tcPr>
            <w:tcW w:w="2135" w:type="dxa"/>
          </w:tcPr>
          <w:p w14:paraId="203FB3DA" w14:textId="64977A38" w:rsidR="007C2246" w:rsidRPr="006E3D38" w:rsidRDefault="006E3D38" w:rsidP="004A5CD1">
            <w:pPr>
              <w:pStyle w:val="ListParagraph"/>
              <w:numPr>
                <w:ilvl w:val="0"/>
                <w:numId w:val="81"/>
              </w:numPr>
              <w:ind w:left="230" w:hanging="28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E3D38">
              <w:rPr>
                <w:rFonts w:asciiTheme="majorBidi" w:hAnsiTheme="majorBidi" w:cstheme="majorBidi"/>
                <w:sz w:val="24"/>
                <w:szCs w:val="24"/>
              </w:rPr>
              <w:t>Apakah</w:t>
            </w:r>
            <w:proofErr w:type="spellEnd"/>
            <w:r w:rsidRPr="006E3D3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E3D38">
              <w:rPr>
                <w:rFonts w:asciiTheme="majorBidi" w:hAnsiTheme="majorBidi" w:cstheme="majorBidi"/>
                <w:sz w:val="24"/>
                <w:szCs w:val="24"/>
              </w:rPr>
              <w:t>memiliki</w:t>
            </w:r>
            <w:proofErr w:type="spellEnd"/>
            <w:r w:rsidRPr="006E3D3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E3D38">
              <w:rPr>
                <w:rFonts w:asciiTheme="majorBidi" w:hAnsiTheme="majorBidi" w:cstheme="majorBidi"/>
                <w:sz w:val="24"/>
                <w:szCs w:val="24"/>
              </w:rPr>
              <w:t>pemikiran</w:t>
            </w:r>
            <w:proofErr w:type="spellEnd"/>
            <w:r w:rsidRPr="006E3D3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801E8">
              <w:rPr>
                <w:rFonts w:asciiTheme="majorBidi" w:hAnsiTheme="majorBidi" w:cstheme="majorBidi"/>
                <w:sz w:val="24"/>
                <w:szCs w:val="24"/>
              </w:rPr>
              <w:t xml:space="preserve">negative </w:t>
            </w:r>
            <w:proofErr w:type="spellStart"/>
            <w:r w:rsidR="00B801E8">
              <w:rPr>
                <w:rFonts w:asciiTheme="majorBidi" w:hAnsiTheme="majorBidi" w:cstheme="majorBidi"/>
                <w:sz w:val="24"/>
                <w:szCs w:val="24"/>
              </w:rPr>
              <w:t>terhadap</w:t>
            </w:r>
            <w:proofErr w:type="spellEnd"/>
            <w:r w:rsidR="00B801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B801E8">
              <w:rPr>
                <w:rFonts w:asciiTheme="majorBidi" w:hAnsiTheme="majorBidi" w:cstheme="majorBidi"/>
                <w:sz w:val="24"/>
                <w:szCs w:val="24"/>
              </w:rPr>
              <w:t>dirinya</w:t>
            </w:r>
            <w:proofErr w:type="spellEnd"/>
            <w:r w:rsidR="00B801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B801E8">
              <w:rPr>
                <w:rFonts w:asciiTheme="majorBidi" w:hAnsiTheme="majorBidi" w:cstheme="majorBidi"/>
                <w:sz w:val="24"/>
                <w:szCs w:val="24"/>
              </w:rPr>
              <w:t>sendiri</w:t>
            </w:r>
            <w:proofErr w:type="spellEnd"/>
            <w:r w:rsidR="00B801E8"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</w:tc>
        <w:tc>
          <w:tcPr>
            <w:tcW w:w="932" w:type="dxa"/>
            <w:vAlign w:val="center"/>
          </w:tcPr>
          <w:p w14:paraId="46E36CB7" w14:textId="78583E76" w:rsidR="007C2246" w:rsidRPr="007C2246" w:rsidRDefault="006E3D38" w:rsidP="006E3D38">
            <w:pPr>
              <w:spacing w:after="160" w:line="259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6D25C3" w:rsidRPr="007C2246" w14:paraId="6C41E596" w14:textId="77777777" w:rsidTr="006D25C3">
        <w:tc>
          <w:tcPr>
            <w:tcW w:w="1286" w:type="dxa"/>
            <w:vMerge/>
          </w:tcPr>
          <w:p w14:paraId="159E3EA5" w14:textId="77777777" w:rsidR="007C2246" w:rsidRPr="007C2246" w:rsidRDefault="007C2246" w:rsidP="007C2246">
            <w:pPr>
              <w:spacing w:after="160" w:line="259" w:lineRule="auto"/>
              <w:jc w:val="both"/>
              <w:rPr>
                <w:rFonts w:asciiTheme="majorBidi" w:hAnsiTheme="majorBidi" w:cstheme="majorBidi"/>
                <w:i/>
                <w:sz w:val="24"/>
                <w:szCs w:val="24"/>
              </w:rPr>
            </w:pPr>
          </w:p>
        </w:tc>
        <w:tc>
          <w:tcPr>
            <w:tcW w:w="1545" w:type="dxa"/>
          </w:tcPr>
          <w:p w14:paraId="72D60B04" w14:textId="77777777" w:rsidR="007C2246" w:rsidRPr="007C2246" w:rsidRDefault="007C2246" w:rsidP="007C2246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57" w:type="dxa"/>
          </w:tcPr>
          <w:p w14:paraId="187198CF" w14:textId="77777777" w:rsidR="007C2246" w:rsidRPr="007C2246" w:rsidRDefault="007C2246" w:rsidP="007C2246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Merasa </w:t>
            </w: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terjebak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di </w:t>
            </w: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situasi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menantang</w:t>
            </w:r>
            <w:proofErr w:type="spellEnd"/>
          </w:p>
        </w:tc>
        <w:tc>
          <w:tcPr>
            <w:tcW w:w="2135" w:type="dxa"/>
          </w:tcPr>
          <w:p w14:paraId="36FF812E" w14:textId="0E7F4641" w:rsidR="007C2246" w:rsidRPr="004A5CD1" w:rsidRDefault="004A5CD1" w:rsidP="004A5CD1">
            <w:pPr>
              <w:pStyle w:val="ListParagraph"/>
              <w:numPr>
                <w:ilvl w:val="0"/>
                <w:numId w:val="82"/>
              </w:numPr>
              <w:ind w:left="230" w:hanging="28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Seberapa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A5CD1">
              <w:rPr>
                <w:rFonts w:asciiTheme="majorBidi" w:hAnsiTheme="majorBidi" w:cstheme="majorBidi"/>
                <w:sz w:val="24"/>
                <w:szCs w:val="24"/>
              </w:rPr>
              <w:t>sering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  <w:r w:rsidRPr="004A5CD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A5CD1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4A5CD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A5CD1">
              <w:rPr>
                <w:rFonts w:asciiTheme="majorBidi" w:hAnsiTheme="majorBidi" w:cstheme="majorBidi"/>
                <w:sz w:val="24"/>
                <w:szCs w:val="24"/>
              </w:rPr>
              <w:t>takut</w:t>
            </w:r>
            <w:proofErr w:type="spellEnd"/>
            <w:r w:rsidRPr="004A5CD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A5CD1">
              <w:rPr>
                <w:rFonts w:asciiTheme="majorBidi" w:hAnsiTheme="majorBidi" w:cstheme="majorBidi"/>
                <w:sz w:val="24"/>
                <w:szCs w:val="24"/>
              </w:rPr>
              <w:t>gagal</w:t>
            </w:r>
            <w:proofErr w:type="spellEnd"/>
            <w:r w:rsidRPr="004A5CD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A5CD1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4A5CD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A5CD1">
              <w:rPr>
                <w:rFonts w:asciiTheme="majorBidi" w:hAnsiTheme="majorBidi" w:cstheme="majorBidi"/>
                <w:sz w:val="24"/>
                <w:szCs w:val="24"/>
              </w:rPr>
              <w:t>mahasiswa</w:t>
            </w:r>
            <w:proofErr w:type="spellEnd"/>
            <w:r w:rsidRPr="004A5CD1">
              <w:rPr>
                <w:rFonts w:asciiTheme="majorBidi" w:hAnsiTheme="majorBidi" w:cstheme="majorBidi"/>
                <w:sz w:val="24"/>
                <w:szCs w:val="24"/>
              </w:rPr>
              <w:t xml:space="preserve"> semester </w:t>
            </w:r>
            <w:proofErr w:type="spellStart"/>
            <w:r w:rsidRPr="004A5CD1">
              <w:rPr>
                <w:rFonts w:asciiTheme="majorBidi" w:hAnsiTheme="majorBidi" w:cstheme="majorBidi"/>
                <w:sz w:val="24"/>
                <w:szCs w:val="24"/>
              </w:rPr>
              <w:t>akhir</w:t>
            </w:r>
            <w:proofErr w:type="spellEnd"/>
            <w:r w:rsidRPr="004A5CD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A5CD1">
              <w:rPr>
                <w:rFonts w:asciiTheme="majorBidi" w:hAnsiTheme="majorBidi" w:cstheme="majorBidi"/>
                <w:sz w:val="24"/>
                <w:szCs w:val="24"/>
              </w:rPr>
              <w:t>karena</w:t>
            </w:r>
            <w:proofErr w:type="spellEnd"/>
            <w:r w:rsidRPr="004A5CD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A5CD1">
              <w:rPr>
                <w:rFonts w:asciiTheme="majorBidi" w:hAnsiTheme="majorBidi" w:cstheme="majorBidi"/>
                <w:sz w:val="24"/>
                <w:szCs w:val="24"/>
              </w:rPr>
              <w:t>takut</w:t>
            </w:r>
            <w:proofErr w:type="spellEnd"/>
            <w:r w:rsidRPr="004A5CD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A5CD1">
              <w:rPr>
                <w:rFonts w:asciiTheme="majorBidi" w:hAnsiTheme="majorBidi" w:cstheme="majorBidi"/>
                <w:sz w:val="24"/>
                <w:szCs w:val="24"/>
              </w:rPr>
              <w:t>tidak</w:t>
            </w:r>
            <w:proofErr w:type="spellEnd"/>
            <w:r w:rsidRPr="004A5CD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A5CD1">
              <w:rPr>
                <w:rFonts w:asciiTheme="majorBidi" w:hAnsiTheme="majorBidi" w:cstheme="majorBidi"/>
                <w:sz w:val="24"/>
                <w:szCs w:val="24"/>
              </w:rPr>
              <w:t>bisa</w:t>
            </w:r>
            <w:proofErr w:type="spellEnd"/>
            <w:r w:rsidRPr="004A5CD1">
              <w:rPr>
                <w:rFonts w:asciiTheme="majorBidi" w:hAnsiTheme="majorBidi" w:cstheme="majorBidi"/>
                <w:sz w:val="24"/>
                <w:szCs w:val="24"/>
              </w:rPr>
              <w:t xml:space="preserve"> lulus </w:t>
            </w:r>
            <w:proofErr w:type="spellStart"/>
            <w:r w:rsidRPr="004A5CD1">
              <w:rPr>
                <w:rFonts w:asciiTheme="majorBidi" w:hAnsiTheme="majorBidi" w:cstheme="majorBidi"/>
                <w:sz w:val="24"/>
                <w:szCs w:val="24"/>
              </w:rPr>
              <w:t>tepat</w:t>
            </w:r>
            <w:proofErr w:type="spellEnd"/>
            <w:r w:rsidRPr="004A5CD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A5CD1">
              <w:rPr>
                <w:rFonts w:asciiTheme="majorBidi" w:hAnsiTheme="majorBidi" w:cstheme="majorBidi"/>
                <w:sz w:val="24"/>
                <w:szCs w:val="24"/>
              </w:rPr>
              <w:t>waktu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</w:tc>
        <w:tc>
          <w:tcPr>
            <w:tcW w:w="932" w:type="dxa"/>
            <w:vAlign w:val="center"/>
          </w:tcPr>
          <w:p w14:paraId="030B86E0" w14:textId="5A3A3FC9" w:rsidR="007C2246" w:rsidRPr="007C2246" w:rsidRDefault="004A5CD1" w:rsidP="004A5CD1">
            <w:pPr>
              <w:spacing w:after="160" w:line="259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6D25C3" w:rsidRPr="007C2246" w14:paraId="59160C2D" w14:textId="77777777" w:rsidTr="006D25C3">
        <w:tc>
          <w:tcPr>
            <w:tcW w:w="1286" w:type="dxa"/>
            <w:vMerge/>
          </w:tcPr>
          <w:p w14:paraId="37119DC3" w14:textId="77777777" w:rsidR="007C2246" w:rsidRPr="007C2246" w:rsidRDefault="007C2246" w:rsidP="007C2246">
            <w:pPr>
              <w:spacing w:after="160" w:line="259" w:lineRule="auto"/>
              <w:jc w:val="both"/>
              <w:rPr>
                <w:rFonts w:asciiTheme="majorBidi" w:hAnsiTheme="majorBidi" w:cstheme="majorBidi"/>
                <w:i/>
                <w:sz w:val="24"/>
                <w:szCs w:val="24"/>
              </w:rPr>
            </w:pPr>
          </w:p>
        </w:tc>
        <w:tc>
          <w:tcPr>
            <w:tcW w:w="1545" w:type="dxa"/>
          </w:tcPr>
          <w:p w14:paraId="39DE0C65" w14:textId="77777777" w:rsidR="007C2246" w:rsidRPr="007C2246" w:rsidRDefault="007C2246" w:rsidP="007C2246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57" w:type="dxa"/>
          </w:tcPr>
          <w:p w14:paraId="168E4E45" w14:textId="77777777" w:rsidR="007C2246" w:rsidRPr="007C2246" w:rsidRDefault="007C2246" w:rsidP="007C2246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Perasaan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putus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asa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2135" w:type="dxa"/>
          </w:tcPr>
          <w:p w14:paraId="5E253E1E" w14:textId="35195546" w:rsidR="007C2246" w:rsidRDefault="004A5CD1" w:rsidP="004A5CD1">
            <w:pPr>
              <w:pStyle w:val="ListParagraph"/>
              <w:numPr>
                <w:ilvl w:val="0"/>
                <w:numId w:val="83"/>
              </w:numPr>
              <w:ind w:left="230" w:hanging="28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A5CD1">
              <w:rPr>
                <w:rFonts w:asciiTheme="majorBidi" w:hAnsiTheme="majorBidi" w:cstheme="majorBidi"/>
                <w:sz w:val="24"/>
                <w:szCs w:val="24"/>
              </w:rPr>
              <w:t>Apakah</w:t>
            </w:r>
            <w:proofErr w:type="spellEnd"/>
            <w:r w:rsidRPr="004A5CD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A5CD1">
              <w:rPr>
                <w:rFonts w:asciiTheme="majorBidi" w:hAnsiTheme="majorBidi" w:cstheme="majorBidi"/>
                <w:sz w:val="24"/>
                <w:szCs w:val="24"/>
              </w:rPr>
              <w:t>benar</w:t>
            </w:r>
            <w:proofErr w:type="spellEnd"/>
            <w:r w:rsidRPr="004A5CD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4F602A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  <w:r w:rsidRPr="004A5CD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A5CD1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4A5CD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A5CD1">
              <w:rPr>
                <w:rFonts w:asciiTheme="majorBidi" w:hAnsiTheme="majorBidi" w:cstheme="majorBidi"/>
                <w:sz w:val="24"/>
                <w:szCs w:val="24"/>
              </w:rPr>
              <w:t>sia-sia</w:t>
            </w:r>
            <w:proofErr w:type="spellEnd"/>
            <w:r w:rsidR="00B801E8"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  <w:p w14:paraId="54BDCCA2" w14:textId="1E4568D5" w:rsidR="004F602A" w:rsidRPr="004A5CD1" w:rsidRDefault="004F602A" w:rsidP="004F602A">
            <w:pPr>
              <w:pStyle w:val="ListParagraph"/>
              <w:numPr>
                <w:ilvl w:val="0"/>
                <w:numId w:val="83"/>
              </w:numPr>
              <w:ind w:left="230" w:hanging="28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>Mengapa</w:t>
            </w:r>
            <w:proofErr w:type="spellEnd"/>
            <w:r w:rsidRPr="004F602A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>responden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>memiliki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>pikiran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>sia-sia</w:t>
            </w:r>
            <w:proofErr w:type="spellEnd"/>
            <w:r w:rsidRPr="004F602A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4F602A">
              <w:rPr>
                <w:rFonts w:asciiTheme="majorBidi" w:hAnsiTheme="majorBidi" w:cstheme="majorBidi"/>
                <w:sz w:val="24"/>
                <w:szCs w:val="24"/>
                <w:lang w:val="en-ID"/>
              </w:rPr>
              <w:t>seperti</w:t>
            </w:r>
            <w:proofErr w:type="spellEnd"/>
            <w:r w:rsidRPr="004F602A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4F602A">
              <w:rPr>
                <w:rFonts w:asciiTheme="majorBidi" w:hAnsiTheme="majorBidi" w:cstheme="majorBidi"/>
                <w:sz w:val="24"/>
                <w:szCs w:val="24"/>
                <w:lang w:val="en-ID"/>
              </w:rPr>
              <w:t>itu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>?</w:t>
            </w:r>
          </w:p>
        </w:tc>
        <w:tc>
          <w:tcPr>
            <w:tcW w:w="932" w:type="dxa"/>
            <w:vAlign w:val="center"/>
          </w:tcPr>
          <w:p w14:paraId="10604A7B" w14:textId="77777777" w:rsidR="007C2246" w:rsidRPr="007C2246" w:rsidRDefault="007C2246" w:rsidP="007C2246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C2246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</w:tr>
      <w:tr w:rsidR="006D25C3" w:rsidRPr="007C2246" w14:paraId="2BA5F741" w14:textId="77777777" w:rsidTr="00AD13B5">
        <w:tc>
          <w:tcPr>
            <w:tcW w:w="1286" w:type="dxa"/>
          </w:tcPr>
          <w:p w14:paraId="3DDDFCBB" w14:textId="37ED1584" w:rsidR="007C2246" w:rsidRPr="007C2246" w:rsidRDefault="007C2246" w:rsidP="00D257C6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Dukungan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Sosial</w:t>
            </w:r>
            <w:proofErr w:type="spellEnd"/>
            <w:r w:rsidR="00D257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D257C6" w:rsidRPr="00D257C6">
              <w:rPr>
                <w:rFonts w:asciiTheme="majorBidi" w:hAnsiTheme="majorBidi" w:cstheme="majorBidi"/>
                <w:sz w:val="24"/>
                <w:szCs w:val="24"/>
                <w:lang w:val="en-ID"/>
              </w:rPr>
              <w:t>(</w:t>
            </w:r>
            <w:proofErr w:type="spellStart"/>
            <w:r w:rsidR="00D257C6" w:rsidRPr="00D257C6">
              <w:rPr>
                <w:rFonts w:asciiTheme="majorBidi" w:hAnsiTheme="majorBidi" w:cstheme="majorBidi"/>
                <w:sz w:val="24"/>
                <w:szCs w:val="24"/>
                <w:lang w:val="en-ID"/>
              </w:rPr>
              <w:t>Menurut</w:t>
            </w:r>
            <w:proofErr w:type="spellEnd"/>
            <w:r w:rsidR="00D257C6" w:rsidRPr="00D257C6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D257C6" w:rsidRPr="00D257C6">
              <w:rPr>
                <w:rFonts w:asciiTheme="majorBidi" w:hAnsiTheme="majorBidi" w:cstheme="majorBidi"/>
                <w:sz w:val="24"/>
                <w:szCs w:val="24"/>
                <w:lang w:val="en-ID"/>
              </w:rPr>
              <w:t>Sarafino</w:t>
            </w:r>
            <w:proofErr w:type="spellEnd"/>
            <w:r w:rsidR="00D257C6" w:rsidRPr="00D257C6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&amp; Smith)</w:t>
            </w:r>
          </w:p>
        </w:tc>
        <w:tc>
          <w:tcPr>
            <w:tcW w:w="1545" w:type="dxa"/>
          </w:tcPr>
          <w:p w14:paraId="018BDE1A" w14:textId="7BE3EEED" w:rsidR="007C2246" w:rsidRPr="007C2246" w:rsidRDefault="007C2246" w:rsidP="00B801E8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saja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bentuk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dukungan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sosial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menghadapi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7C2246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Quarter Life Crisis</w:t>
            </w:r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pada </w:t>
            </w: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mahasiswa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semester </w:t>
            </w: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akhir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BK FKIP UPS Tegal?</w:t>
            </w:r>
          </w:p>
        </w:tc>
        <w:tc>
          <w:tcPr>
            <w:tcW w:w="1757" w:type="dxa"/>
          </w:tcPr>
          <w:p w14:paraId="6DD437A7" w14:textId="77777777" w:rsidR="007C2246" w:rsidRPr="007C2246" w:rsidRDefault="007C2246" w:rsidP="007C2246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Dukungan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Emosional</w:t>
            </w:r>
            <w:proofErr w:type="spellEnd"/>
          </w:p>
        </w:tc>
        <w:tc>
          <w:tcPr>
            <w:tcW w:w="2135" w:type="dxa"/>
          </w:tcPr>
          <w:p w14:paraId="6FE4C050" w14:textId="77777777" w:rsidR="006D25C3" w:rsidRPr="006D25C3" w:rsidRDefault="006D25C3" w:rsidP="006D25C3">
            <w:pPr>
              <w:pStyle w:val="ListParagraph"/>
              <w:numPr>
                <w:ilvl w:val="0"/>
                <w:numId w:val="84"/>
              </w:numPr>
              <w:ind w:left="230" w:hanging="28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>Bagaimana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6D25C3">
              <w:rPr>
                <w:rFonts w:asciiTheme="majorBidi" w:hAnsiTheme="majorBidi" w:cstheme="majorBidi"/>
                <w:sz w:val="24"/>
                <w:szCs w:val="24"/>
                <w:lang w:val="en-ID"/>
              </w:rPr>
              <w:t>respon</w:t>
            </w:r>
            <w:proofErr w:type="spellEnd"/>
            <w:r w:rsidRPr="006D25C3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6D25C3">
              <w:rPr>
                <w:rFonts w:asciiTheme="majorBidi" w:hAnsiTheme="majorBidi" w:cstheme="majorBidi"/>
                <w:sz w:val="24"/>
                <w:szCs w:val="24"/>
                <w:lang w:val="en-ID"/>
              </w:rPr>
              <w:t>keluarganya</w:t>
            </w:r>
            <w:proofErr w:type="spellEnd"/>
            <w:r w:rsidRPr="006D25C3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6D25C3">
              <w:rPr>
                <w:rFonts w:asciiTheme="majorBidi" w:hAnsiTheme="majorBidi" w:cstheme="majorBidi"/>
                <w:sz w:val="24"/>
                <w:szCs w:val="24"/>
                <w:lang w:val="en-ID"/>
              </w:rPr>
              <w:t>seperti</w:t>
            </w:r>
            <w:proofErr w:type="spellEnd"/>
            <w:r w:rsidRPr="006D25C3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6D25C3">
              <w:rPr>
                <w:rFonts w:asciiTheme="majorBidi" w:hAnsiTheme="majorBidi" w:cstheme="majorBidi"/>
                <w:sz w:val="24"/>
                <w:szCs w:val="24"/>
                <w:lang w:val="en-ID"/>
              </w:rPr>
              <w:t>apa</w:t>
            </w:r>
            <w:proofErr w:type="spellEnd"/>
            <w:r w:rsidRPr="006D25C3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6D25C3">
              <w:rPr>
                <w:rFonts w:asciiTheme="majorBidi" w:hAnsiTheme="majorBidi" w:cstheme="majorBidi"/>
                <w:sz w:val="24"/>
                <w:szCs w:val="24"/>
                <w:lang w:val="en-ID"/>
              </w:rPr>
              <w:t>mba</w:t>
            </w:r>
            <w:proofErr w:type="spellEnd"/>
            <w:r w:rsidRPr="006D25C3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6D25C3">
              <w:rPr>
                <w:rFonts w:asciiTheme="majorBidi" w:hAnsiTheme="majorBidi" w:cstheme="majorBidi"/>
                <w:sz w:val="24"/>
                <w:szCs w:val="24"/>
                <w:lang w:val="en-ID"/>
              </w:rPr>
              <w:t>terhadap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>apa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yang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>dialami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>responden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>?</w:t>
            </w:r>
          </w:p>
          <w:p w14:paraId="7AD1FE7E" w14:textId="1DF5DB1F" w:rsidR="006D25C3" w:rsidRPr="006D25C3" w:rsidRDefault="006D25C3" w:rsidP="006D25C3">
            <w:pPr>
              <w:pStyle w:val="ListParagraph"/>
              <w:numPr>
                <w:ilvl w:val="0"/>
                <w:numId w:val="84"/>
              </w:numPr>
              <w:ind w:left="230" w:hanging="28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D25C3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6D25C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801E8">
              <w:rPr>
                <w:rFonts w:asciiTheme="majorBidi" w:hAnsiTheme="majorBidi" w:cstheme="majorBidi"/>
                <w:sz w:val="24"/>
                <w:szCs w:val="24"/>
              </w:rPr>
              <w:t xml:space="preserve">yang </w:t>
            </w:r>
            <w:proofErr w:type="spellStart"/>
            <w:r w:rsidR="00B801E8">
              <w:rPr>
                <w:rFonts w:asciiTheme="majorBidi" w:hAnsiTheme="majorBidi" w:cstheme="majorBidi"/>
                <w:sz w:val="24"/>
                <w:szCs w:val="24"/>
              </w:rPr>
              <w:t>dilakukan</w:t>
            </w:r>
            <w:proofErr w:type="spellEnd"/>
            <w:r w:rsidR="00B801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B801E8">
              <w:rPr>
                <w:rFonts w:asciiTheme="majorBidi" w:hAnsiTheme="majorBidi" w:cstheme="majorBidi"/>
                <w:sz w:val="24"/>
                <w:szCs w:val="24"/>
              </w:rPr>
              <w:t>ketika</w:t>
            </w:r>
            <w:proofErr w:type="spellEnd"/>
            <w:r w:rsidR="00B801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D25C3">
              <w:rPr>
                <w:rFonts w:asciiTheme="majorBidi" w:hAnsiTheme="majorBidi" w:cstheme="majorBidi"/>
                <w:sz w:val="24"/>
                <w:szCs w:val="24"/>
              </w:rPr>
              <w:t>membutuhkan</w:t>
            </w:r>
            <w:proofErr w:type="spellEnd"/>
            <w:r w:rsidRPr="006D25C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D25C3">
              <w:rPr>
                <w:rFonts w:asciiTheme="majorBidi" w:hAnsiTheme="majorBidi" w:cstheme="majorBidi"/>
                <w:sz w:val="24"/>
                <w:szCs w:val="24"/>
              </w:rPr>
              <w:t>duk</w:t>
            </w:r>
            <w:r w:rsidR="00B801E8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Pr="006D25C3">
              <w:rPr>
                <w:rFonts w:asciiTheme="majorBidi" w:hAnsiTheme="majorBidi" w:cstheme="majorBidi"/>
                <w:sz w:val="24"/>
                <w:szCs w:val="24"/>
              </w:rPr>
              <w:t>ngan</w:t>
            </w:r>
            <w:proofErr w:type="spellEnd"/>
            <w:r w:rsidR="00AD13B5"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</w:tc>
        <w:tc>
          <w:tcPr>
            <w:tcW w:w="932" w:type="dxa"/>
            <w:vAlign w:val="center"/>
          </w:tcPr>
          <w:p w14:paraId="651D2F21" w14:textId="0FDE8078" w:rsidR="007C2246" w:rsidRPr="007C2246" w:rsidRDefault="00AD13B5" w:rsidP="00AD13B5">
            <w:pPr>
              <w:spacing w:after="160" w:line="259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</w:tr>
      <w:tr w:rsidR="006D25C3" w:rsidRPr="007C2246" w14:paraId="124515BB" w14:textId="77777777" w:rsidTr="00B750EF">
        <w:tc>
          <w:tcPr>
            <w:tcW w:w="1286" w:type="dxa"/>
          </w:tcPr>
          <w:p w14:paraId="190B5288" w14:textId="77777777" w:rsidR="007C2246" w:rsidRPr="007C2246" w:rsidRDefault="007C2246" w:rsidP="007C2246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45" w:type="dxa"/>
          </w:tcPr>
          <w:p w14:paraId="6269DDAE" w14:textId="77777777" w:rsidR="007C2246" w:rsidRPr="007C2246" w:rsidRDefault="007C2246" w:rsidP="007C2246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57" w:type="dxa"/>
          </w:tcPr>
          <w:p w14:paraId="126A57D9" w14:textId="77777777" w:rsidR="007C2246" w:rsidRPr="007C2246" w:rsidRDefault="007C2246" w:rsidP="007C2246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Dukungan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Instrumental</w:t>
            </w:r>
          </w:p>
        </w:tc>
        <w:tc>
          <w:tcPr>
            <w:tcW w:w="2135" w:type="dxa"/>
          </w:tcPr>
          <w:p w14:paraId="0FE022C6" w14:textId="072D48E8" w:rsidR="00B750EF" w:rsidRPr="00B750EF" w:rsidRDefault="00AD13B5" w:rsidP="00B750EF">
            <w:pPr>
              <w:pStyle w:val="ListParagraph"/>
              <w:numPr>
                <w:ilvl w:val="0"/>
                <w:numId w:val="85"/>
              </w:numPr>
              <w:ind w:left="268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AD13B5">
              <w:rPr>
                <w:rFonts w:asciiTheme="majorBidi" w:hAnsiTheme="majorBidi" w:cstheme="majorBidi"/>
                <w:sz w:val="24"/>
                <w:szCs w:val="24"/>
              </w:rPr>
              <w:t>Apakah</w:t>
            </w:r>
            <w:proofErr w:type="spellEnd"/>
            <w:r w:rsidRPr="00AD13B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13B5">
              <w:rPr>
                <w:rFonts w:asciiTheme="majorBidi" w:hAnsiTheme="majorBidi" w:cstheme="majorBidi"/>
                <w:sz w:val="24"/>
                <w:szCs w:val="24"/>
              </w:rPr>
              <w:t>bantuan</w:t>
            </w:r>
            <w:proofErr w:type="spellEnd"/>
            <w:r w:rsidRPr="00AD13B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13B5">
              <w:rPr>
                <w:rFonts w:asciiTheme="majorBidi" w:hAnsiTheme="majorBidi" w:cstheme="majorBidi"/>
                <w:sz w:val="24"/>
                <w:szCs w:val="24"/>
              </w:rPr>
              <w:t>langsung</w:t>
            </w:r>
            <w:proofErr w:type="spellEnd"/>
            <w:r w:rsidRPr="00AD13B5">
              <w:rPr>
                <w:rFonts w:asciiTheme="majorBidi" w:hAnsiTheme="majorBidi" w:cstheme="majorBidi"/>
                <w:sz w:val="24"/>
                <w:szCs w:val="24"/>
              </w:rPr>
              <w:t xml:space="preserve"> yang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anda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13B5">
              <w:rPr>
                <w:rFonts w:asciiTheme="majorBidi" w:hAnsiTheme="majorBidi" w:cstheme="majorBidi"/>
                <w:sz w:val="24"/>
                <w:szCs w:val="24"/>
              </w:rPr>
              <w:t>berikan</w:t>
            </w:r>
            <w:proofErr w:type="spellEnd"/>
            <w:r w:rsidRPr="00AD13B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13B5">
              <w:rPr>
                <w:rFonts w:asciiTheme="majorBidi" w:hAnsiTheme="majorBidi" w:cstheme="majorBidi"/>
                <w:sz w:val="24"/>
                <w:szCs w:val="24"/>
              </w:rPr>
              <w:t>kepada</w:t>
            </w:r>
            <w:proofErr w:type="spellEnd"/>
            <w:r w:rsidR="00B750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  <w:r w:rsidR="00B750EF"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</w:tc>
        <w:tc>
          <w:tcPr>
            <w:tcW w:w="932" w:type="dxa"/>
            <w:vAlign w:val="center"/>
          </w:tcPr>
          <w:p w14:paraId="24A2BD4E" w14:textId="501263C9" w:rsidR="007C2246" w:rsidRPr="007C2246" w:rsidRDefault="00B750EF" w:rsidP="00B750EF">
            <w:pPr>
              <w:spacing w:after="160" w:line="259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6D25C3" w:rsidRPr="007C2246" w14:paraId="2C5EC596" w14:textId="77777777" w:rsidTr="00237421">
        <w:tc>
          <w:tcPr>
            <w:tcW w:w="1286" w:type="dxa"/>
          </w:tcPr>
          <w:p w14:paraId="7F5F69D7" w14:textId="77777777" w:rsidR="007C2246" w:rsidRPr="007C2246" w:rsidRDefault="007C2246" w:rsidP="007C2246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45" w:type="dxa"/>
          </w:tcPr>
          <w:p w14:paraId="0A6C652E" w14:textId="77777777" w:rsidR="007C2246" w:rsidRPr="007C2246" w:rsidRDefault="007C2246" w:rsidP="007C2246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57" w:type="dxa"/>
          </w:tcPr>
          <w:p w14:paraId="7B7243CA" w14:textId="77777777" w:rsidR="007C2246" w:rsidRPr="007C2246" w:rsidRDefault="007C2246" w:rsidP="007C2246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Dukungan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Informasional</w:t>
            </w:r>
            <w:proofErr w:type="spellEnd"/>
          </w:p>
        </w:tc>
        <w:tc>
          <w:tcPr>
            <w:tcW w:w="2135" w:type="dxa"/>
          </w:tcPr>
          <w:p w14:paraId="2DB55AAE" w14:textId="738E62A1" w:rsidR="007C2246" w:rsidRPr="00B750EF" w:rsidRDefault="00B750EF" w:rsidP="00B750EF">
            <w:pPr>
              <w:pStyle w:val="ListParagraph"/>
              <w:numPr>
                <w:ilvl w:val="0"/>
                <w:numId w:val="86"/>
              </w:numPr>
              <w:ind w:left="268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B750EF">
              <w:rPr>
                <w:rFonts w:asciiTheme="majorBidi" w:hAnsiTheme="majorBidi" w:cstheme="majorBidi"/>
                <w:sz w:val="24"/>
                <w:szCs w:val="24"/>
              </w:rPr>
              <w:t>Apakah</w:t>
            </w:r>
            <w:proofErr w:type="spellEnd"/>
            <w:r w:rsidRPr="00B750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750EF">
              <w:rPr>
                <w:rFonts w:asciiTheme="majorBidi" w:hAnsiTheme="majorBidi" w:cstheme="majorBidi"/>
                <w:sz w:val="24"/>
                <w:szCs w:val="24"/>
              </w:rPr>
              <w:t>benar</w:t>
            </w:r>
            <w:proofErr w:type="spellEnd"/>
            <w:r w:rsidRPr="00B750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237421">
              <w:rPr>
                <w:rFonts w:asciiTheme="majorBidi" w:hAnsiTheme="majorBidi" w:cstheme="majorBidi"/>
                <w:sz w:val="24"/>
                <w:szCs w:val="24"/>
              </w:rPr>
              <w:t>anda</w:t>
            </w:r>
            <w:proofErr w:type="spellEnd"/>
            <w:r w:rsidR="0023742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750EF">
              <w:rPr>
                <w:rFonts w:asciiTheme="majorBidi" w:hAnsiTheme="majorBidi" w:cstheme="majorBidi"/>
                <w:sz w:val="24"/>
                <w:szCs w:val="24"/>
              </w:rPr>
              <w:t>sering</w:t>
            </w:r>
            <w:proofErr w:type="spellEnd"/>
            <w:r w:rsidRPr="00B750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750EF">
              <w:rPr>
                <w:rFonts w:asciiTheme="majorBidi" w:hAnsiTheme="majorBidi" w:cstheme="majorBidi"/>
                <w:sz w:val="24"/>
                <w:szCs w:val="24"/>
              </w:rPr>
              <w:t>memberikan</w:t>
            </w:r>
            <w:proofErr w:type="spellEnd"/>
            <w:r w:rsidRPr="00B750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750EF">
              <w:rPr>
                <w:rFonts w:asciiTheme="majorBidi" w:hAnsiTheme="majorBidi" w:cstheme="majorBidi"/>
                <w:sz w:val="24"/>
                <w:szCs w:val="24"/>
              </w:rPr>
              <w:t>nasehat</w:t>
            </w:r>
            <w:proofErr w:type="spellEnd"/>
            <w:r w:rsidRPr="00B750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750EF">
              <w:rPr>
                <w:rFonts w:asciiTheme="majorBidi" w:hAnsiTheme="majorBidi" w:cstheme="majorBidi"/>
                <w:sz w:val="24"/>
                <w:szCs w:val="24"/>
              </w:rPr>
              <w:t>kepada</w:t>
            </w:r>
            <w:proofErr w:type="spellEnd"/>
            <w:r w:rsidRPr="00B750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237421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  <w:r w:rsidR="0023742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750EF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750EF">
              <w:rPr>
                <w:rFonts w:asciiTheme="majorBidi" w:hAnsiTheme="majorBidi" w:cstheme="majorBidi"/>
                <w:sz w:val="24"/>
                <w:szCs w:val="24"/>
              </w:rPr>
              <w:t>membantu</w:t>
            </w:r>
            <w:proofErr w:type="spellEnd"/>
            <w:r w:rsidRPr="00B750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750EF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B750EF"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</w:tc>
        <w:tc>
          <w:tcPr>
            <w:tcW w:w="932" w:type="dxa"/>
            <w:vAlign w:val="center"/>
          </w:tcPr>
          <w:p w14:paraId="2164A01A" w14:textId="704F9837" w:rsidR="007C2246" w:rsidRPr="007C2246" w:rsidRDefault="00237421" w:rsidP="00237421">
            <w:pPr>
              <w:spacing w:after="160" w:line="259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6D25C3" w:rsidRPr="007C2246" w14:paraId="3BA4BC0C" w14:textId="77777777" w:rsidTr="00237421">
        <w:tc>
          <w:tcPr>
            <w:tcW w:w="1286" w:type="dxa"/>
          </w:tcPr>
          <w:p w14:paraId="4ACED18D" w14:textId="77777777" w:rsidR="007C2246" w:rsidRPr="007C2246" w:rsidRDefault="007C2246" w:rsidP="007C2246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45" w:type="dxa"/>
          </w:tcPr>
          <w:p w14:paraId="7B49E1B1" w14:textId="77777777" w:rsidR="007C2246" w:rsidRPr="007C2246" w:rsidRDefault="007C2246" w:rsidP="007C2246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57" w:type="dxa"/>
          </w:tcPr>
          <w:p w14:paraId="5C642A7A" w14:textId="77777777" w:rsidR="007C2246" w:rsidRPr="007C2246" w:rsidRDefault="007C2246" w:rsidP="007C2246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Dukungan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Penghargaan</w:t>
            </w:r>
            <w:proofErr w:type="spellEnd"/>
          </w:p>
        </w:tc>
        <w:tc>
          <w:tcPr>
            <w:tcW w:w="2135" w:type="dxa"/>
          </w:tcPr>
          <w:p w14:paraId="48E81B49" w14:textId="1B569D21" w:rsidR="007C2246" w:rsidRPr="00237421" w:rsidRDefault="00237421" w:rsidP="00237421">
            <w:pPr>
              <w:pStyle w:val="ListParagraph"/>
              <w:numPr>
                <w:ilvl w:val="0"/>
                <w:numId w:val="87"/>
              </w:numPr>
              <w:ind w:left="268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237421">
              <w:rPr>
                <w:rFonts w:asciiTheme="majorBidi" w:hAnsiTheme="majorBidi" w:cstheme="majorBidi"/>
                <w:sz w:val="24"/>
                <w:szCs w:val="24"/>
              </w:rPr>
              <w:t>ketika</w:t>
            </w:r>
            <w:proofErr w:type="spellEnd"/>
            <w:r w:rsidRPr="0023742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37421">
              <w:rPr>
                <w:rFonts w:asciiTheme="majorBidi" w:hAnsiTheme="majorBidi" w:cstheme="majorBidi"/>
                <w:sz w:val="24"/>
                <w:szCs w:val="24"/>
              </w:rPr>
              <w:t>tidak</w:t>
            </w:r>
            <w:proofErr w:type="spellEnd"/>
            <w:r w:rsidRPr="0023742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37421">
              <w:rPr>
                <w:rFonts w:asciiTheme="majorBidi" w:hAnsiTheme="majorBidi" w:cstheme="majorBidi"/>
                <w:sz w:val="24"/>
                <w:szCs w:val="24"/>
              </w:rPr>
              <w:t>mendapatkan</w:t>
            </w:r>
            <w:proofErr w:type="spellEnd"/>
            <w:r w:rsidRPr="0023742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37421">
              <w:rPr>
                <w:rFonts w:asciiTheme="majorBidi" w:hAnsiTheme="majorBidi" w:cstheme="majorBidi"/>
                <w:sz w:val="24"/>
                <w:szCs w:val="24"/>
              </w:rPr>
              <w:t>penghargaan</w:t>
            </w:r>
            <w:proofErr w:type="spellEnd"/>
            <w:r w:rsidRPr="0023742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37421">
              <w:rPr>
                <w:rFonts w:asciiTheme="majorBidi" w:hAnsiTheme="majorBidi" w:cstheme="majorBidi"/>
                <w:sz w:val="24"/>
                <w:szCs w:val="24"/>
              </w:rPr>
              <w:t>dari</w:t>
            </w:r>
            <w:proofErr w:type="spellEnd"/>
            <w:r w:rsidRPr="00237421">
              <w:rPr>
                <w:rFonts w:asciiTheme="majorBidi" w:hAnsiTheme="majorBidi" w:cstheme="majorBidi"/>
                <w:sz w:val="24"/>
                <w:szCs w:val="24"/>
              </w:rPr>
              <w:t xml:space="preserve"> orang lain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37421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berpengaruh</w:t>
            </w:r>
            <w:proofErr w:type="spellEnd"/>
            <w:r w:rsidRPr="0023742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37421">
              <w:rPr>
                <w:rFonts w:asciiTheme="majorBidi" w:hAnsiTheme="majorBidi" w:cstheme="majorBidi"/>
                <w:sz w:val="24"/>
                <w:szCs w:val="24"/>
              </w:rPr>
              <w:t>terhadap</w:t>
            </w:r>
            <w:proofErr w:type="spellEnd"/>
            <w:r w:rsidRPr="0023742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37421">
              <w:rPr>
                <w:rFonts w:asciiTheme="majorBidi" w:hAnsiTheme="majorBidi" w:cstheme="majorBidi"/>
                <w:sz w:val="24"/>
                <w:szCs w:val="24"/>
              </w:rPr>
              <w:t>kondisi</w:t>
            </w:r>
            <w:proofErr w:type="spellEnd"/>
            <w:r w:rsidRPr="0023742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37421">
              <w:rPr>
                <w:rFonts w:asciiTheme="majorBidi" w:hAnsiTheme="majorBidi" w:cstheme="majorBidi"/>
                <w:sz w:val="24"/>
                <w:szCs w:val="24"/>
              </w:rPr>
              <w:t>emosionalnya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</w:tc>
        <w:tc>
          <w:tcPr>
            <w:tcW w:w="932" w:type="dxa"/>
            <w:vAlign w:val="center"/>
          </w:tcPr>
          <w:p w14:paraId="0B6BA4FA" w14:textId="730ED6E2" w:rsidR="007C2246" w:rsidRPr="007C2246" w:rsidRDefault="00237421" w:rsidP="00237421">
            <w:pPr>
              <w:spacing w:after="160" w:line="259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>1</w:t>
            </w:r>
          </w:p>
        </w:tc>
      </w:tr>
      <w:tr w:rsidR="006D25C3" w:rsidRPr="007C2246" w14:paraId="6CF30DD2" w14:textId="77777777" w:rsidTr="009F3EA1">
        <w:tc>
          <w:tcPr>
            <w:tcW w:w="1286" w:type="dxa"/>
          </w:tcPr>
          <w:p w14:paraId="113FF34E" w14:textId="77777777" w:rsidR="000C4FD8" w:rsidRPr="000C4FD8" w:rsidRDefault="007C2246" w:rsidP="000C4FD8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ID"/>
              </w:rPr>
            </w:pP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Regulasi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Emosi</w:t>
            </w:r>
            <w:r w:rsidR="000C4FD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C4FD8" w:rsidRPr="000C4FD8">
              <w:rPr>
                <w:rFonts w:asciiTheme="majorBidi" w:hAnsiTheme="majorBidi" w:cstheme="majorBidi"/>
                <w:sz w:val="24"/>
                <w:szCs w:val="24"/>
                <w:lang w:val="en-ID"/>
              </w:rPr>
              <w:t>(</w:t>
            </w:r>
            <w:proofErr w:type="spellStart"/>
            <w:r w:rsidR="000C4FD8" w:rsidRPr="000C4FD8">
              <w:rPr>
                <w:rFonts w:asciiTheme="majorBidi" w:hAnsiTheme="majorBidi" w:cstheme="majorBidi"/>
                <w:sz w:val="24"/>
                <w:szCs w:val="24"/>
                <w:lang w:val="en-ID"/>
              </w:rPr>
              <w:t>Menurut</w:t>
            </w:r>
            <w:proofErr w:type="spellEnd"/>
          </w:p>
          <w:p w14:paraId="39CEFF29" w14:textId="5D659FDF" w:rsidR="007C2246" w:rsidRPr="007C2246" w:rsidRDefault="000C4FD8" w:rsidP="000C4FD8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0C4FD8">
              <w:rPr>
                <w:rFonts w:asciiTheme="majorBidi" w:hAnsiTheme="majorBidi" w:cstheme="majorBidi"/>
                <w:sz w:val="24"/>
                <w:szCs w:val="24"/>
                <w:lang w:val="en-ID"/>
              </w:rPr>
              <w:t>Thompson)</w:t>
            </w:r>
          </w:p>
        </w:tc>
        <w:tc>
          <w:tcPr>
            <w:tcW w:w="1545" w:type="dxa"/>
          </w:tcPr>
          <w:p w14:paraId="3AC2ED01" w14:textId="75AA70CC" w:rsidR="007C2246" w:rsidRPr="007C2246" w:rsidRDefault="007C2246" w:rsidP="009F3EA1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Bagaimana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cara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mahasiswa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melakukan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regulasi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emosi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dalam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menghadapi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7C2246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Quarter Life Crisis</w:t>
            </w:r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? </w:t>
            </w:r>
          </w:p>
        </w:tc>
        <w:tc>
          <w:tcPr>
            <w:tcW w:w="1757" w:type="dxa"/>
          </w:tcPr>
          <w:p w14:paraId="630B01AC" w14:textId="77777777" w:rsidR="007C2246" w:rsidRPr="007C2246" w:rsidRDefault="007C2246" w:rsidP="007C2246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Memonitor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emosi</w:t>
            </w:r>
            <w:proofErr w:type="spellEnd"/>
          </w:p>
        </w:tc>
        <w:tc>
          <w:tcPr>
            <w:tcW w:w="2135" w:type="dxa"/>
          </w:tcPr>
          <w:p w14:paraId="72BFA449" w14:textId="2CEF41D1" w:rsidR="007C2246" w:rsidRPr="0069535E" w:rsidRDefault="009F3EA1" w:rsidP="009F3EA1">
            <w:pPr>
              <w:pStyle w:val="ListParagraph"/>
              <w:numPr>
                <w:ilvl w:val="0"/>
                <w:numId w:val="88"/>
              </w:numPr>
              <w:ind w:left="268" w:hanging="30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>Biasanya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>apa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yang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>dilakukan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>responden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>untuk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>men</w:t>
            </w:r>
            <w:r w:rsidR="000D5917">
              <w:rPr>
                <w:rFonts w:asciiTheme="majorBidi" w:hAnsiTheme="majorBidi" w:cstheme="majorBidi"/>
                <w:sz w:val="24"/>
                <w:szCs w:val="24"/>
                <w:lang w:val="en-ID"/>
              </w:rPr>
              <w:t>g</w:t>
            </w:r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>hadapi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1618FF">
              <w:rPr>
                <w:rFonts w:asciiTheme="majorBidi" w:hAnsiTheme="majorBidi" w:cstheme="majorBidi"/>
                <w:sz w:val="24"/>
                <w:szCs w:val="24"/>
                <w:lang w:val="en-ID"/>
              </w:rPr>
              <w:t>atau</w:t>
            </w:r>
            <w:proofErr w:type="spellEnd"/>
            <w:r w:rsidR="001618FF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1618FF">
              <w:rPr>
                <w:rFonts w:asciiTheme="majorBidi" w:hAnsiTheme="majorBidi" w:cstheme="majorBidi"/>
                <w:sz w:val="24"/>
                <w:szCs w:val="24"/>
                <w:lang w:val="en-ID"/>
              </w:rPr>
              <w:t>memahami</w:t>
            </w:r>
            <w:proofErr w:type="spellEnd"/>
            <w:r w:rsidR="001618FF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>perasaan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>seperti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>sedih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>ataupun</w:t>
            </w:r>
            <w:proofErr w:type="spellEnd"/>
            <w:r w:rsidRPr="009F3EA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9F3EA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ce</w:t>
            </w:r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>m</w:t>
            </w:r>
            <w:r w:rsidRPr="009F3EA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as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ID"/>
              </w:rPr>
              <w:t>?</w:t>
            </w:r>
          </w:p>
        </w:tc>
        <w:tc>
          <w:tcPr>
            <w:tcW w:w="932" w:type="dxa"/>
            <w:vAlign w:val="center"/>
          </w:tcPr>
          <w:p w14:paraId="3D0E6986" w14:textId="69F2EEC3" w:rsidR="007C2246" w:rsidRPr="007C2246" w:rsidRDefault="009F3EA1" w:rsidP="009F3EA1">
            <w:pPr>
              <w:spacing w:after="160" w:line="259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6D25C3" w:rsidRPr="007C2246" w14:paraId="248C01FA" w14:textId="77777777" w:rsidTr="001618FF">
        <w:tc>
          <w:tcPr>
            <w:tcW w:w="1286" w:type="dxa"/>
          </w:tcPr>
          <w:p w14:paraId="436630D1" w14:textId="77777777" w:rsidR="007C2246" w:rsidRPr="007C2246" w:rsidRDefault="007C2246" w:rsidP="007C2246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45" w:type="dxa"/>
          </w:tcPr>
          <w:p w14:paraId="426BA1C2" w14:textId="77777777" w:rsidR="007C2246" w:rsidRPr="007C2246" w:rsidRDefault="007C2246" w:rsidP="007C2246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57" w:type="dxa"/>
          </w:tcPr>
          <w:p w14:paraId="36297588" w14:textId="77777777" w:rsidR="007C2246" w:rsidRPr="007C2246" w:rsidRDefault="007C2246" w:rsidP="007C2246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Mengevaluasi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emosi</w:t>
            </w:r>
            <w:proofErr w:type="spellEnd"/>
          </w:p>
        </w:tc>
        <w:tc>
          <w:tcPr>
            <w:tcW w:w="2135" w:type="dxa"/>
          </w:tcPr>
          <w:p w14:paraId="4E5D76A6" w14:textId="5AD498D2" w:rsidR="007C2246" w:rsidRPr="0069535E" w:rsidRDefault="009F3EA1" w:rsidP="001618FF">
            <w:pPr>
              <w:pStyle w:val="ListParagraph"/>
              <w:numPr>
                <w:ilvl w:val="0"/>
                <w:numId w:val="89"/>
              </w:numPr>
              <w:ind w:left="268" w:hanging="333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dilakukan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0D5917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="000D591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0D5917">
              <w:rPr>
                <w:rFonts w:asciiTheme="majorBidi" w:hAnsiTheme="majorBidi" w:cstheme="majorBidi"/>
                <w:sz w:val="24"/>
                <w:szCs w:val="24"/>
              </w:rPr>
              <w:t>mengelola</w:t>
            </w:r>
            <w:proofErr w:type="spellEnd"/>
            <w:r w:rsidR="000D591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1618FF">
              <w:rPr>
                <w:rFonts w:asciiTheme="majorBidi" w:hAnsiTheme="majorBidi" w:cstheme="majorBidi"/>
                <w:sz w:val="24"/>
                <w:szCs w:val="24"/>
              </w:rPr>
              <w:t>atau</w:t>
            </w:r>
            <w:proofErr w:type="spellEnd"/>
            <w:r w:rsidR="001618F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1618FF">
              <w:rPr>
                <w:rFonts w:asciiTheme="majorBidi" w:hAnsiTheme="majorBidi" w:cstheme="majorBidi"/>
                <w:sz w:val="24"/>
                <w:szCs w:val="24"/>
              </w:rPr>
              <w:t>menjaga</w:t>
            </w:r>
            <w:proofErr w:type="spellEnd"/>
            <w:r w:rsidR="001618F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1618FF">
              <w:rPr>
                <w:rFonts w:asciiTheme="majorBidi" w:hAnsiTheme="majorBidi" w:cstheme="majorBidi"/>
                <w:sz w:val="24"/>
                <w:szCs w:val="24"/>
              </w:rPr>
              <w:t>keseimbangan</w:t>
            </w:r>
            <w:proofErr w:type="spellEnd"/>
            <w:r w:rsidR="001618F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1618FF">
              <w:rPr>
                <w:rFonts w:asciiTheme="majorBidi" w:hAnsiTheme="majorBidi" w:cstheme="majorBidi"/>
                <w:sz w:val="24"/>
                <w:szCs w:val="24"/>
              </w:rPr>
              <w:t>emosi</w:t>
            </w:r>
            <w:proofErr w:type="spellEnd"/>
            <w:r w:rsidR="001618FF">
              <w:rPr>
                <w:rFonts w:asciiTheme="majorBidi" w:hAnsiTheme="majorBidi" w:cstheme="majorBidi"/>
                <w:sz w:val="24"/>
                <w:szCs w:val="24"/>
              </w:rPr>
              <w:t>/</w:t>
            </w:r>
            <w:proofErr w:type="spellStart"/>
            <w:r w:rsidR="001618FF">
              <w:rPr>
                <w:rFonts w:asciiTheme="majorBidi" w:hAnsiTheme="majorBidi" w:cstheme="majorBidi"/>
                <w:sz w:val="24"/>
                <w:szCs w:val="24"/>
              </w:rPr>
              <w:t>perasaannya</w:t>
            </w:r>
            <w:proofErr w:type="spellEnd"/>
            <w:r w:rsidR="001618FF"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</w:tc>
        <w:tc>
          <w:tcPr>
            <w:tcW w:w="932" w:type="dxa"/>
            <w:vAlign w:val="center"/>
          </w:tcPr>
          <w:p w14:paraId="729DA33B" w14:textId="3C0D7F11" w:rsidR="007C2246" w:rsidRPr="007C2246" w:rsidRDefault="001618FF" w:rsidP="001618FF">
            <w:pPr>
              <w:spacing w:after="160" w:line="259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6D25C3" w:rsidRPr="007C2246" w14:paraId="0B5F7D2D" w14:textId="77777777" w:rsidTr="001618FF">
        <w:tc>
          <w:tcPr>
            <w:tcW w:w="1286" w:type="dxa"/>
          </w:tcPr>
          <w:p w14:paraId="2A348AE5" w14:textId="77777777" w:rsidR="007C2246" w:rsidRPr="007C2246" w:rsidRDefault="007C2246" w:rsidP="007C2246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45" w:type="dxa"/>
          </w:tcPr>
          <w:p w14:paraId="3CC13A13" w14:textId="77777777" w:rsidR="007C2246" w:rsidRPr="007C2246" w:rsidRDefault="007C2246" w:rsidP="007C2246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57" w:type="dxa"/>
          </w:tcPr>
          <w:p w14:paraId="5BDDBE4C" w14:textId="77777777" w:rsidR="007C2246" w:rsidRPr="007C2246" w:rsidRDefault="007C2246" w:rsidP="007C2246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Modifikasi</w:t>
            </w:r>
            <w:proofErr w:type="spellEnd"/>
            <w:r w:rsidRPr="007C22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C2246">
              <w:rPr>
                <w:rFonts w:asciiTheme="majorBidi" w:hAnsiTheme="majorBidi" w:cstheme="majorBidi"/>
                <w:sz w:val="24"/>
                <w:szCs w:val="24"/>
              </w:rPr>
              <w:t>emosi</w:t>
            </w:r>
            <w:proofErr w:type="spellEnd"/>
          </w:p>
        </w:tc>
        <w:tc>
          <w:tcPr>
            <w:tcW w:w="2135" w:type="dxa"/>
          </w:tcPr>
          <w:p w14:paraId="1A131185" w14:textId="6512990A" w:rsidR="007C2246" w:rsidRPr="0069535E" w:rsidRDefault="000D5917" w:rsidP="001618FF">
            <w:pPr>
              <w:pStyle w:val="ListParagraph"/>
              <w:numPr>
                <w:ilvl w:val="0"/>
                <w:numId w:val="90"/>
              </w:numPr>
              <w:ind w:left="268" w:hanging="32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dilakukan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ketika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mencoba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mengubah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perasaan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sedih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atau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cemas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menjadi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emosi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positif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</w:tc>
        <w:tc>
          <w:tcPr>
            <w:tcW w:w="932" w:type="dxa"/>
            <w:vAlign w:val="center"/>
          </w:tcPr>
          <w:p w14:paraId="6893DBAD" w14:textId="1453B097" w:rsidR="007C2246" w:rsidRPr="007C2246" w:rsidRDefault="001618FF" w:rsidP="001618FF">
            <w:pPr>
              <w:spacing w:after="160" w:line="259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7C2246" w:rsidRPr="007C2246" w14:paraId="342482E6" w14:textId="77777777" w:rsidTr="006D25C3">
        <w:tc>
          <w:tcPr>
            <w:tcW w:w="6723" w:type="dxa"/>
            <w:gridSpan w:val="4"/>
            <w:vAlign w:val="center"/>
          </w:tcPr>
          <w:p w14:paraId="6951EE74" w14:textId="77777777" w:rsidR="007C2246" w:rsidRPr="007C2246" w:rsidRDefault="007C2246" w:rsidP="007C2246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C2246">
              <w:rPr>
                <w:rFonts w:asciiTheme="majorBidi" w:hAnsiTheme="majorBidi" w:cstheme="majorBidi"/>
                <w:sz w:val="24"/>
                <w:szCs w:val="24"/>
              </w:rPr>
              <w:t>Total</w:t>
            </w:r>
          </w:p>
        </w:tc>
        <w:tc>
          <w:tcPr>
            <w:tcW w:w="932" w:type="dxa"/>
            <w:vAlign w:val="center"/>
          </w:tcPr>
          <w:p w14:paraId="0735C072" w14:textId="5EA20213" w:rsidR="007C2246" w:rsidRPr="007C2246" w:rsidRDefault="00B801E8" w:rsidP="00B801E8">
            <w:pPr>
              <w:spacing w:after="160" w:line="259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</w:tr>
    </w:tbl>
    <w:p w14:paraId="17F41492" w14:textId="5F3F4502" w:rsidR="007C2246" w:rsidRDefault="007C2246" w:rsidP="00D14C1D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19474FEC" w14:textId="5FD1BD51" w:rsidR="0069535E" w:rsidRDefault="0069535E" w:rsidP="00D14C1D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0C58A931" w14:textId="08366C4C" w:rsidR="0069535E" w:rsidRDefault="0069535E" w:rsidP="00D14C1D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2AE54779" w14:textId="38F3B8B6" w:rsidR="00B801E8" w:rsidRDefault="00B801E8" w:rsidP="00D14C1D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7901EA17" w14:textId="597E7B9A" w:rsidR="00B801E8" w:rsidRDefault="00B801E8" w:rsidP="00D14C1D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6458978A" w14:textId="35BA65BF" w:rsidR="00B801E8" w:rsidRDefault="00B801E8" w:rsidP="00D14C1D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4ADE1758" w14:textId="45326555" w:rsidR="00B801E8" w:rsidRDefault="00B801E8" w:rsidP="00D14C1D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396649F7" w14:textId="24306BA3" w:rsidR="00B801E8" w:rsidRDefault="00B801E8" w:rsidP="00D14C1D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7D892122" w14:textId="77777777" w:rsidR="00B801E8" w:rsidRPr="00D14C1D" w:rsidRDefault="00B801E8" w:rsidP="00D14C1D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7FFC2DE7" w14:textId="27D89DD7" w:rsidR="00191B56" w:rsidRDefault="00191B56" w:rsidP="00191B56">
      <w:pPr>
        <w:rPr>
          <w:rFonts w:asciiTheme="majorBidi" w:hAnsiTheme="majorBidi" w:cstheme="majorBidi"/>
          <w:i/>
          <w:iCs/>
          <w:sz w:val="24"/>
          <w:szCs w:val="24"/>
        </w:rPr>
      </w:pPr>
      <w:r w:rsidRPr="00191B56">
        <w:rPr>
          <w:rFonts w:asciiTheme="majorBidi" w:hAnsiTheme="majorBidi" w:cstheme="majorBidi"/>
          <w:b/>
          <w:bCs/>
          <w:i/>
          <w:iCs/>
          <w:sz w:val="24"/>
          <w:szCs w:val="24"/>
        </w:rPr>
        <w:lastRenderedPageBreak/>
        <w:t>Lampiran 2.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Transkip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Wawancara</w:t>
      </w:r>
      <w:proofErr w:type="spellEnd"/>
    </w:p>
    <w:p w14:paraId="3C2C1926" w14:textId="161ABB94" w:rsidR="00961823" w:rsidRPr="0051744C" w:rsidRDefault="0051744C" w:rsidP="00191B56">
      <w:pPr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51744C">
        <w:rPr>
          <w:rFonts w:asciiTheme="majorBidi" w:hAnsiTheme="majorBidi" w:cstheme="majorBidi"/>
          <w:b/>
          <w:bCs/>
          <w:sz w:val="24"/>
          <w:szCs w:val="24"/>
        </w:rPr>
        <w:t>Transkip</w:t>
      </w:r>
      <w:proofErr w:type="spellEnd"/>
      <w:r w:rsidRPr="0051744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51744C">
        <w:rPr>
          <w:rFonts w:asciiTheme="majorBidi" w:hAnsiTheme="majorBidi" w:cstheme="majorBidi"/>
          <w:b/>
          <w:bCs/>
          <w:sz w:val="24"/>
          <w:szCs w:val="24"/>
        </w:rPr>
        <w:t>Wawancara</w:t>
      </w:r>
      <w:proofErr w:type="spellEnd"/>
      <w:r w:rsidRPr="0051744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51744C">
        <w:rPr>
          <w:rFonts w:asciiTheme="majorBidi" w:hAnsiTheme="majorBidi" w:cstheme="majorBidi"/>
          <w:b/>
          <w:bCs/>
          <w:sz w:val="24"/>
          <w:szCs w:val="24"/>
        </w:rPr>
        <w:t>Responden</w:t>
      </w:r>
      <w:proofErr w:type="spellEnd"/>
    </w:p>
    <w:p w14:paraId="2153DAA3" w14:textId="6446832A" w:rsidR="00CB2053" w:rsidRPr="00CB2053" w:rsidRDefault="00CB2053" w:rsidP="00CB2053">
      <w:pPr>
        <w:jc w:val="center"/>
        <w:rPr>
          <w:rFonts w:asciiTheme="majorBidi" w:hAnsiTheme="majorBidi" w:cstheme="majorBidi"/>
          <w:b/>
          <w:sz w:val="24"/>
          <w:szCs w:val="24"/>
          <w:lang w:val="zh-CN"/>
        </w:rPr>
      </w:pPr>
      <w:r w:rsidRPr="00CB2053">
        <w:rPr>
          <w:rFonts w:asciiTheme="majorBidi" w:hAnsiTheme="majorBidi" w:cstheme="majorBidi"/>
          <w:b/>
          <w:sz w:val="24"/>
          <w:szCs w:val="24"/>
          <w:lang w:val="zh-CN"/>
        </w:rPr>
        <w:t xml:space="preserve">Transkrip Wawancara </w:t>
      </w:r>
      <w:proofErr w:type="spellStart"/>
      <w:r w:rsidR="00817A3D">
        <w:rPr>
          <w:rFonts w:asciiTheme="majorBidi" w:hAnsiTheme="majorBidi" w:cstheme="majorBidi"/>
          <w:b/>
          <w:sz w:val="24"/>
          <w:szCs w:val="24"/>
          <w:lang w:val="en-US"/>
        </w:rPr>
        <w:t>Mahasiswa</w:t>
      </w:r>
      <w:proofErr w:type="spellEnd"/>
      <w:r w:rsidRPr="00CB2053">
        <w:rPr>
          <w:rFonts w:asciiTheme="majorBidi" w:hAnsiTheme="majorBidi" w:cstheme="majorBidi"/>
          <w:b/>
          <w:sz w:val="24"/>
          <w:szCs w:val="24"/>
          <w:lang w:val="zh-CN"/>
        </w:rPr>
        <w:t xml:space="preserve"> (</w:t>
      </w:r>
      <w:proofErr w:type="spellStart"/>
      <w:r w:rsidR="00817A3D">
        <w:rPr>
          <w:rFonts w:asciiTheme="majorBidi" w:hAnsiTheme="majorBidi" w:cstheme="majorBidi"/>
          <w:b/>
          <w:sz w:val="24"/>
          <w:szCs w:val="24"/>
          <w:lang w:val="en-US"/>
        </w:rPr>
        <w:t>Responden</w:t>
      </w:r>
      <w:proofErr w:type="spellEnd"/>
      <w:r w:rsidR="00817A3D">
        <w:rPr>
          <w:rFonts w:asciiTheme="majorBidi" w:hAnsiTheme="majorBidi" w:cstheme="majorBidi"/>
          <w:b/>
          <w:sz w:val="24"/>
          <w:szCs w:val="24"/>
          <w:lang w:val="en-US"/>
        </w:rPr>
        <w:t xml:space="preserve"> 1</w:t>
      </w:r>
      <w:r w:rsidRPr="00CB2053">
        <w:rPr>
          <w:rFonts w:asciiTheme="majorBidi" w:hAnsiTheme="majorBidi" w:cstheme="majorBidi"/>
          <w:b/>
          <w:sz w:val="24"/>
          <w:szCs w:val="24"/>
          <w:lang w:val="zh-CN"/>
        </w:rPr>
        <w:t>)</w:t>
      </w:r>
    </w:p>
    <w:p w14:paraId="28F76101" w14:textId="1D60ED2E" w:rsidR="00CB2053" w:rsidRPr="00CB2053" w:rsidRDefault="00CB2053" w:rsidP="00CB2053">
      <w:pPr>
        <w:rPr>
          <w:rFonts w:asciiTheme="majorBidi" w:hAnsiTheme="majorBidi" w:cstheme="majorBidi"/>
          <w:sz w:val="24"/>
          <w:szCs w:val="24"/>
          <w:lang w:val="en-US"/>
        </w:rPr>
      </w:pPr>
      <w:r w:rsidRPr="00CB2053">
        <w:rPr>
          <w:rFonts w:asciiTheme="majorBidi" w:hAnsiTheme="majorBidi" w:cstheme="majorBidi"/>
          <w:sz w:val="24"/>
          <w:szCs w:val="24"/>
          <w:lang w:val="zh-CN"/>
        </w:rPr>
        <w:t>Nama</w:t>
      </w:r>
      <w:r w:rsidRPr="00CB2053">
        <w:rPr>
          <w:rFonts w:asciiTheme="majorBidi" w:hAnsiTheme="majorBidi" w:cstheme="majorBidi"/>
          <w:sz w:val="24"/>
          <w:szCs w:val="24"/>
          <w:lang w:val="zh-CN"/>
        </w:rPr>
        <w:tab/>
      </w:r>
      <w:r w:rsidRPr="00CB2053">
        <w:rPr>
          <w:rFonts w:asciiTheme="majorBidi" w:hAnsiTheme="majorBidi" w:cstheme="majorBidi"/>
          <w:sz w:val="24"/>
          <w:szCs w:val="24"/>
          <w:lang w:val="zh-CN"/>
        </w:rPr>
        <w:tab/>
        <w:t xml:space="preserve">: </w:t>
      </w:r>
      <w:r w:rsidR="00817A3D">
        <w:rPr>
          <w:rFonts w:asciiTheme="majorBidi" w:hAnsiTheme="majorBidi" w:cstheme="majorBidi"/>
          <w:sz w:val="24"/>
          <w:szCs w:val="24"/>
          <w:lang w:val="en-US"/>
        </w:rPr>
        <w:t>ANA</w:t>
      </w:r>
    </w:p>
    <w:p w14:paraId="35512946" w14:textId="77777777" w:rsidR="00CB2053" w:rsidRPr="00CB2053" w:rsidRDefault="00CB2053" w:rsidP="00CB2053">
      <w:pPr>
        <w:rPr>
          <w:rFonts w:asciiTheme="majorBidi" w:hAnsiTheme="majorBidi" w:cstheme="majorBidi"/>
          <w:sz w:val="24"/>
          <w:szCs w:val="24"/>
          <w:lang w:val="zh-CN"/>
        </w:rPr>
      </w:pPr>
      <w:r w:rsidRPr="00CB2053">
        <w:rPr>
          <w:rFonts w:asciiTheme="majorBidi" w:hAnsiTheme="majorBidi" w:cstheme="majorBidi"/>
          <w:sz w:val="24"/>
          <w:szCs w:val="24"/>
          <w:lang w:val="zh-CN"/>
        </w:rPr>
        <w:t>Umur</w:t>
      </w:r>
      <w:r w:rsidRPr="00CB2053">
        <w:rPr>
          <w:rFonts w:asciiTheme="majorBidi" w:hAnsiTheme="majorBidi" w:cstheme="majorBidi"/>
          <w:sz w:val="24"/>
          <w:szCs w:val="24"/>
          <w:lang w:val="zh-CN"/>
        </w:rPr>
        <w:tab/>
      </w:r>
      <w:r w:rsidRPr="00CB2053">
        <w:rPr>
          <w:rFonts w:asciiTheme="majorBidi" w:hAnsiTheme="majorBidi" w:cstheme="majorBidi"/>
          <w:sz w:val="24"/>
          <w:szCs w:val="24"/>
          <w:lang w:val="zh-CN"/>
        </w:rPr>
        <w:tab/>
        <w:t>: 21 Tahun</w:t>
      </w:r>
    </w:p>
    <w:p w14:paraId="05A927F8" w14:textId="55B34CEA" w:rsidR="00CB2053" w:rsidRPr="00CB2053" w:rsidRDefault="00CB2053" w:rsidP="00CB2053">
      <w:pPr>
        <w:rPr>
          <w:rFonts w:asciiTheme="majorBidi" w:hAnsiTheme="majorBidi" w:cstheme="majorBidi"/>
          <w:sz w:val="24"/>
          <w:szCs w:val="24"/>
          <w:lang w:val="en-US"/>
        </w:rPr>
      </w:pPr>
      <w:r w:rsidRPr="00CB2053">
        <w:rPr>
          <w:rFonts w:asciiTheme="majorBidi" w:hAnsiTheme="majorBidi" w:cstheme="majorBidi"/>
          <w:sz w:val="24"/>
          <w:szCs w:val="24"/>
          <w:lang w:val="zh-CN"/>
        </w:rPr>
        <w:t>Alamat</w:t>
      </w:r>
      <w:r w:rsidRPr="00CB2053">
        <w:rPr>
          <w:rFonts w:asciiTheme="majorBidi" w:hAnsiTheme="majorBidi" w:cstheme="majorBidi"/>
          <w:sz w:val="24"/>
          <w:szCs w:val="24"/>
          <w:lang w:val="zh-CN"/>
        </w:rPr>
        <w:tab/>
      </w:r>
      <w:r w:rsidRPr="00CB2053">
        <w:rPr>
          <w:rFonts w:asciiTheme="majorBidi" w:hAnsiTheme="majorBidi" w:cstheme="majorBidi"/>
          <w:sz w:val="24"/>
          <w:szCs w:val="24"/>
          <w:lang w:val="zh-CN"/>
        </w:rPr>
        <w:tab/>
        <w:t xml:space="preserve">: </w:t>
      </w:r>
      <w:r w:rsidR="00817A3D">
        <w:rPr>
          <w:rFonts w:asciiTheme="majorBidi" w:hAnsiTheme="majorBidi" w:cstheme="majorBidi"/>
          <w:sz w:val="24"/>
          <w:szCs w:val="24"/>
          <w:lang w:val="en-US"/>
        </w:rPr>
        <w:t>Tegal</w:t>
      </w:r>
    </w:p>
    <w:p w14:paraId="456EF7C9" w14:textId="0BDBAA6F" w:rsidR="00CB2053" w:rsidRPr="00CB2053" w:rsidRDefault="00CB2053" w:rsidP="00CB2053">
      <w:pPr>
        <w:rPr>
          <w:rFonts w:asciiTheme="majorBidi" w:hAnsiTheme="majorBidi" w:cstheme="majorBidi"/>
          <w:sz w:val="24"/>
          <w:szCs w:val="24"/>
          <w:lang w:val="zh-CN"/>
        </w:rPr>
      </w:pPr>
      <w:r w:rsidRPr="00CB2053">
        <w:rPr>
          <w:rFonts w:asciiTheme="majorBidi" w:hAnsiTheme="majorBidi" w:cstheme="majorBidi"/>
          <w:sz w:val="24"/>
          <w:szCs w:val="24"/>
          <w:lang w:val="zh-CN"/>
        </w:rPr>
        <w:t>Hari/Tanggal</w:t>
      </w:r>
      <w:r w:rsidRPr="00CB2053">
        <w:rPr>
          <w:rFonts w:asciiTheme="majorBidi" w:hAnsiTheme="majorBidi" w:cstheme="majorBidi"/>
          <w:sz w:val="24"/>
          <w:szCs w:val="24"/>
          <w:lang w:val="zh-CN"/>
        </w:rPr>
        <w:tab/>
        <w:t xml:space="preserve">: Selasa, </w:t>
      </w:r>
      <w:r w:rsidR="00817A3D">
        <w:rPr>
          <w:rFonts w:asciiTheme="majorBidi" w:hAnsiTheme="majorBidi" w:cstheme="majorBidi"/>
          <w:sz w:val="24"/>
          <w:szCs w:val="24"/>
          <w:lang w:val="en-US"/>
        </w:rPr>
        <w:t xml:space="preserve">14 </w:t>
      </w:r>
      <w:r w:rsidRPr="00CB2053">
        <w:rPr>
          <w:rFonts w:asciiTheme="majorBidi" w:hAnsiTheme="majorBidi" w:cstheme="majorBidi"/>
          <w:sz w:val="24"/>
          <w:szCs w:val="24"/>
          <w:lang w:val="zh-CN"/>
        </w:rPr>
        <w:t>Mei 2024</w:t>
      </w:r>
    </w:p>
    <w:p w14:paraId="2422C32D" w14:textId="77777777" w:rsidR="00CB2053" w:rsidRPr="00CB2053" w:rsidRDefault="00CB2053" w:rsidP="00191B56">
      <w:pPr>
        <w:rPr>
          <w:rFonts w:asciiTheme="majorBidi" w:hAnsiTheme="majorBidi" w:cstheme="majorBidi"/>
          <w:sz w:val="24"/>
          <w:szCs w:val="24"/>
          <w:lang w:eastAsia="zh-C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6096"/>
      </w:tblGrid>
      <w:tr w:rsidR="00663CCD" w:rsidRPr="00663CCD" w14:paraId="65028561" w14:textId="77777777" w:rsidTr="00663CCD">
        <w:tc>
          <w:tcPr>
            <w:tcW w:w="1809" w:type="dxa"/>
          </w:tcPr>
          <w:p w14:paraId="389542E7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bookmarkStart w:id="27" w:name="_Hlk170984201"/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6096" w:type="dxa"/>
          </w:tcPr>
          <w:p w14:paraId="51347893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Assalamualaikum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2A56CAA9" w14:textId="77777777" w:rsidTr="00663CCD">
        <w:tc>
          <w:tcPr>
            <w:tcW w:w="1809" w:type="dxa"/>
          </w:tcPr>
          <w:p w14:paraId="2CC3BC3F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6C1986D7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Waalaikumssalam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3077AC1B" w14:textId="77777777" w:rsidTr="00663CCD">
        <w:tc>
          <w:tcPr>
            <w:tcW w:w="1809" w:type="dxa"/>
          </w:tcPr>
          <w:p w14:paraId="5EA9863E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6096" w:type="dxa"/>
          </w:tcPr>
          <w:p w14:paraId="288FD1FD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Bagaimana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kabarnya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hari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663CCD" w:rsidRPr="00663CCD" w14:paraId="2C5E42DB" w14:textId="77777777" w:rsidTr="00663CCD">
        <w:tc>
          <w:tcPr>
            <w:tcW w:w="1809" w:type="dxa"/>
          </w:tcPr>
          <w:p w14:paraId="7A124F70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2B7E6E68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“Alhamdulillah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baik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bagaimana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kabar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663CCD" w:rsidRPr="00663CCD" w14:paraId="2F2511A0" w14:textId="77777777" w:rsidTr="00663CCD">
        <w:tc>
          <w:tcPr>
            <w:tcW w:w="1809" w:type="dxa"/>
          </w:tcPr>
          <w:p w14:paraId="37379271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6096" w:type="dxa"/>
          </w:tcPr>
          <w:p w14:paraId="69F9CC72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“Alhamdulillah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juga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baik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langsung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saja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663CCD">
              <w:rPr>
                <w:rFonts w:asciiTheme="majorBidi" w:hAnsiTheme="majorBidi" w:cstheme="majorBidi"/>
                <w:sz w:val="24"/>
                <w:szCs w:val="24"/>
                <w:lang w:val="zh-CN"/>
              </w:rPr>
              <w:t xml:space="preserve">jadi gini, kedatangan saya kesini untuk melakukan penelitian untuk memenuhi tugas akhir skripsi saya mba, apakah mba </w:t>
            </w:r>
            <w:r w:rsidRPr="00663CCD">
              <w:rPr>
                <w:rFonts w:asciiTheme="majorBidi" w:hAnsiTheme="majorBidi" w:cstheme="majorBidi"/>
                <w:sz w:val="24"/>
                <w:szCs w:val="24"/>
              </w:rPr>
              <w:t>ANA</w:t>
            </w:r>
            <w:r w:rsidRPr="00663CCD">
              <w:rPr>
                <w:rFonts w:asciiTheme="majorBidi" w:hAnsiTheme="majorBidi" w:cstheme="majorBidi"/>
                <w:sz w:val="24"/>
                <w:szCs w:val="24"/>
                <w:lang w:val="zh-CN"/>
              </w:rPr>
              <w:t xml:space="preserve"> bersedia untuk diwawancarai?</w:t>
            </w:r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1D9ADD1B" w14:textId="77777777" w:rsidTr="00663CCD">
        <w:tc>
          <w:tcPr>
            <w:tcW w:w="1809" w:type="dxa"/>
          </w:tcPr>
          <w:p w14:paraId="3C21E34B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7B19889D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“Iya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bersedia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5085289D" w14:textId="77777777" w:rsidTr="00663CCD">
        <w:tc>
          <w:tcPr>
            <w:tcW w:w="1809" w:type="dxa"/>
          </w:tcPr>
          <w:p w14:paraId="59212834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6096" w:type="dxa"/>
          </w:tcPr>
          <w:p w14:paraId="68103319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“Baik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melanjutkan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percakapan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kita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Januari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lalu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bagaimana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skripsinya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sekarang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663CCD" w:rsidRPr="00663CCD" w14:paraId="47CF92BB" w14:textId="77777777" w:rsidTr="00663CCD">
        <w:tc>
          <w:tcPr>
            <w:tcW w:w="1809" w:type="dxa"/>
          </w:tcPr>
          <w:p w14:paraId="1F73E368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3BE7D47D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“Hehe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biasa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pusing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kalau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mikirin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skripsi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hari-hari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dihantui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skripsi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1DC5F837" w14:textId="77777777" w:rsidTr="00663CCD">
        <w:tc>
          <w:tcPr>
            <w:tcW w:w="1809" w:type="dxa"/>
          </w:tcPr>
          <w:p w14:paraId="013CE92D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6096" w:type="dxa"/>
          </w:tcPr>
          <w:p w14:paraId="18CA23A4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gram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Oh</w:t>
            </w:r>
            <w:proofErr w:type="gram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pusing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sebelumnya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tau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ngga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663CCD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quarter life crisis</w:t>
            </w:r>
            <w:r w:rsidRPr="00663CC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663CCD" w:rsidRPr="00663CCD" w14:paraId="45083050" w14:textId="77777777" w:rsidTr="00663CCD">
        <w:tc>
          <w:tcPr>
            <w:tcW w:w="1809" w:type="dxa"/>
          </w:tcPr>
          <w:p w14:paraId="4ED00659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1D90548C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“Itu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krisis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tapi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ngga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tau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sih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krisis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427EF1CE" w14:textId="77777777" w:rsidTr="00663CCD">
        <w:tc>
          <w:tcPr>
            <w:tcW w:w="1809" w:type="dxa"/>
          </w:tcPr>
          <w:p w14:paraId="66324267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Peneliti</w:t>
            </w:r>
            <w:proofErr w:type="spellEnd"/>
          </w:p>
        </w:tc>
        <w:tc>
          <w:tcPr>
            <w:tcW w:w="6096" w:type="dxa"/>
          </w:tcPr>
          <w:p w14:paraId="312A655A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“Iya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benar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sekali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Pr="00663CCD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Quarter life crisis</w:t>
            </w: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adalah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sebuah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crisis yang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dialami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oleh orang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berusia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20-30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tahun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dimana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orang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tersebut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mengalami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kebingungan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keraguan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tentang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arah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hidupnya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46038E79" w14:textId="77777777" w:rsidTr="00663CCD">
        <w:tc>
          <w:tcPr>
            <w:tcW w:w="1809" w:type="dxa"/>
          </w:tcPr>
          <w:p w14:paraId="1B0F49F3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3494A826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“Saya juga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lagi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bingung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sama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jalani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sekarang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tentang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habis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mau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kemana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soalnya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lagi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ousing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jadinya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lagi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males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ngerjain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skripsi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090567D6" w14:textId="77777777" w:rsidTr="00663CCD">
        <w:tc>
          <w:tcPr>
            <w:tcW w:w="1809" w:type="dxa"/>
          </w:tcPr>
          <w:p w14:paraId="117D9B8A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6096" w:type="dxa"/>
          </w:tcPr>
          <w:p w14:paraId="1AC4BFF9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“Yang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sekarang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rasakan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saja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663CCD" w:rsidRPr="00663CCD" w14:paraId="6E43B8B3" w14:textId="77777777" w:rsidTr="00663CCD">
        <w:tc>
          <w:tcPr>
            <w:tcW w:w="1809" w:type="dxa"/>
          </w:tcPr>
          <w:p w14:paraId="2F6D2EF2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0AAEC838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Pikirannya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lagi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bingung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bimbang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nentuin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karir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setelah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lulus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kerja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kemana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24232750" w14:textId="77777777" w:rsidTr="00663CCD">
        <w:tc>
          <w:tcPr>
            <w:tcW w:w="1809" w:type="dxa"/>
          </w:tcPr>
          <w:p w14:paraId="3711993F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6096" w:type="dxa"/>
          </w:tcPr>
          <w:p w14:paraId="3930E738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“Sejak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kapan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merasakan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hal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tersebut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663CCD" w:rsidRPr="00663CCD" w14:paraId="5652EC73" w14:textId="77777777" w:rsidTr="00663CCD">
        <w:tc>
          <w:tcPr>
            <w:tcW w:w="1809" w:type="dxa"/>
          </w:tcPr>
          <w:p w14:paraId="73A7E4FA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0B083E83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“Mulai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kapan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sih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kurang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tahu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intinya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pas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ngerjain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skripsi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jadi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sering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kaya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gini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191C79FA" w14:textId="77777777" w:rsidTr="00663CCD">
        <w:tc>
          <w:tcPr>
            <w:tcW w:w="1809" w:type="dxa"/>
          </w:tcPr>
          <w:p w14:paraId="4645CED8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6096" w:type="dxa"/>
          </w:tcPr>
          <w:p w14:paraId="7F1D10DA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gram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Oh</w:t>
            </w:r>
            <w:proofErr w:type="gram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sejak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ngerjain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skripsi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yah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berarti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528B60E4" w14:textId="77777777" w:rsidTr="00663CCD">
        <w:tc>
          <w:tcPr>
            <w:tcW w:w="1809" w:type="dxa"/>
          </w:tcPr>
          <w:p w14:paraId="74802C2E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742BE209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“Iya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7A30BC91" w14:textId="77777777" w:rsidTr="00663CCD">
        <w:tc>
          <w:tcPr>
            <w:tcW w:w="1809" w:type="dxa"/>
          </w:tcPr>
          <w:p w14:paraId="4810DAC7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6096" w:type="dxa"/>
          </w:tcPr>
          <w:p w14:paraId="49A5D6DD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Kenapa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bingung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membuat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Anda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bimbang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dalam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pengambilan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keputusan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menentukan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karir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masa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depan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663CCD" w:rsidRPr="00663CCD" w14:paraId="7F6CBBA9" w14:textId="77777777" w:rsidTr="00663CCD">
        <w:tc>
          <w:tcPr>
            <w:tcW w:w="1809" w:type="dxa"/>
          </w:tcPr>
          <w:p w14:paraId="3ABEF02D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4A10BE98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Ngerasa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bingung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bimbang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nanti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setelah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lulus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akan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kemana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harus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lakuin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pingin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segera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bekerja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tapi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masih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kuliah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lingkungan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tuh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kaya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pengin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banget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habis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lulus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langsung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kerja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jadi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guru.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dituntut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oleh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lingkungan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sendiri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biar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kaya kaka </w:t>
            </w:r>
            <w:r w:rsidRPr="00663CCD">
              <w:rPr>
                <w:rFonts w:asciiTheme="majorBidi" w:hAnsiTheme="majorBidi" w:cstheme="majorBidi"/>
                <w:sz w:val="24"/>
                <w:szCs w:val="24"/>
              </w:rPr>
              <w:lastRenderedPageBreak/>
              <w:t xml:space="preserve">dan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adik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sudah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bekerja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sedangkan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sekarang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guru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katanya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harus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PPG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dulu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yah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gimana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mau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langsung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kerja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setelah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lulus”</w:t>
            </w:r>
          </w:p>
        </w:tc>
      </w:tr>
      <w:tr w:rsidR="00663CCD" w:rsidRPr="00663CCD" w14:paraId="262A3E87" w14:textId="77777777" w:rsidTr="00663CCD">
        <w:tc>
          <w:tcPr>
            <w:tcW w:w="1809" w:type="dxa"/>
          </w:tcPr>
          <w:p w14:paraId="0968388F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Peneliti</w:t>
            </w:r>
            <w:proofErr w:type="spellEnd"/>
          </w:p>
        </w:tc>
        <w:tc>
          <w:tcPr>
            <w:tcW w:w="6096" w:type="dxa"/>
          </w:tcPr>
          <w:p w14:paraId="7E4E8AA8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gram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Oh</w:t>
            </w:r>
            <w:proofErr w:type="gram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berarti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terlalu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banyak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harapan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dari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keluarga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yah?”</w:t>
            </w:r>
          </w:p>
        </w:tc>
      </w:tr>
      <w:tr w:rsidR="00663CCD" w:rsidRPr="00663CCD" w14:paraId="61E1CA8E" w14:textId="77777777" w:rsidTr="00663CCD">
        <w:tc>
          <w:tcPr>
            <w:tcW w:w="1809" w:type="dxa"/>
          </w:tcPr>
          <w:p w14:paraId="3DAD7F4F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43F9D15E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“Iya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ngrasa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dituntut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biin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bimbang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nentuin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arah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kedepannya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096E22AA" w14:textId="77777777" w:rsidTr="00663CCD">
        <w:tc>
          <w:tcPr>
            <w:tcW w:w="1809" w:type="dxa"/>
          </w:tcPr>
          <w:p w14:paraId="2E248766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6096" w:type="dxa"/>
          </w:tcPr>
          <w:p w14:paraId="4A6B176A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“Iya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paham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pasti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tidak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enak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yah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lagi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pusing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tapi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dihadapkan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sama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tuntutan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seperti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, Lalu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biasanya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lakukan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supaya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mengurangi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perasaan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bimbang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663CCD" w:rsidRPr="00663CCD" w14:paraId="63EF86F4" w14:textId="77777777" w:rsidTr="00663CCD">
        <w:tc>
          <w:tcPr>
            <w:tcW w:w="1809" w:type="dxa"/>
          </w:tcPr>
          <w:p w14:paraId="61348F79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38710C3E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Apaya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paling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biasanya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tidur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biar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ngga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kepikiran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3105F756" w14:textId="77777777" w:rsidTr="00663CCD">
        <w:tc>
          <w:tcPr>
            <w:tcW w:w="1809" w:type="dxa"/>
          </w:tcPr>
          <w:p w14:paraId="77193613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6096" w:type="dxa"/>
          </w:tcPr>
          <w:p w14:paraId="1D3C6546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“Iya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stress dan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tertekan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sama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semua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sedang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terjadi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dihidup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apalagi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mahasiswa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akhir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25417F20" w14:textId="77777777" w:rsidTr="00663CCD">
        <w:tc>
          <w:tcPr>
            <w:tcW w:w="1809" w:type="dxa"/>
          </w:tcPr>
          <w:p w14:paraId="4CEE6DF7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71FD80C2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Kondisi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seperti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sih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bikin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tertekan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mahasiswa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semester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akhir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663CCD" w:rsidRPr="00663CCD" w14:paraId="583617DB" w14:textId="77777777" w:rsidTr="00663CCD">
        <w:tc>
          <w:tcPr>
            <w:tcW w:w="1809" w:type="dxa"/>
          </w:tcPr>
          <w:p w14:paraId="5CB6B0C9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6096" w:type="dxa"/>
          </w:tcPr>
          <w:p w14:paraId="67A8F7C4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“Itu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kalo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kekampus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menemui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dosen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banyak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revisisan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akhirnya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pusing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sendiri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stress dan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berhenti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nglakuin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apa-apa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Revisian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aja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jarang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kerjakan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Apalagi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banyak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tanya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kapan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wisuda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aduhh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077258BE" w14:textId="77777777" w:rsidTr="00663CCD">
        <w:tc>
          <w:tcPr>
            <w:tcW w:w="1809" w:type="dxa"/>
          </w:tcPr>
          <w:p w14:paraId="2E3E1DDA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6096" w:type="dxa"/>
          </w:tcPr>
          <w:p w14:paraId="200C0040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“Kalo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dari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kampus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lalu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kerumah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emangnya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ngga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coba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ngerjain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aja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direvisi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663CCD" w:rsidRPr="00663CCD" w14:paraId="7DD69726" w14:textId="77777777" w:rsidTr="00663CCD">
        <w:tc>
          <w:tcPr>
            <w:tcW w:w="1809" w:type="dxa"/>
          </w:tcPr>
          <w:p w14:paraId="48C31B0F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Responden</w:t>
            </w:r>
            <w:proofErr w:type="spellEnd"/>
          </w:p>
        </w:tc>
        <w:tc>
          <w:tcPr>
            <w:tcW w:w="6096" w:type="dxa"/>
          </w:tcPr>
          <w:p w14:paraId="7FF1E477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Ngga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biasanya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lakuin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Cuma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overthingking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takut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gagal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sama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sekarang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lagi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jalani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23C71B0E" w14:textId="77777777" w:rsidTr="00663CCD">
        <w:tc>
          <w:tcPr>
            <w:tcW w:w="1809" w:type="dxa"/>
          </w:tcPr>
          <w:p w14:paraId="2C7178A1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6096" w:type="dxa"/>
          </w:tcPr>
          <w:p w14:paraId="182D7AA7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Memangnya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membuat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takut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gagal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663CCD" w:rsidRPr="00663CCD" w14:paraId="595EB8AC" w14:textId="77777777" w:rsidTr="00663CCD">
        <w:tc>
          <w:tcPr>
            <w:tcW w:w="1809" w:type="dxa"/>
          </w:tcPr>
          <w:p w14:paraId="2865BF61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626BB72A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</w:t>
            </w:r>
            <w:bookmarkStart w:id="28" w:name="_Hlk169859479"/>
            <w:bookmarkStart w:id="29" w:name="_Hlk169857054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“Saya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takut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ngga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bisa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lulus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tepat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waktu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takut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banget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ngga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sesuai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sama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ekspetasi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keluarga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sampe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tiap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malem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ovt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sendiri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dikamar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sampe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migrain</w:t>
            </w:r>
            <w:bookmarkEnd w:id="28"/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bookmarkEnd w:id="29"/>
      <w:tr w:rsidR="00663CCD" w:rsidRPr="00663CCD" w14:paraId="5C7BA698" w14:textId="77777777" w:rsidTr="00663CCD">
        <w:tc>
          <w:tcPr>
            <w:tcW w:w="1809" w:type="dxa"/>
          </w:tcPr>
          <w:p w14:paraId="21DF8656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6096" w:type="dxa"/>
          </w:tcPr>
          <w:p w14:paraId="173161A5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“Terus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biasanya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gimana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cara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ma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buat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ngurangin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rasa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tertekan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dan rasa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takut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gagal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663CCD" w:rsidRPr="00663CCD" w14:paraId="13B82D5A" w14:textId="77777777" w:rsidTr="00663CCD">
        <w:tc>
          <w:tcPr>
            <w:tcW w:w="1809" w:type="dxa"/>
          </w:tcPr>
          <w:p w14:paraId="0EB30324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048C4177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Biasanya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kalo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lagi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ovt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gitu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suka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sampe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migrain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kalo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lagi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dirumah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langsung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main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sama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ponakan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76D254D0" w14:textId="77777777" w:rsidTr="00663CCD">
        <w:tc>
          <w:tcPr>
            <w:tcW w:w="1809" w:type="dxa"/>
          </w:tcPr>
          <w:p w14:paraId="1BB0953D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6096" w:type="dxa"/>
          </w:tcPr>
          <w:p w14:paraId="6059F9D5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“Selain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biasanya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kalo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dirumah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siapa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saja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bikin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bebannya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berkurang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663CCD" w:rsidRPr="00663CCD" w14:paraId="14C236A0" w14:textId="77777777" w:rsidTr="00663CCD">
        <w:tc>
          <w:tcPr>
            <w:tcW w:w="1809" w:type="dxa"/>
          </w:tcPr>
          <w:p w14:paraId="7E0CBA1A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494C721A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Biasanya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tuh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kalo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dapet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perhatian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dari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kaka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tapikan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kaka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ngga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tinggal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disini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jadi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jarang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crita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gitu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2C73D632" w14:textId="77777777" w:rsidTr="00663CCD">
        <w:tc>
          <w:tcPr>
            <w:tcW w:w="1809" w:type="dxa"/>
          </w:tcPr>
          <w:p w14:paraId="79B6502B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6096" w:type="dxa"/>
          </w:tcPr>
          <w:p w14:paraId="622E7CBA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Emangnya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kaka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tinggal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dimana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663CCD" w:rsidRPr="00663CCD" w14:paraId="2AFB4C26" w14:textId="77777777" w:rsidTr="00663CCD">
        <w:tc>
          <w:tcPr>
            <w:tcW w:w="1809" w:type="dxa"/>
          </w:tcPr>
          <w:p w14:paraId="72ED01D8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096CB8D4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“Tinggal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beda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kecamatan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jadi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jarang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ketemu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terus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kalo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bapak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sma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ibu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cuek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apalagi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mereka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sibuk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bekerja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0488124E" w14:textId="77777777" w:rsidTr="00663CCD">
        <w:tc>
          <w:tcPr>
            <w:tcW w:w="1809" w:type="dxa"/>
          </w:tcPr>
          <w:p w14:paraId="05A50AF3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6096" w:type="dxa"/>
          </w:tcPr>
          <w:p w14:paraId="27A1C826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“Kalo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boleh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tahu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bapak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ibu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kerja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dimana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663CCD" w:rsidRPr="00663CCD" w14:paraId="6686BB97" w14:textId="77777777" w:rsidTr="00663CCD">
        <w:tc>
          <w:tcPr>
            <w:tcW w:w="1809" w:type="dxa"/>
          </w:tcPr>
          <w:p w14:paraId="7332EC29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039AD915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“Bapak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sih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merantau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paling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pulang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setaun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sekali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telfon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juga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kalo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habis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transfer,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terus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kalo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ibu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dagang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dipasar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jadi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kaya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jarang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ketemu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walaupun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serumah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sama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ibu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terus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sekali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ketemu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malah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ditanya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kapan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lulus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kapan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kerja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nambah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pusing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24BD1EA1" w14:textId="77777777" w:rsidTr="00663CCD">
        <w:tc>
          <w:tcPr>
            <w:tcW w:w="1809" w:type="dxa"/>
          </w:tcPr>
          <w:p w14:paraId="59D77C33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Peneliti</w:t>
            </w:r>
            <w:proofErr w:type="spellEnd"/>
          </w:p>
        </w:tc>
        <w:tc>
          <w:tcPr>
            <w:tcW w:w="6096" w:type="dxa"/>
          </w:tcPr>
          <w:p w14:paraId="3AC4A365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“Jadi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dirumah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tinggal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sama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siapa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aja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663CCD" w:rsidRPr="00663CCD" w14:paraId="1F0E14B0" w14:textId="77777777" w:rsidTr="00663CCD">
        <w:tc>
          <w:tcPr>
            <w:tcW w:w="1809" w:type="dxa"/>
          </w:tcPr>
          <w:p w14:paraId="064CBE2A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49280329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“Saya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tinggal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sama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ibu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adik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kerja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di PT”</w:t>
            </w:r>
          </w:p>
        </w:tc>
      </w:tr>
      <w:tr w:rsidR="00663CCD" w:rsidRPr="00663CCD" w14:paraId="7E362581" w14:textId="77777777" w:rsidTr="00663CCD">
        <w:tc>
          <w:tcPr>
            <w:tcW w:w="1809" w:type="dxa"/>
          </w:tcPr>
          <w:p w14:paraId="7A3C60C7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6096" w:type="dxa"/>
          </w:tcPr>
          <w:p w14:paraId="79599F03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gram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Oh</w:t>
            </w:r>
            <w:proofErr w:type="gram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bertiga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lalu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bagaimana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mengelola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hubungan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keluarga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teman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pasangan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ketika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akan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mengambil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keputusan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663CCD" w:rsidRPr="00663CCD" w14:paraId="76FAFF7B" w14:textId="77777777" w:rsidTr="00663CCD">
        <w:tc>
          <w:tcPr>
            <w:tcW w:w="1809" w:type="dxa"/>
          </w:tcPr>
          <w:p w14:paraId="7E49C9F5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6FD5C532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“Paling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lebih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sering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tanya-tanya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temen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kalo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kekeluarga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nanti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disuruh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cepet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kerja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jadi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ngga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bakalan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bantu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keputusan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12A6D737" w14:textId="77777777" w:rsidTr="00663CCD">
        <w:tc>
          <w:tcPr>
            <w:tcW w:w="1809" w:type="dxa"/>
          </w:tcPr>
          <w:p w14:paraId="1627F651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6096" w:type="dxa"/>
          </w:tcPr>
          <w:p w14:paraId="162132CE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“Terus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lakukan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ketika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sedang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dalam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kondisi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khawatir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mengambil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keputusan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663CCD" w:rsidRPr="00663CCD" w14:paraId="0C81E1F6" w14:textId="77777777" w:rsidTr="00663CCD">
        <w:tc>
          <w:tcPr>
            <w:tcW w:w="1809" w:type="dxa"/>
          </w:tcPr>
          <w:p w14:paraId="259B0C4F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4833F66F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Ngga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ngapain-ngapain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khawatir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sendirian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aja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sampe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nanti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stress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sendiri</w:t>
            </w:r>
            <w:bookmarkStart w:id="30" w:name="_Hlk169857273"/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bookmarkEnd w:id="30"/>
      <w:tr w:rsidR="00663CCD" w:rsidRPr="00663CCD" w14:paraId="26C5E396" w14:textId="77777777" w:rsidTr="00663CCD">
        <w:tc>
          <w:tcPr>
            <w:tcW w:w="1809" w:type="dxa"/>
          </w:tcPr>
          <w:p w14:paraId="6DC6417A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6096" w:type="dxa"/>
          </w:tcPr>
          <w:p w14:paraId="69CADE7A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“Lalu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bagaimana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mengelola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mengontrol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rasa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khawatir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663CCD" w:rsidRPr="00663CCD" w14:paraId="394FD69D" w14:textId="77777777" w:rsidTr="00663CCD">
        <w:tc>
          <w:tcPr>
            <w:tcW w:w="1809" w:type="dxa"/>
          </w:tcPr>
          <w:p w14:paraId="10B8AF3C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18275E0D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“Yang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lakuin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cuma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sabar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doang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Tarik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nafas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dalam-dalam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biar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ngga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emosi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banget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48BC9CC8" w14:textId="77777777" w:rsidTr="00663CCD">
        <w:tc>
          <w:tcPr>
            <w:tcW w:w="1809" w:type="dxa"/>
          </w:tcPr>
          <w:p w14:paraId="46E92039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6096" w:type="dxa"/>
          </w:tcPr>
          <w:p w14:paraId="788606B7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Biasanya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kapan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sih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khawatir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berlebihan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663CCD" w:rsidRPr="00663CCD" w14:paraId="17912897" w14:textId="77777777" w:rsidTr="00663CCD">
        <w:tc>
          <w:tcPr>
            <w:tcW w:w="1809" w:type="dxa"/>
          </w:tcPr>
          <w:p w14:paraId="06D779B4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1364A817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Biasanya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cemas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banget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pas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ngerjain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skripsi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pusing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malah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pas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habis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bimbingan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banyak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revisian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dosen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ditemui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juga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susah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ditambah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lingkungan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terus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menekan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jadi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malah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stuck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ngga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ngapain-ngapain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overthingking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doang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13829A92" w14:textId="77777777" w:rsidTr="00663CCD">
        <w:tc>
          <w:tcPr>
            <w:tcW w:w="1809" w:type="dxa"/>
          </w:tcPr>
          <w:p w14:paraId="36CEDF1B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Peneliti</w:t>
            </w:r>
            <w:proofErr w:type="spellEnd"/>
          </w:p>
        </w:tc>
        <w:tc>
          <w:tcPr>
            <w:tcW w:w="6096" w:type="dxa"/>
          </w:tcPr>
          <w:p w14:paraId="3951D5C4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“Kalo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dalam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pertemanan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memiliki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konflik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663CCD" w:rsidRPr="00663CCD" w14:paraId="523A073C" w14:textId="77777777" w:rsidTr="00663CCD">
        <w:tc>
          <w:tcPr>
            <w:tcW w:w="1809" w:type="dxa"/>
          </w:tcPr>
          <w:p w14:paraId="147088C4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3C3B83BF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“Kalo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sama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temen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ngga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ada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5A054466" w14:textId="77777777" w:rsidTr="00663CCD">
        <w:tc>
          <w:tcPr>
            <w:tcW w:w="1809" w:type="dxa"/>
          </w:tcPr>
          <w:p w14:paraId="17346244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6096" w:type="dxa"/>
          </w:tcPr>
          <w:p w14:paraId="4FAA7988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Apakah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pernah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merasakan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tidak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puas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lakukan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semester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akhir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663CCD" w:rsidRPr="00663CCD" w14:paraId="5515AB60" w14:textId="77777777" w:rsidTr="00663CCD">
        <w:tc>
          <w:tcPr>
            <w:tcW w:w="1809" w:type="dxa"/>
          </w:tcPr>
          <w:p w14:paraId="171DEFC6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728435ED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Pernah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sih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355741D7" w14:textId="77777777" w:rsidTr="00663CCD">
        <w:tc>
          <w:tcPr>
            <w:tcW w:w="1809" w:type="dxa"/>
          </w:tcPr>
          <w:p w14:paraId="3B5C5977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6096" w:type="dxa"/>
          </w:tcPr>
          <w:p w14:paraId="60E11108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Biasanya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membuat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tidak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puas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mahasiswa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akhir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663CCD" w:rsidRPr="00663CCD" w14:paraId="769D6A4D" w14:textId="77777777" w:rsidTr="00663CCD">
        <w:tc>
          <w:tcPr>
            <w:tcW w:w="1809" w:type="dxa"/>
          </w:tcPr>
          <w:p w14:paraId="6F859817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73289307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Kenapa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ngerjain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skripsi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ko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banyak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sekali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revisi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usia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sekarang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tidak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puas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karna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pengen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bekerja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pengen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kaya yang lain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udah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menghasilkan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uang”</w:t>
            </w:r>
          </w:p>
        </w:tc>
      </w:tr>
      <w:tr w:rsidR="00663CCD" w:rsidRPr="00663CCD" w14:paraId="52D4868B" w14:textId="77777777" w:rsidTr="00663CCD">
        <w:tc>
          <w:tcPr>
            <w:tcW w:w="1809" w:type="dxa"/>
          </w:tcPr>
          <w:p w14:paraId="1004086F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6096" w:type="dxa"/>
          </w:tcPr>
          <w:p w14:paraId="05C43291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Adalagi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maembuat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tidak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puas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663CCD" w:rsidRPr="00663CCD" w14:paraId="404A0CB6" w14:textId="77777777" w:rsidTr="00663CCD">
        <w:tc>
          <w:tcPr>
            <w:tcW w:w="1809" w:type="dxa"/>
          </w:tcPr>
          <w:p w14:paraId="3E3A603B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608A9A30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usia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sekarang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tidak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puas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karna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pengen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bekerja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226C2FD5" w14:textId="77777777" w:rsidTr="00663CCD">
        <w:tc>
          <w:tcPr>
            <w:tcW w:w="1809" w:type="dxa"/>
          </w:tcPr>
          <w:p w14:paraId="73D683D2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6096" w:type="dxa"/>
          </w:tcPr>
          <w:p w14:paraId="078C0A1A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saja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factor yang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memperngaruhi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kualitas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hidup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mahasiswa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akhir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663CCD" w:rsidRPr="00663CCD" w14:paraId="48B86433" w14:textId="77777777" w:rsidTr="00663CCD">
        <w:tc>
          <w:tcPr>
            <w:tcW w:w="1809" w:type="dxa"/>
          </w:tcPr>
          <w:p w14:paraId="2B73D48C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15ADD45B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Menurut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sih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factor yang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sangat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berpengaruh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lingkungan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7CE1726E" w14:textId="77777777" w:rsidTr="00663CCD">
        <w:tc>
          <w:tcPr>
            <w:tcW w:w="1809" w:type="dxa"/>
          </w:tcPr>
          <w:p w14:paraId="64E8DAC2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6096" w:type="dxa"/>
          </w:tcPr>
          <w:p w14:paraId="541D2356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Lingkungan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bagaimana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bisa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tolong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dijelaskan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663CCD" w:rsidRPr="00663CCD" w14:paraId="4A0503A0" w14:textId="77777777" w:rsidTr="00663CCD">
        <w:tc>
          <w:tcPr>
            <w:tcW w:w="1809" w:type="dxa"/>
          </w:tcPr>
          <w:p w14:paraId="6FEFDE25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602A18C4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“Iya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lingkungan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rumah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kaya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tetangga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, orang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tua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keluarga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besar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gitu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06953B1B" w14:textId="77777777" w:rsidTr="00663CCD">
        <w:tc>
          <w:tcPr>
            <w:tcW w:w="1809" w:type="dxa"/>
          </w:tcPr>
          <w:p w14:paraId="3D68E498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Peneliti</w:t>
            </w:r>
            <w:proofErr w:type="spellEnd"/>
          </w:p>
        </w:tc>
        <w:tc>
          <w:tcPr>
            <w:tcW w:w="6096" w:type="dxa"/>
          </w:tcPr>
          <w:p w14:paraId="7C168264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“Baik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apakah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pernah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dilakukan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sekarang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sia-sia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663CCD" w:rsidRPr="00663CCD" w14:paraId="24F8A8A1" w14:textId="77777777" w:rsidTr="00663CCD">
        <w:tc>
          <w:tcPr>
            <w:tcW w:w="1809" w:type="dxa"/>
          </w:tcPr>
          <w:p w14:paraId="26092931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487E00FC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“Saya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sering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banget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kalo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sendirian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ngasa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kuliah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sia-sia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bikin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skripsi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aja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ngga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bisa-bisa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yang lain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udah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punya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penghasilan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belum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kadang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masih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sering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kepikiran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enakan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pas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masih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SMA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belum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sepusing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dan se stress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lebih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nyaman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masa-masa SMA dan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kuliah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awal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154DA507" w14:textId="77777777" w:rsidTr="00663CCD">
        <w:tc>
          <w:tcPr>
            <w:tcW w:w="1809" w:type="dxa"/>
          </w:tcPr>
          <w:p w14:paraId="7269DD3C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6096" w:type="dxa"/>
          </w:tcPr>
          <w:p w14:paraId="62594234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“Lalu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yang Anda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lakukan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jika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sia-sia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lakukan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sekarang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663CCD" w:rsidRPr="00663CCD" w14:paraId="11DEBE4A" w14:textId="77777777" w:rsidTr="00663CCD">
        <w:tc>
          <w:tcPr>
            <w:tcW w:w="1809" w:type="dxa"/>
          </w:tcPr>
          <w:p w14:paraId="5EC0B2BE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2195FB84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Ngga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ada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lakukan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soalnya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ngga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ada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nyemangatin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juga”</w:t>
            </w:r>
          </w:p>
        </w:tc>
      </w:tr>
      <w:tr w:rsidR="00663CCD" w:rsidRPr="00663CCD" w14:paraId="2F55857C" w14:textId="77777777" w:rsidTr="00663CCD">
        <w:tc>
          <w:tcPr>
            <w:tcW w:w="1809" w:type="dxa"/>
          </w:tcPr>
          <w:p w14:paraId="2936CD5D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6096" w:type="dxa"/>
          </w:tcPr>
          <w:p w14:paraId="36713045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“Lalu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ketika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sedang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membutuhkan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perhatian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dari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orang lain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lakukan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663CCD" w:rsidRPr="00663CCD" w14:paraId="70ABF5FE" w14:textId="77777777" w:rsidTr="00663CCD">
        <w:tc>
          <w:tcPr>
            <w:tcW w:w="1809" w:type="dxa"/>
          </w:tcPr>
          <w:p w14:paraId="7EEEA548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2447C70D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Kadang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sih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lebih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suka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diam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tapi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kadang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juga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chat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gitu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Ketemen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deket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kalo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ngga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kaka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kalo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udah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mentok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curhat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sih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tapi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jarang-jarang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621B9650" w14:textId="77777777" w:rsidTr="00663CCD">
        <w:tc>
          <w:tcPr>
            <w:tcW w:w="1809" w:type="dxa"/>
          </w:tcPr>
          <w:p w14:paraId="1008FAED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6096" w:type="dxa"/>
          </w:tcPr>
          <w:p w14:paraId="438F0E12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Biasanya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chat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kesiapa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663CCD" w:rsidRPr="00663CCD" w14:paraId="2687BEDA" w14:textId="77777777" w:rsidTr="00663CCD">
        <w:tc>
          <w:tcPr>
            <w:tcW w:w="1809" w:type="dxa"/>
          </w:tcPr>
          <w:p w14:paraId="576269BB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757F0FA2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Ketemen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deket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kalo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ngga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kaka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kalo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udah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mentok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curhat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sih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tapi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jarang-jarang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631344BD" w14:textId="77777777" w:rsidTr="00663CCD">
        <w:tc>
          <w:tcPr>
            <w:tcW w:w="1809" w:type="dxa"/>
          </w:tcPr>
          <w:p w14:paraId="40B1748E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6096" w:type="dxa"/>
          </w:tcPr>
          <w:p w14:paraId="72D150BD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“Terus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kalo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udah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dapet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perhatian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biasanya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rasakan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663CCD" w:rsidRPr="00663CCD" w14:paraId="03624A4D" w14:textId="77777777" w:rsidTr="00663CCD">
        <w:tc>
          <w:tcPr>
            <w:tcW w:w="1809" w:type="dxa"/>
          </w:tcPr>
          <w:p w14:paraId="7540FE05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Responden</w:t>
            </w:r>
            <w:proofErr w:type="spellEnd"/>
          </w:p>
        </w:tc>
        <w:tc>
          <w:tcPr>
            <w:tcW w:w="6096" w:type="dxa"/>
          </w:tcPr>
          <w:p w14:paraId="595DED37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“Iya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sedikit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lega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ngga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terlalu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stress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ngga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inget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banyak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tekanan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sama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keadaan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sedang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alami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13ACC4B8" w14:textId="77777777" w:rsidTr="00663CCD">
        <w:tc>
          <w:tcPr>
            <w:tcW w:w="1809" w:type="dxa"/>
          </w:tcPr>
          <w:p w14:paraId="6CC90DFD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6096" w:type="dxa"/>
          </w:tcPr>
          <w:p w14:paraId="782A8E94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Bagaimana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mengelola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hubungan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teman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keluarga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, dan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pasangan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dalam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konteks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pengambilan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keputusan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663CCD" w:rsidRPr="00663CCD" w14:paraId="66505B5C" w14:textId="77777777" w:rsidTr="00663CCD">
        <w:tc>
          <w:tcPr>
            <w:tcW w:w="1809" w:type="dxa"/>
          </w:tcPr>
          <w:p w14:paraId="6603918C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31F3855F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“Paling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kalo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mau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ngambil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keputusan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lebih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sering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tanya-tanya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temen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kalo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kekeluarga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nanti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disuruh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cepet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kerja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jadi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ngga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bakalan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bantu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keputusan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7DF96FE9" w14:textId="77777777" w:rsidTr="00663CCD">
        <w:tc>
          <w:tcPr>
            <w:tcW w:w="1809" w:type="dxa"/>
          </w:tcPr>
          <w:p w14:paraId="33CDCE0F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6096" w:type="dxa"/>
          </w:tcPr>
          <w:p w14:paraId="7966F607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Adakah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bentuk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bantuan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langsung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dari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teman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keluarga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atau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pasangan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mahasiswa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akhir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663CCD" w:rsidRPr="00663CCD" w14:paraId="7A730730" w14:textId="77777777" w:rsidTr="00663CCD">
        <w:tc>
          <w:tcPr>
            <w:tcW w:w="1809" w:type="dxa"/>
          </w:tcPr>
          <w:p w14:paraId="65474A22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7AF3EA5E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</w:t>
            </w:r>
            <w:bookmarkStart w:id="31" w:name="_Hlk167795558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“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Kadang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ada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dari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ortu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ngasih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uang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buat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kekampus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kalo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dari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temen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sih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paling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kalo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nanya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cara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mengerjakan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skripsi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gimana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kadang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dibant</w:t>
            </w:r>
            <w:bookmarkEnd w:id="31"/>
            <w:r w:rsidRPr="00663CCD"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58ECFA93" w14:textId="77777777" w:rsidTr="00663CCD">
        <w:tc>
          <w:tcPr>
            <w:tcW w:w="1809" w:type="dxa"/>
          </w:tcPr>
          <w:p w14:paraId="29E7C422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6096" w:type="dxa"/>
          </w:tcPr>
          <w:p w14:paraId="3B5C2465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rasakan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jika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tidak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mendapatkan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bantuan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langsung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dari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teman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keluarga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atau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pasangan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mahasiswa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semester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akhir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663CCD" w:rsidRPr="00663CCD" w14:paraId="017902DA" w14:textId="77777777" w:rsidTr="00663CCD">
        <w:tc>
          <w:tcPr>
            <w:tcW w:w="1809" w:type="dxa"/>
          </w:tcPr>
          <w:p w14:paraId="1655C8F9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740BBDB0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“Sedih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sih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hidupnya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sendirian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paling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dari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ortu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ngasih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uang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walaupun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ngga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banyak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buat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pulang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pergi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kuliah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7E96ADA9" w14:textId="77777777" w:rsidTr="00663CCD">
        <w:tc>
          <w:tcPr>
            <w:tcW w:w="1809" w:type="dxa"/>
          </w:tcPr>
          <w:p w14:paraId="1A6F06B1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6096" w:type="dxa"/>
          </w:tcPr>
          <w:p w14:paraId="30606F32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Biasanya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minta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sara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atau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nasehat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kesiapa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663CCD" w:rsidRPr="00663CCD" w14:paraId="37A0E9D4" w14:textId="77777777" w:rsidTr="00663CCD">
        <w:tc>
          <w:tcPr>
            <w:tcW w:w="1809" w:type="dxa"/>
          </w:tcPr>
          <w:p w14:paraId="75912271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5BE33CD0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Lebih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sering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temen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sih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kalo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kaka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jarang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takut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ganggu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soalnya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kalo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ortu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kayaknya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ngga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mungkin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2EFCECB7" w14:textId="77777777" w:rsidTr="00663CCD">
        <w:tc>
          <w:tcPr>
            <w:tcW w:w="1809" w:type="dxa"/>
          </w:tcPr>
          <w:p w14:paraId="333743EE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Peneliti</w:t>
            </w:r>
            <w:proofErr w:type="spellEnd"/>
          </w:p>
        </w:tc>
        <w:tc>
          <w:tcPr>
            <w:tcW w:w="6096" w:type="dxa"/>
          </w:tcPr>
          <w:p w14:paraId="6A35DA19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Apakah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nasehat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juga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didapat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dari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dosen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pembimbing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karena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mahasiswa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semester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akhir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5F9ADDA8" w14:textId="77777777" w:rsidTr="00663CCD">
        <w:tc>
          <w:tcPr>
            <w:tcW w:w="1809" w:type="dxa"/>
          </w:tcPr>
          <w:p w14:paraId="3811F715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2440A8DD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“Iya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dosen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kalo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bimbingan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sih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ngasih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nasehat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798D1EF3" w14:textId="77777777" w:rsidTr="00663CCD">
        <w:tc>
          <w:tcPr>
            <w:tcW w:w="1809" w:type="dxa"/>
          </w:tcPr>
          <w:p w14:paraId="533658C9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6096" w:type="dxa"/>
          </w:tcPr>
          <w:p w14:paraId="66F9004B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Apakah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nasehat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diberikan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membantu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663CCD" w:rsidRPr="00663CCD" w14:paraId="5969A431" w14:textId="77777777" w:rsidTr="00663CCD">
        <w:tc>
          <w:tcPr>
            <w:tcW w:w="1809" w:type="dxa"/>
          </w:tcPr>
          <w:p w14:paraId="35E94B16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51F259BE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“I</w:t>
            </w:r>
            <w:bookmarkStart w:id="32" w:name="_Hlk167796894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ya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membantu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banget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kalo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lagi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ngga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ada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nasehat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bingung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mau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ngapain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bingung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mau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ngerjain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bookmarkEnd w:id="32"/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35EDD0FB" w14:textId="77777777" w:rsidTr="00663CCD">
        <w:tc>
          <w:tcPr>
            <w:tcW w:w="1809" w:type="dxa"/>
          </w:tcPr>
          <w:p w14:paraId="44CCC14B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6096" w:type="dxa"/>
          </w:tcPr>
          <w:p w14:paraId="7E203DBF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“Ketika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memperoleh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sebuah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prestasi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biasanya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dilakukan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orang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terdekat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663CCD" w:rsidRPr="00663CCD" w14:paraId="70A69F4C" w14:textId="77777777" w:rsidTr="00663CCD">
        <w:tc>
          <w:tcPr>
            <w:tcW w:w="1809" w:type="dxa"/>
          </w:tcPr>
          <w:p w14:paraId="7F770C1D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1518BA0F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“Saya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ngga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pernah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dapet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apa-apa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55920358" w14:textId="77777777" w:rsidTr="00663CCD">
        <w:tc>
          <w:tcPr>
            <w:tcW w:w="1809" w:type="dxa"/>
          </w:tcPr>
          <w:p w14:paraId="433A1C3F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6096" w:type="dxa"/>
          </w:tcPr>
          <w:p w14:paraId="275A7D9F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Bagaimana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pengalaman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tidak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mendapatkan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penghargaan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mempengaruhi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persepsi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663CCD" w:rsidRPr="00663CCD" w14:paraId="2D017880" w14:textId="77777777" w:rsidTr="00663CCD">
        <w:tc>
          <w:tcPr>
            <w:tcW w:w="1809" w:type="dxa"/>
          </w:tcPr>
          <w:p w14:paraId="5D9724DA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0A6DAFE4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“Saya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jadi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gampang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stress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sih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soalnya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lakuin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ngga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ada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apresiasi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pusing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mau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buat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kedepannya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1FA17597" w14:textId="77777777" w:rsidTr="00663CCD">
        <w:tc>
          <w:tcPr>
            <w:tcW w:w="1809" w:type="dxa"/>
          </w:tcPr>
          <w:p w14:paraId="2C788298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6096" w:type="dxa"/>
          </w:tcPr>
          <w:p w14:paraId="2636CE9F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“Lalu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bagaimana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cara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menenangkan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ketika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cemas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stress?”</w:t>
            </w:r>
          </w:p>
        </w:tc>
      </w:tr>
      <w:tr w:rsidR="00663CCD" w:rsidRPr="00663CCD" w14:paraId="6A5487B0" w14:textId="77777777" w:rsidTr="00663CCD">
        <w:tc>
          <w:tcPr>
            <w:tcW w:w="1809" w:type="dxa"/>
          </w:tcPr>
          <w:p w14:paraId="1028F4CE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0E44393D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“Satu-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satunya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diem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dikamar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nangis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sendiri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biar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plong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ngga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ada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bisa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lakuin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lagi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atau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main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sama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ponakan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juga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kalo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ponakan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dirumah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2C5FA567" w14:textId="77777777" w:rsidTr="00663CCD">
        <w:tc>
          <w:tcPr>
            <w:tcW w:w="1809" w:type="dxa"/>
          </w:tcPr>
          <w:p w14:paraId="47E6636C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Peneliti</w:t>
            </w:r>
            <w:proofErr w:type="spellEnd"/>
          </w:p>
        </w:tc>
        <w:tc>
          <w:tcPr>
            <w:tcW w:w="6096" w:type="dxa"/>
          </w:tcPr>
          <w:p w14:paraId="6C810311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“Ketika Anda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sedih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atau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depresi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bagaimana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Anda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mencari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dukungan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dari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orang lain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lebih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baik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663CCD" w:rsidRPr="00663CCD" w14:paraId="563B7DE6" w14:textId="77777777" w:rsidTr="00663CCD">
        <w:tc>
          <w:tcPr>
            <w:tcW w:w="1809" w:type="dxa"/>
          </w:tcPr>
          <w:p w14:paraId="6C592E91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345C5BD3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“Kalo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udah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mentok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banget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curhat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ketemen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deket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tai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juga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jarang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lebih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milih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diem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dikamar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sampe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akhirnya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stress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banget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75E3371B" w14:textId="77777777" w:rsidTr="00663CCD">
        <w:tc>
          <w:tcPr>
            <w:tcW w:w="1809" w:type="dxa"/>
          </w:tcPr>
          <w:p w14:paraId="4359CF00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6096" w:type="dxa"/>
          </w:tcPr>
          <w:p w14:paraId="676702CC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Biasanya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bookmarkStart w:id="33" w:name="_Hlk169859148"/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lakuin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menjaga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emosi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ketika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sedang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stress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berat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?</w:t>
            </w:r>
            <w:bookmarkEnd w:id="33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37D26FA7" w14:textId="77777777" w:rsidTr="00663CCD">
        <w:tc>
          <w:tcPr>
            <w:tcW w:w="1809" w:type="dxa"/>
          </w:tcPr>
          <w:p w14:paraId="28C5EF56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4C7B78B4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Biasanya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kalo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lagi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stress dan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emosi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banyak-banyak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diem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soalnya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kalo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ngomong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malah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marah-marah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nanti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lama-lama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nangis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” </w:t>
            </w:r>
          </w:p>
        </w:tc>
      </w:tr>
      <w:tr w:rsidR="00663CCD" w:rsidRPr="00663CCD" w14:paraId="3946E7B7" w14:textId="77777777" w:rsidTr="00663CCD">
        <w:tc>
          <w:tcPr>
            <w:tcW w:w="1809" w:type="dxa"/>
          </w:tcPr>
          <w:p w14:paraId="1F12207A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6096" w:type="dxa"/>
          </w:tcPr>
          <w:p w14:paraId="1574B4C0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“Terus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kalo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lagi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seneng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Bahagia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biasanya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gimana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663CCD" w:rsidRPr="00663CCD" w14:paraId="2DEEBA32" w14:textId="77777777" w:rsidTr="00663CCD">
        <w:tc>
          <w:tcPr>
            <w:tcW w:w="1809" w:type="dxa"/>
          </w:tcPr>
          <w:p w14:paraId="703439A2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1E93FA1C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“Iya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ngga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gimana-gimana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normal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aja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nyanyi-nyanyi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gitu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514528BC" w14:textId="77777777" w:rsidTr="00663CCD">
        <w:tc>
          <w:tcPr>
            <w:tcW w:w="1809" w:type="dxa"/>
          </w:tcPr>
          <w:p w14:paraId="3A69E895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6096" w:type="dxa"/>
          </w:tcPr>
          <w:p w14:paraId="0C0C5C7F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“Dalam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situasi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Anda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paling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sulit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mengendalikan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emosi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663CCD" w:rsidRPr="00663CCD" w14:paraId="27595CB6" w14:textId="77777777" w:rsidTr="00663CCD">
        <w:tc>
          <w:tcPr>
            <w:tcW w:w="1809" w:type="dxa"/>
          </w:tcPr>
          <w:p w14:paraId="6538A1C4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48A2C481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“Saya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emosi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ngga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stabil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apalagi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kalo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lagi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cape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banyak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revisi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temen-temen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pada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bimbingan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tapi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pas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dirumah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malah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tetangga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ataupun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orang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tua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ngomongin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tentang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pekerjaan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bikin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nambah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stress”</w:t>
            </w:r>
          </w:p>
        </w:tc>
      </w:tr>
      <w:tr w:rsidR="00663CCD" w:rsidRPr="00663CCD" w14:paraId="328BB8E5" w14:textId="77777777" w:rsidTr="00663CCD">
        <w:tc>
          <w:tcPr>
            <w:tcW w:w="1809" w:type="dxa"/>
          </w:tcPr>
          <w:p w14:paraId="2A466F69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6096" w:type="dxa"/>
          </w:tcPr>
          <w:p w14:paraId="6B2CD8F2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</w:t>
            </w:r>
            <w:bookmarkStart w:id="34" w:name="_Hlk169859110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“Ketika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sedang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berada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dalam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emosi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negative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interaksi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lakukan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agar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merubah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menjadi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emosi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positif</w:t>
            </w:r>
            <w:bookmarkEnd w:id="34"/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663CCD" w:rsidRPr="00663CCD" w14:paraId="64C7DF77" w14:textId="77777777" w:rsidTr="00663CCD">
        <w:tc>
          <w:tcPr>
            <w:tcW w:w="1809" w:type="dxa"/>
          </w:tcPr>
          <w:p w14:paraId="35410222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Responden</w:t>
            </w:r>
            <w:proofErr w:type="spellEnd"/>
          </w:p>
        </w:tc>
        <w:tc>
          <w:tcPr>
            <w:tcW w:w="6096" w:type="dxa"/>
          </w:tcPr>
          <w:p w14:paraId="19FB9D22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Biasanya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langsung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pergi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dari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situ dan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masuk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kamar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habis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nangis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1B6A8089" w14:textId="77777777" w:rsidTr="00663CCD">
        <w:tc>
          <w:tcPr>
            <w:tcW w:w="1809" w:type="dxa"/>
          </w:tcPr>
          <w:p w14:paraId="62D4C852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6096" w:type="dxa"/>
          </w:tcPr>
          <w:p w14:paraId="1815E7CE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“Terus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bikin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lebih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baik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setelah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menghadapi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emosi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tadi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663CCD" w:rsidRPr="00663CCD" w14:paraId="27E9A6E2" w14:textId="77777777" w:rsidTr="00663CCD">
        <w:tc>
          <w:tcPr>
            <w:tcW w:w="1809" w:type="dxa"/>
          </w:tcPr>
          <w:p w14:paraId="5FD1D22C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0F78C9FD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Nangis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sih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ngrasa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plong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banget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walaupun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nanti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malemnya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nangis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lagi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bingung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masa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depan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gimana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66168BB3" w14:textId="77777777" w:rsidTr="00663CCD">
        <w:tc>
          <w:tcPr>
            <w:tcW w:w="1809" w:type="dxa"/>
          </w:tcPr>
          <w:p w14:paraId="49B3F9E0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6096" w:type="dxa"/>
          </w:tcPr>
          <w:p w14:paraId="1885F50C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“Baik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semoga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bisa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lebih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kuat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kalo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apa-apa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harus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cerita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keorang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jangan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dipendem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biar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plong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7FE05D2D" w14:textId="77777777" w:rsidTr="00663CCD">
        <w:tc>
          <w:tcPr>
            <w:tcW w:w="1809" w:type="dxa"/>
          </w:tcPr>
          <w:p w14:paraId="09FA30AA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5E29AD0B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: “Iya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1AA2538B" w14:textId="77777777" w:rsidTr="00663CCD">
        <w:tc>
          <w:tcPr>
            <w:tcW w:w="1809" w:type="dxa"/>
          </w:tcPr>
          <w:p w14:paraId="5D6393E9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6096" w:type="dxa"/>
          </w:tcPr>
          <w:p w14:paraId="502E488E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  <w:lang w:val="zh-CN"/>
              </w:rPr>
              <w:t>:</w:t>
            </w:r>
            <w:r w:rsidRPr="00663CCD">
              <w:rPr>
                <w:rFonts w:asciiTheme="majorBidi" w:hAnsiTheme="majorBidi" w:cstheme="majorBidi" w:hint="eastAsia"/>
                <w:sz w:val="24"/>
                <w:szCs w:val="24"/>
                <w:lang w:eastAsia="zh-CN"/>
              </w:rPr>
              <w:t xml:space="preserve"> </w:t>
            </w:r>
            <w:r w:rsidRPr="00663CCD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“</w:t>
            </w:r>
            <w:r w:rsidRPr="00663CCD">
              <w:rPr>
                <w:rFonts w:asciiTheme="majorBidi" w:hAnsiTheme="majorBidi" w:cstheme="majorBidi"/>
                <w:sz w:val="24"/>
                <w:szCs w:val="24"/>
                <w:lang w:val="zh-CN"/>
              </w:rPr>
              <w:t xml:space="preserve">Oke mba </w:t>
            </w:r>
            <w:r w:rsidRPr="00663CCD">
              <w:rPr>
                <w:rFonts w:asciiTheme="majorBidi" w:hAnsiTheme="majorBidi" w:cstheme="majorBidi"/>
                <w:sz w:val="24"/>
                <w:szCs w:val="24"/>
              </w:rPr>
              <w:t>ANA</w:t>
            </w:r>
            <w:r w:rsidRPr="00663CCD">
              <w:rPr>
                <w:rFonts w:asciiTheme="majorBidi" w:hAnsiTheme="majorBidi" w:cstheme="majorBidi"/>
                <w:sz w:val="24"/>
                <w:szCs w:val="24"/>
                <w:lang w:val="zh-CN"/>
              </w:rPr>
              <w:t>, mungkin segini saja wawancara</w:t>
            </w: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makasih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sudah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mau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jadi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wawancarai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02CB1E1B" w14:textId="77777777" w:rsidTr="00663CCD">
        <w:tc>
          <w:tcPr>
            <w:tcW w:w="1809" w:type="dxa"/>
          </w:tcPr>
          <w:p w14:paraId="606BBACF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6096" w:type="dxa"/>
          </w:tcPr>
          <w:p w14:paraId="1FEA83B3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</w:rPr>
              <w:t>: “Sama-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sama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seneng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jadinya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ada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temen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ngobrolin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unek-unek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663CCD" w:rsidRPr="00663CCD" w14:paraId="0AE72FC0" w14:textId="77777777" w:rsidTr="00663CCD">
        <w:tc>
          <w:tcPr>
            <w:tcW w:w="1809" w:type="dxa"/>
          </w:tcPr>
          <w:p w14:paraId="454EAE80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  <w:lang w:val="zh-CN"/>
              </w:rPr>
              <w:t>Peneliti</w:t>
            </w:r>
          </w:p>
        </w:tc>
        <w:tc>
          <w:tcPr>
            <w:tcW w:w="6096" w:type="dxa"/>
          </w:tcPr>
          <w:p w14:paraId="76894349" w14:textId="59D15722" w:rsidR="00663CCD" w:rsidRPr="00663CCD" w:rsidRDefault="00663CCD" w:rsidP="002E0573">
            <w:pPr>
              <w:spacing w:line="480" w:lineRule="auto"/>
              <w:ind w:left="210" w:right="35" w:hanging="210"/>
              <w:jc w:val="both"/>
              <w:rPr>
                <w:rFonts w:asciiTheme="majorBidi" w:hAnsiTheme="majorBidi" w:cstheme="majorBidi"/>
                <w:sz w:val="24"/>
                <w:szCs w:val="24"/>
                <w:lang w:val="zh-CN"/>
              </w:rPr>
            </w:pPr>
            <w:proofErr w:type="gramStart"/>
            <w:r w:rsidRPr="00663CC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E057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663CCD">
              <w:rPr>
                <w:rFonts w:asciiTheme="majorBidi" w:hAnsiTheme="majorBidi" w:cstheme="majorBidi"/>
                <w:sz w:val="24"/>
                <w:szCs w:val="24"/>
              </w:rPr>
              <w:t>”</w:t>
            </w:r>
            <w:r w:rsidRPr="00663CCD">
              <w:rPr>
                <w:rFonts w:asciiTheme="majorBidi" w:hAnsiTheme="majorBidi" w:cstheme="majorBidi"/>
                <w:sz w:val="24"/>
                <w:szCs w:val="24"/>
                <w:lang w:val="zh-CN"/>
              </w:rPr>
              <w:t>Hehe</w:t>
            </w:r>
            <w:r w:rsidR="002E0573">
              <w:rPr>
                <w:rFonts w:asciiTheme="majorBidi" w:hAnsiTheme="majorBidi" w:cstheme="majorBidi"/>
                <w:sz w:val="24"/>
                <w:szCs w:val="24"/>
              </w:rPr>
              <w:t>he</w:t>
            </w:r>
            <w:proofErr w:type="gramEnd"/>
            <w:r w:rsidRPr="00663CCD">
              <w:rPr>
                <w:rFonts w:asciiTheme="majorBidi" w:hAnsiTheme="majorBidi" w:cstheme="majorBidi"/>
                <w:sz w:val="24"/>
                <w:szCs w:val="24"/>
                <w:lang w:val="zh-CN"/>
              </w:rPr>
              <w:t xml:space="preserve"> baik mba, terimakasih atas waktunya.</w:t>
            </w:r>
            <w:r w:rsidR="002E057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663CCD">
              <w:rPr>
                <w:rFonts w:asciiTheme="majorBidi" w:hAnsiTheme="majorBidi" w:cstheme="majorBidi"/>
                <w:sz w:val="24"/>
                <w:szCs w:val="24"/>
                <w:lang w:val="zh-CN"/>
              </w:rPr>
              <w:t xml:space="preserve">Wassalamu’alaikum </w:t>
            </w:r>
            <w:r w:rsidRPr="00663C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663CCD">
              <w:rPr>
                <w:rFonts w:asciiTheme="majorBidi" w:hAnsiTheme="majorBidi" w:cstheme="majorBidi"/>
                <w:sz w:val="24"/>
                <w:szCs w:val="24"/>
                <w:lang w:val="zh-CN"/>
              </w:rPr>
              <w:t>Wr. Wb”</w:t>
            </w:r>
          </w:p>
        </w:tc>
      </w:tr>
      <w:tr w:rsidR="00663CCD" w:rsidRPr="00663CCD" w14:paraId="55175338" w14:textId="77777777" w:rsidTr="00663CCD">
        <w:tc>
          <w:tcPr>
            <w:tcW w:w="1809" w:type="dxa"/>
          </w:tcPr>
          <w:p w14:paraId="621F7F56" w14:textId="77777777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  <w:lang w:val="zh-CN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  <w:lang w:val="zh-CN"/>
              </w:rPr>
              <w:t>Responden</w:t>
            </w:r>
          </w:p>
        </w:tc>
        <w:tc>
          <w:tcPr>
            <w:tcW w:w="6096" w:type="dxa"/>
          </w:tcPr>
          <w:p w14:paraId="6D64F4FC" w14:textId="3EE02F00" w:rsidR="00663CCD" w:rsidRPr="00663CCD" w:rsidRDefault="00663CCD" w:rsidP="00663CCD">
            <w:pPr>
              <w:spacing w:line="480" w:lineRule="auto"/>
              <w:ind w:left="210" w:hanging="210"/>
              <w:jc w:val="both"/>
              <w:rPr>
                <w:rFonts w:asciiTheme="majorBidi" w:hAnsiTheme="majorBidi" w:cstheme="majorBidi"/>
                <w:sz w:val="24"/>
                <w:szCs w:val="24"/>
                <w:lang w:val="zh-CN" w:eastAsia="zh-CN"/>
              </w:rPr>
            </w:pPr>
            <w:r w:rsidRPr="00663CCD">
              <w:rPr>
                <w:rFonts w:asciiTheme="majorBidi" w:hAnsiTheme="majorBidi" w:cstheme="majorBidi"/>
                <w:sz w:val="24"/>
                <w:szCs w:val="24"/>
                <w:lang w:val="zh-CN"/>
              </w:rPr>
              <w:t>:</w:t>
            </w:r>
            <w:r w:rsidR="002E057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663CCD">
              <w:rPr>
                <w:rFonts w:asciiTheme="majorBidi" w:hAnsiTheme="majorBidi" w:cstheme="majorBidi"/>
                <w:sz w:val="24"/>
                <w:szCs w:val="24"/>
                <w:lang w:val="zh-CN"/>
              </w:rPr>
              <w:t>“Sama-sama mba, Wa’alaikumsalam Wr. Wb”</w:t>
            </w:r>
          </w:p>
        </w:tc>
      </w:tr>
    </w:tbl>
    <w:p w14:paraId="3335A47B" w14:textId="34E5A1E3" w:rsidR="00CF0C81" w:rsidRDefault="00CF0C81" w:rsidP="009C5120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val="zh-CN" w:eastAsia="zh-CN"/>
        </w:rPr>
      </w:pPr>
    </w:p>
    <w:p w14:paraId="6CCC5F2D" w14:textId="6BE88764" w:rsidR="00CF0C81" w:rsidRDefault="00CF0C81" w:rsidP="009C5120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val="zh-CN" w:eastAsia="zh-CN"/>
        </w:rPr>
      </w:pPr>
    </w:p>
    <w:p w14:paraId="529F0AE7" w14:textId="77777777" w:rsidR="00AC4219" w:rsidRDefault="00AC4219" w:rsidP="009C5120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val="zh-CN" w:eastAsia="zh-CN"/>
        </w:rPr>
      </w:pPr>
    </w:p>
    <w:p w14:paraId="3515DC36" w14:textId="0828C339" w:rsidR="00CF0C81" w:rsidRDefault="00E37524" w:rsidP="00D13C88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 w:eastAsia="zh-CN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  <w:lang w:val="en-US" w:eastAsia="zh-CN"/>
        </w:rPr>
        <w:lastRenderedPageBreak/>
        <w:t>Transkip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  <w:lang w:val="en-US" w:eastAsia="zh-CN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  <w:lang w:val="en-US" w:eastAsia="zh-CN"/>
        </w:rPr>
        <w:t>Wawancara</w:t>
      </w:r>
      <w:proofErr w:type="spellEnd"/>
      <w:r w:rsidR="00CF0C81" w:rsidRPr="00CF0C81">
        <w:rPr>
          <w:rFonts w:asciiTheme="majorBidi" w:hAnsiTheme="majorBidi" w:cstheme="majorBidi"/>
          <w:b/>
          <w:bCs/>
          <w:sz w:val="24"/>
          <w:szCs w:val="24"/>
          <w:lang w:val="en-US" w:eastAsia="zh-CN"/>
        </w:rPr>
        <w:t xml:space="preserve"> </w:t>
      </w:r>
      <w:proofErr w:type="spellStart"/>
      <w:r w:rsidR="00CF0C81" w:rsidRPr="00CF0C81">
        <w:rPr>
          <w:rFonts w:asciiTheme="majorBidi" w:hAnsiTheme="majorBidi" w:cstheme="majorBidi"/>
          <w:b/>
          <w:bCs/>
          <w:sz w:val="24"/>
          <w:szCs w:val="24"/>
          <w:lang w:val="en-US" w:eastAsia="zh-CN"/>
        </w:rPr>
        <w:t>Responden</w:t>
      </w:r>
      <w:proofErr w:type="spellEnd"/>
      <w:r w:rsidR="00CF0C81" w:rsidRPr="00CF0C81">
        <w:rPr>
          <w:rFonts w:asciiTheme="majorBidi" w:hAnsiTheme="majorBidi" w:cstheme="majorBidi"/>
          <w:b/>
          <w:bCs/>
          <w:sz w:val="24"/>
          <w:szCs w:val="24"/>
          <w:lang w:val="en-US" w:eastAsia="zh-CN"/>
        </w:rPr>
        <w:t xml:space="preserve"> 2</w:t>
      </w:r>
    </w:p>
    <w:p w14:paraId="70BC5856" w14:textId="77777777" w:rsidR="00D13C88" w:rsidRPr="00CF0C81" w:rsidRDefault="00D13C88" w:rsidP="00D13C88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 w:eastAsia="zh-C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5103"/>
      </w:tblGrid>
      <w:tr w:rsidR="00AC4219" w:rsidRPr="00AC4219" w14:paraId="5C744DA5" w14:textId="77777777" w:rsidTr="00D13C88">
        <w:tc>
          <w:tcPr>
            <w:tcW w:w="2518" w:type="dxa"/>
          </w:tcPr>
          <w:bookmarkEnd w:id="27"/>
          <w:p w14:paraId="072B013F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Peneliti</w:t>
            </w:r>
            <w:proofErr w:type="spellEnd"/>
          </w:p>
        </w:tc>
        <w:tc>
          <w:tcPr>
            <w:tcW w:w="5103" w:type="dxa"/>
          </w:tcPr>
          <w:p w14:paraId="17DB8B1B" w14:textId="77777777" w:rsidR="00AC4219" w:rsidRPr="00AC4219" w:rsidRDefault="00AC4219" w:rsidP="00FF0A67">
            <w:pPr>
              <w:spacing w:line="480" w:lineRule="auto"/>
              <w:ind w:left="315" w:hanging="315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Assalamualaikum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mas”</w:t>
            </w:r>
          </w:p>
        </w:tc>
      </w:tr>
      <w:tr w:rsidR="00AC4219" w:rsidRPr="00AC4219" w14:paraId="5B62B4BE" w14:textId="77777777" w:rsidTr="00D13C88">
        <w:tc>
          <w:tcPr>
            <w:tcW w:w="2518" w:type="dxa"/>
          </w:tcPr>
          <w:p w14:paraId="74D38DAD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Responden</w:t>
            </w:r>
            <w:proofErr w:type="spellEnd"/>
          </w:p>
        </w:tc>
        <w:tc>
          <w:tcPr>
            <w:tcW w:w="5103" w:type="dxa"/>
          </w:tcPr>
          <w:p w14:paraId="72EF24C6" w14:textId="77777777" w:rsidR="00AC4219" w:rsidRPr="00AC4219" w:rsidRDefault="00AC4219" w:rsidP="00FF0A67">
            <w:pPr>
              <w:spacing w:line="480" w:lineRule="auto"/>
              <w:ind w:left="315" w:hanging="315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Waalaikumsalam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”</w:t>
            </w:r>
          </w:p>
        </w:tc>
      </w:tr>
      <w:tr w:rsidR="00AC4219" w:rsidRPr="00AC4219" w14:paraId="3232577C" w14:textId="77777777" w:rsidTr="00D13C88">
        <w:tc>
          <w:tcPr>
            <w:tcW w:w="2518" w:type="dxa"/>
          </w:tcPr>
          <w:p w14:paraId="74BCBDC1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Peneliti</w:t>
            </w:r>
            <w:proofErr w:type="spellEnd"/>
          </w:p>
        </w:tc>
        <w:tc>
          <w:tcPr>
            <w:tcW w:w="5103" w:type="dxa"/>
          </w:tcPr>
          <w:p w14:paraId="07C88210" w14:textId="77777777" w:rsidR="00AC4219" w:rsidRPr="00AC4219" w:rsidRDefault="00AC4219" w:rsidP="00FF0A67">
            <w:pPr>
              <w:spacing w:line="480" w:lineRule="auto"/>
              <w:ind w:left="315" w:hanging="315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Bagaimana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kabarnya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mas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hari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ini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?”</w:t>
            </w:r>
          </w:p>
        </w:tc>
      </w:tr>
      <w:tr w:rsidR="00AC4219" w:rsidRPr="00AC4219" w14:paraId="78EA3766" w14:textId="77777777" w:rsidTr="00D13C88">
        <w:tc>
          <w:tcPr>
            <w:tcW w:w="2518" w:type="dxa"/>
          </w:tcPr>
          <w:p w14:paraId="50530850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Responden</w:t>
            </w:r>
            <w:proofErr w:type="spellEnd"/>
          </w:p>
        </w:tc>
        <w:tc>
          <w:tcPr>
            <w:tcW w:w="5103" w:type="dxa"/>
          </w:tcPr>
          <w:p w14:paraId="1C72BDDB" w14:textId="77777777" w:rsidR="00AC4219" w:rsidRPr="00AC4219" w:rsidRDefault="00AC4219" w:rsidP="00FF0A67">
            <w:pPr>
              <w:spacing w:line="480" w:lineRule="auto"/>
              <w:ind w:left="315" w:hanging="315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: “Alhamdulillah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baik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”</w:t>
            </w:r>
          </w:p>
        </w:tc>
      </w:tr>
      <w:tr w:rsidR="00AC4219" w:rsidRPr="00AC4219" w14:paraId="206832FF" w14:textId="77777777" w:rsidTr="00D13C88">
        <w:tc>
          <w:tcPr>
            <w:tcW w:w="2518" w:type="dxa"/>
          </w:tcPr>
          <w:p w14:paraId="4C5C30C6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Peneliti</w:t>
            </w:r>
            <w:proofErr w:type="spellEnd"/>
          </w:p>
        </w:tc>
        <w:tc>
          <w:tcPr>
            <w:tcW w:w="5103" w:type="dxa"/>
          </w:tcPr>
          <w:p w14:paraId="07C80B5A" w14:textId="3708F7E4" w:rsidR="00AC4219" w:rsidRPr="00AC4219" w:rsidRDefault="00AC4219" w:rsidP="00FF0A67">
            <w:pPr>
              <w:spacing w:line="480" w:lineRule="auto"/>
              <w:ind w:left="315" w:hanging="315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Syukur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lah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mas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kalau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baik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mas,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ucapkan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terimakasih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>kepada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 xml:space="preserve"> mas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>karena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>sudah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>berkenan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>wawan</w:t>
            </w:r>
            <w:r w:rsidR="00FF0A67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>c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>arai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>untuk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>memberikan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>informasi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 xml:space="preserve">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>berkaitan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>dengan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>penelitian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 xml:space="preserve">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>lakukan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>.”</w:t>
            </w:r>
          </w:p>
        </w:tc>
      </w:tr>
      <w:tr w:rsidR="00AC4219" w:rsidRPr="00AC4219" w14:paraId="13576B3D" w14:textId="77777777" w:rsidTr="00D13C88">
        <w:tc>
          <w:tcPr>
            <w:tcW w:w="2518" w:type="dxa"/>
          </w:tcPr>
          <w:p w14:paraId="6DE86D70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Responden</w:t>
            </w:r>
            <w:proofErr w:type="spellEnd"/>
          </w:p>
        </w:tc>
        <w:tc>
          <w:tcPr>
            <w:tcW w:w="5103" w:type="dxa"/>
          </w:tcPr>
          <w:p w14:paraId="08BB451F" w14:textId="77777777" w:rsidR="00AC4219" w:rsidRPr="00AC4219" w:rsidRDefault="00AC4219" w:rsidP="00FF0A67">
            <w:pPr>
              <w:spacing w:line="480" w:lineRule="auto"/>
              <w:ind w:left="315" w:hanging="315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: “Iya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sama-sama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.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Apa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bisa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bantu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?”</w:t>
            </w:r>
          </w:p>
        </w:tc>
      </w:tr>
      <w:tr w:rsidR="00AC4219" w:rsidRPr="00AC4219" w14:paraId="463B3859" w14:textId="77777777" w:rsidTr="00D13C88">
        <w:tc>
          <w:tcPr>
            <w:tcW w:w="2518" w:type="dxa"/>
          </w:tcPr>
          <w:p w14:paraId="1BB9C6BF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Peneliti</w:t>
            </w:r>
            <w:proofErr w:type="spellEnd"/>
          </w:p>
        </w:tc>
        <w:tc>
          <w:tcPr>
            <w:tcW w:w="5103" w:type="dxa"/>
          </w:tcPr>
          <w:p w14:paraId="410A6115" w14:textId="77777777" w:rsidR="00AC4219" w:rsidRPr="00AC4219" w:rsidRDefault="00AC4219" w:rsidP="00FF0A67">
            <w:pPr>
              <w:spacing w:line="480" w:lineRule="auto"/>
              <w:ind w:left="315" w:hanging="315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: “Saya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ingin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menanyakan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mas,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apakah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anda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sering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memikirkan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hal-hal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membuat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anda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terganggu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?”</w:t>
            </w:r>
          </w:p>
        </w:tc>
      </w:tr>
      <w:tr w:rsidR="00AC4219" w:rsidRPr="00AC4219" w14:paraId="3E15EECB" w14:textId="77777777" w:rsidTr="00D13C88">
        <w:tc>
          <w:tcPr>
            <w:tcW w:w="2518" w:type="dxa"/>
          </w:tcPr>
          <w:p w14:paraId="68ED8060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Responden</w:t>
            </w:r>
            <w:proofErr w:type="spellEnd"/>
          </w:p>
        </w:tc>
        <w:tc>
          <w:tcPr>
            <w:tcW w:w="5103" w:type="dxa"/>
          </w:tcPr>
          <w:p w14:paraId="7A62DF1A" w14:textId="77777777" w:rsidR="00AC4219" w:rsidRPr="00AC4219" w:rsidRDefault="00AC4219" w:rsidP="00FF0A67">
            <w:pPr>
              <w:spacing w:line="480" w:lineRule="auto"/>
              <w:ind w:left="315" w:hanging="315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Kebetulan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Iya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ada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beberapa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bikin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pikiran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terganggu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nih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”</w:t>
            </w:r>
          </w:p>
        </w:tc>
      </w:tr>
      <w:tr w:rsidR="00AC4219" w:rsidRPr="00AC4219" w14:paraId="2FE6915C" w14:textId="77777777" w:rsidTr="00D13C88">
        <w:tc>
          <w:tcPr>
            <w:tcW w:w="2518" w:type="dxa"/>
          </w:tcPr>
          <w:p w14:paraId="6A76AF72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Peneliti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5103" w:type="dxa"/>
          </w:tcPr>
          <w:p w14:paraId="6635901D" w14:textId="77777777" w:rsidR="00AC4219" w:rsidRPr="00AC4219" w:rsidRDefault="00AC4219" w:rsidP="00FF0A67">
            <w:pPr>
              <w:spacing w:line="480" w:lineRule="auto"/>
              <w:ind w:left="315" w:hanging="315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kalo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berkenan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bisa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dicerikan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mas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apa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sedang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mengganggu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pikiran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anda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”</w:t>
            </w:r>
          </w:p>
        </w:tc>
      </w:tr>
      <w:tr w:rsidR="00AC4219" w:rsidRPr="00AC4219" w14:paraId="64477007" w14:textId="77777777" w:rsidTr="00D13C88">
        <w:tc>
          <w:tcPr>
            <w:tcW w:w="2518" w:type="dxa"/>
          </w:tcPr>
          <w:p w14:paraId="3B6354AF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Responden</w:t>
            </w:r>
            <w:proofErr w:type="spellEnd"/>
          </w:p>
        </w:tc>
        <w:tc>
          <w:tcPr>
            <w:tcW w:w="5103" w:type="dxa"/>
          </w:tcPr>
          <w:p w14:paraId="6CB48461" w14:textId="77777777" w:rsidR="00AC4219" w:rsidRPr="00AC4219" w:rsidRDefault="00AC4219" w:rsidP="00FF0A67">
            <w:pPr>
              <w:spacing w:line="480" w:lineRule="auto"/>
              <w:ind w:left="315" w:hanging="315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: “Kalo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sekarang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ini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yah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tuh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merasa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cemas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gelisah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bahkan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sampai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merasa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takut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lastRenderedPageBreak/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. Hal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tersebut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mungkin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karena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terlalu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banyak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memikirkan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tentang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masa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depan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jadi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apa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setelah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lulus,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ngapain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setelah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lulus,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bagaimana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cara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membahagiakan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orang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tua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setelah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lulus,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bahkan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pernah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memikirkan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dengan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siapa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menikah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dan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kapan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menikah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gitu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.”</w:t>
            </w:r>
          </w:p>
        </w:tc>
      </w:tr>
      <w:tr w:rsidR="00AC4219" w:rsidRPr="00AC4219" w14:paraId="0759E284" w14:textId="77777777" w:rsidTr="00D13C88">
        <w:tc>
          <w:tcPr>
            <w:tcW w:w="2518" w:type="dxa"/>
          </w:tcPr>
          <w:p w14:paraId="23A1A0E0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lastRenderedPageBreak/>
              <w:t>Peneliti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5103" w:type="dxa"/>
          </w:tcPr>
          <w:p w14:paraId="0AA56D2C" w14:textId="1AA6AE3A" w:rsidR="00AC4219" w:rsidRPr="00AC4219" w:rsidRDefault="00AC4219" w:rsidP="00FF0A67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proofErr w:type="gramStart"/>
            <w:r w:rsidR="002E0573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O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h</w:t>
            </w:r>
            <w:proofErr w:type="gram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iyaa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mas,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kalo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boleh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bantu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jelaskan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itu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dinamakan</w:t>
            </w:r>
            <w:proofErr w:type="spellEnd"/>
            <w:r w:rsidR="00CC5B5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r w:rsidR="00CC5B59" w:rsidRPr="002E0573">
              <w:rPr>
                <w:rFonts w:asciiTheme="majorBidi" w:hAnsiTheme="majorBidi" w:cstheme="majorBidi"/>
                <w:i/>
                <w:iCs/>
                <w:sz w:val="24"/>
                <w:szCs w:val="24"/>
                <w:lang w:eastAsia="zh-CN"/>
              </w:rPr>
              <w:t>quarter life crisis</w:t>
            </w:r>
            <w:r w:rsidR="00CC5B59"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mas.”</w:t>
            </w:r>
          </w:p>
        </w:tc>
      </w:tr>
      <w:tr w:rsidR="00AC4219" w:rsidRPr="00AC4219" w14:paraId="266CB3C1" w14:textId="77777777" w:rsidTr="00D13C88">
        <w:tc>
          <w:tcPr>
            <w:tcW w:w="2518" w:type="dxa"/>
          </w:tcPr>
          <w:p w14:paraId="790D6D70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Responden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5103" w:type="dxa"/>
          </w:tcPr>
          <w:p w14:paraId="132C52AF" w14:textId="6F77D779" w:rsidR="00AC4219" w:rsidRPr="00AC4219" w:rsidRDefault="00AC4219" w:rsidP="00FF0A67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r w:rsidR="002E0573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W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ah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apa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itu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? Saya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baru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pernah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denger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istilah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itu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”</w:t>
            </w:r>
          </w:p>
        </w:tc>
      </w:tr>
      <w:tr w:rsidR="00AC4219" w:rsidRPr="00AC4219" w14:paraId="6FE82DEE" w14:textId="77777777" w:rsidTr="00D13C88">
        <w:tc>
          <w:tcPr>
            <w:tcW w:w="2518" w:type="dxa"/>
          </w:tcPr>
          <w:p w14:paraId="3338C516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Peneliti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5103" w:type="dxa"/>
          </w:tcPr>
          <w:p w14:paraId="23EDABE5" w14:textId="50BCE1B4" w:rsidR="00AC4219" w:rsidRPr="00AC4219" w:rsidRDefault="00AC4219" w:rsidP="00FF0A67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r w:rsidR="002E0573" w:rsidRPr="002E0573">
              <w:rPr>
                <w:rFonts w:asciiTheme="majorBidi" w:hAnsiTheme="majorBidi" w:cstheme="majorBidi"/>
                <w:i/>
                <w:iCs/>
                <w:sz w:val="24"/>
                <w:szCs w:val="24"/>
                <w:lang w:eastAsia="zh-CN"/>
              </w:rPr>
              <w:t>Q</w:t>
            </w:r>
            <w:r w:rsidRPr="002E0573">
              <w:rPr>
                <w:rFonts w:asciiTheme="majorBidi" w:hAnsiTheme="majorBidi" w:cstheme="majorBidi"/>
                <w:i/>
                <w:iCs/>
                <w:sz w:val="24"/>
                <w:szCs w:val="24"/>
                <w:lang w:eastAsia="zh-CN"/>
              </w:rPr>
              <w:t>uarter life crisis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itu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adalah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sebuah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crisis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biasanya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dialami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oleh orang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berusia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20-30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tahun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dimana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orang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tersebut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mengalami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kebingungan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dan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keraguan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tentang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arah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hidupnya</w:t>
            </w:r>
            <w:proofErr w:type="spellEnd"/>
            <w:r w:rsidR="002E0573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”</w:t>
            </w:r>
          </w:p>
        </w:tc>
      </w:tr>
      <w:tr w:rsidR="00AC4219" w:rsidRPr="00AC4219" w14:paraId="0F5E5198" w14:textId="77777777" w:rsidTr="00D13C88">
        <w:tc>
          <w:tcPr>
            <w:tcW w:w="2518" w:type="dxa"/>
          </w:tcPr>
          <w:p w14:paraId="3936F713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Responden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5103" w:type="dxa"/>
          </w:tcPr>
          <w:p w14:paraId="0CB1783C" w14:textId="52384123" w:rsidR="00AC4219" w:rsidRPr="00AC4219" w:rsidRDefault="00AC4219" w:rsidP="00FF0A67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proofErr w:type="gramStart"/>
            <w:r w:rsidR="002E0573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Oh</w:t>
            </w:r>
            <w:proofErr w:type="gram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mulai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paham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. Jadi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alami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ini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wajar</w:t>
            </w:r>
            <w:proofErr w:type="spellEnd"/>
            <w:r w:rsidR="002C0186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yah </w:t>
            </w:r>
            <w:proofErr w:type="spellStart"/>
            <w:r w:rsidR="002C0186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="00CC5B5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?”</w:t>
            </w:r>
          </w:p>
        </w:tc>
      </w:tr>
      <w:tr w:rsidR="00AC4219" w:rsidRPr="00AC4219" w14:paraId="7EEE6139" w14:textId="77777777" w:rsidTr="00D13C88">
        <w:tc>
          <w:tcPr>
            <w:tcW w:w="2518" w:type="dxa"/>
          </w:tcPr>
          <w:p w14:paraId="5746ACCE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Peneliti</w:t>
            </w:r>
            <w:proofErr w:type="spellEnd"/>
          </w:p>
        </w:tc>
        <w:tc>
          <w:tcPr>
            <w:tcW w:w="5103" w:type="dxa"/>
          </w:tcPr>
          <w:p w14:paraId="4D60356C" w14:textId="35643AA6" w:rsidR="00AC4219" w:rsidRPr="00AC4219" w:rsidRDefault="00AC4219" w:rsidP="00FF0A67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r w:rsidR="002E0573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W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ajar mas,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tapi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apa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membuat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2E0573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nda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merasa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bimbang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dalam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menentukan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karir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masa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depan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anda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?”</w:t>
            </w:r>
          </w:p>
        </w:tc>
      </w:tr>
      <w:tr w:rsidR="00AC4219" w:rsidRPr="00AC4219" w14:paraId="677C347F" w14:textId="77777777" w:rsidTr="00D13C88">
        <w:tc>
          <w:tcPr>
            <w:tcW w:w="2518" w:type="dxa"/>
          </w:tcPr>
          <w:p w14:paraId="1A14C49D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Responden</w:t>
            </w:r>
            <w:proofErr w:type="spellEnd"/>
          </w:p>
        </w:tc>
        <w:tc>
          <w:tcPr>
            <w:tcW w:w="5103" w:type="dxa"/>
          </w:tcPr>
          <w:p w14:paraId="29C78D15" w14:textId="77777777" w:rsidR="00AC4219" w:rsidRPr="00AC4219" w:rsidRDefault="00AC4219" w:rsidP="00FF0A67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: </w:t>
            </w:r>
            <w:bookmarkStart w:id="35" w:name="_Hlk168046641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membuat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bimbang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itu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karena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sendiri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adalah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anak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bungsu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atau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anak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lastRenderedPageBreak/>
              <w:t>terakhir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jadi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diusia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udah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21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tahun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ini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masih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diarahkan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terus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harus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ngapain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setelah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lulus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itu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sudah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diatur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oleh orang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tua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padahal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sudah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punya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planing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sendiri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untuk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menentukan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karir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sendiri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yaitu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pergi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keluar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kota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namun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apalah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orang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tua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menyuruh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untuk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mencari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atau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berkarir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didalam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kota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saja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.”</w:t>
            </w:r>
          </w:p>
        </w:tc>
      </w:tr>
      <w:bookmarkEnd w:id="35"/>
      <w:tr w:rsidR="00AC4219" w:rsidRPr="00AC4219" w14:paraId="63D37B32" w14:textId="77777777" w:rsidTr="00D13C88">
        <w:tc>
          <w:tcPr>
            <w:tcW w:w="2518" w:type="dxa"/>
          </w:tcPr>
          <w:p w14:paraId="22F6CC1F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lastRenderedPageBreak/>
              <w:t>Peneliti</w:t>
            </w:r>
            <w:proofErr w:type="spellEnd"/>
          </w:p>
        </w:tc>
        <w:tc>
          <w:tcPr>
            <w:tcW w:w="5103" w:type="dxa"/>
          </w:tcPr>
          <w:p w14:paraId="71018EE2" w14:textId="3DEFC6C4" w:rsidR="00AC4219" w:rsidRPr="00AC4219" w:rsidRDefault="00AC4219" w:rsidP="00FF0A67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proofErr w:type="gramStart"/>
            <w:r w:rsidR="002E0573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O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h</w:t>
            </w:r>
            <w:proofErr w:type="gram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mas,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lantas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biasanya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Apa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yang Anda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lakukan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untuk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mengurangi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rasa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bimbang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dalam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menentukan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karir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masa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depan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anda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?”</w:t>
            </w:r>
          </w:p>
        </w:tc>
      </w:tr>
      <w:tr w:rsidR="00AC4219" w:rsidRPr="00AC4219" w14:paraId="1E28ADAC" w14:textId="77777777" w:rsidTr="00D13C88">
        <w:tc>
          <w:tcPr>
            <w:tcW w:w="2518" w:type="dxa"/>
          </w:tcPr>
          <w:p w14:paraId="432A1A2F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Responden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5103" w:type="dxa"/>
          </w:tcPr>
          <w:p w14:paraId="413B61EE" w14:textId="1DC488C0" w:rsidR="00AC4219" w:rsidRPr="00AC4219" w:rsidRDefault="00AC4219" w:rsidP="00FF0A67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: “Iya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hanya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mencoba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menenangkan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diri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dulu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duduk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merenung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depan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rumah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sambil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memikirkan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cara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bagaimana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memberi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tahu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orang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tua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agar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bisa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memilih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karir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sendiri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namun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lama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kelamaan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hal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itu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juga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sia-sia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merenu</w:t>
            </w:r>
            <w:r w:rsidR="002E0573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n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depan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rumah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kaya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gitu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toh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juga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masih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ada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kesibukan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lain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yaitu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skripsi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hanya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fokus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pda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skripsi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dulu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baru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fokus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karir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mungkin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setelah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skripsi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mencoba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untuk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berdiskusi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lagi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mengenai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jalan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karir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pilih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nantinya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.”</w:t>
            </w:r>
          </w:p>
        </w:tc>
      </w:tr>
      <w:tr w:rsidR="00AC4219" w:rsidRPr="00AC4219" w14:paraId="525A14FA" w14:textId="77777777" w:rsidTr="00D13C88">
        <w:tc>
          <w:tcPr>
            <w:tcW w:w="2518" w:type="dxa"/>
          </w:tcPr>
          <w:p w14:paraId="199B5A88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Peneliti</w:t>
            </w:r>
            <w:proofErr w:type="spellEnd"/>
          </w:p>
        </w:tc>
        <w:tc>
          <w:tcPr>
            <w:tcW w:w="5103" w:type="dxa"/>
          </w:tcPr>
          <w:p w14:paraId="77ECCBF9" w14:textId="11F3631D" w:rsidR="00AC4219" w:rsidRPr="00AC4219" w:rsidRDefault="00AC4219" w:rsidP="00FF0A67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proofErr w:type="spellStart"/>
            <w:r w:rsidR="00BC1613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emudian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bagaimana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BC1613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masnya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mengelola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lastRenderedPageBreak/>
              <w:t>konflik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atau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perselisihan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dengan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teman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?”</w:t>
            </w:r>
          </w:p>
        </w:tc>
      </w:tr>
      <w:tr w:rsidR="00AC4219" w:rsidRPr="00AC4219" w14:paraId="692DA414" w14:textId="77777777" w:rsidTr="00D13C88">
        <w:tc>
          <w:tcPr>
            <w:tcW w:w="2518" w:type="dxa"/>
          </w:tcPr>
          <w:p w14:paraId="64E3AF08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lastRenderedPageBreak/>
              <w:t>Responden</w:t>
            </w:r>
            <w:proofErr w:type="spellEnd"/>
          </w:p>
        </w:tc>
        <w:tc>
          <w:tcPr>
            <w:tcW w:w="5103" w:type="dxa"/>
          </w:tcPr>
          <w:p w14:paraId="0DBEBB8C" w14:textId="69F51B11" w:rsidR="00AC4219" w:rsidRPr="00AC4219" w:rsidRDefault="00AC4219" w:rsidP="00FF0A67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: “Kalo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sendiri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yah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masalah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besar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atau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kecil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mencoba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bica</w:t>
            </w:r>
            <w:r w:rsidR="00BC1613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ra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baik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"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dengannya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setelah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mengetahui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mempunyai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masalah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dengan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dia</w:t>
            </w:r>
            <w:proofErr w:type="spellEnd"/>
            <w:r w:rsidR="00BC1613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masa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hanya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karna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konflik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pertemanan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menjadi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hancur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sih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”</w:t>
            </w:r>
          </w:p>
        </w:tc>
      </w:tr>
      <w:tr w:rsidR="00AC4219" w:rsidRPr="00AC4219" w14:paraId="65B2B087" w14:textId="77777777" w:rsidTr="00D13C88">
        <w:tc>
          <w:tcPr>
            <w:tcW w:w="2518" w:type="dxa"/>
          </w:tcPr>
          <w:p w14:paraId="16FC7247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Peneliti</w:t>
            </w:r>
            <w:proofErr w:type="spellEnd"/>
          </w:p>
        </w:tc>
        <w:tc>
          <w:tcPr>
            <w:tcW w:w="5103" w:type="dxa"/>
          </w:tcPr>
          <w:p w14:paraId="6DB8CD8E" w14:textId="6539BDB2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r w:rsidR="00BC1613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L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alu </w:t>
            </w:r>
            <w:proofErr w:type="spellStart"/>
            <w:r w:rsidR="00BC1613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agaimana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BC1613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masnya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mengelola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hubungan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dengan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teman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keluarga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dan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pasangan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dalam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konteks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pengambilan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keputusan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Anda?”</w:t>
            </w:r>
          </w:p>
        </w:tc>
      </w:tr>
      <w:tr w:rsidR="00AC4219" w:rsidRPr="00AC4219" w14:paraId="68A3A753" w14:textId="77777777" w:rsidTr="00D13C88">
        <w:tc>
          <w:tcPr>
            <w:tcW w:w="2518" w:type="dxa"/>
          </w:tcPr>
          <w:p w14:paraId="132B1345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Responden</w:t>
            </w:r>
            <w:bookmarkStart w:id="36" w:name="_Hlk167612802"/>
            <w:proofErr w:type="spellEnd"/>
          </w:p>
        </w:tc>
        <w:tc>
          <w:tcPr>
            <w:tcW w:w="5103" w:type="dxa"/>
          </w:tcPr>
          <w:p w14:paraId="768F0AF1" w14:textId="77777777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: “Kalo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dalam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konteksnya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pengambilan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keputusan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yah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sih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lebih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milih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memikirkan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sendiri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saja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jarang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banget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minta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pendapat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temen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atau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keluarga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soalnya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malu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takut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ngrepotin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orang lain.”</w:t>
            </w:r>
          </w:p>
        </w:tc>
      </w:tr>
      <w:bookmarkEnd w:id="36"/>
      <w:tr w:rsidR="00AC4219" w:rsidRPr="00AC4219" w14:paraId="225A0A29" w14:textId="77777777" w:rsidTr="00D13C88">
        <w:tc>
          <w:tcPr>
            <w:tcW w:w="2518" w:type="dxa"/>
          </w:tcPr>
          <w:p w14:paraId="69570B05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Peneliti</w:t>
            </w:r>
            <w:proofErr w:type="spellEnd"/>
          </w:p>
        </w:tc>
        <w:tc>
          <w:tcPr>
            <w:tcW w:w="5103" w:type="dxa"/>
          </w:tcPr>
          <w:p w14:paraId="4B4E9FEC" w14:textId="79C479E7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proofErr w:type="spellStart"/>
            <w:r w:rsidR="00BC1613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emudian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Apa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yang Anda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lakukan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saat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merasa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khawatir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dalam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mengambil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keputusan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?”</w:t>
            </w:r>
          </w:p>
        </w:tc>
      </w:tr>
      <w:tr w:rsidR="00AC4219" w:rsidRPr="00AC4219" w14:paraId="66DC22B8" w14:textId="77777777" w:rsidTr="00D13C88">
        <w:tc>
          <w:tcPr>
            <w:tcW w:w="2518" w:type="dxa"/>
          </w:tcPr>
          <w:p w14:paraId="7344902C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Responden</w:t>
            </w:r>
            <w:proofErr w:type="spellEnd"/>
          </w:p>
        </w:tc>
        <w:tc>
          <w:tcPr>
            <w:tcW w:w="5103" w:type="dxa"/>
          </w:tcPr>
          <w:p w14:paraId="285BDA8D" w14:textId="7D38D4B2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r w:rsidR="00BC1613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aya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biasanya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memikirkan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hal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itu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Sendirian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”</w:t>
            </w:r>
          </w:p>
        </w:tc>
      </w:tr>
      <w:tr w:rsidR="00AC4219" w:rsidRPr="00AC4219" w14:paraId="78BB60EE" w14:textId="77777777" w:rsidTr="00D13C88">
        <w:tc>
          <w:tcPr>
            <w:tcW w:w="2518" w:type="dxa"/>
          </w:tcPr>
          <w:p w14:paraId="262CE255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Peneliti</w:t>
            </w:r>
            <w:proofErr w:type="spellEnd"/>
          </w:p>
        </w:tc>
        <w:tc>
          <w:tcPr>
            <w:tcW w:w="5103" w:type="dxa"/>
          </w:tcPr>
          <w:p w14:paraId="22F3A987" w14:textId="4B03573C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proofErr w:type="spellStart"/>
            <w:r w:rsidR="00BC1613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O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baik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mas,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selanjutnya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bagaimana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mengelola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dan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mengontrol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rasa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khawatir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Anda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berlebihan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itu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?”</w:t>
            </w:r>
          </w:p>
        </w:tc>
      </w:tr>
      <w:tr w:rsidR="00AC4219" w:rsidRPr="00AC4219" w14:paraId="6C13B95C" w14:textId="77777777" w:rsidTr="00D13C88">
        <w:tc>
          <w:tcPr>
            <w:tcW w:w="2518" w:type="dxa"/>
          </w:tcPr>
          <w:p w14:paraId="47826FD7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Responden</w:t>
            </w:r>
            <w:proofErr w:type="spellEnd"/>
          </w:p>
        </w:tc>
        <w:tc>
          <w:tcPr>
            <w:tcW w:w="5103" w:type="dxa"/>
          </w:tcPr>
          <w:p w14:paraId="72095BCD" w14:textId="77777777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: “Kalo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ditanya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mengelola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atau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mengontrol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rasa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khawatir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yah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mencoba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merenungi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terlebih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dahulu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apa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harus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lakukan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lastRenderedPageBreak/>
              <w:t>terkadang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yah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jika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keputusan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ambil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itu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benar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"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menentukan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kehidupan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harus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shalat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istikharah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melibatkan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allah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dalam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kehidupan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untuk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membantu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pengambilan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keputusan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ini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karana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hanya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allah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lah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sebaik-baiknya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pemberi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petunjuk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.”</w:t>
            </w:r>
          </w:p>
        </w:tc>
      </w:tr>
      <w:tr w:rsidR="00AC4219" w:rsidRPr="00AC4219" w14:paraId="20395320" w14:textId="77777777" w:rsidTr="00D13C88">
        <w:tc>
          <w:tcPr>
            <w:tcW w:w="2518" w:type="dxa"/>
          </w:tcPr>
          <w:p w14:paraId="4BBB0238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lastRenderedPageBreak/>
              <w:t>Peneliti</w:t>
            </w:r>
            <w:proofErr w:type="spellEnd"/>
          </w:p>
        </w:tc>
        <w:tc>
          <w:tcPr>
            <w:tcW w:w="5103" w:type="dxa"/>
          </w:tcPr>
          <w:p w14:paraId="60510BAA" w14:textId="6AA2E1BB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proofErr w:type="spellStart"/>
            <w:r w:rsidR="00BC1613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iasanya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BC1613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apan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BC1613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masnya</w:t>
            </w:r>
            <w:proofErr w:type="spellEnd"/>
            <w:r w:rsidR="00BC1613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merasa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khawatir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berlebihan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?”</w:t>
            </w:r>
          </w:p>
        </w:tc>
      </w:tr>
      <w:tr w:rsidR="00AC4219" w:rsidRPr="00AC4219" w14:paraId="17049203" w14:textId="77777777" w:rsidTr="00D13C88">
        <w:tc>
          <w:tcPr>
            <w:tcW w:w="2518" w:type="dxa"/>
          </w:tcPr>
          <w:p w14:paraId="5236A859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Responden</w:t>
            </w:r>
            <w:proofErr w:type="spellEnd"/>
          </w:p>
        </w:tc>
        <w:tc>
          <w:tcPr>
            <w:tcW w:w="5103" w:type="dxa"/>
          </w:tcPr>
          <w:p w14:paraId="15E5413E" w14:textId="77777777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</w:t>
            </w:r>
            <w:bookmarkStart w:id="37" w:name="_Hlk167614443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“Kalo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sih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pas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ngobrol-ngobrol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sama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orang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tua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orang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tua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itu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menuntut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harus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lulus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tahun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ini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nanti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setelah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lulus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harus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kerja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ini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dan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kalo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habis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ngobrol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itu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jadi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cemas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soalnya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masih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mengusahakan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.”</w:t>
            </w:r>
          </w:p>
        </w:tc>
      </w:tr>
      <w:bookmarkEnd w:id="37"/>
      <w:tr w:rsidR="00AC4219" w:rsidRPr="00AC4219" w14:paraId="1796AA45" w14:textId="77777777" w:rsidTr="00D13C88">
        <w:tc>
          <w:tcPr>
            <w:tcW w:w="2518" w:type="dxa"/>
          </w:tcPr>
          <w:p w14:paraId="25623031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Peneliti</w:t>
            </w:r>
            <w:proofErr w:type="spellEnd"/>
          </w:p>
        </w:tc>
        <w:tc>
          <w:tcPr>
            <w:tcW w:w="5103" w:type="dxa"/>
          </w:tcPr>
          <w:p w14:paraId="42DF9CFF" w14:textId="77777777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Kondisi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apa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membuat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Anda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tertekan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sebagai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mahasiswa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akhir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?”</w:t>
            </w:r>
          </w:p>
        </w:tc>
      </w:tr>
      <w:tr w:rsidR="00AC4219" w:rsidRPr="00AC4219" w14:paraId="7E7C18B5" w14:textId="77777777" w:rsidTr="00D13C88">
        <w:tc>
          <w:tcPr>
            <w:tcW w:w="2518" w:type="dxa"/>
          </w:tcPr>
          <w:p w14:paraId="0A0EE56C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Responden</w:t>
            </w:r>
            <w:proofErr w:type="spellEnd"/>
          </w:p>
        </w:tc>
        <w:tc>
          <w:tcPr>
            <w:tcW w:w="5103" w:type="dxa"/>
          </w:tcPr>
          <w:p w14:paraId="7884173B" w14:textId="77777777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bookmarkStart w:id="38" w:name="_Hlk168046879"/>
            <w:bookmarkStart w:id="39" w:name="_Hlk167624757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Menjadi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mahasiswa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akhir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memang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banyak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trkanannya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terutama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terbebani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oleh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skripsi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dan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terbebani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pikiran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setelah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lulus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ngapain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atau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kerja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dimana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dan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kerja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apa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agar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bisa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membahagiakan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orang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tua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dan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bisa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menghasilkan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uang.</w:t>
            </w:r>
            <w:bookmarkEnd w:id="38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”</w:t>
            </w:r>
          </w:p>
        </w:tc>
      </w:tr>
      <w:bookmarkEnd w:id="39"/>
      <w:tr w:rsidR="00AC4219" w:rsidRPr="00AC4219" w14:paraId="2FA77477" w14:textId="77777777" w:rsidTr="00D13C88">
        <w:tc>
          <w:tcPr>
            <w:tcW w:w="2518" w:type="dxa"/>
          </w:tcPr>
          <w:p w14:paraId="79CCD5B5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lastRenderedPageBreak/>
              <w:t>Peneliti</w:t>
            </w:r>
            <w:proofErr w:type="spellEnd"/>
          </w:p>
        </w:tc>
        <w:tc>
          <w:tcPr>
            <w:tcW w:w="5103" w:type="dxa"/>
          </w:tcPr>
          <w:p w14:paraId="422F67A1" w14:textId="66939D88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Apa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yang </w:t>
            </w:r>
            <w:r w:rsidR="00BC1613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mas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lakukan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untuk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mengurangi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atau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mengatasi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tekanan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mahasiswa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semester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akhir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?”</w:t>
            </w:r>
          </w:p>
        </w:tc>
      </w:tr>
      <w:tr w:rsidR="00AC4219" w:rsidRPr="00AC4219" w14:paraId="1A0F1F34" w14:textId="77777777" w:rsidTr="00D13C88">
        <w:tc>
          <w:tcPr>
            <w:tcW w:w="2518" w:type="dxa"/>
          </w:tcPr>
          <w:p w14:paraId="462BBF10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Responden</w:t>
            </w:r>
            <w:proofErr w:type="spellEnd"/>
          </w:p>
        </w:tc>
        <w:tc>
          <w:tcPr>
            <w:tcW w:w="5103" w:type="dxa"/>
          </w:tcPr>
          <w:p w14:paraId="174DADBE" w14:textId="1D2DE1BD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Biasanya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ketika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tekanan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seperti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ini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hanya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bisa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merenung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dan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mengik</w:t>
            </w:r>
            <w:r w:rsidR="006439F4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u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alur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saja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namun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terkadang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jga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masih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terpikiran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sih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jadi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lakukan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paking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bercerita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dengan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orang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terdekat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karena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dengan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bercerita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dan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berbagi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keluh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kesah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dengan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orang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terdekat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semua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menjadi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lebih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ringan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kadang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jga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kepantai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sendirian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untuk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mengurangi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tekanaan-tekanan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tersebut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.”</w:t>
            </w:r>
          </w:p>
        </w:tc>
      </w:tr>
      <w:tr w:rsidR="00AC4219" w:rsidRPr="00AC4219" w14:paraId="0883CCA7" w14:textId="77777777" w:rsidTr="00D13C88">
        <w:tc>
          <w:tcPr>
            <w:tcW w:w="2518" w:type="dxa"/>
          </w:tcPr>
          <w:p w14:paraId="512CC4D0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Peneliti</w:t>
            </w:r>
            <w:proofErr w:type="spellEnd"/>
          </w:p>
        </w:tc>
        <w:tc>
          <w:tcPr>
            <w:tcW w:w="5103" w:type="dxa"/>
          </w:tcPr>
          <w:p w14:paraId="3D873EDF" w14:textId="14506320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Apa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membuat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6439F4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masnya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merasa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hidup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tidak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memuaskan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3570CF"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sebagai</w:t>
            </w:r>
            <w:proofErr w:type="spellEnd"/>
            <w:r w:rsidR="003570CF"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3570CF"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mahasiswa</w:t>
            </w:r>
            <w:proofErr w:type="spellEnd"/>
            <w:r w:rsidR="003570CF"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semester </w:t>
            </w:r>
            <w:proofErr w:type="spellStart"/>
            <w:r w:rsidR="003570CF"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akhir</w:t>
            </w:r>
            <w:proofErr w:type="spellEnd"/>
            <w:r w:rsidR="003570CF"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?”</w:t>
            </w:r>
          </w:p>
        </w:tc>
      </w:tr>
      <w:tr w:rsidR="00AC4219" w:rsidRPr="00AC4219" w14:paraId="3AB6FB64" w14:textId="77777777" w:rsidTr="00D13C88">
        <w:tc>
          <w:tcPr>
            <w:tcW w:w="2518" w:type="dxa"/>
          </w:tcPr>
          <w:p w14:paraId="71DED187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Responden</w:t>
            </w:r>
            <w:bookmarkStart w:id="40" w:name="_Hlk167625754"/>
            <w:bookmarkStart w:id="41" w:name="_Hlk168046922"/>
            <w:proofErr w:type="spellEnd"/>
          </w:p>
        </w:tc>
        <w:tc>
          <w:tcPr>
            <w:tcW w:w="5103" w:type="dxa"/>
          </w:tcPr>
          <w:p w14:paraId="0C191E95" w14:textId="77777777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: “Karena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skripsi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sih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yah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semua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beban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ada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disini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di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skripsi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ditambah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pikiran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bisa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ngga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yah lulus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tepat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waktu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memang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sih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setiap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perkuliahan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pusing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tapi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tidak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sepusing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dan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terbebani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skripsi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ini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.”</w:t>
            </w:r>
          </w:p>
        </w:tc>
      </w:tr>
      <w:bookmarkEnd w:id="40"/>
      <w:bookmarkEnd w:id="41"/>
      <w:tr w:rsidR="00AC4219" w:rsidRPr="00AC4219" w14:paraId="5EFB9CEF" w14:textId="77777777" w:rsidTr="00D13C88">
        <w:tc>
          <w:tcPr>
            <w:tcW w:w="2518" w:type="dxa"/>
          </w:tcPr>
          <w:p w14:paraId="18D70D30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Peneliti</w:t>
            </w:r>
            <w:proofErr w:type="spellEnd"/>
          </w:p>
        </w:tc>
        <w:tc>
          <w:tcPr>
            <w:tcW w:w="5103" w:type="dxa"/>
          </w:tcPr>
          <w:p w14:paraId="0D21A675" w14:textId="270C7D71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Apa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saja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faktor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mempengaruhi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kualitas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hidup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6439F4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masnya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sebagai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mahasiswa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semester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akhir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?”</w:t>
            </w:r>
          </w:p>
        </w:tc>
      </w:tr>
      <w:tr w:rsidR="00AC4219" w:rsidRPr="00AC4219" w14:paraId="752F48F3" w14:textId="77777777" w:rsidTr="00D13C88">
        <w:tc>
          <w:tcPr>
            <w:tcW w:w="2518" w:type="dxa"/>
          </w:tcPr>
          <w:p w14:paraId="75C07322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Responden</w:t>
            </w:r>
            <w:proofErr w:type="spellEnd"/>
          </w:p>
        </w:tc>
        <w:tc>
          <w:tcPr>
            <w:tcW w:w="5103" w:type="dxa"/>
          </w:tcPr>
          <w:p w14:paraId="730DD848" w14:textId="77777777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: “Faktor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mempengaruhi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yah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mungkin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lastRenderedPageBreak/>
              <w:t>faktor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mempengaruhi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sebagai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mahasiswa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akhir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juga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skripsi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sama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tuntutan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supaya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lulus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tepat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waktu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tuntutan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agar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bekerja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walaupun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awalnya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tadi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bilang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terbebani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oleh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skripsi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.”</w:t>
            </w:r>
          </w:p>
        </w:tc>
      </w:tr>
      <w:tr w:rsidR="00AC4219" w:rsidRPr="00AC4219" w14:paraId="1E4A4301" w14:textId="77777777" w:rsidTr="00D13C88">
        <w:tc>
          <w:tcPr>
            <w:tcW w:w="2518" w:type="dxa"/>
          </w:tcPr>
          <w:p w14:paraId="320E89CA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lastRenderedPageBreak/>
              <w:t>Peneliti</w:t>
            </w:r>
            <w:proofErr w:type="spellEnd"/>
          </w:p>
        </w:tc>
        <w:tc>
          <w:tcPr>
            <w:tcW w:w="5103" w:type="dxa"/>
          </w:tcPr>
          <w:p w14:paraId="72C8D96E" w14:textId="433D426B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Apa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membuat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r w:rsidR="006439F4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mas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merasa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takut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gagal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sebagai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mahasiswa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semester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akhir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?”</w:t>
            </w:r>
          </w:p>
        </w:tc>
      </w:tr>
      <w:tr w:rsidR="00AC4219" w:rsidRPr="00AC4219" w14:paraId="47DD3EE1" w14:textId="77777777" w:rsidTr="00D13C88">
        <w:tc>
          <w:tcPr>
            <w:tcW w:w="2518" w:type="dxa"/>
          </w:tcPr>
          <w:p w14:paraId="21F94286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Responden</w:t>
            </w:r>
            <w:proofErr w:type="spellEnd"/>
          </w:p>
        </w:tc>
        <w:tc>
          <w:tcPr>
            <w:tcW w:w="5103" w:type="dxa"/>
          </w:tcPr>
          <w:p w14:paraId="7279DB41" w14:textId="77777777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</w:t>
            </w:r>
            <w:bookmarkStart w:id="42" w:name="_Hlk167627348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“Iya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itu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memikirkan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bahwa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takut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tidak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bisa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lulus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tahun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ini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karena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terget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dari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orang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tua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harus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lulus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taun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ini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sih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jadi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takut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kalo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gagal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mengecewakan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mereka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nanti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ngga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kerja-kerja</w:t>
            </w:r>
            <w:bookmarkEnd w:id="42"/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.”</w:t>
            </w:r>
          </w:p>
        </w:tc>
      </w:tr>
      <w:tr w:rsidR="00AC4219" w:rsidRPr="00AC4219" w14:paraId="469A27DC" w14:textId="77777777" w:rsidTr="00D13C88">
        <w:tc>
          <w:tcPr>
            <w:tcW w:w="2518" w:type="dxa"/>
          </w:tcPr>
          <w:p w14:paraId="0DC217BB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Peneliti</w:t>
            </w:r>
            <w:proofErr w:type="spellEnd"/>
          </w:p>
        </w:tc>
        <w:tc>
          <w:tcPr>
            <w:tcW w:w="5103" w:type="dxa"/>
          </w:tcPr>
          <w:p w14:paraId="6A151A2D" w14:textId="726D76F8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Bagaimana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6439F4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</w:t>
            </w:r>
            <w:r w:rsidR="006439F4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mengurangi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rasa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takut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gagal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sebagai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mahasiswa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semester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akhir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?”</w:t>
            </w:r>
          </w:p>
        </w:tc>
      </w:tr>
      <w:tr w:rsidR="00AC4219" w:rsidRPr="00AC4219" w14:paraId="4EC0FED5" w14:textId="77777777" w:rsidTr="00D13C88">
        <w:tc>
          <w:tcPr>
            <w:tcW w:w="2518" w:type="dxa"/>
          </w:tcPr>
          <w:p w14:paraId="22F7F1E6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Responden</w:t>
            </w:r>
            <w:proofErr w:type="spellEnd"/>
          </w:p>
        </w:tc>
        <w:tc>
          <w:tcPr>
            <w:tcW w:w="5103" w:type="dxa"/>
          </w:tcPr>
          <w:p w14:paraId="1D07C944" w14:textId="77777777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: “Sama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seperti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sebelumnya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hanya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bisa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bercerita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dengan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orang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terdekat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agar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kita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agak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lega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dalam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mengahadapi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tekanan-tekanan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sebagai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mahasiswa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akhir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intinya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saling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suport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gitu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sama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teman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terdekat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agar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sama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"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bisa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lulus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tahun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ini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. Kalau lama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ngga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ketemu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temen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itu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pusing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banget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banyak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banget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pikiran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.”</w:t>
            </w:r>
          </w:p>
        </w:tc>
      </w:tr>
      <w:tr w:rsidR="00AC4219" w:rsidRPr="00AC4219" w14:paraId="282E441A" w14:textId="77777777" w:rsidTr="00D13C88">
        <w:tc>
          <w:tcPr>
            <w:tcW w:w="2518" w:type="dxa"/>
          </w:tcPr>
          <w:p w14:paraId="5CFD1602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Peneliti</w:t>
            </w:r>
            <w:proofErr w:type="spellEnd"/>
          </w:p>
        </w:tc>
        <w:tc>
          <w:tcPr>
            <w:tcW w:w="5103" w:type="dxa"/>
          </w:tcPr>
          <w:p w14:paraId="74422264" w14:textId="77777777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: “Pada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kondisi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seperti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apa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Anda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merasa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lastRenderedPageBreak/>
              <w:t>dilakukan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sia-sia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sebagai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mahasiswa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semester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akhir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?”</w:t>
            </w:r>
          </w:p>
        </w:tc>
      </w:tr>
      <w:tr w:rsidR="00AC4219" w:rsidRPr="00AC4219" w14:paraId="47B88444" w14:textId="77777777" w:rsidTr="00D13C88">
        <w:tc>
          <w:tcPr>
            <w:tcW w:w="2518" w:type="dxa"/>
          </w:tcPr>
          <w:p w14:paraId="11F750F8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lastRenderedPageBreak/>
              <w:t>Responden</w:t>
            </w:r>
            <w:proofErr w:type="spellEnd"/>
          </w:p>
        </w:tc>
        <w:tc>
          <w:tcPr>
            <w:tcW w:w="5103" w:type="dxa"/>
          </w:tcPr>
          <w:p w14:paraId="57EA046C" w14:textId="77777777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: </w:t>
            </w:r>
            <w:bookmarkStart w:id="43" w:name="_Hlk168046999"/>
            <w:bookmarkStart w:id="44" w:name="_Hlk167628208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“Iya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itu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kalo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lagi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banyak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revisian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tapi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malah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stuck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ngga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ngapain-ngapain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misalnya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kaya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gini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sudah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membuka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laptop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hanya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dibuka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dan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ini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terjadi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berturut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"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menyebabkan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selalu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telat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dalam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bimbingan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bookmarkEnd w:id="43"/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.”</w:t>
            </w:r>
            <w:bookmarkEnd w:id="44"/>
          </w:p>
        </w:tc>
      </w:tr>
      <w:tr w:rsidR="00AC4219" w:rsidRPr="00AC4219" w14:paraId="15C59871" w14:textId="77777777" w:rsidTr="00D13C88">
        <w:tc>
          <w:tcPr>
            <w:tcW w:w="2518" w:type="dxa"/>
          </w:tcPr>
          <w:p w14:paraId="0CB7072A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Peneliti</w:t>
            </w:r>
            <w:proofErr w:type="spellEnd"/>
          </w:p>
        </w:tc>
        <w:tc>
          <w:tcPr>
            <w:tcW w:w="5103" w:type="dxa"/>
          </w:tcPr>
          <w:p w14:paraId="649A7D4B" w14:textId="21779388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proofErr w:type="spellStart"/>
            <w:r w:rsidR="006439F4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emudian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biasanya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Apa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yang Anda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lakukan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jika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merasa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sia-sia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F23C22" w:rsidRPr="00F23C22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>sebagai</w:t>
            </w:r>
            <w:proofErr w:type="spellEnd"/>
            <w:r w:rsidR="00F23C22" w:rsidRPr="00F23C22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 xml:space="preserve"> </w:t>
            </w:r>
            <w:proofErr w:type="spellStart"/>
            <w:r w:rsidR="00F23C22" w:rsidRPr="00F23C22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>mahasiswa</w:t>
            </w:r>
            <w:proofErr w:type="spellEnd"/>
            <w:r w:rsidR="00F23C22" w:rsidRPr="00F23C22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 xml:space="preserve"> semester </w:t>
            </w:r>
            <w:proofErr w:type="spellStart"/>
            <w:r w:rsidR="00F23C22" w:rsidRPr="00F23C22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>akhir</w:t>
            </w:r>
            <w:proofErr w:type="spellEnd"/>
            <w:r w:rsidR="00F23C22" w:rsidRPr="00F23C22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>?”</w:t>
            </w:r>
          </w:p>
        </w:tc>
      </w:tr>
      <w:tr w:rsidR="00AC4219" w:rsidRPr="00AC4219" w14:paraId="18F45C98" w14:textId="77777777" w:rsidTr="00D13C88">
        <w:tc>
          <w:tcPr>
            <w:tcW w:w="2518" w:type="dxa"/>
          </w:tcPr>
          <w:p w14:paraId="650C2595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Responden</w:t>
            </w:r>
            <w:proofErr w:type="spellEnd"/>
          </w:p>
        </w:tc>
        <w:tc>
          <w:tcPr>
            <w:tcW w:w="5103" w:type="dxa"/>
          </w:tcPr>
          <w:p w14:paraId="1E0AA1F8" w14:textId="77777777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: “Iya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hanya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bisa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menyesali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dalam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hati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sih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dan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kembali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memguatakn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hati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sambil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berkata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"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besok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jangan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kaya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gni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lagi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ingat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tahun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ini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kamu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harus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lulus agar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keluarga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bisa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bahagia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",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tapi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tetep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keulang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lagi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.”</w:t>
            </w:r>
          </w:p>
        </w:tc>
      </w:tr>
      <w:tr w:rsidR="00AC4219" w:rsidRPr="00AC4219" w14:paraId="111785EE" w14:textId="77777777" w:rsidTr="00D13C88">
        <w:tc>
          <w:tcPr>
            <w:tcW w:w="2518" w:type="dxa"/>
          </w:tcPr>
          <w:p w14:paraId="71910137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Peneliti</w:t>
            </w:r>
            <w:proofErr w:type="spellEnd"/>
          </w:p>
        </w:tc>
        <w:tc>
          <w:tcPr>
            <w:tcW w:w="5103" w:type="dxa"/>
          </w:tcPr>
          <w:p w14:paraId="62E89E8E" w14:textId="012B1068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Bagaimana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perasaan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r w:rsidR="000222C3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mas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ketika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ketika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mendapat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perhatian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dari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orang lain?”</w:t>
            </w:r>
          </w:p>
        </w:tc>
      </w:tr>
      <w:tr w:rsidR="00AC4219" w:rsidRPr="00AC4219" w14:paraId="0650C4AD" w14:textId="77777777" w:rsidTr="00D13C88">
        <w:tc>
          <w:tcPr>
            <w:tcW w:w="2518" w:type="dxa"/>
          </w:tcPr>
          <w:p w14:paraId="4E79B4DB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Responden</w:t>
            </w:r>
            <w:proofErr w:type="spellEnd"/>
          </w:p>
        </w:tc>
        <w:tc>
          <w:tcPr>
            <w:tcW w:w="5103" w:type="dxa"/>
          </w:tcPr>
          <w:p w14:paraId="2E1C14A5" w14:textId="4D4D9E87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proofErr w:type="spellStart"/>
            <w:r w:rsidR="006439F4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entu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senang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sangat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senang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karena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dalam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hal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ini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konteksnya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</w:t>
            </w:r>
            <w:r w:rsidR="006439F4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h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merasa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dihargai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dan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diakui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keberadaannya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oleh orang lain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karena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tida</w:t>
            </w:r>
            <w:r w:rsidR="000222C3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semua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orang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</w:t>
            </w:r>
            <w:r w:rsidR="000222C3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mendaptkan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perhatian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maka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dari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itu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sangat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senang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lastRenderedPageBreak/>
              <w:t xml:space="preserve">dan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bersyukur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masih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ada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orang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memperhatikan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.”</w:t>
            </w:r>
          </w:p>
        </w:tc>
      </w:tr>
      <w:tr w:rsidR="00AC4219" w:rsidRPr="00AC4219" w14:paraId="0F29CECE" w14:textId="77777777" w:rsidTr="00D13C88">
        <w:tc>
          <w:tcPr>
            <w:tcW w:w="2518" w:type="dxa"/>
          </w:tcPr>
          <w:p w14:paraId="6395E64E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lastRenderedPageBreak/>
              <w:t>Peneliti</w:t>
            </w:r>
            <w:proofErr w:type="spellEnd"/>
          </w:p>
        </w:tc>
        <w:tc>
          <w:tcPr>
            <w:tcW w:w="5103" w:type="dxa"/>
          </w:tcPr>
          <w:p w14:paraId="08B126CA" w14:textId="5ACE9670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Apa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yang </w:t>
            </w:r>
            <w:r w:rsidR="000222C3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mas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lakukan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ketika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Anda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merasa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membutuhkan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”</w:t>
            </w:r>
          </w:p>
        </w:tc>
      </w:tr>
      <w:tr w:rsidR="00AC4219" w:rsidRPr="00AC4219" w14:paraId="5A473364" w14:textId="77777777" w:rsidTr="00D13C88">
        <w:tc>
          <w:tcPr>
            <w:tcW w:w="2518" w:type="dxa"/>
          </w:tcPr>
          <w:p w14:paraId="51EF69E2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Responden</w:t>
            </w:r>
            <w:bookmarkStart w:id="45" w:name="_Hlk167794278"/>
            <w:proofErr w:type="spellEnd"/>
          </w:p>
        </w:tc>
        <w:tc>
          <w:tcPr>
            <w:tcW w:w="5103" w:type="dxa"/>
          </w:tcPr>
          <w:p w14:paraId="68BDF404" w14:textId="48E10D77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r w:rsidR="000222C3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alo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sendiri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yah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lakukan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ketika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butuh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perhatian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emosional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ketika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sedang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down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atau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ada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masalah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pergi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teman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terdekat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tidak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keluarga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dulu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karena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sebenarnya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lebih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nyaman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dengan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teman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ketika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cerita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dan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dia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juga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mendukung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sekali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ketika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sedang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down,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tp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bukan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berarti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keluarga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tidak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seperti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temen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yah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keluarga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juga kaya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gitu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tapi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ini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tentang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kenyamanan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dengan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siapa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bercerita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bookmarkEnd w:id="45"/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.”</w:t>
            </w:r>
          </w:p>
        </w:tc>
      </w:tr>
      <w:tr w:rsidR="00AC4219" w:rsidRPr="00AC4219" w14:paraId="2F5DC41B" w14:textId="77777777" w:rsidTr="00D13C88">
        <w:tc>
          <w:tcPr>
            <w:tcW w:w="2518" w:type="dxa"/>
          </w:tcPr>
          <w:p w14:paraId="788B596B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Peneliti</w:t>
            </w:r>
            <w:proofErr w:type="spellEnd"/>
          </w:p>
        </w:tc>
        <w:tc>
          <w:tcPr>
            <w:tcW w:w="5103" w:type="dxa"/>
          </w:tcPr>
          <w:p w14:paraId="14F252C3" w14:textId="786E67C5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Bagaimana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0222C3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masnya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merasa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jika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mendapatkan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perhatian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yang </w:t>
            </w:r>
            <w:proofErr w:type="spellStart"/>
            <w:r w:rsidR="000222C3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di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butuhkan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?”</w:t>
            </w:r>
          </w:p>
        </w:tc>
      </w:tr>
      <w:tr w:rsidR="00AC4219" w:rsidRPr="00AC4219" w14:paraId="690DB87D" w14:textId="77777777" w:rsidTr="00D13C88">
        <w:tc>
          <w:tcPr>
            <w:tcW w:w="2518" w:type="dxa"/>
          </w:tcPr>
          <w:p w14:paraId="3B38FB4D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Responden</w:t>
            </w:r>
            <w:proofErr w:type="spellEnd"/>
          </w:p>
        </w:tc>
        <w:tc>
          <w:tcPr>
            <w:tcW w:w="5103" w:type="dxa"/>
          </w:tcPr>
          <w:p w14:paraId="140D9B5B" w14:textId="77777777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: “Saya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merasa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tenang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jadi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gini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ketika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bercerita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dengan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dia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tentang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situasi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alami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dia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mendengarkan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dan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merespon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dengan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sangat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baik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itu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membuat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merasa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diperhatikan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dan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hati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juga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merasa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tenang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sekalkigus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lega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bercerita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dengan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dia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lastRenderedPageBreak/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.” </w:t>
            </w:r>
          </w:p>
        </w:tc>
      </w:tr>
      <w:tr w:rsidR="00AC4219" w:rsidRPr="00AC4219" w14:paraId="2B1AC294" w14:textId="77777777" w:rsidTr="00D13C88">
        <w:tc>
          <w:tcPr>
            <w:tcW w:w="2518" w:type="dxa"/>
          </w:tcPr>
          <w:p w14:paraId="4E6B89B9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lastRenderedPageBreak/>
              <w:t>Peneliti</w:t>
            </w:r>
            <w:proofErr w:type="spellEnd"/>
          </w:p>
        </w:tc>
        <w:tc>
          <w:tcPr>
            <w:tcW w:w="5103" w:type="dxa"/>
          </w:tcPr>
          <w:p w14:paraId="0E8F50C8" w14:textId="77777777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Apa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saja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bentuk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bantuan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langsung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dari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teman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keluarga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atau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pasangan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sebagai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mahasiswa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akhir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?”</w:t>
            </w:r>
          </w:p>
        </w:tc>
      </w:tr>
      <w:tr w:rsidR="00AC4219" w:rsidRPr="00AC4219" w14:paraId="545669B4" w14:textId="7B556CFD" w:rsidTr="00D13C88">
        <w:tc>
          <w:tcPr>
            <w:tcW w:w="2518" w:type="dxa"/>
          </w:tcPr>
          <w:p w14:paraId="3CA76AE7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Responde</w:t>
            </w:r>
            <w:bookmarkStart w:id="46" w:name="_Hlk168047131"/>
            <w:bookmarkStart w:id="47" w:name="_Hlk167795880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n</w:t>
            </w:r>
            <w:proofErr w:type="spellEnd"/>
          </w:p>
        </w:tc>
        <w:tc>
          <w:tcPr>
            <w:tcW w:w="5103" w:type="dxa"/>
          </w:tcPr>
          <w:p w14:paraId="7DBCF02A" w14:textId="77777777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Bantuan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dari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teman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biar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bisa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kuat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menyelesaikan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skripsi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dan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tidak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berlarut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dalam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kesedihan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ketika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mendapatkan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revisi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banyak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.</w:t>
            </w:r>
            <w:bookmarkEnd w:id="46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”</w:t>
            </w:r>
          </w:p>
        </w:tc>
      </w:tr>
      <w:bookmarkEnd w:id="47"/>
      <w:tr w:rsidR="00AC4219" w:rsidRPr="00AC4219" w14:paraId="257A68A2" w14:textId="77777777" w:rsidTr="00D13C88">
        <w:tc>
          <w:tcPr>
            <w:tcW w:w="2518" w:type="dxa"/>
          </w:tcPr>
          <w:p w14:paraId="1221EE58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Peneliti</w:t>
            </w:r>
            <w:proofErr w:type="spellEnd"/>
          </w:p>
        </w:tc>
        <w:tc>
          <w:tcPr>
            <w:tcW w:w="5103" w:type="dxa"/>
          </w:tcPr>
          <w:p w14:paraId="3AC1522D" w14:textId="0A80115A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Apa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yang </w:t>
            </w:r>
            <w:r w:rsidR="000222C3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mas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rasakan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jika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tidak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mendapatkan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bantuan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dari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teman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keluarga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atau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pasangan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sebagai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mahasiswa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semester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akhir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?”</w:t>
            </w:r>
          </w:p>
        </w:tc>
      </w:tr>
      <w:tr w:rsidR="00AC4219" w:rsidRPr="00AC4219" w14:paraId="777997F9" w14:textId="77777777" w:rsidTr="00D13C88">
        <w:tc>
          <w:tcPr>
            <w:tcW w:w="2518" w:type="dxa"/>
          </w:tcPr>
          <w:p w14:paraId="640CD1FC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Responden</w:t>
            </w:r>
            <w:proofErr w:type="spellEnd"/>
          </w:p>
        </w:tc>
        <w:tc>
          <w:tcPr>
            <w:tcW w:w="5103" w:type="dxa"/>
          </w:tcPr>
          <w:p w14:paraId="5AE0A728" w14:textId="52D69B60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proofErr w:type="spellStart"/>
            <w:r w:rsidR="000222C3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entunya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sakit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dimasa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- masa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sekarang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ini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mahasiswa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akhir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3570CF" w:rsidRPr="003570CF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>atau</w:t>
            </w:r>
            <w:proofErr w:type="spellEnd"/>
            <w:r w:rsidR="003570CF" w:rsidRPr="003570CF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 xml:space="preserve"> </w:t>
            </w:r>
            <w:proofErr w:type="spellStart"/>
            <w:r w:rsidR="003570CF" w:rsidRPr="003570CF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>mahasiswa</w:t>
            </w:r>
            <w:proofErr w:type="spellEnd"/>
            <w:r w:rsidR="003570CF" w:rsidRPr="003570CF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 xml:space="preserve"> yang </w:t>
            </w:r>
            <w:proofErr w:type="spellStart"/>
            <w:r w:rsidR="003570CF" w:rsidRPr="003570CF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>sedang</w:t>
            </w:r>
            <w:proofErr w:type="spellEnd"/>
            <w:r w:rsidR="003570CF" w:rsidRPr="003570CF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 xml:space="preserve"> </w:t>
            </w:r>
            <w:proofErr w:type="spellStart"/>
            <w:r w:rsidR="003570CF" w:rsidRPr="003570CF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>menysusun</w:t>
            </w:r>
            <w:proofErr w:type="spellEnd"/>
            <w:r w:rsidR="003570CF" w:rsidRPr="003570CF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 xml:space="preserve"> </w:t>
            </w:r>
            <w:proofErr w:type="spellStart"/>
            <w:r w:rsidR="003570CF" w:rsidRPr="003570CF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>skripsi</w:t>
            </w:r>
            <w:proofErr w:type="spellEnd"/>
            <w:r w:rsidR="003570CF" w:rsidRPr="003570CF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 xml:space="preserve"> </w:t>
            </w:r>
            <w:proofErr w:type="spellStart"/>
            <w:r w:rsidR="003570CF" w:rsidRPr="003570CF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>tentunya</w:t>
            </w:r>
            <w:proofErr w:type="spellEnd"/>
            <w:r w:rsidR="003570CF" w:rsidRPr="003570CF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 xml:space="preserve"> </w:t>
            </w:r>
            <w:proofErr w:type="spellStart"/>
            <w:r w:rsidR="003570CF" w:rsidRPr="003570CF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>sangat</w:t>
            </w:r>
            <w:proofErr w:type="spellEnd"/>
            <w:r w:rsidR="003570CF" w:rsidRPr="003570CF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 xml:space="preserve"> </w:t>
            </w:r>
            <w:proofErr w:type="spellStart"/>
            <w:r w:rsidR="003570CF" w:rsidRPr="003570CF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>membut</w:t>
            </w:r>
            <w:r w:rsidR="003570CF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>u</w:t>
            </w:r>
            <w:r w:rsidR="003570CF" w:rsidRPr="003570CF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>hkan</w:t>
            </w:r>
            <w:proofErr w:type="spellEnd"/>
            <w:r w:rsidR="003570CF" w:rsidRPr="003570CF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 xml:space="preserve"> </w:t>
            </w:r>
            <w:proofErr w:type="spellStart"/>
            <w:r w:rsidR="003570CF" w:rsidRPr="003570CF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>bantuan</w:t>
            </w:r>
            <w:proofErr w:type="spellEnd"/>
            <w:r w:rsidR="003570CF" w:rsidRPr="003570CF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 xml:space="preserve"> </w:t>
            </w:r>
            <w:proofErr w:type="spellStart"/>
            <w:r w:rsidR="003570CF" w:rsidRPr="003570CF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>dari</w:t>
            </w:r>
            <w:proofErr w:type="spellEnd"/>
            <w:r w:rsidR="003570CF" w:rsidRPr="003570CF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 xml:space="preserve"> orang2 </w:t>
            </w:r>
            <w:proofErr w:type="spellStart"/>
            <w:r w:rsidR="003570CF" w:rsidRPr="003570CF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>terdekatnya</w:t>
            </w:r>
            <w:proofErr w:type="spellEnd"/>
            <w:r w:rsidR="003570CF" w:rsidRPr="003570CF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 xml:space="preserve"> </w:t>
            </w:r>
            <w:proofErr w:type="spellStart"/>
            <w:r w:rsidR="003570CF" w:rsidRPr="003570CF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>mba</w:t>
            </w:r>
            <w:proofErr w:type="spellEnd"/>
            <w:r w:rsidR="003570CF" w:rsidRPr="003570CF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 xml:space="preserve">, agar </w:t>
            </w:r>
            <w:proofErr w:type="spellStart"/>
            <w:r w:rsidR="003570CF" w:rsidRPr="003570CF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>mereka</w:t>
            </w:r>
            <w:proofErr w:type="spellEnd"/>
            <w:r w:rsidR="003570CF" w:rsidRPr="003570CF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 xml:space="preserve"> </w:t>
            </w:r>
            <w:proofErr w:type="spellStart"/>
            <w:r w:rsidR="003570CF" w:rsidRPr="003570CF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>kuat</w:t>
            </w:r>
            <w:proofErr w:type="spellEnd"/>
            <w:r w:rsidR="003570CF" w:rsidRPr="003570CF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 xml:space="preserve"> dan </w:t>
            </w:r>
            <w:proofErr w:type="spellStart"/>
            <w:r w:rsidR="003570CF" w:rsidRPr="003570CF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>semangat</w:t>
            </w:r>
            <w:proofErr w:type="spellEnd"/>
            <w:r w:rsidR="003570CF" w:rsidRPr="003570CF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 xml:space="preserve"> </w:t>
            </w:r>
            <w:proofErr w:type="spellStart"/>
            <w:r w:rsidR="003570CF" w:rsidRPr="003570CF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>dalam</w:t>
            </w:r>
            <w:proofErr w:type="spellEnd"/>
            <w:r w:rsidR="003570CF" w:rsidRPr="003570CF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 xml:space="preserve"> </w:t>
            </w:r>
            <w:proofErr w:type="spellStart"/>
            <w:r w:rsidR="003570CF" w:rsidRPr="003570CF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>mengerjakan</w:t>
            </w:r>
            <w:proofErr w:type="spellEnd"/>
            <w:r w:rsidR="003570CF" w:rsidRPr="003570CF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 xml:space="preserve"> </w:t>
            </w:r>
            <w:proofErr w:type="spellStart"/>
            <w:r w:rsidR="003570CF" w:rsidRPr="003570CF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>skr</w:t>
            </w:r>
            <w:r w:rsidR="000222C3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>i</w:t>
            </w:r>
            <w:r w:rsidR="003570CF" w:rsidRPr="003570CF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>psi</w:t>
            </w:r>
            <w:proofErr w:type="spellEnd"/>
            <w:r w:rsidR="003570CF" w:rsidRPr="003570CF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 xml:space="preserve"> </w:t>
            </w:r>
            <w:proofErr w:type="spellStart"/>
            <w:r w:rsidR="003570CF" w:rsidRPr="003570CF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>ini</w:t>
            </w:r>
            <w:proofErr w:type="spellEnd"/>
            <w:r w:rsidR="003570CF" w:rsidRPr="003570CF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 xml:space="preserve"> </w:t>
            </w:r>
            <w:proofErr w:type="spellStart"/>
            <w:r w:rsidR="003570CF" w:rsidRPr="003570CF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>mba</w:t>
            </w:r>
            <w:proofErr w:type="spellEnd"/>
            <w:r w:rsidR="003570CF" w:rsidRPr="003570CF">
              <w:rPr>
                <w:rFonts w:asciiTheme="majorBidi" w:hAnsiTheme="majorBidi" w:cstheme="majorBidi"/>
                <w:sz w:val="24"/>
                <w:szCs w:val="24"/>
                <w:lang w:val="en-ID" w:eastAsia="zh-CN"/>
              </w:rPr>
              <w:t>.”</w:t>
            </w:r>
          </w:p>
        </w:tc>
      </w:tr>
      <w:tr w:rsidR="00AC4219" w:rsidRPr="00AC4219" w14:paraId="43B44E5E" w14:textId="77777777" w:rsidTr="00D13C88">
        <w:tc>
          <w:tcPr>
            <w:tcW w:w="2518" w:type="dxa"/>
          </w:tcPr>
          <w:p w14:paraId="1ED18CA0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Peneliti</w:t>
            </w:r>
            <w:proofErr w:type="spellEnd"/>
          </w:p>
        </w:tc>
        <w:tc>
          <w:tcPr>
            <w:tcW w:w="5103" w:type="dxa"/>
          </w:tcPr>
          <w:p w14:paraId="680C876D" w14:textId="7F10F6C9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proofErr w:type="spellStart"/>
            <w:r w:rsidR="000222C3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iasanya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0222C3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iapa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memberikan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0222C3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masnya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nasihat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atau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saran mas?”</w:t>
            </w:r>
          </w:p>
        </w:tc>
      </w:tr>
      <w:tr w:rsidR="00AC4219" w:rsidRPr="00AC4219" w14:paraId="4DF535CC" w14:textId="77777777" w:rsidTr="00D13C88">
        <w:tc>
          <w:tcPr>
            <w:tcW w:w="2518" w:type="dxa"/>
          </w:tcPr>
          <w:p w14:paraId="772F49F5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Responden</w:t>
            </w:r>
            <w:proofErr w:type="spellEnd"/>
          </w:p>
        </w:tc>
        <w:tc>
          <w:tcPr>
            <w:tcW w:w="5103" w:type="dxa"/>
          </w:tcPr>
          <w:p w14:paraId="6C3525BA" w14:textId="247E05D7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r w:rsidR="00267A8C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eman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dekat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mereka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selalu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mensuport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dari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awal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sampai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sejauh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ini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maka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dari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itu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sangat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berterima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kasih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kepada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orang</w:t>
            </w:r>
            <w:r w:rsidR="00267A8C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-orang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selalu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mendukung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dan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selalu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lastRenderedPageBreak/>
              <w:t>ada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disamping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dimasa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- masa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seperti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ini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.” </w:t>
            </w:r>
          </w:p>
        </w:tc>
      </w:tr>
      <w:tr w:rsidR="00AC4219" w:rsidRPr="00AC4219" w14:paraId="293A205D" w14:textId="77777777" w:rsidTr="00D13C88">
        <w:tc>
          <w:tcPr>
            <w:tcW w:w="2518" w:type="dxa"/>
          </w:tcPr>
          <w:p w14:paraId="531DBC3C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lastRenderedPageBreak/>
              <w:t>Peneliti</w:t>
            </w:r>
            <w:proofErr w:type="spellEnd"/>
          </w:p>
        </w:tc>
        <w:tc>
          <w:tcPr>
            <w:tcW w:w="5103" w:type="dxa"/>
          </w:tcPr>
          <w:p w14:paraId="36CB1D91" w14:textId="37F63BD6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Apakah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nasihat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diberikan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oleh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keluarga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dosen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atau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teman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dapat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membantu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dala</w:t>
            </w:r>
            <w:r w:rsidR="00267A8C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mengerjakan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tugas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akhir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?”</w:t>
            </w:r>
          </w:p>
        </w:tc>
      </w:tr>
      <w:tr w:rsidR="00AC4219" w:rsidRPr="00AC4219" w14:paraId="0C7ED6E3" w14:textId="77777777" w:rsidTr="00D13C88">
        <w:tc>
          <w:tcPr>
            <w:tcW w:w="2518" w:type="dxa"/>
          </w:tcPr>
          <w:p w14:paraId="35F85DB6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Responden</w:t>
            </w:r>
            <w:bookmarkStart w:id="48" w:name="_Hlk167797517"/>
            <w:proofErr w:type="spellEnd"/>
          </w:p>
        </w:tc>
        <w:tc>
          <w:tcPr>
            <w:tcW w:w="5103" w:type="dxa"/>
          </w:tcPr>
          <w:p w14:paraId="142FE55D" w14:textId="77777777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: “Iya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membantu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biasanya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memberi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nasihat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bikin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bangkit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dan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inget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taun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ini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harus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lulus,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ingat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ada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orang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tua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harus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dibahagiakan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setelah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kamu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lulus.”</w:t>
            </w:r>
          </w:p>
        </w:tc>
      </w:tr>
      <w:bookmarkEnd w:id="48"/>
      <w:tr w:rsidR="00AC4219" w:rsidRPr="00AC4219" w14:paraId="3523B002" w14:textId="77777777" w:rsidTr="00D13C88">
        <w:tc>
          <w:tcPr>
            <w:tcW w:w="2518" w:type="dxa"/>
          </w:tcPr>
          <w:p w14:paraId="79067B7B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Peneliti</w:t>
            </w:r>
            <w:proofErr w:type="spellEnd"/>
          </w:p>
        </w:tc>
        <w:tc>
          <w:tcPr>
            <w:tcW w:w="5103" w:type="dxa"/>
          </w:tcPr>
          <w:p w14:paraId="08BC26A8" w14:textId="269A93D0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Apa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penghargaan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yang </w:t>
            </w:r>
            <w:proofErr w:type="spellStart"/>
            <w:r w:rsidR="00267A8C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di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terima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untuk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prestasi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atau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kontribusi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267A8C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masnya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?”</w:t>
            </w:r>
          </w:p>
        </w:tc>
      </w:tr>
      <w:tr w:rsidR="00AC4219" w:rsidRPr="00AC4219" w14:paraId="6F517831" w14:textId="77777777" w:rsidTr="00D13C88">
        <w:tc>
          <w:tcPr>
            <w:tcW w:w="2518" w:type="dxa"/>
          </w:tcPr>
          <w:p w14:paraId="35240050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Responden</w:t>
            </w:r>
            <w:proofErr w:type="spellEnd"/>
          </w:p>
        </w:tc>
        <w:tc>
          <w:tcPr>
            <w:tcW w:w="5103" w:type="dxa"/>
          </w:tcPr>
          <w:p w14:paraId="412CD0C2" w14:textId="2C59C4C3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Penghargaan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terima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tidak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berbentuk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barang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atau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materi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tapi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dalam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bentuk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suatu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sup</w:t>
            </w:r>
            <w:r w:rsidR="00267A8C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por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t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sistem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sangat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butuhkan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sekarang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ini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ketika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mengerjakan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skripsi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.”</w:t>
            </w:r>
          </w:p>
        </w:tc>
      </w:tr>
      <w:tr w:rsidR="00AC4219" w:rsidRPr="00AC4219" w14:paraId="394495E7" w14:textId="77777777" w:rsidTr="00D13C88">
        <w:tc>
          <w:tcPr>
            <w:tcW w:w="2518" w:type="dxa"/>
          </w:tcPr>
          <w:p w14:paraId="237CE836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Peneliti</w:t>
            </w:r>
            <w:proofErr w:type="spellEnd"/>
          </w:p>
        </w:tc>
        <w:tc>
          <w:tcPr>
            <w:tcW w:w="5103" w:type="dxa"/>
          </w:tcPr>
          <w:p w14:paraId="09E53590" w14:textId="0870F889" w:rsidR="00AC4219" w:rsidRPr="00AC4219" w:rsidRDefault="00AC4219" w:rsidP="000F4002">
            <w:pPr>
              <w:spacing w:line="480" w:lineRule="auto"/>
              <w:ind w:left="317" w:hanging="317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Bagaimana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pengalaman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tidak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mendapatkan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penghargaan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mempengaruhi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persepsi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267A8C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masnya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?”</w:t>
            </w:r>
          </w:p>
        </w:tc>
      </w:tr>
      <w:tr w:rsidR="00AC4219" w:rsidRPr="00AC4219" w14:paraId="770A8B07" w14:textId="77777777" w:rsidTr="00D13C88">
        <w:tc>
          <w:tcPr>
            <w:tcW w:w="2518" w:type="dxa"/>
          </w:tcPr>
          <w:p w14:paraId="1737886D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Responden</w:t>
            </w:r>
            <w:bookmarkStart w:id="49" w:name="_Hlk167798182"/>
            <w:proofErr w:type="spellEnd"/>
          </w:p>
        </w:tc>
        <w:tc>
          <w:tcPr>
            <w:tcW w:w="5103" w:type="dxa"/>
          </w:tcPr>
          <w:p w14:paraId="48797857" w14:textId="42F6EAF0" w:rsidR="00AC4219" w:rsidRPr="00AC4219" w:rsidRDefault="00AC4219" w:rsidP="000F4002">
            <w:pPr>
              <w:spacing w:line="480" w:lineRule="auto"/>
              <w:ind w:left="317" w:hanging="317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: “Iya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sedih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kadang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kalo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ngga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dapet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penghargaan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kaya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ngga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dihargain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gitu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” </w:t>
            </w:r>
            <w:bookmarkEnd w:id="49"/>
          </w:p>
        </w:tc>
      </w:tr>
      <w:tr w:rsidR="00AC4219" w:rsidRPr="00AC4219" w14:paraId="1ECF9EBF" w14:textId="77777777" w:rsidTr="00D13C88">
        <w:tc>
          <w:tcPr>
            <w:tcW w:w="2518" w:type="dxa"/>
          </w:tcPr>
          <w:p w14:paraId="6A847B2F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Peneliti</w:t>
            </w:r>
            <w:proofErr w:type="spellEnd"/>
          </w:p>
        </w:tc>
        <w:tc>
          <w:tcPr>
            <w:tcW w:w="5103" w:type="dxa"/>
          </w:tcPr>
          <w:p w14:paraId="7776ACC9" w14:textId="70FB5FFB" w:rsidR="00AC4219" w:rsidRPr="00AC4219" w:rsidRDefault="00AC4219" w:rsidP="000F4002">
            <w:pPr>
              <w:spacing w:line="480" w:lineRule="auto"/>
              <w:ind w:left="317" w:hanging="317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Bagaimana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cara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menenangkan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ketika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dalam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situasi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merasa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cemas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?”</w:t>
            </w:r>
          </w:p>
        </w:tc>
      </w:tr>
      <w:tr w:rsidR="00AC4219" w:rsidRPr="00AC4219" w14:paraId="350A5907" w14:textId="77777777" w:rsidTr="00D13C88">
        <w:tc>
          <w:tcPr>
            <w:tcW w:w="2518" w:type="dxa"/>
          </w:tcPr>
          <w:p w14:paraId="1E09C574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Responden</w:t>
            </w:r>
            <w:bookmarkStart w:id="50" w:name="_Hlk168047270"/>
            <w:bookmarkStart w:id="51" w:name="_Hlk167813971"/>
            <w:proofErr w:type="spellEnd"/>
          </w:p>
        </w:tc>
        <w:tc>
          <w:tcPr>
            <w:tcW w:w="5103" w:type="dxa"/>
          </w:tcPr>
          <w:p w14:paraId="77E8B23A" w14:textId="1D2B2251" w:rsidR="00AC4219" w:rsidRPr="00AC4219" w:rsidRDefault="00AC4219" w:rsidP="000F4002">
            <w:pPr>
              <w:spacing w:line="480" w:lineRule="auto"/>
              <w:ind w:left="317" w:hanging="317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r w:rsidR="00267A8C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al</w:t>
            </w:r>
            <w:r w:rsidR="00267A8C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au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dalam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kondisi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seperti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ini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lastRenderedPageBreak/>
              <w:t>lakukan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hanya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berdiam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diri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dan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mengambil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nafas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dalam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-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dalam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mencoba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berpikir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positif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” </w:t>
            </w:r>
            <w:bookmarkEnd w:id="50"/>
          </w:p>
        </w:tc>
      </w:tr>
      <w:bookmarkEnd w:id="51"/>
      <w:tr w:rsidR="00AC4219" w:rsidRPr="00AC4219" w14:paraId="04B6B7C7" w14:textId="77777777" w:rsidTr="00D13C88">
        <w:tc>
          <w:tcPr>
            <w:tcW w:w="2518" w:type="dxa"/>
          </w:tcPr>
          <w:p w14:paraId="6906220E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lastRenderedPageBreak/>
              <w:t>Peneliti</w:t>
            </w:r>
            <w:proofErr w:type="spellEnd"/>
          </w:p>
        </w:tc>
        <w:tc>
          <w:tcPr>
            <w:tcW w:w="5103" w:type="dxa"/>
          </w:tcPr>
          <w:p w14:paraId="2B555BFD" w14:textId="6D195EE6" w:rsidR="00AC4219" w:rsidRPr="00AC4219" w:rsidRDefault="00AC4219" w:rsidP="000F4002">
            <w:pPr>
              <w:spacing w:line="480" w:lineRule="auto"/>
              <w:ind w:left="317" w:hanging="317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: “Ketika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merasa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sedih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atau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depresi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bagaimana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267A8C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masnya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mencari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dukungan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dari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orang lain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untuk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merasa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lebih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baik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?”</w:t>
            </w:r>
          </w:p>
        </w:tc>
      </w:tr>
      <w:tr w:rsidR="00AC4219" w:rsidRPr="00AC4219" w14:paraId="5354906E" w14:textId="77777777" w:rsidTr="00D13C88">
        <w:tc>
          <w:tcPr>
            <w:tcW w:w="2518" w:type="dxa"/>
          </w:tcPr>
          <w:p w14:paraId="70B50FFA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Responden</w:t>
            </w:r>
            <w:proofErr w:type="spellEnd"/>
          </w:p>
        </w:tc>
        <w:tc>
          <w:tcPr>
            <w:tcW w:w="5103" w:type="dxa"/>
          </w:tcPr>
          <w:p w14:paraId="6D32DCFC" w14:textId="3C24713C" w:rsidR="00AC4219" w:rsidRPr="00AC4219" w:rsidRDefault="00AC4219" w:rsidP="000F4002">
            <w:pPr>
              <w:spacing w:line="480" w:lineRule="auto"/>
              <w:ind w:left="317" w:hanging="317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r w:rsidR="00267A8C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aya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menghubungi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teman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terdekat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karena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sangat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yakin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dia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adalah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teman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bisa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memberikan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suport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sistem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dialah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menenangkan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agar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tidak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sedih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atau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stress.” </w:t>
            </w:r>
          </w:p>
        </w:tc>
      </w:tr>
      <w:tr w:rsidR="00AC4219" w:rsidRPr="00AC4219" w14:paraId="070E1F7D" w14:textId="77777777" w:rsidTr="00D13C88">
        <w:tc>
          <w:tcPr>
            <w:tcW w:w="2518" w:type="dxa"/>
          </w:tcPr>
          <w:p w14:paraId="6E35A08D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Peneliti</w:t>
            </w:r>
            <w:proofErr w:type="spellEnd"/>
          </w:p>
        </w:tc>
        <w:tc>
          <w:tcPr>
            <w:tcW w:w="5103" w:type="dxa"/>
          </w:tcPr>
          <w:p w14:paraId="1A5D4433" w14:textId="21F13B70" w:rsidR="00AC4219" w:rsidRPr="00AC4219" w:rsidRDefault="00AC4219" w:rsidP="000F4002">
            <w:pPr>
              <w:spacing w:line="480" w:lineRule="auto"/>
              <w:ind w:left="317" w:hanging="317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Apa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strategi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atau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teknik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yang </w:t>
            </w:r>
            <w:proofErr w:type="spellStart"/>
            <w:r w:rsidR="0003613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di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gunakan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untuk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mengelola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emosi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negatif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seperti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kecemasan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atau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kesedihan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?”</w:t>
            </w:r>
          </w:p>
        </w:tc>
      </w:tr>
      <w:tr w:rsidR="00AC4219" w:rsidRPr="00AC4219" w14:paraId="3D28B457" w14:textId="77777777" w:rsidTr="00D13C88">
        <w:tc>
          <w:tcPr>
            <w:tcW w:w="2518" w:type="dxa"/>
          </w:tcPr>
          <w:p w14:paraId="43DAB269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Responden</w:t>
            </w:r>
            <w:bookmarkStart w:id="52" w:name="_Hlk167814497"/>
            <w:proofErr w:type="spellEnd"/>
          </w:p>
        </w:tc>
        <w:tc>
          <w:tcPr>
            <w:tcW w:w="5103" w:type="dxa"/>
          </w:tcPr>
          <w:p w14:paraId="37FB423B" w14:textId="0E15752C" w:rsidR="00AC4219" w:rsidRPr="00AC4219" w:rsidRDefault="00AC4219" w:rsidP="00D13C88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proofErr w:type="spellStart"/>
            <w:r w:rsidR="0003613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U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ntuk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teknik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atau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strategi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kayanya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gak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ada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paling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kalo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udah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mentok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banget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cerita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ketemen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terdekat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bookmarkEnd w:id="52"/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”</w:t>
            </w:r>
          </w:p>
        </w:tc>
      </w:tr>
      <w:tr w:rsidR="00AC4219" w:rsidRPr="00AC4219" w14:paraId="4F8B2C80" w14:textId="77777777" w:rsidTr="00D13C88">
        <w:tc>
          <w:tcPr>
            <w:tcW w:w="2518" w:type="dxa"/>
          </w:tcPr>
          <w:p w14:paraId="5D9B3E74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Peneliti</w:t>
            </w:r>
            <w:proofErr w:type="spellEnd"/>
          </w:p>
        </w:tc>
        <w:tc>
          <w:tcPr>
            <w:tcW w:w="5103" w:type="dxa"/>
          </w:tcPr>
          <w:p w14:paraId="27B7C19B" w14:textId="14E86D55" w:rsidR="00AC4219" w:rsidRPr="00AC4219" w:rsidRDefault="00AC4219" w:rsidP="00D13C88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Bagaimana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03613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masnya</w:t>
            </w:r>
            <w:proofErr w:type="spellEnd"/>
            <w:r w:rsidR="0003613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merespons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emosi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positif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seperti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kebahagiaan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atau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rasa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senang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dalam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kehidupan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sehari-hari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?”</w:t>
            </w:r>
          </w:p>
        </w:tc>
      </w:tr>
      <w:tr w:rsidR="00AC4219" w:rsidRPr="00AC4219" w14:paraId="202174C6" w14:textId="77777777" w:rsidTr="00D13C88">
        <w:tc>
          <w:tcPr>
            <w:tcW w:w="2518" w:type="dxa"/>
          </w:tcPr>
          <w:p w14:paraId="2937187F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Responden</w:t>
            </w:r>
            <w:proofErr w:type="spellEnd"/>
          </w:p>
        </w:tc>
        <w:tc>
          <w:tcPr>
            <w:tcW w:w="5103" w:type="dxa"/>
          </w:tcPr>
          <w:p w14:paraId="41B38C7D" w14:textId="3C0F881C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r w:rsidR="0003613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aat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seperti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ini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lakukan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adalah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menunjukan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kepada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semua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orang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bahwa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sedang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dalam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kondisi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atau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mood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terbaik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maka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dari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itu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orang - orang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memandang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lastRenderedPageBreak/>
              <w:t>karena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aura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postif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keluar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dari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dalam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diri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karena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sedang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</w:t>
            </w:r>
            <w:r w:rsidR="0003613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lam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mood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baik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.” </w:t>
            </w:r>
          </w:p>
        </w:tc>
      </w:tr>
      <w:tr w:rsidR="00AC4219" w:rsidRPr="00AC4219" w14:paraId="0A112B62" w14:textId="77777777" w:rsidTr="00D13C88">
        <w:tc>
          <w:tcPr>
            <w:tcW w:w="2518" w:type="dxa"/>
          </w:tcPr>
          <w:p w14:paraId="3E898FD8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lastRenderedPageBreak/>
              <w:t>Peneliti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5103" w:type="dxa"/>
          </w:tcPr>
          <w:p w14:paraId="3E6028FC" w14:textId="4D9C1684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: “Dalam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situasi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apa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03613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masnya</w:t>
            </w:r>
            <w:proofErr w:type="spellEnd"/>
            <w:r w:rsidR="0003613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merasa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paling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sulit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mengendalikan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emosi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?”</w:t>
            </w:r>
          </w:p>
        </w:tc>
      </w:tr>
      <w:tr w:rsidR="00AC4219" w:rsidRPr="00AC4219" w14:paraId="6A2A5EC1" w14:textId="77777777" w:rsidTr="00D13C88">
        <w:tc>
          <w:tcPr>
            <w:tcW w:w="2518" w:type="dxa"/>
          </w:tcPr>
          <w:p w14:paraId="4FBA0E4A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Responden</w:t>
            </w:r>
            <w:proofErr w:type="spellEnd"/>
          </w:p>
        </w:tc>
        <w:tc>
          <w:tcPr>
            <w:tcW w:w="5103" w:type="dxa"/>
          </w:tcPr>
          <w:p w14:paraId="2FC315DC" w14:textId="787F5A33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r w:rsidR="0003613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aat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tidak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bisa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bercerita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dengan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teman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terdekat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terk</w:t>
            </w:r>
            <w:r w:rsidR="0003613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dang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mereka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sibuk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dan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sulit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dihubungi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saat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ingin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bercerita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atau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sedang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sedih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stress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atau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depresi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mengeluarkan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emosi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pada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saat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itu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juga.”</w:t>
            </w:r>
          </w:p>
        </w:tc>
      </w:tr>
      <w:tr w:rsidR="00AC4219" w:rsidRPr="00AC4219" w14:paraId="5CCB2B6B" w14:textId="77777777" w:rsidTr="00D13C88">
        <w:tc>
          <w:tcPr>
            <w:tcW w:w="2518" w:type="dxa"/>
          </w:tcPr>
          <w:p w14:paraId="7681F70A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Peneliti</w:t>
            </w:r>
            <w:proofErr w:type="spellEnd"/>
          </w:p>
        </w:tc>
        <w:tc>
          <w:tcPr>
            <w:tcW w:w="5103" w:type="dxa"/>
          </w:tcPr>
          <w:p w14:paraId="72EF2E2B" w14:textId="34DF6EAB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Bagaimana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03613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masnya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berinteraksi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dengan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orang lain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ketika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merasa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emosi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kuat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?”</w:t>
            </w:r>
          </w:p>
        </w:tc>
      </w:tr>
      <w:tr w:rsidR="00AC4219" w:rsidRPr="00AC4219" w14:paraId="20C04E7F" w14:textId="77777777" w:rsidTr="00D13C88">
        <w:tc>
          <w:tcPr>
            <w:tcW w:w="2518" w:type="dxa"/>
          </w:tcPr>
          <w:p w14:paraId="794D9530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Responden</w:t>
            </w:r>
            <w:bookmarkStart w:id="53" w:name="_Hlk167814876"/>
            <w:proofErr w:type="spellEnd"/>
          </w:p>
        </w:tc>
        <w:tc>
          <w:tcPr>
            <w:tcW w:w="5103" w:type="dxa"/>
          </w:tcPr>
          <w:p w14:paraId="3061532A" w14:textId="77777777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“Iy</w:t>
            </w:r>
            <w:bookmarkStart w:id="54" w:name="_Hlk168047323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mending diem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aja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daripada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marah-marah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keorang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lain</w:t>
            </w:r>
            <w:bookmarkEnd w:id="54"/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.”</w:t>
            </w:r>
          </w:p>
        </w:tc>
      </w:tr>
      <w:bookmarkEnd w:id="53"/>
      <w:tr w:rsidR="00AC4219" w:rsidRPr="00AC4219" w14:paraId="03874695" w14:textId="77777777" w:rsidTr="00D13C88">
        <w:tc>
          <w:tcPr>
            <w:tcW w:w="2518" w:type="dxa"/>
          </w:tcPr>
          <w:p w14:paraId="0C90289E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Peneliti</w:t>
            </w:r>
            <w:proofErr w:type="spellEnd"/>
          </w:p>
        </w:tc>
        <w:tc>
          <w:tcPr>
            <w:tcW w:w="5103" w:type="dxa"/>
          </w:tcPr>
          <w:p w14:paraId="1172FE02" w14:textId="43470E75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Apa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membuat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merasa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lebih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baik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dalam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mengubah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emosi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di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hidup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r w:rsidR="0003613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mas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?”</w:t>
            </w:r>
          </w:p>
        </w:tc>
      </w:tr>
      <w:tr w:rsidR="00AC4219" w:rsidRPr="00AC4219" w14:paraId="7403CBC7" w14:textId="77777777" w:rsidTr="00D13C88">
        <w:tc>
          <w:tcPr>
            <w:tcW w:w="2518" w:type="dxa"/>
          </w:tcPr>
          <w:p w14:paraId="77AB69EA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Responden</w:t>
            </w:r>
            <w:proofErr w:type="spellEnd"/>
          </w:p>
        </w:tc>
        <w:tc>
          <w:tcPr>
            <w:tcW w:w="5103" w:type="dxa"/>
          </w:tcPr>
          <w:p w14:paraId="060B2129" w14:textId="057F9992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proofErr w:type="spellStart"/>
            <w:r w:rsidR="00623412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J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awaban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tetap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satu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ada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teman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terdekat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selalu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menjadi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air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ketika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menjadi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api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dan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begitu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juga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sebaliknya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maka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dari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itu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merasa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lebih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baik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dalam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mengubah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emosi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dalam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hidup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.”</w:t>
            </w:r>
          </w:p>
        </w:tc>
      </w:tr>
      <w:tr w:rsidR="00AC4219" w:rsidRPr="00AC4219" w14:paraId="441D443E" w14:textId="77777777" w:rsidTr="00D13C88">
        <w:tc>
          <w:tcPr>
            <w:tcW w:w="2518" w:type="dxa"/>
          </w:tcPr>
          <w:p w14:paraId="50AD7FBD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Peneliti</w:t>
            </w:r>
            <w:proofErr w:type="spellEnd"/>
          </w:p>
        </w:tc>
        <w:tc>
          <w:tcPr>
            <w:tcW w:w="5103" w:type="dxa"/>
          </w:tcPr>
          <w:p w14:paraId="2B0A459C" w14:textId="478CBEF1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proofErr w:type="spellStart"/>
            <w:r w:rsidR="00623412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O</w:t>
            </w: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hh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oke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oke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mas,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sepertinya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sudah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cukup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mas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wawancara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hari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ini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.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terima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kasih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yah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sudah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menyediakan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waktunya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.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Terimakasih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juga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lastRenderedPageBreak/>
              <w:t>sudah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membantu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”</w:t>
            </w:r>
          </w:p>
        </w:tc>
      </w:tr>
      <w:tr w:rsidR="00AC4219" w:rsidRPr="00AC4219" w14:paraId="2ECCA97E" w14:textId="77777777" w:rsidTr="00D13C88">
        <w:tc>
          <w:tcPr>
            <w:tcW w:w="2518" w:type="dxa"/>
          </w:tcPr>
          <w:p w14:paraId="31CFDECF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lastRenderedPageBreak/>
              <w:t>Responden</w:t>
            </w:r>
            <w:proofErr w:type="spellEnd"/>
          </w:p>
        </w:tc>
        <w:tc>
          <w:tcPr>
            <w:tcW w:w="5103" w:type="dxa"/>
          </w:tcPr>
          <w:p w14:paraId="0EA36E57" w14:textId="77777777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iyaa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sama-sama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juga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senang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membantu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akhirnya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juga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bisa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mengeluarkan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apa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yang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sedang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rasakan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hehe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”</w:t>
            </w:r>
          </w:p>
        </w:tc>
      </w:tr>
      <w:tr w:rsidR="00AC4219" w:rsidRPr="00AC4219" w14:paraId="1C3C0922" w14:textId="77777777" w:rsidTr="00D13C88">
        <w:tc>
          <w:tcPr>
            <w:tcW w:w="2518" w:type="dxa"/>
          </w:tcPr>
          <w:p w14:paraId="7C8F0EDA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Peneliti</w:t>
            </w:r>
            <w:proofErr w:type="spellEnd"/>
          </w:p>
        </w:tc>
        <w:tc>
          <w:tcPr>
            <w:tcW w:w="5103" w:type="dxa"/>
          </w:tcPr>
          <w:p w14:paraId="1739B75C" w14:textId="77777777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: “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iyaa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mas,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baik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kalo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seperti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itu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pamit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dulu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yah mas,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sekali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lagi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saya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ucapkan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terimakasih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”</w:t>
            </w:r>
          </w:p>
        </w:tc>
      </w:tr>
      <w:tr w:rsidR="00AC4219" w:rsidRPr="00AC4219" w14:paraId="4E26D1BA" w14:textId="77777777" w:rsidTr="00D13C88">
        <w:tc>
          <w:tcPr>
            <w:tcW w:w="2518" w:type="dxa"/>
          </w:tcPr>
          <w:p w14:paraId="4637267B" w14:textId="77777777" w:rsidR="00AC4219" w:rsidRPr="00AC4219" w:rsidRDefault="00AC4219" w:rsidP="00845B8D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Responde</w:t>
            </w:r>
            <w:proofErr w:type="spellEnd"/>
          </w:p>
        </w:tc>
        <w:tc>
          <w:tcPr>
            <w:tcW w:w="5103" w:type="dxa"/>
          </w:tcPr>
          <w:p w14:paraId="4CCC2150" w14:textId="77777777" w:rsidR="00AC4219" w:rsidRPr="00AC4219" w:rsidRDefault="00AC4219" w:rsidP="000F400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  <w:lang w:eastAsia="zh-CN"/>
              </w:rPr>
            </w:pPr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: “Iya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mba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sama-sama</w:t>
            </w:r>
            <w:proofErr w:type="spellEnd"/>
            <w:r w:rsidRPr="00AC4219">
              <w:rPr>
                <w:rFonts w:asciiTheme="majorBidi" w:hAnsiTheme="majorBidi" w:cstheme="majorBidi"/>
                <w:sz w:val="24"/>
                <w:szCs w:val="24"/>
                <w:lang w:eastAsia="zh-CN"/>
              </w:rPr>
              <w:t>”</w:t>
            </w:r>
          </w:p>
        </w:tc>
      </w:tr>
    </w:tbl>
    <w:p w14:paraId="106A484A" w14:textId="7D85F0B9" w:rsidR="0051744C" w:rsidRDefault="0051744C" w:rsidP="00817A3D">
      <w:pPr>
        <w:spacing w:line="480" w:lineRule="auto"/>
      </w:pPr>
    </w:p>
    <w:p w14:paraId="1670ECDC" w14:textId="053B6CF2" w:rsidR="00623412" w:rsidRDefault="00623412" w:rsidP="00817A3D">
      <w:pPr>
        <w:spacing w:line="480" w:lineRule="auto"/>
      </w:pPr>
    </w:p>
    <w:p w14:paraId="53CF3C28" w14:textId="5043A5DE" w:rsidR="00623412" w:rsidRDefault="00623412" w:rsidP="00817A3D">
      <w:pPr>
        <w:spacing w:line="480" w:lineRule="auto"/>
      </w:pPr>
    </w:p>
    <w:p w14:paraId="4E3F1F99" w14:textId="66AC0446" w:rsidR="00623412" w:rsidRDefault="00623412" w:rsidP="00817A3D">
      <w:pPr>
        <w:spacing w:line="480" w:lineRule="auto"/>
      </w:pPr>
    </w:p>
    <w:p w14:paraId="702CED82" w14:textId="06A08CA4" w:rsidR="00623412" w:rsidRDefault="00623412" w:rsidP="00817A3D">
      <w:pPr>
        <w:spacing w:line="480" w:lineRule="auto"/>
      </w:pPr>
    </w:p>
    <w:p w14:paraId="58401F28" w14:textId="2EF8287C" w:rsidR="00623412" w:rsidRDefault="00623412" w:rsidP="00817A3D">
      <w:pPr>
        <w:spacing w:line="480" w:lineRule="auto"/>
      </w:pPr>
    </w:p>
    <w:p w14:paraId="0135E68E" w14:textId="0BDA9055" w:rsidR="00623412" w:rsidRDefault="00623412" w:rsidP="00817A3D">
      <w:pPr>
        <w:spacing w:line="480" w:lineRule="auto"/>
      </w:pPr>
    </w:p>
    <w:p w14:paraId="5ADFCFF1" w14:textId="57392555" w:rsidR="00623412" w:rsidRDefault="00623412" w:rsidP="00817A3D">
      <w:pPr>
        <w:spacing w:line="480" w:lineRule="auto"/>
      </w:pPr>
    </w:p>
    <w:p w14:paraId="465A08B1" w14:textId="070C4DD7" w:rsidR="00623412" w:rsidRDefault="00623412" w:rsidP="00817A3D">
      <w:pPr>
        <w:spacing w:line="480" w:lineRule="auto"/>
      </w:pPr>
    </w:p>
    <w:p w14:paraId="5D7D61E2" w14:textId="2E21159C" w:rsidR="00623412" w:rsidRDefault="00623412" w:rsidP="00817A3D">
      <w:pPr>
        <w:spacing w:line="480" w:lineRule="auto"/>
      </w:pPr>
    </w:p>
    <w:p w14:paraId="4646DAD6" w14:textId="77777777" w:rsidR="00623412" w:rsidRDefault="00623412" w:rsidP="00817A3D">
      <w:pPr>
        <w:spacing w:line="480" w:lineRule="auto"/>
      </w:pPr>
    </w:p>
    <w:p w14:paraId="1C1BC8A0" w14:textId="77777777" w:rsidR="00D12A46" w:rsidRDefault="00D12A46" w:rsidP="00817A3D">
      <w:pPr>
        <w:spacing w:line="480" w:lineRule="auto"/>
      </w:pPr>
    </w:p>
    <w:p w14:paraId="0EDF5361" w14:textId="5112D973" w:rsidR="0051744C" w:rsidRPr="00D12A46" w:rsidRDefault="00D12A46" w:rsidP="00817A3D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D12A46">
        <w:rPr>
          <w:rFonts w:asciiTheme="majorBidi" w:hAnsiTheme="majorBidi" w:cstheme="majorBidi"/>
          <w:b/>
          <w:bCs/>
          <w:sz w:val="24"/>
          <w:szCs w:val="24"/>
        </w:rPr>
        <w:lastRenderedPageBreak/>
        <w:t>Lampiran 3.</w:t>
      </w:r>
      <w:r w:rsidRPr="00D12A4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1744C" w:rsidRPr="00D12A46">
        <w:rPr>
          <w:rFonts w:asciiTheme="majorBidi" w:hAnsiTheme="majorBidi" w:cstheme="majorBidi"/>
          <w:sz w:val="24"/>
          <w:szCs w:val="24"/>
        </w:rPr>
        <w:t>Transkip</w:t>
      </w:r>
      <w:proofErr w:type="spellEnd"/>
      <w:r w:rsidR="0051744C" w:rsidRPr="00D12A4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1744C" w:rsidRPr="00D12A46">
        <w:rPr>
          <w:rFonts w:asciiTheme="majorBidi" w:hAnsiTheme="majorBidi" w:cstheme="majorBidi"/>
          <w:sz w:val="24"/>
          <w:szCs w:val="24"/>
        </w:rPr>
        <w:t>Wawancara</w:t>
      </w:r>
      <w:proofErr w:type="spellEnd"/>
      <w:r w:rsidR="0051744C" w:rsidRPr="00D12A4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1744C" w:rsidRPr="00D12A46">
        <w:rPr>
          <w:rFonts w:asciiTheme="majorBidi" w:hAnsiTheme="majorBidi" w:cstheme="majorBidi"/>
          <w:sz w:val="24"/>
          <w:szCs w:val="24"/>
        </w:rPr>
        <w:t>Informan</w:t>
      </w:r>
      <w:proofErr w:type="spellEnd"/>
    </w:p>
    <w:p w14:paraId="7C3D6D4A" w14:textId="1F355CA9" w:rsidR="00BC7BBE" w:rsidRPr="00BC7BBE" w:rsidRDefault="00BC7BBE" w:rsidP="00BC7BBE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Transkip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Wawancara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Informan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1 (SCU)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5245"/>
      </w:tblGrid>
      <w:tr w:rsidR="00307DF2" w:rsidRPr="00307DF2" w14:paraId="20F5AA9C" w14:textId="77777777" w:rsidTr="00157B09">
        <w:tc>
          <w:tcPr>
            <w:tcW w:w="2518" w:type="dxa"/>
          </w:tcPr>
          <w:p w14:paraId="05709F0C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bookmarkStart w:id="55" w:name="_Hlk167609448"/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5245" w:type="dxa"/>
          </w:tcPr>
          <w:p w14:paraId="4C923B31" w14:textId="77777777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Assalamualaikum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selamat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siang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307DF2" w:rsidRPr="00307DF2" w14:paraId="2E4B29C6" w14:textId="77777777" w:rsidTr="00157B09">
        <w:tc>
          <w:tcPr>
            <w:tcW w:w="2518" w:type="dxa"/>
          </w:tcPr>
          <w:p w14:paraId="0B9ED40E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14:paraId="6739C518" w14:textId="77777777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Waalaikumsalam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selamat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siang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juga”</w:t>
            </w:r>
          </w:p>
        </w:tc>
      </w:tr>
      <w:tr w:rsidR="00307DF2" w:rsidRPr="00307DF2" w14:paraId="0D50CCCF" w14:textId="77777777" w:rsidTr="00157B09">
        <w:tc>
          <w:tcPr>
            <w:tcW w:w="2518" w:type="dxa"/>
          </w:tcPr>
          <w:p w14:paraId="148E54AB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14:paraId="3352DF64" w14:textId="77777777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Sebelumnya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ucapkan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terimakasih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krena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sudah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berkenan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memberikan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informasi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terkait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kami yang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bernama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ANA”</w:t>
            </w:r>
          </w:p>
        </w:tc>
      </w:tr>
      <w:tr w:rsidR="00307DF2" w:rsidRPr="00307DF2" w14:paraId="24AC5FFC" w14:textId="77777777" w:rsidTr="00157B09">
        <w:tc>
          <w:tcPr>
            <w:tcW w:w="2518" w:type="dxa"/>
          </w:tcPr>
          <w:p w14:paraId="6FCDCDA1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14:paraId="45568EAD" w14:textId="21E92A06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r w:rsidR="00157B09"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ya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tidak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masalah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juga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senang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bisa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membantu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” </w:t>
            </w:r>
          </w:p>
        </w:tc>
      </w:tr>
      <w:tr w:rsidR="00307DF2" w:rsidRPr="00307DF2" w14:paraId="6C2253F5" w14:textId="77777777" w:rsidTr="00157B09">
        <w:tc>
          <w:tcPr>
            <w:tcW w:w="2518" w:type="dxa"/>
          </w:tcPr>
          <w:p w14:paraId="03EB17EC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14:paraId="6D017640" w14:textId="094E6FD5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157B0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>“</w:t>
            </w:r>
            <w:r w:rsidR="00157B09">
              <w:rPr>
                <w:rFonts w:asciiTheme="majorBidi" w:hAnsiTheme="majorBidi" w:cstheme="majorBidi"/>
                <w:sz w:val="24"/>
                <w:szCs w:val="24"/>
              </w:rPr>
              <w:t>J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adi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begini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maksud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kedatangan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adalah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menanyakan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beberapa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hal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berkaitan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penelitian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dimana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menyangkut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atas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nama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ANA”</w:t>
            </w:r>
          </w:p>
        </w:tc>
      </w:tr>
      <w:tr w:rsidR="00307DF2" w:rsidRPr="00307DF2" w14:paraId="5AFAFC2C" w14:textId="77777777" w:rsidTr="00157B09">
        <w:tc>
          <w:tcPr>
            <w:tcW w:w="2518" w:type="dxa"/>
          </w:tcPr>
          <w:p w14:paraId="7BFBCE9E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14:paraId="063283E8" w14:textId="2746236D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gramStart"/>
            <w:r w:rsidR="00806EED">
              <w:rPr>
                <w:rFonts w:asciiTheme="majorBidi" w:hAnsiTheme="majorBidi" w:cstheme="majorBidi"/>
                <w:sz w:val="24"/>
                <w:szCs w:val="24"/>
              </w:rPr>
              <w:t>O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>h</w:t>
            </w:r>
            <w:proofErr w:type="gram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sialhkan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ada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mau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ditanyakan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</w:tc>
      </w:tr>
      <w:tr w:rsidR="00307DF2" w:rsidRPr="00307DF2" w14:paraId="5094631A" w14:textId="77777777" w:rsidTr="00157B09">
        <w:tc>
          <w:tcPr>
            <w:tcW w:w="2518" w:type="dxa"/>
          </w:tcPr>
          <w:p w14:paraId="69A91A38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5245" w:type="dxa"/>
          </w:tcPr>
          <w:p w14:paraId="175FC850" w14:textId="50969D91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EE324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8419AF">
              <w:rPr>
                <w:rFonts w:asciiTheme="majorBidi" w:hAnsiTheme="majorBidi" w:cstheme="majorBidi"/>
                <w:sz w:val="24"/>
                <w:szCs w:val="24"/>
              </w:rPr>
              <w:t>“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Pertama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ingin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tanyakan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adalah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Apakah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benar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bahwa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ANA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memiliki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tuntutan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dari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keluarganya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segera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bekerja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307DF2" w:rsidRPr="00307DF2" w14:paraId="1104F2E4" w14:textId="77777777" w:rsidTr="00157B09">
        <w:tc>
          <w:tcPr>
            <w:tcW w:w="2518" w:type="dxa"/>
          </w:tcPr>
          <w:p w14:paraId="67AAC591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</w:p>
        </w:tc>
        <w:tc>
          <w:tcPr>
            <w:tcW w:w="5245" w:type="dxa"/>
          </w:tcPr>
          <w:p w14:paraId="1D6A45D0" w14:textId="05A090AF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="00806EED"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>yaa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mbak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betul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kalo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curhat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tentang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banyak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tuntutan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dari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lingkungan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rumahnya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biar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cepet-cepet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bekerja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akhirnya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malah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bikin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bingung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sendiri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karena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terlalu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memikirkan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tuntutan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dari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lingkungannya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>.”</w:t>
            </w:r>
          </w:p>
        </w:tc>
      </w:tr>
      <w:tr w:rsidR="00307DF2" w:rsidRPr="00307DF2" w14:paraId="545FA380" w14:textId="77777777" w:rsidTr="00157B09">
        <w:tc>
          <w:tcPr>
            <w:tcW w:w="2518" w:type="dxa"/>
          </w:tcPr>
          <w:p w14:paraId="05E6BC65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Peneliti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14:paraId="7FD61E91" w14:textId="7BF4E8DB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8419AF">
              <w:rPr>
                <w:rFonts w:asciiTheme="majorBidi" w:hAnsiTheme="majorBidi" w:cstheme="majorBidi"/>
                <w:sz w:val="24"/>
                <w:szCs w:val="24"/>
              </w:rPr>
              <w:t>“</w:t>
            </w:r>
            <w:proofErr w:type="gramStart"/>
            <w:r w:rsidR="00806EED">
              <w:rPr>
                <w:rFonts w:asciiTheme="majorBidi" w:hAnsiTheme="majorBidi" w:cstheme="majorBidi"/>
                <w:sz w:val="24"/>
                <w:szCs w:val="24"/>
              </w:rPr>
              <w:t>O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>h</w:t>
            </w:r>
            <w:proofErr w:type="gram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gitu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yah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lalu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apakah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dari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keluarganya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tau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kalo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hal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tersebut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dapat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membuat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ANA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sering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menangis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?”</w:t>
            </w:r>
          </w:p>
        </w:tc>
      </w:tr>
      <w:tr w:rsidR="00307DF2" w:rsidRPr="00307DF2" w14:paraId="2729F306" w14:textId="77777777" w:rsidTr="00157B09">
        <w:tc>
          <w:tcPr>
            <w:tcW w:w="2518" w:type="dxa"/>
          </w:tcPr>
          <w:p w14:paraId="74104508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14:paraId="2F353473" w14:textId="721BD571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>“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Sepertinya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tidak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307DF2" w:rsidRPr="00307DF2" w14:paraId="6800F9D7" w14:textId="77777777" w:rsidTr="00157B09">
        <w:tc>
          <w:tcPr>
            <w:tcW w:w="2518" w:type="dxa"/>
          </w:tcPr>
          <w:p w14:paraId="0F5CFF74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5245" w:type="dxa"/>
          </w:tcPr>
          <w:p w14:paraId="7DC0C98C" w14:textId="27D496A9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>“</w:t>
            </w:r>
            <w:proofErr w:type="spellStart"/>
            <w:r w:rsidR="00806EED">
              <w:rPr>
                <w:rFonts w:asciiTheme="majorBidi" w:hAnsiTheme="majorBidi" w:cstheme="majorBidi"/>
                <w:sz w:val="24"/>
                <w:szCs w:val="24"/>
              </w:rPr>
              <w:t>K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>emudian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, Ketika ANA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akan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mengambil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sebuah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keputusan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biasanya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yang ANA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lakukan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307DF2" w:rsidRPr="00307DF2" w14:paraId="61B0BB15" w14:textId="77777777" w:rsidTr="00157B09">
        <w:tc>
          <w:tcPr>
            <w:tcW w:w="2518" w:type="dxa"/>
          </w:tcPr>
          <w:p w14:paraId="087DA239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</w:p>
        </w:tc>
        <w:tc>
          <w:tcPr>
            <w:tcW w:w="5245" w:type="dxa"/>
          </w:tcPr>
          <w:p w14:paraId="56C51483" w14:textId="77777777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Biasanyan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sih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kalo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mau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nglakuin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apa-apa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nanya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pendapat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gimana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walaupun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ngga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selalu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sih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307DF2" w:rsidRPr="00307DF2" w14:paraId="048EBCFE" w14:textId="77777777" w:rsidTr="00157B09">
        <w:tc>
          <w:tcPr>
            <w:tcW w:w="2518" w:type="dxa"/>
          </w:tcPr>
          <w:p w14:paraId="5405F822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14:paraId="040D1296" w14:textId="1CB10695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8419AF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proofErr w:type="gram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Oh</w:t>
            </w:r>
            <w:proofErr w:type="gram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sepertinya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ANA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cenderung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tidak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percaya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diri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yah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mengambil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keputusan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sendiri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307DF2" w:rsidRPr="00307DF2" w14:paraId="0B119108" w14:textId="77777777" w:rsidTr="00157B09">
        <w:tc>
          <w:tcPr>
            <w:tcW w:w="2518" w:type="dxa"/>
          </w:tcPr>
          <w:p w14:paraId="72F50E19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Infroman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14:paraId="3E2ACD44" w14:textId="4436021E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8419AF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Iyaa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betul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selalu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tanya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sama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mungkin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takut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atau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khawatir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yang lain.”</w:t>
            </w:r>
          </w:p>
        </w:tc>
      </w:tr>
      <w:tr w:rsidR="00307DF2" w:rsidRPr="00307DF2" w14:paraId="7D82C9CF" w14:textId="77777777" w:rsidTr="00157B09">
        <w:tc>
          <w:tcPr>
            <w:tcW w:w="2518" w:type="dxa"/>
          </w:tcPr>
          <w:p w14:paraId="3BF5A5E4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14:paraId="59E9E854" w14:textId="4632C725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8419AF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proofErr w:type="spellStart"/>
            <w:r w:rsidR="00EE324B">
              <w:rPr>
                <w:rFonts w:asciiTheme="majorBidi" w:hAnsiTheme="majorBidi" w:cstheme="majorBidi"/>
                <w:sz w:val="24"/>
                <w:szCs w:val="24"/>
              </w:rPr>
              <w:t>D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>ia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sedang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melakukan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skripsi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yah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biasanya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seperti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?”</w:t>
            </w:r>
          </w:p>
        </w:tc>
      </w:tr>
      <w:tr w:rsidR="00307DF2" w:rsidRPr="00307DF2" w14:paraId="213ACC7F" w14:textId="77777777" w:rsidTr="00157B09">
        <w:tc>
          <w:tcPr>
            <w:tcW w:w="2518" w:type="dxa"/>
          </w:tcPr>
          <w:p w14:paraId="1D850E9A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14:paraId="148DDBED" w14:textId="77777777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sering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ngeluh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bilangnya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pusing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gitu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sih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307DF2" w:rsidRPr="00307DF2" w14:paraId="7B2BB47D" w14:textId="77777777" w:rsidTr="00157B09">
        <w:tc>
          <w:tcPr>
            <w:tcW w:w="2518" w:type="dxa"/>
          </w:tcPr>
          <w:p w14:paraId="67C3DCDB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5245" w:type="dxa"/>
          </w:tcPr>
          <w:p w14:paraId="5FFCAAA7" w14:textId="6825E473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8419AF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r w:rsidR="00EE324B">
              <w:rPr>
                <w:rFonts w:asciiTheme="majorBidi" w:hAnsiTheme="majorBidi" w:cstheme="majorBidi"/>
                <w:sz w:val="24"/>
                <w:szCs w:val="24"/>
              </w:rPr>
              <w:t>L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alu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Apakah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benar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ANA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mengalami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kecemasan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berlebihan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ketika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selesai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dari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bimbingan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skripsi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307DF2" w:rsidRPr="00307DF2" w14:paraId="75B3E88B" w14:textId="77777777" w:rsidTr="00157B09">
        <w:tc>
          <w:tcPr>
            <w:tcW w:w="2518" w:type="dxa"/>
          </w:tcPr>
          <w:p w14:paraId="56B807DC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</w:p>
        </w:tc>
        <w:tc>
          <w:tcPr>
            <w:tcW w:w="5245" w:type="dxa"/>
          </w:tcPr>
          <w:p w14:paraId="6D1264DA" w14:textId="7AC96521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AD7964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Iya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ANA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kalo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habis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bimbingan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biasanya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ngeluh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nge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WA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katanya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khawatir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ngga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bisa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Menuhin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tuntutan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dari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lingkungannya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>.”</w:t>
            </w:r>
          </w:p>
        </w:tc>
      </w:tr>
      <w:tr w:rsidR="00307DF2" w:rsidRPr="00307DF2" w14:paraId="79EF0E66" w14:textId="77777777" w:rsidTr="00157B09">
        <w:tc>
          <w:tcPr>
            <w:tcW w:w="2518" w:type="dxa"/>
          </w:tcPr>
          <w:p w14:paraId="11ED0553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Peneliti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14:paraId="4CF1F920" w14:textId="45806553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AD7964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proofErr w:type="gramStart"/>
            <w:r w:rsidR="00EE324B">
              <w:rPr>
                <w:rFonts w:asciiTheme="majorBidi" w:hAnsiTheme="majorBidi" w:cstheme="majorBidi"/>
                <w:sz w:val="24"/>
                <w:szCs w:val="24"/>
              </w:rPr>
              <w:t>O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>h</w:t>
            </w:r>
            <w:proofErr w:type="gram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baik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memang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sepertinya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sangat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cemas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tuntutan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keluarganya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.”</w:t>
            </w:r>
          </w:p>
        </w:tc>
      </w:tr>
      <w:tr w:rsidR="00307DF2" w:rsidRPr="00307DF2" w14:paraId="559F2726" w14:textId="77777777" w:rsidTr="00157B09">
        <w:tc>
          <w:tcPr>
            <w:tcW w:w="2518" w:type="dxa"/>
          </w:tcPr>
          <w:p w14:paraId="63084DB9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14:paraId="509A96FC" w14:textId="00CD1E99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r w:rsidR="00EE324B">
              <w:rPr>
                <w:rFonts w:asciiTheme="majorBidi" w:hAnsiTheme="majorBidi" w:cstheme="majorBidi"/>
                <w:sz w:val="24"/>
                <w:szCs w:val="24"/>
              </w:rPr>
              <w:t>S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elain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, ANA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setiap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bimbingan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biasanya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cerita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aja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?”</w:t>
            </w:r>
          </w:p>
        </w:tc>
      </w:tr>
      <w:tr w:rsidR="00307DF2" w:rsidRPr="00307DF2" w14:paraId="0C144C5F" w14:textId="77777777" w:rsidTr="00157B09">
        <w:tc>
          <w:tcPr>
            <w:tcW w:w="2518" w:type="dxa"/>
          </w:tcPr>
          <w:p w14:paraId="55ADC255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14:paraId="06051571" w14:textId="1703136C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: </w:t>
            </w:r>
            <w:r w:rsidR="00AD7964">
              <w:rPr>
                <w:rFonts w:asciiTheme="majorBidi" w:hAnsiTheme="majorBidi" w:cstheme="majorBidi"/>
                <w:sz w:val="24"/>
                <w:szCs w:val="24"/>
              </w:rPr>
              <w:t>“Iya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gitu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ngeluh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bilang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pusing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takut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juga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katanya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307DF2" w:rsidRPr="00307DF2" w14:paraId="68C5FD2A" w14:textId="77777777" w:rsidTr="00157B09">
        <w:tc>
          <w:tcPr>
            <w:tcW w:w="2518" w:type="dxa"/>
          </w:tcPr>
          <w:p w14:paraId="01C29475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14:paraId="20C60BF8" w14:textId="0ECE8E30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r w:rsidR="00AD7964">
              <w:rPr>
                <w:rFonts w:asciiTheme="majorBidi" w:hAnsiTheme="majorBidi" w:cstheme="majorBidi"/>
                <w:sz w:val="24"/>
                <w:szCs w:val="24"/>
              </w:rPr>
              <w:t>K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>ira-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kira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Apakah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ANA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mengalami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perasaan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tertekan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Ketika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sedang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berada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disituasi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banyak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revisian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307DF2" w:rsidRPr="00307DF2" w14:paraId="73CFDF16" w14:textId="77777777" w:rsidTr="00157B09">
        <w:tc>
          <w:tcPr>
            <w:tcW w:w="2518" w:type="dxa"/>
          </w:tcPr>
          <w:p w14:paraId="0E8E1D76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</w:p>
        </w:tc>
        <w:tc>
          <w:tcPr>
            <w:tcW w:w="5245" w:type="dxa"/>
          </w:tcPr>
          <w:p w14:paraId="7D0CEC3D" w14:textId="0B6F609D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AD7964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Iya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ANA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kalau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banyak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beban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apalagi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kalau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banyak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revisian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mudah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kepikiran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gara-gara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ada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nanya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wisuda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aja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dipikirin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terus-terusan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akhirnya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ngerasa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tertekan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.” </w:t>
            </w:r>
          </w:p>
        </w:tc>
      </w:tr>
      <w:tr w:rsidR="00307DF2" w:rsidRPr="00307DF2" w14:paraId="6DAAA59E" w14:textId="77777777" w:rsidTr="00157B09">
        <w:tc>
          <w:tcPr>
            <w:tcW w:w="2518" w:type="dxa"/>
          </w:tcPr>
          <w:p w14:paraId="08AE43CF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14:paraId="206C1692" w14:textId="23030E81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gramStart"/>
            <w:r w:rsidR="00AD7964">
              <w:rPr>
                <w:rFonts w:asciiTheme="majorBidi" w:hAnsiTheme="majorBidi" w:cstheme="majorBidi"/>
                <w:sz w:val="24"/>
                <w:szCs w:val="24"/>
              </w:rPr>
              <w:t>O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>h</w:t>
            </w:r>
            <w:proofErr w:type="gram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jadi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sering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yah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ngerasain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?”</w:t>
            </w:r>
          </w:p>
        </w:tc>
      </w:tr>
      <w:tr w:rsidR="00307DF2" w:rsidRPr="00307DF2" w14:paraId="78CBFBC0" w14:textId="77777777" w:rsidTr="00157B09">
        <w:tc>
          <w:tcPr>
            <w:tcW w:w="2518" w:type="dxa"/>
          </w:tcPr>
          <w:p w14:paraId="46A0A2A6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14:paraId="1B8C84B6" w14:textId="67D6BF35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r w:rsidR="00AD7964">
              <w:rPr>
                <w:rFonts w:asciiTheme="majorBidi" w:hAnsiTheme="majorBidi" w:cstheme="majorBidi"/>
                <w:sz w:val="24"/>
                <w:szCs w:val="24"/>
              </w:rPr>
              <w:t>S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ering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banget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kadang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cerita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sama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307DF2" w:rsidRPr="00307DF2" w14:paraId="6769B5C3" w14:textId="77777777" w:rsidTr="00157B09">
        <w:tc>
          <w:tcPr>
            <w:tcW w:w="2518" w:type="dxa"/>
          </w:tcPr>
          <w:p w14:paraId="4485F973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5245" w:type="dxa"/>
          </w:tcPr>
          <w:p w14:paraId="62BF7EA0" w14:textId="7C177DC6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AD7964">
              <w:rPr>
                <w:rFonts w:asciiTheme="majorBidi" w:hAnsiTheme="majorBidi" w:cstheme="majorBidi"/>
                <w:sz w:val="24"/>
                <w:szCs w:val="24"/>
              </w:rPr>
              <w:t xml:space="preserve"> “S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elain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Apakah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ANA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memiliki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pemikiran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segera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bekerja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membuat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dirinya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tidak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puas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sedang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jalani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sekarang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307DF2" w:rsidRPr="00307DF2" w14:paraId="1DB370A7" w14:textId="77777777" w:rsidTr="00157B09">
        <w:tc>
          <w:tcPr>
            <w:tcW w:w="2518" w:type="dxa"/>
          </w:tcPr>
          <w:p w14:paraId="5D6EDA6C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Infroman</w:t>
            </w:r>
            <w:proofErr w:type="spellEnd"/>
          </w:p>
        </w:tc>
        <w:tc>
          <w:tcPr>
            <w:tcW w:w="5245" w:type="dxa"/>
          </w:tcPr>
          <w:p w14:paraId="00BE403F" w14:textId="15072AF6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AD7964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Iya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ANA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pengin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banget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kerja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soalnya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katanya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kakak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sama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adiknya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udah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kerja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jadi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kaya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dituntut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gitu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>.”</w:t>
            </w:r>
          </w:p>
        </w:tc>
      </w:tr>
      <w:tr w:rsidR="00307DF2" w:rsidRPr="00307DF2" w14:paraId="445A76D2" w14:textId="77777777" w:rsidTr="00157B09">
        <w:tc>
          <w:tcPr>
            <w:tcW w:w="2518" w:type="dxa"/>
          </w:tcPr>
          <w:p w14:paraId="07F58041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Peneliti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14:paraId="7045E476" w14:textId="77777777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sepertinya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memang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ANA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banyak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sekali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tuntutan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yah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307DF2" w:rsidRPr="00307DF2" w14:paraId="1E13D6BF" w14:textId="77777777" w:rsidTr="00157B09">
        <w:tc>
          <w:tcPr>
            <w:tcW w:w="2518" w:type="dxa"/>
          </w:tcPr>
          <w:p w14:paraId="5D8D2064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14:paraId="0A208ED2" w14:textId="77777777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iyaa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307DF2" w:rsidRPr="00307DF2" w14:paraId="5BF4DD47" w14:textId="77777777" w:rsidTr="00157B09">
        <w:tc>
          <w:tcPr>
            <w:tcW w:w="2518" w:type="dxa"/>
          </w:tcPr>
          <w:p w14:paraId="7A2229A9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5245" w:type="dxa"/>
          </w:tcPr>
          <w:p w14:paraId="0BA53527" w14:textId="5533FD52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AD7964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ANA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juga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sering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takut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gagal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mahasiswa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semester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akhir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karena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takut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tidak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bisa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lulus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tepat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waktu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ngga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sih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307DF2" w:rsidRPr="00307DF2" w14:paraId="2602AFD7" w14:textId="77777777" w:rsidTr="00157B09">
        <w:tc>
          <w:tcPr>
            <w:tcW w:w="2518" w:type="dxa"/>
          </w:tcPr>
          <w:p w14:paraId="5BD9CAE7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</w:p>
        </w:tc>
        <w:tc>
          <w:tcPr>
            <w:tcW w:w="5245" w:type="dxa"/>
          </w:tcPr>
          <w:p w14:paraId="4D49DF27" w14:textId="6D473DBD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AD7964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Iya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, ANA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sering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cerita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takut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ngga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bisa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memenuhi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ekspetasi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dari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keluarganya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bahkan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sampe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nangis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>.”</w:t>
            </w:r>
          </w:p>
        </w:tc>
      </w:tr>
      <w:tr w:rsidR="00307DF2" w:rsidRPr="00307DF2" w14:paraId="16B8B6A7" w14:textId="77777777" w:rsidTr="00157B09">
        <w:tc>
          <w:tcPr>
            <w:tcW w:w="2518" w:type="dxa"/>
          </w:tcPr>
          <w:p w14:paraId="50208852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14:paraId="0B1A9AFE" w14:textId="4C9F4662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r w:rsidR="008419AF">
              <w:rPr>
                <w:rFonts w:asciiTheme="majorBidi" w:hAnsiTheme="majorBidi" w:cstheme="majorBidi"/>
                <w:sz w:val="24"/>
                <w:szCs w:val="24"/>
              </w:rPr>
              <w:t>K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asian juga yah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ANA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307DF2" w:rsidRPr="00307DF2" w14:paraId="0A9A8AC9" w14:textId="77777777" w:rsidTr="00157B09">
        <w:tc>
          <w:tcPr>
            <w:tcW w:w="2518" w:type="dxa"/>
          </w:tcPr>
          <w:p w14:paraId="4743D6DF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5245" w:type="dxa"/>
          </w:tcPr>
          <w:p w14:paraId="1096F751" w14:textId="2E436C20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AD7964">
              <w:rPr>
                <w:rFonts w:asciiTheme="majorBidi" w:hAnsiTheme="majorBidi" w:cstheme="majorBidi"/>
                <w:sz w:val="24"/>
                <w:szCs w:val="24"/>
              </w:rPr>
              <w:t xml:space="preserve"> “D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an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Apakah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benar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ANA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sia-sia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karena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belum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memiliki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penghasilan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307DF2" w:rsidRPr="00307DF2" w14:paraId="2941C9DA" w14:textId="77777777" w:rsidTr="00157B09">
        <w:tc>
          <w:tcPr>
            <w:tcW w:w="2518" w:type="dxa"/>
          </w:tcPr>
          <w:p w14:paraId="65CB08E0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14:paraId="39205AA2" w14:textId="6CA9414F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AD7964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Benar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banget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sering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banget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ngeluh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crita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sia-sia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kuliah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kenapa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ngga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bisa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menghasilkan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uang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gitu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terus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307DF2" w:rsidRPr="00307DF2" w14:paraId="7FC6A921" w14:textId="77777777" w:rsidTr="00157B09">
        <w:tc>
          <w:tcPr>
            <w:tcW w:w="2518" w:type="dxa"/>
          </w:tcPr>
          <w:p w14:paraId="5BE9713B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14:paraId="25A9D7C0" w14:textId="07148980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r w:rsidR="00AD7964">
              <w:rPr>
                <w:rFonts w:asciiTheme="majorBidi" w:hAnsiTheme="majorBidi" w:cstheme="majorBidi"/>
                <w:sz w:val="24"/>
                <w:szCs w:val="24"/>
              </w:rPr>
              <w:t>T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au </w:t>
            </w:r>
            <w:proofErr w:type="spellStart"/>
            <w:r w:rsidR="00AD7964">
              <w:rPr>
                <w:rFonts w:asciiTheme="majorBidi" w:hAnsiTheme="majorBidi" w:cstheme="majorBidi"/>
                <w:sz w:val="24"/>
                <w:szCs w:val="24"/>
              </w:rPr>
              <w:t>ng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>ga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kenapa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bisa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berpikir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seperti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307DF2" w:rsidRPr="00307DF2" w14:paraId="74D7B92D" w14:textId="77777777" w:rsidTr="00157B09">
        <w:tc>
          <w:tcPr>
            <w:tcW w:w="2518" w:type="dxa"/>
          </w:tcPr>
          <w:p w14:paraId="035342AA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Infroman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14:paraId="2C3127FC" w14:textId="2997CDEA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AD7964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proofErr w:type="spellStart"/>
            <w:r w:rsidR="00AD7964">
              <w:rPr>
                <w:rFonts w:asciiTheme="majorBidi" w:hAnsiTheme="majorBidi" w:cstheme="majorBidi"/>
                <w:sz w:val="24"/>
                <w:szCs w:val="24"/>
              </w:rPr>
              <w:t>K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>ayanya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</w:t>
            </w:r>
            <w:r w:rsidR="00AD7964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>rena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melihat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kaka dan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adiknya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sudah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bekerja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jadi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juga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pengin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memiliki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penghasilan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sendiri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307DF2" w:rsidRPr="00307DF2" w14:paraId="217DA08D" w14:textId="77777777" w:rsidTr="00157B09">
        <w:tc>
          <w:tcPr>
            <w:tcW w:w="2518" w:type="dxa"/>
          </w:tcPr>
          <w:p w14:paraId="12E7E0E5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14:paraId="64AB7A3F" w14:textId="28E0D6BD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AD7964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proofErr w:type="spellStart"/>
            <w:r w:rsidR="00AD7964">
              <w:rPr>
                <w:rFonts w:asciiTheme="majorBidi" w:hAnsiTheme="majorBidi" w:cstheme="majorBidi"/>
                <w:sz w:val="24"/>
                <w:szCs w:val="24"/>
              </w:rPr>
              <w:t>R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>espon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keluarganya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seperti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terhadap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lastRenderedPageBreak/>
              <w:t xml:space="preserve">ANA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?”</w:t>
            </w:r>
          </w:p>
        </w:tc>
      </w:tr>
      <w:tr w:rsidR="00307DF2" w:rsidRPr="00307DF2" w14:paraId="2D949593" w14:textId="77777777" w:rsidTr="00157B09">
        <w:tc>
          <w:tcPr>
            <w:tcW w:w="2518" w:type="dxa"/>
          </w:tcPr>
          <w:p w14:paraId="6B84F6A5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Infroman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14:paraId="66F70556" w14:textId="07F288F3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="000A7782">
              <w:rPr>
                <w:rFonts w:asciiTheme="majorBidi" w:hAnsiTheme="majorBidi" w:cstheme="majorBidi"/>
                <w:sz w:val="24"/>
                <w:szCs w:val="24"/>
              </w:rPr>
              <w:t>K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>eluarganya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cenderung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cuek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sih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307DF2" w:rsidRPr="00307DF2" w14:paraId="2A32BE4A" w14:textId="77777777" w:rsidTr="00157B09">
        <w:tc>
          <w:tcPr>
            <w:tcW w:w="2518" w:type="dxa"/>
          </w:tcPr>
          <w:p w14:paraId="383B005E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5245" w:type="dxa"/>
          </w:tcPr>
          <w:p w14:paraId="4A89F96E" w14:textId="4878CA36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0A7782">
              <w:rPr>
                <w:rFonts w:asciiTheme="majorBidi" w:hAnsiTheme="majorBidi" w:cstheme="majorBidi"/>
                <w:sz w:val="24"/>
                <w:szCs w:val="24"/>
              </w:rPr>
              <w:t xml:space="preserve"> “J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adi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benar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ketika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ANA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membutuhkan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dukungan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emosional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ketika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sedang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menghadapi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masalah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ANA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jarang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bercerita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ke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307DF2" w:rsidRPr="00307DF2" w14:paraId="73CA07E4" w14:textId="77777777" w:rsidTr="00157B09">
        <w:tc>
          <w:tcPr>
            <w:tcW w:w="2518" w:type="dxa"/>
          </w:tcPr>
          <w:p w14:paraId="77BAE1BD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</w:p>
        </w:tc>
        <w:tc>
          <w:tcPr>
            <w:tcW w:w="5245" w:type="dxa"/>
          </w:tcPr>
          <w:p w14:paraId="57730D17" w14:textId="68FA1F80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0A7782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ANA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orangnya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jarang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chat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paling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kalo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ada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masalah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bingung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baru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cerita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>.”</w:t>
            </w:r>
          </w:p>
        </w:tc>
      </w:tr>
      <w:tr w:rsidR="00307DF2" w:rsidRPr="00307DF2" w14:paraId="04256C9F" w14:textId="77777777" w:rsidTr="00157B09">
        <w:tc>
          <w:tcPr>
            <w:tcW w:w="2518" w:type="dxa"/>
          </w:tcPr>
          <w:p w14:paraId="289D9C2F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14:paraId="417D6F58" w14:textId="7228A11D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r w:rsidR="000A7782">
              <w:rPr>
                <w:rFonts w:asciiTheme="majorBidi" w:hAnsiTheme="majorBidi" w:cstheme="majorBidi"/>
                <w:sz w:val="24"/>
                <w:szCs w:val="24"/>
              </w:rPr>
              <w:t>J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adi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tidak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selalu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cerita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semunya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yah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?”</w:t>
            </w:r>
          </w:p>
        </w:tc>
      </w:tr>
      <w:tr w:rsidR="00307DF2" w:rsidRPr="00307DF2" w14:paraId="05ECDE6E" w14:textId="77777777" w:rsidTr="00157B09">
        <w:tc>
          <w:tcPr>
            <w:tcW w:w="2518" w:type="dxa"/>
          </w:tcPr>
          <w:p w14:paraId="2AC4C796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14:paraId="5A298554" w14:textId="77777777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: “Iya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hanya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tergantung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situasi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kondisinya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aja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sih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>.”</w:t>
            </w:r>
          </w:p>
        </w:tc>
      </w:tr>
      <w:tr w:rsidR="00307DF2" w:rsidRPr="00307DF2" w14:paraId="0C86A921" w14:textId="77777777" w:rsidTr="00157B09">
        <w:tc>
          <w:tcPr>
            <w:tcW w:w="2518" w:type="dxa"/>
          </w:tcPr>
          <w:p w14:paraId="6B1DDF8D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14:paraId="741609E6" w14:textId="53232837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r w:rsidR="000A7782">
              <w:rPr>
                <w:rFonts w:asciiTheme="majorBidi" w:hAnsiTheme="majorBidi" w:cstheme="majorBidi"/>
                <w:sz w:val="24"/>
                <w:szCs w:val="24"/>
              </w:rPr>
              <w:t>K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>al</w:t>
            </w:r>
            <w:r w:rsidR="000A7782">
              <w:rPr>
                <w:rFonts w:asciiTheme="majorBidi" w:hAnsiTheme="majorBidi" w:cstheme="majorBidi"/>
                <w:sz w:val="24"/>
                <w:szCs w:val="24"/>
              </w:rPr>
              <w:t>au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ANA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lagi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mengalami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gitu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, missal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ngeluh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nangis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atau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gimana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biasanya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respon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Anda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gimana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?”</w:t>
            </w:r>
          </w:p>
        </w:tc>
      </w:tr>
      <w:tr w:rsidR="00307DF2" w:rsidRPr="00307DF2" w14:paraId="1258D028" w14:textId="77777777" w:rsidTr="00157B09">
        <w:tc>
          <w:tcPr>
            <w:tcW w:w="2518" w:type="dxa"/>
          </w:tcPr>
          <w:p w14:paraId="2513121C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Infroman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14:paraId="67AA7BB5" w14:textId="344A9071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r w:rsidR="000A7782">
              <w:rPr>
                <w:rFonts w:asciiTheme="majorBidi" w:hAnsiTheme="majorBidi" w:cstheme="majorBidi"/>
                <w:sz w:val="24"/>
                <w:szCs w:val="24"/>
              </w:rPr>
              <w:t>Iy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a paling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gitu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sih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bantu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nenangin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307DF2" w:rsidRPr="00307DF2" w14:paraId="584CB1B4" w14:textId="77777777" w:rsidTr="00157B09">
        <w:tc>
          <w:tcPr>
            <w:tcW w:w="2518" w:type="dxa"/>
          </w:tcPr>
          <w:p w14:paraId="74365C9B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5245" w:type="dxa"/>
          </w:tcPr>
          <w:p w14:paraId="648B8A7C" w14:textId="77777777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Apakah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ada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bantuan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langsung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berikan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kepada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ANA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membantu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mengerjakan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skripsi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307DF2" w:rsidRPr="00307DF2" w14:paraId="1487A0D9" w14:textId="77777777" w:rsidTr="00157B09">
        <w:tc>
          <w:tcPr>
            <w:tcW w:w="2518" w:type="dxa"/>
          </w:tcPr>
          <w:p w14:paraId="114A2D7F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</w:p>
        </w:tc>
        <w:tc>
          <w:tcPr>
            <w:tcW w:w="5245" w:type="dxa"/>
          </w:tcPr>
          <w:p w14:paraId="65C01236" w14:textId="6CA287F4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r w:rsidR="000A7782"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ya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, ANA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kadang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bantu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pas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revisian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soalnya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kasian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selama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stuck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terus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ngerjainnya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</w:p>
        </w:tc>
      </w:tr>
      <w:tr w:rsidR="00307DF2" w:rsidRPr="00307DF2" w14:paraId="40756211" w14:textId="77777777" w:rsidTr="00157B09">
        <w:tc>
          <w:tcPr>
            <w:tcW w:w="2518" w:type="dxa"/>
          </w:tcPr>
          <w:p w14:paraId="323268A5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14:paraId="52E5442D" w14:textId="096C25E7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157B0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>“</w:t>
            </w:r>
            <w:r w:rsidR="00157B09">
              <w:rPr>
                <w:rFonts w:asciiTheme="majorBidi" w:hAnsiTheme="majorBidi" w:cstheme="majorBidi"/>
                <w:sz w:val="24"/>
                <w:szCs w:val="24"/>
              </w:rPr>
              <w:t>T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>erus,</w:t>
            </w:r>
            <w:r w:rsidR="000A778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0A7782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>pakah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benar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sering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memberikan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nasehat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kepada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ANA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membantu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307DF2" w:rsidRPr="00307DF2" w14:paraId="0A98B3D3" w14:textId="77777777" w:rsidTr="00157B09">
        <w:tc>
          <w:tcPr>
            <w:tcW w:w="2518" w:type="dxa"/>
          </w:tcPr>
          <w:p w14:paraId="723FF958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</w:p>
        </w:tc>
        <w:tc>
          <w:tcPr>
            <w:tcW w:w="5245" w:type="dxa"/>
          </w:tcPr>
          <w:p w14:paraId="1B4D96A3" w14:textId="03F5FFCC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157B0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A7782">
              <w:rPr>
                <w:rFonts w:asciiTheme="majorBidi" w:hAnsiTheme="majorBidi" w:cstheme="majorBidi"/>
                <w:sz w:val="24"/>
                <w:szCs w:val="24"/>
              </w:rPr>
              <w:t>“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Iya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betul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bingung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terus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kasian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jadinya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kadang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nasehatin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kalo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lagi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ada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masalah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>.”</w:t>
            </w:r>
          </w:p>
        </w:tc>
      </w:tr>
      <w:tr w:rsidR="00307DF2" w:rsidRPr="00307DF2" w14:paraId="0115F63E" w14:textId="77777777" w:rsidTr="00157B09">
        <w:tc>
          <w:tcPr>
            <w:tcW w:w="2518" w:type="dxa"/>
          </w:tcPr>
          <w:p w14:paraId="1F375981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Peneliti</w:t>
            </w:r>
            <w:proofErr w:type="spellEnd"/>
          </w:p>
        </w:tc>
        <w:tc>
          <w:tcPr>
            <w:tcW w:w="5245" w:type="dxa"/>
          </w:tcPr>
          <w:p w14:paraId="29717804" w14:textId="0F62B5C2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0A7782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proofErr w:type="spellStart"/>
            <w:r w:rsidR="000A7782">
              <w:rPr>
                <w:rFonts w:asciiTheme="majorBidi" w:hAnsiTheme="majorBidi" w:cstheme="majorBidi"/>
                <w:sz w:val="24"/>
                <w:szCs w:val="24"/>
              </w:rPr>
              <w:t>B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>iasanya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ANA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ketika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tidak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mendapatkan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penghargaan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dari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orang lain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berpengaruh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terhadap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kondisi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emosionalnya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tidak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307DF2" w:rsidRPr="00307DF2" w14:paraId="487B0E8D" w14:textId="77777777" w:rsidTr="00157B09">
        <w:tc>
          <w:tcPr>
            <w:tcW w:w="2518" w:type="dxa"/>
          </w:tcPr>
          <w:p w14:paraId="42945242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Infroman</w:t>
            </w:r>
            <w:proofErr w:type="spellEnd"/>
          </w:p>
        </w:tc>
        <w:tc>
          <w:tcPr>
            <w:tcW w:w="5245" w:type="dxa"/>
          </w:tcPr>
          <w:p w14:paraId="4F248E7C" w14:textId="0DE43610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0A7782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ANA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pernah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cerita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sedikit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ke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katanya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kalau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ngelakuin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apa-apa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berhasil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ngga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dapet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penghargaan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jadinya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kaya males.”</w:t>
            </w:r>
          </w:p>
        </w:tc>
      </w:tr>
      <w:tr w:rsidR="00307DF2" w:rsidRPr="00307DF2" w14:paraId="30F31631" w14:textId="77777777" w:rsidTr="00157B09">
        <w:tc>
          <w:tcPr>
            <w:tcW w:w="2518" w:type="dxa"/>
          </w:tcPr>
          <w:p w14:paraId="33EA1974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5245" w:type="dxa"/>
          </w:tcPr>
          <w:p w14:paraId="36DF5600" w14:textId="0DE10461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0A7782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Sepengetahuan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apakah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ketika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ANA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cemas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akan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lebih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0055BA">
              <w:rPr>
                <w:rFonts w:asciiTheme="majorBidi" w:hAnsiTheme="majorBidi" w:cstheme="majorBidi"/>
                <w:sz w:val="24"/>
                <w:szCs w:val="24"/>
              </w:rPr>
              <w:t>lebih</w:t>
            </w:r>
            <w:proofErr w:type="spellEnd"/>
            <w:r w:rsidR="000055B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0055BA">
              <w:rPr>
                <w:rFonts w:asciiTheme="majorBidi" w:hAnsiTheme="majorBidi" w:cstheme="majorBidi"/>
                <w:sz w:val="24"/>
                <w:szCs w:val="24"/>
              </w:rPr>
              <w:t>sering</w:t>
            </w:r>
            <w:proofErr w:type="spellEnd"/>
            <w:r w:rsidR="000055B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0055BA">
              <w:rPr>
                <w:rFonts w:asciiTheme="majorBidi" w:hAnsiTheme="majorBidi" w:cstheme="majorBidi"/>
                <w:sz w:val="24"/>
                <w:szCs w:val="24"/>
              </w:rPr>
              <w:t>membuat</w:t>
            </w:r>
            <w:proofErr w:type="spellEnd"/>
            <w:r w:rsidR="000055BA">
              <w:rPr>
                <w:rFonts w:asciiTheme="majorBidi" w:hAnsiTheme="majorBidi" w:cstheme="majorBidi"/>
                <w:sz w:val="24"/>
                <w:szCs w:val="24"/>
              </w:rPr>
              <w:t xml:space="preserve"> status di social </w:t>
            </w:r>
            <w:proofErr w:type="spellStart"/>
            <w:r w:rsidR="000055BA">
              <w:rPr>
                <w:rFonts w:asciiTheme="majorBidi" w:hAnsiTheme="majorBidi" w:cstheme="majorBidi"/>
                <w:sz w:val="24"/>
                <w:szCs w:val="24"/>
              </w:rPr>
              <w:t>medianya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307DF2" w:rsidRPr="00307DF2" w14:paraId="2732C66A" w14:textId="77777777" w:rsidTr="00157B09">
        <w:tc>
          <w:tcPr>
            <w:tcW w:w="2518" w:type="dxa"/>
          </w:tcPr>
          <w:p w14:paraId="78A7279F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</w:p>
        </w:tc>
        <w:tc>
          <w:tcPr>
            <w:tcW w:w="5245" w:type="dxa"/>
          </w:tcPr>
          <w:p w14:paraId="3FA7E617" w14:textId="323C3770" w:rsidR="00307DF2" w:rsidRPr="00307DF2" w:rsidRDefault="00307DF2" w:rsidP="00980031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0A7782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r w:rsidR="00980031" w:rsidRPr="009800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Iya </w:t>
            </w:r>
            <w:proofErr w:type="spellStart"/>
            <w:r w:rsidR="00980031" w:rsidRPr="009800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mba</w:t>
            </w:r>
            <w:proofErr w:type="spellEnd"/>
            <w:r w:rsidR="00980031" w:rsidRPr="009800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980031" w:rsidRPr="009800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dia</w:t>
            </w:r>
            <w:proofErr w:type="spellEnd"/>
            <w:r w:rsidR="00980031" w:rsidRPr="009800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980031" w:rsidRPr="009800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kalau</w:t>
            </w:r>
            <w:proofErr w:type="spellEnd"/>
            <w:r w:rsidR="00980031" w:rsidRPr="009800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980031" w:rsidRPr="009800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lagi</w:t>
            </w:r>
            <w:proofErr w:type="spellEnd"/>
            <w:r w:rsidR="00980031" w:rsidRPr="009800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980031" w:rsidRPr="009800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ada</w:t>
            </w:r>
            <w:proofErr w:type="spellEnd"/>
            <w:r w:rsidR="00980031" w:rsidRPr="009800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980031" w:rsidRPr="009800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apa-apa</w:t>
            </w:r>
            <w:proofErr w:type="spellEnd"/>
            <w:r w:rsidR="00980031" w:rsidRPr="009800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980031" w:rsidRPr="009800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itu</w:t>
            </w:r>
            <w:proofErr w:type="spellEnd"/>
            <w:r w:rsidR="00980031" w:rsidRPr="009800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980031" w:rsidRPr="009800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kalau</w:t>
            </w:r>
            <w:proofErr w:type="spellEnd"/>
            <w:r w:rsidR="00980031" w:rsidRPr="009800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980031" w:rsidRPr="009800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ngga</w:t>
            </w:r>
            <w:proofErr w:type="spellEnd"/>
            <w:r w:rsidR="00980031" w:rsidRPr="009800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980031" w:rsidRPr="009800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nangis</w:t>
            </w:r>
            <w:proofErr w:type="spellEnd"/>
            <w:r w:rsidR="00980031" w:rsidRPr="009800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980031" w:rsidRPr="009800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ya</w:t>
            </w:r>
            <w:proofErr w:type="spellEnd"/>
            <w:r w:rsidR="00980031" w:rsidRPr="009800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980031" w:rsidRPr="009800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bikin</w:t>
            </w:r>
            <w:proofErr w:type="spellEnd"/>
            <w:r w:rsidR="00980031" w:rsidRPr="009800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status </w:t>
            </w:r>
            <w:proofErr w:type="spellStart"/>
            <w:r w:rsidR="00980031" w:rsidRPr="009800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biasanya</w:t>
            </w:r>
            <w:proofErr w:type="spellEnd"/>
            <w:r w:rsidR="00980031" w:rsidRPr="009800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juga </w:t>
            </w:r>
            <w:proofErr w:type="spellStart"/>
            <w:r w:rsidR="00980031" w:rsidRPr="009800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saya</w:t>
            </w:r>
            <w:proofErr w:type="spellEnd"/>
            <w:r w:rsidR="00980031" w:rsidRPr="009800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980031" w:rsidRPr="009800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sering</w:t>
            </w:r>
            <w:proofErr w:type="spellEnd"/>
            <w:r w:rsidR="00980031" w:rsidRPr="009800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980031" w:rsidRPr="00980031">
              <w:rPr>
                <w:rFonts w:asciiTheme="majorBidi" w:hAnsiTheme="majorBidi" w:cstheme="majorBidi"/>
                <w:sz w:val="24"/>
                <w:szCs w:val="24"/>
                <w:lang w:val="en-ID"/>
              </w:rPr>
              <w:t>komentar</w:t>
            </w:r>
            <w:proofErr w:type="spellEnd"/>
            <w:r w:rsidR="000055BA">
              <w:rPr>
                <w:rFonts w:asciiTheme="majorBidi" w:hAnsiTheme="majorBidi" w:cstheme="majorBidi"/>
                <w:sz w:val="24"/>
                <w:szCs w:val="24"/>
                <w:lang w:val="en-ID"/>
              </w:rPr>
              <w:t>.”</w:t>
            </w:r>
          </w:p>
        </w:tc>
      </w:tr>
      <w:tr w:rsidR="00307DF2" w:rsidRPr="00307DF2" w14:paraId="1D25D90C" w14:textId="77777777" w:rsidTr="00157B09">
        <w:tc>
          <w:tcPr>
            <w:tcW w:w="2518" w:type="dxa"/>
          </w:tcPr>
          <w:p w14:paraId="61F2A3FA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5245" w:type="dxa"/>
          </w:tcPr>
          <w:p w14:paraId="348994FF" w14:textId="6FD05B7A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0A7782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Apakah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ANA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ketika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mengalami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kecemasan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atau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kesedihan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akan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memilih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diam?”</w:t>
            </w:r>
          </w:p>
        </w:tc>
      </w:tr>
      <w:tr w:rsidR="00307DF2" w:rsidRPr="00307DF2" w14:paraId="17A6CE5B" w14:textId="77777777" w:rsidTr="00157B09">
        <w:tc>
          <w:tcPr>
            <w:tcW w:w="2518" w:type="dxa"/>
          </w:tcPr>
          <w:p w14:paraId="5004761A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</w:p>
        </w:tc>
        <w:tc>
          <w:tcPr>
            <w:tcW w:w="5245" w:type="dxa"/>
          </w:tcPr>
          <w:p w14:paraId="5633ADFE" w14:textId="0AAA7A33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0A7782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Iya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kalau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lagi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banyak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masalah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suka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kadang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cepet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emosi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memilih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menghindar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pergi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aja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>.”</w:t>
            </w:r>
          </w:p>
        </w:tc>
      </w:tr>
      <w:tr w:rsidR="00307DF2" w:rsidRPr="00307DF2" w14:paraId="307BB1A8" w14:textId="77777777" w:rsidTr="00157B09">
        <w:tc>
          <w:tcPr>
            <w:tcW w:w="2518" w:type="dxa"/>
          </w:tcPr>
          <w:p w14:paraId="75472DCE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14:paraId="46B5333E" w14:textId="39A8ACA4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0A7782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Ketika ANA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sedang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emosi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biasanya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memilih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menangis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apakah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benar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307DF2" w:rsidRPr="00307DF2" w14:paraId="15298D74" w14:textId="77777777" w:rsidTr="00157B09">
        <w:tc>
          <w:tcPr>
            <w:tcW w:w="2518" w:type="dxa"/>
          </w:tcPr>
          <w:p w14:paraId="145B5599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</w:p>
        </w:tc>
        <w:tc>
          <w:tcPr>
            <w:tcW w:w="5245" w:type="dxa"/>
          </w:tcPr>
          <w:p w14:paraId="0EEF80B6" w14:textId="77777777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: “Iya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kadang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nangis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307DF2" w:rsidRPr="00307DF2" w14:paraId="69426173" w14:textId="77777777" w:rsidTr="00157B09">
        <w:tc>
          <w:tcPr>
            <w:tcW w:w="2518" w:type="dxa"/>
          </w:tcPr>
          <w:p w14:paraId="76244B9E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Peneliti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14:paraId="6975DA3E" w14:textId="1FFC8001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="000A7782">
              <w:rPr>
                <w:rFonts w:asciiTheme="majorBidi" w:hAnsiTheme="majorBidi" w:cstheme="majorBidi"/>
                <w:sz w:val="24"/>
                <w:szCs w:val="24"/>
              </w:rPr>
              <w:t>O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>hh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gitu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yah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jadi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ANA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memang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sepertinya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memang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benar-benar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merasakan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banyak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tuntutan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sehingga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menimbulkan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rasa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cemas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khawatir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emosi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seperti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yah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307DF2" w:rsidRPr="00307DF2" w14:paraId="2AB6F16D" w14:textId="77777777" w:rsidTr="00157B09">
        <w:tc>
          <w:tcPr>
            <w:tcW w:w="2518" w:type="dxa"/>
          </w:tcPr>
          <w:p w14:paraId="32A16C51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14:paraId="75C53CB5" w14:textId="10D16DCC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0A7782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proofErr w:type="spellStart"/>
            <w:r w:rsidR="000A7782"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>yaa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betul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banget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juga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kasihan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307DF2" w:rsidRPr="00307DF2" w14:paraId="7BC91E2F" w14:textId="77777777" w:rsidTr="00157B09">
        <w:tc>
          <w:tcPr>
            <w:tcW w:w="2518" w:type="dxa"/>
          </w:tcPr>
          <w:p w14:paraId="4758BE3C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14:paraId="3286E342" w14:textId="6CC9583F" w:rsidR="00307DF2" w:rsidRPr="00307DF2" w:rsidRDefault="000A778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</w:t>
            </w:r>
            <w:r w:rsidR="00307DF2" w:rsidRPr="00307DF2">
              <w:rPr>
                <w:rFonts w:asciiTheme="majorBidi" w:hAnsiTheme="majorBidi" w:cstheme="majorBidi"/>
                <w:sz w:val="24"/>
                <w:szCs w:val="24"/>
              </w:rPr>
              <w:t>emoga</w:t>
            </w:r>
            <w:proofErr w:type="spellEnd"/>
            <w:r w:rsidR="00307DF2"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ANA </w:t>
            </w:r>
            <w:proofErr w:type="spellStart"/>
            <w:r w:rsidR="00307DF2" w:rsidRPr="00307DF2">
              <w:rPr>
                <w:rFonts w:asciiTheme="majorBidi" w:hAnsiTheme="majorBidi" w:cstheme="majorBidi"/>
                <w:sz w:val="24"/>
                <w:szCs w:val="24"/>
              </w:rPr>
              <w:t>bisa</w:t>
            </w:r>
            <w:proofErr w:type="spellEnd"/>
            <w:r w:rsidR="00307DF2"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307DF2" w:rsidRPr="00307DF2">
              <w:rPr>
                <w:rFonts w:asciiTheme="majorBidi" w:hAnsiTheme="majorBidi" w:cstheme="majorBidi"/>
                <w:sz w:val="24"/>
                <w:szCs w:val="24"/>
              </w:rPr>
              <w:t>melewati</w:t>
            </w:r>
            <w:proofErr w:type="spellEnd"/>
            <w:r w:rsidR="00307DF2"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307DF2" w:rsidRPr="00307DF2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="00307DF2"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yah </w:t>
            </w:r>
            <w:proofErr w:type="spellStart"/>
            <w:r w:rsidR="00307DF2" w:rsidRPr="00307DF2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="00307DF2" w:rsidRPr="00307DF2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307DF2" w:rsidRPr="00307DF2" w14:paraId="629AEE85" w14:textId="77777777" w:rsidTr="00157B09">
        <w:tc>
          <w:tcPr>
            <w:tcW w:w="2518" w:type="dxa"/>
          </w:tcPr>
          <w:p w14:paraId="6D97EEA7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14:paraId="78AB66FD" w14:textId="73666BBC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0A7782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Aamiin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307DF2" w:rsidRPr="00307DF2" w14:paraId="79100C40" w14:textId="77777777" w:rsidTr="00157B09">
        <w:tc>
          <w:tcPr>
            <w:tcW w:w="2518" w:type="dxa"/>
          </w:tcPr>
          <w:p w14:paraId="6CBD52D5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5245" w:type="dxa"/>
          </w:tcPr>
          <w:p w14:paraId="361FB283" w14:textId="20859F5F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0A7782">
              <w:rPr>
                <w:rFonts w:asciiTheme="majorBidi" w:hAnsiTheme="majorBidi" w:cstheme="majorBidi"/>
                <w:sz w:val="24"/>
                <w:szCs w:val="24"/>
              </w:rPr>
              <w:t xml:space="preserve"> “O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kee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baik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sepertinya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sudah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cukup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wawancara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nya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terkait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informasi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tentang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ANA.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Terimakasih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yah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sudah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berkenan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wawancarai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307DF2" w:rsidRPr="00307DF2" w14:paraId="7E42626F" w14:textId="77777777" w:rsidTr="00157B09">
        <w:tc>
          <w:tcPr>
            <w:tcW w:w="2518" w:type="dxa"/>
          </w:tcPr>
          <w:p w14:paraId="77B2EA15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14:paraId="25CB2B21" w14:textId="0BB4CF3A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0A7782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proofErr w:type="spellStart"/>
            <w:r w:rsidR="000A7782">
              <w:rPr>
                <w:rFonts w:asciiTheme="majorBidi" w:hAnsiTheme="majorBidi" w:cstheme="majorBidi"/>
                <w:sz w:val="24"/>
                <w:szCs w:val="24"/>
              </w:rPr>
              <w:t>O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>hh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sama-sama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semoga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membantu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yah”</w:t>
            </w:r>
          </w:p>
        </w:tc>
      </w:tr>
      <w:tr w:rsidR="00307DF2" w:rsidRPr="00307DF2" w14:paraId="3C4D9AC6" w14:textId="77777777" w:rsidTr="00157B09">
        <w:tc>
          <w:tcPr>
            <w:tcW w:w="2518" w:type="dxa"/>
          </w:tcPr>
          <w:p w14:paraId="53C7272C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14:paraId="1A369DBA" w14:textId="67C27B96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0A7782">
              <w:rPr>
                <w:rFonts w:asciiTheme="majorBidi" w:hAnsiTheme="majorBidi" w:cstheme="majorBidi"/>
                <w:sz w:val="24"/>
                <w:szCs w:val="24"/>
              </w:rPr>
              <w:t xml:space="preserve"> “S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angat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membantu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kalo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begitu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permisi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dulu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yah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307DF2" w:rsidRPr="00307DF2" w14:paraId="1B6D5464" w14:textId="77777777" w:rsidTr="00157B09">
        <w:tc>
          <w:tcPr>
            <w:tcW w:w="2518" w:type="dxa"/>
          </w:tcPr>
          <w:p w14:paraId="08376C3C" w14:textId="77777777" w:rsidR="00307DF2" w:rsidRPr="00307DF2" w:rsidRDefault="00307DF2" w:rsidP="007E17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14:paraId="513FE627" w14:textId="37D5BD76" w:rsidR="00307DF2" w:rsidRPr="00307DF2" w:rsidRDefault="00307DF2" w:rsidP="00307DF2">
            <w:pPr>
              <w:spacing w:line="480" w:lineRule="auto"/>
              <w:ind w:left="174" w:hanging="17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7DF2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F70598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proofErr w:type="spellStart"/>
            <w:r w:rsidR="00F70598">
              <w:rPr>
                <w:rFonts w:asciiTheme="majorBidi" w:hAnsiTheme="majorBidi" w:cstheme="majorBidi"/>
                <w:sz w:val="24"/>
                <w:szCs w:val="24"/>
              </w:rPr>
              <w:t>S</w:t>
            </w:r>
            <w:r w:rsidRPr="00307DF2">
              <w:rPr>
                <w:rFonts w:asciiTheme="majorBidi" w:hAnsiTheme="majorBidi" w:cstheme="majorBidi"/>
                <w:sz w:val="24"/>
                <w:szCs w:val="24"/>
              </w:rPr>
              <w:t>ilahkan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7DF2">
              <w:rPr>
                <w:rFonts w:asciiTheme="majorBidi" w:hAnsiTheme="majorBidi" w:cstheme="majorBidi"/>
                <w:sz w:val="24"/>
                <w:szCs w:val="24"/>
              </w:rPr>
              <w:t>kak</w:t>
            </w:r>
            <w:proofErr w:type="spellEnd"/>
            <w:r w:rsidRPr="00307DF2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</w:tbl>
    <w:p w14:paraId="20F5F827" w14:textId="77777777" w:rsidR="00BC7BBE" w:rsidRPr="00BC7BBE" w:rsidRDefault="00BC7BBE" w:rsidP="00BC7BBE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bookmarkStart w:id="56" w:name="_Hlk167814708"/>
      <w:bookmarkStart w:id="57" w:name="_Hlk167813339"/>
      <w:bookmarkStart w:id="58" w:name="_Hlk167624233"/>
      <w:bookmarkStart w:id="59" w:name="_Hlk167627041"/>
      <w:bookmarkStart w:id="60" w:name="_Hlk167627801"/>
    </w:p>
    <w:bookmarkEnd w:id="56"/>
    <w:p w14:paraId="173DA9DE" w14:textId="77777777" w:rsidR="00BC7BBE" w:rsidRPr="00BC7BBE" w:rsidRDefault="00BC7BBE" w:rsidP="00BC7BBE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33AA57E1" w14:textId="77777777" w:rsidR="00BC7BBE" w:rsidRPr="00BC7BBE" w:rsidRDefault="00BC7BBE" w:rsidP="00BC7BBE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bookmarkEnd w:id="57"/>
    <w:p w14:paraId="28FA2F5A" w14:textId="77777777" w:rsidR="00BC7BBE" w:rsidRPr="00BC7BBE" w:rsidRDefault="00BC7BBE" w:rsidP="00BC7BBE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20F756A8" w14:textId="77777777" w:rsidR="00BC7BBE" w:rsidRPr="00BC7BBE" w:rsidRDefault="00BC7BBE" w:rsidP="00BC7BBE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bookmarkEnd w:id="55"/>
    <w:bookmarkEnd w:id="58"/>
    <w:bookmarkEnd w:id="59"/>
    <w:bookmarkEnd w:id="60"/>
    <w:p w14:paraId="12033D87" w14:textId="0BDD9E88" w:rsidR="00BC7BBE" w:rsidRDefault="00BC7BBE" w:rsidP="00BC7BBE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50176FB8" w14:textId="77777777" w:rsidR="00307DF2" w:rsidRDefault="00307DF2" w:rsidP="00BC7BBE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059275F" w14:textId="77777777" w:rsidR="00806EED" w:rsidRDefault="00806EED" w:rsidP="00BC7BBE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63E567A9" w14:textId="21A48A44" w:rsidR="00BC7BBE" w:rsidRDefault="00BC7BBE" w:rsidP="00BC7BBE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BC7BBE">
        <w:rPr>
          <w:rFonts w:asciiTheme="majorBidi" w:hAnsiTheme="majorBidi" w:cstheme="majorBidi"/>
          <w:b/>
          <w:bCs/>
          <w:sz w:val="24"/>
          <w:szCs w:val="24"/>
        </w:rPr>
        <w:t>Transkip</w:t>
      </w:r>
      <w:proofErr w:type="spellEnd"/>
      <w:r w:rsidRPr="00BC7BBE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BC7BBE">
        <w:rPr>
          <w:rFonts w:asciiTheme="majorBidi" w:hAnsiTheme="majorBidi" w:cstheme="majorBidi"/>
          <w:b/>
          <w:bCs/>
          <w:sz w:val="24"/>
          <w:szCs w:val="24"/>
        </w:rPr>
        <w:t>Wawancara</w:t>
      </w:r>
      <w:proofErr w:type="spellEnd"/>
      <w:r w:rsidRPr="00BC7BBE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BC7BBE">
        <w:rPr>
          <w:rFonts w:asciiTheme="majorBidi" w:hAnsiTheme="majorBidi" w:cstheme="majorBidi"/>
          <w:b/>
          <w:bCs/>
          <w:sz w:val="24"/>
          <w:szCs w:val="24"/>
        </w:rPr>
        <w:t>Informan</w:t>
      </w:r>
      <w:proofErr w:type="spellEnd"/>
      <w:r w:rsidRPr="00BC7BBE">
        <w:rPr>
          <w:rFonts w:asciiTheme="majorBidi" w:hAnsiTheme="majorBidi" w:cstheme="majorBidi"/>
          <w:b/>
          <w:bCs/>
          <w:sz w:val="24"/>
          <w:szCs w:val="24"/>
        </w:rPr>
        <w:t xml:space="preserve"> 2 (IY)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4819"/>
      </w:tblGrid>
      <w:tr w:rsidR="00806EED" w:rsidRPr="00806EED" w14:paraId="76926E64" w14:textId="77777777" w:rsidTr="00DC559C">
        <w:tc>
          <w:tcPr>
            <w:tcW w:w="2802" w:type="dxa"/>
          </w:tcPr>
          <w:p w14:paraId="7A8D1D03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14:paraId="129EF10E" w14:textId="1C0A3CD0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806EE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F70598">
              <w:rPr>
                <w:rFonts w:asciiTheme="majorBidi" w:hAnsiTheme="majorBidi" w:cstheme="majorBidi"/>
                <w:sz w:val="24"/>
                <w:szCs w:val="24"/>
              </w:rPr>
              <w:t xml:space="preserve"> “H</w:t>
            </w:r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alo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kak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Assalamualaikum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806EED" w:rsidRPr="00806EED" w14:paraId="239093C9" w14:textId="77777777" w:rsidTr="00DC559C">
        <w:tc>
          <w:tcPr>
            <w:tcW w:w="2802" w:type="dxa"/>
          </w:tcPr>
          <w:p w14:paraId="6AA1D708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14:paraId="5DC32C8A" w14:textId="1CFCD486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806EE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F70598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proofErr w:type="spellStart"/>
            <w:r w:rsidR="00F70598">
              <w:rPr>
                <w:rFonts w:asciiTheme="majorBidi" w:hAnsiTheme="majorBidi" w:cstheme="majorBidi"/>
                <w:sz w:val="24"/>
                <w:szCs w:val="24"/>
              </w:rPr>
              <w:t>W</w:t>
            </w:r>
            <w:r w:rsidRPr="00806EED">
              <w:rPr>
                <w:rFonts w:asciiTheme="majorBidi" w:hAnsiTheme="majorBidi" w:cstheme="majorBidi"/>
                <w:sz w:val="24"/>
                <w:szCs w:val="24"/>
              </w:rPr>
              <w:t>aalaikumsalam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806EED" w:rsidRPr="00806EED" w14:paraId="193B7240" w14:textId="77777777" w:rsidTr="00DC559C">
        <w:tc>
          <w:tcPr>
            <w:tcW w:w="2802" w:type="dxa"/>
          </w:tcPr>
          <w:p w14:paraId="7C823DD6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14:paraId="2B8B474F" w14:textId="1DEADD70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806EE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F70598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proofErr w:type="spellStart"/>
            <w:r w:rsidR="00F70598">
              <w:rPr>
                <w:rFonts w:asciiTheme="majorBidi" w:hAnsiTheme="majorBidi" w:cstheme="majorBidi"/>
                <w:sz w:val="24"/>
                <w:szCs w:val="24"/>
              </w:rPr>
              <w:t>P</w:t>
            </w:r>
            <w:r w:rsidRPr="00806EED">
              <w:rPr>
                <w:rFonts w:asciiTheme="majorBidi" w:hAnsiTheme="majorBidi" w:cstheme="majorBidi"/>
                <w:sz w:val="24"/>
                <w:szCs w:val="24"/>
              </w:rPr>
              <w:t>erkenalkan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Septria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kak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, yang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sebelumnya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sudah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menghubungi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wawancarai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dari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narasumber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atas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nama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MJA”</w:t>
            </w:r>
          </w:p>
        </w:tc>
      </w:tr>
      <w:tr w:rsidR="00806EED" w:rsidRPr="00806EED" w14:paraId="7EA19C26" w14:textId="77777777" w:rsidTr="00DC559C">
        <w:tc>
          <w:tcPr>
            <w:tcW w:w="2802" w:type="dxa"/>
          </w:tcPr>
          <w:p w14:paraId="189ABED8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14:paraId="039823CA" w14:textId="62232888" w:rsidR="00806EED" w:rsidRPr="00806EED" w:rsidRDefault="00F70598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: </w:t>
            </w:r>
            <w:r w:rsidR="00806EED" w:rsidRPr="00806EED">
              <w:rPr>
                <w:rFonts w:asciiTheme="majorBidi" w:hAnsiTheme="majorBidi" w:cstheme="majorBidi"/>
                <w:sz w:val="24"/>
                <w:szCs w:val="24"/>
              </w:rPr>
              <w:t>“</w:t>
            </w:r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O</w:t>
            </w:r>
            <w:r w:rsidR="00806EED" w:rsidRPr="00806EED">
              <w:rPr>
                <w:rFonts w:asciiTheme="majorBidi" w:hAnsiTheme="majorBidi" w:cstheme="majorBidi"/>
                <w:sz w:val="24"/>
                <w:szCs w:val="24"/>
              </w:rPr>
              <w:t>h</w:t>
            </w:r>
            <w:proofErr w:type="gramEnd"/>
            <w:r w:rsidR="00806EED"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806EED" w:rsidRPr="00806EED">
              <w:rPr>
                <w:rFonts w:asciiTheme="majorBidi" w:hAnsiTheme="majorBidi" w:cstheme="majorBidi"/>
                <w:sz w:val="24"/>
                <w:szCs w:val="24"/>
              </w:rPr>
              <w:t>iyaa</w:t>
            </w:r>
            <w:proofErr w:type="spellEnd"/>
            <w:r w:rsidR="00806EED"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806EED" w:rsidRPr="00806EED">
              <w:rPr>
                <w:rFonts w:asciiTheme="majorBidi" w:hAnsiTheme="majorBidi" w:cstheme="majorBidi"/>
                <w:sz w:val="24"/>
                <w:szCs w:val="24"/>
              </w:rPr>
              <w:t>mbaa</w:t>
            </w:r>
            <w:proofErr w:type="spellEnd"/>
            <w:r w:rsidR="00806EED"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="00806EED" w:rsidRPr="00806EED">
              <w:rPr>
                <w:rFonts w:asciiTheme="majorBidi" w:hAnsiTheme="majorBidi" w:cstheme="majorBidi"/>
                <w:sz w:val="24"/>
                <w:szCs w:val="24"/>
              </w:rPr>
              <w:t>salam</w:t>
            </w:r>
            <w:proofErr w:type="spellEnd"/>
            <w:r w:rsidR="00806EED"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806EED" w:rsidRPr="00806EED">
              <w:rPr>
                <w:rFonts w:asciiTheme="majorBidi" w:hAnsiTheme="majorBidi" w:cstheme="majorBidi"/>
                <w:sz w:val="24"/>
                <w:szCs w:val="24"/>
              </w:rPr>
              <w:t>kenal</w:t>
            </w:r>
            <w:proofErr w:type="spellEnd"/>
            <w:r w:rsidR="00806EED"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="00806EED" w:rsidRPr="00806EED">
              <w:rPr>
                <w:rFonts w:asciiTheme="majorBidi" w:hAnsiTheme="majorBidi" w:cstheme="majorBidi"/>
                <w:sz w:val="24"/>
                <w:szCs w:val="24"/>
              </w:rPr>
              <w:t>Silahkan</w:t>
            </w:r>
            <w:proofErr w:type="spellEnd"/>
            <w:r w:rsidR="00806EED"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806EED" w:rsidRPr="00806EE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="00806EED"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806EED" w:rsidRPr="00806EE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="00806EED"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="00806EED" w:rsidRPr="00806EED">
              <w:rPr>
                <w:rFonts w:asciiTheme="majorBidi" w:hAnsiTheme="majorBidi" w:cstheme="majorBidi"/>
                <w:sz w:val="24"/>
                <w:szCs w:val="24"/>
              </w:rPr>
              <w:t>bisa</w:t>
            </w:r>
            <w:proofErr w:type="spellEnd"/>
            <w:r w:rsidR="00806EED"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806EED" w:rsidRPr="00806EE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="00806EED"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806EED" w:rsidRPr="00806EED">
              <w:rPr>
                <w:rFonts w:asciiTheme="majorBidi" w:hAnsiTheme="majorBidi" w:cstheme="majorBidi"/>
                <w:sz w:val="24"/>
                <w:szCs w:val="24"/>
              </w:rPr>
              <w:t>bantu</w:t>
            </w:r>
            <w:proofErr w:type="spellEnd"/>
            <w:r w:rsidR="00806EED" w:rsidRPr="00806EE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806EED" w:rsidRPr="00806EED" w14:paraId="7FAA0570" w14:textId="77777777" w:rsidTr="00DC559C">
        <w:tc>
          <w:tcPr>
            <w:tcW w:w="2802" w:type="dxa"/>
          </w:tcPr>
          <w:p w14:paraId="18F05E9C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14:paraId="586A4370" w14:textId="230F01AB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806EE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F70598">
              <w:rPr>
                <w:rFonts w:asciiTheme="majorBidi" w:hAnsiTheme="majorBidi" w:cstheme="majorBidi"/>
                <w:sz w:val="24"/>
                <w:szCs w:val="24"/>
              </w:rPr>
              <w:t xml:space="preserve"> “J</w:t>
            </w:r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adi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begini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kak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sedang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melakukan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penelitian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skirpsi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membutuhkan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informasi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tambahan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tentang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narasumber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atas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nama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MJA,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apakah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kaka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nya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berkenan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memberikan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informasi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tentang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MJA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sesuai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tanyakan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kak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806EED" w:rsidRPr="00806EED" w14:paraId="2A1E4359" w14:textId="77777777" w:rsidTr="00DC559C">
        <w:tc>
          <w:tcPr>
            <w:tcW w:w="2802" w:type="dxa"/>
          </w:tcPr>
          <w:p w14:paraId="389F8D27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14:paraId="5BF6E78F" w14:textId="10F08CA1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806EE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F70598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proofErr w:type="gramStart"/>
            <w:r w:rsidR="00F70598">
              <w:rPr>
                <w:rFonts w:asciiTheme="majorBidi" w:hAnsiTheme="majorBidi" w:cstheme="majorBidi"/>
                <w:sz w:val="24"/>
                <w:szCs w:val="24"/>
              </w:rPr>
              <w:t>O</w:t>
            </w:r>
            <w:r w:rsidRPr="00806EED">
              <w:rPr>
                <w:rFonts w:asciiTheme="majorBidi" w:hAnsiTheme="majorBidi" w:cstheme="majorBidi"/>
                <w:sz w:val="24"/>
                <w:szCs w:val="24"/>
              </w:rPr>
              <w:t>h</w:t>
            </w:r>
            <w:proofErr w:type="gram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iyaa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bisa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akan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bantu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jawab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sesuai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tau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tentang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MJA”</w:t>
            </w:r>
          </w:p>
        </w:tc>
      </w:tr>
      <w:tr w:rsidR="00806EED" w:rsidRPr="00806EED" w14:paraId="6DD1465B" w14:textId="77777777" w:rsidTr="00DC559C">
        <w:tc>
          <w:tcPr>
            <w:tcW w:w="2802" w:type="dxa"/>
          </w:tcPr>
          <w:p w14:paraId="660A8479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14:paraId="3C88F950" w14:textId="6DC82E36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806EE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F70598">
              <w:rPr>
                <w:rFonts w:asciiTheme="majorBidi" w:hAnsiTheme="majorBidi" w:cstheme="majorBidi"/>
                <w:sz w:val="24"/>
                <w:szCs w:val="24"/>
              </w:rPr>
              <w:t xml:space="preserve"> “B</w:t>
            </w:r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aik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terimakasih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kak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Mungkin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langsung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saja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mulai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yah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kak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806EED" w:rsidRPr="00806EED" w14:paraId="6DE6001B" w14:textId="77777777" w:rsidTr="00DC559C">
        <w:tc>
          <w:tcPr>
            <w:tcW w:w="2802" w:type="dxa"/>
          </w:tcPr>
          <w:p w14:paraId="1084F82A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14:paraId="58311456" w14:textId="28E50D50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806EE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F70598">
              <w:rPr>
                <w:rFonts w:asciiTheme="majorBidi" w:hAnsiTheme="majorBidi" w:cstheme="majorBidi"/>
                <w:sz w:val="24"/>
                <w:szCs w:val="24"/>
              </w:rPr>
              <w:t xml:space="preserve"> “I</w:t>
            </w:r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ya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silahkan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806EED" w:rsidRPr="00806EED" w14:paraId="61F5763E" w14:textId="77777777" w:rsidTr="00DC559C">
        <w:tc>
          <w:tcPr>
            <w:tcW w:w="2802" w:type="dxa"/>
          </w:tcPr>
          <w:p w14:paraId="2B9EF5FC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Peneliti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14:paraId="0C4F86DD" w14:textId="10C30719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806EE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F70598">
              <w:rPr>
                <w:rFonts w:asciiTheme="majorBidi" w:hAnsiTheme="majorBidi" w:cstheme="majorBidi"/>
                <w:sz w:val="24"/>
                <w:szCs w:val="24"/>
              </w:rPr>
              <w:t xml:space="preserve"> “S</w:t>
            </w:r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aya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denger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dari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MJA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sekarang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sering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bingung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karena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sedang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banyak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pikiran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gitu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kak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benar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?”</w:t>
            </w:r>
          </w:p>
        </w:tc>
      </w:tr>
      <w:tr w:rsidR="00806EED" w:rsidRPr="00806EED" w14:paraId="5AA648A8" w14:textId="77777777" w:rsidTr="00DC559C">
        <w:tc>
          <w:tcPr>
            <w:tcW w:w="2802" w:type="dxa"/>
          </w:tcPr>
          <w:p w14:paraId="20C61DF0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14:paraId="6B774BDD" w14:textId="01B661A7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806EE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F70598">
              <w:rPr>
                <w:rFonts w:asciiTheme="majorBidi" w:hAnsiTheme="majorBidi" w:cstheme="majorBidi"/>
                <w:sz w:val="24"/>
                <w:szCs w:val="24"/>
              </w:rPr>
              <w:t xml:space="preserve"> “I</w:t>
            </w:r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ya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benar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kadang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sempet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cerita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kal</w:t>
            </w:r>
            <w:r w:rsidR="00F70598">
              <w:rPr>
                <w:rFonts w:asciiTheme="majorBidi" w:hAnsiTheme="majorBidi" w:cstheme="majorBidi"/>
                <w:sz w:val="24"/>
                <w:szCs w:val="24"/>
              </w:rPr>
              <w:t>au</w:t>
            </w:r>
            <w:proofErr w:type="spellEnd"/>
            <w:r w:rsidR="00F705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lagi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banyak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pikiran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gitu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806EED" w:rsidRPr="00806EED" w14:paraId="57E50890" w14:textId="77777777" w:rsidTr="00DC559C">
        <w:tc>
          <w:tcPr>
            <w:tcW w:w="2802" w:type="dxa"/>
          </w:tcPr>
          <w:p w14:paraId="383E3A1C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4819" w:type="dxa"/>
          </w:tcPr>
          <w:p w14:paraId="46481F49" w14:textId="2EA350D9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806EE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F70598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proofErr w:type="spellStart"/>
            <w:r w:rsidR="00F70598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Pr="00806EED">
              <w:rPr>
                <w:rFonts w:asciiTheme="majorBidi" w:hAnsiTheme="majorBidi" w:cstheme="majorBidi"/>
                <w:sz w:val="24"/>
                <w:szCs w:val="24"/>
              </w:rPr>
              <w:t>pa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benar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MJA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bingung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karena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adanya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perbedaan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pendapat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antara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dirinya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orang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tuanya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tentang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karir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806EED" w:rsidRPr="00806EED" w14:paraId="7FD6516B" w14:textId="77777777" w:rsidTr="00DC559C">
        <w:tc>
          <w:tcPr>
            <w:tcW w:w="2802" w:type="dxa"/>
          </w:tcPr>
          <w:p w14:paraId="08865C60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</w:p>
        </w:tc>
        <w:tc>
          <w:tcPr>
            <w:tcW w:w="4819" w:type="dxa"/>
          </w:tcPr>
          <w:p w14:paraId="25927D1C" w14:textId="79BB3A8E" w:rsidR="00806EED" w:rsidRPr="00806EED" w:rsidRDefault="00924F84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924F84">
              <w:rPr>
                <w:rFonts w:asciiTheme="majorBidi" w:hAnsiTheme="majorBidi" w:cstheme="majorBidi"/>
                <w:sz w:val="24"/>
                <w:szCs w:val="24"/>
              </w:rPr>
              <w:t>:”Iya</w:t>
            </w:r>
            <w:proofErr w:type="gramEnd"/>
            <w:r w:rsidRPr="00924F8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24F84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924F84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924F84">
              <w:rPr>
                <w:rFonts w:asciiTheme="majorBidi" w:hAnsiTheme="majorBidi" w:cstheme="majorBidi"/>
                <w:sz w:val="24"/>
                <w:szCs w:val="24"/>
              </w:rPr>
              <w:t>jadi</w:t>
            </w:r>
            <w:proofErr w:type="spellEnd"/>
            <w:r w:rsidRPr="00924F8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24F84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924F8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24F84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924F8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24F84">
              <w:rPr>
                <w:rFonts w:asciiTheme="majorBidi" w:hAnsiTheme="majorBidi" w:cstheme="majorBidi"/>
                <w:sz w:val="24"/>
                <w:szCs w:val="24"/>
              </w:rPr>
              <w:t>aslinya</w:t>
            </w:r>
            <w:proofErr w:type="spellEnd"/>
            <w:r w:rsidRPr="00924F8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24F84">
              <w:rPr>
                <w:rFonts w:asciiTheme="majorBidi" w:hAnsiTheme="majorBidi" w:cstheme="majorBidi"/>
                <w:sz w:val="24"/>
                <w:szCs w:val="24"/>
              </w:rPr>
              <w:t>pengin</w:t>
            </w:r>
            <w:proofErr w:type="spellEnd"/>
            <w:r w:rsidRPr="00924F8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24F84">
              <w:rPr>
                <w:rFonts w:asciiTheme="majorBidi" w:hAnsiTheme="majorBidi" w:cstheme="majorBidi"/>
                <w:sz w:val="24"/>
                <w:szCs w:val="24"/>
              </w:rPr>
              <w:t>banget</w:t>
            </w:r>
            <w:proofErr w:type="spellEnd"/>
            <w:r w:rsidRPr="00924F8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24F84">
              <w:rPr>
                <w:rFonts w:asciiTheme="majorBidi" w:hAnsiTheme="majorBidi" w:cstheme="majorBidi"/>
                <w:sz w:val="24"/>
                <w:szCs w:val="24"/>
              </w:rPr>
              <w:t>kerja</w:t>
            </w:r>
            <w:proofErr w:type="spellEnd"/>
            <w:r w:rsidRPr="00924F8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24F84">
              <w:rPr>
                <w:rFonts w:asciiTheme="majorBidi" w:hAnsiTheme="majorBidi" w:cstheme="majorBidi"/>
                <w:sz w:val="24"/>
                <w:szCs w:val="24"/>
              </w:rPr>
              <w:t>diluar</w:t>
            </w:r>
            <w:proofErr w:type="spellEnd"/>
            <w:r w:rsidRPr="00924F8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24F84">
              <w:rPr>
                <w:rFonts w:asciiTheme="majorBidi" w:hAnsiTheme="majorBidi" w:cstheme="majorBidi"/>
                <w:sz w:val="24"/>
                <w:szCs w:val="24"/>
              </w:rPr>
              <w:t>kota</w:t>
            </w:r>
            <w:proofErr w:type="spellEnd"/>
            <w:r w:rsidRPr="00924F8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24F84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924F8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24F84">
              <w:rPr>
                <w:rFonts w:asciiTheme="majorBidi" w:hAnsiTheme="majorBidi" w:cstheme="majorBidi"/>
                <w:sz w:val="24"/>
                <w:szCs w:val="24"/>
              </w:rPr>
              <w:t>tapi</w:t>
            </w:r>
            <w:proofErr w:type="spellEnd"/>
            <w:r w:rsidRPr="00924F8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24F84">
              <w:rPr>
                <w:rFonts w:asciiTheme="majorBidi" w:hAnsiTheme="majorBidi" w:cstheme="majorBidi"/>
                <w:sz w:val="24"/>
                <w:szCs w:val="24"/>
              </w:rPr>
              <w:t>dilarang</w:t>
            </w:r>
            <w:proofErr w:type="spellEnd"/>
            <w:r w:rsidRPr="00924F84">
              <w:rPr>
                <w:rFonts w:asciiTheme="majorBidi" w:hAnsiTheme="majorBidi" w:cstheme="majorBidi"/>
                <w:sz w:val="24"/>
                <w:szCs w:val="24"/>
              </w:rPr>
              <w:t xml:space="preserve"> oleh orang </w:t>
            </w:r>
            <w:proofErr w:type="spellStart"/>
            <w:r w:rsidRPr="00924F84">
              <w:rPr>
                <w:rFonts w:asciiTheme="majorBidi" w:hAnsiTheme="majorBidi" w:cstheme="majorBidi"/>
                <w:sz w:val="24"/>
                <w:szCs w:val="24"/>
              </w:rPr>
              <w:t>tuanya</w:t>
            </w:r>
            <w:proofErr w:type="spellEnd"/>
            <w:r w:rsidRPr="00924F8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24F84">
              <w:rPr>
                <w:rFonts w:asciiTheme="majorBidi" w:hAnsiTheme="majorBidi" w:cstheme="majorBidi"/>
                <w:sz w:val="24"/>
                <w:szCs w:val="24"/>
              </w:rPr>
              <w:t>jadinya</w:t>
            </w:r>
            <w:proofErr w:type="spellEnd"/>
            <w:r w:rsidRPr="00924F8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24F84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924F8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24F84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924F8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24F84">
              <w:rPr>
                <w:rFonts w:asciiTheme="majorBidi" w:hAnsiTheme="majorBidi" w:cstheme="majorBidi"/>
                <w:sz w:val="24"/>
                <w:szCs w:val="24"/>
              </w:rPr>
              <w:t>bingung</w:t>
            </w:r>
            <w:proofErr w:type="spellEnd"/>
            <w:r w:rsidRPr="00924F8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24F84">
              <w:rPr>
                <w:rFonts w:asciiTheme="majorBidi" w:hAnsiTheme="majorBidi" w:cstheme="majorBidi"/>
                <w:sz w:val="24"/>
                <w:szCs w:val="24"/>
              </w:rPr>
              <w:t>setelah</w:t>
            </w:r>
            <w:proofErr w:type="spellEnd"/>
            <w:r w:rsidRPr="00924F84">
              <w:rPr>
                <w:rFonts w:asciiTheme="majorBidi" w:hAnsiTheme="majorBidi" w:cstheme="majorBidi"/>
                <w:sz w:val="24"/>
                <w:szCs w:val="24"/>
              </w:rPr>
              <w:t xml:space="preserve"> lulus </w:t>
            </w:r>
            <w:proofErr w:type="spellStart"/>
            <w:r w:rsidRPr="00924F84">
              <w:rPr>
                <w:rFonts w:asciiTheme="majorBidi" w:hAnsiTheme="majorBidi" w:cstheme="majorBidi"/>
                <w:sz w:val="24"/>
                <w:szCs w:val="24"/>
              </w:rPr>
              <w:t>harus</w:t>
            </w:r>
            <w:proofErr w:type="spellEnd"/>
            <w:r w:rsidRPr="00924F8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24F84">
              <w:rPr>
                <w:rFonts w:asciiTheme="majorBidi" w:hAnsiTheme="majorBidi" w:cstheme="majorBidi"/>
                <w:sz w:val="24"/>
                <w:szCs w:val="24"/>
              </w:rPr>
              <w:t>kerja</w:t>
            </w:r>
            <w:proofErr w:type="spellEnd"/>
            <w:r w:rsidRPr="00924F8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24F84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924F8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24F84">
              <w:rPr>
                <w:rFonts w:asciiTheme="majorBidi" w:hAnsiTheme="majorBidi" w:cstheme="majorBidi"/>
                <w:sz w:val="24"/>
                <w:szCs w:val="24"/>
              </w:rPr>
              <w:t>soalnya</w:t>
            </w:r>
            <w:proofErr w:type="spellEnd"/>
            <w:r w:rsidRPr="00924F8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24F84">
              <w:rPr>
                <w:rFonts w:asciiTheme="majorBidi" w:hAnsiTheme="majorBidi" w:cstheme="majorBidi"/>
                <w:sz w:val="24"/>
                <w:szCs w:val="24"/>
              </w:rPr>
              <w:t>kan</w:t>
            </w:r>
            <w:proofErr w:type="spellEnd"/>
            <w:r w:rsidRPr="00924F8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24F84">
              <w:rPr>
                <w:rFonts w:asciiTheme="majorBidi" w:hAnsiTheme="majorBidi" w:cstheme="majorBidi"/>
                <w:sz w:val="24"/>
                <w:szCs w:val="24"/>
              </w:rPr>
              <w:t>bertentangan</w:t>
            </w:r>
            <w:proofErr w:type="spellEnd"/>
            <w:r w:rsidRPr="00924F8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24F84">
              <w:rPr>
                <w:rFonts w:asciiTheme="majorBidi" w:hAnsiTheme="majorBidi" w:cstheme="majorBidi"/>
                <w:sz w:val="24"/>
                <w:szCs w:val="24"/>
              </w:rPr>
              <w:t>antara</w:t>
            </w:r>
            <w:proofErr w:type="spellEnd"/>
            <w:r w:rsidRPr="00924F8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24F84">
              <w:rPr>
                <w:rFonts w:asciiTheme="majorBidi" w:hAnsiTheme="majorBidi" w:cstheme="majorBidi"/>
                <w:sz w:val="24"/>
                <w:szCs w:val="24"/>
              </w:rPr>
              <w:t>keinginan</w:t>
            </w:r>
            <w:proofErr w:type="spellEnd"/>
            <w:r w:rsidRPr="00924F8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24F84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924F84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 w:rsidRPr="00924F84">
              <w:rPr>
                <w:rFonts w:asciiTheme="majorBidi" w:hAnsiTheme="majorBidi" w:cstheme="majorBidi"/>
                <w:sz w:val="24"/>
                <w:szCs w:val="24"/>
              </w:rPr>
              <w:t>keinginan</w:t>
            </w:r>
            <w:proofErr w:type="spellEnd"/>
            <w:r w:rsidRPr="00924F84">
              <w:rPr>
                <w:rFonts w:asciiTheme="majorBidi" w:hAnsiTheme="majorBidi" w:cstheme="majorBidi"/>
                <w:sz w:val="24"/>
                <w:szCs w:val="24"/>
              </w:rPr>
              <w:t xml:space="preserve"> orang </w:t>
            </w:r>
            <w:proofErr w:type="spellStart"/>
            <w:r w:rsidRPr="00924F84">
              <w:rPr>
                <w:rFonts w:asciiTheme="majorBidi" w:hAnsiTheme="majorBidi" w:cstheme="majorBidi"/>
                <w:sz w:val="24"/>
                <w:szCs w:val="24"/>
              </w:rPr>
              <w:t>tuanya</w:t>
            </w:r>
            <w:proofErr w:type="spellEnd"/>
            <w:r w:rsidRPr="00924F8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24F84">
              <w:rPr>
                <w:rFonts w:asciiTheme="majorBidi" w:hAnsiTheme="majorBidi" w:cstheme="majorBidi"/>
                <w:sz w:val="24"/>
                <w:szCs w:val="24"/>
              </w:rPr>
              <w:t>terus</w:t>
            </w:r>
            <w:proofErr w:type="spellEnd"/>
            <w:r w:rsidRPr="00924F8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24F84">
              <w:rPr>
                <w:rFonts w:asciiTheme="majorBidi" w:hAnsiTheme="majorBidi" w:cstheme="majorBidi"/>
                <w:sz w:val="24"/>
                <w:szCs w:val="24"/>
              </w:rPr>
              <w:t>semuanya</w:t>
            </w:r>
            <w:proofErr w:type="spellEnd"/>
            <w:r w:rsidRPr="00924F8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24F84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924F8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24F84">
              <w:rPr>
                <w:rFonts w:asciiTheme="majorBidi" w:hAnsiTheme="majorBidi" w:cstheme="majorBidi"/>
                <w:sz w:val="24"/>
                <w:szCs w:val="24"/>
              </w:rPr>
              <w:t>udah</w:t>
            </w:r>
            <w:proofErr w:type="spellEnd"/>
            <w:r w:rsidRPr="00924F8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24F84">
              <w:rPr>
                <w:rFonts w:asciiTheme="majorBidi" w:hAnsiTheme="majorBidi" w:cstheme="majorBidi"/>
                <w:sz w:val="24"/>
                <w:szCs w:val="24"/>
              </w:rPr>
              <w:t>diatur</w:t>
            </w:r>
            <w:proofErr w:type="spellEnd"/>
            <w:r w:rsidRPr="00924F8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24F84">
              <w:rPr>
                <w:rFonts w:asciiTheme="majorBidi" w:hAnsiTheme="majorBidi" w:cstheme="majorBidi"/>
                <w:sz w:val="24"/>
                <w:szCs w:val="24"/>
              </w:rPr>
              <w:t>sama</w:t>
            </w:r>
            <w:proofErr w:type="spellEnd"/>
            <w:r w:rsidRPr="00924F84">
              <w:rPr>
                <w:rFonts w:asciiTheme="majorBidi" w:hAnsiTheme="majorBidi" w:cstheme="majorBidi"/>
                <w:sz w:val="24"/>
                <w:szCs w:val="24"/>
              </w:rPr>
              <w:t xml:space="preserve"> orang </w:t>
            </w:r>
            <w:proofErr w:type="spellStart"/>
            <w:r w:rsidRPr="00924F84">
              <w:rPr>
                <w:rFonts w:asciiTheme="majorBidi" w:hAnsiTheme="majorBidi" w:cstheme="majorBidi"/>
                <w:sz w:val="24"/>
                <w:szCs w:val="24"/>
              </w:rPr>
              <w:t>tuanya</w:t>
            </w:r>
            <w:proofErr w:type="spellEnd"/>
            <w:r w:rsidRPr="00924F84">
              <w:rPr>
                <w:rFonts w:asciiTheme="majorBidi" w:hAnsiTheme="majorBidi" w:cstheme="majorBidi"/>
                <w:sz w:val="24"/>
                <w:szCs w:val="24"/>
              </w:rPr>
              <w:t>.”</w:t>
            </w:r>
          </w:p>
        </w:tc>
      </w:tr>
      <w:tr w:rsidR="00806EED" w:rsidRPr="00806EED" w14:paraId="3C86338A" w14:textId="77777777" w:rsidTr="00DC559C">
        <w:tc>
          <w:tcPr>
            <w:tcW w:w="2802" w:type="dxa"/>
          </w:tcPr>
          <w:p w14:paraId="5334D8C4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14:paraId="2D6CA86D" w14:textId="77777777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:”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terus</w:t>
            </w:r>
            <w:proofErr w:type="spellEnd"/>
            <w:proofErr w:type="gram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selain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, MJA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kadang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sering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minta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pendapat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gitu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ngga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kalo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misal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lagi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cerita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806EED" w:rsidRPr="00806EED" w14:paraId="25EB863F" w14:textId="77777777" w:rsidTr="00DC559C">
        <w:tc>
          <w:tcPr>
            <w:tcW w:w="2802" w:type="dxa"/>
          </w:tcPr>
          <w:p w14:paraId="03741C17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Infroman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14:paraId="18664180" w14:textId="77777777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:”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engga</w:t>
            </w:r>
            <w:proofErr w:type="spellEnd"/>
            <w:proofErr w:type="gram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mesti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806EED" w:rsidRPr="00806EED" w14:paraId="2EF26A27" w14:textId="77777777" w:rsidTr="00DC559C">
        <w:tc>
          <w:tcPr>
            <w:tcW w:w="2802" w:type="dxa"/>
          </w:tcPr>
          <w:p w14:paraId="5789E1F2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4819" w:type="dxa"/>
          </w:tcPr>
          <w:p w14:paraId="5FADF08E" w14:textId="77777777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:”missal</w:t>
            </w:r>
            <w:proofErr w:type="gram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Dalam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konteks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pengambilan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keputusan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apakah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MJA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juga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jarang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meminta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pendapat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kepada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mas IY?</w:t>
            </w:r>
          </w:p>
        </w:tc>
      </w:tr>
      <w:tr w:rsidR="00806EED" w:rsidRPr="00806EED" w14:paraId="09BC5DA5" w14:textId="77777777" w:rsidTr="00DC559C">
        <w:tc>
          <w:tcPr>
            <w:tcW w:w="2802" w:type="dxa"/>
          </w:tcPr>
          <w:p w14:paraId="24DF2998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</w:p>
        </w:tc>
        <w:tc>
          <w:tcPr>
            <w:tcW w:w="4819" w:type="dxa"/>
          </w:tcPr>
          <w:p w14:paraId="204B7461" w14:textId="77777777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:”MJA</w:t>
            </w:r>
            <w:proofErr w:type="gram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lebih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sering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bercerita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tapi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jarang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minta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pendapat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ngga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tau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kenapa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806EED" w:rsidRPr="00806EED" w14:paraId="76063EDC" w14:textId="77777777" w:rsidTr="00DC559C">
        <w:tc>
          <w:tcPr>
            <w:tcW w:w="2802" w:type="dxa"/>
          </w:tcPr>
          <w:p w14:paraId="1A614375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Peneliti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14:paraId="2065A20B" w14:textId="77777777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:”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ohh</w:t>
            </w:r>
            <w:proofErr w:type="spellEnd"/>
            <w:proofErr w:type="gram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gitu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yah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kak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806EED" w:rsidRPr="00806EED" w14:paraId="0A932387" w14:textId="77777777" w:rsidTr="00DC559C">
        <w:tc>
          <w:tcPr>
            <w:tcW w:w="2802" w:type="dxa"/>
          </w:tcPr>
          <w:p w14:paraId="68A666F8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14:paraId="52C92B68" w14:textId="77777777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:”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iyaa</w:t>
            </w:r>
            <w:proofErr w:type="spellEnd"/>
            <w:proofErr w:type="gram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806EED" w:rsidRPr="00806EED" w14:paraId="07B12548" w14:textId="77777777" w:rsidTr="00DC559C">
        <w:tc>
          <w:tcPr>
            <w:tcW w:w="2802" w:type="dxa"/>
          </w:tcPr>
          <w:p w14:paraId="49C6B75A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4819" w:type="dxa"/>
          </w:tcPr>
          <w:p w14:paraId="6774D235" w14:textId="77777777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806EE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terus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Apakah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benar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MJA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khawatir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berlebihan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setelah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dirinya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ngobrol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oarng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tuanya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? “</w:t>
            </w:r>
          </w:p>
        </w:tc>
      </w:tr>
      <w:tr w:rsidR="00806EED" w:rsidRPr="00806EED" w14:paraId="204910DE" w14:textId="77777777" w:rsidTr="00DC559C">
        <w:tc>
          <w:tcPr>
            <w:tcW w:w="2802" w:type="dxa"/>
          </w:tcPr>
          <w:p w14:paraId="31EFEF75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</w:p>
        </w:tc>
        <w:tc>
          <w:tcPr>
            <w:tcW w:w="4819" w:type="dxa"/>
          </w:tcPr>
          <w:p w14:paraId="5CC22D19" w14:textId="77777777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: “Iya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benar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kata MJA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pusing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cemas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kalo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habis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ngobrol-ngobrol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sama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orang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tuanya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</w:tr>
      <w:tr w:rsidR="00806EED" w:rsidRPr="00806EED" w14:paraId="3C3BB8F4" w14:textId="77777777" w:rsidTr="00DC559C">
        <w:tc>
          <w:tcPr>
            <w:tcW w:w="2802" w:type="dxa"/>
          </w:tcPr>
          <w:p w14:paraId="2E18E6FF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14:paraId="0C629005" w14:textId="77777777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:”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mungkin</w:t>
            </w:r>
            <w:proofErr w:type="spellEnd"/>
            <w:proofErr w:type="gram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karena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juga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sulit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mengambil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keputusan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kali yah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kak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makanya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MJA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cemas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setelah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mengobrol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orang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tuanya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806EED" w:rsidRPr="00806EED" w14:paraId="67986815" w14:textId="77777777" w:rsidTr="00DC559C">
        <w:tc>
          <w:tcPr>
            <w:tcW w:w="2802" w:type="dxa"/>
          </w:tcPr>
          <w:p w14:paraId="5A3337C3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14:paraId="79EF2CD9" w14:textId="77777777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:”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iyaa</w:t>
            </w:r>
            <w:proofErr w:type="spellEnd"/>
            <w:proofErr w:type="gram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bisa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jadi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806EED" w:rsidRPr="00806EED" w14:paraId="59AA4909" w14:textId="77777777" w:rsidTr="00DC559C">
        <w:tc>
          <w:tcPr>
            <w:tcW w:w="2802" w:type="dxa"/>
          </w:tcPr>
          <w:p w14:paraId="5CDDD328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14:paraId="44FA8417" w14:textId="77777777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:”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berdasarkan</w:t>
            </w:r>
            <w:proofErr w:type="spellEnd"/>
            <w:proofErr w:type="gram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informasi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, MJA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juga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sedang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mengerjakan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skripsi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gitu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yah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kak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806EED" w:rsidRPr="00806EED" w14:paraId="5F0A8494" w14:textId="77777777" w:rsidTr="00DC559C">
        <w:tc>
          <w:tcPr>
            <w:tcW w:w="2802" w:type="dxa"/>
          </w:tcPr>
          <w:p w14:paraId="74C0C093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14:paraId="21A8AD3B" w14:textId="77777777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:”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iyaa</w:t>
            </w:r>
            <w:proofErr w:type="spellEnd"/>
            <w:proofErr w:type="gram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bener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kak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sedang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skripsian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sekarang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806EED" w:rsidRPr="00806EED" w14:paraId="3272CF8F" w14:textId="77777777" w:rsidTr="00DC559C">
        <w:tc>
          <w:tcPr>
            <w:tcW w:w="2802" w:type="dxa"/>
          </w:tcPr>
          <w:p w14:paraId="318CFAEE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14:paraId="08835C26" w14:textId="77777777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806EE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Apakah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benar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MJA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tertekan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skripsi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dan juga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beban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lain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tentang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karirnya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806EED" w:rsidRPr="00806EED" w14:paraId="18685D7F" w14:textId="77777777" w:rsidTr="00DC559C">
        <w:tc>
          <w:tcPr>
            <w:tcW w:w="2802" w:type="dxa"/>
          </w:tcPr>
          <w:p w14:paraId="79916BCD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</w:p>
        </w:tc>
        <w:tc>
          <w:tcPr>
            <w:tcW w:w="4819" w:type="dxa"/>
          </w:tcPr>
          <w:p w14:paraId="5AE182EB" w14:textId="77777777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:”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iya</w:t>
            </w:r>
            <w:proofErr w:type="spellEnd"/>
            <w:proofErr w:type="gram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MJA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semenjak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skripsian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sering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ngeluh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ke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katanya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banyak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beban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Apalagi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mungkin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juga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memikirkan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tentang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karirnya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nanti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806EED" w:rsidRPr="00806EED" w14:paraId="75375534" w14:textId="77777777" w:rsidTr="00DC559C">
        <w:tc>
          <w:tcPr>
            <w:tcW w:w="2802" w:type="dxa"/>
          </w:tcPr>
          <w:p w14:paraId="76D788BB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Peneliti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14:paraId="45A56598" w14:textId="77777777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:”oh</w:t>
            </w:r>
            <w:proofErr w:type="gram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okee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baik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kak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806EED" w:rsidRPr="00806EED" w14:paraId="393FB669" w14:textId="77777777" w:rsidTr="00DC559C">
        <w:tc>
          <w:tcPr>
            <w:tcW w:w="2802" w:type="dxa"/>
          </w:tcPr>
          <w:p w14:paraId="66CC95B0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14:paraId="51976D0F" w14:textId="77777777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:”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iyaa</w:t>
            </w:r>
            <w:proofErr w:type="spellEnd"/>
            <w:proofErr w:type="gram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seperti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806EED" w:rsidRPr="00806EED" w14:paraId="5818C232" w14:textId="77777777" w:rsidTr="00DC559C">
        <w:tc>
          <w:tcPr>
            <w:tcW w:w="2802" w:type="dxa"/>
          </w:tcPr>
          <w:p w14:paraId="5C45AB71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4819" w:type="dxa"/>
          </w:tcPr>
          <w:p w14:paraId="77CEEAF5" w14:textId="498E6FD8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:”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selain</w:t>
            </w:r>
            <w:proofErr w:type="spellEnd"/>
            <w:proofErr w:type="gram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perasaan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tertekan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tadi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Apakah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benar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MJA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tidak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924F84" w:rsidRPr="00924F8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memuaskan</w:t>
            </w:r>
            <w:proofErr w:type="spellEnd"/>
            <w:r w:rsidR="00924F84" w:rsidRPr="00924F8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924F84" w:rsidRPr="00924F8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sebagai</w:t>
            </w:r>
            <w:proofErr w:type="spellEnd"/>
            <w:r w:rsidR="00924F84" w:rsidRPr="00924F8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924F84" w:rsidRPr="00924F8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mahasiswa</w:t>
            </w:r>
            <w:proofErr w:type="spellEnd"/>
            <w:r w:rsidR="00924F84" w:rsidRPr="00924F8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semester </w:t>
            </w:r>
            <w:proofErr w:type="spellStart"/>
            <w:r w:rsidR="00924F84" w:rsidRPr="00924F8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akhir</w:t>
            </w:r>
            <w:proofErr w:type="spellEnd"/>
            <w:r w:rsidR="00924F84" w:rsidRPr="00924F8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924F84" w:rsidRPr="00924F8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dikarenakan</w:t>
            </w:r>
            <w:proofErr w:type="spellEnd"/>
            <w:r w:rsidR="00924F84" w:rsidRPr="00924F84">
              <w:rPr>
                <w:rFonts w:asciiTheme="majorBidi" w:hAnsiTheme="majorBidi" w:cstheme="majorBidi"/>
                <w:sz w:val="24"/>
                <w:szCs w:val="24"/>
                <w:lang w:val="en-ID"/>
              </w:rPr>
              <w:t xml:space="preserve"> oleh </w:t>
            </w:r>
            <w:proofErr w:type="spellStart"/>
            <w:r w:rsidR="00924F84" w:rsidRPr="00924F8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skripsi</w:t>
            </w:r>
            <w:proofErr w:type="spellEnd"/>
            <w:r w:rsidR="00924F84" w:rsidRPr="00924F84">
              <w:rPr>
                <w:rFonts w:asciiTheme="majorBidi" w:hAnsiTheme="majorBidi" w:cstheme="majorBidi"/>
                <w:sz w:val="24"/>
                <w:szCs w:val="24"/>
                <w:lang w:val="en-ID"/>
              </w:rPr>
              <w:t>?”</w:t>
            </w:r>
          </w:p>
        </w:tc>
      </w:tr>
      <w:tr w:rsidR="00806EED" w:rsidRPr="00806EED" w14:paraId="4B6183DD" w14:textId="77777777" w:rsidTr="00DC559C">
        <w:tc>
          <w:tcPr>
            <w:tcW w:w="2802" w:type="dxa"/>
          </w:tcPr>
          <w:p w14:paraId="56D91A73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</w:p>
        </w:tc>
        <w:tc>
          <w:tcPr>
            <w:tcW w:w="4819" w:type="dxa"/>
          </w:tcPr>
          <w:p w14:paraId="61D88B36" w14:textId="77777777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806EE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MJA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terekan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karena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skripsi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dan agar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cepat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lulus dan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kalo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lagi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kondisi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tertekan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berlarut-larut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.”</w:t>
            </w:r>
          </w:p>
        </w:tc>
      </w:tr>
      <w:tr w:rsidR="00806EED" w:rsidRPr="00806EED" w14:paraId="7193FA66" w14:textId="77777777" w:rsidTr="00DC559C">
        <w:tc>
          <w:tcPr>
            <w:tcW w:w="2802" w:type="dxa"/>
          </w:tcPr>
          <w:p w14:paraId="770C88AD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4819" w:type="dxa"/>
          </w:tcPr>
          <w:p w14:paraId="36E45B6B" w14:textId="77777777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: “dan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Apakah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benar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MJA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juga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takut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gagal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mahasiswa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semester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akhir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karena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memikirkan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takut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tidak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lulus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tepat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waktu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806EED" w:rsidRPr="00806EED" w14:paraId="62833B6A" w14:textId="77777777" w:rsidTr="00DC559C">
        <w:tc>
          <w:tcPr>
            <w:tcW w:w="2802" w:type="dxa"/>
          </w:tcPr>
          <w:p w14:paraId="54FA15C9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</w:p>
        </w:tc>
        <w:tc>
          <w:tcPr>
            <w:tcW w:w="4819" w:type="dxa"/>
          </w:tcPr>
          <w:p w14:paraId="1922AE3E" w14:textId="77777777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806EE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MJA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takut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banget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ngga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lulus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tahun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.”</w:t>
            </w:r>
          </w:p>
        </w:tc>
      </w:tr>
      <w:tr w:rsidR="00806EED" w:rsidRPr="00806EED" w14:paraId="65E043AC" w14:textId="77777777" w:rsidTr="00DC559C">
        <w:tc>
          <w:tcPr>
            <w:tcW w:w="2802" w:type="dxa"/>
          </w:tcPr>
          <w:p w14:paraId="5F8B48DE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4819" w:type="dxa"/>
          </w:tcPr>
          <w:p w14:paraId="7D77540C" w14:textId="77777777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:”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selain</w:t>
            </w:r>
            <w:proofErr w:type="spellEnd"/>
            <w:proofErr w:type="gram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Apakah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benar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MJA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dilakukan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sia-sia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mahasiswa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semester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akhir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karena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terlalu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memikirkan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Ketika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dihadapkan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banyak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revisian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806EED" w:rsidRPr="00806EED" w14:paraId="702FD56D" w14:textId="77777777" w:rsidTr="00DC559C">
        <w:tc>
          <w:tcPr>
            <w:tcW w:w="2802" w:type="dxa"/>
          </w:tcPr>
          <w:p w14:paraId="67910C4D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14:paraId="4291D89D" w14:textId="77777777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: “Iya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suka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banget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terlambat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bimbingan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stuck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disitu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aja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gara-gara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terlalu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memikirkan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sesuatu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.”</w:t>
            </w:r>
          </w:p>
        </w:tc>
      </w:tr>
      <w:tr w:rsidR="00806EED" w:rsidRPr="00806EED" w14:paraId="11750EBA" w14:textId="77777777" w:rsidTr="00DC559C">
        <w:tc>
          <w:tcPr>
            <w:tcW w:w="2802" w:type="dxa"/>
          </w:tcPr>
          <w:p w14:paraId="761BA0FE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Peneliti</w:t>
            </w:r>
            <w:proofErr w:type="spellEnd"/>
          </w:p>
        </w:tc>
        <w:tc>
          <w:tcPr>
            <w:tcW w:w="4819" w:type="dxa"/>
          </w:tcPr>
          <w:p w14:paraId="1CFC2DC8" w14:textId="77777777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: “Ketika MJA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menghadapi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masalah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membutuhkan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sebuah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dukungan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apakah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MJA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memilih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bercerita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ke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anda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806EED" w:rsidRPr="00806EED" w14:paraId="12A6FF39" w14:textId="77777777" w:rsidTr="00DC559C">
        <w:tc>
          <w:tcPr>
            <w:tcW w:w="2802" w:type="dxa"/>
          </w:tcPr>
          <w:p w14:paraId="52C2AA78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</w:p>
        </w:tc>
        <w:tc>
          <w:tcPr>
            <w:tcW w:w="4819" w:type="dxa"/>
          </w:tcPr>
          <w:p w14:paraId="1112A094" w14:textId="77777777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806EE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Benar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MJA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kalau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cerita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masalahnya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kebanyakan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ke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.”</w:t>
            </w:r>
          </w:p>
        </w:tc>
      </w:tr>
      <w:tr w:rsidR="00806EED" w:rsidRPr="00806EED" w14:paraId="41763C56" w14:textId="77777777" w:rsidTr="00DC559C">
        <w:tc>
          <w:tcPr>
            <w:tcW w:w="2802" w:type="dxa"/>
          </w:tcPr>
          <w:p w14:paraId="2B99DCB0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14:paraId="48B42181" w14:textId="77777777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:”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terus</w:t>
            </w:r>
            <w:proofErr w:type="spellEnd"/>
            <w:proofErr w:type="gram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biasanya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bagaimana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respon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anda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806EED" w:rsidRPr="00806EED" w14:paraId="412A4335" w14:textId="77777777" w:rsidTr="00DC559C">
        <w:tc>
          <w:tcPr>
            <w:tcW w:w="2802" w:type="dxa"/>
          </w:tcPr>
          <w:p w14:paraId="6FF58D59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14:paraId="3A3C94EE" w14:textId="77777777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:”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ya</w:t>
            </w:r>
            <w:proofErr w:type="spellEnd"/>
            <w:proofErr w:type="gram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paling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bantu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nguatin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supaya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tidak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sedih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juga dan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semangat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806EED" w:rsidRPr="00806EED" w14:paraId="77AE7F50" w14:textId="77777777" w:rsidTr="00DC559C">
        <w:tc>
          <w:tcPr>
            <w:tcW w:w="2802" w:type="dxa"/>
          </w:tcPr>
          <w:p w14:paraId="0D610C71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4819" w:type="dxa"/>
          </w:tcPr>
          <w:p w14:paraId="5F2709C4" w14:textId="77777777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: “Dan salah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satu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bentuk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dukungannya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mungkin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Apakah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benar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mas IY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juga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sering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membantu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MJA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dalam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mengerjakan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skripsinya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806EED" w:rsidRPr="00806EED" w14:paraId="1E337D36" w14:textId="77777777" w:rsidTr="00DC559C">
        <w:tc>
          <w:tcPr>
            <w:tcW w:w="2802" w:type="dxa"/>
          </w:tcPr>
          <w:p w14:paraId="7C571B77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</w:p>
        </w:tc>
        <w:tc>
          <w:tcPr>
            <w:tcW w:w="4819" w:type="dxa"/>
          </w:tcPr>
          <w:p w14:paraId="34C5AABA" w14:textId="77777777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:”Iya</w:t>
            </w:r>
            <w:proofErr w:type="gram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suka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bantu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soalnya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kasian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orangnya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terlalu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sering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kepikiran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nganggep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dirinya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ngga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bisa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nyelesein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skripsi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.”</w:t>
            </w:r>
          </w:p>
        </w:tc>
      </w:tr>
      <w:tr w:rsidR="00806EED" w:rsidRPr="00806EED" w14:paraId="184B3185" w14:textId="77777777" w:rsidTr="00DC559C">
        <w:tc>
          <w:tcPr>
            <w:tcW w:w="2802" w:type="dxa"/>
          </w:tcPr>
          <w:p w14:paraId="385739B7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14:paraId="054DE4B2" w14:textId="4CF7BA1D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192C0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806EED">
              <w:rPr>
                <w:rFonts w:asciiTheme="majorBidi" w:hAnsiTheme="majorBidi" w:cstheme="majorBidi"/>
                <w:sz w:val="24"/>
                <w:szCs w:val="24"/>
              </w:rPr>
              <w:t>”</w:t>
            </w:r>
            <w:r w:rsidR="00773105">
              <w:rPr>
                <w:rFonts w:asciiTheme="majorBidi" w:hAnsiTheme="majorBidi" w:cstheme="majorBidi"/>
                <w:sz w:val="24"/>
                <w:szCs w:val="24"/>
              </w:rPr>
              <w:t>S</w:t>
            </w:r>
            <w:r w:rsidRPr="00806EED">
              <w:rPr>
                <w:rFonts w:asciiTheme="majorBidi" w:hAnsiTheme="majorBidi" w:cstheme="majorBidi"/>
                <w:sz w:val="24"/>
                <w:szCs w:val="24"/>
              </w:rPr>
              <w:t>elain</w:t>
            </w:r>
            <w:proofErr w:type="gram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dukungan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apalagi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biasa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mas IY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lakukan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MJA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806EED" w:rsidRPr="00806EED" w14:paraId="469E6935" w14:textId="77777777" w:rsidTr="00DC559C">
        <w:tc>
          <w:tcPr>
            <w:tcW w:w="2802" w:type="dxa"/>
          </w:tcPr>
          <w:p w14:paraId="17B77F47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14:paraId="759A96F7" w14:textId="1A4D6BB3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192C0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806EED">
              <w:rPr>
                <w:rFonts w:asciiTheme="majorBidi" w:hAnsiTheme="majorBidi" w:cstheme="majorBidi"/>
                <w:sz w:val="24"/>
                <w:szCs w:val="24"/>
              </w:rPr>
              <w:t>”</w:t>
            </w:r>
            <w:r w:rsidR="00192C0E"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r w:rsidRPr="00806EED">
              <w:rPr>
                <w:rFonts w:asciiTheme="majorBidi" w:hAnsiTheme="majorBidi" w:cstheme="majorBidi"/>
                <w:sz w:val="24"/>
                <w:szCs w:val="24"/>
              </w:rPr>
              <w:t>ya</w:t>
            </w:r>
            <w:proofErr w:type="gram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paling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gitu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bantu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nasehatin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806EED" w:rsidRPr="00806EED" w14:paraId="06AC8440" w14:textId="77777777" w:rsidTr="00DC559C">
        <w:tc>
          <w:tcPr>
            <w:tcW w:w="2802" w:type="dxa"/>
          </w:tcPr>
          <w:p w14:paraId="4636EA40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14:paraId="43C5647A" w14:textId="346B76D3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192C0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806EED">
              <w:rPr>
                <w:rFonts w:asciiTheme="majorBidi" w:hAnsiTheme="majorBidi" w:cstheme="majorBidi"/>
                <w:sz w:val="24"/>
                <w:szCs w:val="24"/>
              </w:rPr>
              <w:t>”</w:t>
            </w:r>
            <w:proofErr w:type="spellStart"/>
            <w:r w:rsidR="00192C0E">
              <w:rPr>
                <w:rFonts w:asciiTheme="majorBidi" w:hAnsiTheme="majorBidi" w:cstheme="majorBidi"/>
                <w:sz w:val="24"/>
                <w:szCs w:val="24"/>
              </w:rPr>
              <w:t>M</w:t>
            </w:r>
            <w:r w:rsidRPr="00806EED">
              <w:rPr>
                <w:rFonts w:asciiTheme="majorBidi" w:hAnsiTheme="majorBidi" w:cstheme="majorBidi"/>
                <w:sz w:val="24"/>
                <w:szCs w:val="24"/>
              </w:rPr>
              <w:t>isalnya</w:t>
            </w:r>
            <w:proofErr w:type="spellEnd"/>
            <w:proofErr w:type="gram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seperti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mas IY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sering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memberikan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nasihat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agar MJA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dapat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menyelesaikan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skripsinya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gitu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yah?”</w:t>
            </w:r>
          </w:p>
        </w:tc>
      </w:tr>
      <w:tr w:rsidR="00806EED" w:rsidRPr="00806EED" w14:paraId="6FB17885" w14:textId="77777777" w:rsidTr="00DC559C">
        <w:tc>
          <w:tcPr>
            <w:tcW w:w="2802" w:type="dxa"/>
          </w:tcPr>
          <w:p w14:paraId="235A3C41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</w:p>
        </w:tc>
        <w:tc>
          <w:tcPr>
            <w:tcW w:w="4819" w:type="dxa"/>
          </w:tcPr>
          <w:p w14:paraId="57C65B82" w14:textId="024F7E97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192C0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806EED">
              <w:rPr>
                <w:rFonts w:asciiTheme="majorBidi" w:hAnsiTheme="majorBidi" w:cstheme="majorBidi"/>
                <w:sz w:val="24"/>
                <w:szCs w:val="24"/>
              </w:rPr>
              <w:t>”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Bener</w:t>
            </w:r>
            <w:proofErr w:type="spellEnd"/>
            <w:proofErr w:type="gram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banget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suka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kasih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nasehat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ke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806EED">
              <w:rPr>
                <w:rFonts w:asciiTheme="majorBidi" w:hAnsiTheme="majorBidi" w:cstheme="majorBidi"/>
                <w:sz w:val="24"/>
                <w:szCs w:val="24"/>
              </w:rPr>
              <w:lastRenderedPageBreak/>
              <w:t xml:space="preserve">MJA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kalo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harus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berjuang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supaya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bisa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banggain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orang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tuanya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.”</w:t>
            </w:r>
          </w:p>
        </w:tc>
      </w:tr>
      <w:tr w:rsidR="00806EED" w:rsidRPr="00806EED" w14:paraId="6538DF28" w14:textId="77777777" w:rsidTr="00DC559C">
        <w:tc>
          <w:tcPr>
            <w:tcW w:w="2802" w:type="dxa"/>
          </w:tcPr>
          <w:p w14:paraId="06696E8C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Peneliti</w:t>
            </w:r>
            <w:proofErr w:type="spellEnd"/>
          </w:p>
        </w:tc>
        <w:tc>
          <w:tcPr>
            <w:tcW w:w="4819" w:type="dxa"/>
          </w:tcPr>
          <w:p w14:paraId="15C29773" w14:textId="77777777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806EE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Apakah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MJA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pernah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juga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sedih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ketika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tidak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dihargai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</w:tc>
      </w:tr>
      <w:tr w:rsidR="00806EED" w:rsidRPr="00806EED" w14:paraId="060A5F72" w14:textId="77777777" w:rsidTr="00DC559C">
        <w:tc>
          <w:tcPr>
            <w:tcW w:w="2802" w:type="dxa"/>
          </w:tcPr>
          <w:p w14:paraId="51D5ED34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</w:p>
        </w:tc>
        <w:tc>
          <w:tcPr>
            <w:tcW w:w="4819" w:type="dxa"/>
          </w:tcPr>
          <w:p w14:paraId="16F9BE68" w14:textId="77777777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: “Iya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kadang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kaya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ngerasa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sedih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kalau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nglakuin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sesuatu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tapi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ngga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dihargai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.”</w:t>
            </w:r>
          </w:p>
        </w:tc>
      </w:tr>
      <w:tr w:rsidR="00806EED" w:rsidRPr="00806EED" w14:paraId="361603B0" w14:textId="77777777" w:rsidTr="00DC559C">
        <w:tc>
          <w:tcPr>
            <w:tcW w:w="2802" w:type="dxa"/>
          </w:tcPr>
          <w:p w14:paraId="56FC4CB7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4819" w:type="dxa"/>
          </w:tcPr>
          <w:p w14:paraId="2817DA14" w14:textId="1EE640C5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806EE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r w:rsidR="00192C0E">
              <w:rPr>
                <w:rFonts w:asciiTheme="majorBidi" w:hAnsiTheme="majorBidi" w:cstheme="majorBidi"/>
                <w:sz w:val="24"/>
                <w:szCs w:val="24"/>
              </w:rPr>
              <w:t>T</w:t>
            </w:r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erus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tadi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sempet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disampaikan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juga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kalo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MJA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kadang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cemas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atau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mungkin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emosi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, nah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Bagaimana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dilakukan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MJA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ketika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merasa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cemas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806EED" w:rsidRPr="00806EED" w14:paraId="4206870E" w14:textId="77777777" w:rsidTr="00DC559C">
        <w:tc>
          <w:tcPr>
            <w:tcW w:w="2802" w:type="dxa"/>
          </w:tcPr>
          <w:p w14:paraId="0598494A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</w:p>
        </w:tc>
        <w:tc>
          <w:tcPr>
            <w:tcW w:w="4819" w:type="dxa"/>
          </w:tcPr>
          <w:p w14:paraId="3E4040E6" w14:textId="77777777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: ”MJA</w:t>
            </w:r>
            <w:proofErr w:type="gram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kalau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lagi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emosi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atau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ada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sesuatu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bikin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cemas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biasanya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diem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kalaupun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lagi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bareng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sama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diem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aja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.”</w:t>
            </w:r>
          </w:p>
        </w:tc>
      </w:tr>
      <w:tr w:rsidR="00806EED" w:rsidRPr="00806EED" w14:paraId="0D00BE98" w14:textId="77777777" w:rsidTr="00DC559C">
        <w:tc>
          <w:tcPr>
            <w:tcW w:w="2802" w:type="dxa"/>
          </w:tcPr>
          <w:p w14:paraId="0F77F337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4819" w:type="dxa"/>
          </w:tcPr>
          <w:p w14:paraId="07BA3144" w14:textId="2D69C188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192C0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806EED">
              <w:rPr>
                <w:rFonts w:asciiTheme="majorBidi" w:hAnsiTheme="majorBidi" w:cstheme="majorBidi"/>
                <w:sz w:val="24"/>
                <w:szCs w:val="24"/>
              </w:rPr>
              <w:t>”Dalam</w:t>
            </w:r>
            <w:proofErr w:type="gram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mengelola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emosi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atau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menghadapi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kecemasan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atau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kesedihan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biasanya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MJA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lakukan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806EED" w:rsidRPr="00806EED" w14:paraId="20E2B5CC" w14:textId="77777777" w:rsidTr="00DC559C">
        <w:tc>
          <w:tcPr>
            <w:tcW w:w="2802" w:type="dxa"/>
          </w:tcPr>
          <w:p w14:paraId="709C8C3B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</w:p>
        </w:tc>
        <w:tc>
          <w:tcPr>
            <w:tcW w:w="4819" w:type="dxa"/>
          </w:tcPr>
          <w:p w14:paraId="40BCAA6C" w14:textId="2D7CF257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192C0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806EED">
              <w:rPr>
                <w:rFonts w:asciiTheme="majorBidi" w:hAnsiTheme="majorBidi" w:cstheme="majorBidi"/>
                <w:sz w:val="24"/>
                <w:szCs w:val="24"/>
              </w:rPr>
              <w:t>”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proofErr w:type="gram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kalau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emosi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kalau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ngga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diem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ngomong-ngomong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ke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cerita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gitu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pancing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juga .”</w:t>
            </w:r>
          </w:p>
        </w:tc>
      </w:tr>
      <w:tr w:rsidR="00806EED" w:rsidRPr="00806EED" w14:paraId="45421163" w14:textId="77777777" w:rsidTr="00DC559C">
        <w:tc>
          <w:tcPr>
            <w:tcW w:w="2802" w:type="dxa"/>
          </w:tcPr>
          <w:p w14:paraId="34650E4E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14:paraId="23E28CD8" w14:textId="77777777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806EED">
              <w:rPr>
                <w:rFonts w:asciiTheme="majorBidi" w:hAnsiTheme="majorBidi" w:cstheme="majorBidi"/>
                <w:sz w:val="24"/>
                <w:szCs w:val="24"/>
              </w:rPr>
              <w:t>: “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tapi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Ketika MJA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sedang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emosi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biasanya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yang MJA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lakukan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</w:tc>
      </w:tr>
      <w:tr w:rsidR="00806EED" w:rsidRPr="00806EED" w14:paraId="40D2213C" w14:textId="77777777" w:rsidTr="00DC559C">
        <w:tc>
          <w:tcPr>
            <w:tcW w:w="2802" w:type="dxa"/>
          </w:tcPr>
          <w:p w14:paraId="12A1D16B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</w:p>
        </w:tc>
        <w:tc>
          <w:tcPr>
            <w:tcW w:w="4819" w:type="dxa"/>
          </w:tcPr>
          <w:p w14:paraId="64EBB02A" w14:textId="67ED13D4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192C0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806EED">
              <w:rPr>
                <w:rFonts w:asciiTheme="majorBidi" w:hAnsiTheme="majorBidi" w:cstheme="majorBidi"/>
                <w:sz w:val="24"/>
                <w:szCs w:val="24"/>
              </w:rPr>
              <w:t>”MJA</w:t>
            </w:r>
            <w:proofErr w:type="gram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biasanya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diem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kalau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lagi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marah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bahkan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kadang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harus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duluan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negur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biar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dia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bisa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ngobrol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lagi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.”</w:t>
            </w:r>
          </w:p>
        </w:tc>
      </w:tr>
      <w:tr w:rsidR="00806EED" w:rsidRPr="00806EED" w14:paraId="60A8EDEF" w14:textId="77777777" w:rsidTr="00DC559C">
        <w:tc>
          <w:tcPr>
            <w:tcW w:w="2802" w:type="dxa"/>
          </w:tcPr>
          <w:p w14:paraId="5851DCCD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Peneliti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14:paraId="579094CA" w14:textId="3A749DF5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806EE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A4165B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proofErr w:type="spellStart"/>
            <w:r w:rsidR="00192C0E">
              <w:rPr>
                <w:rFonts w:asciiTheme="majorBidi" w:hAnsiTheme="majorBidi" w:cstheme="majorBidi"/>
                <w:sz w:val="24"/>
                <w:szCs w:val="24"/>
              </w:rPr>
              <w:t>O</w:t>
            </w:r>
            <w:r w:rsidRPr="00806EED">
              <w:rPr>
                <w:rFonts w:asciiTheme="majorBidi" w:hAnsiTheme="majorBidi" w:cstheme="majorBidi"/>
                <w:sz w:val="24"/>
                <w:szCs w:val="24"/>
              </w:rPr>
              <w:t>hh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jadi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seperti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yah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kak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806EED" w:rsidRPr="00806EED" w14:paraId="769A00B5" w14:textId="77777777" w:rsidTr="00DC559C">
        <w:tc>
          <w:tcPr>
            <w:tcW w:w="2802" w:type="dxa"/>
          </w:tcPr>
          <w:p w14:paraId="4BBCE0E3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14:paraId="280C2FFF" w14:textId="527CF14C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806EE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A4165B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proofErr w:type="spellStart"/>
            <w:r w:rsidR="00192C0E"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r w:rsidRPr="00806EED">
              <w:rPr>
                <w:rFonts w:asciiTheme="majorBidi" w:hAnsiTheme="majorBidi" w:cstheme="majorBidi"/>
                <w:sz w:val="24"/>
                <w:szCs w:val="24"/>
              </w:rPr>
              <w:t>yaa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kak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apa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ada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perlu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ditanyakan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lagi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?”</w:t>
            </w:r>
          </w:p>
        </w:tc>
      </w:tr>
      <w:tr w:rsidR="00806EED" w:rsidRPr="00806EED" w14:paraId="0E299EA5" w14:textId="77777777" w:rsidTr="00DC559C">
        <w:tc>
          <w:tcPr>
            <w:tcW w:w="2802" w:type="dxa"/>
          </w:tcPr>
          <w:p w14:paraId="0D1A0D01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14:paraId="3B718C8C" w14:textId="73C1C3CA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806EE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A4165B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proofErr w:type="spellStart"/>
            <w:r w:rsidR="00192C0E">
              <w:rPr>
                <w:rFonts w:asciiTheme="majorBidi" w:hAnsiTheme="majorBidi" w:cstheme="majorBidi"/>
                <w:sz w:val="24"/>
                <w:szCs w:val="24"/>
              </w:rPr>
              <w:t>S</w:t>
            </w:r>
            <w:r w:rsidRPr="00806EED">
              <w:rPr>
                <w:rFonts w:asciiTheme="majorBidi" w:hAnsiTheme="majorBidi" w:cstheme="majorBidi"/>
                <w:sz w:val="24"/>
                <w:szCs w:val="24"/>
              </w:rPr>
              <w:t>epertinya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sudah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cukup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kak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pertanyaan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tadi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sudah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mengakhiri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wawancara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kita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. Jadi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terimakasih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banyak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yah mas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sudah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berkenan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wawancarai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memberikan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informasi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tentang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MJA”</w:t>
            </w:r>
          </w:p>
        </w:tc>
      </w:tr>
      <w:tr w:rsidR="00806EED" w:rsidRPr="00806EED" w14:paraId="1BBB063B" w14:textId="77777777" w:rsidTr="00DC559C">
        <w:tc>
          <w:tcPr>
            <w:tcW w:w="2802" w:type="dxa"/>
          </w:tcPr>
          <w:p w14:paraId="6DB7D3DD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14:paraId="4047C0C4" w14:textId="478A859A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806EE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A4165B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proofErr w:type="spellStart"/>
            <w:r w:rsidR="00192C0E"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r w:rsidRPr="00806EED">
              <w:rPr>
                <w:rFonts w:asciiTheme="majorBidi" w:hAnsiTheme="majorBidi" w:cstheme="majorBidi"/>
                <w:sz w:val="24"/>
                <w:szCs w:val="24"/>
              </w:rPr>
              <w:t>yaa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mbaa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sama-sama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yah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806EED" w:rsidRPr="00806EED" w14:paraId="7FECD493" w14:textId="77777777" w:rsidTr="00DC559C">
        <w:tc>
          <w:tcPr>
            <w:tcW w:w="2802" w:type="dxa"/>
          </w:tcPr>
          <w:p w14:paraId="70EAD5E7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Peneliti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14:paraId="7C1D0244" w14:textId="15D30551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806EE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A4165B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r w:rsidR="00192C0E">
              <w:rPr>
                <w:rFonts w:asciiTheme="majorBidi" w:hAnsiTheme="majorBidi" w:cstheme="majorBidi"/>
                <w:sz w:val="24"/>
                <w:szCs w:val="24"/>
              </w:rPr>
              <w:t>B</w:t>
            </w:r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aik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kak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karena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sudah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selesai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jadi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saya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permisi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dulu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yah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kak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="00DC559C" w:rsidRPr="00DC559C">
              <w:rPr>
                <w:rFonts w:asciiTheme="majorBidi" w:hAnsiTheme="majorBidi" w:cstheme="majorBidi"/>
                <w:sz w:val="24"/>
                <w:szCs w:val="24"/>
              </w:rPr>
              <w:t>Assalamualaikum</w:t>
            </w:r>
            <w:proofErr w:type="spellEnd"/>
            <w:r w:rsidR="00DC559C" w:rsidRPr="00DC559C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806EED" w:rsidRPr="00806EED" w14:paraId="1C39FC28" w14:textId="77777777" w:rsidTr="00DC559C">
        <w:tc>
          <w:tcPr>
            <w:tcW w:w="2802" w:type="dxa"/>
          </w:tcPr>
          <w:p w14:paraId="2E9B743D" w14:textId="77777777" w:rsidR="00806EED" w:rsidRPr="00806EED" w:rsidRDefault="00806EED" w:rsidP="00B61F93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Informan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14:paraId="1CC7133E" w14:textId="29AA3495" w:rsidR="00806EED" w:rsidRPr="00806EED" w:rsidRDefault="00806EED" w:rsidP="00F172D9">
            <w:pPr>
              <w:spacing w:line="480" w:lineRule="auto"/>
              <w:ind w:left="177" w:hanging="17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806EE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192C0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A4165B">
              <w:rPr>
                <w:rFonts w:asciiTheme="majorBidi" w:hAnsiTheme="majorBidi" w:cstheme="majorBidi"/>
                <w:sz w:val="24"/>
                <w:szCs w:val="24"/>
              </w:rPr>
              <w:t>“</w:t>
            </w:r>
            <w:proofErr w:type="spellStart"/>
            <w:r w:rsidR="00A4165B">
              <w:rPr>
                <w:rFonts w:asciiTheme="majorBidi" w:hAnsiTheme="majorBidi" w:cstheme="majorBidi"/>
                <w:sz w:val="24"/>
                <w:szCs w:val="24"/>
              </w:rPr>
              <w:t>W</w:t>
            </w:r>
            <w:r w:rsidRPr="00806EED">
              <w:rPr>
                <w:rFonts w:asciiTheme="majorBidi" w:hAnsiTheme="majorBidi" w:cstheme="majorBidi"/>
                <w:sz w:val="24"/>
                <w:szCs w:val="24"/>
              </w:rPr>
              <w:t>aalaikumsalam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06EED">
              <w:rPr>
                <w:rFonts w:asciiTheme="majorBidi" w:hAnsiTheme="majorBidi" w:cstheme="majorBidi"/>
                <w:sz w:val="24"/>
                <w:szCs w:val="24"/>
              </w:rPr>
              <w:t>mba</w:t>
            </w:r>
            <w:proofErr w:type="spellEnd"/>
            <w:r w:rsidRPr="00806EED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</w:tbl>
    <w:p w14:paraId="2EC3E7E7" w14:textId="621E03AA" w:rsidR="00BC7BBE" w:rsidRDefault="00BC7BBE" w:rsidP="00BC7BBE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47F8772" w14:textId="1B7BEF77" w:rsidR="00AB3588" w:rsidRDefault="00AB3588" w:rsidP="00BC7BBE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A3F3BF9" w14:textId="7E5F9CE6" w:rsidR="00AB3588" w:rsidRDefault="00AB3588" w:rsidP="00BC7BBE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5131020" w14:textId="77777777" w:rsidR="00D12A46" w:rsidRPr="00BC7BBE" w:rsidRDefault="00D12A46" w:rsidP="00BC7BBE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2950BA0" w14:textId="1D987F7D" w:rsidR="009C5120" w:rsidRDefault="006C7956" w:rsidP="00817A3D">
      <w:pPr>
        <w:spacing w:line="480" w:lineRule="auto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55168" behindDoc="0" locked="0" layoutInCell="1" allowOverlap="1" wp14:anchorId="1A48056B" wp14:editId="5056298C">
            <wp:simplePos x="0" y="0"/>
            <wp:positionH relativeFrom="column">
              <wp:posOffset>890270</wp:posOffset>
            </wp:positionH>
            <wp:positionV relativeFrom="paragraph">
              <wp:posOffset>462280</wp:posOffset>
            </wp:positionV>
            <wp:extent cx="3263900" cy="2369185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120" w:rsidRPr="001065BC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Lampiran </w:t>
      </w:r>
      <w:r w:rsidR="00D12A46">
        <w:rPr>
          <w:rFonts w:asciiTheme="majorBidi" w:hAnsiTheme="majorBidi" w:cstheme="majorBidi"/>
          <w:b/>
          <w:bCs/>
          <w:i/>
          <w:iCs/>
          <w:sz w:val="24"/>
          <w:szCs w:val="24"/>
        </w:rPr>
        <w:t>4</w:t>
      </w:r>
      <w:r w:rsidR="00583C99" w:rsidRPr="001065BC">
        <w:rPr>
          <w:rFonts w:asciiTheme="majorBidi" w:hAnsiTheme="majorBidi" w:cstheme="majorBidi"/>
          <w:b/>
          <w:bCs/>
          <w:i/>
          <w:iCs/>
          <w:sz w:val="24"/>
          <w:szCs w:val="24"/>
        </w:rPr>
        <w:t>.</w:t>
      </w:r>
      <w:r w:rsidR="009C5120" w:rsidRPr="001065BC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9C5120" w:rsidRPr="001065BC">
        <w:rPr>
          <w:rFonts w:asciiTheme="majorBidi" w:hAnsiTheme="majorBidi" w:cstheme="majorBidi"/>
          <w:i/>
          <w:iCs/>
          <w:sz w:val="24"/>
          <w:szCs w:val="24"/>
        </w:rPr>
        <w:t>Dokumentasi</w:t>
      </w:r>
      <w:proofErr w:type="spellEnd"/>
      <w:r w:rsidR="009C5120" w:rsidRPr="001065BC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9B6607" w:rsidRPr="001065BC">
        <w:rPr>
          <w:rFonts w:asciiTheme="majorBidi" w:hAnsiTheme="majorBidi" w:cstheme="majorBidi"/>
          <w:i/>
          <w:iCs/>
          <w:sz w:val="24"/>
          <w:szCs w:val="24"/>
        </w:rPr>
        <w:t>ANA</w:t>
      </w:r>
    </w:p>
    <w:p w14:paraId="2F869D4B" w14:textId="77394DE4" w:rsidR="00E00D30" w:rsidRPr="006C7956" w:rsidRDefault="006C7956" w:rsidP="006C7956">
      <w:pPr>
        <w:spacing w:line="480" w:lineRule="auto"/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6C7956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653120" behindDoc="0" locked="0" layoutInCell="1" allowOverlap="1" wp14:anchorId="18B2B311" wp14:editId="1484B68E">
            <wp:simplePos x="0" y="0"/>
            <wp:positionH relativeFrom="column">
              <wp:posOffset>833120</wp:posOffset>
            </wp:positionH>
            <wp:positionV relativeFrom="paragraph">
              <wp:posOffset>2910840</wp:posOffset>
            </wp:positionV>
            <wp:extent cx="3369310" cy="2482850"/>
            <wp:effectExtent l="0" t="0" r="254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31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C7956">
        <w:rPr>
          <w:rFonts w:asciiTheme="majorBidi" w:hAnsiTheme="majorBidi" w:cstheme="majorBidi"/>
          <w:b/>
          <w:bCs/>
          <w:i/>
          <w:iCs/>
          <w:sz w:val="24"/>
          <w:szCs w:val="24"/>
        </w:rPr>
        <w:t>Dokumentasi</w:t>
      </w:r>
      <w:proofErr w:type="spellEnd"/>
      <w:r w:rsidRPr="006C7956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 w:rsidRPr="006C7956">
        <w:rPr>
          <w:rFonts w:asciiTheme="majorBidi" w:hAnsiTheme="majorBidi" w:cstheme="majorBidi"/>
          <w:b/>
          <w:bCs/>
          <w:i/>
          <w:iCs/>
          <w:sz w:val="24"/>
          <w:szCs w:val="24"/>
        </w:rPr>
        <w:t>Responden</w:t>
      </w:r>
      <w:proofErr w:type="spellEnd"/>
    </w:p>
    <w:p w14:paraId="57BE1D49" w14:textId="5C90F6FC" w:rsidR="001065BC" w:rsidRDefault="006C7956" w:rsidP="006C7956">
      <w:pPr>
        <w:spacing w:line="480" w:lineRule="auto"/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proofErr w:type="spellStart"/>
      <w:r w:rsidRPr="0077714A">
        <w:rPr>
          <w:rFonts w:asciiTheme="majorBidi" w:hAnsiTheme="majorBidi" w:cstheme="majorBidi"/>
          <w:b/>
          <w:bCs/>
          <w:i/>
          <w:iCs/>
          <w:sz w:val="24"/>
          <w:szCs w:val="24"/>
        </w:rPr>
        <w:t>Dokumentasi</w:t>
      </w:r>
      <w:proofErr w:type="spellEnd"/>
      <w:r w:rsidRPr="0077714A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 w:rsidRPr="0077714A">
        <w:rPr>
          <w:rFonts w:asciiTheme="majorBidi" w:hAnsiTheme="majorBidi" w:cstheme="majorBidi"/>
          <w:b/>
          <w:bCs/>
          <w:i/>
          <w:iCs/>
          <w:sz w:val="24"/>
          <w:szCs w:val="24"/>
        </w:rPr>
        <w:t>Inf</w:t>
      </w:r>
      <w:r w:rsidR="0077714A" w:rsidRPr="0077714A">
        <w:rPr>
          <w:rFonts w:asciiTheme="majorBidi" w:hAnsiTheme="majorBidi" w:cstheme="majorBidi"/>
          <w:b/>
          <w:bCs/>
          <w:i/>
          <w:iCs/>
          <w:sz w:val="24"/>
          <w:szCs w:val="24"/>
        </w:rPr>
        <w:t>orman</w:t>
      </w:r>
      <w:proofErr w:type="spellEnd"/>
    </w:p>
    <w:p w14:paraId="405FF8C4" w14:textId="3CD73B2A" w:rsidR="0077714A" w:rsidRDefault="0077714A" w:rsidP="006C7956">
      <w:pPr>
        <w:spacing w:line="480" w:lineRule="auto"/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14:paraId="28058A6F" w14:textId="779C856F" w:rsidR="0077714A" w:rsidRDefault="0077714A" w:rsidP="006C7956">
      <w:pPr>
        <w:spacing w:line="480" w:lineRule="auto"/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14:paraId="02E86D3F" w14:textId="69983DB1" w:rsidR="0077714A" w:rsidRDefault="00F201F4" w:rsidP="006C7956">
      <w:pPr>
        <w:spacing w:line="480" w:lineRule="auto"/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09BEB539" wp14:editId="425C1F22">
            <wp:simplePos x="0" y="0"/>
            <wp:positionH relativeFrom="column">
              <wp:posOffset>-600075</wp:posOffset>
            </wp:positionH>
            <wp:positionV relativeFrom="paragraph">
              <wp:posOffset>705485</wp:posOffset>
            </wp:positionV>
            <wp:extent cx="2743200" cy="5671820"/>
            <wp:effectExtent l="0" t="0" r="0" b="508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7"/>
                    <a:stretch/>
                  </pic:blipFill>
                  <pic:spPr bwMode="auto">
                    <a:xfrm>
                      <a:off x="0" y="0"/>
                      <a:ext cx="2743200" cy="567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75C4441" wp14:editId="63232202">
            <wp:simplePos x="0" y="0"/>
            <wp:positionH relativeFrom="column">
              <wp:posOffset>2607310</wp:posOffset>
            </wp:positionH>
            <wp:positionV relativeFrom="paragraph">
              <wp:posOffset>720725</wp:posOffset>
            </wp:positionV>
            <wp:extent cx="2744470" cy="5656580"/>
            <wp:effectExtent l="0" t="0" r="0" b="127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8"/>
                    <a:stretch/>
                  </pic:blipFill>
                  <pic:spPr bwMode="auto">
                    <a:xfrm>
                      <a:off x="0" y="0"/>
                      <a:ext cx="2744470" cy="565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7ED9B" w14:textId="3C4AF2AB" w:rsidR="0077714A" w:rsidRDefault="0077714A" w:rsidP="006C7956">
      <w:pPr>
        <w:spacing w:line="480" w:lineRule="auto"/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14:paraId="224C5C05" w14:textId="6672F3BF" w:rsidR="007863AD" w:rsidRDefault="007863AD" w:rsidP="006C7956">
      <w:pPr>
        <w:spacing w:line="480" w:lineRule="auto"/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14:paraId="62FDCE9C" w14:textId="3DEC29E9" w:rsidR="007863AD" w:rsidRDefault="007863AD" w:rsidP="006C7956">
      <w:pPr>
        <w:spacing w:line="480" w:lineRule="auto"/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14:paraId="16B71AE6" w14:textId="098FB0BD" w:rsidR="007863AD" w:rsidRDefault="007863AD" w:rsidP="006C7956">
      <w:pPr>
        <w:spacing w:line="480" w:lineRule="auto"/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14:paraId="2058E7F1" w14:textId="0300123C" w:rsidR="007863AD" w:rsidRDefault="009B694A" w:rsidP="006C7956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02FA1D17" wp14:editId="55DC8B94">
            <wp:simplePos x="0" y="0"/>
            <wp:positionH relativeFrom="column">
              <wp:posOffset>2546350</wp:posOffset>
            </wp:positionH>
            <wp:positionV relativeFrom="paragraph">
              <wp:posOffset>766191</wp:posOffset>
            </wp:positionV>
            <wp:extent cx="2938145" cy="5608955"/>
            <wp:effectExtent l="0" t="0" r="0" b="0"/>
            <wp:wrapTopAndBottom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6" b="5307"/>
                    <a:stretch/>
                  </pic:blipFill>
                  <pic:spPr bwMode="auto">
                    <a:xfrm>
                      <a:off x="0" y="0"/>
                      <a:ext cx="2938145" cy="5608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1AC8E41" wp14:editId="08E39957">
            <wp:simplePos x="0" y="0"/>
            <wp:positionH relativeFrom="column">
              <wp:posOffset>-598805</wp:posOffset>
            </wp:positionH>
            <wp:positionV relativeFrom="paragraph">
              <wp:posOffset>778510</wp:posOffset>
            </wp:positionV>
            <wp:extent cx="2788285" cy="5547360"/>
            <wp:effectExtent l="0" t="0" r="0" b="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285" cy="554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C0B90" w14:textId="6F1471F8" w:rsidR="007863AD" w:rsidRDefault="007863AD" w:rsidP="006C7956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7E6532B9" w14:textId="0B57D853" w:rsidR="00993394" w:rsidRDefault="00993394" w:rsidP="006C7956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44129808" w14:textId="185F475F" w:rsidR="00993394" w:rsidRDefault="00993394" w:rsidP="006C7956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1A41C089" w14:textId="67840403" w:rsidR="00993394" w:rsidRDefault="00993394" w:rsidP="006C7956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7F6F76E2" w14:textId="57B552DC" w:rsidR="00993394" w:rsidRDefault="00993394" w:rsidP="006C7956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340D344E" wp14:editId="1E7E59A7">
            <wp:simplePos x="0" y="0"/>
            <wp:positionH relativeFrom="column">
              <wp:posOffset>973455</wp:posOffset>
            </wp:positionH>
            <wp:positionV relativeFrom="paragraph">
              <wp:posOffset>-184785</wp:posOffset>
            </wp:positionV>
            <wp:extent cx="2792730" cy="5473700"/>
            <wp:effectExtent l="0" t="0" r="7620" b="0"/>
            <wp:wrapTopAndBottom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AC26D" w14:textId="6D5B0400" w:rsidR="00993394" w:rsidRPr="007863AD" w:rsidRDefault="00993394" w:rsidP="006C7956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111D31A6" w14:textId="718F94E0" w:rsidR="00583C99" w:rsidRDefault="00583C99" w:rsidP="00583C99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1065BC"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57216" behindDoc="0" locked="0" layoutInCell="1" allowOverlap="1" wp14:anchorId="5F53C79E" wp14:editId="7042143C">
            <wp:simplePos x="0" y="0"/>
            <wp:positionH relativeFrom="column">
              <wp:posOffset>902970</wp:posOffset>
            </wp:positionH>
            <wp:positionV relativeFrom="paragraph">
              <wp:posOffset>495300</wp:posOffset>
            </wp:positionV>
            <wp:extent cx="3231515" cy="2628681"/>
            <wp:effectExtent l="0" t="0" r="6985" b="63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86" t="4127" r="786" b="5951"/>
                    <a:stretch/>
                  </pic:blipFill>
                  <pic:spPr bwMode="auto">
                    <a:xfrm>
                      <a:off x="0" y="0"/>
                      <a:ext cx="3231515" cy="2628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65BC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Lampiran </w:t>
      </w:r>
      <w:r w:rsidR="00D12A46">
        <w:rPr>
          <w:rFonts w:asciiTheme="majorBidi" w:hAnsiTheme="majorBidi" w:cstheme="majorBidi"/>
          <w:b/>
          <w:bCs/>
          <w:i/>
          <w:iCs/>
          <w:sz w:val="24"/>
          <w:szCs w:val="24"/>
        </w:rPr>
        <w:t>5</w:t>
      </w:r>
      <w:r w:rsidRPr="001065BC">
        <w:rPr>
          <w:rFonts w:asciiTheme="majorBidi" w:hAnsiTheme="majorBidi" w:cstheme="majorBidi"/>
          <w:b/>
          <w:bCs/>
          <w:i/>
          <w:iCs/>
          <w:sz w:val="24"/>
          <w:szCs w:val="24"/>
        </w:rPr>
        <w:t>.</w:t>
      </w:r>
      <w:r w:rsidRPr="001065B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1065BC">
        <w:rPr>
          <w:rFonts w:asciiTheme="majorBidi" w:hAnsiTheme="majorBidi" w:cstheme="majorBidi"/>
          <w:i/>
          <w:iCs/>
          <w:sz w:val="24"/>
          <w:szCs w:val="24"/>
        </w:rPr>
        <w:t>Dokumentasi</w:t>
      </w:r>
      <w:proofErr w:type="spellEnd"/>
      <w:r w:rsidRPr="001065BC">
        <w:rPr>
          <w:rFonts w:asciiTheme="majorBidi" w:hAnsiTheme="majorBidi" w:cstheme="majorBidi"/>
          <w:i/>
          <w:iCs/>
          <w:sz w:val="24"/>
          <w:szCs w:val="24"/>
        </w:rPr>
        <w:t xml:space="preserve"> MJA</w:t>
      </w:r>
    </w:p>
    <w:p w14:paraId="29D9515E" w14:textId="11134251" w:rsidR="002C49CD" w:rsidRDefault="002C49CD" w:rsidP="002C49CD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2C49CD">
        <w:rPr>
          <w:rFonts w:asciiTheme="majorBidi" w:hAnsiTheme="majorBidi" w:cstheme="majorBidi"/>
          <w:b/>
          <w:bCs/>
          <w:sz w:val="24"/>
          <w:szCs w:val="24"/>
        </w:rPr>
        <w:t>Dokumentasi</w:t>
      </w:r>
      <w:proofErr w:type="spellEnd"/>
      <w:r w:rsidRPr="002C49CD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2C49CD">
        <w:rPr>
          <w:rFonts w:asciiTheme="majorBidi" w:hAnsiTheme="majorBidi" w:cstheme="majorBidi"/>
          <w:b/>
          <w:bCs/>
          <w:sz w:val="24"/>
          <w:szCs w:val="24"/>
        </w:rPr>
        <w:t>Responden</w:t>
      </w:r>
      <w:proofErr w:type="spellEnd"/>
    </w:p>
    <w:p w14:paraId="0F3F1BBB" w14:textId="03DD509A" w:rsidR="002C49CD" w:rsidRPr="002C49CD" w:rsidRDefault="002C49CD" w:rsidP="00583C99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A58FDD1" wp14:editId="320F4752">
            <wp:simplePos x="0" y="0"/>
            <wp:positionH relativeFrom="column">
              <wp:posOffset>922020</wp:posOffset>
            </wp:positionH>
            <wp:positionV relativeFrom="paragraph">
              <wp:posOffset>0</wp:posOffset>
            </wp:positionV>
            <wp:extent cx="3194050" cy="2221240"/>
            <wp:effectExtent l="0" t="0" r="6350" b="762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" b="9240"/>
                    <a:stretch/>
                  </pic:blipFill>
                  <pic:spPr bwMode="auto">
                    <a:xfrm>
                      <a:off x="0" y="0"/>
                      <a:ext cx="3194050" cy="222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Dokumentasi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Informan</w:t>
      </w:r>
      <w:proofErr w:type="spellEnd"/>
    </w:p>
    <w:p w14:paraId="6AEE6A5B" w14:textId="4EF0DB10" w:rsidR="00583C99" w:rsidRDefault="00583C99" w:rsidP="00583C99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70E628E2" w14:textId="728ED327" w:rsidR="009B6607" w:rsidRDefault="009B6607" w:rsidP="00817A3D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6C47739B" w14:textId="0C2AE5A4" w:rsidR="00D12A46" w:rsidRDefault="00D12A46" w:rsidP="00817A3D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43BF12C8" w14:textId="144069D6" w:rsidR="00D12A46" w:rsidRDefault="00D12A46" w:rsidP="00817A3D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7B6A29B4" w14:textId="6F35647F" w:rsidR="00602A96" w:rsidRPr="00002E60" w:rsidRDefault="00602A96" w:rsidP="00602A96">
      <w:pPr>
        <w:spacing w:line="480" w:lineRule="auto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5068BC"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45952" behindDoc="0" locked="0" layoutInCell="1" allowOverlap="1" wp14:anchorId="59500227" wp14:editId="0F2FE2A5">
            <wp:simplePos x="0" y="0"/>
            <wp:positionH relativeFrom="column">
              <wp:posOffset>160020</wp:posOffset>
            </wp:positionH>
            <wp:positionV relativeFrom="paragraph">
              <wp:posOffset>477520</wp:posOffset>
            </wp:positionV>
            <wp:extent cx="4531995" cy="6635750"/>
            <wp:effectExtent l="0" t="0" r="1905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0" t="3384" b="3580"/>
                    <a:stretch/>
                  </pic:blipFill>
                  <pic:spPr bwMode="auto">
                    <a:xfrm>
                      <a:off x="0" y="0"/>
                      <a:ext cx="4531995" cy="663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FC5" w:rsidRPr="005068BC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Lampiran 6. </w:t>
      </w:r>
      <w:r w:rsidR="00A30E5D" w:rsidRPr="005068BC">
        <w:rPr>
          <w:rFonts w:asciiTheme="majorBidi" w:hAnsiTheme="majorBidi" w:cstheme="majorBidi"/>
          <w:i/>
          <w:iCs/>
          <w:sz w:val="24"/>
          <w:szCs w:val="24"/>
        </w:rPr>
        <w:t xml:space="preserve">Surat </w:t>
      </w:r>
      <w:proofErr w:type="spellStart"/>
      <w:r w:rsidR="00A30E5D" w:rsidRPr="005068BC">
        <w:rPr>
          <w:rFonts w:asciiTheme="majorBidi" w:hAnsiTheme="majorBidi" w:cstheme="majorBidi"/>
          <w:i/>
          <w:iCs/>
          <w:sz w:val="24"/>
          <w:szCs w:val="24"/>
        </w:rPr>
        <w:t>Izin</w:t>
      </w:r>
      <w:proofErr w:type="spellEnd"/>
      <w:r w:rsidR="00A30E5D" w:rsidRPr="005068BC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A30E5D" w:rsidRPr="005068BC">
        <w:rPr>
          <w:rFonts w:asciiTheme="majorBidi" w:hAnsiTheme="majorBidi" w:cstheme="majorBidi"/>
          <w:i/>
          <w:iCs/>
          <w:sz w:val="24"/>
          <w:szCs w:val="24"/>
        </w:rPr>
        <w:t>Penelitian</w:t>
      </w:r>
      <w:proofErr w:type="spellEnd"/>
    </w:p>
    <w:p w14:paraId="4507A159" w14:textId="77777777" w:rsidR="00602A96" w:rsidRDefault="00602A96" w:rsidP="00A30E5D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4ABC60B7" w14:textId="77777777" w:rsidR="00602A96" w:rsidRDefault="00602A96" w:rsidP="00A30E5D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124179FB" w14:textId="50C5AE4B" w:rsidR="00A30E5D" w:rsidRPr="00002E60" w:rsidRDefault="00A30E5D" w:rsidP="00A30E5D">
      <w:pPr>
        <w:spacing w:line="480" w:lineRule="auto"/>
        <w:rPr>
          <w:rFonts w:asciiTheme="majorBidi" w:hAnsiTheme="majorBidi" w:cstheme="majorBidi"/>
          <w:i/>
          <w:iCs/>
          <w:sz w:val="24"/>
          <w:szCs w:val="24"/>
        </w:rPr>
      </w:pPr>
      <w:r w:rsidRPr="00002E60">
        <w:rPr>
          <w:rFonts w:asciiTheme="majorBidi" w:hAnsiTheme="majorBidi" w:cstheme="majorBidi"/>
          <w:i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43904" behindDoc="0" locked="0" layoutInCell="1" allowOverlap="1" wp14:anchorId="3E45C1A1" wp14:editId="3B167CDA">
            <wp:simplePos x="0" y="0"/>
            <wp:positionH relativeFrom="column">
              <wp:posOffset>518795</wp:posOffset>
            </wp:positionH>
            <wp:positionV relativeFrom="paragraph">
              <wp:posOffset>518795</wp:posOffset>
            </wp:positionV>
            <wp:extent cx="4079875" cy="6322060"/>
            <wp:effectExtent l="0" t="0" r="0" b="254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5" r="10293" b="2248"/>
                    <a:stretch/>
                  </pic:blipFill>
                  <pic:spPr bwMode="auto">
                    <a:xfrm>
                      <a:off x="0" y="0"/>
                      <a:ext cx="4079875" cy="632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2E60">
        <w:rPr>
          <w:rFonts w:asciiTheme="majorBidi" w:hAnsiTheme="majorBidi" w:cstheme="majorBidi"/>
          <w:i/>
          <w:iCs/>
          <w:sz w:val="24"/>
          <w:szCs w:val="24"/>
        </w:rPr>
        <w:t xml:space="preserve">Lampiran 7. </w:t>
      </w:r>
      <w:r w:rsidRPr="00002E60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Surat </w:t>
      </w:r>
      <w:proofErr w:type="spellStart"/>
      <w:r w:rsidRPr="00002E60">
        <w:rPr>
          <w:rFonts w:asciiTheme="majorBidi" w:hAnsiTheme="majorBidi" w:cstheme="majorBidi"/>
          <w:b/>
          <w:bCs/>
          <w:i/>
          <w:iCs/>
          <w:sz w:val="24"/>
          <w:szCs w:val="24"/>
        </w:rPr>
        <w:t>Keterangan</w:t>
      </w:r>
      <w:proofErr w:type="spellEnd"/>
      <w:r w:rsidRPr="00002E60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Telah </w:t>
      </w:r>
      <w:proofErr w:type="spellStart"/>
      <w:r w:rsidRPr="00002E60">
        <w:rPr>
          <w:rFonts w:asciiTheme="majorBidi" w:hAnsiTheme="majorBidi" w:cstheme="majorBidi"/>
          <w:b/>
          <w:bCs/>
          <w:i/>
          <w:iCs/>
          <w:sz w:val="24"/>
          <w:szCs w:val="24"/>
        </w:rPr>
        <w:t>Melakukan</w:t>
      </w:r>
      <w:proofErr w:type="spellEnd"/>
      <w:r w:rsidRPr="00002E60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 w:rsidRPr="00002E60">
        <w:rPr>
          <w:rFonts w:asciiTheme="majorBidi" w:hAnsiTheme="majorBidi" w:cstheme="majorBidi"/>
          <w:b/>
          <w:bCs/>
          <w:i/>
          <w:iCs/>
          <w:sz w:val="24"/>
          <w:szCs w:val="24"/>
        </w:rPr>
        <w:t>Penelitian</w:t>
      </w:r>
      <w:proofErr w:type="spellEnd"/>
    </w:p>
    <w:p w14:paraId="0628EECB" w14:textId="4AB4BB89" w:rsidR="00D12A46" w:rsidRDefault="00D12A46" w:rsidP="00817A3D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1DD9E151" w14:textId="427D6367" w:rsidR="00C60FC5" w:rsidRDefault="00C60FC5" w:rsidP="00817A3D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5F5B2EA6" w14:textId="38BF1872" w:rsidR="00002E60" w:rsidRDefault="003575FB" w:rsidP="00817A3D">
      <w:pPr>
        <w:spacing w:line="480" w:lineRule="auto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48000" behindDoc="0" locked="0" layoutInCell="1" allowOverlap="1" wp14:anchorId="73E53257" wp14:editId="68C097C7">
            <wp:simplePos x="0" y="0"/>
            <wp:positionH relativeFrom="column">
              <wp:posOffset>216535</wp:posOffset>
            </wp:positionH>
            <wp:positionV relativeFrom="paragraph">
              <wp:posOffset>596991</wp:posOffset>
            </wp:positionV>
            <wp:extent cx="3983256" cy="6322422"/>
            <wp:effectExtent l="0" t="0" r="0" b="254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256" cy="6322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E60" w:rsidRPr="00002E60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Lampiran 8. </w:t>
      </w:r>
      <w:r w:rsidR="00002E60" w:rsidRPr="00002E60">
        <w:rPr>
          <w:rFonts w:asciiTheme="majorBidi" w:hAnsiTheme="majorBidi" w:cstheme="majorBidi"/>
          <w:i/>
          <w:iCs/>
          <w:sz w:val="24"/>
          <w:szCs w:val="24"/>
        </w:rPr>
        <w:t xml:space="preserve">Surat </w:t>
      </w:r>
      <w:proofErr w:type="spellStart"/>
      <w:r w:rsidR="00002E60" w:rsidRPr="00002E60">
        <w:rPr>
          <w:rFonts w:asciiTheme="majorBidi" w:hAnsiTheme="majorBidi" w:cstheme="majorBidi"/>
          <w:i/>
          <w:iCs/>
          <w:sz w:val="24"/>
          <w:szCs w:val="24"/>
        </w:rPr>
        <w:t>Persetujuan</w:t>
      </w:r>
      <w:proofErr w:type="spellEnd"/>
      <w:r w:rsidR="00002E60" w:rsidRPr="00002E6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002E60" w:rsidRPr="00002E60">
        <w:rPr>
          <w:rFonts w:asciiTheme="majorBidi" w:hAnsiTheme="majorBidi" w:cstheme="majorBidi"/>
          <w:i/>
          <w:iCs/>
          <w:sz w:val="24"/>
          <w:szCs w:val="24"/>
        </w:rPr>
        <w:t>Responden</w:t>
      </w:r>
      <w:proofErr w:type="spellEnd"/>
    </w:p>
    <w:p w14:paraId="1619ABE7" w14:textId="71E47244" w:rsidR="003575FB" w:rsidRDefault="003575FB" w:rsidP="00817A3D">
      <w:pPr>
        <w:spacing w:line="480" w:lineRule="auto"/>
        <w:rPr>
          <w:rFonts w:asciiTheme="majorBidi" w:hAnsiTheme="majorBidi" w:cstheme="majorBidi"/>
          <w:i/>
          <w:iCs/>
          <w:sz w:val="24"/>
          <w:szCs w:val="24"/>
        </w:rPr>
      </w:pPr>
    </w:p>
    <w:p w14:paraId="2F511E60" w14:textId="560725A3" w:rsidR="003575FB" w:rsidRDefault="003575FB" w:rsidP="00817A3D">
      <w:pPr>
        <w:spacing w:line="480" w:lineRule="auto"/>
        <w:rPr>
          <w:rFonts w:asciiTheme="majorBidi" w:hAnsiTheme="majorBidi" w:cstheme="majorBidi"/>
          <w:i/>
          <w:iCs/>
          <w:sz w:val="24"/>
          <w:szCs w:val="24"/>
        </w:rPr>
      </w:pPr>
    </w:p>
    <w:p w14:paraId="6B3BB31B" w14:textId="18001692" w:rsidR="003575FB" w:rsidRDefault="003575FB" w:rsidP="00817A3D">
      <w:pPr>
        <w:spacing w:line="480" w:lineRule="auto"/>
        <w:rPr>
          <w:rFonts w:asciiTheme="majorBidi" w:hAnsiTheme="majorBidi" w:cstheme="majorBidi"/>
          <w:i/>
          <w:iCs/>
          <w:sz w:val="24"/>
          <w:szCs w:val="24"/>
        </w:rPr>
      </w:pPr>
    </w:p>
    <w:p w14:paraId="566E8DA5" w14:textId="4CF02A2F" w:rsidR="003575FB" w:rsidRDefault="003575FB" w:rsidP="00817A3D">
      <w:pPr>
        <w:spacing w:line="480" w:lineRule="auto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153ECAEE" wp14:editId="3F8B8C4D">
            <wp:simplePos x="0" y="0"/>
            <wp:positionH relativeFrom="column">
              <wp:posOffset>537845</wp:posOffset>
            </wp:positionH>
            <wp:positionV relativeFrom="paragraph">
              <wp:posOffset>571500</wp:posOffset>
            </wp:positionV>
            <wp:extent cx="3876040" cy="6374130"/>
            <wp:effectExtent l="0" t="0" r="0" b="762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040" cy="637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97699" w14:textId="74923CA2" w:rsidR="00002E60" w:rsidRDefault="00002E60" w:rsidP="00817A3D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292CF9A8" w14:textId="3D725D9A" w:rsidR="003575FB" w:rsidRDefault="003575FB" w:rsidP="00817A3D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528E4D0A" w14:textId="382E47AF" w:rsidR="003575FB" w:rsidRDefault="003575FB" w:rsidP="00817A3D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6280D040" w14:textId="327F3B58" w:rsidR="003575FB" w:rsidRDefault="00207596" w:rsidP="00817A3D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50048" behindDoc="0" locked="0" layoutInCell="1" allowOverlap="1" wp14:anchorId="7E254070" wp14:editId="67924C19">
            <wp:simplePos x="0" y="0"/>
            <wp:positionH relativeFrom="column">
              <wp:posOffset>440962</wp:posOffset>
            </wp:positionH>
            <wp:positionV relativeFrom="paragraph">
              <wp:posOffset>780960</wp:posOffset>
            </wp:positionV>
            <wp:extent cx="4165594" cy="6270172"/>
            <wp:effectExtent l="0" t="0" r="6985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594" cy="6270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5FB" w:rsidRPr="00207596">
        <w:rPr>
          <w:rFonts w:asciiTheme="majorBidi" w:hAnsiTheme="majorBidi" w:cstheme="majorBidi"/>
          <w:b/>
          <w:bCs/>
          <w:sz w:val="24"/>
          <w:szCs w:val="24"/>
        </w:rPr>
        <w:t>Lampiran 9.</w:t>
      </w:r>
      <w:r w:rsidR="003575FB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Surat </w:t>
      </w:r>
      <w:proofErr w:type="spellStart"/>
      <w:r>
        <w:rPr>
          <w:rFonts w:asciiTheme="majorBidi" w:hAnsiTheme="majorBidi" w:cstheme="majorBidi"/>
          <w:sz w:val="24"/>
          <w:szCs w:val="24"/>
        </w:rPr>
        <w:t>Persetujuan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Informain</w:t>
      </w:r>
      <w:proofErr w:type="spellEnd"/>
    </w:p>
    <w:p w14:paraId="56147DE7" w14:textId="4FC24DA8" w:rsidR="00207596" w:rsidRDefault="00207596" w:rsidP="00817A3D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6C2A0BAB" w14:textId="240E9B5B" w:rsidR="00207596" w:rsidRDefault="00207596" w:rsidP="00817A3D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5F6AABD4" w14:textId="1A4EBF95" w:rsidR="00207596" w:rsidRDefault="00207596" w:rsidP="00817A3D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1B24382E" w14:textId="749B81F0" w:rsidR="00D72495" w:rsidRDefault="00D72495" w:rsidP="00207596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1" locked="0" layoutInCell="1" allowOverlap="1" wp14:anchorId="1253C50E" wp14:editId="727E4B06">
            <wp:simplePos x="0" y="0"/>
            <wp:positionH relativeFrom="column">
              <wp:posOffset>403860</wp:posOffset>
            </wp:positionH>
            <wp:positionV relativeFrom="paragraph">
              <wp:posOffset>-7620</wp:posOffset>
            </wp:positionV>
            <wp:extent cx="4234815" cy="6985635"/>
            <wp:effectExtent l="0" t="0" r="0" b="57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815" cy="698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09EFE" w14:textId="77777777" w:rsidR="00D72495" w:rsidRDefault="00D72495" w:rsidP="00207596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4840AE41" w14:textId="77777777" w:rsidR="00D72495" w:rsidRDefault="00D72495" w:rsidP="00207596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17E7E4BE" w14:textId="77777777" w:rsidR="00D72495" w:rsidRDefault="00D72495" w:rsidP="00207596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2939C93A" w14:textId="77777777" w:rsidR="00D72495" w:rsidRDefault="00D72495" w:rsidP="00207596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206E4FE9" w14:textId="77777777" w:rsidR="00D72495" w:rsidRDefault="00D72495" w:rsidP="00207596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323A9165" w14:textId="0CD4CCE7" w:rsidR="00207596" w:rsidRDefault="00207596" w:rsidP="00207596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5AC55F02" w14:textId="0904BA50" w:rsidR="00D72495" w:rsidRDefault="00D72495" w:rsidP="00207596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156C397A" w14:textId="73E5A973" w:rsidR="00D72495" w:rsidRDefault="00D72495" w:rsidP="00207596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4CA2A074" w14:textId="15F26FC3" w:rsidR="00D72495" w:rsidRDefault="00D72495" w:rsidP="00207596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10B65BB7" w14:textId="3EE94715" w:rsidR="00D72495" w:rsidRDefault="00D72495" w:rsidP="00207596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1658D509" w14:textId="68F17D07" w:rsidR="00D72495" w:rsidRDefault="00D72495" w:rsidP="00207596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13566FAE" w14:textId="76071C88" w:rsidR="00D72495" w:rsidRDefault="00D72495" w:rsidP="00207596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09DE81B3" w14:textId="38225FE8" w:rsidR="00D72495" w:rsidRDefault="00D72495" w:rsidP="00207596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19C623BF" w14:textId="61560F68" w:rsidR="00D72495" w:rsidRDefault="00D72495" w:rsidP="00207596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3D99EB63" w14:textId="54E8104D" w:rsidR="00D72495" w:rsidRDefault="00D72495" w:rsidP="00207596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65C643EB" w14:textId="0228886F" w:rsidR="00D72495" w:rsidRDefault="00D72495" w:rsidP="00207596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6E357533" w14:textId="13DE0643" w:rsidR="00D72495" w:rsidRDefault="00D72495" w:rsidP="00207596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47A2FEFF" w14:textId="563C481A" w:rsidR="00D72495" w:rsidRDefault="00E43011" w:rsidP="00207596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78720" behindDoc="0" locked="0" layoutInCell="1" allowOverlap="1" wp14:anchorId="61AF9388" wp14:editId="72110D41">
            <wp:simplePos x="0" y="0"/>
            <wp:positionH relativeFrom="column">
              <wp:posOffset>-114300</wp:posOffset>
            </wp:positionH>
            <wp:positionV relativeFrom="paragraph">
              <wp:posOffset>570865</wp:posOffset>
            </wp:positionV>
            <wp:extent cx="4892040" cy="6675755"/>
            <wp:effectExtent l="0" t="0" r="381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36" b="18129"/>
                    <a:stretch/>
                  </pic:blipFill>
                  <pic:spPr bwMode="auto">
                    <a:xfrm>
                      <a:off x="0" y="0"/>
                      <a:ext cx="4892040" cy="667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CBC">
        <w:rPr>
          <w:rFonts w:asciiTheme="majorBidi" w:hAnsiTheme="majorBidi" w:cstheme="majorBidi"/>
          <w:sz w:val="24"/>
          <w:szCs w:val="24"/>
        </w:rPr>
        <w:t xml:space="preserve">Lampiran 10. Hasil Cek </w:t>
      </w:r>
      <w:proofErr w:type="spellStart"/>
      <w:r>
        <w:rPr>
          <w:rFonts w:asciiTheme="majorBidi" w:hAnsiTheme="majorBidi" w:cstheme="majorBidi"/>
          <w:sz w:val="24"/>
          <w:szCs w:val="24"/>
        </w:rPr>
        <w:t>Plagiasi</w:t>
      </w:r>
      <w:proofErr w:type="spellEnd"/>
    </w:p>
    <w:p w14:paraId="211E3FBA" w14:textId="36D01653" w:rsidR="00E43011" w:rsidRDefault="00E43011" w:rsidP="00207596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67F540B9" w14:textId="46C0D97D" w:rsidR="00EF4437" w:rsidRDefault="00EF4437" w:rsidP="00207596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6F6479E8" w14:textId="140B0CDA" w:rsidR="00EF4437" w:rsidRDefault="00EF4437" w:rsidP="00207596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3A35A92D" wp14:editId="74163C0F">
            <wp:extent cx="5039995" cy="781367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81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420EF" w14:textId="69967992" w:rsidR="00EF4437" w:rsidRDefault="00EF4437" w:rsidP="00207596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48F4DA9F" wp14:editId="2829E081">
            <wp:extent cx="5039995" cy="7746365"/>
            <wp:effectExtent l="0" t="0" r="825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2C588" w14:textId="4E246C23" w:rsidR="00EF4437" w:rsidRPr="00002E60" w:rsidRDefault="00EF4437" w:rsidP="00207596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66555BBF" wp14:editId="26171BEC">
            <wp:extent cx="5039995" cy="7976235"/>
            <wp:effectExtent l="0" t="0" r="825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97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4437" w:rsidRPr="00002E60" w:rsidSect="00405485">
      <w:headerReference w:type="default" r:id="rId27"/>
      <w:footerReference w:type="default" r:id="rId28"/>
      <w:headerReference w:type="first" r:id="rId29"/>
      <w:footerReference w:type="first" r:id="rId30"/>
      <w:pgSz w:w="11906" w:h="16838"/>
      <w:pgMar w:top="2268" w:right="1701" w:bottom="1701" w:left="2268" w:header="709" w:footer="709" w:gutter="0"/>
      <w:pgNumType w:start="12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44586" w14:textId="77777777" w:rsidR="00170986" w:rsidRDefault="00170986" w:rsidP="00FB5C3E">
      <w:pPr>
        <w:spacing w:after="0" w:line="240" w:lineRule="auto"/>
      </w:pPr>
      <w:r>
        <w:separator/>
      </w:r>
    </w:p>
    <w:p w14:paraId="256BD7E2" w14:textId="77777777" w:rsidR="00170986" w:rsidRDefault="00170986"/>
    <w:p w14:paraId="3545C767" w14:textId="77777777" w:rsidR="00170986" w:rsidRDefault="00170986" w:rsidP="00531068"/>
  </w:endnote>
  <w:endnote w:type="continuationSeparator" w:id="0">
    <w:p w14:paraId="76D665EE" w14:textId="77777777" w:rsidR="00170986" w:rsidRDefault="00170986" w:rsidP="00FB5C3E">
      <w:pPr>
        <w:spacing w:after="0" w:line="240" w:lineRule="auto"/>
      </w:pPr>
      <w:r>
        <w:continuationSeparator/>
      </w:r>
    </w:p>
    <w:p w14:paraId="1A116315" w14:textId="77777777" w:rsidR="00170986" w:rsidRDefault="00170986"/>
    <w:p w14:paraId="2812EDC7" w14:textId="77777777" w:rsidR="00170986" w:rsidRDefault="00170986" w:rsidP="005310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715BA" w14:textId="77777777" w:rsidR="00B63E5C" w:rsidRDefault="00B63E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94415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0E6B12" w14:textId="3629C725" w:rsidR="00B63E5C" w:rsidRDefault="00B63E5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5570">
          <w:rPr>
            <w:noProof/>
          </w:rPr>
          <w:t>118</w:t>
        </w:r>
        <w:r>
          <w:rPr>
            <w:noProof/>
          </w:rPr>
          <w:fldChar w:fldCharType="end"/>
        </w:r>
      </w:p>
    </w:sdtContent>
  </w:sdt>
  <w:p w14:paraId="3FAEA7F0" w14:textId="77777777" w:rsidR="00B63E5C" w:rsidRDefault="00B63E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FD1A22" w14:textId="77777777" w:rsidR="00170986" w:rsidRDefault="00170986" w:rsidP="00FB5C3E">
      <w:pPr>
        <w:spacing w:after="0" w:line="240" w:lineRule="auto"/>
      </w:pPr>
      <w:r>
        <w:separator/>
      </w:r>
    </w:p>
    <w:p w14:paraId="6FE045B1" w14:textId="77777777" w:rsidR="00170986" w:rsidRDefault="00170986"/>
    <w:p w14:paraId="09DE921D" w14:textId="77777777" w:rsidR="00170986" w:rsidRDefault="00170986" w:rsidP="00531068"/>
  </w:footnote>
  <w:footnote w:type="continuationSeparator" w:id="0">
    <w:p w14:paraId="75E7D5E6" w14:textId="77777777" w:rsidR="00170986" w:rsidRDefault="00170986" w:rsidP="00FB5C3E">
      <w:pPr>
        <w:spacing w:after="0" w:line="240" w:lineRule="auto"/>
      </w:pPr>
      <w:r>
        <w:continuationSeparator/>
      </w:r>
    </w:p>
    <w:p w14:paraId="5A05D469" w14:textId="77777777" w:rsidR="00170986" w:rsidRDefault="00170986"/>
    <w:p w14:paraId="2CB2A3BA" w14:textId="77777777" w:rsidR="00170986" w:rsidRDefault="00170986" w:rsidP="0053106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362432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A415CAF" w14:textId="295200C1" w:rsidR="00B63E5C" w:rsidRDefault="00B63E5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5570">
          <w:rPr>
            <w:noProof/>
          </w:rPr>
          <w:t>126</w:t>
        </w:r>
        <w:r>
          <w:rPr>
            <w:noProof/>
          </w:rPr>
          <w:fldChar w:fldCharType="end"/>
        </w:r>
      </w:p>
    </w:sdtContent>
  </w:sdt>
  <w:p w14:paraId="047AE32E" w14:textId="77777777" w:rsidR="00B63E5C" w:rsidRDefault="00B63E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C12EF" w14:textId="77777777" w:rsidR="00B63E5C" w:rsidRDefault="00B63E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353F7"/>
    <w:multiLevelType w:val="hybridMultilevel"/>
    <w:tmpl w:val="76D09C02"/>
    <w:lvl w:ilvl="0" w:tplc="2CB202CA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05B40384"/>
    <w:multiLevelType w:val="multilevel"/>
    <w:tmpl w:val="1632FF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2" w15:restartNumberingAfterBreak="0">
    <w:nsid w:val="077C5DAB"/>
    <w:multiLevelType w:val="multilevel"/>
    <w:tmpl w:val="E716C99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8402CE0"/>
    <w:multiLevelType w:val="hybridMultilevel"/>
    <w:tmpl w:val="0770CD5E"/>
    <w:lvl w:ilvl="0" w:tplc="90720C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8C7759B"/>
    <w:multiLevelType w:val="hybridMultilevel"/>
    <w:tmpl w:val="71EE1498"/>
    <w:lvl w:ilvl="0" w:tplc="73FC0D0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073" w:hanging="360"/>
      </w:pPr>
    </w:lvl>
    <w:lvl w:ilvl="2" w:tplc="3809001B" w:tentative="1">
      <w:start w:val="1"/>
      <w:numFmt w:val="lowerRoman"/>
      <w:lvlText w:val="%3."/>
      <w:lvlJc w:val="right"/>
      <w:pPr>
        <w:ind w:left="2793" w:hanging="180"/>
      </w:pPr>
    </w:lvl>
    <w:lvl w:ilvl="3" w:tplc="3809000F" w:tentative="1">
      <w:start w:val="1"/>
      <w:numFmt w:val="decimal"/>
      <w:lvlText w:val="%4."/>
      <w:lvlJc w:val="left"/>
      <w:pPr>
        <w:ind w:left="3513" w:hanging="360"/>
      </w:pPr>
    </w:lvl>
    <w:lvl w:ilvl="4" w:tplc="38090019" w:tentative="1">
      <w:start w:val="1"/>
      <w:numFmt w:val="lowerLetter"/>
      <w:lvlText w:val="%5."/>
      <w:lvlJc w:val="left"/>
      <w:pPr>
        <w:ind w:left="4233" w:hanging="360"/>
      </w:pPr>
    </w:lvl>
    <w:lvl w:ilvl="5" w:tplc="3809001B" w:tentative="1">
      <w:start w:val="1"/>
      <w:numFmt w:val="lowerRoman"/>
      <w:lvlText w:val="%6."/>
      <w:lvlJc w:val="right"/>
      <w:pPr>
        <w:ind w:left="4953" w:hanging="180"/>
      </w:pPr>
    </w:lvl>
    <w:lvl w:ilvl="6" w:tplc="3809000F" w:tentative="1">
      <w:start w:val="1"/>
      <w:numFmt w:val="decimal"/>
      <w:lvlText w:val="%7."/>
      <w:lvlJc w:val="left"/>
      <w:pPr>
        <w:ind w:left="5673" w:hanging="360"/>
      </w:pPr>
    </w:lvl>
    <w:lvl w:ilvl="7" w:tplc="38090019" w:tentative="1">
      <w:start w:val="1"/>
      <w:numFmt w:val="lowerLetter"/>
      <w:lvlText w:val="%8."/>
      <w:lvlJc w:val="left"/>
      <w:pPr>
        <w:ind w:left="6393" w:hanging="360"/>
      </w:pPr>
    </w:lvl>
    <w:lvl w:ilvl="8" w:tplc="3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0C5955B7"/>
    <w:multiLevelType w:val="hybridMultilevel"/>
    <w:tmpl w:val="070CB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652438"/>
    <w:multiLevelType w:val="multilevel"/>
    <w:tmpl w:val="67BE48A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  <w:i w:val="0"/>
        <w:iCs w:val="0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  <w:i w:val="0"/>
        <w:iCs w:val="0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7" w15:restartNumberingAfterBreak="0">
    <w:nsid w:val="0C986446"/>
    <w:multiLevelType w:val="hybridMultilevel"/>
    <w:tmpl w:val="593A772A"/>
    <w:lvl w:ilvl="0" w:tplc="5E6E3BB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EE6A10"/>
    <w:multiLevelType w:val="hybridMultilevel"/>
    <w:tmpl w:val="F3B8597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7B0EDB"/>
    <w:multiLevelType w:val="hybridMultilevel"/>
    <w:tmpl w:val="D542FB1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822533"/>
    <w:multiLevelType w:val="hybridMultilevel"/>
    <w:tmpl w:val="757CB95A"/>
    <w:lvl w:ilvl="0" w:tplc="ADAAF1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0705258"/>
    <w:multiLevelType w:val="multilevel"/>
    <w:tmpl w:val="18A6F9B6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5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  <w:i w:val="0"/>
        <w:iCs w:val="0"/>
      </w:rPr>
    </w:lvl>
    <w:lvl w:ilvl="3">
      <w:start w:val="1"/>
      <w:numFmt w:val="decimal"/>
      <w:pStyle w:val="Heading3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12" w15:restartNumberingAfterBreak="0">
    <w:nsid w:val="107A5E4D"/>
    <w:multiLevelType w:val="multilevel"/>
    <w:tmpl w:val="14488C8C"/>
    <w:lvl w:ilvl="0">
      <w:start w:val="1"/>
      <w:numFmt w:val="decimal"/>
      <w:lvlText w:val="%1."/>
      <w:lvlJc w:val="left"/>
      <w:pPr>
        <w:ind w:left="786" w:hanging="360"/>
      </w:pPr>
      <w:rPr>
        <w:rFonts w:asciiTheme="majorBidi" w:eastAsiaTheme="minorHAnsi" w:hAnsiTheme="majorBidi" w:cstheme="majorBidi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  <w:i w:val="0"/>
        <w:iCs w:val="0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  <w:i w:val="0"/>
        <w:iCs w:val="0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13" w15:restartNumberingAfterBreak="0">
    <w:nsid w:val="115E7860"/>
    <w:multiLevelType w:val="hybridMultilevel"/>
    <w:tmpl w:val="284A296E"/>
    <w:lvl w:ilvl="0" w:tplc="C41E27DA">
      <w:start w:val="1"/>
      <w:numFmt w:val="decimal"/>
      <w:lvlText w:val="%1."/>
      <w:lvlJc w:val="left"/>
      <w:pPr>
        <w:ind w:left="192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646" w:hanging="360"/>
      </w:pPr>
    </w:lvl>
    <w:lvl w:ilvl="2" w:tplc="3809001B" w:tentative="1">
      <w:start w:val="1"/>
      <w:numFmt w:val="lowerRoman"/>
      <w:lvlText w:val="%3."/>
      <w:lvlJc w:val="right"/>
      <w:pPr>
        <w:ind w:left="3366" w:hanging="180"/>
      </w:pPr>
    </w:lvl>
    <w:lvl w:ilvl="3" w:tplc="3809000F" w:tentative="1">
      <w:start w:val="1"/>
      <w:numFmt w:val="decimal"/>
      <w:lvlText w:val="%4."/>
      <w:lvlJc w:val="left"/>
      <w:pPr>
        <w:ind w:left="4086" w:hanging="360"/>
      </w:pPr>
    </w:lvl>
    <w:lvl w:ilvl="4" w:tplc="38090019" w:tentative="1">
      <w:start w:val="1"/>
      <w:numFmt w:val="lowerLetter"/>
      <w:lvlText w:val="%5."/>
      <w:lvlJc w:val="left"/>
      <w:pPr>
        <w:ind w:left="4806" w:hanging="360"/>
      </w:pPr>
    </w:lvl>
    <w:lvl w:ilvl="5" w:tplc="3809001B" w:tentative="1">
      <w:start w:val="1"/>
      <w:numFmt w:val="lowerRoman"/>
      <w:lvlText w:val="%6."/>
      <w:lvlJc w:val="right"/>
      <w:pPr>
        <w:ind w:left="5526" w:hanging="180"/>
      </w:pPr>
    </w:lvl>
    <w:lvl w:ilvl="6" w:tplc="3809000F" w:tentative="1">
      <w:start w:val="1"/>
      <w:numFmt w:val="decimal"/>
      <w:lvlText w:val="%7."/>
      <w:lvlJc w:val="left"/>
      <w:pPr>
        <w:ind w:left="6246" w:hanging="360"/>
      </w:pPr>
    </w:lvl>
    <w:lvl w:ilvl="7" w:tplc="38090019" w:tentative="1">
      <w:start w:val="1"/>
      <w:numFmt w:val="lowerLetter"/>
      <w:lvlText w:val="%8."/>
      <w:lvlJc w:val="left"/>
      <w:pPr>
        <w:ind w:left="6966" w:hanging="360"/>
      </w:pPr>
    </w:lvl>
    <w:lvl w:ilvl="8" w:tplc="3809001B" w:tentative="1">
      <w:start w:val="1"/>
      <w:numFmt w:val="lowerRoman"/>
      <w:lvlText w:val="%9."/>
      <w:lvlJc w:val="right"/>
      <w:pPr>
        <w:ind w:left="7686" w:hanging="180"/>
      </w:pPr>
    </w:lvl>
  </w:abstractNum>
  <w:abstractNum w:abstractNumId="14" w15:restartNumberingAfterBreak="0">
    <w:nsid w:val="11790D4F"/>
    <w:multiLevelType w:val="hybridMultilevel"/>
    <w:tmpl w:val="BB2E57A4"/>
    <w:lvl w:ilvl="0" w:tplc="C472DE1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151F07B5"/>
    <w:multiLevelType w:val="multilevel"/>
    <w:tmpl w:val="BD66905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  <w:i w:val="0"/>
        <w:iCs w:val="0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16" w15:restartNumberingAfterBreak="0">
    <w:nsid w:val="15E93C8B"/>
    <w:multiLevelType w:val="hybridMultilevel"/>
    <w:tmpl w:val="D6922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173081"/>
    <w:multiLevelType w:val="hybridMultilevel"/>
    <w:tmpl w:val="84E4B2D8"/>
    <w:lvl w:ilvl="0" w:tplc="85C66874">
      <w:start w:val="1"/>
      <w:numFmt w:val="decimal"/>
      <w:lvlText w:val="%1."/>
      <w:lvlJc w:val="left"/>
      <w:pPr>
        <w:ind w:left="1287" w:hanging="360"/>
      </w:pPr>
      <w:rPr>
        <w:rFonts w:hint="default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1A340210"/>
    <w:multiLevelType w:val="hybridMultilevel"/>
    <w:tmpl w:val="B9BCF74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ABB250D"/>
    <w:multiLevelType w:val="hybridMultilevel"/>
    <w:tmpl w:val="357C32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BCB6405"/>
    <w:multiLevelType w:val="hybridMultilevel"/>
    <w:tmpl w:val="D1F05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E6535F2"/>
    <w:multiLevelType w:val="hybridMultilevel"/>
    <w:tmpl w:val="83D02E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FD15783"/>
    <w:multiLevelType w:val="multilevel"/>
    <w:tmpl w:val="55283946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93" w:hanging="1800"/>
      </w:pPr>
      <w:rPr>
        <w:rFonts w:hint="default"/>
      </w:rPr>
    </w:lvl>
  </w:abstractNum>
  <w:abstractNum w:abstractNumId="23" w15:restartNumberingAfterBreak="0">
    <w:nsid w:val="21351FC9"/>
    <w:multiLevelType w:val="hybridMultilevel"/>
    <w:tmpl w:val="31922450"/>
    <w:lvl w:ilvl="0" w:tplc="ABC66E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216976F6"/>
    <w:multiLevelType w:val="hybridMultilevel"/>
    <w:tmpl w:val="FDE84B44"/>
    <w:lvl w:ilvl="0" w:tplc="FFD8999A">
      <w:start w:val="1"/>
      <w:numFmt w:val="decimal"/>
      <w:lvlText w:val="%1."/>
      <w:lvlJc w:val="left"/>
      <w:pPr>
        <w:ind w:left="1636" w:hanging="360"/>
      </w:pPr>
      <w:rPr>
        <w:rFonts w:hint="default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2356" w:hanging="360"/>
      </w:pPr>
    </w:lvl>
    <w:lvl w:ilvl="2" w:tplc="3809001B" w:tentative="1">
      <w:start w:val="1"/>
      <w:numFmt w:val="lowerRoman"/>
      <w:lvlText w:val="%3."/>
      <w:lvlJc w:val="right"/>
      <w:pPr>
        <w:ind w:left="3076" w:hanging="180"/>
      </w:pPr>
    </w:lvl>
    <w:lvl w:ilvl="3" w:tplc="3809000F" w:tentative="1">
      <w:start w:val="1"/>
      <w:numFmt w:val="decimal"/>
      <w:lvlText w:val="%4."/>
      <w:lvlJc w:val="left"/>
      <w:pPr>
        <w:ind w:left="3796" w:hanging="360"/>
      </w:pPr>
    </w:lvl>
    <w:lvl w:ilvl="4" w:tplc="38090019" w:tentative="1">
      <w:start w:val="1"/>
      <w:numFmt w:val="lowerLetter"/>
      <w:lvlText w:val="%5."/>
      <w:lvlJc w:val="left"/>
      <w:pPr>
        <w:ind w:left="4516" w:hanging="360"/>
      </w:pPr>
    </w:lvl>
    <w:lvl w:ilvl="5" w:tplc="3809001B" w:tentative="1">
      <w:start w:val="1"/>
      <w:numFmt w:val="lowerRoman"/>
      <w:lvlText w:val="%6."/>
      <w:lvlJc w:val="right"/>
      <w:pPr>
        <w:ind w:left="5236" w:hanging="180"/>
      </w:pPr>
    </w:lvl>
    <w:lvl w:ilvl="6" w:tplc="3809000F" w:tentative="1">
      <w:start w:val="1"/>
      <w:numFmt w:val="decimal"/>
      <w:lvlText w:val="%7."/>
      <w:lvlJc w:val="left"/>
      <w:pPr>
        <w:ind w:left="5956" w:hanging="360"/>
      </w:pPr>
    </w:lvl>
    <w:lvl w:ilvl="7" w:tplc="38090019" w:tentative="1">
      <w:start w:val="1"/>
      <w:numFmt w:val="lowerLetter"/>
      <w:lvlText w:val="%8."/>
      <w:lvlJc w:val="left"/>
      <w:pPr>
        <w:ind w:left="6676" w:hanging="360"/>
      </w:pPr>
    </w:lvl>
    <w:lvl w:ilvl="8" w:tplc="38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5" w15:restartNumberingAfterBreak="0">
    <w:nsid w:val="24725244"/>
    <w:multiLevelType w:val="hybridMultilevel"/>
    <w:tmpl w:val="251CF542"/>
    <w:lvl w:ilvl="0" w:tplc="FFFFFFFF">
      <w:start w:val="1"/>
      <w:numFmt w:val="decimal"/>
      <w:lvlText w:val="%1."/>
      <w:lvlJc w:val="left"/>
      <w:pPr>
        <w:ind w:left="68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08" w:hanging="360"/>
      </w:pPr>
    </w:lvl>
    <w:lvl w:ilvl="2" w:tplc="FFFFFFFF" w:tentative="1">
      <w:start w:val="1"/>
      <w:numFmt w:val="lowerRoman"/>
      <w:lvlText w:val="%3."/>
      <w:lvlJc w:val="right"/>
      <w:pPr>
        <w:ind w:left="2128" w:hanging="180"/>
      </w:pPr>
    </w:lvl>
    <w:lvl w:ilvl="3" w:tplc="FFFFFFFF" w:tentative="1">
      <w:start w:val="1"/>
      <w:numFmt w:val="decimal"/>
      <w:lvlText w:val="%4."/>
      <w:lvlJc w:val="left"/>
      <w:pPr>
        <w:ind w:left="2848" w:hanging="360"/>
      </w:pPr>
    </w:lvl>
    <w:lvl w:ilvl="4" w:tplc="FFFFFFFF" w:tentative="1">
      <w:start w:val="1"/>
      <w:numFmt w:val="lowerLetter"/>
      <w:lvlText w:val="%5."/>
      <w:lvlJc w:val="left"/>
      <w:pPr>
        <w:ind w:left="3568" w:hanging="360"/>
      </w:pPr>
    </w:lvl>
    <w:lvl w:ilvl="5" w:tplc="FFFFFFFF" w:tentative="1">
      <w:start w:val="1"/>
      <w:numFmt w:val="lowerRoman"/>
      <w:lvlText w:val="%6."/>
      <w:lvlJc w:val="right"/>
      <w:pPr>
        <w:ind w:left="4288" w:hanging="180"/>
      </w:pPr>
    </w:lvl>
    <w:lvl w:ilvl="6" w:tplc="FFFFFFFF" w:tentative="1">
      <w:start w:val="1"/>
      <w:numFmt w:val="decimal"/>
      <w:lvlText w:val="%7."/>
      <w:lvlJc w:val="left"/>
      <w:pPr>
        <w:ind w:left="5008" w:hanging="360"/>
      </w:pPr>
    </w:lvl>
    <w:lvl w:ilvl="7" w:tplc="FFFFFFFF" w:tentative="1">
      <w:start w:val="1"/>
      <w:numFmt w:val="lowerLetter"/>
      <w:lvlText w:val="%8."/>
      <w:lvlJc w:val="left"/>
      <w:pPr>
        <w:ind w:left="5728" w:hanging="360"/>
      </w:pPr>
    </w:lvl>
    <w:lvl w:ilvl="8" w:tplc="FFFFFFFF" w:tentative="1">
      <w:start w:val="1"/>
      <w:numFmt w:val="lowerRoman"/>
      <w:lvlText w:val="%9."/>
      <w:lvlJc w:val="right"/>
      <w:pPr>
        <w:ind w:left="6448" w:hanging="180"/>
      </w:pPr>
    </w:lvl>
  </w:abstractNum>
  <w:abstractNum w:abstractNumId="26" w15:restartNumberingAfterBreak="0">
    <w:nsid w:val="24730E18"/>
    <w:multiLevelType w:val="hybridMultilevel"/>
    <w:tmpl w:val="251CF542"/>
    <w:lvl w:ilvl="0" w:tplc="A1D4F262">
      <w:start w:val="1"/>
      <w:numFmt w:val="decimal"/>
      <w:lvlText w:val="%1."/>
      <w:lvlJc w:val="left"/>
      <w:pPr>
        <w:ind w:left="68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08" w:hanging="360"/>
      </w:pPr>
    </w:lvl>
    <w:lvl w:ilvl="2" w:tplc="3809001B" w:tentative="1">
      <w:start w:val="1"/>
      <w:numFmt w:val="lowerRoman"/>
      <w:lvlText w:val="%3."/>
      <w:lvlJc w:val="right"/>
      <w:pPr>
        <w:ind w:left="2128" w:hanging="180"/>
      </w:pPr>
    </w:lvl>
    <w:lvl w:ilvl="3" w:tplc="3809000F" w:tentative="1">
      <w:start w:val="1"/>
      <w:numFmt w:val="decimal"/>
      <w:lvlText w:val="%4."/>
      <w:lvlJc w:val="left"/>
      <w:pPr>
        <w:ind w:left="2848" w:hanging="360"/>
      </w:pPr>
    </w:lvl>
    <w:lvl w:ilvl="4" w:tplc="38090019" w:tentative="1">
      <w:start w:val="1"/>
      <w:numFmt w:val="lowerLetter"/>
      <w:lvlText w:val="%5."/>
      <w:lvlJc w:val="left"/>
      <w:pPr>
        <w:ind w:left="3568" w:hanging="360"/>
      </w:pPr>
    </w:lvl>
    <w:lvl w:ilvl="5" w:tplc="3809001B" w:tentative="1">
      <w:start w:val="1"/>
      <w:numFmt w:val="lowerRoman"/>
      <w:lvlText w:val="%6."/>
      <w:lvlJc w:val="right"/>
      <w:pPr>
        <w:ind w:left="4288" w:hanging="180"/>
      </w:pPr>
    </w:lvl>
    <w:lvl w:ilvl="6" w:tplc="3809000F" w:tentative="1">
      <w:start w:val="1"/>
      <w:numFmt w:val="decimal"/>
      <w:lvlText w:val="%7."/>
      <w:lvlJc w:val="left"/>
      <w:pPr>
        <w:ind w:left="5008" w:hanging="360"/>
      </w:pPr>
    </w:lvl>
    <w:lvl w:ilvl="7" w:tplc="38090019" w:tentative="1">
      <w:start w:val="1"/>
      <w:numFmt w:val="lowerLetter"/>
      <w:lvlText w:val="%8."/>
      <w:lvlJc w:val="left"/>
      <w:pPr>
        <w:ind w:left="5728" w:hanging="360"/>
      </w:pPr>
    </w:lvl>
    <w:lvl w:ilvl="8" w:tplc="3809001B" w:tentative="1">
      <w:start w:val="1"/>
      <w:numFmt w:val="lowerRoman"/>
      <w:lvlText w:val="%9."/>
      <w:lvlJc w:val="right"/>
      <w:pPr>
        <w:ind w:left="6448" w:hanging="180"/>
      </w:pPr>
    </w:lvl>
  </w:abstractNum>
  <w:abstractNum w:abstractNumId="27" w15:restartNumberingAfterBreak="0">
    <w:nsid w:val="25B266A1"/>
    <w:multiLevelType w:val="hybridMultilevel"/>
    <w:tmpl w:val="9612A826"/>
    <w:lvl w:ilvl="0" w:tplc="988CD908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 w15:restartNumberingAfterBreak="0">
    <w:nsid w:val="2947457A"/>
    <w:multiLevelType w:val="multilevel"/>
    <w:tmpl w:val="36524522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2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9" w15:restartNumberingAfterBreak="0">
    <w:nsid w:val="29474FA7"/>
    <w:multiLevelType w:val="multilevel"/>
    <w:tmpl w:val="76CE5D5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  <w:i w:val="0"/>
        <w:iCs w:val="0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  <w:i w:val="0"/>
        <w:iCs w:val="0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30" w15:restartNumberingAfterBreak="0">
    <w:nsid w:val="2B576594"/>
    <w:multiLevelType w:val="hybridMultilevel"/>
    <w:tmpl w:val="D56871CE"/>
    <w:lvl w:ilvl="0" w:tplc="E1B80A12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 w15:restartNumberingAfterBreak="0">
    <w:nsid w:val="2F3658F6"/>
    <w:multiLevelType w:val="multilevel"/>
    <w:tmpl w:val="228A63B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2" w15:restartNumberingAfterBreak="0">
    <w:nsid w:val="2FBD12F7"/>
    <w:multiLevelType w:val="hybridMultilevel"/>
    <w:tmpl w:val="E14E1E0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FEA5142"/>
    <w:multiLevelType w:val="hybridMultilevel"/>
    <w:tmpl w:val="3CC265EA"/>
    <w:lvl w:ilvl="0" w:tplc="F0C458C2">
      <w:start w:val="3"/>
      <w:numFmt w:val="lowerLetter"/>
      <w:lvlText w:val="%1."/>
      <w:lvlJc w:val="left"/>
      <w:pPr>
        <w:ind w:left="213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D0712D"/>
    <w:multiLevelType w:val="multilevel"/>
    <w:tmpl w:val="3F7494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35" w15:restartNumberingAfterBreak="0">
    <w:nsid w:val="3D495894"/>
    <w:multiLevelType w:val="multilevel"/>
    <w:tmpl w:val="D77E85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6" w15:restartNumberingAfterBreak="0">
    <w:nsid w:val="3D98285A"/>
    <w:multiLevelType w:val="hybridMultilevel"/>
    <w:tmpl w:val="666E281A"/>
    <w:lvl w:ilvl="0" w:tplc="C19C16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40204D6E"/>
    <w:multiLevelType w:val="hybridMultilevel"/>
    <w:tmpl w:val="181A1532"/>
    <w:lvl w:ilvl="0" w:tplc="E710D168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356" w:hanging="360"/>
      </w:pPr>
    </w:lvl>
    <w:lvl w:ilvl="2" w:tplc="3809001B" w:tentative="1">
      <w:start w:val="1"/>
      <w:numFmt w:val="lowerRoman"/>
      <w:lvlText w:val="%3."/>
      <w:lvlJc w:val="right"/>
      <w:pPr>
        <w:ind w:left="3076" w:hanging="180"/>
      </w:pPr>
    </w:lvl>
    <w:lvl w:ilvl="3" w:tplc="3809000F" w:tentative="1">
      <w:start w:val="1"/>
      <w:numFmt w:val="decimal"/>
      <w:lvlText w:val="%4."/>
      <w:lvlJc w:val="left"/>
      <w:pPr>
        <w:ind w:left="3796" w:hanging="360"/>
      </w:pPr>
    </w:lvl>
    <w:lvl w:ilvl="4" w:tplc="38090019" w:tentative="1">
      <w:start w:val="1"/>
      <w:numFmt w:val="lowerLetter"/>
      <w:lvlText w:val="%5."/>
      <w:lvlJc w:val="left"/>
      <w:pPr>
        <w:ind w:left="4516" w:hanging="360"/>
      </w:pPr>
    </w:lvl>
    <w:lvl w:ilvl="5" w:tplc="3809001B" w:tentative="1">
      <w:start w:val="1"/>
      <w:numFmt w:val="lowerRoman"/>
      <w:lvlText w:val="%6."/>
      <w:lvlJc w:val="right"/>
      <w:pPr>
        <w:ind w:left="5236" w:hanging="180"/>
      </w:pPr>
    </w:lvl>
    <w:lvl w:ilvl="6" w:tplc="3809000F" w:tentative="1">
      <w:start w:val="1"/>
      <w:numFmt w:val="decimal"/>
      <w:lvlText w:val="%7."/>
      <w:lvlJc w:val="left"/>
      <w:pPr>
        <w:ind w:left="5956" w:hanging="360"/>
      </w:pPr>
    </w:lvl>
    <w:lvl w:ilvl="7" w:tplc="38090019" w:tentative="1">
      <w:start w:val="1"/>
      <w:numFmt w:val="lowerLetter"/>
      <w:lvlText w:val="%8."/>
      <w:lvlJc w:val="left"/>
      <w:pPr>
        <w:ind w:left="6676" w:hanging="360"/>
      </w:pPr>
    </w:lvl>
    <w:lvl w:ilvl="8" w:tplc="38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8" w15:restartNumberingAfterBreak="0">
    <w:nsid w:val="40680ED0"/>
    <w:multiLevelType w:val="hybridMultilevel"/>
    <w:tmpl w:val="D0F60CF2"/>
    <w:lvl w:ilvl="0" w:tplc="A0544A68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356" w:hanging="360"/>
      </w:pPr>
    </w:lvl>
    <w:lvl w:ilvl="2" w:tplc="3809001B" w:tentative="1">
      <w:start w:val="1"/>
      <w:numFmt w:val="lowerRoman"/>
      <w:lvlText w:val="%3."/>
      <w:lvlJc w:val="right"/>
      <w:pPr>
        <w:ind w:left="3076" w:hanging="180"/>
      </w:pPr>
    </w:lvl>
    <w:lvl w:ilvl="3" w:tplc="3809000F" w:tentative="1">
      <w:start w:val="1"/>
      <w:numFmt w:val="decimal"/>
      <w:lvlText w:val="%4."/>
      <w:lvlJc w:val="left"/>
      <w:pPr>
        <w:ind w:left="3796" w:hanging="360"/>
      </w:pPr>
    </w:lvl>
    <w:lvl w:ilvl="4" w:tplc="38090019" w:tentative="1">
      <w:start w:val="1"/>
      <w:numFmt w:val="lowerLetter"/>
      <w:lvlText w:val="%5."/>
      <w:lvlJc w:val="left"/>
      <w:pPr>
        <w:ind w:left="4516" w:hanging="360"/>
      </w:pPr>
    </w:lvl>
    <w:lvl w:ilvl="5" w:tplc="3809001B" w:tentative="1">
      <w:start w:val="1"/>
      <w:numFmt w:val="lowerRoman"/>
      <w:lvlText w:val="%6."/>
      <w:lvlJc w:val="right"/>
      <w:pPr>
        <w:ind w:left="5236" w:hanging="180"/>
      </w:pPr>
    </w:lvl>
    <w:lvl w:ilvl="6" w:tplc="3809000F" w:tentative="1">
      <w:start w:val="1"/>
      <w:numFmt w:val="decimal"/>
      <w:lvlText w:val="%7."/>
      <w:lvlJc w:val="left"/>
      <w:pPr>
        <w:ind w:left="5956" w:hanging="360"/>
      </w:pPr>
    </w:lvl>
    <w:lvl w:ilvl="7" w:tplc="38090019" w:tentative="1">
      <w:start w:val="1"/>
      <w:numFmt w:val="lowerLetter"/>
      <w:lvlText w:val="%8."/>
      <w:lvlJc w:val="left"/>
      <w:pPr>
        <w:ind w:left="6676" w:hanging="360"/>
      </w:pPr>
    </w:lvl>
    <w:lvl w:ilvl="8" w:tplc="38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9" w15:restartNumberingAfterBreak="0">
    <w:nsid w:val="41C8648C"/>
    <w:multiLevelType w:val="multilevel"/>
    <w:tmpl w:val="B38ED38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  <w:i w:val="0"/>
        <w:iCs w:val="0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  <w:i w:val="0"/>
        <w:iCs w:val="0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40" w15:restartNumberingAfterBreak="0">
    <w:nsid w:val="4350080E"/>
    <w:multiLevelType w:val="multilevel"/>
    <w:tmpl w:val="AF54D9D2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  <w:i w:val="0"/>
        <w:iCs w:val="0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  <w:i w:val="0"/>
        <w:iCs w:val="0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41" w15:restartNumberingAfterBreak="0">
    <w:nsid w:val="43E85266"/>
    <w:multiLevelType w:val="hybridMultilevel"/>
    <w:tmpl w:val="A8065E4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5907202"/>
    <w:multiLevelType w:val="multilevel"/>
    <w:tmpl w:val="012E7D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43" w15:restartNumberingAfterBreak="0">
    <w:nsid w:val="45C85C5A"/>
    <w:multiLevelType w:val="hybridMultilevel"/>
    <w:tmpl w:val="FB9C20DE"/>
    <w:lvl w:ilvl="0" w:tplc="E8D84F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 w15:restartNumberingAfterBreak="0">
    <w:nsid w:val="46AE38E7"/>
    <w:multiLevelType w:val="hybridMultilevel"/>
    <w:tmpl w:val="47C4C1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81B708D"/>
    <w:multiLevelType w:val="hybridMultilevel"/>
    <w:tmpl w:val="3CFE2BEC"/>
    <w:lvl w:ilvl="0" w:tplc="F44004F4">
      <w:start w:val="1"/>
      <w:numFmt w:val="decimal"/>
      <w:lvlText w:val="%1."/>
      <w:lvlJc w:val="left"/>
      <w:pPr>
        <w:ind w:left="141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38" w:hanging="360"/>
      </w:pPr>
    </w:lvl>
    <w:lvl w:ilvl="2" w:tplc="3809001B" w:tentative="1">
      <w:start w:val="1"/>
      <w:numFmt w:val="lowerRoman"/>
      <w:lvlText w:val="%3."/>
      <w:lvlJc w:val="right"/>
      <w:pPr>
        <w:ind w:left="2858" w:hanging="180"/>
      </w:pPr>
    </w:lvl>
    <w:lvl w:ilvl="3" w:tplc="3809000F" w:tentative="1">
      <w:start w:val="1"/>
      <w:numFmt w:val="decimal"/>
      <w:lvlText w:val="%4."/>
      <w:lvlJc w:val="left"/>
      <w:pPr>
        <w:ind w:left="3578" w:hanging="360"/>
      </w:pPr>
    </w:lvl>
    <w:lvl w:ilvl="4" w:tplc="38090019" w:tentative="1">
      <w:start w:val="1"/>
      <w:numFmt w:val="lowerLetter"/>
      <w:lvlText w:val="%5."/>
      <w:lvlJc w:val="left"/>
      <w:pPr>
        <w:ind w:left="4298" w:hanging="360"/>
      </w:pPr>
    </w:lvl>
    <w:lvl w:ilvl="5" w:tplc="3809001B" w:tentative="1">
      <w:start w:val="1"/>
      <w:numFmt w:val="lowerRoman"/>
      <w:lvlText w:val="%6."/>
      <w:lvlJc w:val="right"/>
      <w:pPr>
        <w:ind w:left="5018" w:hanging="180"/>
      </w:pPr>
    </w:lvl>
    <w:lvl w:ilvl="6" w:tplc="3809000F" w:tentative="1">
      <w:start w:val="1"/>
      <w:numFmt w:val="decimal"/>
      <w:lvlText w:val="%7."/>
      <w:lvlJc w:val="left"/>
      <w:pPr>
        <w:ind w:left="5738" w:hanging="360"/>
      </w:pPr>
    </w:lvl>
    <w:lvl w:ilvl="7" w:tplc="38090019" w:tentative="1">
      <w:start w:val="1"/>
      <w:numFmt w:val="lowerLetter"/>
      <w:lvlText w:val="%8."/>
      <w:lvlJc w:val="left"/>
      <w:pPr>
        <w:ind w:left="6458" w:hanging="360"/>
      </w:pPr>
    </w:lvl>
    <w:lvl w:ilvl="8" w:tplc="3809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46" w15:restartNumberingAfterBreak="0">
    <w:nsid w:val="48B33D05"/>
    <w:multiLevelType w:val="hybridMultilevel"/>
    <w:tmpl w:val="A066132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A0B41AE"/>
    <w:multiLevelType w:val="hybridMultilevel"/>
    <w:tmpl w:val="4D7C10DC"/>
    <w:lvl w:ilvl="0" w:tplc="2774F906">
      <w:start w:val="1"/>
      <w:numFmt w:val="lowerLetter"/>
      <w:lvlText w:val="%1."/>
      <w:lvlJc w:val="left"/>
      <w:pPr>
        <w:ind w:left="1146" w:hanging="360"/>
      </w:pPr>
      <w:rPr>
        <w:rFonts w:hint="default"/>
        <w:i w:val="0"/>
        <w:iCs w:val="0"/>
      </w:rPr>
    </w:lvl>
    <w:lvl w:ilvl="1" w:tplc="08FC293C">
      <w:start w:val="1"/>
      <w:numFmt w:val="decimal"/>
      <w:lvlText w:val="%2."/>
      <w:lvlJc w:val="left"/>
      <w:pPr>
        <w:ind w:left="1866" w:hanging="360"/>
      </w:pPr>
      <w:rPr>
        <w:rFonts w:hint="default"/>
      </w:rPr>
    </w:lvl>
    <w:lvl w:ilvl="2" w:tplc="3809001B">
      <w:start w:val="1"/>
      <w:numFmt w:val="lowerRoman"/>
      <w:lvlText w:val="%3."/>
      <w:lvlJc w:val="right"/>
      <w:pPr>
        <w:ind w:left="2586" w:hanging="180"/>
      </w:pPr>
    </w:lvl>
    <w:lvl w:ilvl="3" w:tplc="4D16ADD2">
      <w:start w:val="1"/>
      <w:numFmt w:val="decimal"/>
      <w:lvlText w:val="%4."/>
      <w:lvlJc w:val="left"/>
      <w:pPr>
        <w:ind w:left="3306" w:hanging="360"/>
      </w:pPr>
      <w:rPr>
        <w:rFonts w:asciiTheme="majorBidi" w:eastAsiaTheme="minorHAnsi" w:hAnsiTheme="majorBidi" w:cstheme="majorBidi"/>
        <w:i w:val="0"/>
        <w:iCs w:val="0"/>
      </w:r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8" w15:restartNumberingAfterBreak="0">
    <w:nsid w:val="4B275012"/>
    <w:multiLevelType w:val="hybridMultilevel"/>
    <w:tmpl w:val="FF143D2E"/>
    <w:lvl w:ilvl="0" w:tplc="059C7E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9" w15:restartNumberingAfterBreak="0">
    <w:nsid w:val="4BC51C08"/>
    <w:multiLevelType w:val="hybridMultilevel"/>
    <w:tmpl w:val="ECF6334C"/>
    <w:lvl w:ilvl="0" w:tplc="3809000F">
      <w:start w:val="1"/>
      <w:numFmt w:val="decimal"/>
      <w:lvlText w:val="%1."/>
      <w:lvlJc w:val="left"/>
      <w:pPr>
        <w:ind w:left="1855" w:hanging="360"/>
      </w:pPr>
    </w:lvl>
    <w:lvl w:ilvl="1" w:tplc="3809000F">
      <w:start w:val="1"/>
      <w:numFmt w:val="decimal"/>
      <w:lvlText w:val="%2."/>
      <w:lvlJc w:val="left"/>
      <w:pPr>
        <w:ind w:left="2575" w:hanging="360"/>
      </w:pPr>
    </w:lvl>
    <w:lvl w:ilvl="2" w:tplc="55EA6D02">
      <w:start w:val="1"/>
      <w:numFmt w:val="lowerLetter"/>
      <w:lvlText w:val="%3."/>
      <w:lvlJc w:val="left"/>
      <w:pPr>
        <w:ind w:left="3475" w:hanging="360"/>
      </w:pPr>
      <w:rPr>
        <w:rFonts w:hint="default"/>
      </w:rPr>
    </w:lvl>
    <w:lvl w:ilvl="3" w:tplc="3809000F" w:tentative="1">
      <w:start w:val="1"/>
      <w:numFmt w:val="decimal"/>
      <w:lvlText w:val="%4."/>
      <w:lvlJc w:val="left"/>
      <w:pPr>
        <w:ind w:left="4015" w:hanging="360"/>
      </w:pPr>
    </w:lvl>
    <w:lvl w:ilvl="4" w:tplc="38090019" w:tentative="1">
      <w:start w:val="1"/>
      <w:numFmt w:val="lowerLetter"/>
      <w:lvlText w:val="%5."/>
      <w:lvlJc w:val="left"/>
      <w:pPr>
        <w:ind w:left="4735" w:hanging="360"/>
      </w:pPr>
    </w:lvl>
    <w:lvl w:ilvl="5" w:tplc="3809001B" w:tentative="1">
      <w:start w:val="1"/>
      <w:numFmt w:val="lowerRoman"/>
      <w:lvlText w:val="%6."/>
      <w:lvlJc w:val="right"/>
      <w:pPr>
        <w:ind w:left="5455" w:hanging="180"/>
      </w:pPr>
    </w:lvl>
    <w:lvl w:ilvl="6" w:tplc="3809000F" w:tentative="1">
      <w:start w:val="1"/>
      <w:numFmt w:val="decimal"/>
      <w:lvlText w:val="%7."/>
      <w:lvlJc w:val="left"/>
      <w:pPr>
        <w:ind w:left="6175" w:hanging="360"/>
      </w:pPr>
    </w:lvl>
    <w:lvl w:ilvl="7" w:tplc="38090019" w:tentative="1">
      <w:start w:val="1"/>
      <w:numFmt w:val="lowerLetter"/>
      <w:lvlText w:val="%8."/>
      <w:lvlJc w:val="left"/>
      <w:pPr>
        <w:ind w:left="6895" w:hanging="360"/>
      </w:pPr>
    </w:lvl>
    <w:lvl w:ilvl="8" w:tplc="38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50" w15:restartNumberingAfterBreak="0">
    <w:nsid w:val="4F2804B9"/>
    <w:multiLevelType w:val="multilevel"/>
    <w:tmpl w:val="EF8C4FD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pStyle w:val="Heading2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51" w15:restartNumberingAfterBreak="0">
    <w:nsid w:val="5063342A"/>
    <w:multiLevelType w:val="hybridMultilevel"/>
    <w:tmpl w:val="BDD410BC"/>
    <w:lvl w:ilvl="0" w:tplc="D010B2FA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498" w:hanging="360"/>
      </w:pPr>
    </w:lvl>
    <w:lvl w:ilvl="2" w:tplc="3809001B" w:tentative="1">
      <w:start w:val="1"/>
      <w:numFmt w:val="lowerRoman"/>
      <w:lvlText w:val="%3."/>
      <w:lvlJc w:val="right"/>
      <w:pPr>
        <w:ind w:left="3218" w:hanging="180"/>
      </w:pPr>
    </w:lvl>
    <w:lvl w:ilvl="3" w:tplc="3809000F" w:tentative="1">
      <w:start w:val="1"/>
      <w:numFmt w:val="decimal"/>
      <w:lvlText w:val="%4."/>
      <w:lvlJc w:val="left"/>
      <w:pPr>
        <w:ind w:left="3938" w:hanging="360"/>
      </w:pPr>
    </w:lvl>
    <w:lvl w:ilvl="4" w:tplc="38090019" w:tentative="1">
      <w:start w:val="1"/>
      <w:numFmt w:val="lowerLetter"/>
      <w:lvlText w:val="%5."/>
      <w:lvlJc w:val="left"/>
      <w:pPr>
        <w:ind w:left="4658" w:hanging="360"/>
      </w:pPr>
    </w:lvl>
    <w:lvl w:ilvl="5" w:tplc="3809001B" w:tentative="1">
      <w:start w:val="1"/>
      <w:numFmt w:val="lowerRoman"/>
      <w:lvlText w:val="%6."/>
      <w:lvlJc w:val="right"/>
      <w:pPr>
        <w:ind w:left="5378" w:hanging="180"/>
      </w:pPr>
    </w:lvl>
    <w:lvl w:ilvl="6" w:tplc="3809000F" w:tentative="1">
      <w:start w:val="1"/>
      <w:numFmt w:val="decimal"/>
      <w:lvlText w:val="%7."/>
      <w:lvlJc w:val="left"/>
      <w:pPr>
        <w:ind w:left="6098" w:hanging="360"/>
      </w:pPr>
    </w:lvl>
    <w:lvl w:ilvl="7" w:tplc="38090019" w:tentative="1">
      <w:start w:val="1"/>
      <w:numFmt w:val="lowerLetter"/>
      <w:lvlText w:val="%8."/>
      <w:lvlJc w:val="left"/>
      <w:pPr>
        <w:ind w:left="6818" w:hanging="360"/>
      </w:pPr>
    </w:lvl>
    <w:lvl w:ilvl="8" w:tplc="3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2" w15:restartNumberingAfterBreak="0">
    <w:nsid w:val="51057E39"/>
    <w:multiLevelType w:val="hybridMultilevel"/>
    <w:tmpl w:val="8C9A68DA"/>
    <w:lvl w:ilvl="0" w:tplc="0810BF32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498" w:hanging="360"/>
      </w:pPr>
    </w:lvl>
    <w:lvl w:ilvl="2" w:tplc="3809001B" w:tentative="1">
      <w:start w:val="1"/>
      <w:numFmt w:val="lowerRoman"/>
      <w:lvlText w:val="%3."/>
      <w:lvlJc w:val="right"/>
      <w:pPr>
        <w:ind w:left="3218" w:hanging="180"/>
      </w:pPr>
    </w:lvl>
    <w:lvl w:ilvl="3" w:tplc="3809000F" w:tentative="1">
      <w:start w:val="1"/>
      <w:numFmt w:val="decimal"/>
      <w:lvlText w:val="%4."/>
      <w:lvlJc w:val="left"/>
      <w:pPr>
        <w:ind w:left="3938" w:hanging="360"/>
      </w:pPr>
    </w:lvl>
    <w:lvl w:ilvl="4" w:tplc="38090019" w:tentative="1">
      <w:start w:val="1"/>
      <w:numFmt w:val="lowerLetter"/>
      <w:lvlText w:val="%5."/>
      <w:lvlJc w:val="left"/>
      <w:pPr>
        <w:ind w:left="4658" w:hanging="360"/>
      </w:pPr>
    </w:lvl>
    <w:lvl w:ilvl="5" w:tplc="3809001B" w:tentative="1">
      <w:start w:val="1"/>
      <w:numFmt w:val="lowerRoman"/>
      <w:lvlText w:val="%6."/>
      <w:lvlJc w:val="right"/>
      <w:pPr>
        <w:ind w:left="5378" w:hanging="180"/>
      </w:pPr>
    </w:lvl>
    <w:lvl w:ilvl="6" w:tplc="3809000F" w:tentative="1">
      <w:start w:val="1"/>
      <w:numFmt w:val="decimal"/>
      <w:lvlText w:val="%7."/>
      <w:lvlJc w:val="left"/>
      <w:pPr>
        <w:ind w:left="6098" w:hanging="360"/>
      </w:pPr>
    </w:lvl>
    <w:lvl w:ilvl="7" w:tplc="38090019" w:tentative="1">
      <w:start w:val="1"/>
      <w:numFmt w:val="lowerLetter"/>
      <w:lvlText w:val="%8."/>
      <w:lvlJc w:val="left"/>
      <w:pPr>
        <w:ind w:left="6818" w:hanging="360"/>
      </w:pPr>
    </w:lvl>
    <w:lvl w:ilvl="8" w:tplc="3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3" w15:restartNumberingAfterBreak="0">
    <w:nsid w:val="515F6147"/>
    <w:multiLevelType w:val="multilevel"/>
    <w:tmpl w:val="246EF70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89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54" w15:restartNumberingAfterBreak="0">
    <w:nsid w:val="53E8222B"/>
    <w:multiLevelType w:val="multilevel"/>
    <w:tmpl w:val="36C6C1A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  <w:i w:val="0"/>
        <w:iCs w:val="0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  <w:i w:val="0"/>
        <w:iCs w:val="0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55" w15:restartNumberingAfterBreak="0">
    <w:nsid w:val="54881CC6"/>
    <w:multiLevelType w:val="hybridMultilevel"/>
    <w:tmpl w:val="C002BF8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54C670CD"/>
    <w:multiLevelType w:val="hybridMultilevel"/>
    <w:tmpl w:val="F904C1FE"/>
    <w:lvl w:ilvl="0" w:tplc="E84663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7" w15:restartNumberingAfterBreak="0">
    <w:nsid w:val="551728F0"/>
    <w:multiLevelType w:val="hybridMultilevel"/>
    <w:tmpl w:val="71E4CAE2"/>
    <w:lvl w:ilvl="0" w:tplc="5E6E3BB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54F7D48"/>
    <w:multiLevelType w:val="hybridMultilevel"/>
    <w:tmpl w:val="7DDE44FE"/>
    <w:lvl w:ilvl="0" w:tplc="BA68B790">
      <w:start w:val="1"/>
      <w:numFmt w:val="decimal"/>
      <w:lvlText w:val="%1."/>
      <w:lvlJc w:val="left"/>
      <w:pPr>
        <w:ind w:left="158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302" w:hanging="360"/>
      </w:pPr>
    </w:lvl>
    <w:lvl w:ilvl="2" w:tplc="3809001B" w:tentative="1">
      <w:start w:val="1"/>
      <w:numFmt w:val="lowerRoman"/>
      <w:lvlText w:val="%3."/>
      <w:lvlJc w:val="right"/>
      <w:pPr>
        <w:ind w:left="3022" w:hanging="180"/>
      </w:pPr>
    </w:lvl>
    <w:lvl w:ilvl="3" w:tplc="3809000F" w:tentative="1">
      <w:start w:val="1"/>
      <w:numFmt w:val="decimal"/>
      <w:lvlText w:val="%4."/>
      <w:lvlJc w:val="left"/>
      <w:pPr>
        <w:ind w:left="3742" w:hanging="360"/>
      </w:pPr>
    </w:lvl>
    <w:lvl w:ilvl="4" w:tplc="38090019" w:tentative="1">
      <w:start w:val="1"/>
      <w:numFmt w:val="lowerLetter"/>
      <w:lvlText w:val="%5."/>
      <w:lvlJc w:val="left"/>
      <w:pPr>
        <w:ind w:left="4462" w:hanging="360"/>
      </w:pPr>
    </w:lvl>
    <w:lvl w:ilvl="5" w:tplc="3809001B" w:tentative="1">
      <w:start w:val="1"/>
      <w:numFmt w:val="lowerRoman"/>
      <w:lvlText w:val="%6."/>
      <w:lvlJc w:val="right"/>
      <w:pPr>
        <w:ind w:left="5182" w:hanging="180"/>
      </w:pPr>
    </w:lvl>
    <w:lvl w:ilvl="6" w:tplc="3809000F" w:tentative="1">
      <w:start w:val="1"/>
      <w:numFmt w:val="decimal"/>
      <w:lvlText w:val="%7."/>
      <w:lvlJc w:val="left"/>
      <w:pPr>
        <w:ind w:left="5902" w:hanging="360"/>
      </w:pPr>
    </w:lvl>
    <w:lvl w:ilvl="7" w:tplc="38090019" w:tentative="1">
      <w:start w:val="1"/>
      <w:numFmt w:val="lowerLetter"/>
      <w:lvlText w:val="%8."/>
      <w:lvlJc w:val="left"/>
      <w:pPr>
        <w:ind w:left="6622" w:hanging="360"/>
      </w:pPr>
    </w:lvl>
    <w:lvl w:ilvl="8" w:tplc="3809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59" w15:restartNumberingAfterBreak="0">
    <w:nsid w:val="55A437F2"/>
    <w:multiLevelType w:val="hybridMultilevel"/>
    <w:tmpl w:val="E8ACB818"/>
    <w:lvl w:ilvl="0" w:tplc="5074C3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59D4740D"/>
    <w:multiLevelType w:val="hybridMultilevel"/>
    <w:tmpl w:val="6BF876DE"/>
    <w:lvl w:ilvl="0" w:tplc="B52A9FAA">
      <w:start w:val="1"/>
      <w:numFmt w:val="lowerLetter"/>
      <w:lvlText w:val="%1."/>
      <w:lvlJc w:val="left"/>
      <w:pPr>
        <w:ind w:left="1146" w:hanging="360"/>
      </w:pPr>
      <w:rPr>
        <w:rFonts w:hint="default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1" w15:restartNumberingAfterBreak="0">
    <w:nsid w:val="5B4665AE"/>
    <w:multiLevelType w:val="hybridMultilevel"/>
    <w:tmpl w:val="258A6A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BAC2F08"/>
    <w:multiLevelType w:val="hybridMultilevel"/>
    <w:tmpl w:val="EB54A6E6"/>
    <w:lvl w:ilvl="0" w:tplc="5E6E3BB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C806B28"/>
    <w:multiLevelType w:val="hybridMultilevel"/>
    <w:tmpl w:val="264A63D4"/>
    <w:lvl w:ilvl="0" w:tplc="96B400D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073" w:hanging="360"/>
      </w:pPr>
    </w:lvl>
    <w:lvl w:ilvl="2" w:tplc="3809001B" w:tentative="1">
      <w:start w:val="1"/>
      <w:numFmt w:val="lowerRoman"/>
      <w:lvlText w:val="%3."/>
      <w:lvlJc w:val="right"/>
      <w:pPr>
        <w:ind w:left="2793" w:hanging="180"/>
      </w:pPr>
    </w:lvl>
    <w:lvl w:ilvl="3" w:tplc="3809000F" w:tentative="1">
      <w:start w:val="1"/>
      <w:numFmt w:val="decimal"/>
      <w:lvlText w:val="%4."/>
      <w:lvlJc w:val="left"/>
      <w:pPr>
        <w:ind w:left="3513" w:hanging="360"/>
      </w:pPr>
    </w:lvl>
    <w:lvl w:ilvl="4" w:tplc="38090019" w:tentative="1">
      <w:start w:val="1"/>
      <w:numFmt w:val="lowerLetter"/>
      <w:lvlText w:val="%5."/>
      <w:lvlJc w:val="left"/>
      <w:pPr>
        <w:ind w:left="4233" w:hanging="360"/>
      </w:pPr>
    </w:lvl>
    <w:lvl w:ilvl="5" w:tplc="3809001B" w:tentative="1">
      <w:start w:val="1"/>
      <w:numFmt w:val="lowerRoman"/>
      <w:lvlText w:val="%6."/>
      <w:lvlJc w:val="right"/>
      <w:pPr>
        <w:ind w:left="4953" w:hanging="180"/>
      </w:pPr>
    </w:lvl>
    <w:lvl w:ilvl="6" w:tplc="3809000F" w:tentative="1">
      <w:start w:val="1"/>
      <w:numFmt w:val="decimal"/>
      <w:lvlText w:val="%7."/>
      <w:lvlJc w:val="left"/>
      <w:pPr>
        <w:ind w:left="5673" w:hanging="360"/>
      </w:pPr>
    </w:lvl>
    <w:lvl w:ilvl="7" w:tplc="38090019" w:tentative="1">
      <w:start w:val="1"/>
      <w:numFmt w:val="lowerLetter"/>
      <w:lvlText w:val="%8."/>
      <w:lvlJc w:val="left"/>
      <w:pPr>
        <w:ind w:left="6393" w:hanging="360"/>
      </w:pPr>
    </w:lvl>
    <w:lvl w:ilvl="8" w:tplc="3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4" w15:restartNumberingAfterBreak="0">
    <w:nsid w:val="5DCB0880"/>
    <w:multiLevelType w:val="hybridMultilevel"/>
    <w:tmpl w:val="B0400B5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08C2D91"/>
    <w:multiLevelType w:val="multilevel"/>
    <w:tmpl w:val="1CAAFB96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60" w:hanging="1800"/>
      </w:pPr>
      <w:rPr>
        <w:rFonts w:hint="default"/>
      </w:rPr>
    </w:lvl>
  </w:abstractNum>
  <w:abstractNum w:abstractNumId="66" w15:restartNumberingAfterBreak="0">
    <w:nsid w:val="60E85E7A"/>
    <w:multiLevelType w:val="hybridMultilevel"/>
    <w:tmpl w:val="225A20B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3A44736"/>
    <w:multiLevelType w:val="hybridMultilevel"/>
    <w:tmpl w:val="D98696BC"/>
    <w:lvl w:ilvl="0" w:tplc="C2A01E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8" w15:restartNumberingAfterBreak="0">
    <w:nsid w:val="65AD6B5D"/>
    <w:multiLevelType w:val="hybridMultilevel"/>
    <w:tmpl w:val="5CD008C2"/>
    <w:lvl w:ilvl="0" w:tplc="FA846606">
      <w:start w:val="1"/>
      <w:numFmt w:val="decimal"/>
      <w:lvlText w:val="%1."/>
      <w:lvlJc w:val="left"/>
      <w:pPr>
        <w:ind w:left="199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716" w:hanging="360"/>
      </w:pPr>
    </w:lvl>
    <w:lvl w:ilvl="2" w:tplc="3809001B">
      <w:start w:val="1"/>
      <w:numFmt w:val="lowerRoman"/>
      <w:lvlText w:val="%3."/>
      <w:lvlJc w:val="right"/>
      <w:pPr>
        <w:ind w:left="3436" w:hanging="180"/>
      </w:pPr>
    </w:lvl>
    <w:lvl w:ilvl="3" w:tplc="3809000F">
      <w:start w:val="1"/>
      <w:numFmt w:val="decimal"/>
      <w:lvlText w:val="%4."/>
      <w:lvlJc w:val="left"/>
      <w:pPr>
        <w:ind w:left="4156" w:hanging="360"/>
      </w:pPr>
    </w:lvl>
    <w:lvl w:ilvl="4" w:tplc="38090019" w:tentative="1">
      <w:start w:val="1"/>
      <w:numFmt w:val="lowerLetter"/>
      <w:lvlText w:val="%5."/>
      <w:lvlJc w:val="left"/>
      <w:pPr>
        <w:ind w:left="4876" w:hanging="360"/>
      </w:pPr>
    </w:lvl>
    <w:lvl w:ilvl="5" w:tplc="3809001B" w:tentative="1">
      <w:start w:val="1"/>
      <w:numFmt w:val="lowerRoman"/>
      <w:lvlText w:val="%6."/>
      <w:lvlJc w:val="right"/>
      <w:pPr>
        <w:ind w:left="5596" w:hanging="180"/>
      </w:pPr>
    </w:lvl>
    <w:lvl w:ilvl="6" w:tplc="3809000F" w:tentative="1">
      <w:start w:val="1"/>
      <w:numFmt w:val="decimal"/>
      <w:lvlText w:val="%7."/>
      <w:lvlJc w:val="left"/>
      <w:pPr>
        <w:ind w:left="6316" w:hanging="360"/>
      </w:pPr>
    </w:lvl>
    <w:lvl w:ilvl="7" w:tplc="38090019" w:tentative="1">
      <w:start w:val="1"/>
      <w:numFmt w:val="lowerLetter"/>
      <w:lvlText w:val="%8."/>
      <w:lvlJc w:val="left"/>
      <w:pPr>
        <w:ind w:left="7036" w:hanging="360"/>
      </w:pPr>
    </w:lvl>
    <w:lvl w:ilvl="8" w:tplc="38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69" w15:restartNumberingAfterBreak="0">
    <w:nsid w:val="677A754F"/>
    <w:multiLevelType w:val="multilevel"/>
    <w:tmpl w:val="28F0F5C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  <w:i w:val="0"/>
        <w:iCs w:val="0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  <w:i w:val="0"/>
        <w:iCs w:val="0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70" w15:restartNumberingAfterBreak="0">
    <w:nsid w:val="6785339C"/>
    <w:multiLevelType w:val="hybridMultilevel"/>
    <w:tmpl w:val="11CE80B6"/>
    <w:lvl w:ilvl="0" w:tplc="260054B2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 w15:restartNumberingAfterBreak="0">
    <w:nsid w:val="680E408D"/>
    <w:multiLevelType w:val="hybridMultilevel"/>
    <w:tmpl w:val="35D6C8D6"/>
    <w:lvl w:ilvl="0" w:tplc="B0BA52A6">
      <w:start w:val="1"/>
      <w:numFmt w:val="lowerLetter"/>
      <w:lvlText w:val="%1."/>
      <w:lvlJc w:val="left"/>
      <w:pPr>
        <w:ind w:left="213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72" w15:restartNumberingAfterBreak="0">
    <w:nsid w:val="6A602619"/>
    <w:multiLevelType w:val="hybridMultilevel"/>
    <w:tmpl w:val="8FA4FC5C"/>
    <w:lvl w:ilvl="0" w:tplc="F12E19F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A8A060D"/>
    <w:multiLevelType w:val="hybridMultilevel"/>
    <w:tmpl w:val="09D6B458"/>
    <w:lvl w:ilvl="0" w:tplc="E878F4EE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356" w:hanging="360"/>
      </w:pPr>
    </w:lvl>
    <w:lvl w:ilvl="2" w:tplc="3809001B" w:tentative="1">
      <w:start w:val="1"/>
      <w:numFmt w:val="lowerRoman"/>
      <w:lvlText w:val="%3."/>
      <w:lvlJc w:val="right"/>
      <w:pPr>
        <w:ind w:left="3076" w:hanging="180"/>
      </w:pPr>
    </w:lvl>
    <w:lvl w:ilvl="3" w:tplc="3809000F" w:tentative="1">
      <w:start w:val="1"/>
      <w:numFmt w:val="decimal"/>
      <w:lvlText w:val="%4."/>
      <w:lvlJc w:val="left"/>
      <w:pPr>
        <w:ind w:left="3796" w:hanging="360"/>
      </w:pPr>
    </w:lvl>
    <w:lvl w:ilvl="4" w:tplc="38090019" w:tentative="1">
      <w:start w:val="1"/>
      <w:numFmt w:val="lowerLetter"/>
      <w:lvlText w:val="%5."/>
      <w:lvlJc w:val="left"/>
      <w:pPr>
        <w:ind w:left="4516" w:hanging="360"/>
      </w:pPr>
    </w:lvl>
    <w:lvl w:ilvl="5" w:tplc="3809001B" w:tentative="1">
      <w:start w:val="1"/>
      <w:numFmt w:val="lowerRoman"/>
      <w:lvlText w:val="%6."/>
      <w:lvlJc w:val="right"/>
      <w:pPr>
        <w:ind w:left="5236" w:hanging="180"/>
      </w:pPr>
    </w:lvl>
    <w:lvl w:ilvl="6" w:tplc="3809000F" w:tentative="1">
      <w:start w:val="1"/>
      <w:numFmt w:val="decimal"/>
      <w:lvlText w:val="%7."/>
      <w:lvlJc w:val="left"/>
      <w:pPr>
        <w:ind w:left="5956" w:hanging="360"/>
      </w:pPr>
    </w:lvl>
    <w:lvl w:ilvl="7" w:tplc="38090019" w:tentative="1">
      <w:start w:val="1"/>
      <w:numFmt w:val="lowerLetter"/>
      <w:lvlText w:val="%8."/>
      <w:lvlJc w:val="left"/>
      <w:pPr>
        <w:ind w:left="6676" w:hanging="360"/>
      </w:pPr>
    </w:lvl>
    <w:lvl w:ilvl="8" w:tplc="38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74" w15:restartNumberingAfterBreak="0">
    <w:nsid w:val="6B904B9B"/>
    <w:multiLevelType w:val="hybridMultilevel"/>
    <w:tmpl w:val="60B47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CF83EC0"/>
    <w:multiLevelType w:val="hybridMultilevel"/>
    <w:tmpl w:val="C0E487E8"/>
    <w:lvl w:ilvl="0" w:tplc="919CB7F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498" w:hanging="360"/>
      </w:pPr>
    </w:lvl>
    <w:lvl w:ilvl="2" w:tplc="3809001B" w:tentative="1">
      <w:start w:val="1"/>
      <w:numFmt w:val="lowerRoman"/>
      <w:lvlText w:val="%3."/>
      <w:lvlJc w:val="right"/>
      <w:pPr>
        <w:ind w:left="3218" w:hanging="180"/>
      </w:pPr>
    </w:lvl>
    <w:lvl w:ilvl="3" w:tplc="3809000F" w:tentative="1">
      <w:start w:val="1"/>
      <w:numFmt w:val="decimal"/>
      <w:lvlText w:val="%4."/>
      <w:lvlJc w:val="left"/>
      <w:pPr>
        <w:ind w:left="3938" w:hanging="360"/>
      </w:pPr>
    </w:lvl>
    <w:lvl w:ilvl="4" w:tplc="38090019" w:tentative="1">
      <w:start w:val="1"/>
      <w:numFmt w:val="lowerLetter"/>
      <w:lvlText w:val="%5."/>
      <w:lvlJc w:val="left"/>
      <w:pPr>
        <w:ind w:left="4658" w:hanging="360"/>
      </w:pPr>
    </w:lvl>
    <w:lvl w:ilvl="5" w:tplc="3809001B" w:tentative="1">
      <w:start w:val="1"/>
      <w:numFmt w:val="lowerRoman"/>
      <w:lvlText w:val="%6."/>
      <w:lvlJc w:val="right"/>
      <w:pPr>
        <w:ind w:left="5378" w:hanging="180"/>
      </w:pPr>
    </w:lvl>
    <w:lvl w:ilvl="6" w:tplc="3809000F" w:tentative="1">
      <w:start w:val="1"/>
      <w:numFmt w:val="decimal"/>
      <w:lvlText w:val="%7."/>
      <w:lvlJc w:val="left"/>
      <w:pPr>
        <w:ind w:left="6098" w:hanging="360"/>
      </w:pPr>
    </w:lvl>
    <w:lvl w:ilvl="7" w:tplc="38090019" w:tentative="1">
      <w:start w:val="1"/>
      <w:numFmt w:val="lowerLetter"/>
      <w:lvlText w:val="%8."/>
      <w:lvlJc w:val="left"/>
      <w:pPr>
        <w:ind w:left="6818" w:hanging="360"/>
      </w:pPr>
    </w:lvl>
    <w:lvl w:ilvl="8" w:tplc="3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6" w15:restartNumberingAfterBreak="0">
    <w:nsid w:val="6D314B89"/>
    <w:multiLevelType w:val="hybridMultilevel"/>
    <w:tmpl w:val="0D781022"/>
    <w:lvl w:ilvl="0" w:tplc="5E6E3BB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E9633E2"/>
    <w:multiLevelType w:val="hybridMultilevel"/>
    <w:tmpl w:val="92BE102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F097E77"/>
    <w:multiLevelType w:val="hybridMultilevel"/>
    <w:tmpl w:val="60B4750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0A708D8"/>
    <w:multiLevelType w:val="multilevel"/>
    <w:tmpl w:val="3CA4AE8A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8" w:hanging="1800"/>
      </w:pPr>
      <w:rPr>
        <w:rFonts w:hint="default"/>
      </w:rPr>
    </w:lvl>
  </w:abstractNum>
  <w:abstractNum w:abstractNumId="80" w15:restartNumberingAfterBreak="0">
    <w:nsid w:val="71E0652C"/>
    <w:multiLevelType w:val="hybridMultilevel"/>
    <w:tmpl w:val="D9C61AAC"/>
    <w:lvl w:ilvl="0" w:tplc="076E7A42">
      <w:start w:val="1"/>
      <w:numFmt w:val="lowerLetter"/>
      <w:lvlText w:val="%1."/>
      <w:lvlJc w:val="left"/>
      <w:pPr>
        <w:ind w:left="163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356" w:hanging="360"/>
      </w:pPr>
    </w:lvl>
    <w:lvl w:ilvl="2" w:tplc="3809001B" w:tentative="1">
      <w:start w:val="1"/>
      <w:numFmt w:val="lowerRoman"/>
      <w:lvlText w:val="%3."/>
      <w:lvlJc w:val="right"/>
      <w:pPr>
        <w:ind w:left="3076" w:hanging="180"/>
      </w:pPr>
    </w:lvl>
    <w:lvl w:ilvl="3" w:tplc="3809000F" w:tentative="1">
      <w:start w:val="1"/>
      <w:numFmt w:val="decimal"/>
      <w:lvlText w:val="%4."/>
      <w:lvlJc w:val="left"/>
      <w:pPr>
        <w:ind w:left="3796" w:hanging="360"/>
      </w:pPr>
    </w:lvl>
    <w:lvl w:ilvl="4" w:tplc="38090019" w:tentative="1">
      <w:start w:val="1"/>
      <w:numFmt w:val="lowerLetter"/>
      <w:lvlText w:val="%5."/>
      <w:lvlJc w:val="left"/>
      <w:pPr>
        <w:ind w:left="4516" w:hanging="360"/>
      </w:pPr>
    </w:lvl>
    <w:lvl w:ilvl="5" w:tplc="3809001B" w:tentative="1">
      <w:start w:val="1"/>
      <w:numFmt w:val="lowerRoman"/>
      <w:lvlText w:val="%6."/>
      <w:lvlJc w:val="right"/>
      <w:pPr>
        <w:ind w:left="5236" w:hanging="180"/>
      </w:pPr>
    </w:lvl>
    <w:lvl w:ilvl="6" w:tplc="3809000F" w:tentative="1">
      <w:start w:val="1"/>
      <w:numFmt w:val="decimal"/>
      <w:lvlText w:val="%7."/>
      <w:lvlJc w:val="left"/>
      <w:pPr>
        <w:ind w:left="5956" w:hanging="360"/>
      </w:pPr>
    </w:lvl>
    <w:lvl w:ilvl="7" w:tplc="38090019" w:tentative="1">
      <w:start w:val="1"/>
      <w:numFmt w:val="lowerLetter"/>
      <w:lvlText w:val="%8."/>
      <w:lvlJc w:val="left"/>
      <w:pPr>
        <w:ind w:left="6676" w:hanging="360"/>
      </w:pPr>
    </w:lvl>
    <w:lvl w:ilvl="8" w:tplc="38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81" w15:restartNumberingAfterBreak="0">
    <w:nsid w:val="739E3BF5"/>
    <w:multiLevelType w:val="multilevel"/>
    <w:tmpl w:val="5C3E4C5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6" w:hanging="480"/>
      </w:pPr>
      <w:rPr>
        <w:rFonts w:hint="default"/>
        <w:b/>
      </w:rPr>
    </w:lvl>
    <w:lvl w:ilvl="2">
      <w:start w:val="4"/>
      <w:numFmt w:val="decimal"/>
      <w:isLgl/>
      <w:lvlText w:val="%1.%2.%3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  <w:b/>
      </w:rPr>
    </w:lvl>
  </w:abstractNum>
  <w:abstractNum w:abstractNumId="82" w15:restartNumberingAfterBreak="0">
    <w:nsid w:val="747C017A"/>
    <w:multiLevelType w:val="hybridMultilevel"/>
    <w:tmpl w:val="6A98DF6C"/>
    <w:lvl w:ilvl="0" w:tplc="E5B872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6A97AF7"/>
    <w:multiLevelType w:val="hybridMultilevel"/>
    <w:tmpl w:val="03DA1652"/>
    <w:lvl w:ilvl="0" w:tplc="CA9C61A2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356" w:hanging="360"/>
      </w:pPr>
    </w:lvl>
    <w:lvl w:ilvl="2" w:tplc="3809001B" w:tentative="1">
      <w:start w:val="1"/>
      <w:numFmt w:val="lowerRoman"/>
      <w:lvlText w:val="%3."/>
      <w:lvlJc w:val="right"/>
      <w:pPr>
        <w:ind w:left="3076" w:hanging="180"/>
      </w:pPr>
    </w:lvl>
    <w:lvl w:ilvl="3" w:tplc="3809000F" w:tentative="1">
      <w:start w:val="1"/>
      <w:numFmt w:val="decimal"/>
      <w:lvlText w:val="%4."/>
      <w:lvlJc w:val="left"/>
      <w:pPr>
        <w:ind w:left="3796" w:hanging="360"/>
      </w:pPr>
    </w:lvl>
    <w:lvl w:ilvl="4" w:tplc="38090019" w:tentative="1">
      <w:start w:val="1"/>
      <w:numFmt w:val="lowerLetter"/>
      <w:lvlText w:val="%5."/>
      <w:lvlJc w:val="left"/>
      <w:pPr>
        <w:ind w:left="4516" w:hanging="360"/>
      </w:pPr>
    </w:lvl>
    <w:lvl w:ilvl="5" w:tplc="3809001B" w:tentative="1">
      <w:start w:val="1"/>
      <w:numFmt w:val="lowerRoman"/>
      <w:lvlText w:val="%6."/>
      <w:lvlJc w:val="right"/>
      <w:pPr>
        <w:ind w:left="5236" w:hanging="180"/>
      </w:pPr>
    </w:lvl>
    <w:lvl w:ilvl="6" w:tplc="3809000F" w:tentative="1">
      <w:start w:val="1"/>
      <w:numFmt w:val="decimal"/>
      <w:lvlText w:val="%7."/>
      <w:lvlJc w:val="left"/>
      <w:pPr>
        <w:ind w:left="5956" w:hanging="360"/>
      </w:pPr>
    </w:lvl>
    <w:lvl w:ilvl="7" w:tplc="38090019" w:tentative="1">
      <w:start w:val="1"/>
      <w:numFmt w:val="lowerLetter"/>
      <w:lvlText w:val="%8."/>
      <w:lvlJc w:val="left"/>
      <w:pPr>
        <w:ind w:left="6676" w:hanging="360"/>
      </w:pPr>
    </w:lvl>
    <w:lvl w:ilvl="8" w:tplc="38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84" w15:restartNumberingAfterBreak="0">
    <w:nsid w:val="76D350CA"/>
    <w:multiLevelType w:val="hybridMultilevel"/>
    <w:tmpl w:val="BE5C724A"/>
    <w:lvl w:ilvl="0" w:tplc="540CAB4A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640" w:hanging="360"/>
      </w:pPr>
    </w:lvl>
    <w:lvl w:ilvl="2" w:tplc="3809001B" w:tentative="1">
      <w:start w:val="1"/>
      <w:numFmt w:val="lowerRoman"/>
      <w:lvlText w:val="%3."/>
      <w:lvlJc w:val="right"/>
      <w:pPr>
        <w:ind w:left="3360" w:hanging="180"/>
      </w:pPr>
    </w:lvl>
    <w:lvl w:ilvl="3" w:tplc="3809000F" w:tentative="1">
      <w:start w:val="1"/>
      <w:numFmt w:val="decimal"/>
      <w:lvlText w:val="%4."/>
      <w:lvlJc w:val="left"/>
      <w:pPr>
        <w:ind w:left="4080" w:hanging="360"/>
      </w:pPr>
    </w:lvl>
    <w:lvl w:ilvl="4" w:tplc="38090019" w:tentative="1">
      <w:start w:val="1"/>
      <w:numFmt w:val="lowerLetter"/>
      <w:lvlText w:val="%5."/>
      <w:lvlJc w:val="left"/>
      <w:pPr>
        <w:ind w:left="4800" w:hanging="360"/>
      </w:pPr>
    </w:lvl>
    <w:lvl w:ilvl="5" w:tplc="3809001B" w:tentative="1">
      <w:start w:val="1"/>
      <w:numFmt w:val="lowerRoman"/>
      <w:lvlText w:val="%6."/>
      <w:lvlJc w:val="right"/>
      <w:pPr>
        <w:ind w:left="5520" w:hanging="180"/>
      </w:pPr>
    </w:lvl>
    <w:lvl w:ilvl="6" w:tplc="3809000F" w:tentative="1">
      <w:start w:val="1"/>
      <w:numFmt w:val="decimal"/>
      <w:lvlText w:val="%7."/>
      <w:lvlJc w:val="left"/>
      <w:pPr>
        <w:ind w:left="6240" w:hanging="360"/>
      </w:pPr>
    </w:lvl>
    <w:lvl w:ilvl="7" w:tplc="38090019" w:tentative="1">
      <w:start w:val="1"/>
      <w:numFmt w:val="lowerLetter"/>
      <w:lvlText w:val="%8."/>
      <w:lvlJc w:val="left"/>
      <w:pPr>
        <w:ind w:left="6960" w:hanging="360"/>
      </w:pPr>
    </w:lvl>
    <w:lvl w:ilvl="8" w:tplc="38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85" w15:restartNumberingAfterBreak="0">
    <w:nsid w:val="77123498"/>
    <w:multiLevelType w:val="hybridMultilevel"/>
    <w:tmpl w:val="C7C684B0"/>
    <w:lvl w:ilvl="0" w:tplc="C71AE3C6">
      <w:start w:val="1"/>
      <w:numFmt w:val="lowerLetter"/>
      <w:lvlText w:val="%1."/>
      <w:lvlJc w:val="left"/>
      <w:pPr>
        <w:ind w:left="213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86" w15:restartNumberingAfterBreak="0">
    <w:nsid w:val="771818CE"/>
    <w:multiLevelType w:val="multilevel"/>
    <w:tmpl w:val="CACC8100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9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5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1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76" w:hanging="1800"/>
      </w:pPr>
      <w:rPr>
        <w:rFonts w:hint="default"/>
      </w:rPr>
    </w:lvl>
  </w:abstractNum>
  <w:abstractNum w:abstractNumId="87" w15:restartNumberingAfterBreak="0">
    <w:nsid w:val="78484157"/>
    <w:multiLevelType w:val="multilevel"/>
    <w:tmpl w:val="C396EB2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6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88" w15:restartNumberingAfterBreak="0">
    <w:nsid w:val="79DF2C25"/>
    <w:multiLevelType w:val="hybridMultilevel"/>
    <w:tmpl w:val="6B40F8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A0D04C7"/>
    <w:multiLevelType w:val="hybridMultilevel"/>
    <w:tmpl w:val="8316808A"/>
    <w:lvl w:ilvl="0" w:tplc="02F49278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90" w15:restartNumberingAfterBreak="0">
    <w:nsid w:val="7A403B87"/>
    <w:multiLevelType w:val="hybridMultilevel"/>
    <w:tmpl w:val="E6782E30"/>
    <w:lvl w:ilvl="0" w:tplc="BC14D084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498" w:hanging="360"/>
      </w:pPr>
    </w:lvl>
    <w:lvl w:ilvl="2" w:tplc="3809001B" w:tentative="1">
      <w:start w:val="1"/>
      <w:numFmt w:val="lowerRoman"/>
      <w:lvlText w:val="%3."/>
      <w:lvlJc w:val="right"/>
      <w:pPr>
        <w:ind w:left="3218" w:hanging="180"/>
      </w:pPr>
    </w:lvl>
    <w:lvl w:ilvl="3" w:tplc="3809000F" w:tentative="1">
      <w:start w:val="1"/>
      <w:numFmt w:val="decimal"/>
      <w:lvlText w:val="%4."/>
      <w:lvlJc w:val="left"/>
      <w:pPr>
        <w:ind w:left="3938" w:hanging="360"/>
      </w:pPr>
    </w:lvl>
    <w:lvl w:ilvl="4" w:tplc="38090019" w:tentative="1">
      <w:start w:val="1"/>
      <w:numFmt w:val="lowerLetter"/>
      <w:lvlText w:val="%5."/>
      <w:lvlJc w:val="left"/>
      <w:pPr>
        <w:ind w:left="4658" w:hanging="360"/>
      </w:pPr>
    </w:lvl>
    <w:lvl w:ilvl="5" w:tplc="3809001B" w:tentative="1">
      <w:start w:val="1"/>
      <w:numFmt w:val="lowerRoman"/>
      <w:lvlText w:val="%6."/>
      <w:lvlJc w:val="right"/>
      <w:pPr>
        <w:ind w:left="5378" w:hanging="180"/>
      </w:pPr>
    </w:lvl>
    <w:lvl w:ilvl="6" w:tplc="3809000F" w:tentative="1">
      <w:start w:val="1"/>
      <w:numFmt w:val="decimal"/>
      <w:lvlText w:val="%7."/>
      <w:lvlJc w:val="left"/>
      <w:pPr>
        <w:ind w:left="6098" w:hanging="360"/>
      </w:pPr>
    </w:lvl>
    <w:lvl w:ilvl="7" w:tplc="38090019" w:tentative="1">
      <w:start w:val="1"/>
      <w:numFmt w:val="lowerLetter"/>
      <w:lvlText w:val="%8."/>
      <w:lvlJc w:val="left"/>
      <w:pPr>
        <w:ind w:left="6818" w:hanging="360"/>
      </w:pPr>
    </w:lvl>
    <w:lvl w:ilvl="8" w:tplc="3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1" w15:restartNumberingAfterBreak="0">
    <w:nsid w:val="7BCD4DB2"/>
    <w:multiLevelType w:val="multilevel"/>
    <w:tmpl w:val="AD16C284"/>
    <w:lvl w:ilvl="0">
      <w:start w:val="1"/>
      <w:numFmt w:val="decimal"/>
      <w:lvlText w:val="%1."/>
      <w:lvlJc w:val="left"/>
      <w:pPr>
        <w:ind w:left="1854" w:hanging="360"/>
      </w:pPr>
      <w:rPr>
        <w:rFonts w:asciiTheme="majorBidi" w:eastAsiaTheme="minorHAnsi" w:hAnsiTheme="majorBidi" w:cstheme="majorBidi"/>
      </w:rPr>
    </w:lvl>
    <w:lvl w:ilvl="1">
      <w:start w:val="1"/>
      <w:numFmt w:val="decimal"/>
      <w:isLgl/>
      <w:lvlText w:val="%1.%2"/>
      <w:lvlJc w:val="left"/>
      <w:pPr>
        <w:ind w:left="185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1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1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7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7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3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94" w:hanging="1800"/>
      </w:pPr>
      <w:rPr>
        <w:rFonts w:hint="default"/>
      </w:rPr>
    </w:lvl>
  </w:abstractNum>
  <w:abstractNum w:abstractNumId="92" w15:restartNumberingAfterBreak="0">
    <w:nsid w:val="7D480FA9"/>
    <w:multiLevelType w:val="hybridMultilevel"/>
    <w:tmpl w:val="C002BF8E"/>
    <w:lvl w:ilvl="0" w:tplc="799A69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3" w15:restartNumberingAfterBreak="0">
    <w:nsid w:val="7D8242CE"/>
    <w:multiLevelType w:val="hybridMultilevel"/>
    <w:tmpl w:val="34807946"/>
    <w:lvl w:ilvl="0" w:tplc="E9C6073E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356" w:hanging="360"/>
      </w:pPr>
    </w:lvl>
    <w:lvl w:ilvl="2" w:tplc="3809001B" w:tentative="1">
      <w:start w:val="1"/>
      <w:numFmt w:val="lowerRoman"/>
      <w:lvlText w:val="%3."/>
      <w:lvlJc w:val="right"/>
      <w:pPr>
        <w:ind w:left="3076" w:hanging="180"/>
      </w:pPr>
    </w:lvl>
    <w:lvl w:ilvl="3" w:tplc="3809000F" w:tentative="1">
      <w:start w:val="1"/>
      <w:numFmt w:val="decimal"/>
      <w:lvlText w:val="%4."/>
      <w:lvlJc w:val="left"/>
      <w:pPr>
        <w:ind w:left="3796" w:hanging="360"/>
      </w:pPr>
    </w:lvl>
    <w:lvl w:ilvl="4" w:tplc="38090019" w:tentative="1">
      <w:start w:val="1"/>
      <w:numFmt w:val="lowerLetter"/>
      <w:lvlText w:val="%5."/>
      <w:lvlJc w:val="left"/>
      <w:pPr>
        <w:ind w:left="4516" w:hanging="360"/>
      </w:pPr>
    </w:lvl>
    <w:lvl w:ilvl="5" w:tplc="3809001B" w:tentative="1">
      <w:start w:val="1"/>
      <w:numFmt w:val="lowerRoman"/>
      <w:lvlText w:val="%6."/>
      <w:lvlJc w:val="right"/>
      <w:pPr>
        <w:ind w:left="5236" w:hanging="180"/>
      </w:pPr>
    </w:lvl>
    <w:lvl w:ilvl="6" w:tplc="3809000F" w:tentative="1">
      <w:start w:val="1"/>
      <w:numFmt w:val="decimal"/>
      <w:lvlText w:val="%7."/>
      <w:lvlJc w:val="left"/>
      <w:pPr>
        <w:ind w:left="5956" w:hanging="360"/>
      </w:pPr>
    </w:lvl>
    <w:lvl w:ilvl="7" w:tplc="38090019" w:tentative="1">
      <w:start w:val="1"/>
      <w:numFmt w:val="lowerLetter"/>
      <w:lvlText w:val="%8."/>
      <w:lvlJc w:val="left"/>
      <w:pPr>
        <w:ind w:left="6676" w:hanging="360"/>
      </w:pPr>
    </w:lvl>
    <w:lvl w:ilvl="8" w:tplc="3809001B" w:tentative="1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91"/>
  </w:num>
  <w:num w:numId="2">
    <w:abstractNumId w:val="1"/>
  </w:num>
  <w:num w:numId="3">
    <w:abstractNumId w:val="82"/>
  </w:num>
  <w:num w:numId="4">
    <w:abstractNumId w:val="42"/>
  </w:num>
  <w:num w:numId="5">
    <w:abstractNumId w:val="17"/>
  </w:num>
  <w:num w:numId="6">
    <w:abstractNumId w:val="50"/>
  </w:num>
  <w:num w:numId="7">
    <w:abstractNumId w:val="73"/>
  </w:num>
  <w:num w:numId="8">
    <w:abstractNumId w:val="15"/>
  </w:num>
  <w:num w:numId="9">
    <w:abstractNumId w:val="86"/>
  </w:num>
  <w:num w:numId="10">
    <w:abstractNumId w:val="13"/>
  </w:num>
  <w:num w:numId="11">
    <w:abstractNumId w:val="11"/>
  </w:num>
  <w:num w:numId="12">
    <w:abstractNumId w:val="68"/>
  </w:num>
  <w:num w:numId="13">
    <w:abstractNumId w:val="93"/>
  </w:num>
  <w:num w:numId="14">
    <w:abstractNumId w:val="54"/>
  </w:num>
  <w:num w:numId="15">
    <w:abstractNumId w:val="29"/>
  </w:num>
  <w:num w:numId="16">
    <w:abstractNumId w:val="24"/>
  </w:num>
  <w:num w:numId="17">
    <w:abstractNumId w:val="40"/>
  </w:num>
  <w:num w:numId="18">
    <w:abstractNumId w:val="12"/>
  </w:num>
  <w:num w:numId="19">
    <w:abstractNumId w:val="47"/>
  </w:num>
  <w:num w:numId="20">
    <w:abstractNumId w:val="80"/>
  </w:num>
  <w:num w:numId="21">
    <w:abstractNumId w:val="53"/>
  </w:num>
  <w:num w:numId="22">
    <w:abstractNumId w:val="28"/>
  </w:num>
  <w:num w:numId="23">
    <w:abstractNumId w:val="43"/>
  </w:num>
  <w:num w:numId="24">
    <w:abstractNumId w:val="69"/>
  </w:num>
  <w:num w:numId="25">
    <w:abstractNumId w:val="60"/>
  </w:num>
  <w:num w:numId="26">
    <w:abstractNumId w:val="65"/>
  </w:num>
  <w:num w:numId="27">
    <w:abstractNumId w:val="67"/>
  </w:num>
  <w:num w:numId="28">
    <w:abstractNumId w:val="83"/>
  </w:num>
  <w:num w:numId="29">
    <w:abstractNumId w:val="48"/>
  </w:num>
  <w:num w:numId="30">
    <w:abstractNumId w:val="6"/>
  </w:num>
  <w:num w:numId="31">
    <w:abstractNumId w:val="38"/>
  </w:num>
  <w:num w:numId="32">
    <w:abstractNumId w:val="22"/>
  </w:num>
  <w:num w:numId="3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4"/>
  </w:num>
  <w:num w:numId="35">
    <w:abstractNumId w:val="35"/>
  </w:num>
  <w:num w:numId="36">
    <w:abstractNumId w:val="14"/>
  </w:num>
  <w:num w:numId="37">
    <w:abstractNumId w:val="56"/>
  </w:num>
  <w:num w:numId="38">
    <w:abstractNumId w:val="45"/>
  </w:num>
  <w:num w:numId="39">
    <w:abstractNumId w:val="84"/>
  </w:num>
  <w:num w:numId="40">
    <w:abstractNumId w:val="52"/>
  </w:num>
  <w:num w:numId="41">
    <w:abstractNumId w:val="58"/>
  </w:num>
  <w:num w:numId="42">
    <w:abstractNumId w:val="37"/>
  </w:num>
  <w:num w:numId="43">
    <w:abstractNumId w:val="90"/>
  </w:num>
  <w:num w:numId="44">
    <w:abstractNumId w:val="63"/>
  </w:num>
  <w:num w:numId="45">
    <w:abstractNumId w:val="49"/>
  </w:num>
  <w:num w:numId="46">
    <w:abstractNumId w:val="74"/>
  </w:num>
  <w:num w:numId="47">
    <w:abstractNumId w:val="5"/>
  </w:num>
  <w:num w:numId="48">
    <w:abstractNumId w:val="21"/>
  </w:num>
  <w:num w:numId="49">
    <w:abstractNumId w:val="16"/>
  </w:num>
  <w:num w:numId="50">
    <w:abstractNumId w:val="19"/>
  </w:num>
  <w:num w:numId="51">
    <w:abstractNumId w:val="72"/>
  </w:num>
  <w:num w:numId="52">
    <w:abstractNumId w:val="61"/>
  </w:num>
  <w:num w:numId="53">
    <w:abstractNumId w:val="44"/>
  </w:num>
  <w:num w:numId="54">
    <w:abstractNumId w:val="20"/>
  </w:num>
  <w:num w:numId="55">
    <w:abstractNumId w:val="88"/>
  </w:num>
  <w:num w:numId="56">
    <w:abstractNumId w:val="57"/>
  </w:num>
  <w:num w:numId="57">
    <w:abstractNumId w:val="76"/>
  </w:num>
  <w:num w:numId="58">
    <w:abstractNumId w:val="7"/>
  </w:num>
  <w:num w:numId="59">
    <w:abstractNumId w:val="62"/>
  </w:num>
  <w:num w:numId="60">
    <w:abstractNumId w:val="87"/>
  </w:num>
  <w:num w:numId="61">
    <w:abstractNumId w:val="81"/>
  </w:num>
  <w:num w:numId="62">
    <w:abstractNumId w:val="75"/>
  </w:num>
  <w:num w:numId="63">
    <w:abstractNumId w:val="27"/>
  </w:num>
  <w:num w:numId="64">
    <w:abstractNumId w:val="71"/>
  </w:num>
  <w:num w:numId="65">
    <w:abstractNumId w:val="85"/>
  </w:num>
  <w:num w:numId="66">
    <w:abstractNumId w:val="79"/>
  </w:num>
  <w:num w:numId="67">
    <w:abstractNumId w:val="89"/>
  </w:num>
  <w:num w:numId="68">
    <w:abstractNumId w:val="51"/>
  </w:num>
  <w:num w:numId="69">
    <w:abstractNumId w:val="0"/>
  </w:num>
  <w:num w:numId="70">
    <w:abstractNumId w:val="33"/>
  </w:num>
  <w:num w:numId="71">
    <w:abstractNumId w:val="30"/>
  </w:num>
  <w:num w:numId="72">
    <w:abstractNumId w:val="41"/>
  </w:num>
  <w:num w:numId="73">
    <w:abstractNumId w:val="10"/>
  </w:num>
  <w:num w:numId="74">
    <w:abstractNumId w:val="2"/>
  </w:num>
  <w:num w:numId="75">
    <w:abstractNumId w:val="70"/>
  </w:num>
  <w:num w:numId="76">
    <w:abstractNumId w:val="4"/>
  </w:num>
  <w:num w:numId="77">
    <w:abstractNumId w:val="78"/>
  </w:num>
  <w:num w:numId="78">
    <w:abstractNumId w:val="9"/>
  </w:num>
  <w:num w:numId="79">
    <w:abstractNumId w:val="26"/>
  </w:num>
  <w:num w:numId="80">
    <w:abstractNumId w:val="23"/>
  </w:num>
  <w:num w:numId="81">
    <w:abstractNumId w:val="8"/>
  </w:num>
  <w:num w:numId="82">
    <w:abstractNumId w:val="77"/>
  </w:num>
  <w:num w:numId="83">
    <w:abstractNumId w:val="64"/>
  </w:num>
  <w:num w:numId="84">
    <w:abstractNumId w:val="92"/>
  </w:num>
  <w:num w:numId="85">
    <w:abstractNumId w:val="18"/>
  </w:num>
  <w:num w:numId="86">
    <w:abstractNumId w:val="59"/>
  </w:num>
  <w:num w:numId="87">
    <w:abstractNumId w:val="3"/>
  </w:num>
  <w:num w:numId="88">
    <w:abstractNumId w:val="36"/>
  </w:num>
  <w:num w:numId="89">
    <w:abstractNumId w:val="32"/>
  </w:num>
  <w:num w:numId="90">
    <w:abstractNumId w:val="66"/>
  </w:num>
  <w:num w:numId="91">
    <w:abstractNumId w:val="25"/>
  </w:num>
  <w:num w:numId="92">
    <w:abstractNumId w:val="46"/>
  </w:num>
  <w:num w:numId="93">
    <w:abstractNumId w:val="55"/>
  </w:num>
  <w:num w:numId="94">
    <w:abstractNumId w:val="53"/>
    <w:lvlOverride w:ilvl="0">
      <w:startOverride w:val="2"/>
    </w:lvlOverride>
    <w:lvlOverride w:ilvl="1">
      <w:startOverride w:val="1"/>
    </w:lvlOverride>
    <w:lvlOverride w:ilvl="2">
      <w:startOverride w:val="3"/>
    </w:lvlOverride>
    <w:lvlOverride w:ilvl="3">
      <w:startOverride w:val="2"/>
    </w:lvlOverride>
  </w:num>
  <w:num w:numId="95">
    <w:abstractNumId w:val="31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2B6C"/>
    <w:rsid w:val="000021A3"/>
    <w:rsid w:val="0000233E"/>
    <w:rsid w:val="0000290A"/>
    <w:rsid w:val="00002E60"/>
    <w:rsid w:val="000055BA"/>
    <w:rsid w:val="00005C16"/>
    <w:rsid w:val="00006596"/>
    <w:rsid w:val="00006647"/>
    <w:rsid w:val="000068CC"/>
    <w:rsid w:val="00012937"/>
    <w:rsid w:val="00015DE9"/>
    <w:rsid w:val="0001602F"/>
    <w:rsid w:val="00016ED8"/>
    <w:rsid w:val="00020C81"/>
    <w:rsid w:val="00021C6D"/>
    <w:rsid w:val="000222C3"/>
    <w:rsid w:val="00023DF6"/>
    <w:rsid w:val="00024887"/>
    <w:rsid w:val="0002507C"/>
    <w:rsid w:val="00025F62"/>
    <w:rsid w:val="00030717"/>
    <w:rsid w:val="00031832"/>
    <w:rsid w:val="00031B2B"/>
    <w:rsid w:val="00032698"/>
    <w:rsid w:val="00034D5B"/>
    <w:rsid w:val="00034D7A"/>
    <w:rsid w:val="0003563A"/>
    <w:rsid w:val="00035AA2"/>
    <w:rsid w:val="00035E17"/>
    <w:rsid w:val="00036139"/>
    <w:rsid w:val="0003729F"/>
    <w:rsid w:val="00037CE7"/>
    <w:rsid w:val="00041227"/>
    <w:rsid w:val="00041A0F"/>
    <w:rsid w:val="00044028"/>
    <w:rsid w:val="00045D47"/>
    <w:rsid w:val="00045D96"/>
    <w:rsid w:val="000462D5"/>
    <w:rsid w:val="000465E8"/>
    <w:rsid w:val="00046B9A"/>
    <w:rsid w:val="000471D7"/>
    <w:rsid w:val="00047621"/>
    <w:rsid w:val="00047754"/>
    <w:rsid w:val="000504B9"/>
    <w:rsid w:val="00050926"/>
    <w:rsid w:val="00054018"/>
    <w:rsid w:val="00055179"/>
    <w:rsid w:val="00055CE4"/>
    <w:rsid w:val="00056304"/>
    <w:rsid w:val="00056A26"/>
    <w:rsid w:val="0005707C"/>
    <w:rsid w:val="000570D4"/>
    <w:rsid w:val="00061869"/>
    <w:rsid w:val="00061873"/>
    <w:rsid w:val="00061A7A"/>
    <w:rsid w:val="000640A8"/>
    <w:rsid w:val="0006601E"/>
    <w:rsid w:val="000709AE"/>
    <w:rsid w:val="0007110B"/>
    <w:rsid w:val="0007137E"/>
    <w:rsid w:val="00071726"/>
    <w:rsid w:val="00071E73"/>
    <w:rsid w:val="00071E7B"/>
    <w:rsid w:val="000727D7"/>
    <w:rsid w:val="00073E73"/>
    <w:rsid w:val="0007581A"/>
    <w:rsid w:val="00077001"/>
    <w:rsid w:val="000807B7"/>
    <w:rsid w:val="00081290"/>
    <w:rsid w:val="00084476"/>
    <w:rsid w:val="00084911"/>
    <w:rsid w:val="0008597D"/>
    <w:rsid w:val="00085A46"/>
    <w:rsid w:val="0008717A"/>
    <w:rsid w:val="000920DB"/>
    <w:rsid w:val="000939C9"/>
    <w:rsid w:val="00095880"/>
    <w:rsid w:val="000A16ED"/>
    <w:rsid w:val="000A26C3"/>
    <w:rsid w:val="000A2C62"/>
    <w:rsid w:val="000A37B3"/>
    <w:rsid w:val="000A45D2"/>
    <w:rsid w:val="000A59B6"/>
    <w:rsid w:val="000A6907"/>
    <w:rsid w:val="000A7782"/>
    <w:rsid w:val="000B1155"/>
    <w:rsid w:val="000B1602"/>
    <w:rsid w:val="000B1826"/>
    <w:rsid w:val="000B2CA1"/>
    <w:rsid w:val="000B3BA5"/>
    <w:rsid w:val="000C1C03"/>
    <w:rsid w:val="000C1FB1"/>
    <w:rsid w:val="000C2317"/>
    <w:rsid w:val="000C4FD8"/>
    <w:rsid w:val="000C5B5C"/>
    <w:rsid w:val="000C6674"/>
    <w:rsid w:val="000D0216"/>
    <w:rsid w:val="000D1578"/>
    <w:rsid w:val="000D2E69"/>
    <w:rsid w:val="000D3B93"/>
    <w:rsid w:val="000D4692"/>
    <w:rsid w:val="000D4E10"/>
    <w:rsid w:val="000D4E82"/>
    <w:rsid w:val="000D4F50"/>
    <w:rsid w:val="000D5917"/>
    <w:rsid w:val="000E161D"/>
    <w:rsid w:val="000E17D0"/>
    <w:rsid w:val="000E28FA"/>
    <w:rsid w:val="000E3BF6"/>
    <w:rsid w:val="000E4C9D"/>
    <w:rsid w:val="000E52B1"/>
    <w:rsid w:val="000E59FA"/>
    <w:rsid w:val="000E640C"/>
    <w:rsid w:val="000E66AA"/>
    <w:rsid w:val="000E68BA"/>
    <w:rsid w:val="000F089B"/>
    <w:rsid w:val="000F1080"/>
    <w:rsid w:val="000F3784"/>
    <w:rsid w:val="000F4002"/>
    <w:rsid w:val="000F4771"/>
    <w:rsid w:val="000F4C90"/>
    <w:rsid w:val="000F56A5"/>
    <w:rsid w:val="000F59DE"/>
    <w:rsid w:val="0010307E"/>
    <w:rsid w:val="0010358A"/>
    <w:rsid w:val="00103590"/>
    <w:rsid w:val="001062A9"/>
    <w:rsid w:val="00106472"/>
    <w:rsid w:val="001065BC"/>
    <w:rsid w:val="00107338"/>
    <w:rsid w:val="00107EAC"/>
    <w:rsid w:val="00110A58"/>
    <w:rsid w:val="00110A5E"/>
    <w:rsid w:val="0011225B"/>
    <w:rsid w:val="001128B7"/>
    <w:rsid w:val="00112BFC"/>
    <w:rsid w:val="001138C5"/>
    <w:rsid w:val="00113AF0"/>
    <w:rsid w:val="00120474"/>
    <w:rsid w:val="001204BE"/>
    <w:rsid w:val="001225FC"/>
    <w:rsid w:val="00124310"/>
    <w:rsid w:val="00124D66"/>
    <w:rsid w:val="00130A74"/>
    <w:rsid w:val="001318CC"/>
    <w:rsid w:val="001320E4"/>
    <w:rsid w:val="00132A14"/>
    <w:rsid w:val="00134646"/>
    <w:rsid w:val="00134EC3"/>
    <w:rsid w:val="0013791D"/>
    <w:rsid w:val="00137C78"/>
    <w:rsid w:val="00137F61"/>
    <w:rsid w:val="00140441"/>
    <w:rsid w:val="00141CCD"/>
    <w:rsid w:val="00141F86"/>
    <w:rsid w:val="00143B50"/>
    <w:rsid w:val="00143C25"/>
    <w:rsid w:val="00144D01"/>
    <w:rsid w:val="001470B8"/>
    <w:rsid w:val="00147826"/>
    <w:rsid w:val="001540D2"/>
    <w:rsid w:val="00154F7C"/>
    <w:rsid w:val="00157B09"/>
    <w:rsid w:val="00157F59"/>
    <w:rsid w:val="00160CA8"/>
    <w:rsid w:val="001618FF"/>
    <w:rsid w:val="00163B9A"/>
    <w:rsid w:val="0016477C"/>
    <w:rsid w:val="00164DFE"/>
    <w:rsid w:val="001655E3"/>
    <w:rsid w:val="00165816"/>
    <w:rsid w:val="001659EA"/>
    <w:rsid w:val="001661C5"/>
    <w:rsid w:val="00166465"/>
    <w:rsid w:val="00167421"/>
    <w:rsid w:val="00167E40"/>
    <w:rsid w:val="001705B4"/>
    <w:rsid w:val="00170986"/>
    <w:rsid w:val="00171D41"/>
    <w:rsid w:val="00172E5E"/>
    <w:rsid w:val="00173176"/>
    <w:rsid w:val="001734EC"/>
    <w:rsid w:val="001752A3"/>
    <w:rsid w:val="00176E06"/>
    <w:rsid w:val="001771F7"/>
    <w:rsid w:val="001813B2"/>
    <w:rsid w:val="00181F7C"/>
    <w:rsid w:val="00182590"/>
    <w:rsid w:val="0019022E"/>
    <w:rsid w:val="00190732"/>
    <w:rsid w:val="00191B56"/>
    <w:rsid w:val="00192181"/>
    <w:rsid w:val="00192C0E"/>
    <w:rsid w:val="00193947"/>
    <w:rsid w:val="00193E65"/>
    <w:rsid w:val="0019468C"/>
    <w:rsid w:val="001973E5"/>
    <w:rsid w:val="001A0908"/>
    <w:rsid w:val="001A1CB8"/>
    <w:rsid w:val="001A2679"/>
    <w:rsid w:val="001A3CC7"/>
    <w:rsid w:val="001A6664"/>
    <w:rsid w:val="001B1471"/>
    <w:rsid w:val="001B1B36"/>
    <w:rsid w:val="001B439B"/>
    <w:rsid w:val="001B56C5"/>
    <w:rsid w:val="001C11F7"/>
    <w:rsid w:val="001C1684"/>
    <w:rsid w:val="001C1F31"/>
    <w:rsid w:val="001C2166"/>
    <w:rsid w:val="001C2C40"/>
    <w:rsid w:val="001C3168"/>
    <w:rsid w:val="001C760C"/>
    <w:rsid w:val="001C7FF3"/>
    <w:rsid w:val="001D10B7"/>
    <w:rsid w:val="001D12E2"/>
    <w:rsid w:val="001D344D"/>
    <w:rsid w:val="001D45D5"/>
    <w:rsid w:val="001D4D4A"/>
    <w:rsid w:val="001D542F"/>
    <w:rsid w:val="001D669C"/>
    <w:rsid w:val="001E0E0B"/>
    <w:rsid w:val="001E230D"/>
    <w:rsid w:val="001E24E7"/>
    <w:rsid w:val="001E2BA9"/>
    <w:rsid w:val="001E3A48"/>
    <w:rsid w:val="001E47D2"/>
    <w:rsid w:val="001E4F4A"/>
    <w:rsid w:val="001F1552"/>
    <w:rsid w:val="001F1CA7"/>
    <w:rsid w:val="001F1DB0"/>
    <w:rsid w:val="001F2551"/>
    <w:rsid w:val="001F260E"/>
    <w:rsid w:val="001F2C86"/>
    <w:rsid w:val="001F45D5"/>
    <w:rsid w:val="001F5950"/>
    <w:rsid w:val="001F5AE6"/>
    <w:rsid w:val="001F60D2"/>
    <w:rsid w:val="001F737A"/>
    <w:rsid w:val="00202A9B"/>
    <w:rsid w:val="002069B0"/>
    <w:rsid w:val="00206D71"/>
    <w:rsid w:val="002070E9"/>
    <w:rsid w:val="00207596"/>
    <w:rsid w:val="00210229"/>
    <w:rsid w:val="002116B0"/>
    <w:rsid w:val="00211EDB"/>
    <w:rsid w:val="00211F06"/>
    <w:rsid w:val="002142D5"/>
    <w:rsid w:val="0022366E"/>
    <w:rsid w:val="00224A63"/>
    <w:rsid w:val="00224EE6"/>
    <w:rsid w:val="002269B8"/>
    <w:rsid w:val="00226CD7"/>
    <w:rsid w:val="002308E5"/>
    <w:rsid w:val="002328A4"/>
    <w:rsid w:val="00232E20"/>
    <w:rsid w:val="00232EE8"/>
    <w:rsid w:val="0023417B"/>
    <w:rsid w:val="002350E8"/>
    <w:rsid w:val="00235354"/>
    <w:rsid w:val="00235907"/>
    <w:rsid w:val="00237421"/>
    <w:rsid w:val="002379B0"/>
    <w:rsid w:val="00237C7A"/>
    <w:rsid w:val="0024073F"/>
    <w:rsid w:val="00241E32"/>
    <w:rsid w:val="0024301F"/>
    <w:rsid w:val="002454BC"/>
    <w:rsid w:val="00246121"/>
    <w:rsid w:val="00247B6A"/>
    <w:rsid w:val="002504E6"/>
    <w:rsid w:val="00252CA3"/>
    <w:rsid w:val="00256AC0"/>
    <w:rsid w:val="00257257"/>
    <w:rsid w:val="002579C5"/>
    <w:rsid w:val="002616D6"/>
    <w:rsid w:val="00263054"/>
    <w:rsid w:val="0026431C"/>
    <w:rsid w:val="0026699A"/>
    <w:rsid w:val="00266EAF"/>
    <w:rsid w:val="00267A8C"/>
    <w:rsid w:val="002702C5"/>
    <w:rsid w:val="0027250D"/>
    <w:rsid w:val="00273936"/>
    <w:rsid w:val="002751CB"/>
    <w:rsid w:val="00275557"/>
    <w:rsid w:val="00275A1C"/>
    <w:rsid w:val="00277DE1"/>
    <w:rsid w:val="00280D96"/>
    <w:rsid w:val="00281D86"/>
    <w:rsid w:val="00282124"/>
    <w:rsid w:val="00284FB1"/>
    <w:rsid w:val="0028534C"/>
    <w:rsid w:val="0028598B"/>
    <w:rsid w:val="00286651"/>
    <w:rsid w:val="0028677D"/>
    <w:rsid w:val="00286CB0"/>
    <w:rsid w:val="00290D7C"/>
    <w:rsid w:val="00291DD1"/>
    <w:rsid w:val="002933B5"/>
    <w:rsid w:val="00293488"/>
    <w:rsid w:val="00293A57"/>
    <w:rsid w:val="00295449"/>
    <w:rsid w:val="00296185"/>
    <w:rsid w:val="0029650E"/>
    <w:rsid w:val="00296936"/>
    <w:rsid w:val="00297774"/>
    <w:rsid w:val="00297FF0"/>
    <w:rsid w:val="002A0B3F"/>
    <w:rsid w:val="002A392D"/>
    <w:rsid w:val="002A6209"/>
    <w:rsid w:val="002B2F00"/>
    <w:rsid w:val="002B43AD"/>
    <w:rsid w:val="002B5081"/>
    <w:rsid w:val="002B56C1"/>
    <w:rsid w:val="002C0186"/>
    <w:rsid w:val="002C19DB"/>
    <w:rsid w:val="002C1A0D"/>
    <w:rsid w:val="002C1DC6"/>
    <w:rsid w:val="002C47D0"/>
    <w:rsid w:val="002C49CD"/>
    <w:rsid w:val="002C6F23"/>
    <w:rsid w:val="002C7525"/>
    <w:rsid w:val="002D15E3"/>
    <w:rsid w:val="002D340E"/>
    <w:rsid w:val="002D5206"/>
    <w:rsid w:val="002D521D"/>
    <w:rsid w:val="002D5339"/>
    <w:rsid w:val="002D5A3B"/>
    <w:rsid w:val="002D6866"/>
    <w:rsid w:val="002E01EA"/>
    <w:rsid w:val="002E0573"/>
    <w:rsid w:val="002E17F5"/>
    <w:rsid w:val="002E1CF2"/>
    <w:rsid w:val="002E27BA"/>
    <w:rsid w:val="002E3D9B"/>
    <w:rsid w:val="002E4986"/>
    <w:rsid w:val="002F02F3"/>
    <w:rsid w:val="002F0703"/>
    <w:rsid w:val="002F1B04"/>
    <w:rsid w:val="002F5412"/>
    <w:rsid w:val="003010F1"/>
    <w:rsid w:val="0030135C"/>
    <w:rsid w:val="00301B61"/>
    <w:rsid w:val="0030572D"/>
    <w:rsid w:val="003062F9"/>
    <w:rsid w:val="00306877"/>
    <w:rsid w:val="003070D2"/>
    <w:rsid w:val="00307DF2"/>
    <w:rsid w:val="00310834"/>
    <w:rsid w:val="003117DF"/>
    <w:rsid w:val="00311C32"/>
    <w:rsid w:val="00311CB5"/>
    <w:rsid w:val="003121BF"/>
    <w:rsid w:val="00313C87"/>
    <w:rsid w:val="00313EFD"/>
    <w:rsid w:val="00313FDA"/>
    <w:rsid w:val="00315ED5"/>
    <w:rsid w:val="003179B5"/>
    <w:rsid w:val="00317DDB"/>
    <w:rsid w:val="00321932"/>
    <w:rsid w:val="00322A85"/>
    <w:rsid w:val="00322F0A"/>
    <w:rsid w:val="003248FC"/>
    <w:rsid w:val="00325460"/>
    <w:rsid w:val="0032675E"/>
    <w:rsid w:val="003307A2"/>
    <w:rsid w:val="00334118"/>
    <w:rsid w:val="00334657"/>
    <w:rsid w:val="00335C62"/>
    <w:rsid w:val="00340F0F"/>
    <w:rsid w:val="00342E8B"/>
    <w:rsid w:val="00342ED6"/>
    <w:rsid w:val="003430BF"/>
    <w:rsid w:val="00343E45"/>
    <w:rsid w:val="00343EDD"/>
    <w:rsid w:val="00344023"/>
    <w:rsid w:val="003458DA"/>
    <w:rsid w:val="003478D8"/>
    <w:rsid w:val="0035327E"/>
    <w:rsid w:val="00353BC5"/>
    <w:rsid w:val="00353F48"/>
    <w:rsid w:val="00354342"/>
    <w:rsid w:val="0035514B"/>
    <w:rsid w:val="003558FF"/>
    <w:rsid w:val="003563B1"/>
    <w:rsid w:val="0035647D"/>
    <w:rsid w:val="003570CF"/>
    <w:rsid w:val="003575FB"/>
    <w:rsid w:val="00364A15"/>
    <w:rsid w:val="003723B9"/>
    <w:rsid w:val="00373C52"/>
    <w:rsid w:val="00374524"/>
    <w:rsid w:val="0037606D"/>
    <w:rsid w:val="003763BB"/>
    <w:rsid w:val="003779AB"/>
    <w:rsid w:val="00381277"/>
    <w:rsid w:val="00381986"/>
    <w:rsid w:val="00381BED"/>
    <w:rsid w:val="00381EF3"/>
    <w:rsid w:val="00382608"/>
    <w:rsid w:val="00384CF8"/>
    <w:rsid w:val="00384FBC"/>
    <w:rsid w:val="003855B9"/>
    <w:rsid w:val="00385A82"/>
    <w:rsid w:val="00387667"/>
    <w:rsid w:val="00387C97"/>
    <w:rsid w:val="00387CC3"/>
    <w:rsid w:val="00390203"/>
    <w:rsid w:val="00391F90"/>
    <w:rsid w:val="00392DBB"/>
    <w:rsid w:val="003930EE"/>
    <w:rsid w:val="003931AB"/>
    <w:rsid w:val="00393C31"/>
    <w:rsid w:val="00394A2C"/>
    <w:rsid w:val="003971B2"/>
    <w:rsid w:val="003A3558"/>
    <w:rsid w:val="003A3629"/>
    <w:rsid w:val="003A37D7"/>
    <w:rsid w:val="003A38C2"/>
    <w:rsid w:val="003A43F5"/>
    <w:rsid w:val="003A5396"/>
    <w:rsid w:val="003B6127"/>
    <w:rsid w:val="003B6912"/>
    <w:rsid w:val="003C1951"/>
    <w:rsid w:val="003C1D76"/>
    <w:rsid w:val="003C6605"/>
    <w:rsid w:val="003C6EF0"/>
    <w:rsid w:val="003C7869"/>
    <w:rsid w:val="003C7ACF"/>
    <w:rsid w:val="003D17C0"/>
    <w:rsid w:val="003D1F29"/>
    <w:rsid w:val="003D2070"/>
    <w:rsid w:val="003D28D7"/>
    <w:rsid w:val="003D3336"/>
    <w:rsid w:val="003D36B8"/>
    <w:rsid w:val="003D3AF6"/>
    <w:rsid w:val="003D52B2"/>
    <w:rsid w:val="003D5425"/>
    <w:rsid w:val="003D65F2"/>
    <w:rsid w:val="003D69DF"/>
    <w:rsid w:val="003D7BAB"/>
    <w:rsid w:val="003E09AC"/>
    <w:rsid w:val="003E34EE"/>
    <w:rsid w:val="003E4BA5"/>
    <w:rsid w:val="003E521C"/>
    <w:rsid w:val="003E5308"/>
    <w:rsid w:val="003E551C"/>
    <w:rsid w:val="003F0669"/>
    <w:rsid w:val="003F2ED9"/>
    <w:rsid w:val="003F4FE7"/>
    <w:rsid w:val="003F6760"/>
    <w:rsid w:val="003F6DE7"/>
    <w:rsid w:val="003F7942"/>
    <w:rsid w:val="003F799D"/>
    <w:rsid w:val="003F7A9F"/>
    <w:rsid w:val="00403271"/>
    <w:rsid w:val="004037F8"/>
    <w:rsid w:val="00403C0B"/>
    <w:rsid w:val="00403C7D"/>
    <w:rsid w:val="00405485"/>
    <w:rsid w:val="0040572B"/>
    <w:rsid w:val="00405DAA"/>
    <w:rsid w:val="0040640C"/>
    <w:rsid w:val="004066DD"/>
    <w:rsid w:val="0040694B"/>
    <w:rsid w:val="00410A7C"/>
    <w:rsid w:val="00410B81"/>
    <w:rsid w:val="00411F48"/>
    <w:rsid w:val="004151DD"/>
    <w:rsid w:val="0041576C"/>
    <w:rsid w:val="00417408"/>
    <w:rsid w:val="0042007C"/>
    <w:rsid w:val="00420209"/>
    <w:rsid w:val="00421315"/>
    <w:rsid w:val="004219B1"/>
    <w:rsid w:val="00422330"/>
    <w:rsid w:val="00425027"/>
    <w:rsid w:val="004260F2"/>
    <w:rsid w:val="004270C1"/>
    <w:rsid w:val="00427EFC"/>
    <w:rsid w:val="00431713"/>
    <w:rsid w:val="00431D3A"/>
    <w:rsid w:val="00431FB4"/>
    <w:rsid w:val="00432D6D"/>
    <w:rsid w:val="004332B4"/>
    <w:rsid w:val="00433E95"/>
    <w:rsid w:val="00436117"/>
    <w:rsid w:val="004373E6"/>
    <w:rsid w:val="00437F0C"/>
    <w:rsid w:val="00441B54"/>
    <w:rsid w:val="0044433B"/>
    <w:rsid w:val="0044635A"/>
    <w:rsid w:val="00446602"/>
    <w:rsid w:val="0044726E"/>
    <w:rsid w:val="004472F5"/>
    <w:rsid w:val="00447756"/>
    <w:rsid w:val="004515B8"/>
    <w:rsid w:val="004563BD"/>
    <w:rsid w:val="00460055"/>
    <w:rsid w:val="00461CF2"/>
    <w:rsid w:val="00463558"/>
    <w:rsid w:val="0046540F"/>
    <w:rsid w:val="00466260"/>
    <w:rsid w:val="004676F0"/>
    <w:rsid w:val="004679D8"/>
    <w:rsid w:val="00470F6E"/>
    <w:rsid w:val="00471597"/>
    <w:rsid w:val="004731E0"/>
    <w:rsid w:val="004732E1"/>
    <w:rsid w:val="00473EB5"/>
    <w:rsid w:val="004749D4"/>
    <w:rsid w:val="004759F1"/>
    <w:rsid w:val="004775E8"/>
    <w:rsid w:val="00480AF1"/>
    <w:rsid w:val="0048107F"/>
    <w:rsid w:val="004825B1"/>
    <w:rsid w:val="0048424E"/>
    <w:rsid w:val="004854D2"/>
    <w:rsid w:val="0048598E"/>
    <w:rsid w:val="004873A9"/>
    <w:rsid w:val="00487FA5"/>
    <w:rsid w:val="00491A92"/>
    <w:rsid w:val="00492455"/>
    <w:rsid w:val="00494040"/>
    <w:rsid w:val="004947D1"/>
    <w:rsid w:val="0049538E"/>
    <w:rsid w:val="00496F97"/>
    <w:rsid w:val="00496FB5"/>
    <w:rsid w:val="004A13EE"/>
    <w:rsid w:val="004A1767"/>
    <w:rsid w:val="004A2B09"/>
    <w:rsid w:val="004A34A2"/>
    <w:rsid w:val="004A3AA7"/>
    <w:rsid w:val="004A5CD1"/>
    <w:rsid w:val="004A732B"/>
    <w:rsid w:val="004B2B6C"/>
    <w:rsid w:val="004B3AA1"/>
    <w:rsid w:val="004B459C"/>
    <w:rsid w:val="004B7579"/>
    <w:rsid w:val="004C0906"/>
    <w:rsid w:val="004C16CE"/>
    <w:rsid w:val="004C1F4F"/>
    <w:rsid w:val="004C340E"/>
    <w:rsid w:val="004C5B16"/>
    <w:rsid w:val="004C670F"/>
    <w:rsid w:val="004C6838"/>
    <w:rsid w:val="004D06DE"/>
    <w:rsid w:val="004D124C"/>
    <w:rsid w:val="004D1451"/>
    <w:rsid w:val="004D29BA"/>
    <w:rsid w:val="004D4EC2"/>
    <w:rsid w:val="004E0A8E"/>
    <w:rsid w:val="004E1577"/>
    <w:rsid w:val="004E2A0B"/>
    <w:rsid w:val="004E323C"/>
    <w:rsid w:val="004E335C"/>
    <w:rsid w:val="004E3F45"/>
    <w:rsid w:val="004E3FC1"/>
    <w:rsid w:val="004E48E6"/>
    <w:rsid w:val="004E5C55"/>
    <w:rsid w:val="004E6C3D"/>
    <w:rsid w:val="004F00F6"/>
    <w:rsid w:val="004F01F4"/>
    <w:rsid w:val="004F1AE0"/>
    <w:rsid w:val="004F2248"/>
    <w:rsid w:val="004F4C8D"/>
    <w:rsid w:val="004F602A"/>
    <w:rsid w:val="004F67AA"/>
    <w:rsid w:val="004F6C94"/>
    <w:rsid w:val="005008A6"/>
    <w:rsid w:val="005032D6"/>
    <w:rsid w:val="00504A0C"/>
    <w:rsid w:val="00506550"/>
    <w:rsid w:val="005068BC"/>
    <w:rsid w:val="00512B7D"/>
    <w:rsid w:val="00512EF8"/>
    <w:rsid w:val="005137BA"/>
    <w:rsid w:val="005139F3"/>
    <w:rsid w:val="0051620B"/>
    <w:rsid w:val="0051744C"/>
    <w:rsid w:val="005212D4"/>
    <w:rsid w:val="005213CD"/>
    <w:rsid w:val="005233BD"/>
    <w:rsid w:val="00523D68"/>
    <w:rsid w:val="0052576B"/>
    <w:rsid w:val="005259B6"/>
    <w:rsid w:val="005309EA"/>
    <w:rsid w:val="00530CE5"/>
    <w:rsid w:val="00531068"/>
    <w:rsid w:val="00531320"/>
    <w:rsid w:val="00531BF2"/>
    <w:rsid w:val="00531D28"/>
    <w:rsid w:val="0053456E"/>
    <w:rsid w:val="00534CD1"/>
    <w:rsid w:val="005369E4"/>
    <w:rsid w:val="00541014"/>
    <w:rsid w:val="00541223"/>
    <w:rsid w:val="005426BF"/>
    <w:rsid w:val="005439E1"/>
    <w:rsid w:val="00545146"/>
    <w:rsid w:val="00545B9E"/>
    <w:rsid w:val="00545E2A"/>
    <w:rsid w:val="005477A1"/>
    <w:rsid w:val="005500E3"/>
    <w:rsid w:val="005512D3"/>
    <w:rsid w:val="00551FCE"/>
    <w:rsid w:val="005544AB"/>
    <w:rsid w:val="005551C0"/>
    <w:rsid w:val="00556958"/>
    <w:rsid w:val="00557D3A"/>
    <w:rsid w:val="00560695"/>
    <w:rsid w:val="00562FAC"/>
    <w:rsid w:val="0056341D"/>
    <w:rsid w:val="00563906"/>
    <w:rsid w:val="00566E16"/>
    <w:rsid w:val="00570E01"/>
    <w:rsid w:val="00571ADA"/>
    <w:rsid w:val="005747CE"/>
    <w:rsid w:val="00576C92"/>
    <w:rsid w:val="0057776F"/>
    <w:rsid w:val="005777A5"/>
    <w:rsid w:val="005804D1"/>
    <w:rsid w:val="005808D5"/>
    <w:rsid w:val="005815CD"/>
    <w:rsid w:val="00581D53"/>
    <w:rsid w:val="00581E3D"/>
    <w:rsid w:val="005836A2"/>
    <w:rsid w:val="00583C99"/>
    <w:rsid w:val="0058668C"/>
    <w:rsid w:val="0059092A"/>
    <w:rsid w:val="00594C26"/>
    <w:rsid w:val="00594F15"/>
    <w:rsid w:val="00595089"/>
    <w:rsid w:val="00596481"/>
    <w:rsid w:val="005A06AE"/>
    <w:rsid w:val="005A146D"/>
    <w:rsid w:val="005A169F"/>
    <w:rsid w:val="005A2232"/>
    <w:rsid w:val="005A22B5"/>
    <w:rsid w:val="005A2A83"/>
    <w:rsid w:val="005A3C97"/>
    <w:rsid w:val="005A49E2"/>
    <w:rsid w:val="005A6170"/>
    <w:rsid w:val="005A72AE"/>
    <w:rsid w:val="005A745E"/>
    <w:rsid w:val="005B003F"/>
    <w:rsid w:val="005B0A93"/>
    <w:rsid w:val="005B20AC"/>
    <w:rsid w:val="005B2F80"/>
    <w:rsid w:val="005B595C"/>
    <w:rsid w:val="005B6117"/>
    <w:rsid w:val="005B6DC4"/>
    <w:rsid w:val="005C0F6E"/>
    <w:rsid w:val="005C205D"/>
    <w:rsid w:val="005C215C"/>
    <w:rsid w:val="005C2D74"/>
    <w:rsid w:val="005C404E"/>
    <w:rsid w:val="005C4C15"/>
    <w:rsid w:val="005C64EF"/>
    <w:rsid w:val="005C73E5"/>
    <w:rsid w:val="005C7A09"/>
    <w:rsid w:val="005D1881"/>
    <w:rsid w:val="005D4D7B"/>
    <w:rsid w:val="005D5420"/>
    <w:rsid w:val="005D5C5A"/>
    <w:rsid w:val="005D7B5F"/>
    <w:rsid w:val="005E22B7"/>
    <w:rsid w:val="005E22E7"/>
    <w:rsid w:val="005E49DF"/>
    <w:rsid w:val="005E6B04"/>
    <w:rsid w:val="005E7F03"/>
    <w:rsid w:val="005F0026"/>
    <w:rsid w:val="005F0709"/>
    <w:rsid w:val="005F114F"/>
    <w:rsid w:val="005F12CA"/>
    <w:rsid w:val="005F16C3"/>
    <w:rsid w:val="005F18C9"/>
    <w:rsid w:val="005F3C33"/>
    <w:rsid w:val="005F4347"/>
    <w:rsid w:val="005F55E0"/>
    <w:rsid w:val="005F66C1"/>
    <w:rsid w:val="005F6ADE"/>
    <w:rsid w:val="005F7592"/>
    <w:rsid w:val="005F7B8C"/>
    <w:rsid w:val="005F7D9B"/>
    <w:rsid w:val="00600C9E"/>
    <w:rsid w:val="00602A96"/>
    <w:rsid w:val="006032C5"/>
    <w:rsid w:val="00604356"/>
    <w:rsid w:val="00604630"/>
    <w:rsid w:val="006058FB"/>
    <w:rsid w:val="00606F47"/>
    <w:rsid w:val="006078B6"/>
    <w:rsid w:val="00611613"/>
    <w:rsid w:val="006117D4"/>
    <w:rsid w:val="00612307"/>
    <w:rsid w:val="00612542"/>
    <w:rsid w:val="00612F47"/>
    <w:rsid w:val="00614BF1"/>
    <w:rsid w:val="006150FB"/>
    <w:rsid w:val="00615100"/>
    <w:rsid w:val="006164E5"/>
    <w:rsid w:val="00617937"/>
    <w:rsid w:val="00621D80"/>
    <w:rsid w:val="00623412"/>
    <w:rsid w:val="006272C3"/>
    <w:rsid w:val="006272CE"/>
    <w:rsid w:val="006343A8"/>
    <w:rsid w:val="00637CEA"/>
    <w:rsid w:val="00640826"/>
    <w:rsid w:val="00643625"/>
    <w:rsid w:val="006439F4"/>
    <w:rsid w:val="00643A2E"/>
    <w:rsid w:val="00643FE8"/>
    <w:rsid w:val="00652088"/>
    <w:rsid w:val="00654D6E"/>
    <w:rsid w:val="00656168"/>
    <w:rsid w:val="00661CD6"/>
    <w:rsid w:val="006630A6"/>
    <w:rsid w:val="0066365A"/>
    <w:rsid w:val="00663CCD"/>
    <w:rsid w:val="006650D4"/>
    <w:rsid w:val="006663F5"/>
    <w:rsid w:val="00671337"/>
    <w:rsid w:val="006714BC"/>
    <w:rsid w:val="00671A23"/>
    <w:rsid w:val="00672E96"/>
    <w:rsid w:val="00674312"/>
    <w:rsid w:val="00674972"/>
    <w:rsid w:val="00676A70"/>
    <w:rsid w:val="006778E8"/>
    <w:rsid w:val="00680C5F"/>
    <w:rsid w:val="00682544"/>
    <w:rsid w:val="00682C69"/>
    <w:rsid w:val="00683F49"/>
    <w:rsid w:val="0069081E"/>
    <w:rsid w:val="00691544"/>
    <w:rsid w:val="006915E2"/>
    <w:rsid w:val="00691EAF"/>
    <w:rsid w:val="00693FE3"/>
    <w:rsid w:val="00694476"/>
    <w:rsid w:val="00694E79"/>
    <w:rsid w:val="0069535E"/>
    <w:rsid w:val="006969E8"/>
    <w:rsid w:val="006A06D7"/>
    <w:rsid w:val="006A0BA3"/>
    <w:rsid w:val="006A3054"/>
    <w:rsid w:val="006A42DA"/>
    <w:rsid w:val="006A47EE"/>
    <w:rsid w:val="006B19A8"/>
    <w:rsid w:val="006B1BB8"/>
    <w:rsid w:val="006B27F3"/>
    <w:rsid w:val="006B2C59"/>
    <w:rsid w:val="006B37B1"/>
    <w:rsid w:val="006B3D52"/>
    <w:rsid w:val="006B70E2"/>
    <w:rsid w:val="006C03C0"/>
    <w:rsid w:val="006C15C0"/>
    <w:rsid w:val="006C2A37"/>
    <w:rsid w:val="006C3290"/>
    <w:rsid w:val="006C537A"/>
    <w:rsid w:val="006C6484"/>
    <w:rsid w:val="006C7956"/>
    <w:rsid w:val="006D1D4A"/>
    <w:rsid w:val="006D25C3"/>
    <w:rsid w:val="006D30D2"/>
    <w:rsid w:val="006D342A"/>
    <w:rsid w:val="006D5A81"/>
    <w:rsid w:val="006E17CC"/>
    <w:rsid w:val="006E321F"/>
    <w:rsid w:val="006E3D38"/>
    <w:rsid w:val="006E4561"/>
    <w:rsid w:val="006E590A"/>
    <w:rsid w:val="006E65A8"/>
    <w:rsid w:val="006E6E55"/>
    <w:rsid w:val="006E799F"/>
    <w:rsid w:val="006F26EB"/>
    <w:rsid w:val="006F2A78"/>
    <w:rsid w:val="006F2E4E"/>
    <w:rsid w:val="006F3388"/>
    <w:rsid w:val="006F366A"/>
    <w:rsid w:val="006F49DE"/>
    <w:rsid w:val="00703B37"/>
    <w:rsid w:val="007064DA"/>
    <w:rsid w:val="00713DAA"/>
    <w:rsid w:val="00714837"/>
    <w:rsid w:val="00716D45"/>
    <w:rsid w:val="00717218"/>
    <w:rsid w:val="00717D3D"/>
    <w:rsid w:val="0072197C"/>
    <w:rsid w:val="00722517"/>
    <w:rsid w:val="007252F7"/>
    <w:rsid w:val="007257E6"/>
    <w:rsid w:val="007258E3"/>
    <w:rsid w:val="007314F9"/>
    <w:rsid w:val="00733982"/>
    <w:rsid w:val="00733FD4"/>
    <w:rsid w:val="007347D6"/>
    <w:rsid w:val="007349CD"/>
    <w:rsid w:val="0073667C"/>
    <w:rsid w:val="00736A91"/>
    <w:rsid w:val="00741ADF"/>
    <w:rsid w:val="00741B44"/>
    <w:rsid w:val="00743A29"/>
    <w:rsid w:val="00746123"/>
    <w:rsid w:val="007500B1"/>
    <w:rsid w:val="0075026B"/>
    <w:rsid w:val="0075095B"/>
    <w:rsid w:val="00751232"/>
    <w:rsid w:val="007516D9"/>
    <w:rsid w:val="00751BB6"/>
    <w:rsid w:val="00754726"/>
    <w:rsid w:val="007557D7"/>
    <w:rsid w:val="00756897"/>
    <w:rsid w:val="007568D7"/>
    <w:rsid w:val="00756B9C"/>
    <w:rsid w:val="007610AC"/>
    <w:rsid w:val="00761732"/>
    <w:rsid w:val="00762EFC"/>
    <w:rsid w:val="007631E7"/>
    <w:rsid w:val="00763D31"/>
    <w:rsid w:val="0076417D"/>
    <w:rsid w:val="007641FD"/>
    <w:rsid w:val="00765482"/>
    <w:rsid w:val="007655BF"/>
    <w:rsid w:val="00765F0B"/>
    <w:rsid w:val="00765F2C"/>
    <w:rsid w:val="00766A51"/>
    <w:rsid w:val="007672E1"/>
    <w:rsid w:val="00767528"/>
    <w:rsid w:val="00767BA0"/>
    <w:rsid w:val="00770C8C"/>
    <w:rsid w:val="007725D1"/>
    <w:rsid w:val="00773105"/>
    <w:rsid w:val="007732D5"/>
    <w:rsid w:val="00773ADD"/>
    <w:rsid w:val="00773E23"/>
    <w:rsid w:val="00776842"/>
    <w:rsid w:val="0077714A"/>
    <w:rsid w:val="0078295A"/>
    <w:rsid w:val="007863AD"/>
    <w:rsid w:val="00786728"/>
    <w:rsid w:val="00787753"/>
    <w:rsid w:val="00792E59"/>
    <w:rsid w:val="007932E0"/>
    <w:rsid w:val="00794DAE"/>
    <w:rsid w:val="00794EB4"/>
    <w:rsid w:val="007953C1"/>
    <w:rsid w:val="007963FE"/>
    <w:rsid w:val="00796B6D"/>
    <w:rsid w:val="00796F75"/>
    <w:rsid w:val="007A1C8E"/>
    <w:rsid w:val="007A4162"/>
    <w:rsid w:val="007A49B9"/>
    <w:rsid w:val="007A4B93"/>
    <w:rsid w:val="007A6475"/>
    <w:rsid w:val="007B053B"/>
    <w:rsid w:val="007B1E08"/>
    <w:rsid w:val="007B40E2"/>
    <w:rsid w:val="007B5DC7"/>
    <w:rsid w:val="007B61A7"/>
    <w:rsid w:val="007B65E9"/>
    <w:rsid w:val="007B663E"/>
    <w:rsid w:val="007B6CB2"/>
    <w:rsid w:val="007B6F03"/>
    <w:rsid w:val="007B7939"/>
    <w:rsid w:val="007C2246"/>
    <w:rsid w:val="007C2B3C"/>
    <w:rsid w:val="007C315D"/>
    <w:rsid w:val="007C43AD"/>
    <w:rsid w:val="007C4BB4"/>
    <w:rsid w:val="007C6D27"/>
    <w:rsid w:val="007C72A2"/>
    <w:rsid w:val="007D0433"/>
    <w:rsid w:val="007D11D1"/>
    <w:rsid w:val="007D1452"/>
    <w:rsid w:val="007D40FA"/>
    <w:rsid w:val="007D498C"/>
    <w:rsid w:val="007D5EFE"/>
    <w:rsid w:val="007D65E6"/>
    <w:rsid w:val="007D6BB9"/>
    <w:rsid w:val="007E36AA"/>
    <w:rsid w:val="007E3FF7"/>
    <w:rsid w:val="007E462E"/>
    <w:rsid w:val="007E63B1"/>
    <w:rsid w:val="007E6631"/>
    <w:rsid w:val="007F02EA"/>
    <w:rsid w:val="007F0CE2"/>
    <w:rsid w:val="007F276B"/>
    <w:rsid w:val="007F34CC"/>
    <w:rsid w:val="007F3ADD"/>
    <w:rsid w:val="007F4E72"/>
    <w:rsid w:val="007F57FE"/>
    <w:rsid w:val="007F6C58"/>
    <w:rsid w:val="007F6DCF"/>
    <w:rsid w:val="00801184"/>
    <w:rsid w:val="0080284F"/>
    <w:rsid w:val="0080454A"/>
    <w:rsid w:val="00805DDD"/>
    <w:rsid w:val="00806EED"/>
    <w:rsid w:val="00807F58"/>
    <w:rsid w:val="008115CD"/>
    <w:rsid w:val="00812A4F"/>
    <w:rsid w:val="00813A09"/>
    <w:rsid w:val="00814193"/>
    <w:rsid w:val="00814C71"/>
    <w:rsid w:val="00816AEA"/>
    <w:rsid w:val="00817235"/>
    <w:rsid w:val="00817A3D"/>
    <w:rsid w:val="00820479"/>
    <w:rsid w:val="00820A4E"/>
    <w:rsid w:val="00823FFB"/>
    <w:rsid w:val="00824062"/>
    <w:rsid w:val="008240B3"/>
    <w:rsid w:val="0082499A"/>
    <w:rsid w:val="008266BB"/>
    <w:rsid w:val="0083130F"/>
    <w:rsid w:val="00832F0F"/>
    <w:rsid w:val="00833E4D"/>
    <w:rsid w:val="008353D1"/>
    <w:rsid w:val="008419AF"/>
    <w:rsid w:val="00841BCE"/>
    <w:rsid w:val="0084412A"/>
    <w:rsid w:val="00844920"/>
    <w:rsid w:val="00845AA9"/>
    <w:rsid w:val="00846459"/>
    <w:rsid w:val="00846CEA"/>
    <w:rsid w:val="00847E69"/>
    <w:rsid w:val="00850F22"/>
    <w:rsid w:val="00853D5D"/>
    <w:rsid w:val="008544EF"/>
    <w:rsid w:val="00854664"/>
    <w:rsid w:val="008555A2"/>
    <w:rsid w:val="00855E0E"/>
    <w:rsid w:val="008567E8"/>
    <w:rsid w:val="008626E2"/>
    <w:rsid w:val="00863C24"/>
    <w:rsid w:val="00864B50"/>
    <w:rsid w:val="0086589C"/>
    <w:rsid w:val="008661C3"/>
    <w:rsid w:val="0086728C"/>
    <w:rsid w:val="008701CA"/>
    <w:rsid w:val="00870467"/>
    <w:rsid w:val="008730CC"/>
    <w:rsid w:val="0087496D"/>
    <w:rsid w:val="00876359"/>
    <w:rsid w:val="008774BA"/>
    <w:rsid w:val="008814FD"/>
    <w:rsid w:val="00883ED6"/>
    <w:rsid w:val="00883EE2"/>
    <w:rsid w:val="00884929"/>
    <w:rsid w:val="00884AB9"/>
    <w:rsid w:val="008864D1"/>
    <w:rsid w:val="008865D5"/>
    <w:rsid w:val="008872BA"/>
    <w:rsid w:val="00890D99"/>
    <w:rsid w:val="00891037"/>
    <w:rsid w:val="00891DAB"/>
    <w:rsid w:val="008934A4"/>
    <w:rsid w:val="00893D94"/>
    <w:rsid w:val="00896FF9"/>
    <w:rsid w:val="008974D6"/>
    <w:rsid w:val="008A0BE0"/>
    <w:rsid w:val="008A2829"/>
    <w:rsid w:val="008A308A"/>
    <w:rsid w:val="008A3667"/>
    <w:rsid w:val="008A39EF"/>
    <w:rsid w:val="008A73D7"/>
    <w:rsid w:val="008B109D"/>
    <w:rsid w:val="008B14A3"/>
    <w:rsid w:val="008B1BB3"/>
    <w:rsid w:val="008B65A0"/>
    <w:rsid w:val="008B73AF"/>
    <w:rsid w:val="008B7AA5"/>
    <w:rsid w:val="008C0FCD"/>
    <w:rsid w:val="008C5ABC"/>
    <w:rsid w:val="008C6C12"/>
    <w:rsid w:val="008C6DEB"/>
    <w:rsid w:val="008D015C"/>
    <w:rsid w:val="008D090F"/>
    <w:rsid w:val="008D3918"/>
    <w:rsid w:val="008D5097"/>
    <w:rsid w:val="008D6028"/>
    <w:rsid w:val="008D65B2"/>
    <w:rsid w:val="008D6956"/>
    <w:rsid w:val="008D7B92"/>
    <w:rsid w:val="008E0A20"/>
    <w:rsid w:val="008E0DE5"/>
    <w:rsid w:val="008E1693"/>
    <w:rsid w:val="008E1707"/>
    <w:rsid w:val="008E2811"/>
    <w:rsid w:val="008E3954"/>
    <w:rsid w:val="008E3AB4"/>
    <w:rsid w:val="008E3FAD"/>
    <w:rsid w:val="008E485A"/>
    <w:rsid w:val="008E4A8C"/>
    <w:rsid w:val="008E4C97"/>
    <w:rsid w:val="008E6BDD"/>
    <w:rsid w:val="008E6D13"/>
    <w:rsid w:val="008E73FB"/>
    <w:rsid w:val="008E7E77"/>
    <w:rsid w:val="008F0AB9"/>
    <w:rsid w:val="008F13FF"/>
    <w:rsid w:val="008F14FC"/>
    <w:rsid w:val="008F2829"/>
    <w:rsid w:val="008F2E1D"/>
    <w:rsid w:val="008F3FB2"/>
    <w:rsid w:val="008F49F4"/>
    <w:rsid w:val="00901B05"/>
    <w:rsid w:val="00901C63"/>
    <w:rsid w:val="00902294"/>
    <w:rsid w:val="00902697"/>
    <w:rsid w:val="00902AD0"/>
    <w:rsid w:val="00903BEF"/>
    <w:rsid w:val="009041E9"/>
    <w:rsid w:val="009056B8"/>
    <w:rsid w:val="009114CF"/>
    <w:rsid w:val="00911742"/>
    <w:rsid w:val="00913528"/>
    <w:rsid w:val="00915F6B"/>
    <w:rsid w:val="00916926"/>
    <w:rsid w:val="0092101C"/>
    <w:rsid w:val="009211DA"/>
    <w:rsid w:val="00924F84"/>
    <w:rsid w:val="009252E4"/>
    <w:rsid w:val="0092651D"/>
    <w:rsid w:val="00926738"/>
    <w:rsid w:val="00926AE5"/>
    <w:rsid w:val="00933BE5"/>
    <w:rsid w:val="00933F1C"/>
    <w:rsid w:val="00934241"/>
    <w:rsid w:val="0093672F"/>
    <w:rsid w:val="00936E9B"/>
    <w:rsid w:val="009373EB"/>
    <w:rsid w:val="009401BF"/>
    <w:rsid w:val="00940258"/>
    <w:rsid w:val="00944364"/>
    <w:rsid w:val="009444B6"/>
    <w:rsid w:val="009444DB"/>
    <w:rsid w:val="00944641"/>
    <w:rsid w:val="009446C5"/>
    <w:rsid w:val="00945B39"/>
    <w:rsid w:val="00947252"/>
    <w:rsid w:val="009500E7"/>
    <w:rsid w:val="00950AA0"/>
    <w:rsid w:val="00950F4B"/>
    <w:rsid w:val="00951FEC"/>
    <w:rsid w:val="0095223F"/>
    <w:rsid w:val="00952866"/>
    <w:rsid w:val="0095319B"/>
    <w:rsid w:val="009578DC"/>
    <w:rsid w:val="00961823"/>
    <w:rsid w:val="00962A7E"/>
    <w:rsid w:val="009631BC"/>
    <w:rsid w:val="00965394"/>
    <w:rsid w:val="00965F9C"/>
    <w:rsid w:val="00966EBA"/>
    <w:rsid w:val="009679D0"/>
    <w:rsid w:val="009705B8"/>
    <w:rsid w:val="00971156"/>
    <w:rsid w:val="00971A69"/>
    <w:rsid w:val="009740B6"/>
    <w:rsid w:val="009740D4"/>
    <w:rsid w:val="00975697"/>
    <w:rsid w:val="009758EF"/>
    <w:rsid w:val="00977A3E"/>
    <w:rsid w:val="00980031"/>
    <w:rsid w:val="00981AD5"/>
    <w:rsid w:val="00983373"/>
    <w:rsid w:val="00983C7C"/>
    <w:rsid w:val="009861C6"/>
    <w:rsid w:val="009863EB"/>
    <w:rsid w:val="00986758"/>
    <w:rsid w:val="009874EE"/>
    <w:rsid w:val="0098799F"/>
    <w:rsid w:val="00987D4C"/>
    <w:rsid w:val="00990579"/>
    <w:rsid w:val="009925C4"/>
    <w:rsid w:val="00993394"/>
    <w:rsid w:val="009937E6"/>
    <w:rsid w:val="00994B21"/>
    <w:rsid w:val="00994C5A"/>
    <w:rsid w:val="0099521F"/>
    <w:rsid w:val="00997561"/>
    <w:rsid w:val="009A04A9"/>
    <w:rsid w:val="009A06DD"/>
    <w:rsid w:val="009A22D7"/>
    <w:rsid w:val="009A3DF7"/>
    <w:rsid w:val="009A40A6"/>
    <w:rsid w:val="009A6208"/>
    <w:rsid w:val="009A63C1"/>
    <w:rsid w:val="009A7F80"/>
    <w:rsid w:val="009B2950"/>
    <w:rsid w:val="009B3BAF"/>
    <w:rsid w:val="009B5528"/>
    <w:rsid w:val="009B60F3"/>
    <w:rsid w:val="009B6107"/>
    <w:rsid w:val="009B6607"/>
    <w:rsid w:val="009B694A"/>
    <w:rsid w:val="009C0487"/>
    <w:rsid w:val="009C1DFB"/>
    <w:rsid w:val="009C1FA5"/>
    <w:rsid w:val="009C2431"/>
    <w:rsid w:val="009C3C3E"/>
    <w:rsid w:val="009C41D0"/>
    <w:rsid w:val="009C5120"/>
    <w:rsid w:val="009C536C"/>
    <w:rsid w:val="009C5C0B"/>
    <w:rsid w:val="009C656A"/>
    <w:rsid w:val="009C7F0C"/>
    <w:rsid w:val="009D4640"/>
    <w:rsid w:val="009D6169"/>
    <w:rsid w:val="009D6484"/>
    <w:rsid w:val="009D6E7F"/>
    <w:rsid w:val="009E0594"/>
    <w:rsid w:val="009E0DC8"/>
    <w:rsid w:val="009E18B9"/>
    <w:rsid w:val="009E1EA4"/>
    <w:rsid w:val="009E283E"/>
    <w:rsid w:val="009E38CC"/>
    <w:rsid w:val="009E4A30"/>
    <w:rsid w:val="009E4B50"/>
    <w:rsid w:val="009E568F"/>
    <w:rsid w:val="009E7062"/>
    <w:rsid w:val="009F1462"/>
    <w:rsid w:val="009F28CB"/>
    <w:rsid w:val="009F3EA1"/>
    <w:rsid w:val="009F447F"/>
    <w:rsid w:val="009F4941"/>
    <w:rsid w:val="009F78AB"/>
    <w:rsid w:val="00A00365"/>
    <w:rsid w:val="00A01960"/>
    <w:rsid w:val="00A0213B"/>
    <w:rsid w:val="00A02659"/>
    <w:rsid w:val="00A04E99"/>
    <w:rsid w:val="00A1531E"/>
    <w:rsid w:val="00A165DD"/>
    <w:rsid w:val="00A17E04"/>
    <w:rsid w:val="00A17EB3"/>
    <w:rsid w:val="00A2061F"/>
    <w:rsid w:val="00A20FB4"/>
    <w:rsid w:val="00A2144C"/>
    <w:rsid w:val="00A21B4A"/>
    <w:rsid w:val="00A23D1C"/>
    <w:rsid w:val="00A245D8"/>
    <w:rsid w:val="00A261CA"/>
    <w:rsid w:val="00A27AFF"/>
    <w:rsid w:val="00A30E5D"/>
    <w:rsid w:val="00A31964"/>
    <w:rsid w:val="00A321C0"/>
    <w:rsid w:val="00A32988"/>
    <w:rsid w:val="00A33DB2"/>
    <w:rsid w:val="00A37802"/>
    <w:rsid w:val="00A402B6"/>
    <w:rsid w:val="00A4068A"/>
    <w:rsid w:val="00A4108E"/>
    <w:rsid w:val="00A4165B"/>
    <w:rsid w:val="00A41936"/>
    <w:rsid w:val="00A422C8"/>
    <w:rsid w:val="00A422FE"/>
    <w:rsid w:val="00A44080"/>
    <w:rsid w:val="00A4438E"/>
    <w:rsid w:val="00A44836"/>
    <w:rsid w:val="00A45D73"/>
    <w:rsid w:val="00A47799"/>
    <w:rsid w:val="00A5074C"/>
    <w:rsid w:val="00A50DB5"/>
    <w:rsid w:val="00A5326C"/>
    <w:rsid w:val="00A53B78"/>
    <w:rsid w:val="00A57DD5"/>
    <w:rsid w:val="00A62B7F"/>
    <w:rsid w:val="00A6333B"/>
    <w:rsid w:val="00A64198"/>
    <w:rsid w:val="00A655EA"/>
    <w:rsid w:val="00A702ED"/>
    <w:rsid w:val="00A70457"/>
    <w:rsid w:val="00A71350"/>
    <w:rsid w:val="00A714E4"/>
    <w:rsid w:val="00A71977"/>
    <w:rsid w:val="00A71B20"/>
    <w:rsid w:val="00A72ADC"/>
    <w:rsid w:val="00A7400D"/>
    <w:rsid w:val="00A7453F"/>
    <w:rsid w:val="00A75D58"/>
    <w:rsid w:val="00A77B42"/>
    <w:rsid w:val="00A82694"/>
    <w:rsid w:val="00A82D07"/>
    <w:rsid w:val="00A82E64"/>
    <w:rsid w:val="00A844CB"/>
    <w:rsid w:val="00A848F8"/>
    <w:rsid w:val="00A9091A"/>
    <w:rsid w:val="00A9416B"/>
    <w:rsid w:val="00A96697"/>
    <w:rsid w:val="00A97348"/>
    <w:rsid w:val="00A97BD8"/>
    <w:rsid w:val="00AA0B9E"/>
    <w:rsid w:val="00AA0F21"/>
    <w:rsid w:val="00AA1F63"/>
    <w:rsid w:val="00AA3B0D"/>
    <w:rsid w:val="00AA3E58"/>
    <w:rsid w:val="00AA479F"/>
    <w:rsid w:val="00AA6C5B"/>
    <w:rsid w:val="00AB01FB"/>
    <w:rsid w:val="00AB0278"/>
    <w:rsid w:val="00AB2B8E"/>
    <w:rsid w:val="00AB3588"/>
    <w:rsid w:val="00AB568A"/>
    <w:rsid w:val="00AB6902"/>
    <w:rsid w:val="00AB7FAF"/>
    <w:rsid w:val="00AC0F0E"/>
    <w:rsid w:val="00AC134A"/>
    <w:rsid w:val="00AC153B"/>
    <w:rsid w:val="00AC2ED9"/>
    <w:rsid w:val="00AC352A"/>
    <w:rsid w:val="00AC3F65"/>
    <w:rsid w:val="00AC4013"/>
    <w:rsid w:val="00AC4219"/>
    <w:rsid w:val="00AC4410"/>
    <w:rsid w:val="00AC4D9D"/>
    <w:rsid w:val="00AC5A95"/>
    <w:rsid w:val="00AC5E94"/>
    <w:rsid w:val="00AC630B"/>
    <w:rsid w:val="00AC784A"/>
    <w:rsid w:val="00AD04FE"/>
    <w:rsid w:val="00AD079F"/>
    <w:rsid w:val="00AD1100"/>
    <w:rsid w:val="00AD119B"/>
    <w:rsid w:val="00AD13B5"/>
    <w:rsid w:val="00AD20B1"/>
    <w:rsid w:val="00AD27DE"/>
    <w:rsid w:val="00AD323E"/>
    <w:rsid w:val="00AD60F2"/>
    <w:rsid w:val="00AD6936"/>
    <w:rsid w:val="00AD7964"/>
    <w:rsid w:val="00AE09F8"/>
    <w:rsid w:val="00AE0FAD"/>
    <w:rsid w:val="00AE2E9F"/>
    <w:rsid w:val="00AE4C24"/>
    <w:rsid w:val="00AE4CAB"/>
    <w:rsid w:val="00AE6C52"/>
    <w:rsid w:val="00AE6F26"/>
    <w:rsid w:val="00AF1287"/>
    <w:rsid w:val="00AF2975"/>
    <w:rsid w:val="00AF5570"/>
    <w:rsid w:val="00AF5AE5"/>
    <w:rsid w:val="00AF62B9"/>
    <w:rsid w:val="00AF65F8"/>
    <w:rsid w:val="00AF68EF"/>
    <w:rsid w:val="00B022BF"/>
    <w:rsid w:val="00B066D2"/>
    <w:rsid w:val="00B06793"/>
    <w:rsid w:val="00B101ED"/>
    <w:rsid w:val="00B108C3"/>
    <w:rsid w:val="00B10D79"/>
    <w:rsid w:val="00B11739"/>
    <w:rsid w:val="00B124A2"/>
    <w:rsid w:val="00B16146"/>
    <w:rsid w:val="00B20380"/>
    <w:rsid w:val="00B217FD"/>
    <w:rsid w:val="00B21D93"/>
    <w:rsid w:val="00B2341D"/>
    <w:rsid w:val="00B23F78"/>
    <w:rsid w:val="00B2764B"/>
    <w:rsid w:val="00B304EE"/>
    <w:rsid w:val="00B30C8D"/>
    <w:rsid w:val="00B31147"/>
    <w:rsid w:val="00B31CB0"/>
    <w:rsid w:val="00B334E9"/>
    <w:rsid w:val="00B34C93"/>
    <w:rsid w:val="00B410FD"/>
    <w:rsid w:val="00B426AF"/>
    <w:rsid w:val="00B4305A"/>
    <w:rsid w:val="00B43CEF"/>
    <w:rsid w:val="00B44EFD"/>
    <w:rsid w:val="00B46214"/>
    <w:rsid w:val="00B46D1F"/>
    <w:rsid w:val="00B47B81"/>
    <w:rsid w:val="00B53A7B"/>
    <w:rsid w:val="00B5401B"/>
    <w:rsid w:val="00B55DFD"/>
    <w:rsid w:val="00B56CCC"/>
    <w:rsid w:val="00B570FC"/>
    <w:rsid w:val="00B60622"/>
    <w:rsid w:val="00B63583"/>
    <w:rsid w:val="00B63E5C"/>
    <w:rsid w:val="00B64243"/>
    <w:rsid w:val="00B652AE"/>
    <w:rsid w:val="00B67C91"/>
    <w:rsid w:val="00B70301"/>
    <w:rsid w:val="00B711A5"/>
    <w:rsid w:val="00B747D4"/>
    <w:rsid w:val="00B750EF"/>
    <w:rsid w:val="00B77256"/>
    <w:rsid w:val="00B801E8"/>
    <w:rsid w:val="00B80978"/>
    <w:rsid w:val="00B816E2"/>
    <w:rsid w:val="00B81967"/>
    <w:rsid w:val="00B81D4A"/>
    <w:rsid w:val="00B83543"/>
    <w:rsid w:val="00B83B04"/>
    <w:rsid w:val="00B8425E"/>
    <w:rsid w:val="00B8505D"/>
    <w:rsid w:val="00B85879"/>
    <w:rsid w:val="00B902D8"/>
    <w:rsid w:val="00B91091"/>
    <w:rsid w:val="00B915FF"/>
    <w:rsid w:val="00B91A9D"/>
    <w:rsid w:val="00B928E3"/>
    <w:rsid w:val="00B931BD"/>
    <w:rsid w:val="00B93A3B"/>
    <w:rsid w:val="00B942E7"/>
    <w:rsid w:val="00B949B1"/>
    <w:rsid w:val="00B949F3"/>
    <w:rsid w:val="00B95986"/>
    <w:rsid w:val="00B95CC7"/>
    <w:rsid w:val="00B97429"/>
    <w:rsid w:val="00BA0327"/>
    <w:rsid w:val="00BA2377"/>
    <w:rsid w:val="00BA2457"/>
    <w:rsid w:val="00BA2E1F"/>
    <w:rsid w:val="00BA7235"/>
    <w:rsid w:val="00BB08E1"/>
    <w:rsid w:val="00BB304D"/>
    <w:rsid w:val="00BB4CA9"/>
    <w:rsid w:val="00BB6CA3"/>
    <w:rsid w:val="00BB707D"/>
    <w:rsid w:val="00BC00DD"/>
    <w:rsid w:val="00BC074F"/>
    <w:rsid w:val="00BC0A34"/>
    <w:rsid w:val="00BC1613"/>
    <w:rsid w:val="00BC509A"/>
    <w:rsid w:val="00BC6DD4"/>
    <w:rsid w:val="00BC7BBE"/>
    <w:rsid w:val="00BD01EF"/>
    <w:rsid w:val="00BD0A6B"/>
    <w:rsid w:val="00BD0A9D"/>
    <w:rsid w:val="00BD506C"/>
    <w:rsid w:val="00BE1ED9"/>
    <w:rsid w:val="00BE24C5"/>
    <w:rsid w:val="00BE24C8"/>
    <w:rsid w:val="00BE3C61"/>
    <w:rsid w:val="00BE53F4"/>
    <w:rsid w:val="00BE5742"/>
    <w:rsid w:val="00BE66CC"/>
    <w:rsid w:val="00BF2D9C"/>
    <w:rsid w:val="00BF3BE0"/>
    <w:rsid w:val="00BF43F6"/>
    <w:rsid w:val="00BF47C0"/>
    <w:rsid w:val="00C01F4E"/>
    <w:rsid w:val="00C079DC"/>
    <w:rsid w:val="00C07A92"/>
    <w:rsid w:val="00C109F6"/>
    <w:rsid w:val="00C117E8"/>
    <w:rsid w:val="00C123F1"/>
    <w:rsid w:val="00C12494"/>
    <w:rsid w:val="00C12CFA"/>
    <w:rsid w:val="00C14AAD"/>
    <w:rsid w:val="00C15A5D"/>
    <w:rsid w:val="00C15DA9"/>
    <w:rsid w:val="00C15FF9"/>
    <w:rsid w:val="00C1636D"/>
    <w:rsid w:val="00C17750"/>
    <w:rsid w:val="00C20584"/>
    <w:rsid w:val="00C20B6D"/>
    <w:rsid w:val="00C242E3"/>
    <w:rsid w:val="00C2601C"/>
    <w:rsid w:val="00C26497"/>
    <w:rsid w:val="00C3001B"/>
    <w:rsid w:val="00C32702"/>
    <w:rsid w:val="00C3286B"/>
    <w:rsid w:val="00C34BE7"/>
    <w:rsid w:val="00C369DF"/>
    <w:rsid w:val="00C36B54"/>
    <w:rsid w:val="00C42543"/>
    <w:rsid w:val="00C42E59"/>
    <w:rsid w:val="00C43DC4"/>
    <w:rsid w:val="00C43F47"/>
    <w:rsid w:val="00C456C7"/>
    <w:rsid w:val="00C46063"/>
    <w:rsid w:val="00C46340"/>
    <w:rsid w:val="00C46DF7"/>
    <w:rsid w:val="00C47701"/>
    <w:rsid w:val="00C50627"/>
    <w:rsid w:val="00C52081"/>
    <w:rsid w:val="00C52499"/>
    <w:rsid w:val="00C538BB"/>
    <w:rsid w:val="00C54D7B"/>
    <w:rsid w:val="00C5575B"/>
    <w:rsid w:val="00C5659F"/>
    <w:rsid w:val="00C56D06"/>
    <w:rsid w:val="00C56EA4"/>
    <w:rsid w:val="00C607E4"/>
    <w:rsid w:val="00C60FAE"/>
    <w:rsid w:val="00C60FC5"/>
    <w:rsid w:val="00C61820"/>
    <w:rsid w:val="00C6301A"/>
    <w:rsid w:val="00C63A70"/>
    <w:rsid w:val="00C65322"/>
    <w:rsid w:val="00C6585F"/>
    <w:rsid w:val="00C666D5"/>
    <w:rsid w:val="00C6674E"/>
    <w:rsid w:val="00C66ADF"/>
    <w:rsid w:val="00C67525"/>
    <w:rsid w:val="00C67D61"/>
    <w:rsid w:val="00C7260F"/>
    <w:rsid w:val="00C7450D"/>
    <w:rsid w:val="00C76850"/>
    <w:rsid w:val="00C7690A"/>
    <w:rsid w:val="00C77292"/>
    <w:rsid w:val="00C81B39"/>
    <w:rsid w:val="00C8295D"/>
    <w:rsid w:val="00C83510"/>
    <w:rsid w:val="00C847A7"/>
    <w:rsid w:val="00C84C6E"/>
    <w:rsid w:val="00C87473"/>
    <w:rsid w:val="00C87C3B"/>
    <w:rsid w:val="00C90B30"/>
    <w:rsid w:val="00C928C2"/>
    <w:rsid w:val="00C94D91"/>
    <w:rsid w:val="00C9525D"/>
    <w:rsid w:val="00C9709C"/>
    <w:rsid w:val="00C97BBB"/>
    <w:rsid w:val="00CA0A19"/>
    <w:rsid w:val="00CA372F"/>
    <w:rsid w:val="00CA57E7"/>
    <w:rsid w:val="00CA5B8D"/>
    <w:rsid w:val="00CB08E1"/>
    <w:rsid w:val="00CB0F80"/>
    <w:rsid w:val="00CB10CD"/>
    <w:rsid w:val="00CB2053"/>
    <w:rsid w:val="00CB22A2"/>
    <w:rsid w:val="00CB2A37"/>
    <w:rsid w:val="00CB3A23"/>
    <w:rsid w:val="00CB45AD"/>
    <w:rsid w:val="00CB6C2F"/>
    <w:rsid w:val="00CB75B0"/>
    <w:rsid w:val="00CB7A30"/>
    <w:rsid w:val="00CB7B9A"/>
    <w:rsid w:val="00CC0EFC"/>
    <w:rsid w:val="00CC184C"/>
    <w:rsid w:val="00CC467A"/>
    <w:rsid w:val="00CC46DF"/>
    <w:rsid w:val="00CC4CD3"/>
    <w:rsid w:val="00CC5B59"/>
    <w:rsid w:val="00CC662F"/>
    <w:rsid w:val="00CC77B6"/>
    <w:rsid w:val="00CD04A7"/>
    <w:rsid w:val="00CD2151"/>
    <w:rsid w:val="00CD47F0"/>
    <w:rsid w:val="00CD5B98"/>
    <w:rsid w:val="00CD72DA"/>
    <w:rsid w:val="00CD79D5"/>
    <w:rsid w:val="00CD7E08"/>
    <w:rsid w:val="00CE2253"/>
    <w:rsid w:val="00CE3209"/>
    <w:rsid w:val="00CE3482"/>
    <w:rsid w:val="00CE49F3"/>
    <w:rsid w:val="00CE4EC1"/>
    <w:rsid w:val="00CE7AAC"/>
    <w:rsid w:val="00CF0C81"/>
    <w:rsid w:val="00CF50EE"/>
    <w:rsid w:val="00CF6D66"/>
    <w:rsid w:val="00CF7782"/>
    <w:rsid w:val="00D0051B"/>
    <w:rsid w:val="00D00A78"/>
    <w:rsid w:val="00D01EDB"/>
    <w:rsid w:val="00D06CF1"/>
    <w:rsid w:val="00D10B35"/>
    <w:rsid w:val="00D12942"/>
    <w:rsid w:val="00D12A46"/>
    <w:rsid w:val="00D13C88"/>
    <w:rsid w:val="00D141E4"/>
    <w:rsid w:val="00D14C1D"/>
    <w:rsid w:val="00D14F6E"/>
    <w:rsid w:val="00D15585"/>
    <w:rsid w:val="00D15C1A"/>
    <w:rsid w:val="00D15E14"/>
    <w:rsid w:val="00D1615F"/>
    <w:rsid w:val="00D16B7D"/>
    <w:rsid w:val="00D1723D"/>
    <w:rsid w:val="00D20B15"/>
    <w:rsid w:val="00D20C17"/>
    <w:rsid w:val="00D217CE"/>
    <w:rsid w:val="00D22561"/>
    <w:rsid w:val="00D2483D"/>
    <w:rsid w:val="00D257C6"/>
    <w:rsid w:val="00D277D3"/>
    <w:rsid w:val="00D27A73"/>
    <w:rsid w:val="00D3064E"/>
    <w:rsid w:val="00D33B43"/>
    <w:rsid w:val="00D33E8F"/>
    <w:rsid w:val="00D35054"/>
    <w:rsid w:val="00D35CA1"/>
    <w:rsid w:val="00D366F2"/>
    <w:rsid w:val="00D36B1B"/>
    <w:rsid w:val="00D4057A"/>
    <w:rsid w:val="00D405DE"/>
    <w:rsid w:val="00D43B55"/>
    <w:rsid w:val="00D448F6"/>
    <w:rsid w:val="00D46DE6"/>
    <w:rsid w:val="00D50F9F"/>
    <w:rsid w:val="00D51629"/>
    <w:rsid w:val="00D51AF0"/>
    <w:rsid w:val="00D53261"/>
    <w:rsid w:val="00D54308"/>
    <w:rsid w:val="00D55078"/>
    <w:rsid w:val="00D55CE0"/>
    <w:rsid w:val="00D5653C"/>
    <w:rsid w:val="00D56E21"/>
    <w:rsid w:val="00D63EBE"/>
    <w:rsid w:val="00D67AEC"/>
    <w:rsid w:val="00D70463"/>
    <w:rsid w:val="00D72495"/>
    <w:rsid w:val="00D72757"/>
    <w:rsid w:val="00D771F6"/>
    <w:rsid w:val="00D804EC"/>
    <w:rsid w:val="00D80E5F"/>
    <w:rsid w:val="00D87981"/>
    <w:rsid w:val="00D900E4"/>
    <w:rsid w:val="00D90DD4"/>
    <w:rsid w:val="00D95B38"/>
    <w:rsid w:val="00D967E6"/>
    <w:rsid w:val="00D96A89"/>
    <w:rsid w:val="00D97978"/>
    <w:rsid w:val="00DA046E"/>
    <w:rsid w:val="00DA14A0"/>
    <w:rsid w:val="00DA1A58"/>
    <w:rsid w:val="00DA6467"/>
    <w:rsid w:val="00DA6B29"/>
    <w:rsid w:val="00DA7DDF"/>
    <w:rsid w:val="00DB050B"/>
    <w:rsid w:val="00DB3B9C"/>
    <w:rsid w:val="00DB3BE9"/>
    <w:rsid w:val="00DB68AF"/>
    <w:rsid w:val="00DB78F1"/>
    <w:rsid w:val="00DB7E2B"/>
    <w:rsid w:val="00DC0D8B"/>
    <w:rsid w:val="00DC36E9"/>
    <w:rsid w:val="00DC4C45"/>
    <w:rsid w:val="00DC559C"/>
    <w:rsid w:val="00DC5B9D"/>
    <w:rsid w:val="00DD048C"/>
    <w:rsid w:val="00DD287E"/>
    <w:rsid w:val="00DD7C77"/>
    <w:rsid w:val="00DE0AD0"/>
    <w:rsid w:val="00DE1586"/>
    <w:rsid w:val="00DE19ED"/>
    <w:rsid w:val="00DE1B58"/>
    <w:rsid w:val="00DE3F30"/>
    <w:rsid w:val="00DE4CCF"/>
    <w:rsid w:val="00DE53D0"/>
    <w:rsid w:val="00DE587C"/>
    <w:rsid w:val="00DE6545"/>
    <w:rsid w:val="00DE7472"/>
    <w:rsid w:val="00DE7E92"/>
    <w:rsid w:val="00DF2800"/>
    <w:rsid w:val="00DF33F7"/>
    <w:rsid w:val="00DF4B35"/>
    <w:rsid w:val="00DF4EA7"/>
    <w:rsid w:val="00DF63B9"/>
    <w:rsid w:val="00DF7C7A"/>
    <w:rsid w:val="00DF7DBA"/>
    <w:rsid w:val="00E00D30"/>
    <w:rsid w:val="00E02295"/>
    <w:rsid w:val="00E023A7"/>
    <w:rsid w:val="00E02C5F"/>
    <w:rsid w:val="00E03AED"/>
    <w:rsid w:val="00E117D0"/>
    <w:rsid w:val="00E202A0"/>
    <w:rsid w:val="00E20817"/>
    <w:rsid w:val="00E21A7C"/>
    <w:rsid w:val="00E22A0A"/>
    <w:rsid w:val="00E22A27"/>
    <w:rsid w:val="00E22A91"/>
    <w:rsid w:val="00E23484"/>
    <w:rsid w:val="00E23AFE"/>
    <w:rsid w:val="00E24724"/>
    <w:rsid w:val="00E250DB"/>
    <w:rsid w:val="00E25B43"/>
    <w:rsid w:val="00E30428"/>
    <w:rsid w:val="00E3042A"/>
    <w:rsid w:val="00E31CA7"/>
    <w:rsid w:val="00E335DE"/>
    <w:rsid w:val="00E346D1"/>
    <w:rsid w:val="00E36ADA"/>
    <w:rsid w:val="00E37524"/>
    <w:rsid w:val="00E3760D"/>
    <w:rsid w:val="00E40CBC"/>
    <w:rsid w:val="00E423F9"/>
    <w:rsid w:val="00E43011"/>
    <w:rsid w:val="00E44A87"/>
    <w:rsid w:val="00E44C45"/>
    <w:rsid w:val="00E518D0"/>
    <w:rsid w:val="00E52385"/>
    <w:rsid w:val="00E52580"/>
    <w:rsid w:val="00E5533D"/>
    <w:rsid w:val="00E55B0F"/>
    <w:rsid w:val="00E56B18"/>
    <w:rsid w:val="00E57166"/>
    <w:rsid w:val="00E573D9"/>
    <w:rsid w:val="00E5748E"/>
    <w:rsid w:val="00E57D17"/>
    <w:rsid w:val="00E57D61"/>
    <w:rsid w:val="00E61E80"/>
    <w:rsid w:val="00E62B58"/>
    <w:rsid w:val="00E630C0"/>
    <w:rsid w:val="00E644EA"/>
    <w:rsid w:val="00E67681"/>
    <w:rsid w:val="00E70410"/>
    <w:rsid w:val="00E72327"/>
    <w:rsid w:val="00E73DDF"/>
    <w:rsid w:val="00E742D5"/>
    <w:rsid w:val="00E74E85"/>
    <w:rsid w:val="00E76FCA"/>
    <w:rsid w:val="00E8071A"/>
    <w:rsid w:val="00E80B07"/>
    <w:rsid w:val="00E81178"/>
    <w:rsid w:val="00E83EF2"/>
    <w:rsid w:val="00E84584"/>
    <w:rsid w:val="00E847AF"/>
    <w:rsid w:val="00E847FD"/>
    <w:rsid w:val="00E86F77"/>
    <w:rsid w:val="00E902AD"/>
    <w:rsid w:val="00E92B42"/>
    <w:rsid w:val="00E92F9D"/>
    <w:rsid w:val="00E93967"/>
    <w:rsid w:val="00E945F8"/>
    <w:rsid w:val="00E971B6"/>
    <w:rsid w:val="00E97260"/>
    <w:rsid w:val="00E97557"/>
    <w:rsid w:val="00EA0D28"/>
    <w:rsid w:val="00EA457E"/>
    <w:rsid w:val="00EA4756"/>
    <w:rsid w:val="00EA5243"/>
    <w:rsid w:val="00EA66B9"/>
    <w:rsid w:val="00EB16F7"/>
    <w:rsid w:val="00EB480E"/>
    <w:rsid w:val="00EB5184"/>
    <w:rsid w:val="00EC08B1"/>
    <w:rsid w:val="00EC0A6E"/>
    <w:rsid w:val="00EC1118"/>
    <w:rsid w:val="00EC21DE"/>
    <w:rsid w:val="00EC4A95"/>
    <w:rsid w:val="00EC5E37"/>
    <w:rsid w:val="00EC7F3C"/>
    <w:rsid w:val="00ED07DC"/>
    <w:rsid w:val="00ED1504"/>
    <w:rsid w:val="00ED1603"/>
    <w:rsid w:val="00ED3BC1"/>
    <w:rsid w:val="00ED3E77"/>
    <w:rsid w:val="00ED4876"/>
    <w:rsid w:val="00ED70AB"/>
    <w:rsid w:val="00ED72B5"/>
    <w:rsid w:val="00ED7FCB"/>
    <w:rsid w:val="00EE10C7"/>
    <w:rsid w:val="00EE1AD9"/>
    <w:rsid w:val="00EE1C74"/>
    <w:rsid w:val="00EE2ACC"/>
    <w:rsid w:val="00EE324B"/>
    <w:rsid w:val="00EE38AB"/>
    <w:rsid w:val="00EE4240"/>
    <w:rsid w:val="00EE50CC"/>
    <w:rsid w:val="00EE6598"/>
    <w:rsid w:val="00EE678F"/>
    <w:rsid w:val="00EE7098"/>
    <w:rsid w:val="00EE7911"/>
    <w:rsid w:val="00EF05F7"/>
    <w:rsid w:val="00EF1137"/>
    <w:rsid w:val="00EF3105"/>
    <w:rsid w:val="00EF338D"/>
    <w:rsid w:val="00EF4437"/>
    <w:rsid w:val="00EF501F"/>
    <w:rsid w:val="00EF5144"/>
    <w:rsid w:val="00EF52F0"/>
    <w:rsid w:val="00EF6B70"/>
    <w:rsid w:val="00F014C3"/>
    <w:rsid w:val="00F01F29"/>
    <w:rsid w:val="00F023CE"/>
    <w:rsid w:val="00F03065"/>
    <w:rsid w:val="00F0400C"/>
    <w:rsid w:val="00F06794"/>
    <w:rsid w:val="00F07519"/>
    <w:rsid w:val="00F12446"/>
    <w:rsid w:val="00F1372A"/>
    <w:rsid w:val="00F14DD0"/>
    <w:rsid w:val="00F151C6"/>
    <w:rsid w:val="00F17284"/>
    <w:rsid w:val="00F172D9"/>
    <w:rsid w:val="00F17405"/>
    <w:rsid w:val="00F178A7"/>
    <w:rsid w:val="00F200D9"/>
    <w:rsid w:val="00F201F4"/>
    <w:rsid w:val="00F23C22"/>
    <w:rsid w:val="00F243C9"/>
    <w:rsid w:val="00F26A3F"/>
    <w:rsid w:val="00F27382"/>
    <w:rsid w:val="00F27B3B"/>
    <w:rsid w:val="00F31053"/>
    <w:rsid w:val="00F3132D"/>
    <w:rsid w:val="00F31DE9"/>
    <w:rsid w:val="00F322F0"/>
    <w:rsid w:val="00F3297A"/>
    <w:rsid w:val="00F33F38"/>
    <w:rsid w:val="00F344D8"/>
    <w:rsid w:val="00F34BC5"/>
    <w:rsid w:val="00F354AB"/>
    <w:rsid w:val="00F35BEB"/>
    <w:rsid w:val="00F36F52"/>
    <w:rsid w:val="00F371FB"/>
    <w:rsid w:val="00F4104F"/>
    <w:rsid w:val="00F44162"/>
    <w:rsid w:val="00F442BF"/>
    <w:rsid w:val="00F462D7"/>
    <w:rsid w:val="00F47104"/>
    <w:rsid w:val="00F47B58"/>
    <w:rsid w:val="00F522B4"/>
    <w:rsid w:val="00F53D45"/>
    <w:rsid w:val="00F54652"/>
    <w:rsid w:val="00F54A0A"/>
    <w:rsid w:val="00F578B2"/>
    <w:rsid w:val="00F57AA9"/>
    <w:rsid w:val="00F6092D"/>
    <w:rsid w:val="00F621A3"/>
    <w:rsid w:val="00F636DF"/>
    <w:rsid w:val="00F63EDF"/>
    <w:rsid w:val="00F658DB"/>
    <w:rsid w:val="00F6679C"/>
    <w:rsid w:val="00F70598"/>
    <w:rsid w:val="00F7147F"/>
    <w:rsid w:val="00F71B36"/>
    <w:rsid w:val="00F71BAB"/>
    <w:rsid w:val="00F72DA8"/>
    <w:rsid w:val="00F73A45"/>
    <w:rsid w:val="00F7462B"/>
    <w:rsid w:val="00F74697"/>
    <w:rsid w:val="00F74AD3"/>
    <w:rsid w:val="00F75DE9"/>
    <w:rsid w:val="00F8021B"/>
    <w:rsid w:val="00F82B92"/>
    <w:rsid w:val="00F835EB"/>
    <w:rsid w:val="00F85871"/>
    <w:rsid w:val="00F8614A"/>
    <w:rsid w:val="00F86B76"/>
    <w:rsid w:val="00F87DC8"/>
    <w:rsid w:val="00F900D2"/>
    <w:rsid w:val="00F92A4C"/>
    <w:rsid w:val="00F93CDC"/>
    <w:rsid w:val="00F96EB0"/>
    <w:rsid w:val="00F97FCF"/>
    <w:rsid w:val="00FA1361"/>
    <w:rsid w:val="00FA2B88"/>
    <w:rsid w:val="00FA33D3"/>
    <w:rsid w:val="00FA7838"/>
    <w:rsid w:val="00FB0047"/>
    <w:rsid w:val="00FB258B"/>
    <w:rsid w:val="00FB4085"/>
    <w:rsid w:val="00FB5C3E"/>
    <w:rsid w:val="00FB5F5F"/>
    <w:rsid w:val="00FB60C1"/>
    <w:rsid w:val="00FB7A6B"/>
    <w:rsid w:val="00FB7D35"/>
    <w:rsid w:val="00FC03A7"/>
    <w:rsid w:val="00FC53E1"/>
    <w:rsid w:val="00FC55B1"/>
    <w:rsid w:val="00FD0941"/>
    <w:rsid w:val="00FD0B54"/>
    <w:rsid w:val="00FD2D13"/>
    <w:rsid w:val="00FD4271"/>
    <w:rsid w:val="00FD4B0C"/>
    <w:rsid w:val="00FE05DF"/>
    <w:rsid w:val="00FE15D5"/>
    <w:rsid w:val="00FE255D"/>
    <w:rsid w:val="00FE4F3C"/>
    <w:rsid w:val="00FE655F"/>
    <w:rsid w:val="00FF0A67"/>
    <w:rsid w:val="00FF35EF"/>
    <w:rsid w:val="00FF3CC0"/>
    <w:rsid w:val="00FF4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946FAF"/>
  <w15:docId w15:val="{46E31FB9-2918-476E-B73C-43A2AD8CD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5B38"/>
  </w:style>
  <w:style w:type="paragraph" w:styleId="Heading1">
    <w:name w:val="heading 1"/>
    <w:basedOn w:val="Normal"/>
    <w:next w:val="Normal"/>
    <w:link w:val="Heading1Char"/>
    <w:uiPriority w:val="9"/>
    <w:qFormat/>
    <w:rsid w:val="00CE4EC1"/>
    <w:pPr>
      <w:spacing w:line="480" w:lineRule="auto"/>
      <w:jc w:val="center"/>
      <w:outlineLvl w:val="0"/>
    </w:pPr>
    <w:rPr>
      <w:rFonts w:asciiTheme="majorBidi" w:hAnsiTheme="majorBidi" w:cstheme="majorBidi"/>
      <w:b/>
      <w:bCs/>
      <w:sz w:val="24"/>
      <w:szCs w:val="24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BE24C8"/>
    <w:pPr>
      <w:numPr>
        <w:ilvl w:val="1"/>
        <w:numId w:val="6"/>
      </w:numPr>
      <w:spacing w:after="200" w:line="480" w:lineRule="auto"/>
      <w:ind w:left="426" w:hanging="426"/>
      <w:jc w:val="both"/>
      <w:outlineLvl w:val="1"/>
    </w:pPr>
    <w:rPr>
      <w:rFonts w:ascii="Times New Roman" w:eastAsia="DengXian" w:hAnsi="Times New Roman" w:cs="Times New Roman"/>
      <w:b/>
      <w:kern w:val="2"/>
      <w:sz w:val="24"/>
      <w:szCs w:val="24"/>
      <w:lang w:val="zh-CN"/>
      <w14:ligatures w14:val="standardContextual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7516D9"/>
    <w:pPr>
      <w:numPr>
        <w:ilvl w:val="3"/>
        <w:numId w:val="11"/>
      </w:numPr>
      <w:spacing w:line="480" w:lineRule="auto"/>
      <w:ind w:left="709"/>
      <w:jc w:val="both"/>
      <w:outlineLvl w:val="2"/>
    </w:pPr>
    <w:rPr>
      <w:rFonts w:asciiTheme="majorBidi" w:hAnsiTheme="majorBidi" w:cstheme="majorBidi"/>
      <w:b/>
      <w:bCs/>
      <w:color w:val="000000"/>
      <w:sz w:val="24"/>
      <w:szCs w:val="24"/>
      <w:shd w:val="clear" w:color="auto" w:fill="FFFF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45F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B5C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5C3E"/>
  </w:style>
  <w:style w:type="paragraph" w:styleId="Footer">
    <w:name w:val="footer"/>
    <w:basedOn w:val="Normal"/>
    <w:link w:val="FooterChar"/>
    <w:uiPriority w:val="99"/>
    <w:unhideWhenUsed/>
    <w:rsid w:val="00FB5C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5C3E"/>
  </w:style>
  <w:style w:type="character" w:styleId="Hyperlink">
    <w:name w:val="Hyperlink"/>
    <w:basedOn w:val="DefaultParagraphFont"/>
    <w:uiPriority w:val="99"/>
    <w:unhideWhenUsed/>
    <w:rsid w:val="00D1615F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334E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CE4EC1"/>
    <w:rPr>
      <w:rFonts w:asciiTheme="majorBidi" w:hAnsiTheme="majorBidi" w:cstheme="majorBidi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7516D9"/>
    <w:rPr>
      <w:rFonts w:asciiTheme="majorBidi" w:hAnsiTheme="majorBidi" w:cstheme="majorBidi"/>
      <w:b/>
      <w:bCs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1C1684"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E24C8"/>
    <w:rPr>
      <w:rFonts w:ascii="Times New Roman" w:eastAsia="DengXian" w:hAnsi="Times New Roman" w:cs="Times New Roman"/>
      <w:b/>
      <w:kern w:val="2"/>
      <w:sz w:val="24"/>
      <w:szCs w:val="24"/>
      <w:lang w:val="zh-CN"/>
      <w14:ligatures w14:val="standardContextual"/>
    </w:rPr>
  </w:style>
  <w:style w:type="paragraph" w:styleId="TOCHeading">
    <w:name w:val="TOC Heading"/>
    <w:basedOn w:val="Heading1"/>
    <w:next w:val="Normal"/>
    <w:uiPriority w:val="39"/>
    <w:unhideWhenUsed/>
    <w:qFormat/>
    <w:rsid w:val="00B56CCC"/>
    <w:pPr>
      <w:keepNext/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/>
      <w:b w:val="0"/>
      <w:bCs w:val="0"/>
      <w:color w:val="2F5496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56CC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56CC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E66AA"/>
    <w:pPr>
      <w:tabs>
        <w:tab w:val="left" w:pos="1320"/>
        <w:tab w:val="right" w:leader="dot" w:pos="7927"/>
      </w:tabs>
      <w:spacing w:after="100"/>
      <w:ind w:left="440"/>
    </w:pPr>
    <w:rPr>
      <w:rFonts w:asciiTheme="majorBidi" w:hAnsiTheme="majorBidi" w:cstheme="majorBidi"/>
      <w:noProof/>
      <w:sz w:val="24"/>
      <w:szCs w:val="24"/>
    </w:rPr>
  </w:style>
  <w:style w:type="table" w:styleId="TableGrid">
    <w:name w:val="Table Grid"/>
    <w:basedOn w:val="TableNormal"/>
    <w:uiPriority w:val="39"/>
    <w:rsid w:val="00137F6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0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216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8505D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8505D"/>
    <w:rPr>
      <w:rFonts w:ascii="Consolas" w:hAnsi="Consolas"/>
      <w:sz w:val="20"/>
      <w:szCs w:val="20"/>
    </w:rPr>
  </w:style>
  <w:style w:type="paragraph" w:styleId="NoSpacing">
    <w:name w:val="No Spacing"/>
    <w:basedOn w:val="Heading3"/>
    <w:uiPriority w:val="1"/>
    <w:qFormat/>
    <w:rsid w:val="00FC55B1"/>
  </w:style>
  <w:style w:type="table" w:customStyle="1" w:styleId="TableGrid1">
    <w:name w:val="Table Grid1"/>
    <w:basedOn w:val="TableNormal"/>
    <w:next w:val="TableGrid"/>
    <w:uiPriority w:val="39"/>
    <w:rsid w:val="00C538BB"/>
    <w:pPr>
      <w:spacing w:after="0" w:line="240" w:lineRule="auto"/>
    </w:pPr>
    <w:rPr>
      <w:rFonts w:ascii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67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2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11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9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8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58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98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7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8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6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22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772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5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1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87870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34482033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5880273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3082913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09243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47633478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46420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672102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83274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231159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316343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256864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891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6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674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73430749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64998744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079053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5656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12978746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267424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930309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47017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034649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534347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281545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66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2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8712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81036696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14350472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4050314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8392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07474510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709799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058437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469977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2018650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218398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556427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601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3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6155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4811101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43394115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2449899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832327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62399470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108042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898782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905140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361059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481340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863784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57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1876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6680546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54414607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9141717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50505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80646036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85022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608585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64304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8252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787091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018695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430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1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4332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1318583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13255278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85797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049527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55434322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035036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76665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80192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824509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047341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628510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19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62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54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570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58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7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03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76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4052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66920861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1430114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5981756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06741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99333603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15102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857738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366715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345252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337152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2027167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0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2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4326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8307417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6142403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3328779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695037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07586014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548949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2093551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489445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066758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667561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729619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216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5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05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5761839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8510344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6749171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50162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3188720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917637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057512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647783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591427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952350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516653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244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8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4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3554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2984319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3490182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8865966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37889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55851638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99565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55249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337001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2012179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394158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11694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366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87670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4559039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65433102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1806606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837616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23208318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401294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2046589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307928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386758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792405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83655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979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3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8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23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480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1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8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69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14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169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3044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5265097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99124773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0403192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02343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97351131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13526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388264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115176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522280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618687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952542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0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6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694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4483636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10134217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0341179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96380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20058209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39925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211354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145974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204440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748502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512691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477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8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40006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2117665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77787445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3349208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617030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9354370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36857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950933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213149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252664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997688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03959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910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7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9927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37835329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10546487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2409399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361122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92507033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30246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722944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426615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317804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335232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801456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089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76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CC192D-3BA9-4109-9ABF-D77BB457E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4422</TotalTime>
  <Pages>71</Pages>
  <Words>8425</Words>
  <Characters>48024</Characters>
  <Application>Microsoft Office Word</Application>
  <DocSecurity>0</DocSecurity>
  <Lines>400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septriaarizona1@gmail.com</dc:creator>
  <cp:keywords/>
  <dc:description/>
  <cp:lastModifiedBy>septriaarizona1@gmail.com</cp:lastModifiedBy>
  <cp:revision>512</cp:revision>
  <dcterms:created xsi:type="dcterms:W3CDTF">2024-01-17T09:15:00Z</dcterms:created>
  <dcterms:modified xsi:type="dcterms:W3CDTF">2024-08-14T02:17:00Z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a1a4c869-4288-35e2-b673-c491726ff957</vt:lpwstr>
  </property>
  <property fmtid="{D5CDD505-2E9C-101B-9397-08002B2CF9AE}" pid="24" name="Mendeley Citation Style_1">
    <vt:lpwstr>http://www.zotero.org/styles/apa</vt:lpwstr>
  </property>
</Properties>
</file>