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2A2E" w14:textId="77777777" w:rsidR="008670E8" w:rsidRDefault="008670E8" w:rsidP="008670E8">
      <w:pPr>
        <w:pStyle w:val="Heading1"/>
      </w:pPr>
      <w:bookmarkStart w:id="0" w:name="_Toc172581017"/>
      <w:r w:rsidRPr="00012B81">
        <w:t>DAFTAR PUSTAKA</w:t>
      </w:r>
      <w:bookmarkEnd w:id="0"/>
    </w:p>
    <w:p w14:paraId="6F991CA5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0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040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040B0">
        <w:rPr>
          <w:rFonts w:ascii="Times New Roman" w:hAnsi="Times New Roman" w:cs="Times New Roman"/>
          <w:sz w:val="24"/>
          <w:szCs w:val="24"/>
        </w:rPr>
        <w:fldChar w:fldCharType="separate"/>
      </w: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Akbar, A. (2014). “Pengaruh Karakteristik Pekerjaan, Karakteristik Organisasi, Dan Karakteristik Individu Terhadap Kepuasan Kerja Karyawan Bank Swasta Di Propinsi Sulawesi Seilatan.”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Paper Knowledge . Toward a Media History of Documents</w:t>
      </w: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934A9">
        <w:rPr>
          <w:rFonts w:ascii="Times New Roman" w:hAnsi="Times New Roman" w:cs="Times New Roman"/>
          <w:noProof/>
          <w:sz w:val="24"/>
          <w:szCs w:val="24"/>
        </w:rPr>
        <w:t>(2), 183–192.</w:t>
      </w:r>
    </w:p>
    <w:p w14:paraId="5FECE28C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Arikunto, S. (2019).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Rineka Cipta.</w:t>
      </w:r>
    </w:p>
    <w:p w14:paraId="1DBBF166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Bangun, W. (2012).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4E28960B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Fattah, H. (2017).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Kepuasan Kerja dan Kinerja pegawai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Penerbit Elmantara (Anggota IKAPI).</w:t>
      </w:r>
    </w:p>
    <w:p w14:paraId="0611027C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Ftamah, D. (2017). Pengaruh Karakteristik Pekerjaan dan Kompetensi Karyawan terhadap Kinerja Karyawan pada CV. Percetakan Fajar Mojokerto.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Jurnal Samudra Ekonomi Dan Bisnis</w:t>
      </w: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B934A9">
        <w:rPr>
          <w:rFonts w:ascii="Times New Roman" w:hAnsi="Times New Roman" w:cs="Times New Roman"/>
          <w:noProof/>
          <w:sz w:val="24"/>
          <w:szCs w:val="24"/>
        </w:rPr>
        <w:t>(2), 124–133.</w:t>
      </w:r>
    </w:p>
    <w:p w14:paraId="55990465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SPSS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Badan Penerbit. UNDIP.</w:t>
      </w:r>
    </w:p>
    <w:p w14:paraId="6A4A7D1E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Gibson,  james L. (2014).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Perilaku Orgnisasi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46AECD5A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Hajati, D. I., A, D. W., &amp; Wahyun, N. (2018). Pengaruh Karakteristik Individu , Karakteristik Pekerjaan dan Karakteristik Organisasi terhadap Kinerja Pegawai ( Studi pada Politeknik Kotabaru 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Pembangunan</w:t>
      </w: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B934A9">
        <w:rPr>
          <w:rFonts w:ascii="Times New Roman" w:hAnsi="Times New Roman" w:cs="Times New Roman"/>
          <w:noProof/>
          <w:sz w:val="24"/>
          <w:szCs w:val="24"/>
        </w:rPr>
        <w:t>(1), 1–10.</w:t>
      </w:r>
    </w:p>
    <w:p w14:paraId="3B08CD4A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Haryono, Djaelani, A. K., &amp; ABS, M. K. (2016). Pengaruh Karakteristik Pekerjaan, Karakteristik Organisasi dan Karakteristik Individu Terhadap Kepuasan Kerja Pegawai (Pada Kantor Camat Wera Kabupaten Bima).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E – Jurnal Riset ManajemenPRODI MANAJEMEN Fakultas</w:t>
      </w:r>
      <w:r w:rsidRPr="00B934A9">
        <w:rPr>
          <w:rFonts w:ascii="Times New Roman" w:hAnsi="Times New Roman" w:cs="Times New Roman"/>
          <w:noProof/>
          <w:sz w:val="24"/>
          <w:szCs w:val="24"/>
        </w:rPr>
        <w:t>, 82–94.</w:t>
      </w:r>
    </w:p>
    <w:p w14:paraId="5BB85052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Indrasari, M. (2017).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Kepuasan Kerja dan Kinerja Karyawan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Indomedia Pustaka.</w:t>
      </w:r>
    </w:p>
    <w:p w14:paraId="48EE3BB8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Khaenlman, Marnisah, L., &amp; Ldrus, S. (2021).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CV. AA. R IZKY.</w:t>
      </w:r>
    </w:p>
    <w:p w14:paraId="7675EB31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Mangkunegara, A. . (2008).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Perusahaan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PT Remaja Rosdakarya.</w:t>
      </w:r>
    </w:p>
    <w:p w14:paraId="24CC9F7A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Marbawi. (2021).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BUDAYA ORGANISASI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CV. SEFA BUMI PERSADA.</w:t>
      </w:r>
    </w:p>
    <w:p w14:paraId="590EDBB8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Mathis, R. L., &amp; Jackson, J. H. (2001).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2A0FF7DD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Ningsih, S., &amp; Dukalang, H. (2019).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Penerapan Metode Succesiv Interval pada Analisi Regresi Linier Berganda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IAIN Sultan Amai.</w:t>
      </w:r>
    </w:p>
    <w:p w14:paraId="41A4A0D8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Pangabean, M. . (2016).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Ghalia Indonesia.</w:t>
      </w:r>
    </w:p>
    <w:p w14:paraId="63BB43DA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Panggabean, M. (2013).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Ghalia Indonesia.</w:t>
      </w:r>
    </w:p>
    <w:p w14:paraId="2226E3AE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Robbins, P. S. (2016).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48F949C0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Robbins, S., &amp; Judge, T. (2014).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1E8F25CA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Rofiqoh, F. R., Djaelani, A. K., &amp; Mustapita, A. F. (2022). Pengaruh Budaya Organisasi, Kerjasama Tim, Dan Gaya Kepemimpinan Terhadap Kinerja Pegawai (Studi Pada Kantor Badan Pusat Statistik Kabupaten Probolinggo).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E – Jurnal Riset Manajemen PRODI MANAJEMEN</w:t>
      </w:r>
      <w:r w:rsidRPr="00B934A9">
        <w:rPr>
          <w:rFonts w:ascii="Times New Roman" w:hAnsi="Times New Roman" w:cs="Times New Roman"/>
          <w:noProof/>
          <w:sz w:val="24"/>
          <w:szCs w:val="24"/>
        </w:rPr>
        <w:t>, 82–94.</w:t>
      </w:r>
    </w:p>
    <w:p w14:paraId="74A98475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Sihombing, E. P., Sendow, G. M., &amp; Uhing, Y. (2018). Pengaruh Karakteristik Individu Karakteristik Pekerjaan Dan Self Efficacy Terhadap Kinerja Karyawan Pada Pt . Pln ( Persero ) Rayon Manado Selatan The Infkuece Of Individua Characteristics, Job Characteristics, Self Efficacy And Employee Performance At.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934A9">
        <w:rPr>
          <w:rFonts w:ascii="Times New Roman" w:hAnsi="Times New Roman" w:cs="Times New Roman"/>
          <w:noProof/>
          <w:sz w:val="24"/>
          <w:szCs w:val="24"/>
        </w:rPr>
        <w:t>(4), 2858–2867.</w:t>
      </w:r>
    </w:p>
    <w:p w14:paraId="264B60AF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Simamora, H. (2004).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STIE YKPN.</w:t>
      </w:r>
    </w:p>
    <w:p w14:paraId="34C8EDDF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Stone, J. (2012).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Manajemen. Terj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1B5A44C1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Sugiyono. (2020).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710C5130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Sugiyono, &amp; Setiyawami. (2022).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00939DAC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Winardi. (2013).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Prilaku Organisasi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Prenada Media.</w:t>
      </w:r>
    </w:p>
    <w:p w14:paraId="3A146D15" w14:textId="77777777" w:rsidR="008670E8" w:rsidRPr="00B934A9" w:rsidRDefault="008670E8" w:rsidP="008670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B934A9">
        <w:rPr>
          <w:rFonts w:ascii="Times New Roman" w:hAnsi="Times New Roman" w:cs="Times New Roman"/>
          <w:noProof/>
          <w:sz w:val="24"/>
          <w:szCs w:val="24"/>
        </w:rPr>
        <w:t xml:space="preserve">Yusuf, F. A. (2020). </w:t>
      </w:r>
      <w:r w:rsidRPr="00B934A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B934A9">
        <w:rPr>
          <w:rFonts w:ascii="Times New Roman" w:hAnsi="Times New Roman" w:cs="Times New Roman"/>
          <w:noProof/>
          <w:sz w:val="24"/>
          <w:szCs w:val="24"/>
        </w:rPr>
        <w:t>. Rajagrafindo Persada.</w:t>
      </w:r>
    </w:p>
    <w:p w14:paraId="3CA98ECE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  <w:r w:rsidRPr="004040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D84169" w14:textId="77777777" w:rsidR="008670E8" w:rsidRPr="007203F7" w:rsidRDefault="008670E8" w:rsidP="0086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524B69" w14:textId="77777777" w:rsidR="008670E8" w:rsidRPr="002467FB" w:rsidRDefault="008670E8" w:rsidP="008670E8">
      <w:pPr>
        <w:pStyle w:val="Heading1"/>
        <w:rPr>
          <w:sz w:val="72"/>
          <w:szCs w:val="72"/>
          <w:lang w:val="en-US"/>
        </w:rPr>
      </w:pPr>
      <w:bookmarkStart w:id="1" w:name="_Toc168581649"/>
      <w:bookmarkStart w:id="2" w:name="_Toc172581018"/>
      <w:r w:rsidRPr="002467FB">
        <w:rPr>
          <w:sz w:val="72"/>
          <w:szCs w:val="72"/>
          <w:lang w:val="en-US"/>
        </w:rPr>
        <w:lastRenderedPageBreak/>
        <w:t>LAMPIRAN</w:t>
      </w:r>
      <w:bookmarkEnd w:id="1"/>
      <w:bookmarkEnd w:id="2"/>
    </w:p>
    <w:p w14:paraId="0E23D510" w14:textId="77777777" w:rsidR="008670E8" w:rsidRDefault="008670E8" w:rsidP="008670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lang w:val="en-US"/>
        </w:rPr>
        <w:br w:type="page"/>
      </w:r>
      <w:r w:rsidRPr="007203F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1, Surat </w:t>
      </w:r>
      <w:proofErr w:type="spellStart"/>
      <w:r w:rsidRPr="0072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Izin</w:t>
      </w:r>
      <w:proofErr w:type="spellEnd"/>
      <w:r w:rsidRPr="0072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2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14:paraId="0FB17918" w14:textId="77777777" w:rsidR="008670E8" w:rsidRPr="007203F7" w:rsidRDefault="008670E8" w:rsidP="008670E8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EB353B1" wp14:editId="409EA3FD">
            <wp:extent cx="5039995" cy="6313335"/>
            <wp:effectExtent l="0" t="0" r="8255" b="0"/>
            <wp:docPr id="3367230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2305" name="Picture 3367230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698"/>
                    <a:stretch/>
                  </pic:blipFill>
                  <pic:spPr bwMode="auto">
                    <a:xfrm>
                      <a:off x="0" y="0"/>
                      <a:ext cx="5039995" cy="631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03F7">
        <w:rPr>
          <w:b/>
          <w:bCs/>
          <w:lang w:val="en-US"/>
        </w:rPr>
        <w:br w:type="page"/>
      </w:r>
    </w:p>
    <w:p w14:paraId="267F3CA0" w14:textId="77777777" w:rsidR="008670E8" w:rsidRDefault="008670E8" w:rsidP="008670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4FE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2, </w:t>
      </w:r>
      <w:r w:rsidRPr="00CB4FE1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 w:rsidRPr="00CB4FE1">
        <w:rPr>
          <w:rFonts w:ascii="Times New Roman" w:hAnsi="Times New Roman" w:cs="Times New Roman"/>
          <w:sz w:val="24"/>
          <w:szCs w:val="24"/>
          <w:lang w:val="en-US"/>
        </w:rPr>
        <w:t>Balasan</w:t>
      </w:r>
      <w:proofErr w:type="spellEnd"/>
      <w:r w:rsidRPr="00CB4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4FE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7A4594B9" w14:textId="77777777" w:rsidR="008670E8" w:rsidRDefault="008670E8" w:rsidP="008670E8">
      <w:pPr>
        <w:rPr>
          <w:lang w:val="en-US"/>
        </w:rPr>
      </w:pPr>
    </w:p>
    <w:p w14:paraId="5A676BCD" w14:textId="77777777" w:rsidR="008670E8" w:rsidRDefault="008670E8" w:rsidP="008670E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05EFF6" wp14:editId="7BD37C0B">
            <wp:extent cx="5039995" cy="7036904"/>
            <wp:effectExtent l="0" t="0" r="8255" b="0"/>
            <wp:docPr id="107202809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28092" name="Picture 107202809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6"/>
                    <a:stretch/>
                  </pic:blipFill>
                  <pic:spPr bwMode="auto">
                    <a:xfrm>
                      <a:off x="0" y="0"/>
                      <a:ext cx="5039995" cy="703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F7535" w14:textId="77777777" w:rsidR="008670E8" w:rsidRDefault="008670E8" w:rsidP="008670E8">
      <w:pPr>
        <w:rPr>
          <w:lang w:val="en-US"/>
        </w:rPr>
      </w:pPr>
      <w:r>
        <w:rPr>
          <w:lang w:val="en-US"/>
        </w:rPr>
        <w:br w:type="page"/>
      </w:r>
    </w:p>
    <w:p w14:paraId="1C605503" w14:textId="77777777" w:rsidR="008670E8" w:rsidRPr="0000650C" w:rsidRDefault="008670E8" w:rsidP="008670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val="en-US"/>
        </w:rPr>
        <w:lastRenderedPageBreak/>
        <w:br w:type="page"/>
      </w:r>
      <w:bookmarkStart w:id="3" w:name="_Toc165987482"/>
      <w:r w:rsidRPr="0000650C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bookmarkEnd w:id="3"/>
    </w:p>
    <w:p w14:paraId="36AA1700" w14:textId="77777777" w:rsidR="008670E8" w:rsidRPr="00715E8E" w:rsidRDefault="008670E8" w:rsidP="008670E8">
      <w:pPr>
        <w:pStyle w:val="Caption"/>
        <w:rPr>
          <w:rFonts w:ascii="Times New Roman" w:hAnsi="Times New Roman"/>
          <w:b/>
          <w:i w:val="0"/>
          <w:color w:val="auto"/>
          <w:sz w:val="24"/>
          <w:szCs w:val="24"/>
        </w:rPr>
      </w:pPr>
      <w:bookmarkStart w:id="4" w:name="_Toc94917496"/>
      <w:r w:rsidRPr="00715E8E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Lampiran 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>3</w:t>
      </w:r>
      <w:r w:rsidRPr="00715E8E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 </w:t>
      </w:r>
    </w:p>
    <w:p w14:paraId="36413CB5" w14:textId="77777777" w:rsidR="008670E8" w:rsidRPr="00715E8E" w:rsidRDefault="008670E8" w:rsidP="008670E8">
      <w:pPr>
        <w:pStyle w:val="Caption"/>
        <w:rPr>
          <w:rFonts w:ascii="Times New Roman" w:hAnsi="Times New Roman"/>
          <w:b/>
          <w:bCs/>
          <w:i w:val="0"/>
          <w:color w:val="auto"/>
          <w:sz w:val="24"/>
          <w:szCs w:val="36"/>
        </w:rPr>
      </w:pPr>
      <w:r w:rsidRPr="00715E8E">
        <w:rPr>
          <w:rFonts w:ascii="Times New Roman" w:hAnsi="Times New Roman"/>
          <w:bCs/>
          <w:i w:val="0"/>
          <w:color w:val="auto"/>
          <w:sz w:val="24"/>
          <w:szCs w:val="36"/>
        </w:rPr>
        <w:t xml:space="preserve">Lembar </w:t>
      </w:r>
      <w:bookmarkEnd w:id="4"/>
      <w:r w:rsidRPr="00715E8E">
        <w:rPr>
          <w:rFonts w:ascii="Times New Roman" w:hAnsi="Times New Roman"/>
          <w:bCs/>
          <w:i w:val="0"/>
          <w:color w:val="auto"/>
          <w:sz w:val="24"/>
          <w:szCs w:val="36"/>
        </w:rPr>
        <w:t>Kuesioner Penelitian</w:t>
      </w:r>
    </w:p>
    <w:p w14:paraId="7FC2C032" w14:textId="77777777" w:rsidR="008670E8" w:rsidRPr="00715E8E" w:rsidRDefault="008670E8" w:rsidP="008670E8">
      <w:pPr>
        <w:tabs>
          <w:tab w:val="left" w:pos="284"/>
          <w:tab w:val="left" w:pos="1843"/>
        </w:tabs>
        <w:spacing w:before="3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Perihal</w:t>
      </w:r>
      <w:r w:rsidRPr="00715E8E">
        <w:rPr>
          <w:rFonts w:ascii="Times New Roman" w:hAnsi="Times New Roman"/>
          <w:sz w:val="24"/>
          <w:szCs w:val="24"/>
        </w:rPr>
        <w:tab/>
        <w:t xml:space="preserve">: </w:t>
      </w:r>
      <w:r w:rsidRPr="00715E8E">
        <w:rPr>
          <w:rFonts w:ascii="Times New Roman" w:hAnsi="Times New Roman"/>
          <w:sz w:val="24"/>
          <w:szCs w:val="24"/>
        </w:rPr>
        <w:tab/>
        <w:t>Permohonan Pengisian Kuesioner</w:t>
      </w:r>
    </w:p>
    <w:p w14:paraId="6D543333" w14:textId="77777777" w:rsidR="008670E8" w:rsidRPr="00715E8E" w:rsidRDefault="008670E8" w:rsidP="008670E8">
      <w:pPr>
        <w:tabs>
          <w:tab w:val="left" w:pos="1843"/>
          <w:tab w:val="left" w:pos="2127"/>
        </w:tabs>
        <w:spacing w:before="30" w:after="0" w:line="36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Judul Penelitian</w:t>
      </w:r>
      <w:r w:rsidRPr="00715E8E">
        <w:rPr>
          <w:rFonts w:ascii="Times New Roman" w:hAnsi="Times New Roman"/>
          <w:sz w:val="24"/>
          <w:szCs w:val="24"/>
        </w:rPr>
        <w:tab/>
        <w:t xml:space="preserve">: </w:t>
      </w:r>
      <w:r w:rsidRPr="00715E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pengaruh Karakteristik Individu, Karakteristik Pekerjaan, dan Karakteristik Organisasi terhadap Kinerja Tenaga Harian Lepas Dinas Pemuda Olahraga dan Pariwisata Kota Tegal</w:t>
      </w:r>
    </w:p>
    <w:p w14:paraId="523D213D" w14:textId="77777777" w:rsidR="008670E8" w:rsidRPr="00715E8E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Kepada Yth.,</w:t>
      </w:r>
    </w:p>
    <w:p w14:paraId="0E3108CA" w14:textId="77777777" w:rsidR="008670E8" w:rsidRPr="00715E8E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5E8E">
        <w:rPr>
          <w:rFonts w:ascii="Times New Roman" w:hAnsi="Times New Roman"/>
          <w:sz w:val="24"/>
          <w:szCs w:val="24"/>
        </w:rPr>
        <w:t>Sdr</w:t>
      </w:r>
      <w:proofErr w:type="spellEnd"/>
      <w:r w:rsidRPr="00715E8E">
        <w:rPr>
          <w:rFonts w:ascii="Times New Roman" w:hAnsi="Times New Roman"/>
          <w:sz w:val="24"/>
          <w:szCs w:val="24"/>
        </w:rPr>
        <w:t>. Responden</w:t>
      </w:r>
    </w:p>
    <w:p w14:paraId="0A2AE8E1" w14:textId="77777777" w:rsidR="008670E8" w:rsidRPr="00715E8E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Di Tempat</w:t>
      </w:r>
    </w:p>
    <w:p w14:paraId="2B34BBC2" w14:textId="77777777" w:rsidR="008670E8" w:rsidRPr="00715E8E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Dengan Hormat,</w:t>
      </w:r>
    </w:p>
    <w:p w14:paraId="2113C7E9" w14:textId="77777777" w:rsidR="008670E8" w:rsidRPr="00715E8E" w:rsidRDefault="008670E8" w:rsidP="008670E8">
      <w:pPr>
        <w:spacing w:before="30"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 xml:space="preserve">Dalam rangka menyelesaikan penelitian, saya </w:t>
      </w:r>
      <w:r>
        <w:rPr>
          <w:rFonts w:ascii="Times New Roman" w:hAnsi="Times New Roman"/>
          <w:sz w:val="24"/>
          <w:szCs w:val="24"/>
        </w:rPr>
        <w:t>Krisna Bagus Hadi Pratama</w:t>
      </w:r>
      <w:r w:rsidRPr="00715E8E">
        <w:rPr>
          <w:rFonts w:ascii="Times New Roman" w:hAnsi="Times New Roman"/>
          <w:sz w:val="24"/>
          <w:szCs w:val="24"/>
        </w:rPr>
        <w:t xml:space="preserve"> mahasiswa Fakultas Ekonomi dan Bisnis Universitas </w:t>
      </w:r>
      <w:proofErr w:type="spellStart"/>
      <w:r w:rsidRPr="00715E8E">
        <w:rPr>
          <w:rFonts w:ascii="Times New Roman" w:hAnsi="Times New Roman"/>
          <w:sz w:val="24"/>
          <w:szCs w:val="24"/>
        </w:rPr>
        <w:t>Pancasakti</w:t>
      </w:r>
      <w:proofErr w:type="spellEnd"/>
      <w:r w:rsidRPr="00715E8E">
        <w:rPr>
          <w:rFonts w:ascii="Times New Roman" w:hAnsi="Times New Roman"/>
          <w:sz w:val="24"/>
          <w:szCs w:val="24"/>
        </w:rPr>
        <w:t xml:space="preserve"> Tegal, mohon partisipasi dari Bapak/Ibu/</w:t>
      </w:r>
      <w:proofErr w:type="spellStart"/>
      <w:r w:rsidRPr="00715E8E">
        <w:rPr>
          <w:rFonts w:ascii="Times New Roman" w:hAnsi="Times New Roman"/>
          <w:sz w:val="24"/>
          <w:szCs w:val="24"/>
        </w:rPr>
        <w:t>Sdr</w:t>
      </w:r>
      <w:proofErr w:type="spellEnd"/>
      <w:r w:rsidRPr="00715E8E">
        <w:rPr>
          <w:rFonts w:ascii="Times New Roman" w:hAnsi="Times New Roman"/>
          <w:sz w:val="24"/>
          <w:szCs w:val="24"/>
        </w:rPr>
        <w:t xml:space="preserve"> untuk mengisi kuesioner yang telah kami sediakan.</w:t>
      </w:r>
    </w:p>
    <w:p w14:paraId="0EE90599" w14:textId="77777777" w:rsidR="008670E8" w:rsidRPr="00715E8E" w:rsidRDefault="008670E8" w:rsidP="008670E8">
      <w:pPr>
        <w:spacing w:before="30"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Adapun data yang kami minta adalah sesuai dengan kondisi yang dirasakan Bapak/Ibu/</w:t>
      </w:r>
      <w:proofErr w:type="spellStart"/>
      <w:r w:rsidRPr="00715E8E">
        <w:rPr>
          <w:rFonts w:ascii="Times New Roman" w:hAnsi="Times New Roman"/>
          <w:sz w:val="24"/>
          <w:szCs w:val="24"/>
        </w:rPr>
        <w:t>Sdr</w:t>
      </w:r>
      <w:proofErr w:type="spellEnd"/>
      <w:r w:rsidRPr="00715E8E">
        <w:rPr>
          <w:rFonts w:ascii="Times New Roman" w:hAnsi="Times New Roman"/>
          <w:sz w:val="24"/>
          <w:szCs w:val="24"/>
        </w:rPr>
        <w:t xml:space="preserve"> selama ini. Kami akan menjaga kerahasiaan karena data ini hanya untuk kepentingan penelitian.</w:t>
      </w:r>
    </w:p>
    <w:p w14:paraId="1C886ACB" w14:textId="77777777" w:rsidR="008670E8" w:rsidRPr="00715E8E" w:rsidRDefault="008670E8" w:rsidP="008670E8">
      <w:pPr>
        <w:spacing w:before="30" w:after="0" w:line="36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Setiap jawaban yang diberikan merupakan bantuan yang tidak ternilai harganya bagi penelitian ini.</w:t>
      </w:r>
    </w:p>
    <w:p w14:paraId="3875A7AB" w14:textId="77777777" w:rsidR="008670E8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>Atas perhatian dan bantuannya, kami mengucapkan terima kasih.</w:t>
      </w:r>
    </w:p>
    <w:p w14:paraId="14AE0E43" w14:textId="77777777" w:rsidR="008670E8" w:rsidRPr="00715E8E" w:rsidRDefault="008670E8" w:rsidP="008670E8">
      <w:pPr>
        <w:spacing w:before="3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465CA39" w14:textId="77777777" w:rsidR="008670E8" w:rsidRPr="00715E8E" w:rsidRDefault="008670E8" w:rsidP="008670E8">
      <w:pPr>
        <w:spacing w:before="30" w:after="0" w:line="36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 xml:space="preserve">           Tegal,   2024</w:t>
      </w:r>
    </w:p>
    <w:p w14:paraId="000BDB28" w14:textId="77777777" w:rsidR="008670E8" w:rsidRPr="00715E8E" w:rsidRDefault="008670E8" w:rsidP="008670E8">
      <w:pPr>
        <w:spacing w:before="30" w:after="0" w:line="36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715E8E">
        <w:rPr>
          <w:rFonts w:ascii="Times New Roman" w:hAnsi="Times New Roman"/>
          <w:sz w:val="24"/>
          <w:szCs w:val="24"/>
        </w:rPr>
        <w:t xml:space="preserve">             Hormat Saya,</w:t>
      </w:r>
    </w:p>
    <w:p w14:paraId="61E3371D" w14:textId="77777777" w:rsidR="008670E8" w:rsidRPr="00715E8E" w:rsidRDefault="008670E8" w:rsidP="008670E8">
      <w:pPr>
        <w:spacing w:after="0" w:line="360" w:lineRule="auto"/>
        <w:ind w:left="6066"/>
        <w:jc w:val="center"/>
        <w:rPr>
          <w:rFonts w:ascii="Times New Roman" w:hAnsi="Times New Roman"/>
          <w:sz w:val="24"/>
          <w:szCs w:val="24"/>
        </w:rPr>
      </w:pPr>
    </w:p>
    <w:p w14:paraId="64C64C78" w14:textId="77777777" w:rsidR="008670E8" w:rsidRPr="00715E8E" w:rsidRDefault="008670E8" w:rsidP="008670E8">
      <w:pPr>
        <w:spacing w:after="0" w:line="360" w:lineRule="auto"/>
        <w:ind w:left="6066"/>
        <w:jc w:val="center"/>
        <w:rPr>
          <w:rFonts w:ascii="Times New Roman" w:hAnsi="Times New Roman"/>
          <w:sz w:val="24"/>
          <w:szCs w:val="24"/>
        </w:rPr>
      </w:pPr>
    </w:p>
    <w:p w14:paraId="26708584" w14:textId="77777777" w:rsidR="008670E8" w:rsidRPr="00715E8E" w:rsidRDefault="008670E8" w:rsidP="008670E8">
      <w:pPr>
        <w:spacing w:after="0" w:line="36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Krisna Bagus Hadi Pratama</w:t>
      </w:r>
    </w:p>
    <w:p w14:paraId="45BEDE56" w14:textId="77777777" w:rsidR="008670E8" w:rsidRPr="00241ACE" w:rsidRDefault="008670E8" w:rsidP="0086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646AB9" w14:textId="77777777" w:rsidR="008670E8" w:rsidRPr="00715E8E" w:rsidRDefault="008670E8" w:rsidP="008670E8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E8E">
        <w:rPr>
          <w:rFonts w:ascii="Times New Roman" w:hAnsi="Times New Roman"/>
          <w:b/>
          <w:bCs/>
          <w:sz w:val="24"/>
          <w:szCs w:val="24"/>
        </w:rPr>
        <w:lastRenderedPageBreak/>
        <w:t>KUESIONER PENELITIAN</w:t>
      </w:r>
    </w:p>
    <w:p w14:paraId="155F211D" w14:textId="77777777" w:rsidR="008670E8" w:rsidRPr="006D3A1D" w:rsidRDefault="008670E8" w:rsidP="008670E8">
      <w:pPr>
        <w:pStyle w:val="ListParagraph"/>
        <w:numPr>
          <w:ilvl w:val="0"/>
          <w:numId w:val="4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 w14:paraId="7D860A35" w14:textId="77777777" w:rsidR="008670E8" w:rsidRPr="006D3A1D" w:rsidRDefault="008670E8" w:rsidP="008670E8">
      <w:pPr>
        <w:pStyle w:val="ListParagraph"/>
        <w:numPr>
          <w:ilvl w:val="0"/>
          <w:numId w:val="48"/>
        </w:numPr>
        <w:spacing w:after="160" w:line="48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Nama </w:t>
      </w:r>
      <w:r w:rsidRPr="006D3A1D"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ab/>
        <w:t>:</w:t>
      </w:r>
    </w:p>
    <w:p w14:paraId="1A4287B2" w14:textId="77777777" w:rsidR="008670E8" w:rsidRPr="006D3A1D" w:rsidRDefault="008670E8" w:rsidP="008670E8">
      <w:pPr>
        <w:pStyle w:val="ListParagraph"/>
        <w:numPr>
          <w:ilvl w:val="0"/>
          <w:numId w:val="48"/>
        </w:numPr>
        <w:spacing w:after="160" w:line="48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>Jenis Kelamin</w:t>
      </w:r>
      <w:r w:rsidRPr="006D3A1D"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ab/>
        <w:t>: A. Laki-laki</w:t>
      </w:r>
    </w:p>
    <w:p w14:paraId="055C75A2" w14:textId="77777777" w:rsidR="008670E8" w:rsidRPr="006D3A1D" w:rsidRDefault="008670E8" w:rsidP="008670E8">
      <w:pPr>
        <w:spacing w:after="160"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D3A1D">
        <w:rPr>
          <w:rFonts w:ascii="Times New Roman" w:hAnsi="Times New Roman" w:cs="Times New Roman"/>
          <w:sz w:val="24"/>
          <w:szCs w:val="24"/>
        </w:rPr>
        <w:t>B. Perempuan</w:t>
      </w:r>
    </w:p>
    <w:p w14:paraId="471983A5" w14:textId="77777777" w:rsidR="008670E8" w:rsidRPr="006D3A1D" w:rsidRDefault="008670E8" w:rsidP="008670E8">
      <w:pPr>
        <w:pStyle w:val="ListParagraph"/>
        <w:numPr>
          <w:ilvl w:val="0"/>
          <w:numId w:val="48"/>
        </w:numPr>
        <w:spacing w:after="160" w:line="48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>Usia</w:t>
      </w:r>
      <w:r w:rsidRPr="006D3A1D"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ab/>
        <w:t xml:space="preserve">: A. </w:t>
      </w:r>
      <w:r>
        <w:rPr>
          <w:rFonts w:ascii="Times New Roman" w:hAnsi="Times New Roman" w:cs="Times New Roman"/>
          <w:sz w:val="24"/>
          <w:szCs w:val="24"/>
        </w:rPr>
        <w:t>17 - 2</w:t>
      </w:r>
      <w:r w:rsidRPr="006D3A1D">
        <w:rPr>
          <w:rFonts w:ascii="Times New Roman" w:hAnsi="Times New Roman" w:cs="Times New Roman"/>
          <w:sz w:val="24"/>
          <w:szCs w:val="24"/>
        </w:rPr>
        <w:t>5 Tahun</w:t>
      </w:r>
      <w:r w:rsidRPr="006D3A1D">
        <w:rPr>
          <w:rFonts w:ascii="Times New Roman" w:hAnsi="Times New Roman" w:cs="Times New Roman"/>
          <w:sz w:val="24"/>
          <w:szCs w:val="24"/>
        </w:rPr>
        <w:tab/>
        <w:t xml:space="preserve">   D. 41-50 Tahun</w:t>
      </w:r>
    </w:p>
    <w:p w14:paraId="38DC28D5" w14:textId="77777777" w:rsidR="008670E8" w:rsidRPr="006D3A1D" w:rsidRDefault="008670E8" w:rsidP="008670E8">
      <w:pPr>
        <w:pStyle w:val="ListParagraph"/>
        <w:spacing w:after="160" w:line="480" w:lineRule="auto"/>
        <w:ind w:left="3418" w:firstLine="306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B. 25-30 Tahun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D3A1D">
        <w:rPr>
          <w:rFonts w:ascii="Times New Roman" w:hAnsi="Times New Roman" w:cs="Times New Roman"/>
          <w:sz w:val="24"/>
          <w:szCs w:val="24"/>
        </w:rPr>
        <w:t>E. &gt;50 Tahun</w:t>
      </w:r>
    </w:p>
    <w:p w14:paraId="71174FB0" w14:textId="77777777" w:rsidR="008670E8" w:rsidRPr="0077059D" w:rsidRDefault="008670E8" w:rsidP="008670E8">
      <w:pPr>
        <w:pStyle w:val="ListParagraph"/>
        <w:spacing w:after="160" w:line="480" w:lineRule="auto"/>
        <w:ind w:left="3418" w:firstLine="306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C. 31-40 Tahun      </w:t>
      </w:r>
    </w:p>
    <w:p w14:paraId="26590AC0" w14:textId="77777777" w:rsidR="008670E8" w:rsidRPr="006D3A1D" w:rsidRDefault="008670E8" w:rsidP="008670E8">
      <w:pPr>
        <w:pStyle w:val="ListParagraph"/>
        <w:numPr>
          <w:ilvl w:val="0"/>
          <w:numId w:val="48"/>
        </w:numPr>
        <w:spacing w:after="16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>Tingkat Pendidikan</w:t>
      </w:r>
      <w:r w:rsidRPr="006D3A1D">
        <w:rPr>
          <w:rFonts w:ascii="Times New Roman" w:hAnsi="Times New Roman" w:cs="Times New Roman"/>
          <w:sz w:val="24"/>
          <w:szCs w:val="24"/>
        </w:rPr>
        <w:tab/>
        <w:t xml:space="preserve">: A. SD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>D. D3</w:t>
      </w:r>
    </w:p>
    <w:p w14:paraId="40FE2C4F" w14:textId="77777777" w:rsidR="008670E8" w:rsidRPr="006D3A1D" w:rsidRDefault="008670E8" w:rsidP="008670E8">
      <w:pPr>
        <w:pStyle w:val="ListParagraph"/>
        <w:spacing w:after="160"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  B. 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3A1D">
        <w:rPr>
          <w:rFonts w:ascii="Times New Roman" w:hAnsi="Times New Roman" w:cs="Times New Roman"/>
          <w:sz w:val="24"/>
          <w:szCs w:val="24"/>
        </w:rPr>
        <w:t>E. S1</w:t>
      </w:r>
    </w:p>
    <w:p w14:paraId="71F6B441" w14:textId="77777777" w:rsidR="008670E8" w:rsidRPr="00361357" w:rsidRDefault="008670E8" w:rsidP="008670E8">
      <w:pPr>
        <w:pStyle w:val="ListParagraph"/>
        <w:spacing w:after="160"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  C. SMA/SMK</w:t>
      </w:r>
    </w:p>
    <w:p w14:paraId="206E0E7D" w14:textId="77777777" w:rsidR="008670E8" w:rsidRPr="006D3A1D" w:rsidRDefault="008670E8" w:rsidP="008670E8">
      <w:pPr>
        <w:pStyle w:val="ListParagraph"/>
        <w:numPr>
          <w:ilvl w:val="0"/>
          <w:numId w:val="47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b/>
          <w:bCs/>
          <w:sz w:val="24"/>
          <w:szCs w:val="24"/>
        </w:rPr>
        <w:t xml:space="preserve">PETUNJUK PENGISIAN </w:t>
      </w:r>
    </w:p>
    <w:p w14:paraId="392E820A" w14:textId="77777777" w:rsidR="008670E8" w:rsidRPr="006D3A1D" w:rsidRDefault="008670E8" w:rsidP="008670E8">
      <w:pPr>
        <w:pStyle w:val="ListParagraph"/>
        <w:numPr>
          <w:ilvl w:val="0"/>
          <w:numId w:val="49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>Mohon memberi tanda centang (√ ) pada jawaban yang Bapak/Ibu anggap paling sesuai.</w:t>
      </w:r>
    </w:p>
    <w:p w14:paraId="483F8F0D" w14:textId="77777777" w:rsidR="008670E8" w:rsidRPr="006D3A1D" w:rsidRDefault="008670E8" w:rsidP="008670E8">
      <w:pPr>
        <w:pStyle w:val="ListParagraph"/>
        <w:numPr>
          <w:ilvl w:val="0"/>
          <w:numId w:val="49"/>
        </w:num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Keterangan alternatif jawaban: </w:t>
      </w:r>
    </w:p>
    <w:p w14:paraId="495FC242" w14:textId="77777777" w:rsidR="008670E8" w:rsidRPr="006D3A1D" w:rsidRDefault="008670E8" w:rsidP="008670E8">
      <w:pPr>
        <w:pStyle w:val="ListParagraph"/>
        <w:numPr>
          <w:ilvl w:val="1"/>
          <w:numId w:val="50"/>
        </w:numPr>
        <w:spacing w:after="16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SS = Sangat Setuju </w:t>
      </w:r>
    </w:p>
    <w:p w14:paraId="79AC4453" w14:textId="77777777" w:rsidR="008670E8" w:rsidRPr="006D3A1D" w:rsidRDefault="008670E8" w:rsidP="008670E8">
      <w:pPr>
        <w:pStyle w:val="ListParagraph"/>
        <w:numPr>
          <w:ilvl w:val="1"/>
          <w:numId w:val="50"/>
        </w:numPr>
        <w:spacing w:after="16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S = Setuju </w:t>
      </w:r>
    </w:p>
    <w:p w14:paraId="60C62900" w14:textId="77777777" w:rsidR="008670E8" w:rsidRPr="006D3A1D" w:rsidRDefault="008670E8" w:rsidP="008670E8">
      <w:pPr>
        <w:pStyle w:val="ListParagraph"/>
        <w:numPr>
          <w:ilvl w:val="1"/>
          <w:numId w:val="50"/>
        </w:numPr>
        <w:spacing w:after="16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N = Netral </w:t>
      </w:r>
    </w:p>
    <w:p w14:paraId="2D1FC0CA" w14:textId="77777777" w:rsidR="008670E8" w:rsidRPr="006D3A1D" w:rsidRDefault="008670E8" w:rsidP="008670E8">
      <w:pPr>
        <w:pStyle w:val="ListParagraph"/>
        <w:numPr>
          <w:ilvl w:val="1"/>
          <w:numId w:val="50"/>
        </w:numPr>
        <w:spacing w:after="16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 xml:space="preserve">TS = Tidak Setuju </w:t>
      </w:r>
    </w:p>
    <w:p w14:paraId="3633CC6A" w14:textId="77777777" w:rsidR="008670E8" w:rsidRPr="00CB4FE1" w:rsidRDefault="008670E8" w:rsidP="008670E8">
      <w:pPr>
        <w:pStyle w:val="ListParagraph"/>
        <w:numPr>
          <w:ilvl w:val="1"/>
          <w:numId w:val="50"/>
        </w:numPr>
        <w:spacing w:after="160" w:line="480" w:lineRule="auto"/>
        <w:ind w:left="1843"/>
        <w:rPr>
          <w:b/>
          <w:bCs/>
          <w:sz w:val="24"/>
          <w:szCs w:val="24"/>
        </w:rPr>
      </w:pPr>
      <w:r w:rsidRPr="006D3A1D">
        <w:rPr>
          <w:rFonts w:ascii="Times New Roman" w:hAnsi="Times New Roman" w:cs="Times New Roman"/>
          <w:sz w:val="24"/>
          <w:szCs w:val="24"/>
        </w:rPr>
        <w:t>STS = Sangat Tidak Setuju</w:t>
      </w:r>
      <w:r>
        <w:br w:type="page"/>
      </w:r>
    </w:p>
    <w:p w14:paraId="7C35DFD6" w14:textId="77777777" w:rsidR="008670E8" w:rsidRPr="00715E8E" w:rsidRDefault="008670E8" w:rsidP="008670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5E8E">
        <w:rPr>
          <w:rFonts w:ascii="Times New Roman" w:hAnsi="Times New Roman"/>
          <w:b/>
          <w:bCs/>
          <w:sz w:val="24"/>
          <w:szCs w:val="24"/>
        </w:rPr>
        <w:lastRenderedPageBreak/>
        <w:t>Formulir Kuesioner</w:t>
      </w:r>
    </w:p>
    <w:p w14:paraId="39D91312" w14:textId="77777777" w:rsidR="008670E8" w:rsidRPr="00715E8E" w:rsidRDefault="008670E8" w:rsidP="008670E8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contextualSpacing w:val="0"/>
        <w:rPr>
          <w:b/>
          <w:bCs/>
          <w:sz w:val="24"/>
          <w:szCs w:val="24"/>
        </w:rPr>
      </w:pPr>
      <w:r w:rsidRPr="00715E8E">
        <w:rPr>
          <w:b/>
          <w:bCs/>
          <w:sz w:val="24"/>
          <w:szCs w:val="24"/>
        </w:rPr>
        <w:t>Variabel Kinerja (Y)</w:t>
      </w:r>
    </w:p>
    <w:tbl>
      <w:tblPr>
        <w:tblStyle w:val="TableGrid"/>
        <w:tblW w:w="8448" w:type="dxa"/>
        <w:jc w:val="center"/>
        <w:tblLook w:val="04A0" w:firstRow="1" w:lastRow="0" w:firstColumn="1" w:lastColumn="0" w:noHBand="0" w:noVBand="1"/>
      </w:tblPr>
      <w:tblGrid>
        <w:gridCol w:w="560"/>
        <w:gridCol w:w="4255"/>
        <w:gridCol w:w="709"/>
        <w:gridCol w:w="708"/>
        <w:gridCol w:w="709"/>
        <w:gridCol w:w="709"/>
        <w:gridCol w:w="798"/>
      </w:tblGrid>
      <w:tr w:rsidR="008670E8" w:rsidRPr="00715E8E" w14:paraId="5A1F5E73" w14:textId="77777777" w:rsidTr="00E51981">
        <w:trPr>
          <w:jc w:val="center"/>
        </w:trPr>
        <w:tc>
          <w:tcPr>
            <w:tcW w:w="560" w:type="dxa"/>
            <w:vMerge w:val="restart"/>
            <w:vAlign w:val="center"/>
          </w:tcPr>
          <w:p w14:paraId="57BD7CF8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14:paraId="1B70115C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633" w:type="dxa"/>
            <w:gridSpan w:val="5"/>
            <w:vAlign w:val="center"/>
          </w:tcPr>
          <w:p w14:paraId="3556B30A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670E8" w:rsidRPr="00715E8E" w14:paraId="3B200DD8" w14:textId="77777777" w:rsidTr="00E51981">
        <w:trPr>
          <w:trHeight w:val="242"/>
          <w:jc w:val="center"/>
        </w:trPr>
        <w:tc>
          <w:tcPr>
            <w:tcW w:w="560" w:type="dxa"/>
            <w:vMerge/>
            <w:vAlign w:val="center"/>
          </w:tcPr>
          <w:p w14:paraId="00773720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788A75D4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7307D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14:paraId="446C1522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14:paraId="01739E95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4B977CD1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98" w:type="dxa"/>
            <w:vAlign w:val="center"/>
          </w:tcPr>
          <w:p w14:paraId="0D9C2ABB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8670E8" w:rsidRPr="00715E8E" w14:paraId="2E4FFA77" w14:textId="77777777" w:rsidTr="00E51981">
        <w:trPr>
          <w:jc w:val="center"/>
        </w:trPr>
        <w:tc>
          <w:tcPr>
            <w:tcW w:w="560" w:type="dxa"/>
            <w:vAlign w:val="center"/>
          </w:tcPr>
          <w:p w14:paraId="57BFDD00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768E386A" w14:textId="77777777" w:rsidR="008670E8" w:rsidRPr="007D0FCD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D0FCD">
              <w:rPr>
                <w:rFonts w:ascii="Times New Roman" w:hAnsi="Times New Roman"/>
                <w:sz w:val="24"/>
                <w:szCs w:val="24"/>
              </w:rPr>
              <w:t xml:space="preserve">Saya memiliki keterampilan dalam menyelesaikan pekerjaan  </w:t>
            </w:r>
          </w:p>
        </w:tc>
        <w:tc>
          <w:tcPr>
            <w:tcW w:w="709" w:type="dxa"/>
          </w:tcPr>
          <w:p w14:paraId="49173E88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C6C359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0DBF0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425F47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F4DFF82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602CB897" w14:textId="77777777" w:rsidTr="00E51981">
        <w:trPr>
          <w:jc w:val="center"/>
        </w:trPr>
        <w:tc>
          <w:tcPr>
            <w:tcW w:w="560" w:type="dxa"/>
            <w:vAlign w:val="center"/>
          </w:tcPr>
          <w:p w14:paraId="4D4871B5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6F3F1BB8" w14:textId="77777777" w:rsidR="008670E8" w:rsidRPr="007D0FCD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D0FCD">
              <w:rPr>
                <w:rFonts w:ascii="Times New Roman" w:hAnsi="Times New Roman"/>
                <w:sz w:val="24"/>
                <w:szCs w:val="24"/>
              </w:rPr>
              <w:t>Saya dapat menyelesaikan tugas berdasarkan kemampuan yang saya miliki</w:t>
            </w:r>
          </w:p>
        </w:tc>
        <w:tc>
          <w:tcPr>
            <w:tcW w:w="709" w:type="dxa"/>
          </w:tcPr>
          <w:p w14:paraId="6317626B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279763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775BF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9D16D8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7826369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3D7ACAA6" w14:textId="77777777" w:rsidTr="00E51981">
        <w:trPr>
          <w:jc w:val="center"/>
        </w:trPr>
        <w:tc>
          <w:tcPr>
            <w:tcW w:w="560" w:type="dxa"/>
            <w:vAlign w:val="center"/>
          </w:tcPr>
          <w:p w14:paraId="2EB26607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14:paraId="0D00E6F9" w14:textId="77777777" w:rsidR="008670E8" w:rsidRPr="007D0FCD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D0FCD">
              <w:rPr>
                <w:rFonts w:ascii="Times New Roman" w:hAnsi="Times New Roman"/>
                <w:sz w:val="24"/>
                <w:szCs w:val="24"/>
              </w:rPr>
              <w:t xml:space="preserve">Saya dapat menyelesaikan berbagai pekerjaan yang diberikan </w:t>
            </w:r>
          </w:p>
        </w:tc>
        <w:tc>
          <w:tcPr>
            <w:tcW w:w="709" w:type="dxa"/>
          </w:tcPr>
          <w:p w14:paraId="76A99C6B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E2BD63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887D5F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3E696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45E3742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5A2FFBBF" w14:textId="77777777" w:rsidTr="00E51981">
        <w:trPr>
          <w:jc w:val="center"/>
        </w:trPr>
        <w:tc>
          <w:tcPr>
            <w:tcW w:w="560" w:type="dxa"/>
            <w:vAlign w:val="center"/>
          </w:tcPr>
          <w:p w14:paraId="2ABD1CD2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340767F3" w14:textId="77777777" w:rsidR="008670E8" w:rsidRPr="007D0FCD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D0FCD">
              <w:rPr>
                <w:rFonts w:ascii="Times New Roman" w:hAnsi="Times New Roman"/>
                <w:sz w:val="24"/>
                <w:szCs w:val="24"/>
              </w:rPr>
              <w:t>Saya dapat menyelesaikan tugas berdasarkan waktu yang telah ditetapkan</w:t>
            </w:r>
          </w:p>
        </w:tc>
        <w:tc>
          <w:tcPr>
            <w:tcW w:w="709" w:type="dxa"/>
          </w:tcPr>
          <w:p w14:paraId="1B2BAFF1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09822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2BE39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896A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E1C993F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29A3379B" w14:textId="77777777" w:rsidTr="00E51981">
        <w:trPr>
          <w:jc w:val="center"/>
        </w:trPr>
        <w:tc>
          <w:tcPr>
            <w:tcW w:w="560" w:type="dxa"/>
            <w:vAlign w:val="center"/>
          </w:tcPr>
          <w:p w14:paraId="7DD9C3F2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14:paraId="263F1AE5" w14:textId="77777777" w:rsidR="008670E8" w:rsidRPr="00923ED1" w:rsidRDefault="008670E8" w:rsidP="00E519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mampu bekerja </w:t>
            </w:r>
            <w:proofErr w:type="spellStart"/>
            <w:r w:rsidRPr="00ED6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sesuia</w:t>
            </w:r>
            <w:proofErr w:type="spellEnd"/>
            <w:r w:rsidRPr="00ED6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dengan tenaga yang saya miliki</w:t>
            </w:r>
          </w:p>
        </w:tc>
        <w:tc>
          <w:tcPr>
            <w:tcW w:w="709" w:type="dxa"/>
          </w:tcPr>
          <w:p w14:paraId="5DF77FF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F4BFC1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D429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FFE28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0E62EEE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49FE5909" w14:textId="77777777" w:rsidTr="00E51981">
        <w:trPr>
          <w:jc w:val="center"/>
        </w:trPr>
        <w:tc>
          <w:tcPr>
            <w:tcW w:w="560" w:type="dxa"/>
            <w:vAlign w:val="center"/>
          </w:tcPr>
          <w:p w14:paraId="7598F24C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07944845" w14:textId="77777777" w:rsidR="008670E8" w:rsidRPr="00923ED1" w:rsidRDefault="008670E8" w:rsidP="00E519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mendapatkan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upah</w:t>
            </w:r>
            <w:r w:rsidRPr="00ED6A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sesuai dengan pekerjaan yang di berikan kepada saya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EA53FE1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907927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47B8D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849469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73E3EDD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3D492A84" w14:textId="77777777" w:rsidTr="00E51981">
        <w:trPr>
          <w:jc w:val="center"/>
        </w:trPr>
        <w:tc>
          <w:tcPr>
            <w:tcW w:w="560" w:type="dxa"/>
            <w:vAlign w:val="center"/>
          </w:tcPr>
          <w:p w14:paraId="3DAA8350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14:paraId="517C741F" w14:textId="77777777" w:rsidR="008670E8" w:rsidRPr="00366C1F" w:rsidRDefault="008670E8" w:rsidP="00E519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memiliki komitmen dalam</w:t>
            </w: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menyelesaikan pekerjaan dengan baik</w:t>
            </w:r>
          </w:p>
        </w:tc>
        <w:tc>
          <w:tcPr>
            <w:tcW w:w="709" w:type="dxa"/>
          </w:tcPr>
          <w:p w14:paraId="2E7F9DDB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D7B72B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AD9F2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7CCFD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16FE8F8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45DAAB88" w14:textId="77777777" w:rsidTr="00E51981">
        <w:trPr>
          <w:jc w:val="center"/>
        </w:trPr>
        <w:tc>
          <w:tcPr>
            <w:tcW w:w="560" w:type="dxa"/>
            <w:vAlign w:val="center"/>
          </w:tcPr>
          <w:p w14:paraId="3AF0DB2D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14:paraId="45152EC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memiliki komitmen dalam menyelesaikan pekerjaan dengan sendiri</w:t>
            </w:r>
          </w:p>
        </w:tc>
        <w:tc>
          <w:tcPr>
            <w:tcW w:w="709" w:type="dxa"/>
          </w:tcPr>
          <w:p w14:paraId="58AF810C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F68884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0240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29528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DB0E1FE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130C4BD0" w14:textId="77777777" w:rsidTr="00E51981">
        <w:trPr>
          <w:jc w:val="center"/>
        </w:trPr>
        <w:tc>
          <w:tcPr>
            <w:tcW w:w="560" w:type="dxa"/>
            <w:vAlign w:val="center"/>
          </w:tcPr>
          <w:p w14:paraId="70F36D93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14:paraId="45BF9331" w14:textId="77777777" w:rsidR="008670E8" w:rsidRPr="00366C1F" w:rsidRDefault="008670E8" w:rsidP="00E519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memiliki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rasa </w:t>
            </w: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tanggung jawab atas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setiap pekerjaan yang diberikan </w:t>
            </w: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organisasi</w:t>
            </w: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617EA321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450B2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C96255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CE3330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E8EB040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15E8E" w14:paraId="5DAF4D4E" w14:textId="77777777" w:rsidTr="00E51981">
        <w:trPr>
          <w:jc w:val="center"/>
        </w:trPr>
        <w:tc>
          <w:tcPr>
            <w:tcW w:w="560" w:type="dxa"/>
            <w:vAlign w:val="center"/>
          </w:tcPr>
          <w:p w14:paraId="59C525C1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14:paraId="7B4649FB" w14:textId="77777777" w:rsidR="008670E8" w:rsidRPr="00366C1F" w:rsidRDefault="008670E8" w:rsidP="00E519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6C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menerima konsekuensi atas tugas yang saya kerjakan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dalam organisasi </w:t>
            </w:r>
          </w:p>
        </w:tc>
        <w:tc>
          <w:tcPr>
            <w:tcW w:w="709" w:type="dxa"/>
          </w:tcPr>
          <w:p w14:paraId="52911F76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70E6AF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4E81DF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907A0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066722" w14:textId="77777777" w:rsidR="008670E8" w:rsidRPr="00715E8E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358DE4" w14:textId="77777777" w:rsidR="008670E8" w:rsidRPr="00715E8E" w:rsidRDefault="008670E8" w:rsidP="008670E8">
      <w:pPr>
        <w:rPr>
          <w:b/>
          <w:bCs/>
          <w:sz w:val="24"/>
          <w:szCs w:val="24"/>
        </w:rPr>
      </w:pPr>
    </w:p>
    <w:p w14:paraId="06913488" w14:textId="77777777" w:rsidR="008670E8" w:rsidRDefault="008670E8" w:rsidP="008670E8"/>
    <w:p w14:paraId="0B98EA93" w14:textId="77777777" w:rsidR="008670E8" w:rsidRPr="000045AE" w:rsidRDefault="008670E8" w:rsidP="008670E8">
      <w:r>
        <w:br w:type="page"/>
      </w:r>
    </w:p>
    <w:p w14:paraId="046BC07B" w14:textId="77777777" w:rsidR="008670E8" w:rsidRPr="00C650F9" w:rsidRDefault="008670E8" w:rsidP="008670E8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C650F9">
        <w:rPr>
          <w:b/>
          <w:bCs/>
          <w:sz w:val="24"/>
          <w:szCs w:val="24"/>
        </w:rPr>
        <w:lastRenderedPageBreak/>
        <w:t>Variabel Karakteristik Individu (X1)</w:t>
      </w:r>
    </w:p>
    <w:tbl>
      <w:tblPr>
        <w:tblStyle w:val="TableGrid"/>
        <w:tblW w:w="8448" w:type="dxa"/>
        <w:jc w:val="center"/>
        <w:tblLook w:val="04A0" w:firstRow="1" w:lastRow="0" w:firstColumn="1" w:lastColumn="0" w:noHBand="0" w:noVBand="1"/>
      </w:tblPr>
      <w:tblGrid>
        <w:gridCol w:w="560"/>
        <w:gridCol w:w="4255"/>
        <w:gridCol w:w="709"/>
        <w:gridCol w:w="708"/>
        <w:gridCol w:w="709"/>
        <w:gridCol w:w="709"/>
        <w:gridCol w:w="798"/>
      </w:tblGrid>
      <w:tr w:rsidR="008670E8" w:rsidRPr="00715E8E" w14:paraId="78106B19" w14:textId="77777777" w:rsidTr="00E51981">
        <w:trPr>
          <w:jc w:val="center"/>
        </w:trPr>
        <w:tc>
          <w:tcPr>
            <w:tcW w:w="560" w:type="dxa"/>
            <w:vMerge w:val="restart"/>
            <w:vAlign w:val="center"/>
          </w:tcPr>
          <w:p w14:paraId="34C3CF34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14:paraId="56F0D149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633" w:type="dxa"/>
            <w:gridSpan w:val="5"/>
            <w:vAlign w:val="center"/>
          </w:tcPr>
          <w:p w14:paraId="6F99BDBA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670E8" w:rsidRPr="00715E8E" w14:paraId="046B1E4B" w14:textId="77777777" w:rsidTr="00E51981">
        <w:trPr>
          <w:trHeight w:val="242"/>
          <w:jc w:val="center"/>
        </w:trPr>
        <w:tc>
          <w:tcPr>
            <w:tcW w:w="560" w:type="dxa"/>
            <w:vMerge/>
            <w:vAlign w:val="center"/>
          </w:tcPr>
          <w:p w14:paraId="28E998E4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249B3194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C9D0EE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14:paraId="09613652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14:paraId="716DA501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16600091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98" w:type="dxa"/>
            <w:vAlign w:val="center"/>
          </w:tcPr>
          <w:p w14:paraId="7C026F0C" w14:textId="77777777" w:rsidR="008670E8" w:rsidRPr="00715E8E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E8E">
              <w:rPr>
                <w:rFonts w:ascii="Times New Roman" w:hAnsi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8670E8" w:rsidRPr="00737BD4" w14:paraId="7FB00CA3" w14:textId="77777777" w:rsidTr="00E51981">
        <w:trPr>
          <w:jc w:val="center"/>
        </w:trPr>
        <w:tc>
          <w:tcPr>
            <w:tcW w:w="560" w:type="dxa"/>
            <w:vAlign w:val="center"/>
          </w:tcPr>
          <w:p w14:paraId="1C75CB56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6E065C89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 xml:space="preserve">Saya memiliki pengetahuan yang mumpuni berkaitan dengan pekerjaan </w:t>
            </w:r>
          </w:p>
        </w:tc>
        <w:tc>
          <w:tcPr>
            <w:tcW w:w="709" w:type="dxa"/>
          </w:tcPr>
          <w:p w14:paraId="0518D9C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66567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100A8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04A6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AE2890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6E3762A3" w14:textId="77777777" w:rsidTr="00E51981">
        <w:trPr>
          <w:jc w:val="center"/>
        </w:trPr>
        <w:tc>
          <w:tcPr>
            <w:tcW w:w="560" w:type="dxa"/>
            <w:vAlign w:val="center"/>
          </w:tcPr>
          <w:p w14:paraId="1FE1B869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316C5CE7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memiliki keterampilan yang cukup untuk menyelesaikan pekerjaan</w:t>
            </w:r>
          </w:p>
        </w:tc>
        <w:tc>
          <w:tcPr>
            <w:tcW w:w="709" w:type="dxa"/>
          </w:tcPr>
          <w:p w14:paraId="2534CBB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77A4A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4D34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AAD4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1B740A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363720F" w14:textId="77777777" w:rsidTr="00E51981">
        <w:trPr>
          <w:jc w:val="center"/>
        </w:trPr>
        <w:tc>
          <w:tcPr>
            <w:tcW w:w="560" w:type="dxa"/>
            <w:vAlign w:val="center"/>
          </w:tcPr>
          <w:p w14:paraId="5DCFF49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5" w:type="dxa"/>
          </w:tcPr>
          <w:p w14:paraId="0DE7FD16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merasa nyaman berinteraksi dengan orang-orang baru</w:t>
            </w:r>
          </w:p>
        </w:tc>
        <w:tc>
          <w:tcPr>
            <w:tcW w:w="709" w:type="dxa"/>
          </w:tcPr>
          <w:p w14:paraId="17E4E48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1EBC1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3BEE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EEB3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771CA1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4408F565" w14:textId="77777777" w:rsidTr="00E51981">
        <w:trPr>
          <w:jc w:val="center"/>
        </w:trPr>
        <w:tc>
          <w:tcPr>
            <w:tcW w:w="560" w:type="dxa"/>
            <w:vAlign w:val="center"/>
          </w:tcPr>
          <w:p w14:paraId="691B73C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5" w:type="dxa"/>
          </w:tcPr>
          <w:p w14:paraId="5D357A53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 xml:space="preserve">Saya dapat mengembangkan intelektual yang dibutuhkan pekerjaan </w:t>
            </w:r>
          </w:p>
        </w:tc>
        <w:tc>
          <w:tcPr>
            <w:tcW w:w="709" w:type="dxa"/>
          </w:tcPr>
          <w:p w14:paraId="67A2A49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91C21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CF1EB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DABEE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1D99A7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65E5E2C6" w14:textId="77777777" w:rsidTr="00E51981">
        <w:trPr>
          <w:jc w:val="center"/>
        </w:trPr>
        <w:tc>
          <w:tcPr>
            <w:tcW w:w="560" w:type="dxa"/>
            <w:vAlign w:val="center"/>
          </w:tcPr>
          <w:p w14:paraId="26BAF5E4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5" w:type="dxa"/>
          </w:tcPr>
          <w:p w14:paraId="6D77E944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 xml:space="preserve">Saya memanfaatkan waktu libur agar tenaga kembali segar saat bekerja </w:t>
            </w:r>
          </w:p>
        </w:tc>
        <w:tc>
          <w:tcPr>
            <w:tcW w:w="709" w:type="dxa"/>
          </w:tcPr>
          <w:p w14:paraId="2C3CD3C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967AA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C12F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A04D5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2C40AF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7A4F183B" w14:textId="77777777" w:rsidTr="00E51981">
        <w:trPr>
          <w:jc w:val="center"/>
        </w:trPr>
        <w:tc>
          <w:tcPr>
            <w:tcW w:w="560" w:type="dxa"/>
            <w:vAlign w:val="center"/>
          </w:tcPr>
          <w:p w14:paraId="3F39AA8F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5" w:type="dxa"/>
          </w:tcPr>
          <w:p w14:paraId="2251079E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merasa tertantang untuk menyelesaikan suatu pekerjaan dengan baik</w:t>
            </w:r>
          </w:p>
        </w:tc>
        <w:tc>
          <w:tcPr>
            <w:tcW w:w="709" w:type="dxa"/>
          </w:tcPr>
          <w:p w14:paraId="199DFFC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6B5FA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126A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752CE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6348C8E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448026A0" w14:textId="77777777" w:rsidTr="00E51981">
        <w:trPr>
          <w:jc w:val="center"/>
        </w:trPr>
        <w:tc>
          <w:tcPr>
            <w:tcW w:w="560" w:type="dxa"/>
            <w:vAlign w:val="center"/>
          </w:tcPr>
          <w:p w14:paraId="47618DFD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5" w:type="dxa"/>
          </w:tcPr>
          <w:p w14:paraId="0490F4D0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mampu bekerja secara tim atau kelompok</w:t>
            </w:r>
          </w:p>
        </w:tc>
        <w:tc>
          <w:tcPr>
            <w:tcW w:w="709" w:type="dxa"/>
          </w:tcPr>
          <w:p w14:paraId="480C712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5CE73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1EF5D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ABA5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15B3EA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40D451BF" w14:textId="77777777" w:rsidTr="00E51981">
        <w:trPr>
          <w:jc w:val="center"/>
        </w:trPr>
        <w:tc>
          <w:tcPr>
            <w:tcW w:w="560" w:type="dxa"/>
            <w:vAlign w:val="center"/>
          </w:tcPr>
          <w:p w14:paraId="03568F50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5" w:type="dxa"/>
          </w:tcPr>
          <w:p w14:paraId="2AC4929B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merasa selalu diberikan arahan oleh atasan saya</w:t>
            </w:r>
          </w:p>
        </w:tc>
        <w:tc>
          <w:tcPr>
            <w:tcW w:w="709" w:type="dxa"/>
          </w:tcPr>
          <w:p w14:paraId="5239140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C25AE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76F7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C371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50B62A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0AD32E2B" w14:textId="77777777" w:rsidTr="00E51981">
        <w:trPr>
          <w:jc w:val="center"/>
        </w:trPr>
        <w:tc>
          <w:tcPr>
            <w:tcW w:w="560" w:type="dxa"/>
            <w:vAlign w:val="center"/>
          </w:tcPr>
          <w:p w14:paraId="2C50E541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5" w:type="dxa"/>
          </w:tcPr>
          <w:p w14:paraId="3677B26D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menjaga nama baik dalam bekerja dengan selalu berbuat baik</w:t>
            </w:r>
          </w:p>
        </w:tc>
        <w:tc>
          <w:tcPr>
            <w:tcW w:w="709" w:type="dxa"/>
          </w:tcPr>
          <w:p w14:paraId="2904C1D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CF81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16AA4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E4AE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EDCE1E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5B69D279" w14:textId="77777777" w:rsidTr="00E51981">
        <w:trPr>
          <w:jc w:val="center"/>
        </w:trPr>
        <w:tc>
          <w:tcPr>
            <w:tcW w:w="560" w:type="dxa"/>
            <w:vAlign w:val="center"/>
          </w:tcPr>
          <w:p w14:paraId="629ED38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5" w:type="dxa"/>
          </w:tcPr>
          <w:p w14:paraId="0225CCD2" w14:textId="77777777" w:rsidR="008670E8" w:rsidRPr="00737BD4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4">
              <w:rPr>
                <w:rFonts w:ascii="Times New Roman" w:hAnsi="Times New Roman" w:cs="Times New Roman"/>
                <w:sz w:val="24"/>
                <w:szCs w:val="24"/>
              </w:rPr>
              <w:t>Saya merasa pekerjaan yang saya dapatkan sesuai dengan apa yang saya inginkan</w:t>
            </w:r>
          </w:p>
        </w:tc>
        <w:tc>
          <w:tcPr>
            <w:tcW w:w="709" w:type="dxa"/>
          </w:tcPr>
          <w:p w14:paraId="7F2F418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F2669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75BD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B39E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E98EA8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BC43DA" w14:textId="77777777" w:rsidR="008670E8" w:rsidRPr="00737BD4" w:rsidRDefault="008670E8" w:rsidP="008670E8">
      <w:pPr>
        <w:rPr>
          <w:b/>
          <w:bCs/>
          <w:sz w:val="24"/>
          <w:szCs w:val="24"/>
        </w:rPr>
      </w:pPr>
    </w:p>
    <w:p w14:paraId="2283B825" w14:textId="77777777" w:rsidR="008670E8" w:rsidRPr="00737BD4" w:rsidRDefault="008670E8" w:rsidP="008670E8">
      <w:r w:rsidRPr="00737BD4">
        <w:br w:type="page"/>
      </w:r>
    </w:p>
    <w:p w14:paraId="323C34E4" w14:textId="77777777" w:rsidR="008670E8" w:rsidRPr="00737BD4" w:rsidRDefault="008670E8" w:rsidP="008670E8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737BD4">
        <w:rPr>
          <w:b/>
          <w:bCs/>
          <w:sz w:val="24"/>
          <w:szCs w:val="24"/>
        </w:rPr>
        <w:lastRenderedPageBreak/>
        <w:t>Variabel Karakteristik Pekerjaan (X2)</w:t>
      </w:r>
    </w:p>
    <w:tbl>
      <w:tblPr>
        <w:tblStyle w:val="TableGrid"/>
        <w:tblW w:w="8448" w:type="dxa"/>
        <w:jc w:val="center"/>
        <w:tblLook w:val="04A0" w:firstRow="1" w:lastRow="0" w:firstColumn="1" w:lastColumn="0" w:noHBand="0" w:noVBand="1"/>
      </w:tblPr>
      <w:tblGrid>
        <w:gridCol w:w="560"/>
        <w:gridCol w:w="4255"/>
        <w:gridCol w:w="709"/>
        <w:gridCol w:w="708"/>
        <w:gridCol w:w="709"/>
        <w:gridCol w:w="709"/>
        <w:gridCol w:w="798"/>
      </w:tblGrid>
      <w:tr w:rsidR="008670E8" w:rsidRPr="00737BD4" w14:paraId="06CC1528" w14:textId="77777777" w:rsidTr="00E51981">
        <w:trPr>
          <w:jc w:val="center"/>
        </w:trPr>
        <w:tc>
          <w:tcPr>
            <w:tcW w:w="560" w:type="dxa"/>
            <w:vMerge w:val="restart"/>
            <w:vAlign w:val="center"/>
          </w:tcPr>
          <w:p w14:paraId="4AC5D350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14:paraId="22487EA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633" w:type="dxa"/>
            <w:gridSpan w:val="5"/>
            <w:vAlign w:val="center"/>
          </w:tcPr>
          <w:p w14:paraId="522F974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670E8" w:rsidRPr="00737BD4" w14:paraId="260AADA5" w14:textId="77777777" w:rsidTr="00E51981">
        <w:trPr>
          <w:trHeight w:val="242"/>
          <w:jc w:val="center"/>
        </w:trPr>
        <w:tc>
          <w:tcPr>
            <w:tcW w:w="560" w:type="dxa"/>
            <w:vMerge/>
            <w:vAlign w:val="center"/>
          </w:tcPr>
          <w:p w14:paraId="5E544B23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62D372F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EC4E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14:paraId="37058559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14:paraId="69D98B95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59CCD4AE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98" w:type="dxa"/>
            <w:vAlign w:val="center"/>
          </w:tcPr>
          <w:p w14:paraId="2207F33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8670E8" w:rsidRPr="00737BD4" w14:paraId="1036302C" w14:textId="77777777" w:rsidTr="00E51981">
        <w:trPr>
          <w:jc w:val="center"/>
        </w:trPr>
        <w:tc>
          <w:tcPr>
            <w:tcW w:w="560" w:type="dxa"/>
            <w:vAlign w:val="center"/>
          </w:tcPr>
          <w:p w14:paraId="02B467E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5E032EB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Instansi memberikan kebebasan kepada saya untuk melakukan pekerjaan</w:t>
            </w:r>
          </w:p>
        </w:tc>
        <w:tc>
          <w:tcPr>
            <w:tcW w:w="709" w:type="dxa"/>
          </w:tcPr>
          <w:p w14:paraId="3B24BB0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27555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015F4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189A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FFB8BF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FCAF519" w14:textId="77777777" w:rsidTr="00E51981">
        <w:trPr>
          <w:jc w:val="center"/>
        </w:trPr>
        <w:tc>
          <w:tcPr>
            <w:tcW w:w="560" w:type="dxa"/>
            <w:vAlign w:val="center"/>
          </w:tcPr>
          <w:p w14:paraId="09E2B180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58C020B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Instansi memberikan kebebasan kepada saya dalam merencanakan pekerjaan</w:t>
            </w:r>
          </w:p>
        </w:tc>
        <w:tc>
          <w:tcPr>
            <w:tcW w:w="709" w:type="dxa"/>
          </w:tcPr>
          <w:p w14:paraId="5DB4D71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AB69E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BEFF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0166D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5D321F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00CF2D9F" w14:textId="77777777" w:rsidTr="00E51981">
        <w:trPr>
          <w:jc w:val="center"/>
        </w:trPr>
        <w:tc>
          <w:tcPr>
            <w:tcW w:w="560" w:type="dxa"/>
            <w:vAlign w:val="center"/>
          </w:tcPr>
          <w:p w14:paraId="482976EE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14:paraId="79C460C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diberi kebebasan dalam menyelesaikan pekerjaan dengan cara saya sendiri</w:t>
            </w:r>
          </w:p>
        </w:tc>
        <w:tc>
          <w:tcPr>
            <w:tcW w:w="709" w:type="dxa"/>
          </w:tcPr>
          <w:p w14:paraId="7DC2783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8B4EA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5CAD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46AD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A93527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57D44878" w14:textId="77777777" w:rsidTr="00E51981">
        <w:trPr>
          <w:jc w:val="center"/>
        </w:trPr>
        <w:tc>
          <w:tcPr>
            <w:tcW w:w="560" w:type="dxa"/>
            <w:vAlign w:val="center"/>
          </w:tcPr>
          <w:p w14:paraId="2715DB72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0C905E1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 xml:space="preserve">Saya diberi kebebasan mencari variasi untuk menyelesaikan suatu pekerjaan </w:t>
            </w:r>
          </w:p>
        </w:tc>
        <w:tc>
          <w:tcPr>
            <w:tcW w:w="709" w:type="dxa"/>
          </w:tcPr>
          <w:p w14:paraId="1977384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B673F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B921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70B69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319977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FEE1D32" w14:textId="77777777" w:rsidTr="00E51981">
        <w:trPr>
          <w:jc w:val="center"/>
        </w:trPr>
        <w:tc>
          <w:tcPr>
            <w:tcW w:w="560" w:type="dxa"/>
            <w:vAlign w:val="center"/>
          </w:tcPr>
          <w:p w14:paraId="05ED0771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14:paraId="71431BC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Instansi mendorong saya untuk memahami prosedur kerja</w:t>
            </w:r>
          </w:p>
        </w:tc>
        <w:tc>
          <w:tcPr>
            <w:tcW w:w="709" w:type="dxa"/>
          </w:tcPr>
          <w:p w14:paraId="368D245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B8EED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0370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CD25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35E9E5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6A2F684D" w14:textId="77777777" w:rsidTr="00E51981">
        <w:trPr>
          <w:jc w:val="center"/>
        </w:trPr>
        <w:tc>
          <w:tcPr>
            <w:tcW w:w="560" w:type="dxa"/>
            <w:vAlign w:val="center"/>
          </w:tcPr>
          <w:p w14:paraId="0CE2BE9D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71B7506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Instansi mendorong saya untuk terlibat dalam setiap pekerjaan</w:t>
            </w:r>
          </w:p>
        </w:tc>
        <w:tc>
          <w:tcPr>
            <w:tcW w:w="709" w:type="dxa"/>
          </w:tcPr>
          <w:p w14:paraId="209417D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39BB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900E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3DCC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EBAAA9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F7D0701" w14:textId="77777777" w:rsidTr="00E51981">
        <w:trPr>
          <w:jc w:val="center"/>
        </w:trPr>
        <w:tc>
          <w:tcPr>
            <w:tcW w:w="560" w:type="dxa"/>
            <w:vAlign w:val="center"/>
          </w:tcPr>
          <w:p w14:paraId="37C13F12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14:paraId="0B9D5B00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berusaha aktif dan terlibat dalam setiap pekerjaan tanpa di perintah</w:t>
            </w:r>
          </w:p>
        </w:tc>
        <w:tc>
          <w:tcPr>
            <w:tcW w:w="709" w:type="dxa"/>
          </w:tcPr>
          <w:p w14:paraId="2EB8D11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3A1AC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1F95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76F8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42E4E4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31081383" w14:textId="77777777" w:rsidTr="00E51981">
        <w:trPr>
          <w:jc w:val="center"/>
        </w:trPr>
        <w:tc>
          <w:tcPr>
            <w:tcW w:w="560" w:type="dxa"/>
            <w:vAlign w:val="center"/>
          </w:tcPr>
          <w:p w14:paraId="1A8280B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14:paraId="1B90ADA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Pekerjaan yang saya lakukan memiliki dampak positif terhadap saya sendiri</w:t>
            </w:r>
          </w:p>
        </w:tc>
        <w:tc>
          <w:tcPr>
            <w:tcW w:w="709" w:type="dxa"/>
          </w:tcPr>
          <w:p w14:paraId="1863540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AB73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4187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DC6D3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657CAB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196C43F" w14:textId="77777777" w:rsidTr="00E51981">
        <w:trPr>
          <w:jc w:val="center"/>
        </w:trPr>
        <w:tc>
          <w:tcPr>
            <w:tcW w:w="560" w:type="dxa"/>
            <w:vAlign w:val="center"/>
          </w:tcPr>
          <w:p w14:paraId="1DE1644E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14:paraId="6AD1C46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 xml:space="preserve">Saya selalu diapresiasi jika saya mengerjakan tugas sesuai standar instansi </w:t>
            </w:r>
          </w:p>
        </w:tc>
        <w:tc>
          <w:tcPr>
            <w:tcW w:w="709" w:type="dxa"/>
          </w:tcPr>
          <w:p w14:paraId="0C68628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97ECF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AB47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A394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D94694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7F775821" w14:textId="77777777" w:rsidTr="00E51981">
        <w:trPr>
          <w:jc w:val="center"/>
        </w:trPr>
        <w:tc>
          <w:tcPr>
            <w:tcW w:w="560" w:type="dxa"/>
            <w:vAlign w:val="center"/>
          </w:tcPr>
          <w:p w14:paraId="5FF3725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14:paraId="19772C9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 xml:space="preserve">Saya selalu mengerjakan pekerjaan sesuai dengan standar dan keinginan pimpinan </w:t>
            </w:r>
          </w:p>
        </w:tc>
        <w:tc>
          <w:tcPr>
            <w:tcW w:w="709" w:type="dxa"/>
          </w:tcPr>
          <w:p w14:paraId="0BF61EF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0E53C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0CAA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BBFC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BD96EA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7CEB2B" w14:textId="77777777" w:rsidR="008670E8" w:rsidRPr="00737BD4" w:rsidRDefault="008670E8" w:rsidP="008670E8">
      <w:pPr>
        <w:pStyle w:val="NoSpacing"/>
      </w:pPr>
    </w:p>
    <w:p w14:paraId="735689CA" w14:textId="77777777" w:rsidR="008670E8" w:rsidRPr="00737BD4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59F0FAED" w14:textId="77777777" w:rsidR="008670E8" w:rsidRPr="00737BD4" w:rsidRDefault="008670E8" w:rsidP="008670E8">
      <w:pPr>
        <w:rPr>
          <w:rFonts w:ascii="Times New Roman" w:hAnsi="Times New Roman" w:cs="Times New Roman"/>
          <w:sz w:val="24"/>
          <w:szCs w:val="24"/>
        </w:rPr>
      </w:pPr>
      <w:r w:rsidRPr="00737BD4">
        <w:rPr>
          <w:rFonts w:ascii="Times New Roman" w:hAnsi="Times New Roman" w:cs="Times New Roman"/>
          <w:sz w:val="24"/>
          <w:szCs w:val="24"/>
        </w:rPr>
        <w:br w:type="page"/>
      </w:r>
    </w:p>
    <w:p w14:paraId="0CD72959" w14:textId="77777777" w:rsidR="008670E8" w:rsidRPr="00737BD4" w:rsidRDefault="008670E8" w:rsidP="008670E8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361357">
        <w:rPr>
          <w:rFonts w:ascii="Times New Roman" w:hAnsi="Times New Roman" w:cs="Times New Roman"/>
          <w:b/>
          <w:bCs/>
          <w:sz w:val="24"/>
          <w:szCs w:val="24"/>
        </w:rPr>
        <w:lastRenderedPageBreak/>
        <w:t>Variabel Karakteristik Organisasi</w:t>
      </w:r>
      <w:r w:rsidRPr="00737BD4">
        <w:rPr>
          <w:rFonts w:ascii="Times New Roman" w:hAnsi="Times New Roman" w:cs="Times New Roman"/>
          <w:sz w:val="24"/>
          <w:szCs w:val="24"/>
        </w:rPr>
        <w:t xml:space="preserve"> (X3</w:t>
      </w:r>
      <w:r w:rsidRPr="00737BD4">
        <w:rPr>
          <w:b/>
          <w:bCs/>
          <w:sz w:val="24"/>
          <w:szCs w:val="24"/>
        </w:rPr>
        <w:t>)</w:t>
      </w:r>
    </w:p>
    <w:tbl>
      <w:tblPr>
        <w:tblStyle w:val="TableGrid"/>
        <w:tblW w:w="8448" w:type="dxa"/>
        <w:jc w:val="center"/>
        <w:tblLook w:val="04A0" w:firstRow="1" w:lastRow="0" w:firstColumn="1" w:lastColumn="0" w:noHBand="0" w:noVBand="1"/>
      </w:tblPr>
      <w:tblGrid>
        <w:gridCol w:w="560"/>
        <w:gridCol w:w="4255"/>
        <w:gridCol w:w="709"/>
        <w:gridCol w:w="708"/>
        <w:gridCol w:w="709"/>
        <w:gridCol w:w="709"/>
        <w:gridCol w:w="798"/>
      </w:tblGrid>
      <w:tr w:rsidR="008670E8" w:rsidRPr="00737BD4" w14:paraId="5F01F92A" w14:textId="77777777" w:rsidTr="00E51981">
        <w:trPr>
          <w:jc w:val="center"/>
        </w:trPr>
        <w:tc>
          <w:tcPr>
            <w:tcW w:w="560" w:type="dxa"/>
            <w:vMerge w:val="restart"/>
            <w:vAlign w:val="center"/>
          </w:tcPr>
          <w:p w14:paraId="3559E73E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14:paraId="5508F9EF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633" w:type="dxa"/>
            <w:gridSpan w:val="5"/>
            <w:vAlign w:val="center"/>
          </w:tcPr>
          <w:p w14:paraId="54691971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Jawaban</w:t>
            </w:r>
          </w:p>
        </w:tc>
      </w:tr>
      <w:tr w:rsidR="008670E8" w:rsidRPr="00737BD4" w14:paraId="02574329" w14:textId="77777777" w:rsidTr="00E51981">
        <w:trPr>
          <w:trHeight w:val="242"/>
          <w:jc w:val="center"/>
        </w:trPr>
        <w:tc>
          <w:tcPr>
            <w:tcW w:w="560" w:type="dxa"/>
            <w:vMerge/>
            <w:vAlign w:val="center"/>
          </w:tcPr>
          <w:p w14:paraId="69C0966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14:paraId="1C57A918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FEBAD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  <w:vAlign w:val="center"/>
          </w:tcPr>
          <w:p w14:paraId="6C536C2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14:paraId="5768F307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70402BE1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98" w:type="dxa"/>
            <w:vAlign w:val="center"/>
          </w:tcPr>
          <w:p w14:paraId="68E05CDC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BD4">
              <w:rPr>
                <w:rFonts w:ascii="Times New Roman" w:hAnsi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8670E8" w:rsidRPr="00737BD4" w14:paraId="0AA4D597" w14:textId="77777777" w:rsidTr="00E51981">
        <w:trPr>
          <w:jc w:val="center"/>
        </w:trPr>
        <w:tc>
          <w:tcPr>
            <w:tcW w:w="560" w:type="dxa"/>
            <w:vAlign w:val="center"/>
          </w:tcPr>
          <w:p w14:paraId="68B82A33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7C37CA1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memilah-milah suatu tingkat pekerjaan sesuai dengan kemampuan saya</w:t>
            </w:r>
          </w:p>
        </w:tc>
        <w:tc>
          <w:tcPr>
            <w:tcW w:w="709" w:type="dxa"/>
          </w:tcPr>
          <w:p w14:paraId="03516E0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F63AD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C041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763A8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9B11CA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3E31F8DB" w14:textId="77777777" w:rsidTr="00E51981">
        <w:trPr>
          <w:jc w:val="center"/>
        </w:trPr>
        <w:tc>
          <w:tcPr>
            <w:tcW w:w="560" w:type="dxa"/>
            <w:vAlign w:val="center"/>
          </w:tcPr>
          <w:p w14:paraId="70A2A7B1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2B08271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Atasan memilah tingkat pekerjaan sesuai dengan keahlian pegawai supaya lebih efisien dalam bekerja</w:t>
            </w:r>
          </w:p>
        </w:tc>
        <w:tc>
          <w:tcPr>
            <w:tcW w:w="709" w:type="dxa"/>
          </w:tcPr>
          <w:p w14:paraId="72D0658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D3295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66F1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406F7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C01053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67A85B7B" w14:textId="77777777" w:rsidTr="00E51981">
        <w:trPr>
          <w:jc w:val="center"/>
        </w:trPr>
        <w:tc>
          <w:tcPr>
            <w:tcW w:w="560" w:type="dxa"/>
            <w:vAlign w:val="center"/>
          </w:tcPr>
          <w:p w14:paraId="1E24B64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5" w:type="dxa"/>
          </w:tcPr>
          <w:p w14:paraId="0171E85D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Tingkat keahlian para pegawai disesuaikan dengan tugas yang diberikan</w:t>
            </w:r>
          </w:p>
        </w:tc>
        <w:tc>
          <w:tcPr>
            <w:tcW w:w="709" w:type="dxa"/>
          </w:tcPr>
          <w:p w14:paraId="09EBE31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73E91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2B0E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0941E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432B07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0C8AA14F" w14:textId="77777777" w:rsidTr="00E51981">
        <w:trPr>
          <w:jc w:val="center"/>
        </w:trPr>
        <w:tc>
          <w:tcPr>
            <w:tcW w:w="560" w:type="dxa"/>
            <w:vAlign w:val="center"/>
          </w:tcPr>
          <w:p w14:paraId="40CA7BDD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5" w:type="dxa"/>
          </w:tcPr>
          <w:p w14:paraId="32FEA2A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mengerti dengan jelas tugas dan tanggung jawab yang berkaitan dengan fungsi atau departemen</w:t>
            </w:r>
          </w:p>
        </w:tc>
        <w:tc>
          <w:tcPr>
            <w:tcW w:w="709" w:type="dxa"/>
          </w:tcPr>
          <w:p w14:paraId="6DB1D00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87938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4B32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9058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3E6E92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00E0AA39" w14:textId="77777777" w:rsidTr="00E51981">
        <w:trPr>
          <w:jc w:val="center"/>
        </w:trPr>
        <w:tc>
          <w:tcPr>
            <w:tcW w:w="560" w:type="dxa"/>
            <w:vAlign w:val="center"/>
          </w:tcPr>
          <w:p w14:paraId="3D5B1304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5" w:type="dxa"/>
          </w:tcPr>
          <w:p w14:paraId="69F5469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merasa bahwa pembagian kerja berdasarkan fungsi membantu dalam mencapai tujuan departemen</w:t>
            </w:r>
          </w:p>
        </w:tc>
        <w:tc>
          <w:tcPr>
            <w:tcW w:w="709" w:type="dxa"/>
          </w:tcPr>
          <w:p w14:paraId="01A1C2E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C00784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D31B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9FC5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E72B04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5CA935DE" w14:textId="77777777" w:rsidTr="00E51981">
        <w:trPr>
          <w:jc w:val="center"/>
        </w:trPr>
        <w:tc>
          <w:tcPr>
            <w:tcW w:w="560" w:type="dxa"/>
            <w:vAlign w:val="center"/>
          </w:tcPr>
          <w:p w14:paraId="45EF0E4F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5" w:type="dxa"/>
          </w:tcPr>
          <w:p w14:paraId="7F04B45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 xml:space="preserve">Instansi menyusun setiap </w:t>
            </w:r>
            <w:proofErr w:type="spellStart"/>
            <w:r w:rsidRPr="00737BD4">
              <w:rPr>
                <w:rFonts w:ascii="Times New Roman" w:hAnsi="Times New Roman"/>
                <w:sz w:val="24"/>
                <w:szCs w:val="24"/>
              </w:rPr>
              <w:t>job</w:t>
            </w:r>
            <w:proofErr w:type="spellEnd"/>
            <w:r w:rsidRPr="00737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BD4">
              <w:rPr>
                <w:rFonts w:ascii="Times New Roman" w:hAnsi="Times New Roman"/>
                <w:sz w:val="24"/>
                <w:szCs w:val="24"/>
              </w:rPr>
              <w:t>des</w:t>
            </w:r>
            <w:proofErr w:type="spellEnd"/>
            <w:r w:rsidRPr="00737BD4">
              <w:rPr>
                <w:rFonts w:ascii="Times New Roman" w:hAnsi="Times New Roman"/>
                <w:sz w:val="24"/>
                <w:szCs w:val="24"/>
              </w:rPr>
              <w:t xml:space="preserve"> untuk  setiap pegawai</w:t>
            </w:r>
          </w:p>
        </w:tc>
        <w:tc>
          <w:tcPr>
            <w:tcW w:w="709" w:type="dxa"/>
          </w:tcPr>
          <w:p w14:paraId="728868AA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243EF6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90514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8B495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4889770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377F3D58" w14:textId="77777777" w:rsidTr="00E51981">
        <w:trPr>
          <w:jc w:val="center"/>
        </w:trPr>
        <w:tc>
          <w:tcPr>
            <w:tcW w:w="560" w:type="dxa"/>
            <w:vAlign w:val="center"/>
          </w:tcPr>
          <w:p w14:paraId="6284610F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5" w:type="dxa"/>
          </w:tcPr>
          <w:p w14:paraId="0B8C6D5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Saya merasa bahwa struktur departemen berdasarkan lokasi mendukung kerja tim dan kolaborasi lintas lokasi</w:t>
            </w:r>
          </w:p>
        </w:tc>
        <w:tc>
          <w:tcPr>
            <w:tcW w:w="709" w:type="dxa"/>
          </w:tcPr>
          <w:p w14:paraId="254C7EB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A6554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3397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1A4C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8FAC5B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592E1E59" w14:textId="77777777" w:rsidTr="00E51981">
        <w:trPr>
          <w:jc w:val="center"/>
        </w:trPr>
        <w:tc>
          <w:tcPr>
            <w:tcW w:w="560" w:type="dxa"/>
            <w:vAlign w:val="center"/>
          </w:tcPr>
          <w:p w14:paraId="2761203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5" w:type="dxa"/>
          </w:tcPr>
          <w:p w14:paraId="541E20F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 xml:space="preserve">Saya merasa bahwa pembagian kerja berdasarkan lokasi memungkinkan saya untuk bekerja secara efisien dan efektif </w:t>
            </w:r>
          </w:p>
        </w:tc>
        <w:tc>
          <w:tcPr>
            <w:tcW w:w="709" w:type="dxa"/>
          </w:tcPr>
          <w:p w14:paraId="22E2AF85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743F5B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F6F2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4931EC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B0CE80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1BA28753" w14:textId="77777777" w:rsidTr="00E51981">
        <w:trPr>
          <w:jc w:val="center"/>
        </w:trPr>
        <w:tc>
          <w:tcPr>
            <w:tcW w:w="560" w:type="dxa"/>
            <w:vAlign w:val="center"/>
          </w:tcPr>
          <w:p w14:paraId="594F12F3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5" w:type="dxa"/>
          </w:tcPr>
          <w:p w14:paraId="4996CD3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Jumlah pegawai sesuai dengan beban tugas yang dibebankan setiap departemen</w:t>
            </w:r>
          </w:p>
        </w:tc>
        <w:tc>
          <w:tcPr>
            <w:tcW w:w="709" w:type="dxa"/>
          </w:tcPr>
          <w:p w14:paraId="394BA81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7D91BE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CEFC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968EC3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0EEFABE7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E8" w:rsidRPr="00737BD4" w14:paraId="4B305A14" w14:textId="77777777" w:rsidTr="00E51981">
        <w:trPr>
          <w:jc w:val="center"/>
        </w:trPr>
        <w:tc>
          <w:tcPr>
            <w:tcW w:w="560" w:type="dxa"/>
            <w:vAlign w:val="center"/>
          </w:tcPr>
          <w:p w14:paraId="452E3CCA" w14:textId="77777777" w:rsidR="008670E8" w:rsidRPr="00737BD4" w:rsidRDefault="008670E8" w:rsidP="00E51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BD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5" w:type="dxa"/>
          </w:tcPr>
          <w:p w14:paraId="19DEEFB8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  <w:r w:rsidRPr="00737BD4">
              <w:rPr>
                <w:rFonts w:ascii="Times New Roman" w:hAnsi="Times New Roman"/>
                <w:sz w:val="24"/>
                <w:szCs w:val="24"/>
              </w:rPr>
              <w:t>Pembagian kewenangan antar bagian dilakukan dengan jelas sesuai dengan tugasnya masing-masing</w:t>
            </w:r>
          </w:p>
        </w:tc>
        <w:tc>
          <w:tcPr>
            <w:tcW w:w="709" w:type="dxa"/>
          </w:tcPr>
          <w:p w14:paraId="189F339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8C2312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A27E1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48C15F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572F4329" w14:textId="77777777" w:rsidR="008670E8" w:rsidRPr="00737BD4" w:rsidRDefault="008670E8" w:rsidP="00E51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C9778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4BA725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57F408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39BC96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048CA0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93B091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E9675E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2F5FF0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802520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1CF32C" w14:textId="77777777" w:rsidR="008670E8" w:rsidRPr="000045AE" w:rsidRDefault="008670E8" w:rsidP="008670E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45A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Lampiran 4 </w:t>
      </w:r>
      <w:proofErr w:type="spellStart"/>
      <w:r w:rsidRPr="000045AE">
        <w:rPr>
          <w:rFonts w:asciiTheme="majorBidi" w:hAnsiTheme="majorBidi" w:cstheme="majorBidi"/>
          <w:b/>
          <w:bCs/>
          <w:sz w:val="24"/>
          <w:szCs w:val="24"/>
          <w:lang w:val="en-US"/>
        </w:rPr>
        <w:t>karakteristik</w:t>
      </w:r>
      <w:proofErr w:type="spellEnd"/>
      <w:r w:rsidRPr="000045A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0045AE">
        <w:rPr>
          <w:rFonts w:asciiTheme="majorBidi" w:hAnsiTheme="majorBidi" w:cstheme="majorBidi"/>
          <w:b/>
          <w:bCs/>
          <w:sz w:val="24"/>
          <w:szCs w:val="24"/>
          <w:lang w:val="en-US"/>
        </w:rPr>
        <w:t>repsonden</w:t>
      </w:r>
      <w:proofErr w:type="spellEnd"/>
    </w:p>
    <w:p w14:paraId="6BA9C1D0" w14:textId="77777777" w:rsidR="008670E8" w:rsidRDefault="008670E8" w:rsidP="008670E8">
      <w:pPr>
        <w:pStyle w:val="ListParagraph"/>
        <w:spacing w:line="360" w:lineRule="auto"/>
        <w:ind w:left="786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769"/>
        <w:gridCol w:w="3118"/>
        <w:gridCol w:w="1559"/>
        <w:gridCol w:w="1695"/>
      </w:tblGrid>
      <w:tr w:rsidR="008670E8" w14:paraId="56290186" w14:textId="77777777" w:rsidTr="00E51981">
        <w:trPr>
          <w:trHeight w:val="20"/>
        </w:trPr>
        <w:tc>
          <w:tcPr>
            <w:tcW w:w="769" w:type="dxa"/>
          </w:tcPr>
          <w:p w14:paraId="6A7D38C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3118" w:type="dxa"/>
          </w:tcPr>
          <w:p w14:paraId="60F9149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Jenis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1559" w:type="dxa"/>
          </w:tcPr>
          <w:p w14:paraId="4E9707C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695" w:type="dxa"/>
          </w:tcPr>
          <w:p w14:paraId="1312E00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(%)</w:t>
            </w:r>
          </w:p>
        </w:tc>
      </w:tr>
      <w:tr w:rsidR="008670E8" w14:paraId="1F50BA7F" w14:textId="77777777" w:rsidTr="00E51981">
        <w:trPr>
          <w:trHeight w:val="20"/>
        </w:trPr>
        <w:tc>
          <w:tcPr>
            <w:tcW w:w="769" w:type="dxa"/>
          </w:tcPr>
          <w:p w14:paraId="7E2C461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038B084E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Laki – Laki</w:t>
            </w:r>
          </w:p>
        </w:tc>
        <w:tc>
          <w:tcPr>
            <w:tcW w:w="1559" w:type="dxa"/>
          </w:tcPr>
          <w:p w14:paraId="07CA415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71</w:t>
            </w:r>
          </w:p>
        </w:tc>
        <w:tc>
          <w:tcPr>
            <w:tcW w:w="1695" w:type="dxa"/>
          </w:tcPr>
          <w:p w14:paraId="7538CE5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73%</w:t>
            </w:r>
          </w:p>
        </w:tc>
      </w:tr>
      <w:tr w:rsidR="008670E8" w14:paraId="1CFBDB9B" w14:textId="77777777" w:rsidTr="00E51981">
        <w:trPr>
          <w:trHeight w:val="20"/>
        </w:trPr>
        <w:tc>
          <w:tcPr>
            <w:tcW w:w="769" w:type="dxa"/>
          </w:tcPr>
          <w:p w14:paraId="770F5A5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2309FBB9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Perempuan</w:t>
            </w:r>
          </w:p>
        </w:tc>
        <w:tc>
          <w:tcPr>
            <w:tcW w:w="1559" w:type="dxa"/>
          </w:tcPr>
          <w:p w14:paraId="510AB78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</w:p>
        </w:tc>
        <w:tc>
          <w:tcPr>
            <w:tcW w:w="1695" w:type="dxa"/>
          </w:tcPr>
          <w:p w14:paraId="2330AA2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27%</w:t>
            </w:r>
          </w:p>
        </w:tc>
      </w:tr>
      <w:tr w:rsidR="008670E8" w14:paraId="646CA5CB" w14:textId="77777777" w:rsidTr="00E51981">
        <w:trPr>
          <w:trHeight w:val="20"/>
        </w:trPr>
        <w:tc>
          <w:tcPr>
            <w:tcW w:w="3887" w:type="dxa"/>
            <w:gridSpan w:val="2"/>
          </w:tcPr>
          <w:p w14:paraId="0524897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5B9C6D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96</w:t>
            </w:r>
          </w:p>
        </w:tc>
        <w:tc>
          <w:tcPr>
            <w:tcW w:w="1695" w:type="dxa"/>
          </w:tcPr>
          <w:p w14:paraId="230DD33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100%</w:t>
            </w:r>
          </w:p>
        </w:tc>
      </w:tr>
    </w:tbl>
    <w:p w14:paraId="37213B28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data primer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2024</w:t>
      </w:r>
    </w:p>
    <w:p w14:paraId="10E74247" w14:textId="77777777" w:rsidR="008670E8" w:rsidRDefault="008670E8" w:rsidP="008670E8">
      <w:pPr>
        <w:pStyle w:val="ListParagraph"/>
        <w:spacing w:line="360" w:lineRule="auto"/>
        <w:ind w:left="78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12E661FB" w14:textId="77777777" w:rsidR="008670E8" w:rsidRDefault="008670E8" w:rsidP="008670E8">
      <w:pPr>
        <w:pStyle w:val="ListParagraph"/>
        <w:spacing w:line="360" w:lineRule="auto"/>
        <w:ind w:left="786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769"/>
        <w:gridCol w:w="2842"/>
        <w:gridCol w:w="1765"/>
        <w:gridCol w:w="1765"/>
      </w:tblGrid>
      <w:tr w:rsidR="008670E8" w14:paraId="533E2605" w14:textId="77777777" w:rsidTr="00E51981">
        <w:trPr>
          <w:trHeight w:val="317"/>
        </w:trPr>
        <w:tc>
          <w:tcPr>
            <w:tcW w:w="769" w:type="dxa"/>
          </w:tcPr>
          <w:p w14:paraId="2B4998E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2842" w:type="dxa"/>
          </w:tcPr>
          <w:p w14:paraId="417B8AA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</w:p>
        </w:tc>
        <w:tc>
          <w:tcPr>
            <w:tcW w:w="1765" w:type="dxa"/>
          </w:tcPr>
          <w:p w14:paraId="3B83972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5" w:type="dxa"/>
          </w:tcPr>
          <w:p w14:paraId="424B065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Presentase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(%)</w:t>
            </w:r>
          </w:p>
        </w:tc>
      </w:tr>
      <w:tr w:rsidR="008670E8" w14:paraId="75F1A794" w14:textId="77777777" w:rsidTr="00E51981">
        <w:tc>
          <w:tcPr>
            <w:tcW w:w="769" w:type="dxa"/>
          </w:tcPr>
          <w:p w14:paraId="12456A6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842" w:type="dxa"/>
          </w:tcPr>
          <w:p w14:paraId="0C10C4EC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17 - 25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1765" w:type="dxa"/>
          </w:tcPr>
          <w:p w14:paraId="7A5F45B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765" w:type="dxa"/>
          </w:tcPr>
          <w:p w14:paraId="3403196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60F08234" w14:textId="77777777" w:rsidTr="00E51981">
        <w:tc>
          <w:tcPr>
            <w:tcW w:w="769" w:type="dxa"/>
          </w:tcPr>
          <w:p w14:paraId="52B6D6F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dxa"/>
          </w:tcPr>
          <w:p w14:paraId="4B60D742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25 - 30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1765" w:type="dxa"/>
          </w:tcPr>
          <w:p w14:paraId="5D2ED48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</w:t>
            </w:r>
          </w:p>
        </w:tc>
        <w:tc>
          <w:tcPr>
            <w:tcW w:w="1765" w:type="dxa"/>
          </w:tcPr>
          <w:p w14:paraId="689CC2F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1EB2F4F0" w14:textId="77777777" w:rsidTr="00E51981">
        <w:tc>
          <w:tcPr>
            <w:tcW w:w="769" w:type="dxa"/>
          </w:tcPr>
          <w:p w14:paraId="05BFE42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842" w:type="dxa"/>
          </w:tcPr>
          <w:p w14:paraId="2D9F744C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F9D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F9D">
              <w:rPr>
                <w:rFonts w:ascii="Times New Roman" w:hAnsi="Times New Roman" w:cs="Times New Roman"/>
                <w:sz w:val="24"/>
                <w:szCs w:val="24"/>
              </w:rPr>
              <w:t>0 Tahun</w:t>
            </w:r>
          </w:p>
        </w:tc>
        <w:tc>
          <w:tcPr>
            <w:tcW w:w="1765" w:type="dxa"/>
          </w:tcPr>
          <w:p w14:paraId="593D44D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  <w:tc>
          <w:tcPr>
            <w:tcW w:w="1765" w:type="dxa"/>
          </w:tcPr>
          <w:p w14:paraId="1E863BD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4027A04A" w14:textId="77777777" w:rsidTr="00E51981">
        <w:tc>
          <w:tcPr>
            <w:tcW w:w="769" w:type="dxa"/>
          </w:tcPr>
          <w:p w14:paraId="526B4D6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2842" w:type="dxa"/>
          </w:tcPr>
          <w:p w14:paraId="7984C3A0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  <w:r w:rsidRPr="0086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62F9D">
              <w:rPr>
                <w:rFonts w:ascii="Times New Roman" w:hAnsi="Times New Roman" w:cs="Times New Roman"/>
                <w:sz w:val="24"/>
                <w:szCs w:val="24"/>
              </w:rPr>
              <w:t>ahun</w:t>
            </w:r>
          </w:p>
        </w:tc>
        <w:tc>
          <w:tcPr>
            <w:tcW w:w="1765" w:type="dxa"/>
          </w:tcPr>
          <w:p w14:paraId="7551CA3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765" w:type="dxa"/>
          </w:tcPr>
          <w:p w14:paraId="5DC7417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9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44D467F9" w14:textId="77777777" w:rsidTr="00E51981">
        <w:tc>
          <w:tcPr>
            <w:tcW w:w="769" w:type="dxa"/>
          </w:tcPr>
          <w:p w14:paraId="4B3D0ED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2842" w:type="dxa"/>
          </w:tcPr>
          <w:p w14:paraId="006F7E1E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&gt;51 Tahun</w:t>
            </w:r>
          </w:p>
        </w:tc>
        <w:tc>
          <w:tcPr>
            <w:tcW w:w="1765" w:type="dxa"/>
          </w:tcPr>
          <w:p w14:paraId="5045EBD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765" w:type="dxa"/>
          </w:tcPr>
          <w:p w14:paraId="2576422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670E8" w14:paraId="11EDA749" w14:textId="77777777" w:rsidTr="00E51981">
        <w:tc>
          <w:tcPr>
            <w:tcW w:w="3611" w:type="dxa"/>
            <w:gridSpan w:val="2"/>
          </w:tcPr>
          <w:p w14:paraId="23A58FD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765" w:type="dxa"/>
          </w:tcPr>
          <w:p w14:paraId="218B7FB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96</w:t>
            </w:r>
          </w:p>
        </w:tc>
        <w:tc>
          <w:tcPr>
            <w:tcW w:w="1765" w:type="dxa"/>
          </w:tcPr>
          <w:p w14:paraId="7FAFAF8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100%</w:t>
            </w:r>
          </w:p>
        </w:tc>
      </w:tr>
    </w:tbl>
    <w:p w14:paraId="65375BE2" w14:textId="77777777" w:rsidR="008670E8" w:rsidRPr="00083BE0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Data primer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2024</w:t>
      </w:r>
    </w:p>
    <w:p w14:paraId="17CCC811" w14:textId="77777777" w:rsidR="008670E8" w:rsidRDefault="008670E8" w:rsidP="008670E8">
      <w:pPr>
        <w:pStyle w:val="ListParagraph"/>
        <w:spacing w:line="360" w:lineRule="auto"/>
        <w:ind w:left="78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623FB49" w14:textId="77777777" w:rsidR="008670E8" w:rsidRDefault="008670E8" w:rsidP="008670E8">
      <w:pPr>
        <w:pStyle w:val="ListParagraph"/>
        <w:spacing w:line="360" w:lineRule="auto"/>
        <w:ind w:left="786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Pendidikan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849"/>
        <w:gridCol w:w="1764"/>
        <w:gridCol w:w="1764"/>
        <w:gridCol w:w="1764"/>
      </w:tblGrid>
      <w:tr w:rsidR="008670E8" w14:paraId="7DE28818" w14:textId="77777777" w:rsidTr="00E51981">
        <w:tc>
          <w:tcPr>
            <w:tcW w:w="1849" w:type="dxa"/>
          </w:tcPr>
          <w:p w14:paraId="4D6BE175" w14:textId="77777777" w:rsidR="008670E8" w:rsidRDefault="008670E8" w:rsidP="00E51981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1764" w:type="dxa"/>
          </w:tcPr>
          <w:p w14:paraId="3EB51959" w14:textId="77777777" w:rsidR="008670E8" w:rsidRDefault="008670E8" w:rsidP="00E51981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Pendidikan</w:t>
            </w:r>
          </w:p>
        </w:tc>
        <w:tc>
          <w:tcPr>
            <w:tcW w:w="1764" w:type="dxa"/>
          </w:tcPr>
          <w:p w14:paraId="449A4EFD" w14:textId="77777777" w:rsidR="008670E8" w:rsidRDefault="008670E8" w:rsidP="00E51981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4" w:type="dxa"/>
          </w:tcPr>
          <w:p w14:paraId="6ED509B6" w14:textId="77777777" w:rsidR="008670E8" w:rsidRDefault="008670E8" w:rsidP="00E51981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(%)</w:t>
            </w:r>
          </w:p>
        </w:tc>
      </w:tr>
      <w:tr w:rsidR="008670E8" w14:paraId="128B84E9" w14:textId="77777777" w:rsidTr="00E51981">
        <w:tc>
          <w:tcPr>
            <w:tcW w:w="1849" w:type="dxa"/>
          </w:tcPr>
          <w:p w14:paraId="768C000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</w:tcPr>
          <w:p w14:paraId="73E9B108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SMP</w:t>
            </w:r>
          </w:p>
        </w:tc>
        <w:tc>
          <w:tcPr>
            <w:tcW w:w="1764" w:type="dxa"/>
          </w:tcPr>
          <w:p w14:paraId="67396B6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4" w:type="dxa"/>
          </w:tcPr>
          <w:p w14:paraId="20DB279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285EA515" w14:textId="77777777" w:rsidTr="00E51981">
        <w:tc>
          <w:tcPr>
            <w:tcW w:w="1849" w:type="dxa"/>
          </w:tcPr>
          <w:p w14:paraId="0D768E1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764" w:type="dxa"/>
          </w:tcPr>
          <w:p w14:paraId="183547EB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SMA/SMK</w:t>
            </w:r>
          </w:p>
        </w:tc>
        <w:tc>
          <w:tcPr>
            <w:tcW w:w="1764" w:type="dxa"/>
          </w:tcPr>
          <w:p w14:paraId="4F14D41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D1A634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63A1AB61" w14:textId="77777777" w:rsidTr="00E51981">
        <w:tc>
          <w:tcPr>
            <w:tcW w:w="1849" w:type="dxa"/>
          </w:tcPr>
          <w:p w14:paraId="51EFE2D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64" w:type="dxa"/>
          </w:tcPr>
          <w:p w14:paraId="7ADDD4CD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D3</w:t>
            </w:r>
          </w:p>
        </w:tc>
        <w:tc>
          <w:tcPr>
            <w:tcW w:w="1764" w:type="dxa"/>
          </w:tcPr>
          <w:p w14:paraId="2B39AAF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14:paraId="5E61A91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670E8" w14:paraId="0B0760E7" w14:textId="77777777" w:rsidTr="00E51981">
        <w:tc>
          <w:tcPr>
            <w:tcW w:w="1849" w:type="dxa"/>
          </w:tcPr>
          <w:p w14:paraId="4C388D0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764" w:type="dxa"/>
          </w:tcPr>
          <w:p w14:paraId="3086B80F" w14:textId="77777777" w:rsidR="008670E8" w:rsidRDefault="008670E8" w:rsidP="00E5198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</w:t>
            </w:r>
          </w:p>
        </w:tc>
        <w:tc>
          <w:tcPr>
            <w:tcW w:w="1764" w:type="dxa"/>
          </w:tcPr>
          <w:p w14:paraId="3B4FD69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00E9239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0E8" w14:paraId="347CFFAA" w14:textId="77777777" w:rsidTr="00E51981">
        <w:tc>
          <w:tcPr>
            <w:tcW w:w="3613" w:type="dxa"/>
            <w:gridSpan w:val="2"/>
          </w:tcPr>
          <w:p w14:paraId="351D39D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4" w:type="dxa"/>
          </w:tcPr>
          <w:p w14:paraId="3D419E4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96</w:t>
            </w:r>
          </w:p>
        </w:tc>
        <w:tc>
          <w:tcPr>
            <w:tcW w:w="1764" w:type="dxa"/>
          </w:tcPr>
          <w:p w14:paraId="1960DFF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100%</w:t>
            </w:r>
          </w:p>
        </w:tc>
      </w:tr>
    </w:tbl>
    <w:p w14:paraId="3A68FD0B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Data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2024</w:t>
      </w:r>
    </w:p>
    <w:p w14:paraId="68C05221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51BB29A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29F8608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CE58A58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4CF9169B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AE5117A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10DC2EA5" w14:textId="77777777" w:rsidR="008670E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CB4FE1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5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</w:p>
    <w:p w14:paraId="69F621B1" w14:textId="77777777" w:rsidR="008670E8" w:rsidRPr="00CB4FE1" w:rsidRDefault="008670E8" w:rsidP="008670E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B4FE1">
        <w:rPr>
          <w:rFonts w:asciiTheme="majorBidi" w:hAnsiTheme="majorBidi" w:cstheme="majorBidi"/>
          <w:b/>
          <w:bCs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INERJA (Y)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60"/>
        <w:gridCol w:w="740"/>
        <w:gridCol w:w="740"/>
        <w:gridCol w:w="760"/>
        <w:gridCol w:w="760"/>
        <w:gridCol w:w="740"/>
        <w:gridCol w:w="680"/>
        <w:gridCol w:w="680"/>
        <w:gridCol w:w="700"/>
        <w:gridCol w:w="860"/>
      </w:tblGrid>
      <w:tr w:rsidR="008670E8" w:rsidRPr="00603657" w14:paraId="19F0906E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277748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NO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BBDD76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Y.1</w:t>
            </w:r>
          </w:p>
        </w:tc>
        <w:tc>
          <w:tcPr>
            <w:tcW w:w="760" w:type="dxa"/>
            <w:shd w:val="clear" w:color="000000" w:fill="FFFF00"/>
            <w:noWrap/>
            <w:vAlign w:val="center"/>
            <w:hideMark/>
          </w:tcPr>
          <w:p w14:paraId="1CFD50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Y.2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CF3EC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Y.3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4C750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Y.4</w:t>
            </w:r>
          </w:p>
        </w:tc>
        <w:tc>
          <w:tcPr>
            <w:tcW w:w="760" w:type="dxa"/>
            <w:shd w:val="clear" w:color="000000" w:fill="FFFF00"/>
            <w:noWrap/>
            <w:vAlign w:val="center"/>
            <w:hideMark/>
          </w:tcPr>
          <w:p w14:paraId="1D5D2A2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Y.5</w:t>
            </w:r>
          </w:p>
        </w:tc>
        <w:tc>
          <w:tcPr>
            <w:tcW w:w="760" w:type="dxa"/>
            <w:shd w:val="clear" w:color="000000" w:fill="FFFF00"/>
            <w:noWrap/>
            <w:vAlign w:val="center"/>
            <w:hideMark/>
          </w:tcPr>
          <w:p w14:paraId="1A26911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Y.6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4996D1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Y.7</w:t>
            </w:r>
          </w:p>
        </w:tc>
        <w:tc>
          <w:tcPr>
            <w:tcW w:w="680" w:type="dxa"/>
            <w:shd w:val="clear" w:color="000000" w:fill="FFFF00"/>
            <w:noWrap/>
            <w:vAlign w:val="center"/>
            <w:hideMark/>
          </w:tcPr>
          <w:p w14:paraId="1CFB9C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Y.8</w:t>
            </w:r>
          </w:p>
        </w:tc>
        <w:tc>
          <w:tcPr>
            <w:tcW w:w="680" w:type="dxa"/>
            <w:shd w:val="clear" w:color="000000" w:fill="FFFF00"/>
            <w:noWrap/>
            <w:vAlign w:val="center"/>
            <w:hideMark/>
          </w:tcPr>
          <w:p w14:paraId="7BBA03F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Y.9</w:t>
            </w:r>
          </w:p>
        </w:tc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A37D34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Y.10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AB056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603657" w14:paraId="48891D9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CE196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6954C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E52D7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0E987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FB93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43405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072AA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FD4B7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44466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4CDB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930BB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434CC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</w:tr>
      <w:tr w:rsidR="008670E8" w:rsidRPr="00603657" w14:paraId="5D1395C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F40AB0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EF0E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0588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64BE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E7733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3CBE4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5BAE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3AFFB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70E2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A86CA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5C90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E166B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</w:tr>
      <w:tr w:rsidR="008670E8" w:rsidRPr="00603657" w14:paraId="47FA64B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3659E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76D3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AA30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22FE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8BA7E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B55C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B6F9E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9EA27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CB468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5DBC0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04271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E5CC4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1D457CCD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BF6FDD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7461B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D590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0A1C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EC376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1608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5DF0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D4DB6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F1B0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FD72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305D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F7818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39D8A23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DD18C4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FE73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B13A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0C52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BDFE1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C948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F3A6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4917D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24319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8FB81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96075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0A4B5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5FC7556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6D4628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D4147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2190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AA35A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D9841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AE1FB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032E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107DB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B3ED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A003A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B867F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E787F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0F491AED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D255CA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5FC6D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5BCF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3B8BE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71CA7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7048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99AB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1F0B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8BF22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D55D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74562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919010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179A9CF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9A9E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B071D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0CEF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3A8B7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046C1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B2711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A939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129B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E0F1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94D40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9638C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90DF5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252F0340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183DE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0D3E2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17817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CE9D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86C1B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C16F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D9B78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63464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8B27F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8A29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5B288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02F64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339DFFA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79C810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0F782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8280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7D68F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3195F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5204D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9047C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1D92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76F0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F54AE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4813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C15991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4E128B8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F65D21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3A3C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25AF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C101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707BE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4E55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27E1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14A9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EB98A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106D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4AF90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B3F7F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2FDBA55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87FBF5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DC4BC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536B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5F649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A3EA3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5D6A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DD72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8DD4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1818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68FDC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DC201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DC815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549AE64E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863589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B86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852B8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E3178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09A4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FF61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4C77F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A414D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C0D7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0F575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97A1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90EB7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2992FCB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58216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9E6B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8569F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3E07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AF1E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26DA0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8630D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0D08E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1AE9A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83330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49F2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3E454B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1B1485B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F706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BE51A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5017A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A8A8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675EF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B292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9FAD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CB4F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C65AA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91199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900DB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26B57C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7F1FEA7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D5B0F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6327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F0B7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BB445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3AB8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D10EA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2B15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D62FE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F8DB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163A3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C446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0E07C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708C54F0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736B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E1303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04AC4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517C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16A60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EBBA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4F385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30FA4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FD869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2186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31E4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814C9B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7CA5122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2A370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C90B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1942E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278F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BDB7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369E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59EA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7F8CA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43D1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C874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315A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46332E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6AB1986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3B61F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D63C5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D5A44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0C2D5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34D5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F60A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020E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FE28A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69B31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08EDF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9F2BB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35D3B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3F5AF72E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A2FC11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0E7E5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12CA2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E1B9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A17E1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6FB8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FBBB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4B5D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5BE7E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DC91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BBAD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40DC5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0EF4E927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FC975B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B64E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EDFD2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15C90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CD5E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9BCB6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D687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11B33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155D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A3C45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B0EEC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DC58E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36F6715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4A127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782B4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2082A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412E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999CC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1F8A1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01140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6B41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B961A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E48EA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4152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70B48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663AFDC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7660B0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lastRenderedPageBreak/>
              <w:t>23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C1631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02F3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37B0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8C75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94030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44CA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16C23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25932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8BB4A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9D86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F48C8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5821912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026E0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88688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1F1A4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3EE0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2D7FF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9234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E8138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4163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9DA5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DB7D4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1BB6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65F112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3F6F0E5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ACA87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C75B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FCA3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2B14F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CF561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258E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EA43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2B0C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9486B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006B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204C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010613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2302A6F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2860D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CD38E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0D13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B761F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36A72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B6B2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DB2E6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8F8C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1AFE2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9412A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9C624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7729D2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603657" w14:paraId="7D91A21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7CC69D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05063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CD47A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427DF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E6BA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8EB2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5FA9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04217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854D3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F10A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1AAB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F3E8C1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4DA9A1F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704A5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4B02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A4AE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16CC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766C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24A7C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462C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1E751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7EDB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B7D02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B894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71C24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386E66E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FB88F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29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630F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5B74D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9D744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81C4E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6B5E0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02B9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8C7C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961BF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BC50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75133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36F85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603657" w14:paraId="33BADD4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E6F08B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AED31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E4D53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D4CA9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6BF4D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9DBA7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078BE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8FC00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C626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CA8B8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571E0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12782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7AB7CE9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2C8E01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48A0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4CB96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71665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7084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A775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56525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A2519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21C4B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85374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A6E7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204518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4D065137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87CE2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00A3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9F18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6EF0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0D584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FFBC3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E3399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25C3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D0B1E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4657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A1DA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A44D0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33F33A90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66990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0A5B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538E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847A7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5A61C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65B42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BD4A7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DE41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91D9E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61879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9AFA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78DBF5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0AEEB4E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51A6FB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3DA6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1C607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AC97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4E61B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8179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7E52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30C7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73BD5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33D3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50480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FE8A4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603657" w14:paraId="07FEF69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9ECD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2B2C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5BD5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23757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5D82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6B5F7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3A6E0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9B46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F60F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BEF3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9540C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EE3E61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1D44782D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B46F0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974C6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5C1F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2608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2B69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7DF7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8C03A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75BD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E41E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6C69D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25111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E0E14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603657" w14:paraId="0254C840" w14:textId="77777777" w:rsidTr="00E51981">
        <w:trPr>
          <w:trHeight w:val="31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6C307C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F18D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37DF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85CF3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6C81F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C3F2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4929A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D0DB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8CBDA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654B7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19A21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16CB4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552B988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992F2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6DFB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5B4C3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8874E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9E3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A0B6F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99293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CF99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32083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7106A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1A3AF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D551C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258FD796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486613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4D02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65E22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A2FE5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0329B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64257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FE848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2FD6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4FB46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C822F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F13D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CCCBD8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75D0C21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A4E4C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D65D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D9F69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D4D1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805C2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5BA8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542F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B1C4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DC1333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D7B3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09729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A7F04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3F802D0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4B3A52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D4BD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64EE9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22EF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5A35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D0CA3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EB11B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12D8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1A6CE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CF8BA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2CEA3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1233A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7DDBC09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34D5BD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C804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6D9FF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9F93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E9EF7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936B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7E1F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97962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6922E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6DAB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4AB9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2CD6D0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6EC96C8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2792D8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D4CD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D0A45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3DB21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E6DCD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B25F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13CF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0AD4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8A35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32E2A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2F517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F54AE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603657" w14:paraId="2E8CFE2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054A0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9870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2241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42AC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D4840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DAE6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B7655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B6DF4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A023D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8CF8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2B11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84873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119A87A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1FE74C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D3F8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FE79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9F07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AAE9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BDB5E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F7695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91A22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0565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20B62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F805B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7FF8B9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429D94F7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052F8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0776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4857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53374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7C791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3DEF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23596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2A07F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81052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B02C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A4F0F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2BE1E4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1ADA9A4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268A08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E2F18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5868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9C10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390D9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CB825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553D8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26DE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3F42F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F97A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DBF4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A41D6D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5B77328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F5CFF1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B2ED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5885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FE69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1703B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F6B88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11271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14C13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4464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E254B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D8A30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EF4413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0422E90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DB14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BFA4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0E87F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82195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1220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72D3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3945A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32CD2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F3FE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84837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B4C57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E0796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5CC82EF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A51ACB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5B00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3403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8169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C83B0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8E38D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2859A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03BC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719E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CB95F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4570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A00D3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5E25207E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BF694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3628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CAE4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B3AFD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6CBF2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ED963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A91A3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5FA6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86DD4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E4A2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454A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64A5E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336A6036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15C591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D1AC1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C453D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D206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AAA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452E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171C5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A6A53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1C517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6E4E6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C359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545D78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403A6E3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2F9CF5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94CAC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34CDC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C7F5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16D3E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CB78F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EB88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DA8D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6614A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33B5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C686C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42E533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0A232D6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CA3380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A85A2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97513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12F2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FBB9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171C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B698B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0D805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017D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4A70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C338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262249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7085D64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9142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AE2C0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CBE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289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BB143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0271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C12D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07E0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49E5E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06DA6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F4FC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7923EF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603657" w14:paraId="28D46E5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9795D9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0966B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B65F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68AC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C071A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D3BE3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3471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EF9C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553A5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ABFE2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41591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70368B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71FD912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89A259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A038B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ABB27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E998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8F457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6824E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5C300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AC017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C0380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320E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57BA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F97EA2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3F20A62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7B5B87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71A0E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361C7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F033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038BA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11F0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4F754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534DC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DAD5F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4EE0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0B9AE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D41C4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603657" w14:paraId="5E01AE4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294292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59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FC5D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9B82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64FC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60A7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10F5C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B28D0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D8C0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6187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A64B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9FF7E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3F58B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510838A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1880CC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5FC5A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2D6A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6D2A8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0511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7485E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4259E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7F71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379D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9E90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294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BDD3A0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55953A0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372EA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93D20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EC73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1757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7D1D7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DFEE5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C75B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0CD89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DE1C8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F860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9133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F7423F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7B2E31B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8DF593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6F2B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F65C0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3636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E2A0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45C27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41B02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0EF9F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977A7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4271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103ED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6475F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26DF557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635DFF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DEFB3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57AAE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43E51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B86B4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F8B7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ADE74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8DDD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68915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9C34A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9CF58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2836C5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7AEB49B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0DD86B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873E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6846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58BDF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7C2D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F519F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F1D71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D4AC2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DDFDA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580E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1F558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F21B36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7DBB610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F778AE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17C9C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A3E0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DB3FB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28198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677B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0341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EDFF6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6C85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58288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17BA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05CA8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4743037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885EC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C785B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6190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EBA2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C56E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2A1D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B499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AF59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5DA0F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F4F33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23ED9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B5D59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7EACB00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0E8F81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839BD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FDAA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74312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8E0FA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FBC1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3E15E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DBB96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6486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970CC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D1FA2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0754A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046F44B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1E95E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D54E8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3274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B9809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8655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95A3F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C0DB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B49F3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4D1B1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15CD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664BF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E7C5FA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4A051D9D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BACFF3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lastRenderedPageBreak/>
              <w:t>69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C7EB2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94E8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AA114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66E4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563CE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6B6E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6E31F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7F18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DD4712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05D8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D6014A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603657" w14:paraId="57FA0BE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14DECC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8223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85AF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AA04E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8A2D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122AB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FE253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E6B4A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AD46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6EFDD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0E1E3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3A910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1A9A106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EA6F67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4A9F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D7E0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C7C2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74095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97EE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B318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C4C6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0DAED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AF8CAB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8698B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79C84A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7FA3770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373099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42DF9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88442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AB4AA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5BFB9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D0246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124F8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80BC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CDC83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867D6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86DF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83AB7A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603657" w14:paraId="5946C077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D1B065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CFF32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AF0E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CE480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AF458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0C5E2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8605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972DC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C315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2B77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A5F1A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E3599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2B3C402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A5276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986A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36FF2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E87B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C483E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05E06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7ED0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09B7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C8ACB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D97538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6C5AD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44E5495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02EA482B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1765AC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84939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1F4D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F0812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98AE0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5A41F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A0F2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86CF7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D0D3F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6010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632F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3154AF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2EE55AC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0DF49F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24CF3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2D422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5074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9B5F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BC358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5E76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0257D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F1D5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8D523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9884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7226E1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2FDB42D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FD8694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4C5CC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8F314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62507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B6307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6D03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2DB09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DC09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6E67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8C7E1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CEFAB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F74688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603657" w14:paraId="4DE380D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9A0CBC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B5C98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007F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3A8E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78FDD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AF16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F7186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6F38F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E98C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BF5DB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7A37D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FBC82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603657" w14:paraId="64408E8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BD350C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79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CF19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06556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0719C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4942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65549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6C1C5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87575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2EB7D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4F8A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71B69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D7608E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603657" w14:paraId="41A0B2E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BA816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74F1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6E92C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02D08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0700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AEA57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0F26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447C3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5D94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2477B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117F8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455FB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546A2D0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CFB4D5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D2AFC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AEA02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3458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CFE0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F6BD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DDFE4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71D3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C4DA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0298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A59CF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F84CA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7D9571D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84E6F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1D90F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500C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F8CB1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94455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34EA7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143C4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59A0E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7F66D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99D9B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4137F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590DB2E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643B041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93DB6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9E75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0A3D0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D3AB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A20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71E4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51345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51046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22E2B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609DF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99B1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B2923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41CF8FC8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718505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CE70E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CECF6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F64D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154B9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0267F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5BC6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DBE15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5FA3B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185B4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37F2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6E2B1E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5454943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2CBD3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80D2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1824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2B354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A7AD9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BC9BE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B4EE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3D66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9B263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15153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DBE30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11A0792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0F3D557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C649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0C54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216BB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2F4BB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78705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7A90A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0CF2E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CE2D6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B1955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BA6C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D2820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25D248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603657" w14:paraId="66B8C69A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F04E2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71C5F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C3F4B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90BAF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62954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060AC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D763E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2094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E5F95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9BF86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95EAF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96445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638CD4B9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9A7F07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C0DC0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C4AC8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1B06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D4CE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082C4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96F9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EEAA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16560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EF710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D0311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2F95DB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603657" w14:paraId="2B4C5671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CC9B3A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89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FE87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A603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E23C4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2FD27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A9716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6F436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A4E0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0FC9B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BB532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71731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659BA4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603657" w14:paraId="47921E06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A9CF1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E24FB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1A296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B243A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DA609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B7810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DDD37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075C7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733D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03F81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52200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DA3FF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603657" w14:paraId="4E30EB5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96ACE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74539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B7A5B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5E346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0E21A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2EA8C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0E170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96A3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04153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AFDBE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948B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0B9AD0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73B8BFB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5C07E9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C4F32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B0A43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97A5C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C04D3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5F031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0711A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3C19C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FB54A9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FB939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5AEB8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90AF0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363AB6B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19F437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ED103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93E6D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0BD6A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363A2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62C01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6F1F5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1264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B1497D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5D0B6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8BB48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29982C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603657" w14:paraId="66F0BE8D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57FE9E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3C82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71F9E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8D55E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248AB4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E9FFC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06F7D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5FF9C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5FE4A5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76DFE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782A6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7B00C0C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0C580DBF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CCB17D7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5E6D2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8EF13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C7FE8E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7D5CE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63245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7751EB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E4C29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0C85AF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714B5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63138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63F014B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603657" w14:paraId="237DF44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9141AA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603657">
              <w:rPr>
                <w:rFonts w:eastAsia="Times New Roman"/>
                <w:lang w:val="en-ID"/>
              </w:rPr>
              <w:t>96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4E357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6682DA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B6D6D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5DBBD1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FB318C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A87BA3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9BE365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6F88F6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E61518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C3F762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36F65740" w14:textId="77777777" w:rsidR="008670E8" w:rsidRPr="0060365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60365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</w:tbl>
    <w:p w14:paraId="32108927" w14:textId="77777777" w:rsidR="008670E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F6A7CB4" w14:textId="77777777" w:rsidR="008670E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733ECF91" w14:textId="77777777" w:rsidR="008670E8" w:rsidRDefault="008670E8" w:rsidP="008670E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E9D">
        <w:rPr>
          <w:rFonts w:asciiTheme="majorBidi" w:hAnsiTheme="majorBidi" w:cstheme="majorBidi"/>
          <w:b/>
          <w:bCs/>
          <w:sz w:val="24"/>
          <w:szCs w:val="24"/>
          <w:lang w:val="en-US"/>
        </w:rPr>
        <w:t>KARAKTERISTIK INDIVIDU (X1)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00"/>
        <w:gridCol w:w="820"/>
        <w:gridCol w:w="800"/>
        <w:gridCol w:w="800"/>
        <w:gridCol w:w="800"/>
        <w:gridCol w:w="800"/>
        <w:gridCol w:w="800"/>
        <w:gridCol w:w="800"/>
        <w:gridCol w:w="800"/>
        <w:gridCol w:w="820"/>
        <w:gridCol w:w="1040"/>
      </w:tblGrid>
      <w:tr w:rsidR="008670E8" w:rsidRPr="00054DC6" w14:paraId="16CD120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ADE72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NO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6988EE1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X1.1</w:t>
            </w:r>
          </w:p>
        </w:tc>
        <w:tc>
          <w:tcPr>
            <w:tcW w:w="820" w:type="dxa"/>
            <w:shd w:val="clear" w:color="000000" w:fill="FFFF00"/>
            <w:noWrap/>
            <w:vAlign w:val="center"/>
            <w:hideMark/>
          </w:tcPr>
          <w:p w14:paraId="452415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X1.2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144FE0A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X1.3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5769A36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X1.4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0AADBC1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X1.5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4615C83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X1.6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4CAF14F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X1.7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73C31A0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X1.8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1ECB16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X1.9</w:t>
            </w:r>
          </w:p>
        </w:tc>
        <w:tc>
          <w:tcPr>
            <w:tcW w:w="820" w:type="dxa"/>
            <w:shd w:val="clear" w:color="000000" w:fill="FFFF00"/>
            <w:noWrap/>
            <w:vAlign w:val="center"/>
            <w:hideMark/>
          </w:tcPr>
          <w:p w14:paraId="702CF1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X1.10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72AFA3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054DC6" w14:paraId="7FE6C1D1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439636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A7E7A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6E94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4CCA6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FEF1D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91C0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A2C72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BFA79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8E40E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5D86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EFD1A5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EE846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40A15068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2A67D2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1B9E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A144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BD98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A1420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6FA0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7895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022A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3800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66F24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6860E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65B88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1813430E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7966AD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8E8C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A78F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4C29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E26F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D47A1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5DC3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349AB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21896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A1CDC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6001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319991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</w:tr>
      <w:tr w:rsidR="008670E8" w:rsidRPr="00054DC6" w14:paraId="1C0B03F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60023F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6F7C5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01DA6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23FE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E47C1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79EFD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F342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3AE8D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031E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C8305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F44D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85E7DC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4C5FD4CE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DA322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7121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D13F2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39C9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0602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9A55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D370E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A03A4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E9354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AE8D9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7A795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98D4A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054DC6" w14:paraId="2A5C903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373C02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9E449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B970A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247C4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C1A5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06B2D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088C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F91D1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DCAF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55EB0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025E31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8853C0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2E43BD55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C1566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0337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76D4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40EA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42BB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2A10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BFC8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81FD4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DD2B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D7269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F092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01FC7E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315928B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7C3415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AF84A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08185F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FC1E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30DE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C2D2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0A44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F70BC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CD6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1543F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DDBB7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16CAD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40E4C28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47B3F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3D481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0347C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E4E0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8668F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75C85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9367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FE43E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80A54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5167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0B5A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08EC9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55AF3F7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30717C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26D3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688E82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3F73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433E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CC1A6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3026B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AA03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F10E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B34D3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A57BA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184FB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</w:tr>
      <w:tr w:rsidR="008670E8" w:rsidRPr="00054DC6" w14:paraId="5901F40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F21DB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01887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DD64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6CD93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D67A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2F680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B63EF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9A579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1EBE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7B560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9F1D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92B9B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054DC6" w14:paraId="4387A391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AFB98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292A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3F36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1A97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21C3A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5C17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FE023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A879E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58B4E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201D8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191B8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34119C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5E576363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59AC03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lastRenderedPageBreak/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CC4C2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49256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B069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3788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85D75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A2D0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319BD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3496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9078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65900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25412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62B1F475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98CBC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26B92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99250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2DF83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98809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8A11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D008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F1F5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5E9EC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FE997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51CA7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DD0EA1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7ADB251B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FFC26D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BB78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A6C048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F6135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5002A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83E1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7CE9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25034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FA96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5A53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54519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BCB21C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2476985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42B72E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E39F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46013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BB9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30005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899C6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4258B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512B2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F27C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9926B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701AB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EBDDA9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21CD7DB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4BFD7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B311D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C13F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A8211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0AF89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F006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26412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9F3B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119A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3140B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8C25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A992F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35D07ACA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35D705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AB61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C1449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71C2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4095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A7BA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BA55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66A6D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1C41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1732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FFA8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1E5BEA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43D4250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A037A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91189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684D6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6EB41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FF0B3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5D9C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4DFA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9EDE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BAC2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D74B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71090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473A6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039CA199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C9E3E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C66D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06FEBF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BBC1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1139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890D7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D6CC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7A9E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1B7A0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26647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E9335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762C7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1F9CC938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AF01D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A9D80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6D154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A0587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6EFE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20F88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EBE6A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FB8B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170B4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91852A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286C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AE85F4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7AC1861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CE01E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F7F3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407D9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1E1F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B527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BA15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D97BD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70DB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94E8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A17A9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E9B7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A29A59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51A6F32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D42E99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0824C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7838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20DA1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5AA1C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FC52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EEA1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20E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A1641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895A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35988A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CDC11E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4D2D5281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CCBEAB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F8B23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D8EC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FE56C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5363B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25140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7E6BB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F7528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24DE7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77D05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7FF07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939102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1EB5FD78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EC2EA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A6DB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49B5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B4E0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16D5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1C2C3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A1E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D084B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7F47A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EBB0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D91D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D49AE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36D9061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6C9A4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CA25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61F623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0726D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6966D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9BE99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5C9C9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EF63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CEFC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CBA7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D"/>
              </w:rPr>
            </w:pPr>
            <w:r w:rsidRPr="00054DC6">
              <w:rPr>
                <w:rFonts w:eastAsia="Times New Roman"/>
                <w:strike/>
                <w:color w:val="00000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FDB8D6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4CD664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054DC6" w14:paraId="1EA91DA3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ECC3D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72AF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D33C7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C250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9376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3DB7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C1EAC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5989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FAC5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7715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48233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208978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2A4559E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8E2ADA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2D2D2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28DA5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4D6B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17D40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2D2A3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B86F0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86F44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55C7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D0314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006A9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E05A9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6D82BE21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1963B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887A0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BD66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0F83A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3A2A2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710D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1A7CE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378F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8DCCD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F6F9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C7634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238863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2ECE6D5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C4EE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F9B26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3E68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4251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5070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F6597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D42AB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767B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74731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703D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E9CE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F9B95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7E118BA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0450E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4B10C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ED09EC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68205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AE9B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8E7A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09ACC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936A29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075EB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C90A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CB47F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392494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0EE36BEE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271FE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FF5D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C0168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2C97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C76E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DD9F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4E6CD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B36B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4100F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CE42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DBA7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4AD7EB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64D1F7D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5B052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578FB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324BE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97D67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0C119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0C813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C5D2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1829F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80EE2A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19755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1B824B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0652F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054DC6" w14:paraId="7CA4720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61D2A2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E5EA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664C7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9083B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19E17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EA7D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D79C3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91E72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5D2A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296D8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5B9CF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9A0E60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054DC6" w14:paraId="00D40B2A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B7633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6510F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4896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B3D43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E026B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3A9F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186E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500F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6DAB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4C0B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6026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2B2CF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36635405" w14:textId="77777777" w:rsidTr="00E51981">
        <w:trPr>
          <w:trHeight w:val="31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1BCFC2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2289B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08ED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8248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19B7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A95E0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8983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92CF2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20F5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86C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BEFDAE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BACFC9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054DC6" w14:paraId="37C5140C" w14:textId="77777777" w:rsidTr="00E51981">
        <w:trPr>
          <w:trHeight w:val="27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B9B26F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1F7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F7283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CEE90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CE6E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7632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6960A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AEA08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51CA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C7720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6E636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6E8B0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7BCCB49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E9EF10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910C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96B9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6929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5895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C02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80A54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51989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57C61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57A6D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A866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569ED9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6279786F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738CC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1243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B26AD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B8BE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648D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9745D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5E5C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1C458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A400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A5620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AE8C4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9490CB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5184E1A5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90E1DC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9850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5055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FA8A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99B5A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E0EB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C734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2741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F5C8F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2B5A0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929EE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8BCE4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46A61D7B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1D14F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E3FC8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5B99D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299BE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FD69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E87CF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0E80A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6B0C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D5A39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F13F9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520FBC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D68C04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7AB3FF1E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DC5CF3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AAB7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8492A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F22CC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AD9C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5B8C2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1CF0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5309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AA65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17872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A9DBA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D5D989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03AD9C5F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64F24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352D4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1617A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95C02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FA50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F967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14476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03707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FE54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BF6F9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D655A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5A05A1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054DC6" w14:paraId="4BAA302F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654A4D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8443B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A49E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65E77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6DB8C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5701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D846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042AF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F192E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9CCE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B775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135E5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2823BCB8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B074E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6B71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DBE35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ADA3F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777A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98812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39E66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D850C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9ECBC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FBD4E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9236C5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EFF6DC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54D35B4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E0BACB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ECF7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F092E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412E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9AB74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7742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3AD75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64C6E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2E732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03F7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4A52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B4157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6C42184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B615E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7524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5F52F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24DE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6DA8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F0374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86657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EFF7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FF5E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D777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18465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64FBE3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054DC6" w14:paraId="343B0D99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EAB42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2D890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EFEA3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F899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387B9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EA33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E52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7D85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79FE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3EF6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8472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6187B3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56438529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88577A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4C300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CDBB87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4075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FB2C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174C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1AEA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AD12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A32D0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0302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9968C8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F9946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2265E5A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75848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D55E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852C9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0CE5A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D37CC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67C0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5899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00C5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A5A0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00E46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463B2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15704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7C1128C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A28E85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65A71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C92A7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6F587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A1DE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EAEF1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E458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2E559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9705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BD1F2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61241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BB14E2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71CAD58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95653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E0770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44611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4DF67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F4184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5443B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B6C13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1F068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949D4E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78E7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95AB2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78B305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117D4EF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D6E2D9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D74DB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CD8C9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96992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7D43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9489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625C2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76205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C320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BE69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D117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68FB0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6413BDB5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F4ADB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C9323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97276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CFEE6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F946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1FC87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5ABB6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D4123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CACF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81523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3CBDE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B4D6B2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3B1B97F4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461B8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E34DA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2268EB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3E62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677F1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8260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CA75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085F9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91B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C3D92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6FA7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88756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65BBCA32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CA12C4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2D7CC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19EE2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D36A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7D92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11CB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B18D5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88DF5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ECA2B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2AEA0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5FB9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054DC6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55194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054DC6" w14:paraId="0320340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048C1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259DC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21A0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1148C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20E67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3608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EA084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4B96F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EBEE3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1E24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76FB88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407324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70A71CB8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5786B1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087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55BF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AF5A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1DB45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9BE9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47D50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C4A12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66F15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457B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AC836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F3ADF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074D912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605B9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B2EA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D00B0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4518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C760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C614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1725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0497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424F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ECE7A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7FC5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FBD96C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6CED122E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5C5741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0416D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ECE0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627A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143F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60A2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50CB3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890F4A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0614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4CE23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0902E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651030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73AA807B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DDF603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7B721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D531E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E8385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C56D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0B19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D821B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92D7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6EB22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B4C5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50B8E1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756AF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4F3BE56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F0FED6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12CE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944E3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8A43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5591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C4BE9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D0E39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B853A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6D024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FE5AB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1EB7D1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22ACE5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74AE028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7DBB66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lastRenderedPageBreak/>
              <w:t>63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F119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674068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C2A3CD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6D8E0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EE6E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1884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B0DDD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3AE4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59542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FF3FD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74171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2527E57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2A369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0215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500B4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2912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B5D4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AF466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2BCA6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00E97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08A9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540E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9CE2C3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581F1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4E9413AA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69A61E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AA3D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19352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18169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26A1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1FC8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6E3F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99C1F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B2567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AC5FE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E936F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EEE147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5D4E3953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1C332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869E7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F79532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C77F3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D4E4F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60E83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B881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4A4CC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71274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FC50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B817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E7C301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404FD6DF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CFA03D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72FF8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CC22B3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0003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9C5D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AA8B1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A6191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D626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548A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5C656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AA34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FB93C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755749F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1F3087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98CD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03C1D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30191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3E715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8F4AC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35BB3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5B38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8F3C4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0760F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F204F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58C604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7C0680E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0BD09A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2746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BDBF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6057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13EAE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273FB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CC48D5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6E03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98F7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5365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72E2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16EA04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54242AF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08C0C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DA1A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53F1CF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481F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EF57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0C70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52CBB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5E07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60A81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1C6B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D"/>
              </w:rPr>
            </w:pPr>
            <w:r w:rsidRPr="00054DC6">
              <w:rPr>
                <w:rFonts w:eastAsia="Times New Roman"/>
                <w:strike/>
                <w:color w:val="00000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5685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E483BA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054DC6" w14:paraId="294A51F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A91F8C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021E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6441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33254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29B5B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2BF0D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C2272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655AA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53EE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F2381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5E80A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57B612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6566F8E9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337007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19B4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532CDA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07E7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58E5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7ABB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F97B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ED4C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9A143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057BE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705B6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A6EBD7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2A9C1F30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A67E0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1AABD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04022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7604C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A1CA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E1FD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D4188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BE548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BCA1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93F2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2C7DB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82A521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2589FA0B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42653E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1487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8C52E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557F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14961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CDE5A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F07C4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DCA1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30B42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7B94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ECBCA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B0E10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7280BF8B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94A4A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189D1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54F42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BB50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1EA61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D7AD2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1BA7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ED72B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5780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EE24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E84F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334FA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51B1FC8A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041206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84A7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2ACB6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ABB3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7BE8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9F859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D519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33779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80989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6A37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EBFC6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F3FE7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054DC6" w14:paraId="71CBCA2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4321AD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3D7D3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FA1E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69FA1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AD3D6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1A961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FD47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BD18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6E4C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7FF2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932CB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9266A6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054DC6" w14:paraId="3272BD79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218105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038AEE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99ABC1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2DC4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D6356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AE6F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0C51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9D84F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01D50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57939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9C6CE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AFCE1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054DC6" w14:paraId="76D70C8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6DB960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17B1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F810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A3FB8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F49B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FC297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D0D9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2B96E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4A46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7EE00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657CB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A6DF18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4CF4A73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3094E8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16214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0870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DB21B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A83A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EB3AB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38A40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F850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4514B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37DB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FB6A8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332BFC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054DC6" w14:paraId="29C49DC6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0C096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5A4D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E608B2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C822F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F1A9C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0C226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905F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A7A1D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F7B4C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DE244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21D12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66131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3CA63A2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6E57E8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33294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C4545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E4D1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3EFB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3D66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A0FF5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705D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B2BC5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F05CA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1E4C1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0E5A637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4667F102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0128C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A2987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2BF65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B7AE0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9C92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A9019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AEA99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ADC8E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FFEEF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7EB53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FC0AF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F3DF1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31379A23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C95A43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C94DD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BCCB2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C9CBD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9EC86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7C1A6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0E98B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06A6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29027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518B4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58945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783F589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7390BC6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D210A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9EBB4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82AC5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1B606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4D0EA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37027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66701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7DD2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1B179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6535E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D1B94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29BDDB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054DC6" w14:paraId="25E9008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29998D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8816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DD2CD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0D5E2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E23D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70C66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7795A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B4679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7738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181A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2BE52A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A75D7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4B5E77B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6C610A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7AFB0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FCA29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F6686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1000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E93FF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4738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499DD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388C4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6A7DE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6CAF0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6829A1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054DC6" w14:paraId="7B05311C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24728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9F82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C21E4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1165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F71E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40ED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F47C7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585D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FFBB3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BBE3D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C4239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53B5A84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5D2A4291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139FB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6E7E8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F9C2C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B271A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BF35A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7A89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F456A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AD22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0DAC2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92FD4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0AAEA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0DC440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054DC6" w14:paraId="165981C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9488AD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0355F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05A1E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1FCA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9E8B6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5606C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4F6B9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DE810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07C9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C427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43EC16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68EFBA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4B5BED57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2D45AA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A77F3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C7DE5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A52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2DD0F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B6D3E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ECDB0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9C652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E1646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D6B2F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9B9F5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A3DAE7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054DC6" w14:paraId="740D4063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20AD0D1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DB966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24C01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EAC6D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DB09B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0F67C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0CF1A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A005C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09DF1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C103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AC04AE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E06559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054DC6" w14:paraId="3E7B36ED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3B6C165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A1011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7B4674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EB4CB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EBB3B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5B6BF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4AE5A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595DF0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7575F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3C2E6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CDB1F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4731043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054DC6" w14:paraId="357B9845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17F6FB7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1AB8A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2A10F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D9C62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93614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084AA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2471F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34B1E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9A968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8EAE0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B771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1678DB2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054DC6" w14:paraId="33A90404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618D5EA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48FA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DB888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469C5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E90A8D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46A59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4BF1D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88B5EA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B7CDC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5E9AE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6A0FB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3EEA0AB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054DC6" w14:paraId="6D894465" w14:textId="77777777" w:rsidTr="00E51981">
        <w:trPr>
          <w:trHeight w:val="260"/>
          <w:jc w:val="center"/>
        </w:trPr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760BCD8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D8266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8463B8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66520E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66BCC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64E20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40082C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8673D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163898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862257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E05F0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1040" w:type="dxa"/>
            <w:shd w:val="clear" w:color="000000" w:fill="FFFF00"/>
            <w:noWrap/>
            <w:vAlign w:val="center"/>
            <w:hideMark/>
          </w:tcPr>
          <w:p w14:paraId="6BA9D62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</w:tbl>
    <w:p w14:paraId="4611D9BE" w14:textId="77777777" w:rsidR="008670E8" w:rsidRDefault="008670E8" w:rsidP="008670E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5DB1C06" w14:textId="77777777" w:rsidR="008670E8" w:rsidRDefault="008670E8" w:rsidP="008670E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1CEEF64" w14:textId="77777777" w:rsidR="008670E8" w:rsidRPr="004162B9" w:rsidRDefault="008670E8" w:rsidP="008670E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E391E">
        <w:rPr>
          <w:rFonts w:asciiTheme="majorBidi" w:hAnsiTheme="majorBidi" w:cstheme="majorBidi"/>
          <w:b/>
          <w:bCs/>
          <w:sz w:val="24"/>
          <w:szCs w:val="24"/>
          <w:lang w:val="en-US"/>
        </w:rPr>
        <w:t>KARAKTERISTIK PEKERJAAN (X2)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80"/>
        <w:gridCol w:w="740"/>
        <w:gridCol w:w="820"/>
        <w:gridCol w:w="820"/>
        <w:gridCol w:w="800"/>
        <w:gridCol w:w="780"/>
        <w:gridCol w:w="800"/>
        <w:gridCol w:w="720"/>
        <w:gridCol w:w="780"/>
        <w:gridCol w:w="817"/>
        <w:gridCol w:w="880"/>
      </w:tblGrid>
      <w:tr w:rsidR="008670E8" w:rsidRPr="004162B9" w14:paraId="310AB8C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AC2A7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N0</w:t>
            </w:r>
          </w:p>
        </w:tc>
        <w:tc>
          <w:tcPr>
            <w:tcW w:w="780" w:type="dxa"/>
            <w:shd w:val="clear" w:color="000000" w:fill="FFFF00"/>
            <w:noWrap/>
            <w:vAlign w:val="center"/>
            <w:hideMark/>
          </w:tcPr>
          <w:p w14:paraId="48A72A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X2.1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5024D8D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X2.2</w:t>
            </w:r>
          </w:p>
        </w:tc>
        <w:tc>
          <w:tcPr>
            <w:tcW w:w="820" w:type="dxa"/>
            <w:shd w:val="clear" w:color="000000" w:fill="FFFF00"/>
            <w:noWrap/>
            <w:vAlign w:val="center"/>
            <w:hideMark/>
          </w:tcPr>
          <w:p w14:paraId="309EDD6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X2.3</w:t>
            </w:r>
          </w:p>
        </w:tc>
        <w:tc>
          <w:tcPr>
            <w:tcW w:w="820" w:type="dxa"/>
            <w:shd w:val="clear" w:color="000000" w:fill="FFFF00"/>
            <w:noWrap/>
            <w:vAlign w:val="center"/>
            <w:hideMark/>
          </w:tcPr>
          <w:p w14:paraId="599FE46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X2.4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660AEBA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X2.5</w:t>
            </w:r>
          </w:p>
        </w:tc>
        <w:tc>
          <w:tcPr>
            <w:tcW w:w="780" w:type="dxa"/>
            <w:shd w:val="clear" w:color="000000" w:fill="FFFF00"/>
            <w:noWrap/>
            <w:vAlign w:val="center"/>
            <w:hideMark/>
          </w:tcPr>
          <w:p w14:paraId="4C007A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X2.6</w:t>
            </w:r>
          </w:p>
        </w:tc>
        <w:tc>
          <w:tcPr>
            <w:tcW w:w="800" w:type="dxa"/>
            <w:shd w:val="clear" w:color="000000" w:fill="FFFF00"/>
            <w:noWrap/>
            <w:vAlign w:val="center"/>
            <w:hideMark/>
          </w:tcPr>
          <w:p w14:paraId="4962D07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X2.7</w:t>
            </w:r>
          </w:p>
        </w:tc>
        <w:tc>
          <w:tcPr>
            <w:tcW w:w="720" w:type="dxa"/>
            <w:shd w:val="clear" w:color="000000" w:fill="FFFF00"/>
            <w:noWrap/>
            <w:vAlign w:val="center"/>
            <w:hideMark/>
          </w:tcPr>
          <w:p w14:paraId="6EE47C8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X2.8</w:t>
            </w:r>
          </w:p>
        </w:tc>
        <w:tc>
          <w:tcPr>
            <w:tcW w:w="780" w:type="dxa"/>
            <w:shd w:val="clear" w:color="000000" w:fill="FFFF00"/>
            <w:noWrap/>
            <w:vAlign w:val="center"/>
            <w:hideMark/>
          </w:tcPr>
          <w:p w14:paraId="4E897D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X2.9</w:t>
            </w:r>
          </w:p>
        </w:tc>
        <w:tc>
          <w:tcPr>
            <w:tcW w:w="740" w:type="dxa"/>
            <w:shd w:val="clear" w:color="000000" w:fill="FFFF00"/>
            <w:noWrap/>
            <w:vAlign w:val="center"/>
            <w:hideMark/>
          </w:tcPr>
          <w:p w14:paraId="0B938A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X2.10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6352C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4162B9" w14:paraId="4758444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35E805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6EFE6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252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BC9314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07420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0223D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26380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419D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4F68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74B4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4CC46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D169B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4162B9" w14:paraId="79C79CF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041572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B84AF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2054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61EE0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F4524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06988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159E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5E19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04CF1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88436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8E2BE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B37767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5991E0A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9DEDB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9A50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0E03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99F1D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E0509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80E8F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75C9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B273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FB9E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F9054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4C342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27ABC2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4162B9" w14:paraId="338D001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C64BD3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BAB5B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D9770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B75F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D92CD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9A09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71F6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FB55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19898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BEBB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315F1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E1AC1E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2974C296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349A8B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DAEC1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A121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7FB2F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029E3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7CFC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FED7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2E75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9118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6C36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8053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61547E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4162B9" w14:paraId="792CBEB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F59C1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64BA8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54FD3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78268C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FAF05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E405F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C68B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E0EB8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B8AD0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D3B41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B0FD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50919B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4162B9" w14:paraId="5AC12FF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49E9E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466EF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1C84E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24479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CDB87C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F4DD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DC63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D164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1526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798D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3BC1C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48559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4162B9" w14:paraId="6A39D3C3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05A6DB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2F4A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52FE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0A31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209664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A519A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D689D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73CD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AC49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8AE8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0ACA7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80531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</w:tr>
      <w:tr w:rsidR="008670E8" w:rsidRPr="004162B9" w14:paraId="492228B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77DE2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7332E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73E2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C3CB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5BC55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AE1EB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DD9F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2AF1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7E29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18CF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E27D9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3F856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67C82E57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E8147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9D207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F3849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319AD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0F4D7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1AC3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DAB62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8B07A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B26E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3EAD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87A24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26A017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4162B9" w14:paraId="0AD8B18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5A6AB4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059D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70A35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37DB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5DCAC9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D5FA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06D51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29D2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83682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4044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8F52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A6E770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50044A8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61EDF5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6B8E0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35B3C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3EF3C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1BA16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0C443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A1AA4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0D42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C4F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1BEBD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344D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F9AC85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1078683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FAD16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34FE1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03B5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4C773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786709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9940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50D45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EF4A3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FE67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DA9B4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83BC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DD2F1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4162B9" w14:paraId="295D310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6438D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A9A0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7B9C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3B81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EA807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4F656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F199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98AE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7459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ABE8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133BD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EEB710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</w:tr>
      <w:tr w:rsidR="008670E8" w:rsidRPr="004162B9" w14:paraId="7AC4453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72DC4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CD25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146BF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7F050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BF0A1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7661D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94CE6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BEEF9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FACAF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499F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699C4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89D6F5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4162B9" w14:paraId="6D69F34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6A1856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86F8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F4BE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14FF0D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D818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409F8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35C1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A58F70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0945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CE1C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16FA5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A8F7A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779D18C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4A81B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2E3D1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E961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5B0C1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EC5E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033C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3161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74B31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08A2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4ED4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2BCD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A84E6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72078BD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0CC409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D7BB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3D154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B65AA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3947D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8576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0F53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F5C50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9375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1FF8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9262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DD9A7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4162B9" w14:paraId="11C7974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68C703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B93E4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9602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E70BA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4B6BE2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AA34F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BF9EA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3772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1FF5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2799D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44B6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F25A2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6E5629F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104747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F4A6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A997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B3546D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EBA2B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CDFC9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5F99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8329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D87C7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2C64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1D6E8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A26D2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4162B9" w14:paraId="51E1A636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A9498A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B2550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73E2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CCD6F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60088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3385B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9EC9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A146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0D999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CB0C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AB7C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1E6E4B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3A92086D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8B23C0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B5032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45B9C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F477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9B7D3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209AA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D8C3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D36A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AB1A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1D0AF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3962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58641A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4162B9" w14:paraId="5A0BE112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F5A06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ACD3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2B80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FFF22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9CE024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39D99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5D95D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49B84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2FB34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FE17D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E66E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226154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2A776CB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4C64E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CE96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6A62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262A1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CDA7F3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4E76E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338E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E11D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3C2F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F5DC3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0E31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67D92D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3F50AD1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292992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0B0E0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2591E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5B65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40494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47694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9DBB4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2581E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F489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5386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605F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E3C6D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4162B9" w14:paraId="3E9B54C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50DA02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C5CC9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4771B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8E222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64B57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56FDC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52079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FA1F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9063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36E63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2B8D6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2DD4B3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4162B9" w14:paraId="36D5061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810EB7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2596B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13883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D5DF74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E35E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BC286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6777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66E3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2F42E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2794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699C0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392EE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1CFB4C5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55836F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407C1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E45AB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78DD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D0621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5006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18A5F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A3E4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91222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D8CA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EDB0D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CA765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0067C6B0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FAD62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A4E2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8CAE4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069E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09E3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695D1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25596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E2BB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3283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F0CE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1F4C4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5BF212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26E64077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83E088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DA24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C645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E55BD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44734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08175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73E0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C862E9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B71C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DE369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E063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3650E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5638B370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A43CD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3B10A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F9E48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C1DC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45328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B1763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10BC6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196E0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9EC08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C1D6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10107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D558E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6760EFB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848BA9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2BD43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79A1F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4671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7EB6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3C0B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93B9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50783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1FA1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7170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EFC1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BEE7D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190FAAC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CDA2A4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94F95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2DD7F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7C21C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DAC5F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E999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C3FD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EDA64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10B9B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B1D66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7C2D3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3DEE54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5FD1CB3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916FB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B526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856F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02FBA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47C0D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117DE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175C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5047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E2D5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2E7A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175A4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2EF425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4162B9" w14:paraId="3A6691F0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E6CF5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1C0C7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16B2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BF5C9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54FF5A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90F27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B2D2C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4C75A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4985D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9F85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C14E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0EE20A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6F8A4C1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BF968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3169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98C88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51DFF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4093F3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1CC49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1F1A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5829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4C31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11DA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0786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3BB9D3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7882AC52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796391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1A0C3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545FE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F099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3BE43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AFBD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0A3ED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19EC9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971E7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77EC5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B248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69260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569AB0F5" w14:textId="77777777" w:rsidTr="00E51981">
        <w:trPr>
          <w:trHeight w:val="31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819AD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1E9D7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8ABB0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3630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00084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DDE7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FBCE6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28DE7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EC424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B822C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1AAC2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94AD3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332B6106" w14:textId="77777777" w:rsidTr="00E51981">
        <w:trPr>
          <w:trHeight w:val="27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783869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D0062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8A08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639F7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0E82E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4AFCC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CFE9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4364A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C494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54E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32C84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D39F2F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28439DD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235F4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02087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0B3A9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D43E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7A06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68A4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84BD0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55861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072A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F294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4524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F868FB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1D1DF12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50B3C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28CD2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52557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CA56DF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78EF0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7C0C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2A8FB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D762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EAA3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8533B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1E34D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ADF21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11B7C27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0B9466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CF94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84729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2E0AB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15DD6F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80B81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7296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3178E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D00F5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E98E1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FDE4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E46EB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2BC0297D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1ACD2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24E4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4CCC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54054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FFB45E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B5AF9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1D492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8C6A8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E0C06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42CC3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A16A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A71D33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7CAEA1CD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60471B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8B09A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FEA1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E89E7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8ED4C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184C0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E5B7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ADCAC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4994A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D7B7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B6394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9C16E3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1DB58F4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28223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9A5EE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37310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6108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9B74E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E12A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16DD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3E90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3CC77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BC1FC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1CEEE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C0743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0D6AD683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9470B8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915D3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B192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3D91E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41260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0136A9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ED27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0D80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0C31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E5AF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79ED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D86F4D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4162B9" w14:paraId="771FA267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6B418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129BE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F49CA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D2B80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8FDC30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30204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537F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5198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540A2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16D8C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873D3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344F2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5940752D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3A640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019A5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8ADD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535AE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D3A7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DB8F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1CB62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A85E1A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2E56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A9F1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95002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6334D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1F7B095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8DC2C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A4B6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037B5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A00DD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403C1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4DF4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A225C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9054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06B37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1F33C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11E3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6427B2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25BB2BA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E2232B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003D5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3F23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3E019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D0735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E4ECB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5A708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39C375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51E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6305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D3199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88948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296561D4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8877D1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D5BA4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761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55774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CE9E8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A3E3C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6526A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8794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6649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0CAF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68A1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3AC70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65303817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166CE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1628D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2A77F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148CB6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AFAFF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FF75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5E7F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4DE6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7E91E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B0325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740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7CB81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49F7D57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5E4A4D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95C2A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5A1B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D052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F60BD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3109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4472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ED07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4CB61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F2714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F1E5B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105E3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142A3E9E" w14:textId="77777777" w:rsidTr="00E51981">
        <w:trPr>
          <w:trHeight w:val="29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3C615D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41D05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E2B2F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F9406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0291E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8FF88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3DA99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A08E6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84D3C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BC32A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F042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8446D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7496A4ED" w14:textId="77777777" w:rsidTr="00E51981">
        <w:trPr>
          <w:trHeight w:val="29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3B0E8D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E0AD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73F3E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D60E34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8FACB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50FD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2B182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49CDC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684E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86D4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8FA6D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10193F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76FE08CD" w14:textId="77777777" w:rsidTr="00E51981">
        <w:trPr>
          <w:trHeight w:val="29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24200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161C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5F87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D2EC6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5C4C1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850810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71F06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1FC47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C082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6921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30E44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4162B9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4B1E07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4162B9" w14:paraId="1F6BA5CB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AA4A82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D451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4DAAA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9845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A1880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ECBB2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D59B7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BB0B0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A439E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4F467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4FF9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B32301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45ED9BD4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FC422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6C8CD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634C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6B45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6696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973B5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CCC23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44702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8E974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4D56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6AE4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B89F0F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</w:t>
            </w:r>
          </w:p>
        </w:tc>
      </w:tr>
      <w:tr w:rsidR="008670E8" w:rsidRPr="004162B9" w14:paraId="6CB5A03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77FF0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28187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3FFB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CA60EC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991013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E7910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B3F71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1BDC4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DEEB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EB7E2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54703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B62E9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4162B9" w14:paraId="3D070C2B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ED013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8543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8A43C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1568A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FAD20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57AD4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9E93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93E7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12E4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D74D2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B830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336166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</w:tr>
      <w:tr w:rsidR="008670E8" w:rsidRPr="004162B9" w14:paraId="5FC153B6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26AACC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lastRenderedPageBreak/>
              <w:t>61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7342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C584C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82EF4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233B3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9A4339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5C8D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B6499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33614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27DF3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AA6B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AE78AB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1F8EB24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6B5670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3E3F5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102D7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2AC1D2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E7E1A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DC86DC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28486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6F75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F801A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6358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36C1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5B944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2C01B2E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059CF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8C1AD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EE50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A6048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088A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ABD57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28525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EC1BA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EE21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955A8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BF89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8FB4E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4162B9" w14:paraId="0DAE7DC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839D29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5053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B204F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74861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47FE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0CF3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E4FC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C0B6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2DDB4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1FB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6D51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5D23E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4162B9" w14:paraId="034ACFB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A1B090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3699C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B541C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3A93FD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02FF0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FFC82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AD601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4D5FB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5D391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63B9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D2A8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B95F7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0BEEEFAB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81021C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EBED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0C49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56B6A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DA8A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0611B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E28C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3A76B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A71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0970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39AD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2B7B02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2854888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86D188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5225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780C8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869E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7A373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CA5EA3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800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CA91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3960A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3DDC0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2DFD6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8607A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3A13DEF6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E07875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DF6F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D4578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2E4D0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F4ECD5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D28E98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93FF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C02C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7807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C9C99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47635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0BC123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1A19E52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75D5D6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D62B8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511A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65663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1040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76F3C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7372E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0B34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EACC3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A994D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C0497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ECFEF3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6B92B74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E78FB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63EA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26974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986FDB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ABF939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8EFB3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47B5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0932D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F0BDD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B0E4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3766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A5720D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1961625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68F332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AB51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69AF0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6C23D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A6C9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69ED5A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7862F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379165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59D59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63526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5DFA4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556AE1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4F5CD5C0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806E0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F0A45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DD843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924CC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B6D0C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74E34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40B57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F7FAF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81EC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5FFC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6DACC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5E892B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4162B9" w14:paraId="75631260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780FB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2BBC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DBE28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08E07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C449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C4B0DB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5A3B8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ABD67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501E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AEEB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7BD6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7F2B6F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649D273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4C4E07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E4FFB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33D7E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2EE24B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5024C2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2F5F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7B6F8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72540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0E5D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145A5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DBAD2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68E855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1DD4C852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BF6BBC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8DB33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21A94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C6840F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6912F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ADFDC6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17A80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96B0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FEC83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52CC8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7D30E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BC91FC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6E5F3F6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715C0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7705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0A981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7ABE8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DEBC55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8FD75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90232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AA28A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A66FC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1C59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9217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5ACB9C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1E13730F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7117E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1FCA8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A91BB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5984B2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88596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D9D73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23732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204EB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BBC85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019C8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DEC89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1C2827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04CE4313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B31D4E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C1733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6DE1F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82AA9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6D7C90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48381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D5BD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D946D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80343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60416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BAE0D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214F932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0D81AA39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77EFF0F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FB1A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348F5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16B091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247A79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F450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B0C0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BC4496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41B5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EA9B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6BC4B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76735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7D13FBA7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26C17C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D9540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78B05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C11A46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DC5F6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43D7F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C1F75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3A130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F7DDC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0357D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4E5A7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AF1E6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406F77F3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2AA41F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B048D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8145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62089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F0ED7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D2A8D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A3822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C4709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208F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2A128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1569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E84319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4162B9" w14:paraId="337B8913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0F59760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12A33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C74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E43E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B445C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89F0C1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9FFF7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19212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1A68C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3190C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CD6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609DD4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3183954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546626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394A8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EDF43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BEB88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B9BE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D3DB9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9B2DC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381EE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068E8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96F8F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D9AB0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982946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4235A16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0035DB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2E74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41794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D5C9D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AC45E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023C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D42F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3FA89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3438E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87D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7F8AB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DF9C63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</w:tr>
      <w:tr w:rsidR="008670E8" w:rsidRPr="004162B9" w14:paraId="093030C6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E7E484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A6E34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6998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C1F3AB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1B59C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506AC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1D50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ACC4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F78F2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3C1FB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9A7B9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8831E5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0E56088A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8CBD9C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6D489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87427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60CC49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DF93A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31291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03328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0B520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B583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8919E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B28F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43DB50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4FB0EDC4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5923E7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726A9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70E2A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B3DD7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42D11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5BB95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E321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87B5A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50EFA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06E30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3FC1E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DFEB6A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4D5748F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19E69A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47B8E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8E621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0551DB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C60B7F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7F309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77D60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5A24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2512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4F69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80562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476D1B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3AF3F92D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89636F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C8884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2051F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7F4A86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FEE2C9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F30C81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79C9A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3A636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03A4A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CFA24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909BC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FB557B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4162B9" w14:paraId="4316391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3CAB156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61ED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EFD78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2C73D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64ED7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F72A2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18E2E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65F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594D5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FA216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E0823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77EFBC4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2167EF1E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4699372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E54FB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3038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AF0E3A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65A001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C15ED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5F858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92E48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55463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3708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B13FB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6E52FD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4162B9" w14:paraId="3889C295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2B4D205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DED6F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EA8DE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C521F7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58E2EE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AA854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C7A61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3BD47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539D3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C357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F00C5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3815D49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5EE3DAB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7FA8F2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53319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A19CC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08905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695D80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8D8BF1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3E58A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4DB7F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B11EC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74B0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0734D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6D833DB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</w:tr>
      <w:tr w:rsidR="008670E8" w:rsidRPr="004162B9" w14:paraId="5BB1DFB8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6649952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EB3B9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596AC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61BE69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D2C0D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3D24A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B473E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0CE950B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38AF1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A12AE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F849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4E3B803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4162B9" w14:paraId="7B79FD6C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51E082B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037D66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EE808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DC4B585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74957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995FFF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8A9B5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768AA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B158E0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AB2BB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8067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11DD8D14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4162B9" w14:paraId="36838B11" w14:textId="77777777" w:rsidTr="00E51981">
        <w:trPr>
          <w:trHeight w:val="260"/>
          <w:jc w:val="center"/>
        </w:trPr>
        <w:tc>
          <w:tcPr>
            <w:tcW w:w="700" w:type="dxa"/>
            <w:shd w:val="clear" w:color="000000" w:fill="FFFF00"/>
            <w:noWrap/>
            <w:vAlign w:val="center"/>
            <w:hideMark/>
          </w:tcPr>
          <w:p w14:paraId="11FC0B2D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458967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4F5E8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4A95AF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45D0A3A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5E40F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F015BC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7E8F6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4F846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967F03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938702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80" w:type="dxa"/>
            <w:shd w:val="clear" w:color="000000" w:fill="FFFF00"/>
            <w:noWrap/>
            <w:vAlign w:val="center"/>
            <w:hideMark/>
          </w:tcPr>
          <w:p w14:paraId="0CAF274E" w14:textId="77777777" w:rsidR="008670E8" w:rsidRPr="004162B9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162B9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</w:tbl>
    <w:p w14:paraId="6F7AD9B3" w14:textId="77777777" w:rsidR="008670E8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56FE8FA7" w14:textId="77777777" w:rsidR="008670E8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7ED9DB99" w14:textId="77777777" w:rsidR="008670E8" w:rsidRPr="004162B9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6CA65EF" w14:textId="77777777" w:rsidR="008670E8" w:rsidRDefault="008670E8" w:rsidP="008670E8">
      <w:pPr>
        <w:pStyle w:val="ListParagraph"/>
        <w:spacing w:line="480" w:lineRule="auto"/>
        <w:ind w:left="786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KARAKTERISTIK ORGANISASI (X3)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820"/>
        <w:gridCol w:w="860"/>
      </w:tblGrid>
      <w:tr w:rsidR="008670E8" w:rsidRPr="00CB4FE1" w14:paraId="390B570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DB5444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N0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E0982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X3.1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DEAF9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X3.2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A7116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X3.3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7F7F0F5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X3.4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87D1E9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X3.5</w:t>
            </w:r>
          </w:p>
        </w:tc>
        <w:tc>
          <w:tcPr>
            <w:tcW w:w="660" w:type="dxa"/>
            <w:shd w:val="clear" w:color="000000" w:fill="FFFF00"/>
            <w:noWrap/>
            <w:vAlign w:val="center"/>
            <w:hideMark/>
          </w:tcPr>
          <w:p w14:paraId="030AEB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X3.6</w:t>
            </w:r>
          </w:p>
        </w:tc>
        <w:tc>
          <w:tcPr>
            <w:tcW w:w="660" w:type="dxa"/>
            <w:shd w:val="clear" w:color="000000" w:fill="FFFF00"/>
            <w:noWrap/>
            <w:vAlign w:val="center"/>
            <w:hideMark/>
          </w:tcPr>
          <w:p w14:paraId="550528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X3.7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1DF9D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X3.8</w:t>
            </w:r>
          </w:p>
        </w:tc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A9E89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X3.9</w:t>
            </w:r>
          </w:p>
        </w:tc>
        <w:tc>
          <w:tcPr>
            <w:tcW w:w="820" w:type="dxa"/>
            <w:shd w:val="clear" w:color="000000" w:fill="FFFF00"/>
            <w:noWrap/>
            <w:vAlign w:val="center"/>
            <w:hideMark/>
          </w:tcPr>
          <w:p w14:paraId="6F17EEA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X3.10</w:t>
            </w:r>
          </w:p>
        </w:tc>
        <w:tc>
          <w:tcPr>
            <w:tcW w:w="860" w:type="dxa"/>
            <w:shd w:val="clear" w:color="000000" w:fill="FFFF00"/>
            <w:noWrap/>
            <w:vAlign w:val="center"/>
            <w:hideMark/>
          </w:tcPr>
          <w:p w14:paraId="042C78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CB4FE1" w14:paraId="213E3F64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31570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7B15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04F59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A4DD60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18AB4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6F89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F605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47D42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A356A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4027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29C42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657CC1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7182C274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C12A4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3D1BF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6784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64B93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2269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93F740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53918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03B9F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02409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742D4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FAE4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11804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5BB15CCF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06AD6B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BC575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6F802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94CA1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1A81D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FF4F8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EDC1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31BBF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A8A44E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8343F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D41F7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FC8214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09C7C21C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E425DF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lastRenderedPageBreak/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1CCF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354801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C1C61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D9703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B2E49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F863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0650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55809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31FC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BD86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5DD671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F1BD52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F6E51D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474CC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5918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0724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1163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41C52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A523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343B5E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7A6A4C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0D41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9CCD8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C85AB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26B781CE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9CDD7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D891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62BE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308E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E7010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1EF32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6242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A8CD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F0935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51BB8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9365E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BBA576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759F020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8FB73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8DFA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CA967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CFAC3B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33530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05A7B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00AFD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677F9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99670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5BB5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5BB4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11535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6930FCF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01E06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EF70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CCE6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B88B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D9EA1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F70B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8B1EA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235B8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7A739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B0B7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26C4A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F7651E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6119A11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7652E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B0FDE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0874E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78DB4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809F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6F71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951FD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76432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FA34F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CE91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CAC82D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1255AD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CB4FE1" w14:paraId="584204C6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F4522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4E54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05EC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42C6D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D2815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B7D32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12C20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EDD4A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303DBA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0EFB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7D95DF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8F7DF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5378F14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7BE0D1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096AD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55D15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4CD8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2488E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A409F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1FF81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7E5C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A437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FC44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8D23F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4E3E0E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41847CA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F78BC9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E7F4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921DB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8A762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E3A85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BEA45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CB486E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A86D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84D9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8583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0084B0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933D25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3440B4B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286EC7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2A9A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75F1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B8BC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2FB34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FE7EF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59BC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9F3E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A3818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0580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29E5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55260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23F38CE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162329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3C923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C238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F9800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B1A5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37219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110D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13637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F08F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B9F6C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33DD98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CF260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08C5439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1722F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95EF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1EBB8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0C511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903B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4184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795B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AD19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C2EE8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45F8B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D63D4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9CFED0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6C12CEB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2BDEE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76D3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95E1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E6CD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662F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3CA5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A10E8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AB7CC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3E7A0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DCC3D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51489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05AF26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444E454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891D0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F690A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A1794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5A06A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29EE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B55B2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76C2E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1F182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EEE8B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6265B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E4B78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562A48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4DDCB1F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9C583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5847A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C0BA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C10BE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EF1CF7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B002F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46D5F5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EF88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A58BA1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E8C48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4C828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DBE70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21C564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6A3CF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6331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72062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6621A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9F53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4E708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3FBF0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90ADD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6AB8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4234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D95A6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C6ECF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</w:tr>
      <w:tr w:rsidR="008670E8" w:rsidRPr="00CB4FE1" w14:paraId="0CECBAC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42661F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88425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6559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38730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A2A74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F7CAF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3282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BBE2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F1633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775DE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65AB1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05661A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0582089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0C540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42946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44FF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FC4D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629E6C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865C6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D945AB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68591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2EF1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FCE1F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0756F5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43D0F5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6F8C0F0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8908B7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C42D1F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7E792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FAA7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AF428C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3CC38E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CAF9F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88CAA2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6958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70B83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57DF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019F9A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6B534B2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B296D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61D3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F6ED0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EF251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6FBD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B27F5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CB29D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1191D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314084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8E16F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01391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9BAB8E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0BDB571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57718F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04C67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33EB93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555C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DD090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4E93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6D6B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BE92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12C5C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39133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A3153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272094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47B30936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8A7F2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08617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903A9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24B8A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CDAE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EA9537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0F36A6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459C0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8086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A652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A7A04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BBD49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0EDDE80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A7533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43FD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5B241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852B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ED307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68D70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0F63A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6E7AE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6D87B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FD7B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67C68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237B9C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CB4FE1" w14:paraId="35128F8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21A0C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4C8C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FB37B9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9891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1BE99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DDD95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E8C0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3EB6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F18A4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533B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E1DCE8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888D9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102222E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418AF7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1053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5B805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5743B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CEF4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91D3B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7396E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E71E99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1A80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B9B4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4B0C3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71F8AF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4E5E7BE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8A1F2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E9983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8278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45BD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87C6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D49C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82684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E8364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B780A2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296C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2232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A035E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</w:t>
            </w:r>
          </w:p>
        </w:tc>
      </w:tr>
      <w:tr w:rsidR="008670E8" w:rsidRPr="00CB4FE1" w14:paraId="5A1C1CE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9C313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E00C8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4CFE3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C265B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C50B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5613A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3D8A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0466E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FEC44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1245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60818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FB1FBF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3762B0AF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38DB28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E0661A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DDD6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80B6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E5898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D957F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10250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693AE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905CD6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A66B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171EB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A6E5F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0C7DCFDA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020FC2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75F7B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AD5DB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F0B90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2F6237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BA9C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07AEB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C585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9CB19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55C5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9876D3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B76829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C7C4718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19B99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66B7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8E951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FB49D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4D4BF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3685B3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7FF29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88A921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13C3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C51B0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4E81D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7D1F3A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7FFC4E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6C05B3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78B5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DD721C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3881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CAF9A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D89CE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0892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8EEDB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7108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5B2A8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7C882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17F9E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CB4FE1" w14:paraId="7EB9C2D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A30D8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DE90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5A1D1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1A199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53F4A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DE1CE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07F9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08E68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819EA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AFD73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E11B1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0D9630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6A13B1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773954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32BE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BF47B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2E15B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903BAD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F22934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7903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7CB7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0A26D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4E15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89B638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C4538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583596E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26485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5B7BD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AA09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344B1F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D6B1D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68E45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00CF8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CA571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0CC8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73DE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2B0D7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DB086F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2225403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AEBF7F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99467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531F6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E933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55B11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C6510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1EF01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DEDF3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CA84D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B94FD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391B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0EBD3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6E4EA1C4" w14:textId="77777777" w:rsidTr="00E51981">
        <w:trPr>
          <w:trHeight w:val="31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A1E1F4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A2CC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93A3B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FBFE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05DFF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1C337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EE36C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B8BAD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E4098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4DF7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0E6F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CCDCD6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503142F6" w14:textId="77777777" w:rsidTr="00E51981">
        <w:trPr>
          <w:trHeight w:val="27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9A0CDD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06AC9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1903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AAC6C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3BF323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F684C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51B3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D5A0F0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FEA9F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CBA50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586C2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DEB1F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7BDEC11F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CE2B8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D1A3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6BC3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3E1DB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06978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EECED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80CCB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3A69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EBC92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9194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0BDA6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3C6C77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4196AFD3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BA3B88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E9D2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33D39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4928B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ACAF2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C94D5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7A9673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E9639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9DDA0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C2911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945091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87A29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2F3CA85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CE3FE7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A588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6839FD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9761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48F005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0DA6E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FC9ECA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8978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D21D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CFC68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D00FC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9DC9B3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6D55985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512CD0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503A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E4A3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36BB2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AEB4D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5BF36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9637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ED243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9342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57C2A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D46E6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E9BE2B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CB4FE1" w14:paraId="6D1D93D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7C31AC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E7FD6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F1CE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90F1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696FE9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B17E0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3BF1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AA1F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8983A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3105F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62BE0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C61C0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03C2C70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2BC7F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468FC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AB6470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D048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7209D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3EF3C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F53AE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E0E6D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0582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64B1E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C09639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F3DDFE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0AF19D1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2594C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D4D9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A89A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4D56D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0A160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FCF2A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F5A2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73337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894CE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57B4A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BBB0F4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24562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0BF2E236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223E6D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5B0F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68124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915A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542DE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70E34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CD2DF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69DFA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B70CD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73C2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0555F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FBFCB9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2C84BE23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FDCF07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0287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1E044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95D3A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E4B3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BA066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94ADC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DC928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ED0A1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A9338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129AE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70D18F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6A18C1C8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B7F13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28F1C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CF3A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F3D7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B957EC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2C770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DFE56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702C0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B560EA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7D6E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A121B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3AA5F5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417E8A5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2CEF79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FD1E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9506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31F6F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DCCA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472B7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5BAC5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EEF7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9A7D7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CBF1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6EA9F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1F93BF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08F028E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E8CE42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E194B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6EF1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34C7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E76B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03A1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8621C0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6D9C5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808F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18A5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297C1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2F1951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6AFCF6B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05E189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4E1135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AF9C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0CBB1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07118B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CD543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25470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22DC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83531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316B4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0C00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C7B8DD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10B0EF14" w14:textId="77777777" w:rsidTr="00E51981">
        <w:trPr>
          <w:trHeight w:val="29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59208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6E21E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185E2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E115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4FAEC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56DAE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17B3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49F2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E407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60DC1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8C2A29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DE4E1A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6DD39B1" w14:textId="77777777" w:rsidTr="00E51981">
        <w:trPr>
          <w:trHeight w:val="29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ED082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lastRenderedPageBreak/>
              <w:t>55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3D40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DF872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5190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E283A0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47F29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B31897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730CB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6BCBA8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4D91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7DE885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F212D8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D920BF3" w14:textId="77777777" w:rsidTr="00E51981">
        <w:trPr>
          <w:trHeight w:val="29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FFAE90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C9C3E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6E18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4B03DE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4288C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8507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7B3D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7FE29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90B92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1B933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7EC59F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eastAsia="Times New Roman"/>
                <w:lang w:val="en-ID"/>
              </w:rPr>
            </w:pPr>
            <w:r w:rsidRPr="00CB4FE1">
              <w:rPr>
                <w:rFonts w:eastAsia="Times New Roman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144F5B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CB4FE1" w14:paraId="0787330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6E126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69A18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A90A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0E8E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7F2AB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96552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4D3BC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5FB9C0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9CDA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7A68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0DEF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4B3F9E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71A377C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8BDE6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4DA8A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4B499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52C7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FB0C2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2FD8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811CA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35250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D99E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A69B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F9C7C7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15EEC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620B976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73653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2C33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D0DA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4ACF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80B83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B3C6E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E1CA2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1441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2B8D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D8133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96716A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2DDCCE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CB4FE1" w14:paraId="289F85AA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1BB6B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E06095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A13D2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B2CB6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231A2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288D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D463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1FE40B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05C60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8A1B8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74F24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2314E8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F48CBB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AD789B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CA61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4123F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B1181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AD392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75DF3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01F3B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F065B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7ADEF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C8A0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C1D7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2804E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4E2FAC6C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6BC33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09DD0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E723D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9FC2B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FD31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55927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E10C1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F99A9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5188BD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BA81E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16C5A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BAA454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2964026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5F694F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BD602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1EC09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D017F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33F2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E883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1397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7B528B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E8AA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DD55A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12AEE3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701569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2E3871C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CBDD7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F0FF0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D752EA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38C68F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A43F9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2999D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AFEC5B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F3A85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8DE78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F8CC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9D6111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459A5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5E708DD3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67257A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9A8D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32E433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D556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35D4A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F6578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880E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BB068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AF1D0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F9BE3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102CC3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3617F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6EA1E01E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EFDB3E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EAFC5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DE2B4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30298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B6D4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FE2B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DDC2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7B3C4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C46E3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C45E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D69B1A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AD1687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4106A494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31FC9E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913EB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1FDB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2A3DB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C8ED3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E54A18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C6861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1257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B1BA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557D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C0B6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3196A0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CB4FE1" w14:paraId="58D9703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6E4A7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FB666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394ED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5C2DD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5878E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2365A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FE82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F22CE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B122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8F56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0786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DBB63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5C515FB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8B211B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69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5F8F3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706587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7BE5F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329C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AA13C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C5346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78F4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34856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35AAF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AECB90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83E0B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D6B03AF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8D0E98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9B02C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C5A0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B86C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28BD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DFBC44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A4ADC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ABA61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10023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310E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FFA8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9EB280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</w:t>
            </w:r>
          </w:p>
        </w:tc>
      </w:tr>
      <w:tr w:rsidR="008670E8" w:rsidRPr="00CB4FE1" w14:paraId="4E37EC2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D792F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D1D8D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D092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91B1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47531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C4C16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03BD2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7CCF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1DE54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F1AA0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A15F69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7A0C8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76938956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26C5DD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5956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55727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14CA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B0E0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A0DC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F3314E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B6E84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FA6C6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1E49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2FC13B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B8C0B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332CE4F4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508A9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66AC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014A4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8BA3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0726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612A3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9DE11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D0158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D6B96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938A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4265E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A4CE65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C8DDF8B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C58469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9838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B816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4961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3DA9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AE5AC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9DD22F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92363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35C9F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9122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FD538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1F69A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2911976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9C5C2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D49A9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3BD3D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3BE8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49E2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72D2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FA1D2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63C2FF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08DA5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AC29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BB25FF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518F23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45</w:t>
            </w:r>
          </w:p>
        </w:tc>
      </w:tr>
      <w:tr w:rsidR="008670E8" w:rsidRPr="00CB4FE1" w14:paraId="7E66C53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2E924D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36A2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05A96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417D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B7E85B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DDE9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F63DC6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0C05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384F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4A2B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85292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7896E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6B4B388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7A808C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465664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117D2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FBD07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79F42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990EA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D31D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28C10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826D4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A641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32D1D5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4CB035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1C55ECA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FC487C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99DD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D322C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CEB38B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6EC86D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FD102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961E7F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0D88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360FA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B02B9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973D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F207C8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6C56AE2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764E0F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79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1842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C3790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06337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F1521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E731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6FFE1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27485C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B3D55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B01FAA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5FAA9C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C4FCC2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35FDE280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463254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99968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3026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F4614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E98C62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F5A8A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54894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243F5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9FBE4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54A95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4F1B4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7ABD45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3A1C5D8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7E71A9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F5229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3D23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859A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81B1B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88BCF4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9B1B0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67AA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0FCE6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6E99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10A52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B9C66B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4BF684A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6D3C09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46A74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8C5F2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2C425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8FB2E7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32AA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C1FD7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62538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FF60B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2E18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F5EC20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146960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0EC6EE7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B4CBD8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0FFEB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AAC8E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CEA48B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F5806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4BF8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84C9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12B78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CAC9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9E56A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70234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F0570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7BB3E7B5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0B6A5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0510C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6297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61184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ECDBC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B8D49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C050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D034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780928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82372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08AEBD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C87AAE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5793238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FCD06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78931F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4FBE3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41B8E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760074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033A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E564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4A9A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27C8C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14D517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3BAC7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253E5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43</w:t>
            </w:r>
          </w:p>
        </w:tc>
      </w:tr>
      <w:tr w:rsidR="008670E8" w:rsidRPr="00CB4FE1" w14:paraId="551EEF7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42C7172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D14C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7C2F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34A2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5BEDD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C109D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A3F6D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417F9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C92D8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E58F0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5ACF5B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75AE56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0B986C96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ED677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A637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9FF7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EE19D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05895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677A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9DE54F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6EBA2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E796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92DD4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73F831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A961B0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4E0A526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18A661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7AA7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7856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9882A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D8AEC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B538F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56680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E24D8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C524A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1C417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080C1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8C44E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2B246541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7D073AC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89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67324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0067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94F1F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13867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19849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00E2D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10AEBE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08032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6E0F5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250557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EEB7CE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</w:t>
            </w:r>
          </w:p>
        </w:tc>
      </w:tr>
      <w:tr w:rsidR="008670E8" w:rsidRPr="00CB4FE1" w14:paraId="4903D572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2E4D460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855FF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BED77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C5C3F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F8359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2CDB6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DE956A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AD4D6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7E7BD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62062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93DE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3BEC7C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38</w:t>
            </w:r>
          </w:p>
        </w:tc>
      </w:tr>
      <w:tr w:rsidR="008670E8" w:rsidRPr="00CB4FE1" w14:paraId="2C00F5D9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320455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0FF22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CA28E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8ED75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E806C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583EB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6B683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8B0A5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1849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D13F2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70D28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9494C4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</w:t>
            </w:r>
          </w:p>
        </w:tc>
      </w:tr>
      <w:tr w:rsidR="008670E8" w:rsidRPr="00CB4FE1" w14:paraId="7683084D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BE451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14F3B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D70F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81F36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64C60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0D2F0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D182B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98FC33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4061F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FAB31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FB5774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FAEF892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42</w:t>
            </w:r>
          </w:p>
        </w:tc>
      </w:tr>
      <w:tr w:rsidR="008670E8" w:rsidRPr="00CB4FE1" w14:paraId="10D4246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1BE2573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3828A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7C627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D93F6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6113C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4175B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4DC9F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D4901E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4DC106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6F274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843788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F74D9C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5970C48C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35854D3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F05A5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C5FB1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63E927F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86F69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AFE09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47EED9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1A2ED8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7FF14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58B7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384302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138C1D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  <w:tr w:rsidR="008670E8" w:rsidRPr="00CB4FE1" w14:paraId="1A3549C7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5631033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55B624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39566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B4604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DF03E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2A562B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C84630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39A57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8E5E3D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C21BF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2B85383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4688EA5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39</w:t>
            </w:r>
          </w:p>
        </w:tc>
      </w:tr>
      <w:tr w:rsidR="008670E8" w:rsidRPr="00CB4FE1" w14:paraId="26AB2EB3" w14:textId="77777777" w:rsidTr="00E51981">
        <w:trPr>
          <w:trHeight w:val="260"/>
          <w:jc w:val="center"/>
        </w:trPr>
        <w:tc>
          <w:tcPr>
            <w:tcW w:w="620" w:type="dxa"/>
            <w:shd w:val="clear" w:color="000000" w:fill="FFFF00"/>
            <w:noWrap/>
            <w:vAlign w:val="center"/>
            <w:hideMark/>
          </w:tcPr>
          <w:p w14:paraId="095C181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96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15A238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FD131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D21D8A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C41C37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D7B1EB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56C0F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3616E1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188A56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7FBB7E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4897BC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AF1BB4B" w14:textId="77777777" w:rsidR="008670E8" w:rsidRPr="00CB4FE1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CB4FE1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41</w:t>
            </w:r>
          </w:p>
        </w:tc>
      </w:tr>
    </w:tbl>
    <w:p w14:paraId="102B45A6" w14:textId="77777777" w:rsidR="008670E8" w:rsidRPr="00EA6B60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671BA2C1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A3FC1D2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  <w:r w:rsidRPr="00603657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6,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Hasil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Kinerja</w:t>
      </w:r>
    </w:p>
    <w:p w14:paraId="6AFB6ADB" w14:textId="77777777" w:rsidR="008670E8" w:rsidRDefault="008670E8" w:rsidP="008670E8">
      <w:pPr>
        <w:pStyle w:val="ListParagraph"/>
        <w:spacing w:line="480" w:lineRule="auto"/>
        <w:ind w:left="786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Data Hasil Uji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Kinerja (Y)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931"/>
        <w:gridCol w:w="1896"/>
        <w:gridCol w:w="1411"/>
      </w:tblGrid>
      <w:tr w:rsidR="008670E8" w14:paraId="5BB37D17" w14:textId="77777777" w:rsidTr="00E51981">
        <w:trPr>
          <w:trHeight w:val="442"/>
          <w:jc w:val="center"/>
        </w:trPr>
        <w:tc>
          <w:tcPr>
            <w:tcW w:w="1183" w:type="dxa"/>
          </w:tcPr>
          <w:p w14:paraId="4A3F3E0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No. Item</w:t>
            </w:r>
          </w:p>
        </w:tc>
        <w:tc>
          <w:tcPr>
            <w:tcW w:w="1931" w:type="dxa"/>
          </w:tcPr>
          <w:p w14:paraId="773B9717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1896" w:type="dxa"/>
          </w:tcPr>
          <w:p w14:paraId="4420338F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tabel</w:t>
            </w:r>
            <w:proofErr w:type="spellEnd"/>
          </w:p>
        </w:tc>
        <w:tc>
          <w:tcPr>
            <w:tcW w:w="1411" w:type="dxa"/>
          </w:tcPr>
          <w:p w14:paraId="2266C58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8670E8" w14:paraId="58C646D1" w14:textId="77777777" w:rsidTr="00E51981">
        <w:trPr>
          <w:jc w:val="center"/>
        </w:trPr>
        <w:tc>
          <w:tcPr>
            <w:tcW w:w="1183" w:type="dxa"/>
          </w:tcPr>
          <w:p w14:paraId="0FD2C10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31" w:type="dxa"/>
          </w:tcPr>
          <w:p w14:paraId="23443C6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0,778</w:t>
            </w:r>
          </w:p>
        </w:tc>
        <w:tc>
          <w:tcPr>
            <w:tcW w:w="1896" w:type="dxa"/>
          </w:tcPr>
          <w:p w14:paraId="0BCE15D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C29559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7C858892" w14:textId="77777777" w:rsidTr="00E51981">
        <w:trPr>
          <w:jc w:val="center"/>
        </w:trPr>
        <w:tc>
          <w:tcPr>
            <w:tcW w:w="1183" w:type="dxa"/>
          </w:tcPr>
          <w:p w14:paraId="4997B79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31" w:type="dxa"/>
          </w:tcPr>
          <w:p w14:paraId="5C6AD26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0,576</w:t>
            </w:r>
          </w:p>
        </w:tc>
        <w:tc>
          <w:tcPr>
            <w:tcW w:w="1896" w:type="dxa"/>
          </w:tcPr>
          <w:p w14:paraId="09169C4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3750D2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729A6E55" w14:textId="77777777" w:rsidTr="00E51981">
        <w:trPr>
          <w:jc w:val="center"/>
        </w:trPr>
        <w:tc>
          <w:tcPr>
            <w:tcW w:w="1183" w:type="dxa"/>
          </w:tcPr>
          <w:p w14:paraId="29D5443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31" w:type="dxa"/>
          </w:tcPr>
          <w:p w14:paraId="75A709D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0,769</w:t>
            </w:r>
          </w:p>
        </w:tc>
        <w:tc>
          <w:tcPr>
            <w:tcW w:w="1896" w:type="dxa"/>
          </w:tcPr>
          <w:p w14:paraId="24321DE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1B11C6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7D9349C" w14:textId="77777777" w:rsidTr="00E51981">
        <w:trPr>
          <w:jc w:val="center"/>
        </w:trPr>
        <w:tc>
          <w:tcPr>
            <w:tcW w:w="1183" w:type="dxa"/>
          </w:tcPr>
          <w:p w14:paraId="29879C7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31" w:type="dxa"/>
          </w:tcPr>
          <w:p w14:paraId="5289E56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  <w:tc>
          <w:tcPr>
            <w:tcW w:w="1896" w:type="dxa"/>
          </w:tcPr>
          <w:p w14:paraId="0F339E4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A4AEFA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016DEC4F" w14:textId="77777777" w:rsidTr="00E51981">
        <w:trPr>
          <w:jc w:val="center"/>
        </w:trPr>
        <w:tc>
          <w:tcPr>
            <w:tcW w:w="1183" w:type="dxa"/>
          </w:tcPr>
          <w:p w14:paraId="22C4151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31" w:type="dxa"/>
          </w:tcPr>
          <w:p w14:paraId="5769298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  <w:tc>
          <w:tcPr>
            <w:tcW w:w="1896" w:type="dxa"/>
          </w:tcPr>
          <w:p w14:paraId="786C1A8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641B29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2622E17A" w14:textId="77777777" w:rsidTr="00E51981">
        <w:trPr>
          <w:jc w:val="center"/>
        </w:trPr>
        <w:tc>
          <w:tcPr>
            <w:tcW w:w="1183" w:type="dxa"/>
          </w:tcPr>
          <w:p w14:paraId="710F39C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31" w:type="dxa"/>
          </w:tcPr>
          <w:p w14:paraId="7029B35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0,655</w:t>
            </w:r>
          </w:p>
        </w:tc>
        <w:tc>
          <w:tcPr>
            <w:tcW w:w="1896" w:type="dxa"/>
          </w:tcPr>
          <w:p w14:paraId="0AD2AAD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EF19D0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FD4F970" w14:textId="77777777" w:rsidTr="00E51981">
        <w:trPr>
          <w:jc w:val="center"/>
        </w:trPr>
        <w:tc>
          <w:tcPr>
            <w:tcW w:w="1183" w:type="dxa"/>
          </w:tcPr>
          <w:p w14:paraId="2330D26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931" w:type="dxa"/>
          </w:tcPr>
          <w:p w14:paraId="23054F8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0,598</w:t>
            </w:r>
          </w:p>
        </w:tc>
        <w:tc>
          <w:tcPr>
            <w:tcW w:w="1896" w:type="dxa"/>
          </w:tcPr>
          <w:p w14:paraId="1DC9B7A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5E975CE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2808DAE1" w14:textId="77777777" w:rsidTr="00E51981">
        <w:trPr>
          <w:jc w:val="center"/>
        </w:trPr>
        <w:tc>
          <w:tcPr>
            <w:tcW w:w="1183" w:type="dxa"/>
          </w:tcPr>
          <w:p w14:paraId="58723BD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1" w:type="dxa"/>
          </w:tcPr>
          <w:p w14:paraId="316F88F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0,643</w:t>
            </w:r>
          </w:p>
        </w:tc>
        <w:tc>
          <w:tcPr>
            <w:tcW w:w="1896" w:type="dxa"/>
          </w:tcPr>
          <w:p w14:paraId="1EE74DD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2AA21B9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1ED30FD2" w14:textId="77777777" w:rsidTr="00E51981">
        <w:trPr>
          <w:jc w:val="center"/>
        </w:trPr>
        <w:tc>
          <w:tcPr>
            <w:tcW w:w="1183" w:type="dxa"/>
          </w:tcPr>
          <w:p w14:paraId="76C1A29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931" w:type="dxa"/>
          </w:tcPr>
          <w:p w14:paraId="7D880F5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</w:tc>
        <w:tc>
          <w:tcPr>
            <w:tcW w:w="1896" w:type="dxa"/>
          </w:tcPr>
          <w:p w14:paraId="67C1605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0099941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AE6E3D2" w14:textId="77777777" w:rsidTr="00E51981">
        <w:trPr>
          <w:jc w:val="center"/>
        </w:trPr>
        <w:tc>
          <w:tcPr>
            <w:tcW w:w="1183" w:type="dxa"/>
          </w:tcPr>
          <w:p w14:paraId="2212C07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1" w:type="dxa"/>
          </w:tcPr>
          <w:p w14:paraId="446F282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0,636</w:t>
            </w:r>
          </w:p>
        </w:tc>
        <w:tc>
          <w:tcPr>
            <w:tcW w:w="1896" w:type="dxa"/>
          </w:tcPr>
          <w:p w14:paraId="776547B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037CEEE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</w:tbl>
    <w:p w14:paraId="36BED471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Data primer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2024</w:t>
      </w:r>
    </w:p>
    <w:p w14:paraId="51E8D548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6C4B0A03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15CC13A6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511A72D6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7EB46A08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6A54C37E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50DCAC16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3CC2B6BD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14E935F9" w14:textId="77777777" w:rsidR="008670E8" w:rsidRPr="00603657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sz w:val="24"/>
          <w:szCs w:val="24"/>
          <w:lang w:val="en-US"/>
        </w:rPr>
      </w:pPr>
    </w:p>
    <w:p w14:paraId="51C8459B" w14:textId="77777777" w:rsidR="008670E8" w:rsidRPr="003A7CA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Lampiran 7,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Hasil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B233556" w14:textId="77777777" w:rsidR="008670E8" w:rsidRDefault="008670E8" w:rsidP="008670E8">
      <w:pPr>
        <w:pStyle w:val="ListParagraph"/>
        <w:spacing w:line="480" w:lineRule="auto"/>
        <w:ind w:left="786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A7CA8">
        <w:rPr>
          <w:rFonts w:asciiTheme="majorBidi" w:hAnsiTheme="majorBidi" w:cstheme="majorBidi"/>
          <w:sz w:val="24"/>
          <w:szCs w:val="24"/>
          <w:lang w:val="en-US"/>
        </w:rPr>
        <w:t xml:space="preserve">Data Hasil Uji </w:t>
      </w:r>
      <w:proofErr w:type="spellStart"/>
      <w:r w:rsidRPr="003A7CA8"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(X1)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931"/>
        <w:gridCol w:w="1896"/>
        <w:gridCol w:w="1411"/>
      </w:tblGrid>
      <w:tr w:rsidR="008670E8" w14:paraId="7849B4F9" w14:textId="77777777" w:rsidTr="00E51981">
        <w:trPr>
          <w:trHeight w:val="442"/>
          <w:jc w:val="center"/>
        </w:trPr>
        <w:tc>
          <w:tcPr>
            <w:tcW w:w="1183" w:type="dxa"/>
          </w:tcPr>
          <w:p w14:paraId="60C1D88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 Item</w:t>
            </w:r>
          </w:p>
        </w:tc>
        <w:tc>
          <w:tcPr>
            <w:tcW w:w="1931" w:type="dxa"/>
          </w:tcPr>
          <w:p w14:paraId="079D1E19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1896" w:type="dxa"/>
          </w:tcPr>
          <w:p w14:paraId="31985124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tabel</w:t>
            </w:r>
            <w:proofErr w:type="spellEnd"/>
          </w:p>
        </w:tc>
        <w:tc>
          <w:tcPr>
            <w:tcW w:w="1411" w:type="dxa"/>
          </w:tcPr>
          <w:p w14:paraId="3B6DA46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8670E8" w14:paraId="198002F4" w14:textId="77777777" w:rsidTr="00E51981">
        <w:trPr>
          <w:jc w:val="center"/>
        </w:trPr>
        <w:tc>
          <w:tcPr>
            <w:tcW w:w="1183" w:type="dxa"/>
          </w:tcPr>
          <w:p w14:paraId="3EB0AA5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31" w:type="dxa"/>
          </w:tcPr>
          <w:p w14:paraId="1A82DAF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  <w:tc>
          <w:tcPr>
            <w:tcW w:w="1896" w:type="dxa"/>
          </w:tcPr>
          <w:p w14:paraId="2917F58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1732F8D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C8E8F89" w14:textId="77777777" w:rsidTr="00E51981">
        <w:trPr>
          <w:jc w:val="center"/>
        </w:trPr>
        <w:tc>
          <w:tcPr>
            <w:tcW w:w="1183" w:type="dxa"/>
          </w:tcPr>
          <w:p w14:paraId="5EFE17B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31" w:type="dxa"/>
          </w:tcPr>
          <w:p w14:paraId="54E1AA5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0,790</w:t>
            </w:r>
          </w:p>
        </w:tc>
        <w:tc>
          <w:tcPr>
            <w:tcW w:w="1896" w:type="dxa"/>
          </w:tcPr>
          <w:p w14:paraId="7050AF0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257C78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073EE9BB" w14:textId="77777777" w:rsidTr="00E51981">
        <w:trPr>
          <w:jc w:val="center"/>
        </w:trPr>
        <w:tc>
          <w:tcPr>
            <w:tcW w:w="1183" w:type="dxa"/>
          </w:tcPr>
          <w:p w14:paraId="6425608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31" w:type="dxa"/>
          </w:tcPr>
          <w:p w14:paraId="08F4C1C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0,760</w:t>
            </w:r>
          </w:p>
        </w:tc>
        <w:tc>
          <w:tcPr>
            <w:tcW w:w="1896" w:type="dxa"/>
          </w:tcPr>
          <w:p w14:paraId="30BAEBF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0DFB92E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7D02462" w14:textId="77777777" w:rsidTr="00E51981">
        <w:trPr>
          <w:jc w:val="center"/>
        </w:trPr>
        <w:tc>
          <w:tcPr>
            <w:tcW w:w="1183" w:type="dxa"/>
          </w:tcPr>
          <w:p w14:paraId="1399678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31" w:type="dxa"/>
          </w:tcPr>
          <w:p w14:paraId="7F26640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  <w:tc>
          <w:tcPr>
            <w:tcW w:w="1896" w:type="dxa"/>
          </w:tcPr>
          <w:p w14:paraId="7ED8A8F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58D7547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88D3B01" w14:textId="77777777" w:rsidTr="00E51981">
        <w:trPr>
          <w:jc w:val="center"/>
        </w:trPr>
        <w:tc>
          <w:tcPr>
            <w:tcW w:w="1183" w:type="dxa"/>
          </w:tcPr>
          <w:p w14:paraId="6710A48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31" w:type="dxa"/>
          </w:tcPr>
          <w:p w14:paraId="0485DD7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0,526</w:t>
            </w:r>
          </w:p>
        </w:tc>
        <w:tc>
          <w:tcPr>
            <w:tcW w:w="1896" w:type="dxa"/>
          </w:tcPr>
          <w:p w14:paraId="1E8CE33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1DF55A1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2EE22E04" w14:textId="77777777" w:rsidTr="00E51981">
        <w:trPr>
          <w:jc w:val="center"/>
        </w:trPr>
        <w:tc>
          <w:tcPr>
            <w:tcW w:w="1183" w:type="dxa"/>
          </w:tcPr>
          <w:p w14:paraId="0D1D86B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31" w:type="dxa"/>
          </w:tcPr>
          <w:p w14:paraId="40C686F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0,629</w:t>
            </w:r>
          </w:p>
        </w:tc>
        <w:tc>
          <w:tcPr>
            <w:tcW w:w="1896" w:type="dxa"/>
          </w:tcPr>
          <w:p w14:paraId="1B34225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A17674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4D594E59" w14:textId="77777777" w:rsidTr="00E51981">
        <w:trPr>
          <w:jc w:val="center"/>
        </w:trPr>
        <w:tc>
          <w:tcPr>
            <w:tcW w:w="1183" w:type="dxa"/>
          </w:tcPr>
          <w:p w14:paraId="360C28C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931" w:type="dxa"/>
          </w:tcPr>
          <w:p w14:paraId="0B84D4D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0,444</w:t>
            </w:r>
          </w:p>
        </w:tc>
        <w:tc>
          <w:tcPr>
            <w:tcW w:w="1896" w:type="dxa"/>
          </w:tcPr>
          <w:p w14:paraId="01E5728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5A6770A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22321F25" w14:textId="77777777" w:rsidTr="00E51981">
        <w:trPr>
          <w:jc w:val="center"/>
        </w:trPr>
        <w:tc>
          <w:tcPr>
            <w:tcW w:w="1183" w:type="dxa"/>
          </w:tcPr>
          <w:p w14:paraId="761F861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1" w:type="dxa"/>
          </w:tcPr>
          <w:p w14:paraId="326837C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1896" w:type="dxa"/>
          </w:tcPr>
          <w:p w14:paraId="6330F79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897CA2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98B427F" w14:textId="77777777" w:rsidTr="00E51981">
        <w:trPr>
          <w:jc w:val="center"/>
        </w:trPr>
        <w:tc>
          <w:tcPr>
            <w:tcW w:w="1183" w:type="dxa"/>
          </w:tcPr>
          <w:p w14:paraId="77E1890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931" w:type="dxa"/>
          </w:tcPr>
          <w:p w14:paraId="2252F9C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0,553</w:t>
            </w:r>
          </w:p>
        </w:tc>
        <w:tc>
          <w:tcPr>
            <w:tcW w:w="1896" w:type="dxa"/>
          </w:tcPr>
          <w:p w14:paraId="6444591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2D1A005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0E57DA84" w14:textId="77777777" w:rsidTr="00E51981">
        <w:trPr>
          <w:jc w:val="center"/>
        </w:trPr>
        <w:tc>
          <w:tcPr>
            <w:tcW w:w="1183" w:type="dxa"/>
          </w:tcPr>
          <w:p w14:paraId="4E82F3E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1" w:type="dxa"/>
          </w:tcPr>
          <w:p w14:paraId="10D2CE3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0,798</w:t>
            </w:r>
          </w:p>
        </w:tc>
        <w:tc>
          <w:tcPr>
            <w:tcW w:w="1896" w:type="dxa"/>
          </w:tcPr>
          <w:p w14:paraId="023EC94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DBCC82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</w:tbl>
    <w:p w14:paraId="5B66A99B" w14:textId="77777777" w:rsidR="008670E8" w:rsidRPr="00EA6B60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C858D3B" w14:textId="77777777" w:rsidR="008670E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263A2E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8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</w:p>
    <w:p w14:paraId="7A87D5D0" w14:textId="77777777" w:rsidR="008670E8" w:rsidRDefault="008670E8" w:rsidP="008670E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Kerja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(X2)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931"/>
        <w:gridCol w:w="1896"/>
        <w:gridCol w:w="1411"/>
      </w:tblGrid>
      <w:tr w:rsidR="008670E8" w14:paraId="6D0E368D" w14:textId="77777777" w:rsidTr="00E51981">
        <w:trPr>
          <w:trHeight w:val="442"/>
          <w:jc w:val="center"/>
        </w:trPr>
        <w:tc>
          <w:tcPr>
            <w:tcW w:w="1183" w:type="dxa"/>
          </w:tcPr>
          <w:p w14:paraId="4822946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 Item</w:t>
            </w:r>
          </w:p>
        </w:tc>
        <w:tc>
          <w:tcPr>
            <w:tcW w:w="1931" w:type="dxa"/>
          </w:tcPr>
          <w:p w14:paraId="71A43FC2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1896" w:type="dxa"/>
          </w:tcPr>
          <w:p w14:paraId="452ED77C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tabel</w:t>
            </w:r>
            <w:proofErr w:type="spellEnd"/>
          </w:p>
        </w:tc>
        <w:tc>
          <w:tcPr>
            <w:tcW w:w="1411" w:type="dxa"/>
          </w:tcPr>
          <w:p w14:paraId="310D7A0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8670E8" w14:paraId="133A1EE0" w14:textId="77777777" w:rsidTr="00E51981">
        <w:trPr>
          <w:jc w:val="center"/>
        </w:trPr>
        <w:tc>
          <w:tcPr>
            <w:tcW w:w="1183" w:type="dxa"/>
          </w:tcPr>
          <w:p w14:paraId="554FB64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31" w:type="dxa"/>
          </w:tcPr>
          <w:p w14:paraId="6E10DA1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0,804</w:t>
            </w:r>
          </w:p>
        </w:tc>
        <w:tc>
          <w:tcPr>
            <w:tcW w:w="1896" w:type="dxa"/>
          </w:tcPr>
          <w:p w14:paraId="178CBBA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0D0851E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41C3F8B2" w14:textId="77777777" w:rsidTr="00E51981">
        <w:trPr>
          <w:jc w:val="center"/>
        </w:trPr>
        <w:tc>
          <w:tcPr>
            <w:tcW w:w="1183" w:type="dxa"/>
          </w:tcPr>
          <w:p w14:paraId="37BF2DB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31" w:type="dxa"/>
          </w:tcPr>
          <w:p w14:paraId="3C48F9F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896" w:type="dxa"/>
          </w:tcPr>
          <w:p w14:paraId="56A9DBE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D65499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F660B30" w14:textId="77777777" w:rsidTr="00E51981">
        <w:trPr>
          <w:jc w:val="center"/>
        </w:trPr>
        <w:tc>
          <w:tcPr>
            <w:tcW w:w="1183" w:type="dxa"/>
          </w:tcPr>
          <w:p w14:paraId="1628A74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31" w:type="dxa"/>
          </w:tcPr>
          <w:p w14:paraId="30A5DD6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0,804</w:t>
            </w:r>
          </w:p>
        </w:tc>
        <w:tc>
          <w:tcPr>
            <w:tcW w:w="1896" w:type="dxa"/>
          </w:tcPr>
          <w:p w14:paraId="662BA25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300C3D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ACFC549" w14:textId="77777777" w:rsidTr="00E51981">
        <w:trPr>
          <w:jc w:val="center"/>
        </w:trPr>
        <w:tc>
          <w:tcPr>
            <w:tcW w:w="1183" w:type="dxa"/>
          </w:tcPr>
          <w:p w14:paraId="48C8027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31" w:type="dxa"/>
          </w:tcPr>
          <w:p w14:paraId="3C1424E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0,619</w:t>
            </w:r>
          </w:p>
        </w:tc>
        <w:tc>
          <w:tcPr>
            <w:tcW w:w="1896" w:type="dxa"/>
          </w:tcPr>
          <w:p w14:paraId="6BD904F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FA151E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BD4978C" w14:textId="77777777" w:rsidTr="00E51981">
        <w:trPr>
          <w:jc w:val="center"/>
        </w:trPr>
        <w:tc>
          <w:tcPr>
            <w:tcW w:w="1183" w:type="dxa"/>
          </w:tcPr>
          <w:p w14:paraId="3FD06E8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31" w:type="dxa"/>
          </w:tcPr>
          <w:p w14:paraId="3A2D891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</w:p>
        </w:tc>
        <w:tc>
          <w:tcPr>
            <w:tcW w:w="1896" w:type="dxa"/>
          </w:tcPr>
          <w:p w14:paraId="7FEFF7F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409823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79D3302" w14:textId="77777777" w:rsidTr="00E51981">
        <w:trPr>
          <w:jc w:val="center"/>
        </w:trPr>
        <w:tc>
          <w:tcPr>
            <w:tcW w:w="1183" w:type="dxa"/>
          </w:tcPr>
          <w:p w14:paraId="55C6B87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31" w:type="dxa"/>
          </w:tcPr>
          <w:p w14:paraId="439F889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0,806</w:t>
            </w:r>
          </w:p>
        </w:tc>
        <w:tc>
          <w:tcPr>
            <w:tcW w:w="1896" w:type="dxa"/>
          </w:tcPr>
          <w:p w14:paraId="5A470CA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2BC29D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19D9DAB4" w14:textId="77777777" w:rsidTr="00E51981">
        <w:trPr>
          <w:jc w:val="center"/>
        </w:trPr>
        <w:tc>
          <w:tcPr>
            <w:tcW w:w="1183" w:type="dxa"/>
          </w:tcPr>
          <w:p w14:paraId="24BAA5C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931" w:type="dxa"/>
          </w:tcPr>
          <w:p w14:paraId="277672CD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0,898</w:t>
            </w:r>
          </w:p>
        </w:tc>
        <w:tc>
          <w:tcPr>
            <w:tcW w:w="1896" w:type="dxa"/>
          </w:tcPr>
          <w:p w14:paraId="061EDC1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8EE525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4E031B1C" w14:textId="77777777" w:rsidTr="00E51981">
        <w:trPr>
          <w:jc w:val="center"/>
        </w:trPr>
        <w:tc>
          <w:tcPr>
            <w:tcW w:w="1183" w:type="dxa"/>
          </w:tcPr>
          <w:p w14:paraId="55A7F1F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1" w:type="dxa"/>
          </w:tcPr>
          <w:p w14:paraId="26FABB5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1896" w:type="dxa"/>
          </w:tcPr>
          <w:p w14:paraId="7BF1E94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0A8FE9A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5CAE749" w14:textId="77777777" w:rsidTr="00E51981">
        <w:trPr>
          <w:jc w:val="center"/>
        </w:trPr>
        <w:tc>
          <w:tcPr>
            <w:tcW w:w="1183" w:type="dxa"/>
          </w:tcPr>
          <w:p w14:paraId="6833D58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931" w:type="dxa"/>
          </w:tcPr>
          <w:p w14:paraId="2793FD3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0,781</w:t>
            </w:r>
          </w:p>
        </w:tc>
        <w:tc>
          <w:tcPr>
            <w:tcW w:w="1896" w:type="dxa"/>
          </w:tcPr>
          <w:p w14:paraId="7365873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1900FBD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E94016B" w14:textId="77777777" w:rsidTr="00E51981">
        <w:trPr>
          <w:jc w:val="center"/>
        </w:trPr>
        <w:tc>
          <w:tcPr>
            <w:tcW w:w="1183" w:type="dxa"/>
          </w:tcPr>
          <w:p w14:paraId="6417B67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1" w:type="dxa"/>
          </w:tcPr>
          <w:p w14:paraId="7CC07A2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0,852</w:t>
            </w:r>
          </w:p>
        </w:tc>
        <w:tc>
          <w:tcPr>
            <w:tcW w:w="1896" w:type="dxa"/>
          </w:tcPr>
          <w:p w14:paraId="7F1B127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CA05970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</w:tbl>
    <w:p w14:paraId="4F0736A5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Data primer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, 2024</w:t>
      </w:r>
    </w:p>
    <w:p w14:paraId="62C82A70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410E401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707C1A0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4F9BC0A2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539F8D2" w14:textId="77777777" w:rsidR="008670E8" w:rsidRDefault="008670E8" w:rsidP="008670E8">
      <w:pPr>
        <w:pStyle w:val="ListParagraph"/>
        <w:spacing w:line="480" w:lineRule="auto"/>
        <w:ind w:left="709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3C0B4E55" w14:textId="77777777" w:rsidR="008670E8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263A2E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</w:p>
    <w:p w14:paraId="18C8D5A5" w14:textId="77777777" w:rsidR="008670E8" w:rsidRDefault="008670E8" w:rsidP="008670E8">
      <w:pPr>
        <w:pStyle w:val="ListParagraph"/>
        <w:spacing w:line="480" w:lineRule="auto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validitas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(X3)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931"/>
        <w:gridCol w:w="1896"/>
        <w:gridCol w:w="1411"/>
      </w:tblGrid>
      <w:tr w:rsidR="008670E8" w14:paraId="4D84260E" w14:textId="77777777" w:rsidTr="00E51981">
        <w:trPr>
          <w:trHeight w:val="442"/>
          <w:jc w:val="center"/>
        </w:trPr>
        <w:tc>
          <w:tcPr>
            <w:tcW w:w="1183" w:type="dxa"/>
          </w:tcPr>
          <w:p w14:paraId="6BB8C85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 Item</w:t>
            </w:r>
          </w:p>
        </w:tc>
        <w:tc>
          <w:tcPr>
            <w:tcW w:w="1931" w:type="dxa"/>
          </w:tcPr>
          <w:p w14:paraId="2AEADB05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hitung</w:t>
            </w:r>
            <w:proofErr w:type="spellEnd"/>
          </w:p>
        </w:tc>
        <w:tc>
          <w:tcPr>
            <w:tcW w:w="1896" w:type="dxa"/>
          </w:tcPr>
          <w:p w14:paraId="0EE11CD2" w14:textId="77777777" w:rsidR="008670E8" w:rsidRPr="005B4EC9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tabel</w:t>
            </w:r>
            <w:proofErr w:type="spellEnd"/>
          </w:p>
        </w:tc>
        <w:tc>
          <w:tcPr>
            <w:tcW w:w="1411" w:type="dxa"/>
          </w:tcPr>
          <w:p w14:paraId="6D1B5B2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8670E8" w14:paraId="7CEB5893" w14:textId="77777777" w:rsidTr="00E51981">
        <w:trPr>
          <w:jc w:val="center"/>
        </w:trPr>
        <w:tc>
          <w:tcPr>
            <w:tcW w:w="1183" w:type="dxa"/>
          </w:tcPr>
          <w:p w14:paraId="61B4C6E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31" w:type="dxa"/>
          </w:tcPr>
          <w:p w14:paraId="6F400B6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</w:tc>
        <w:tc>
          <w:tcPr>
            <w:tcW w:w="1896" w:type="dxa"/>
          </w:tcPr>
          <w:p w14:paraId="07031736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1C9E388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1833A0AF" w14:textId="77777777" w:rsidTr="00E51981">
        <w:trPr>
          <w:jc w:val="center"/>
        </w:trPr>
        <w:tc>
          <w:tcPr>
            <w:tcW w:w="1183" w:type="dxa"/>
          </w:tcPr>
          <w:p w14:paraId="6BB1EED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31" w:type="dxa"/>
          </w:tcPr>
          <w:p w14:paraId="2423CC0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1896" w:type="dxa"/>
          </w:tcPr>
          <w:p w14:paraId="0C56E50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C9C6DF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06FAAF5" w14:textId="77777777" w:rsidTr="00E51981">
        <w:trPr>
          <w:jc w:val="center"/>
        </w:trPr>
        <w:tc>
          <w:tcPr>
            <w:tcW w:w="1183" w:type="dxa"/>
          </w:tcPr>
          <w:p w14:paraId="0FA8081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31" w:type="dxa"/>
          </w:tcPr>
          <w:p w14:paraId="3C4BC5EE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</w:tc>
        <w:tc>
          <w:tcPr>
            <w:tcW w:w="1896" w:type="dxa"/>
          </w:tcPr>
          <w:p w14:paraId="41F5184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2B1F778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21318C04" w14:textId="77777777" w:rsidTr="00E51981">
        <w:trPr>
          <w:jc w:val="center"/>
        </w:trPr>
        <w:tc>
          <w:tcPr>
            <w:tcW w:w="1183" w:type="dxa"/>
          </w:tcPr>
          <w:p w14:paraId="46FE564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31" w:type="dxa"/>
          </w:tcPr>
          <w:p w14:paraId="2641343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  <w:tc>
          <w:tcPr>
            <w:tcW w:w="1896" w:type="dxa"/>
          </w:tcPr>
          <w:p w14:paraId="2E7C177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99C032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1443C604" w14:textId="77777777" w:rsidTr="00E51981">
        <w:trPr>
          <w:jc w:val="center"/>
        </w:trPr>
        <w:tc>
          <w:tcPr>
            <w:tcW w:w="1183" w:type="dxa"/>
          </w:tcPr>
          <w:p w14:paraId="04D54CAC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31" w:type="dxa"/>
          </w:tcPr>
          <w:p w14:paraId="05EB267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1896" w:type="dxa"/>
          </w:tcPr>
          <w:p w14:paraId="292EB39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7FAC68F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DC69FA8" w14:textId="77777777" w:rsidTr="00E51981">
        <w:trPr>
          <w:jc w:val="center"/>
        </w:trPr>
        <w:tc>
          <w:tcPr>
            <w:tcW w:w="1183" w:type="dxa"/>
          </w:tcPr>
          <w:p w14:paraId="07104BB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31" w:type="dxa"/>
          </w:tcPr>
          <w:p w14:paraId="1735712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0,788</w:t>
            </w:r>
          </w:p>
        </w:tc>
        <w:tc>
          <w:tcPr>
            <w:tcW w:w="1896" w:type="dxa"/>
          </w:tcPr>
          <w:p w14:paraId="78432F3F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44787FA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5D155561" w14:textId="77777777" w:rsidTr="00E51981">
        <w:trPr>
          <w:jc w:val="center"/>
        </w:trPr>
        <w:tc>
          <w:tcPr>
            <w:tcW w:w="1183" w:type="dxa"/>
          </w:tcPr>
          <w:p w14:paraId="27E7D663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931" w:type="dxa"/>
          </w:tcPr>
          <w:p w14:paraId="04184C17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  <w:tc>
          <w:tcPr>
            <w:tcW w:w="1896" w:type="dxa"/>
          </w:tcPr>
          <w:p w14:paraId="332BC3B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30FFB6D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95FB1F4" w14:textId="77777777" w:rsidTr="00E51981">
        <w:trPr>
          <w:jc w:val="center"/>
        </w:trPr>
        <w:tc>
          <w:tcPr>
            <w:tcW w:w="1183" w:type="dxa"/>
          </w:tcPr>
          <w:p w14:paraId="167941D5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931" w:type="dxa"/>
          </w:tcPr>
          <w:p w14:paraId="44DF48D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0,794</w:t>
            </w:r>
          </w:p>
        </w:tc>
        <w:tc>
          <w:tcPr>
            <w:tcW w:w="1896" w:type="dxa"/>
          </w:tcPr>
          <w:p w14:paraId="44F95BD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2D45C9E9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63DA7C2D" w14:textId="77777777" w:rsidTr="00E51981">
        <w:trPr>
          <w:jc w:val="center"/>
        </w:trPr>
        <w:tc>
          <w:tcPr>
            <w:tcW w:w="1183" w:type="dxa"/>
          </w:tcPr>
          <w:p w14:paraId="173AD45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931" w:type="dxa"/>
          </w:tcPr>
          <w:p w14:paraId="46F0699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  <w:tc>
          <w:tcPr>
            <w:tcW w:w="1896" w:type="dxa"/>
          </w:tcPr>
          <w:p w14:paraId="100EAB5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1DD08712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  <w:tr w:rsidR="008670E8" w14:paraId="31D276C5" w14:textId="77777777" w:rsidTr="00E51981">
        <w:trPr>
          <w:jc w:val="center"/>
        </w:trPr>
        <w:tc>
          <w:tcPr>
            <w:tcW w:w="1183" w:type="dxa"/>
          </w:tcPr>
          <w:p w14:paraId="4FDAC4DB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1" w:type="dxa"/>
          </w:tcPr>
          <w:p w14:paraId="16BEDEBA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0,709</w:t>
            </w:r>
          </w:p>
        </w:tc>
        <w:tc>
          <w:tcPr>
            <w:tcW w:w="1896" w:type="dxa"/>
          </w:tcPr>
          <w:p w14:paraId="33733EE4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6FC4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411" w:type="dxa"/>
          </w:tcPr>
          <w:p w14:paraId="674088F1" w14:textId="77777777" w:rsidR="008670E8" w:rsidRDefault="008670E8" w:rsidP="00E5198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VALID</w:t>
            </w:r>
          </w:p>
        </w:tc>
      </w:tr>
    </w:tbl>
    <w:p w14:paraId="722328A6" w14:textId="77777777" w:rsidR="008670E8" w:rsidRDefault="008670E8" w:rsidP="008670E8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49DB5447" w14:textId="77777777" w:rsidR="008670E8" w:rsidRDefault="008670E8" w:rsidP="008670E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17F2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10</w:t>
      </w:r>
      <w:r w:rsidRPr="006717F2">
        <w:rPr>
          <w:rFonts w:asciiTheme="majorBidi" w:hAnsiTheme="majorBidi" w:cstheme="majorBidi"/>
          <w:sz w:val="24"/>
          <w:szCs w:val="24"/>
          <w:lang w:val="en-US"/>
        </w:rPr>
        <w:t xml:space="preserve">, Hasil Uji </w:t>
      </w:r>
      <w:proofErr w:type="spellStart"/>
      <w:r w:rsidRPr="006717F2">
        <w:rPr>
          <w:rFonts w:asciiTheme="majorBidi" w:hAnsiTheme="majorBidi" w:cstheme="majorBidi"/>
          <w:sz w:val="24"/>
          <w:szCs w:val="24"/>
          <w:lang w:val="en-US"/>
        </w:rPr>
        <w:t>Reliabilitas</w:t>
      </w:r>
      <w:proofErr w:type="spellEnd"/>
      <w:r w:rsidRPr="006717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E3CF7E3" w14:textId="77777777" w:rsidR="008670E8" w:rsidRDefault="008670E8" w:rsidP="008670E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Reliabilitas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701"/>
      </w:tblGrid>
      <w:tr w:rsidR="008670E8" w:rsidRPr="00427E5F" w14:paraId="03377626" w14:textId="77777777" w:rsidTr="00E51981">
        <w:trPr>
          <w:jc w:val="center"/>
        </w:trPr>
        <w:tc>
          <w:tcPr>
            <w:tcW w:w="2263" w:type="dxa"/>
            <w:vAlign w:val="center"/>
          </w:tcPr>
          <w:p w14:paraId="03FEC657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</w:p>
        </w:tc>
        <w:tc>
          <w:tcPr>
            <w:tcW w:w="1418" w:type="dxa"/>
            <w:vAlign w:val="center"/>
          </w:tcPr>
          <w:p w14:paraId="600BA948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Cronbach’s</w:t>
            </w:r>
            <w:proofErr w:type="spellEnd"/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</w:t>
            </w:r>
            <w:proofErr w:type="spellEnd"/>
          </w:p>
        </w:tc>
        <w:tc>
          <w:tcPr>
            <w:tcW w:w="1276" w:type="dxa"/>
            <w:vAlign w:val="center"/>
          </w:tcPr>
          <w:p w14:paraId="3A6A1968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Nilai </w:t>
            </w:r>
            <w:proofErr w:type="spellStart"/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</w:t>
            </w:r>
            <w:proofErr w:type="spellEnd"/>
          </w:p>
        </w:tc>
        <w:tc>
          <w:tcPr>
            <w:tcW w:w="1701" w:type="dxa"/>
            <w:vAlign w:val="center"/>
          </w:tcPr>
          <w:p w14:paraId="135D73FD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</w:tr>
      <w:tr w:rsidR="008670E8" w:rsidRPr="00427E5F" w14:paraId="21DE9553" w14:textId="77777777" w:rsidTr="00E51981">
        <w:trPr>
          <w:jc w:val="center"/>
        </w:trPr>
        <w:tc>
          <w:tcPr>
            <w:tcW w:w="2263" w:type="dxa"/>
            <w:vAlign w:val="center"/>
          </w:tcPr>
          <w:p w14:paraId="01BC3CFE" w14:textId="77777777" w:rsidR="008670E8" w:rsidRPr="00427E5F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Kinerja (Y)</w:t>
            </w:r>
          </w:p>
        </w:tc>
        <w:tc>
          <w:tcPr>
            <w:tcW w:w="1418" w:type="dxa"/>
            <w:vAlign w:val="center"/>
          </w:tcPr>
          <w:p w14:paraId="2D7C7DB2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0,851</w:t>
            </w:r>
          </w:p>
        </w:tc>
        <w:tc>
          <w:tcPr>
            <w:tcW w:w="1276" w:type="dxa"/>
            <w:vAlign w:val="center"/>
          </w:tcPr>
          <w:p w14:paraId="1BEEE097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</w:tcPr>
          <w:p w14:paraId="362AC544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Reliabel</w:t>
            </w:r>
          </w:p>
        </w:tc>
      </w:tr>
      <w:tr w:rsidR="008670E8" w:rsidRPr="00427E5F" w14:paraId="198B2B3D" w14:textId="77777777" w:rsidTr="00E51981">
        <w:trPr>
          <w:jc w:val="center"/>
        </w:trPr>
        <w:tc>
          <w:tcPr>
            <w:tcW w:w="2263" w:type="dxa"/>
            <w:vAlign w:val="center"/>
          </w:tcPr>
          <w:p w14:paraId="73135FE6" w14:textId="77777777" w:rsidR="008670E8" w:rsidRPr="00427E5F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Karakteristik Individu  (X1)</w:t>
            </w:r>
          </w:p>
        </w:tc>
        <w:tc>
          <w:tcPr>
            <w:tcW w:w="1418" w:type="dxa"/>
            <w:vAlign w:val="center"/>
          </w:tcPr>
          <w:p w14:paraId="4952F716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0,879</w:t>
            </w:r>
          </w:p>
        </w:tc>
        <w:tc>
          <w:tcPr>
            <w:tcW w:w="1276" w:type="dxa"/>
            <w:vAlign w:val="center"/>
          </w:tcPr>
          <w:p w14:paraId="0EDDDCA3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</w:tcPr>
          <w:p w14:paraId="7066244A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Reliabel</w:t>
            </w:r>
          </w:p>
        </w:tc>
      </w:tr>
      <w:tr w:rsidR="008670E8" w:rsidRPr="00427E5F" w14:paraId="2D385D8E" w14:textId="77777777" w:rsidTr="00E51981">
        <w:trPr>
          <w:trHeight w:val="910"/>
          <w:jc w:val="center"/>
        </w:trPr>
        <w:tc>
          <w:tcPr>
            <w:tcW w:w="2263" w:type="dxa"/>
            <w:vAlign w:val="center"/>
          </w:tcPr>
          <w:p w14:paraId="0B067C7C" w14:textId="77777777" w:rsidR="008670E8" w:rsidRPr="00427E5F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Karakteristik Pekerjaan (X2)</w:t>
            </w:r>
          </w:p>
        </w:tc>
        <w:tc>
          <w:tcPr>
            <w:tcW w:w="1418" w:type="dxa"/>
            <w:vAlign w:val="center"/>
          </w:tcPr>
          <w:p w14:paraId="12E252CD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0,934</w:t>
            </w:r>
          </w:p>
        </w:tc>
        <w:tc>
          <w:tcPr>
            <w:tcW w:w="1276" w:type="dxa"/>
            <w:vAlign w:val="center"/>
          </w:tcPr>
          <w:p w14:paraId="0F8F4D54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</w:tcPr>
          <w:p w14:paraId="0796549A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Reliabel</w:t>
            </w:r>
          </w:p>
        </w:tc>
      </w:tr>
      <w:tr w:rsidR="008670E8" w:rsidRPr="00427E5F" w14:paraId="31F05759" w14:textId="77777777" w:rsidTr="00E51981">
        <w:trPr>
          <w:jc w:val="center"/>
        </w:trPr>
        <w:tc>
          <w:tcPr>
            <w:tcW w:w="2263" w:type="dxa"/>
            <w:vAlign w:val="center"/>
          </w:tcPr>
          <w:p w14:paraId="6669E09B" w14:textId="77777777" w:rsidR="008670E8" w:rsidRPr="00427E5F" w:rsidRDefault="008670E8" w:rsidP="00E5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Karakteristik Organisasi (X3)</w:t>
            </w:r>
          </w:p>
        </w:tc>
        <w:tc>
          <w:tcPr>
            <w:tcW w:w="1418" w:type="dxa"/>
            <w:vAlign w:val="center"/>
          </w:tcPr>
          <w:p w14:paraId="06DA9A37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  <w:tc>
          <w:tcPr>
            <w:tcW w:w="1276" w:type="dxa"/>
            <w:vAlign w:val="center"/>
          </w:tcPr>
          <w:p w14:paraId="0B5AE5C8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</w:tcPr>
          <w:p w14:paraId="392DED2B" w14:textId="77777777" w:rsidR="008670E8" w:rsidRPr="00427E5F" w:rsidRDefault="008670E8" w:rsidP="00E5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F">
              <w:rPr>
                <w:rFonts w:ascii="Times New Roman" w:hAnsi="Times New Roman" w:cs="Times New Roman"/>
                <w:sz w:val="24"/>
                <w:szCs w:val="24"/>
              </w:rPr>
              <w:t>Reliabel</w:t>
            </w:r>
          </w:p>
        </w:tc>
      </w:tr>
    </w:tbl>
    <w:p w14:paraId="6C53CB2B" w14:textId="77777777" w:rsidR="008670E8" w:rsidRPr="006717F2" w:rsidRDefault="008670E8" w:rsidP="008670E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5A628A7" w14:textId="77777777" w:rsidR="008670E8" w:rsidRDefault="008670E8" w:rsidP="008670E8">
      <w:pPr>
        <w:pStyle w:val="ListParagraph"/>
        <w:spacing w:line="24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data Primer Yang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diolah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2024 </w:t>
      </w:r>
    </w:p>
    <w:p w14:paraId="32728E92" w14:textId="77777777" w:rsidR="008670E8" w:rsidRPr="00F149F8" w:rsidRDefault="008670E8" w:rsidP="008670E8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br w:type="page"/>
      </w:r>
    </w:p>
    <w:p w14:paraId="6FD45333" w14:textId="77777777" w:rsidR="008670E8" w:rsidRPr="006717F2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16546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Lampiran 11</w:t>
      </w:r>
      <w:r w:rsidRPr="0071654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, M</w:t>
      </w:r>
      <w:proofErr w:type="spellStart"/>
      <w:r w:rsidRPr="0071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ethod</w:t>
      </w:r>
      <w:proofErr w:type="spellEnd"/>
      <w:r w:rsidRPr="0071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Successive</w:t>
      </w:r>
      <w:proofErr w:type="spellEnd"/>
      <w:r w:rsidRPr="0071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(MSI)</w:t>
      </w:r>
    </w:p>
    <w:p w14:paraId="3F88B567" w14:textId="77777777" w:rsidR="008670E8" w:rsidRDefault="008670E8" w:rsidP="008670E8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17F2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ethod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Successive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(MSI) </w:t>
      </w:r>
      <w:r w:rsidRPr="006C6BF8">
        <w:rPr>
          <w:rFonts w:ascii="Times New Roman" w:hAnsi="Times New Roman" w:cs="Times New Roman"/>
          <w:b/>
          <w:bCs/>
          <w:sz w:val="24"/>
          <w:szCs w:val="24"/>
        </w:rPr>
        <w:t>KINERJA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7"/>
        <w:gridCol w:w="760"/>
        <w:gridCol w:w="757"/>
        <w:gridCol w:w="760"/>
        <w:gridCol w:w="760"/>
        <w:gridCol w:w="760"/>
        <w:gridCol w:w="760"/>
        <w:gridCol w:w="937"/>
      </w:tblGrid>
      <w:tr w:rsidR="008670E8" w:rsidRPr="00477567" w14:paraId="405C00EC" w14:textId="77777777" w:rsidTr="00E51981">
        <w:trPr>
          <w:trHeight w:val="290"/>
          <w:jc w:val="center"/>
        </w:trPr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AA3FD37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00362E28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39955BB8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31EC7B9C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584EE8C3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6644598E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672C78D2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30240122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704C3DF4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37F1BA38" w14:textId="77777777" w:rsidR="008670E8" w:rsidRPr="00477567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F81C47E" w14:textId="77777777" w:rsidR="008670E8" w:rsidRPr="00477567" w:rsidRDefault="008670E8" w:rsidP="00E519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477567" w14:paraId="2C67E05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9C2D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9724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6EF08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0D6F1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6C74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C7624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1151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71497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31C0E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57E9A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5AB6C5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28,637</w:t>
            </w:r>
          </w:p>
        </w:tc>
      </w:tr>
      <w:tr w:rsidR="008670E8" w:rsidRPr="00477567" w14:paraId="749C1ED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16D6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421F7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BD1E1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387C1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FCBA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8798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E698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7139A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BC8E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AB543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9CAD0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28,874</w:t>
            </w:r>
          </w:p>
        </w:tc>
      </w:tr>
      <w:tr w:rsidR="008670E8" w:rsidRPr="00477567" w14:paraId="5DD1BB29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573CA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BD93F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E2AD1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7524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BD32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59AD5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5A9FA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AB3E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8F71F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14271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D2D4C3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25,956</w:t>
            </w:r>
          </w:p>
        </w:tc>
      </w:tr>
      <w:tr w:rsidR="008670E8" w:rsidRPr="00477567" w14:paraId="19C199EF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0604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DF50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0E829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B40D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6F433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73C6E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A1EE2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3AE38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3882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FAC4C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B5BBF2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231D66D6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3B19F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604F7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D5FC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3EB41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8F43B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24FB1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C1DC9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38D6B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91EB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F6BA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5705F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22,454</w:t>
            </w:r>
          </w:p>
        </w:tc>
      </w:tr>
      <w:tr w:rsidR="008670E8" w:rsidRPr="00477567" w14:paraId="6E6D8162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FEE1C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2783E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FCFA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27E3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3D940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63CB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95C31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6B025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4545B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8FE7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8B1F76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7974E9A0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0991A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26641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DB13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8B28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A43DC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E1E4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14C9C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8D773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233B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A0BC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078E8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27,243</w:t>
            </w:r>
          </w:p>
        </w:tc>
      </w:tr>
      <w:tr w:rsidR="008670E8" w:rsidRPr="00477567" w14:paraId="03E388B9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3391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63430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106DD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51BCF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CB72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EDBA2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0A9E5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69505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3BE03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3146F5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1FF8D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26,980</w:t>
            </w:r>
          </w:p>
        </w:tc>
      </w:tr>
      <w:tr w:rsidR="008670E8" w:rsidRPr="00477567" w14:paraId="673D6CE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00CD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E95A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5083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C2E8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6B833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9643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A1BFA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41AD0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98A79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61F37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DC705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27,315</w:t>
            </w:r>
          </w:p>
        </w:tc>
      </w:tr>
      <w:tr w:rsidR="008670E8" w:rsidRPr="00477567" w14:paraId="1438B2E5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87203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EC09C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4077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346F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98A0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533CD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51461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F9C4B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FD09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6576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37400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25,971</w:t>
            </w:r>
          </w:p>
        </w:tc>
      </w:tr>
      <w:tr w:rsidR="008670E8" w:rsidRPr="00477567" w14:paraId="3841284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33B3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6D200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72C19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79091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5F3A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6697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D9C36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290D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E650A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B152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BAEB42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297DFA2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B256C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B6D75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71264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D5AE9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9766A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4A6E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71E6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A5A0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104D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7FE19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8FE93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26,009</w:t>
            </w:r>
          </w:p>
        </w:tc>
      </w:tr>
      <w:tr w:rsidR="008670E8" w:rsidRPr="00477567" w14:paraId="71024CBA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F1E10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530BA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4044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53F6A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2916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5B31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80FC8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6373D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5F176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11BB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558214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25,644</w:t>
            </w:r>
          </w:p>
        </w:tc>
      </w:tr>
      <w:tr w:rsidR="008670E8" w:rsidRPr="00477567" w14:paraId="2A1F99F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467FE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A545A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6D691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6473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BAD24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224CC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E85DB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5FEC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0B6A3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F72E6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FBBFE8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27,351</w:t>
            </w:r>
          </w:p>
        </w:tc>
      </w:tr>
      <w:tr w:rsidR="008670E8" w:rsidRPr="00477567" w14:paraId="607373F4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618EC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AFA5D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7AD7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B9200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0F142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84BA9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F702F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392B2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3928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E0D0B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BB3EC0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23,137</w:t>
            </w:r>
          </w:p>
        </w:tc>
      </w:tr>
      <w:tr w:rsidR="008670E8" w:rsidRPr="00477567" w14:paraId="3E303670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3451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29560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D53EA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D161C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A1430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95F3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B80F5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324C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B3BC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44CB1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03076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21,459</w:t>
            </w:r>
          </w:p>
        </w:tc>
      </w:tr>
      <w:tr w:rsidR="008670E8" w:rsidRPr="00477567" w14:paraId="6FD154B2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A542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0268B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77B4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53AC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0E62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DFF01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0A4A3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CE121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99151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C9C15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70AAE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21,533</w:t>
            </w:r>
          </w:p>
        </w:tc>
      </w:tr>
      <w:tr w:rsidR="008670E8" w:rsidRPr="00477567" w14:paraId="11B7944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AB22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4B1F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0D9E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85A2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A7F1D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F4D83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18529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240C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0D8C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D759B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498B72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18,697</w:t>
            </w:r>
          </w:p>
        </w:tc>
      </w:tr>
      <w:tr w:rsidR="008670E8" w:rsidRPr="00477567" w14:paraId="67F294D5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BF853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655A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58640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0325C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CE3C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0462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3B4C9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F6B81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0125C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12C1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C8791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23,456</w:t>
            </w:r>
          </w:p>
        </w:tc>
      </w:tr>
      <w:tr w:rsidR="008670E8" w:rsidRPr="00477567" w14:paraId="2F6FE8E8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44A44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5EAC5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05F45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7CC2E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4D91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DB56F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A3505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4EE07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0535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D02F8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ABCFE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24,655</w:t>
            </w:r>
          </w:p>
        </w:tc>
      </w:tr>
      <w:tr w:rsidR="008670E8" w:rsidRPr="00477567" w14:paraId="3E94C957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46CD9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4B0F3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93DC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6D5F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02D71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03076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3F666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48B73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AA8A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A2A7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405D3A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22,785</w:t>
            </w:r>
          </w:p>
        </w:tc>
      </w:tr>
      <w:tr w:rsidR="008670E8" w:rsidRPr="00477567" w14:paraId="37F4A5AD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CE02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2F1D7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894E9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98EF3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1CF9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A9EBE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CAB56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9D559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E9EF7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940E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1F5A62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21,460</w:t>
            </w:r>
          </w:p>
        </w:tc>
      </w:tr>
      <w:tr w:rsidR="008670E8" w:rsidRPr="00477567" w14:paraId="1AF73798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84A07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0C94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B17BF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ED33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D149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EA3E0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5A286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CD929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7CD4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03C19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5272D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25,973</w:t>
            </w:r>
          </w:p>
        </w:tc>
      </w:tr>
      <w:tr w:rsidR="008670E8" w:rsidRPr="00477567" w14:paraId="49B69177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1C71B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43A63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4B736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97FD5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DE6C7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F3C8C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695E8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5BD5F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2BCFF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D6779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5B707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17,966</w:t>
            </w:r>
          </w:p>
        </w:tc>
      </w:tr>
      <w:tr w:rsidR="008670E8" w:rsidRPr="00477567" w14:paraId="6A653D1C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F761B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6B868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1426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2477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F739F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7753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D8C91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A7F4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65C28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E42E7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BD6CC3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6D3F277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E640E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55913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B027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F56CE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5F8ED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F6CB0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D8BD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F7AE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E2FD9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26AD7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FD9AFE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33,396</w:t>
            </w:r>
          </w:p>
        </w:tc>
      </w:tr>
      <w:tr w:rsidR="008670E8" w:rsidRPr="00477567" w14:paraId="0BE73946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DA9AB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6E09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7D43A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98DB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1827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AFAED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D446E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B1C8A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6B0D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F3A92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1ABEE7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642C091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8CEC3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4E3C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6416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CD4A3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A5E3F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278AD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05591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3736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3284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2502D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CEA50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74C14C9A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64BD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C78A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0CF20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AD14C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02551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87C5C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BA21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A51C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440A6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502DC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5F9A1C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33,396</w:t>
            </w:r>
          </w:p>
        </w:tc>
      </w:tr>
      <w:tr w:rsidR="008670E8" w:rsidRPr="00477567" w14:paraId="5378101A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A497F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65FD3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B14E0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0B2A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77AB8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FC856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96AA1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072C8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436B5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7ABD7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AC2EF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25,720</w:t>
            </w:r>
          </w:p>
        </w:tc>
      </w:tr>
      <w:tr w:rsidR="008670E8" w:rsidRPr="00477567" w14:paraId="2EA429D9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0E9F1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FA39E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8C39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782AD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0F2B2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F75C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B1B6F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C4FC2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0AE0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5A2BA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648B71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1F551FC5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E62A6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F63A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3845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DC39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96A8A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D127F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F7475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796E5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8AB1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D7005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7360B1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25,649</w:t>
            </w:r>
          </w:p>
        </w:tc>
      </w:tr>
      <w:tr w:rsidR="008670E8" w:rsidRPr="00477567" w14:paraId="125ED055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B07FF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28FCF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7C92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198A5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DDBFD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1676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EC61D5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60DF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63BCD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4FF6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BBD908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23,897</w:t>
            </w:r>
          </w:p>
        </w:tc>
      </w:tr>
      <w:tr w:rsidR="008670E8" w:rsidRPr="00477567" w14:paraId="125570B4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6B0A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77C3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9506C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3200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441A1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A8DFC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9ED5A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7820A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8928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EDC4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4920E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30,185</w:t>
            </w:r>
          </w:p>
        </w:tc>
      </w:tr>
      <w:tr w:rsidR="008670E8" w:rsidRPr="00477567" w14:paraId="48AE9BE4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D161B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9F59E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49402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2EB8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7B8AD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8943B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F7FB3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6CE26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36E55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08CC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88C47E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1BDE9DE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9F5E2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EC06B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C965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5A121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7405B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0D359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CEE8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B2E6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40D7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89A35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74B39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30,532</w:t>
            </w:r>
          </w:p>
        </w:tc>
      </w:tr>
      <w:tr w:rsidR="008670E8" w:rsidRPr="00477567" w14:paraId="6473C680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5CF6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7C581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4B96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DFAF6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59E74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0B54B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BE690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CFAB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F505A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E7CCA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0A3515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24,090</w:t>
            </w:r>
          </w:p>
        </w:tc>
      </w:tr>
      <w:tr w:rsidR="008670E8" w:rsidRPr="00477567" w14:paraId="0218AF1E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93052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3A5FA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75188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3B0B7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32FF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8BA70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9365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A2FA6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6CB4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67D5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A6A10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27,876</w:t>
            </w:r>
          </w:p>
        </w:tc>
      </w:tr>
      <w:tr w:rsidR="008670E8" w:rsidRPr="00477567" w14:paraId="34EA053A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02C2E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BE9D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45D5D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29DC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EF4A0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F7358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CD26D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57621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59F1D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A0239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88156C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27,373</w:t>
            </w:r>
          </w:p>
        </w:tc>
      </w:tr>
      <w:tr w:rsidR="008670E8" w:rsidRPr="00477567" w14:paraId="7B4C82B8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D757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35D3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0342D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27022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8B3F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086D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65481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8C637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CFB6E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A86F0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5B7E80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24,789</w:t>
            </w:r>
          </w:p>
        </w:tc>
      </w:tr>
      <w:tr w:rsidR="008670E8" w:rsidRPr="00477567" w14:paraId="62DBC5F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3FBF8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A4AE6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C2D2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1FA23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9F6B4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E365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B2F5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81DD6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16F2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59B3C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652002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24,129</w:t>
            </w:r>
          </w:p>
        </w:tc>
      </w:tr>
      <w:tr w:rsidR="008670E8" w:rsidRPr="00477567" w14:paraId="095FFFCC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471F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9AD6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3166E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4664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76F59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B7A3E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17A1C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A6D0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9A6E1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7F025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2887E3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23,173</w:t>
            </w:r>
          </w:p>
        </w:tc>
      </w:tr>
      <w:tr w:rsidR="008670E8" w:rsidRPr="00477567" w14:paraId="5CBE913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E4DE7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37859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0E116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BEAB2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B8F8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1C278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244A0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395B1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686C0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0621B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C4922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17,079</w:t>
            </w:r>
          </w:p>
        </w:tc>
      </w:tr>
      <w:tr w:rsidR="008670E8" w:rsidRPr="00477567" w14:paraId="44A5D35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D52A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CDE83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5372E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6B123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A6476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0D430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D262B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224FF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627AC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0C88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BD77B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24,311</w:t>
            </w:r>
          </w:p>
        </w:tc>
      </w:tr>
      <w:tr w:rsidR="008670E8" w:rsidRPr="00477567" w14:paraId="352E4669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A8AD8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17065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5B04B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D06A1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8217F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DE605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23663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1425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E395E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FA953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C3C023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23,131</w:t>
            </w:r>
          </w:p>
        </w:tc>
      </w:tr>
      <w:tr w:rsidR="008670E8" w:rsidRPr="00477567" w14:paraId="0F0C1C8E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4FEDB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5FF2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EBE03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523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2816E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03F5F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FFA7E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D7F7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3023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C7F06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65FAA1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26,084</w:t>
            </w:r>
          </w:p>
        </w:tc>
      </w:tr>
      <w:tr w:rsidR="008670E8" w:rsidRPr="00477567" w14:paraId="71FB110C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B026E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D1A2B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5D34A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B9DE8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99F40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3359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EA588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51F7F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A1E9C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91B89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E62DE6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20,994</w:t>
            </w:r>
          </w:p>
        </w:tc>
      </w:tr>
      <w:tr w:rsidR="008670E8" w:rsidRPr="00477567" w14:paraId="6483F7A0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C9EE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C8AE7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D9A3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5706E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B01C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3362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64D2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F757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F19F6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7C48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70922A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27,567</w:t>
            </w:r>
          </w:p>
        </w:tc>
      </w:tr>
      <w:tr w:rsidR="008670E8" w:rsidRPr="00477567" w14:paraId="66807957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BF98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497A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FAFE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CC8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683F3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4DE4C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4F01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0BE9E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19161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713B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30A8AE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20,968</w:t>
            </w:r>
          </w:p>
        </w:tc>
      </w:tr>
      <w:tr w:rsidR="008670E8" w:rsidRPr="00477567" w14:paraId="5AB39328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BBF73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08C9E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37A97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6C492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3FA66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E079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924AD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4EBC2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9503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A1FB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A48EC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18,369</w:t>
            </w:r>
          </w:p>
        </w:tc>
      </w:tr>
      <w:tr w:rsidR="008670E8" w:rsidRPr="00477567" w14:paraId="0607055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213A4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C579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E550E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5D62A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9F0F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159E5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675E2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394822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5290B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85FE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C7380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21,196</w:t>
            </w:r>
          </w:p>
        </w:tc>
      </w:tr>
      <w:tr w:rsidR="008670E8" w:rsidRPr="00477567" w14:paraId="1746AF4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63EF6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E35F3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C887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13DC8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00E97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091E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DE04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7045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234E9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89FBD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18E9DC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24,381</w:t>
            </w:r>
          </w:p>
        </w:tc>
      </w:tr>
      <w:tr w:rsidR="008670E8" w:rsidRPr="00477567" w14:paraId="797B54F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BE4F0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EA36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41609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2392D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C42F7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5DFC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B5B8F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8517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DF64B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27B7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CB07B6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22,528</w:t>
            </w:r>
          </w:p>
        </w:tc>
      </w:tr>
      <w:tr w:rsidR="008670E8" w:rsidRPr="00477567" w14:paraId="24065C26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768D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25DD8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B00F9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529FE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CDDDA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BD1C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0E27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0E0A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AA494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CA01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29D34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22,827</w:t>
            </w:r>
          </w:p>
        </w:tc>
      </w:tr>
      <w:tr w:rsidR="008670E8" w:rsidRPr="00477567" w14:paraId="71BCFBD2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09E4E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9FA6F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D465C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50A72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288D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BC19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352C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00A73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1BE12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99EF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C89137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20,278</w:t>
            </w:r>
          </w:p>
        </w:tc>
      </w:tr>
      <w:tr w:rsidR="008670E8" w:rsidRPr="00477567" w14:paraId="4EA8E14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1592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A562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C1AD6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25685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2170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EBB1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0D11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7821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B0D2F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9A6E4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08663A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22,476</w:t>
            </w:r>
          </w:p>
        </w:tc>
      </w:tr>
      <w:tr w:rsidR="008670E8" w:rsidRPr="00477567" w14:paraId="2961C0F8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D7D0D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74873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7486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6617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9921D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B518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73A18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080B9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B244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FBB54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F6539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68519FB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34A2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59D2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EE6CB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CE9D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8A6C1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619B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9856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3CFDC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E132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65FAE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C5808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33,396</w:t>
            </w:r>
          </w:p>
        </w:tc>
      </w:tr>
      <w:tr w:rsidR="008670E8" w:rsidRPr="00477567" w14:paraId="6FFEB12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68817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3BEAE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B07C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A47A9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FFA8A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F5F8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4CB93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6A99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9161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57835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356476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27,018</w:t>
            </w:r>
          </w:p>
        </w:tc>
      </w:tr>
      <w:tr w:rsidR="008670E8" w:rsidRPr="00477567" w14:paraId="13A975F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DF2A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7B55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9539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CB0D4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C874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1E66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40A9C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BEDEB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73B42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D31E8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E47CD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24,317</w:t>
            </w:r>
          </w:p>
        </w:tc>
      </w:tr>
      <w:tr w:rsidR="008670E8" w:rsidRPr="00477567" w14:paraId="6F3C8E6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1FF0C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63FC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D698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99600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069AC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6DA0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B851D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28DA5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4DBDC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77857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448FD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18,697</w:t>
            </w:r>
          </w:p>
        </w:tc>
      </w:tr>
      <w:tr w:rsidR="008670E8" w:rsidRPr="00477567" w14:paraId="5343766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2F56A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1C846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10830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7F11B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D8B40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8028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ABC3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70633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9A69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CF3D4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E6DBEF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23,456</w:t>
            </w:r>
          </w:p>
        </w:tc>
      </w:tr>
      <w:tr w:rsidR="008670E8" w:rsidRPr="00477567" w14:paraId="6E5038B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2206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58198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D919C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BFB6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CFBF3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E7D1C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6775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220B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2E450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1A61F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A2D7E3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24,655</w:t>
            </w:r>
          </w:p>
        </w:tc>
      </w:tr>
      <w:tr w:rsidR="008670E8" w:rsidRPr="00477567" w14:paraId="4FD8CE5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9C561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9F7E3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B986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6AC99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C5DE2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E7A4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9DCC4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B20E6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DFDDC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4D3E3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258B30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22,785</w:t>
            </w:r>
          </w:p>
        </w:tc>
      </w:tr>
      <w:tr w:rsidR="008670E8" w:rsidRPr="00477567" w14:paraId="4659510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718F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A9E9F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81247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608F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6054D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A359D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BADE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EF359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E6F6B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93615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009E31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21,460</w:t>
            </w:r>
          </w:p>
        </w:tc>
      </w:tr>
      <w:tr w:rsidR="008670E8" w:rsidRPr="00477567" w14:paraId="526EA18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856C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8D37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9C109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35BA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349FE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E719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DAEEC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07BD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EDB89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CED97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879599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25,973</w:t>
            </w:r>
          </w:p>
        </w:tc>
      </w:tr>
      <w:tr w:rsidR="008670E8" w:rsidRPr="00477567" w14:paraId="5A1E12C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3800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8B3CF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AF5D4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9921A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AD40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844B9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5433F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59BA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486CC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82B22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9F8D55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17,966</w:t>
            </w:r>
          </w:p>
        </w:tc>
      </w:tr>
      <w:tr w:rsidR="008670E8" w:rsidRPr="00477567" w14:paraId="16C32AE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C3F6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E77B2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6BDA2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9C44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F0A64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26C3A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2CFF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44CC4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5D0B6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8BE2F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F8FB2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7542DDA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52279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C61B8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1C03E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CEB5A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1B570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E68A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5D0E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01F3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E68B4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7900B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71D975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33,396</w:t>
            </w:r>
          </w:p>
        </w:tc>
      </w:tr>
      <w:tr w:rsidR="008670E8" w:rsidRPr="00477567" w14:paraId="12891EF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E711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84568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F8E34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33A0B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A94D5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09F4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F6AFA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BDF7A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D3C6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7D576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C8DAF4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1977EAD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76A9C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5AFC6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9294A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5C8C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81247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01B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187B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54C43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F796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46E29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26F0DF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3481D95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79FF3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40E68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D7B09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9D6C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4877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2834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65D01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EC582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FF5FB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0786C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6CA934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33,396</w:t>
            </w:r>
          </w:p>
        </w:tc>
      </w:tr>
      <w:tr w:rsidR="008670E8" w:rsidRPr="00477567" w14:paraId="4040047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7C062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0498F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6D791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CAA7F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9A954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5EC4C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B0C2C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2DA2D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CBE0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7CE1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0E8DBA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25,720</w:t>
            </w:r>
          </w:p>
        </w:tc>
      </w:tr>
      <w:tr w:rsidR="008670E8" w:rsidRPr="00477567" w14:paraId="05E04C8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F81EC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C262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4CCC5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46FF4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BBA44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990F4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EC037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4CC81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A3E8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2021A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4B81A9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45698EB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E38E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EB74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DD199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2A7F1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5B07D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47FB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84586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40A49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F7E7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6BFEB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9177ED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25,649</w:t>
            </w:r>
          </w:p>
        </w:tc>
      </w:tr>
      <w:tr w:rsidR="008670E8" w:rsidRPr="00477567" w14:paraId="77C2A04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95CE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30A4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2B6D3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0A09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2820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6CD1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BBF09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099A8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795C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D8841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7515F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23,897</w:t>
            </w:r>
          </w:p>
        </w:tc>
      </w:tr>
      <w:tr w:rsidR="008670E8" w:rsidRPr="00477567" w14:paraId="169CF5E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8AEB2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6C15A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87836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C812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6F394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F5DB5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ED9F4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0469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5D51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0865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E3B5E4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30,185</w:t>
            </w:r>
          </w:p>
        </w:tc>
      </w:tr>
      <w:tr w:rsidR="008670E8" w:rsidRPr="00477567" w14:paraId="7D1E235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92818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7FCD0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E8FC6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27CF4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4720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C9A0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22A56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307DD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5892F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0C1E1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1EA85D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18,067</w:t>
            </w:r>
          </w:p>
        </w:tc>
      </w:tr>
      <w:tr w:rsidR="008670E8" w:rsidRPr="00477567" w14:paraId="4F044B9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3F63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D81E4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0D82C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5EB3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1E263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AC05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60FDE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F96F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466A0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5E4D1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DC0F85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30,532</w:t>
            </w:r>
          </w:p>
        </w:tc>
      </w:tr>
      <w:tr w:rsidR="008670E8" w:rsidRPr="00477567" w14:paraId="5D276DE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D5CB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F4BA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9F6DD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46817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E1855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C4AB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0196D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04D5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8730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50541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6B6C81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24,090</w:t>
            </w:r>
          </w:p>
        </w:tc>
      </w:tr>
      <w:tr w:rsidR="008670E8" w:rsidRPr="00477567" w14:paraId="392DA39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AF21E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B3D07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5043C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44590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18E6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5328C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4FAE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F8D3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E38DD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C617F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19195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27,876</w:t>
            </w:r>
          </w:p>
        </w:tc>
      </w:tr>
      <w:tr w:rsidR="008670E8" w:rsidRPr="00477567" w14:paraId="1364D20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EA56F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17EE0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13F66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E1E36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DCDF0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64BA6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4FD75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05CB5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57EB6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EDC9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2521E6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27,373</w:t>
            </w:r>
          </w:p>
        </w:tc>
      </w:tr>
      <w:tr w:rsidR="008670E8" w:rsidRPr="00477567" w14:paraId="6D5E9E7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DAE9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3DD1B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A2FBA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9CE28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AC0D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8E85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A61F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12807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D5F87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AACF4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FDE473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24,789</w:t>
            </w:r>
          </w:p>
        </w:tc>
      </w:tr>
      <w:tr w:rsidR="008670E8" w:rsidRPr="00477567" w14:paraId="144BFB6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F2D9E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9E719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79C08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DB8D6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CC6F2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D0F0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AC129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51732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BCAD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585EF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F3FF9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24,129</w:t>
            </w:r>
          </w:p>
        </w:tc>
      </w:tr>
      <w:tr w:rsidR="008670E8" w:rsidRPr="00477567" w14:paraId="32F2B51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F9797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B671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33B55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C0ACF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B92C5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E6FBE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5B38F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A455D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7DB5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B748F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A77D9F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23,173</w:t>
            </w:r>
          </w:p>
        </w:tc>
      </w:tr>
      <w:tr w:rsidR="008670E8" w:rsidRPr="00477567" w14:paraId="396CCE7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195E8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4C964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2EA4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56451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A4E92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90812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B7EA7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ABD37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DD5BF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1D1E3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F1D12F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17,079</w:t>
            </w:r>
          </w:p>
        </w:tc>
      </w:tr>
      <w:tr w:rsidR="008670E8" w:rsidRPr="00477567" w14:paraId="43CC288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3A85E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3099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8C433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FADC0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D81D5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E949F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C6B87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A0324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B5C7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BB0C2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7CECE4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24,311</w:t>
            </w:r>
          </w:p>
        </w:tc>
      </w:tr>
      <w:tr w:rsidR="008670E8" w:rsidRPr="00477567" w14:paraId="3C5D83D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3C69E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B6F9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9F492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C706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5C12C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493A4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4CA0E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C5E78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51156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AF73D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DFB4A4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23,131</w:t>
            </w:r>
          </w:p>
        </w:tc>
      </w:tr>
      <w:tr w:rsidR="008670E8" w:rsidRPr="00477567" w14:paraId="55D860C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96FD0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77064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37FBB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BFE72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14B1C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F589B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B2256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52938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F350A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6AEF9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87544A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26,084</w:t>
            </w:r>
          </w:p>
        </w:tc>
      </w:tr>
      <w:tr w:rsidR="008670E8" w:rsidRPr="00477567" w14:paraId="3EEB234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04F05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85B2E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2CBAE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0A32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4E1C0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9721C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F776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9785C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F4E5E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25E13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23D90D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20,994</w:t>
            </w:r>
          </w:p>
        </w:tc>
      </w:tr>
      <w:tr w:rsidR="008670E8" w:rsidRPr="00477567" w14:paraId="7586E14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B485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5F2BA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1AEA5A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9D778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005BF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D5540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06333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E6A8A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E1F8F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183EB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92BEF4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24,090</w:t>
            </w:r>
          </w:p>
        </w:tc>
      </w:tr>
      <w:tr w:rsidR="008670E8" w:rsidRPr="00477567" w14:paraId="175311D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7DA8B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BDCC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5CD174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DC2AA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5C340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44228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EE04F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4142B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A9F95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CE7C2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07DDB4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27,876</w:t>
            </w:r>
          </w:p>
        </w:tc>
      </w:tr>
      <w:tr w:rsidR="008670E8" w:rsidRPr="00477567" w14:paraId="2C96A00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DFF1B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4800E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582D9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DA856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3D729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61524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9E8F0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E2484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FB96F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DAA2D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EA7208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27,373</w:t>
            </w:r>
          </w:p>
        </w:tc>
      </w:tr>
      <w:tr w:rsidR="008670E8" w:rsidRPr="00477567" w14:paraId="2CC1462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85D1A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C80A5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40B6CB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B15CC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40AEE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83D79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F2DB1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CB6795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51866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9D53D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7A62AB6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24,789</w:t>
            </w:r>
          </w:p>
        </w:tc>
      </w:tr>
      <w:tr w:rsidR="008670E8" w:rsidRPr="00477567" w14:paraId="5097C02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AD55A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BBE1C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D2522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A6BCD3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A69A8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832FDE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D0370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3,593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DC109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752CCD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4473F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420924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24,129</w:t>
            </w:r>
          </w:p>
        </w:tc>
      </w:tr>
      <w:tr w:rsidR="008670E8" w:rsidRPr="00477567" w14:paraId="7C54420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B43BC9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2,909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668C1F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1A760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2DB7B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ECC50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4FCBE7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4E2A78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C0175C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4CEF20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7E7C22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86D1891" w14:textId="77777777" w:rsidR="008670E8" w:rsidRPr="00477567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477567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23,173</w:t>
            </w:r>
          </w:p>
        </w:tc>
      </w:tr>
    </w:tbl>
    <w:p w14:paraId="4775C7BB" w14:textId="77777777" w:rsidR="008670E8" w:rsidRDefault="008670E8" w:rsidP="008670E8">
      <w:pPr>
        <w:pStyle w:val="ListParagraph"/>
        <w:spacing w:line="480" w:lineRule="auto"/>
        <w:ind w:left="786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C7C2BFA" w14:textId="77777777" w:rsidR="008670E8" w:rsidRPr="002E391E" w:rsidRDefault="008670E8" w:rsidP="008670E8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12AFBD89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7F2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ethod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Successive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(MSI) </w:t>
      </w:r>
      <w:r w:rsidRPr="006C6BF8">
        <w:rPr>
          <w:rFonts w:ascii="Times New Roman" w:hAnsi="Times New Roman" w:cs="Times New Roman"/>
          <w:b/>
          <w:bCs/>
          <w:sz w:val="24"/>
          <w:szCs w:val="24"/>
        </w:rPr>
        <w:t>KARAKTERISTIK INDIVIDU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BF8">
        <w:rPr>
          <w:rFonts w:ascii="Times New Roman" w:hAnsi="Times New Roman" w:cs="Times New Roman"/>
          <w:b/>
          <w:bCs/>
          <w:sz w:val="24"/>
          <w:szCs w:val="24"/>
        </w:rPr>
        <w:t>(X1)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7"/>
        <w:gridCol w:w="757"/>
        <w:gridCol w:w="757"/>
        <w:gridCol w:w="757"/>
        <w:gridCol w:w="760"/>
        <w:gridCol w:w="760"/>
        <w:gridCol w:w="757"/>
        <w:gridCol w:w="937"/>
      </w:tblGrid>
      <w:tr w:rsidR="008670E8" w:rsidRPr="00054DC6" w14:paraId="19A01785" w14:textId="77777777" w:rsidTr="00E51981">
        <w:trPr>
          <w:trHeight w:val="270"/>
          <w:jc w:val="center"/>
        </w:trPr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B06EE95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53FBC4B6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CB65A3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AB124CF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8DE1833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B53583B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476CCB71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33C57934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39C7A0D9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3A728052" w14:textId="77777777" w:rsidR="008670E8" w:rsidRPr="00054DC6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5B19B4F" w14:textId="77777777" w:rsidR="008670E8" w:rsidRPr="00054DC6" w:rsidRDefault="008670E8" w:rsidP="00E519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054DC6" w14:paraId="0783326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B2F9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176F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134A2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11AA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C481D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B54E2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83E11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6029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25A33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25A6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28305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29,500</w:t>
            </w:r>
          </w:p>
        </w:tc>
      </w:tr>
      <w:tr w:rsidR="008670E8" w:rsidRPr="00054DC6" w14:paraId="21BAE22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31E0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75E07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319C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51E2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7B07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DA65F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870A6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A7D2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5404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47F3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25FD6A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26,320</w:t>
            </w:r>
          </w:p>
        </w:tc>
      </w:tr>
      <w:tr w:rsidR="008670E8" w:rsidRPr="00054DC6" w14:paraId="3CE33E5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835E1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BE7E3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FCCB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0DB30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9A2BD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91EE6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7441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06B7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BF2B7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2A8B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33ED7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31,184</w:t>
            </w:r>
          </w:p>
        </w:tc>
      </w:tr>
      <w:tr w:rsidR="008670E8" w:rsidRPr="00054DC6" w14:paraId="51EF562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DA627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FF920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91A5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79B3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DC398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983BB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37105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7A393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F2A10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17F7B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586DD9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66D73C7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C8D27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3FC1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E97F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CE0BC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A5971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A2657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1B2F5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F4F8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E5681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D688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832258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21,680</w:t>
            </w:r>
          </w:p>
        </w:tc>
      </w:tr>
      <w:tr w:rsidR="008670E8" w:rsidRPr="00054DC6" w14:paraId="4E9B32F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3825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78C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B3E72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B7C0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5ECA3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80F3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30C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D538D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F366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B406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C6D0D1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5D238B0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FE4B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ABE1E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074C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13051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B820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CFF8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85A2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AF6C2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D550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6E4B1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444595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24,666</w:t>
            </w:r>
          </w:p>
        </w:tc>
      </w:tr>
      <w:tr w:rsidR="008670E8" w:rsidRPr="00054DC6" w14:paraId="3E87F0E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9AAA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85E16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2470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0185E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7B29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E25CF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1564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D048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757E7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8265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58305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26,167</w:t>
            </w:r>
          </w:p>
        </w:tc>
      </w:tr>
      <w:tr w:rsidR="008670E8" w:rsidRPr="00054DC6" w14:paraId="5850254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32900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CC7E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13C34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3655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75352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8458A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49EF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81BC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3028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9F753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26002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27,920</w:t>
            </w:r>
          </w:p>
        </w:tc>
      </w:tr>
      <w:tr w:rsidR="008670E8" w:rsidRPr="00054DC6" w14:paraId="334A780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B23CF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DA21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36C94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D5A42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075E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CD019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C2E8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54DC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A5C6F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CD8B2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7611A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31,117</w:t>
            </w:r>
          </w:p>
        </w:tc>
      </w:tr>
      <w:tr w:rsidR="008670E8" w:rsidRPr="00054DC6" w14:paraId="5021CB6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EBA2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C2E91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74173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ABF5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E4934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F2839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AF74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0201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096C0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8317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E3C735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21,519</w:t>
            </w:r>
          </w:p>
        </w:tc>
      </w:tr>
      <w:tr w:rsidR="008670E8" w:rsidRPr="00054DC6" w14:paraId="4D4A952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85702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2D8A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E79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67E2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F177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7D915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3D8CE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5428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A77BB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42AD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E097E9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27,870</w:t>
            </w:r>
          </w:p>
        </w:tc>
      </w:tr>
      <w:tr w:rsidR="008670E8" w:rsidRPr="00054DC6" w14:paraId="3AB3056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484C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B4AD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63776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E77F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0ACC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446D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2D0E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930E4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96E32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9610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BF4000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29,513</w:t>
            </w:r>
          </w:p>
        </w:tc>
      </w:tr>
      <w:tr w:rsidR="008670E8" w:rsidRPr="00054DC6" w14:paraId="214B594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E2CFD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4CC81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A4274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83410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6323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50242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882B6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F53D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4224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7F8BF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22A06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29,477</w:t>
            </w:r>
          </w:p>
        </w:tc>
      </w:tr>
      <w:tr w:rsidR="008670E8" w:rsidRPr="00054DC6" w14:paraId="67CABA0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AC8F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070D8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9EF87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ADDF5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5CFF3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B7C43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EE2B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12FA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111B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477B4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550CC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29,518</w:t>
            </w:r>
          </w:p>
        </w:tc>
      </w:tr>
      <w:tr w:rsidR="008670E8" w:rsidRPr="00054DC6" w14:paraId="3C18B63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50BE0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96A73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9A14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16B6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6D3E8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03F6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225C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518FA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01062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561C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78F360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29,388</w:t>
            </w:r>
          </w:p>
        </w:tc>
      </w:tr>
      <w:tr w:rsidR="008670E8" w:rsidRPr="00054DC6" w14:paraId="359E578B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12FF4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D7E91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16B8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AB45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8648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98BC8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85797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9165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EA247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8572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987463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28,048</w:t>
            </w:r>
          </w:p>
        </w:tc>
      </w:tr>
      <w:tr w:rsidR="008670E8" w:rsidRPr="00054DC6" w14:paraId="3F0B2C83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9150F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DC6C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43D03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98CEF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4897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EAAA1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8BA16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BBA1B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36E2C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A616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DA8C7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29,564</w:t>
            </w:r>
          </w:p>
        </w:tc>
      </w:tr>
      <w:tr w:rsidR="008670E8" w:rsidRPr="00054DC6" w14:paraId="429898CD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B76D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FAB95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A42C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4616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DD8AE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26AD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ED96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AC0E8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B6CD0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E459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45A2D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24,962</w:t>
            </w:r>
          </w:p>
        </w:tc>
      </w:tr>
      <w:tr w:rsidR="008670E8" w:rsidRPr="00054DC6" w14:paraId="1814E6B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2AC9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8931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4726B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A4ED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2FC2D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528A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8D779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3094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BCB28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19FD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125896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24,692</w:t>
            </w:r>
          </w:p>
        </w:tc>
      </w:tr>
      <w:tr w:rsidR="008670E8" w:rsidRPr="00054DC6" w14:paraId="0B89FD8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E30FE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E71DE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73E4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021B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0577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5856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FE70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3312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630F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62840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B6F65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29,388</w:t>
            </w:r>
          </w:p>
        </w:tc>
      </w:tr>
      <w:tr w:rsidR="008670E8" w:rsidRPr="00054DC6" w14:paraId="5B54EFB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D070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85126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1F419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24580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530A4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BCE1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2BE0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46EEF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4B1D6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B4BD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0CF49F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26,455</w:t>
            </w:r>
          </w:p>
        </w:tc>
      </w:tr>
      <w:tr w:rsidR="008670E8" w:rsidRPr="00054DC6" w14:paraId="77552D7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7CB31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060D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C0C5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6175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EA755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A4218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A74E9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7E340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9E7CC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4E9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C15471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29,457</w:t>
            </w:r>
          </w:p>
        </w:tc>
      </w:tr>
      <w:tr w:rsidR="008670E8" w:rsidRPr="00054DC6" w14:paraId="6A917D0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BD646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C286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B7AB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41A3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715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AB913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EFCD7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AA352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C7159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93AFD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6CEE7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19,818</w:t>
            </w:r>
          </w:p>
        </w:tc>
      </w:tr>
      <w:tr w:rsidR="008670E8" w:rsidRPr="00054DC6" w14:paraId="2729770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76E22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CF56E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468A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4115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EB9F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55687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94D7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1832C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61DF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B4FED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EA1FB0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7D2148F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C8BFE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77EC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BD5D9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BD1F4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66FA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9C7B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30C0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4C69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75AF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E520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024C18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35,671</w:t>
            </w:r>
          </w:p>
        </w:tc>
      </w:tr>
      <w:tr w:rsidR="008670E8" w:rsidRPr="00054DC6" w14:paraId="7D263FE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F8D4F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0DF7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E8033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CFF31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AE070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50AEE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52841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A29C0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49B1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22FC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72DA52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12B349F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6E86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2E2A7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21033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85D8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BC9B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B756E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8C9F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D1A55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C0A82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00178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6930F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2D37489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2A6AB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4BE4D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96CC1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20AA3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2E29E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0B3E8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6A2A7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ECE3C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EA8E5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62E1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17FC1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29,419</w:t>
            </w:r>
          </w:p>
        </w:tc>
      </w:tr>
      <w:tr w:rsidR="008670E8" w:rsidRPr="00054DC6" w14:paraId="0922395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E7E0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A1674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0463D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760BE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B3D25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98641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457B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A2F52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A45D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B6BE4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8AE7D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26,370</w:t>
            </w:r>
          </w:p>
        </w:tc>
      </w:tr>
      <w:tr w:rsidR="008670E8" w:rsidRPr="00054DC6" w14:paraId="17C3B6F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FF11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4A8E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4403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56F88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8A438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4DEA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5F3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D2CE1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399E8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82734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38D88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22063C3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4F08C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0FCAF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E9A94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0F59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DB7FD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C412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11348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1A2AE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EC379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1E19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ED0241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24,695</w:t>
            </w:r>
          </w:p>
        </w:tc>
      </w:tr>
      <w:tr w:rsidR="008670E8" w:rsidRPr="00054DC6" w14:paraId="13AD8BD1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3FB42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EE6D1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DCFFE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51F8E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C610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77D2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D7B5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63F24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5310E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BBFF6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640EC1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23,071</w:t>
            </w:r>
          </w:p>
        </w:tc>
      </w:tr>
      <w:tr w:rsidR="008670E8" w:rsidRPr="00054DC6" w14:paraId="2CEDCD1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D98E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3D43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5863F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0094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606A9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E674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18FB2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68037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5A1FE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86F7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3C44DE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35,671</w:t>
            </w:r>
          </w:p>
        </w:tc>
      </w:tr>
      <w:tr w:rsidR="008670E8" w:rsidRPr="00054DC6" w14:paraId="29CF048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E0F4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1CE87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0FF93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D7E1A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F9CD5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47697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A67C9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0645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9F9D2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5DE7E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197060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2BA39DC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EC60B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4636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B8C68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A5067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6639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56851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3BE3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9FD8C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4C8D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E247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EEE6B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32,623</w:t>
            </w:r>
          </w:p>
        </w:tc>
      </w:tr>
      <w:tr w:rsidR="008670E8" w:rsidRPr="00054DC6" w14:paraId="7F4A598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E804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EE5C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6909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8CB5E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C112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9AC6A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C3EB6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2BB0F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3154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8CD96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D7D69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29,444</w:t>
            </w:r>
          </w:p>
        </w:tc>
      </w:tr>
      <w:tr w:rsidR="008670E8" w:rsidRPr="00054DC6" w14:paraId="051A448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5A26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8B8EF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F7C5A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66C5E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C208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C746B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F0315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A1E18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55A2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432EC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F65F2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27,963</w:t>
            </w:r>
          </w:p>
        </w:tc>
      </w:tr>
      <w:tr w:rsidR="008670E8" w:rsidRPr="00054DC6" w14:paraId="2477517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C4163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94D25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54FF7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DA094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A272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FC9D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39E5B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2E7E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BB29E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43E5A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2CE03D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27,714</w:t>
            </w:r>
          </w:p>
        </w:tc>
      </w:tr>
      <w:tr w:rsidR="008670E8" w:rsidRPr="00054DC6" w14:paraId="32A042C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7BFD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C61E3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82CAA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A6117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F8A1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6314D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22D21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E1DA3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7CB25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D1947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E392DD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26,455</w:t>
            </w:r>
          </w:p>
        </w:tc>
      </w:tr>
      <w:tr w:rsidR="008670E8" w:rsidRPr="00054DC6" w14:paraId="5B7D2F3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2EDCE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DD797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8A75A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D00E7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C899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A9C7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47927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CB12F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A41E0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2082C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A46DC4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27,740</w:t>
            </w:r>
          </w:p>
        </w:tc>
      </w:tr>
      <w:tr w:rsidR="008670E8" w:rsidRPr="00054DC6" w14:paraId="4DC36AB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8822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9C74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287DA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6A66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D846D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22D0C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B0CD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BCBB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7A89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03EA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5501F0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26,481</w:t>
            </w:r>
          </w:p>
        </w:tc>
      </w:tr>
      <w:tr w:rsidR="008670E8" w:rsidRPr="00054DC6" w14:paraId="445F078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E1F58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94157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08CB5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6D1F7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5D232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A398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1CD5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333A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6238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0E776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B06F12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18,530</w:t>
            </w:r>
          </w:p>
        </w:tc>
      </w:tr>
      <w:tr w:rsidR="008670E8" w:rsidRPr="00054DC6" w14:paraId="678FF4F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B0275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E162D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9A653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2AD4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31237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2B6C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F88C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3E3B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6F7D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1DB65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BE9E8A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29,473</w:t>
            </w:r>
          </w:p>
        </w:tc>
      </w:tr>
      <w:tr w:rsidR="008670E8" w:rsidRPr="00054DC6" w14:paraId="0F25F68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B653F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C0249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478F7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588CD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F290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76028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4BE11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0706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8B59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FEF74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96191D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26,255</w:t>
            </w:r>
          </w:p>
        </w:tc>
      </w:tr>
      <w:tr w:rsidR="008670E8" w:rsidRPr="00054DC6" w14:paraId="79A1316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6E41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E1084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06B16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D1A0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09280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51501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7B2B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4175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58619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A4F9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509878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29,404</w:t>
            </w:r>
          </w:p>
        </w:tc>
      </w:tr>
      <w:tr w:rsidR="008670E8" w:rsidRPr="00054DC6" w14:paraId="32FBB99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F194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DB39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42BA7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8208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05996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DB496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9BE2B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5548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C524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235A3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449EC5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22,934</w:t>
            </w:r>
          </w:p>
        </w:tc>
      </w:tr>
      <w:tr w:rsidR="008670E8" w:rsidRPr="00054DC6" w14:paraId="47983DF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0AB6D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15DED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123A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6728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8EBE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2BFA7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34A1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16A9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82171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BC51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F944E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635A13C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8D11C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EFE7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8626B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87E60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8FEF7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E24A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587DC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DE49C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C2501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8807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89F53A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26,277</w:t>
            </w:r>
          </w:p>
        </w:tc>
      </w:tr>
      <w:tr w:rsidR="008670E8" w:rsidRPr="00054DC6" w14:paraId="29F8A50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B488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F53C8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1F870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8C8AD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B7056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578CE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C521C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ADC16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E1A51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88772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54F9AF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24,718</w:t>
            </w:r>
          </w:p>
        </w:tc>
      </w:tr>
      <w:tr w:rsidR="008670E8" w:rsidRPr="00054DC6" w14:paraId="7CDA002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DF2F2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215E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3766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5BA94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7AE4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9595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9F96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4F81F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391A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C6D86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569F49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24,837</w:t>
            </w:r>
          </w:p>
        </w:tc>
      </w:tr>
      <w:tr w:rsidR="008670E8" w:rsidRPr="00054DC6" w14:paraId="1168B7E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44BF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67B1B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19771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9D3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28D1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F90FC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DE689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5FE8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567B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BBF9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94EDC5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29,495</w:t>
            </w:r>
          </w:p>
        </w:tc>
      </w:tr>
      <w:tr w:rsidR="008670E8" w:rsidRPr="00054DC6" w14:paraId="7D2997C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62C8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C2B0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EF2DE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C0134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AFDB3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7999B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0A8E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0D2EE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CCBA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10C49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151E0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24,825</w:t>
            </w:r>
          </w:p>
        </w:tc>
      </w:tr>
      <w:tr w:rsidR="008670E8" w:rsidRPr="00054DC6" w14:paraId="4C7ADCA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B154F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1531E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28C1F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A5E0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90F29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B6861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42B29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C91D7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7C78A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2DAC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D4B4A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27,991</w:t>
            </w:r>
          </w:p>
        </w:tc>
      </w:tr>
      <w:tr w:rsidR="008670E8" w:rsidRPr="00054DC6" w14:paraId="23F852E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6ED3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BE164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68D3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97A8F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3981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340FF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55A02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ED795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55E1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B495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2E345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27,848</w:t>
            </w:r>
          </w:p>
        </w:tc>
      </w:tr>
      <w:tr w:rsidR="008670E8" w:rsidRPr="00054DC6" w14:paraId="13A8D5F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908A6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A9D9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1D3D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D674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356C2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82C58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E15A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5269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A0AE0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4171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DA37A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23,256</w:t>
            </w:r>
          </w:p>
        </w:tc>
      </w:tr>
      <w:tr w:rsidR="008670E8" w:rsidRPr="00054DC6" w14:paraId="56FBEEF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244F3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0115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AD50B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FEDCD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6A115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2756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41572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B9E0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F937F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E56B9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B5CECF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70CAE6C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0C344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3E75D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3C72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057D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AE4A8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6D579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C5E0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4ADAC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B78EF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F338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2D998E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26,271</w:t>
            </w:r>
          </w:p>
        </w:tc>
      </w:tr>
      <w:tr w:rsidR="008670E8" w:rsidRPr="00054DC6" w14:paraId="26B1193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0512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907E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5252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3CECC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53AE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6CD1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B151B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99AF3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E42FA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0586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C0C15E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27,854</w:t>
            </w:r>
          </w:p>
        </w:tc>
      </w:tr>
      <w:tr w:rsidR="008670E8" w:rsidRPr="00054DC6" w14:paraId="05A27E5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20DB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8F926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F0927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30EF7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60C19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EE96C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1AB4C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96B6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E8DAA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196A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B1C3E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27,985</w:t>
            </w:r>
          </w:p>
        </w:tc>
      </w:tr>
      <w:tr w:rsidR="008670E8" w:rsidRPr="00054DC6" w14:paraId="5868A8A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D696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5EF2A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8F53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787CC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58050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C4FD5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379D6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9DD46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E958E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04F46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B20123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28,048</w:t>
            </w:r>
          </w:p>
        </w:tc>
      </w:tr>
      <w:tr w:rsidR="008670E8" w:rsidRPr="00054DC6" w14:paraId="484C0EF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1B814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3BAD3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707C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52239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2BD04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E2737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7441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0BFC7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E1D35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74EC6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49EB9D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29,564</w:t>
            </w:r>
          </w:p>
        </w:tc>
      </w:tr>
      <w:tr w:rsidR="008670E8" w:rsidRPr="00054DC6" w14:paraId="788186D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E7443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2FEE8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DFA6D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1127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2A1F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17E28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5917B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EF07A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0501B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1F628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D12E25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24,962</w:t>
            </w:r>
          </w:p>
        </w:tc>
      </w:tr>
      <w:tr w:rsidR="008670E8" w:rsidRPr="00054DC6" w14:paraId="3D26076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1E7C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A6EC8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CD2D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5FBF8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43E6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FC0B3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481F7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EBFF2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A977B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6309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E74AD3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24,692</w:t>
            </w:r>
          </w:p>
        </w:tc>
      </w:tr>
      <w:tr w:rsidR="008670E8" w:rsidRPr="00054DC6" w14:paraId="0905639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F5B30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E22C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DF4CE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9561F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DB9E0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4ABBA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0DBD3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211F7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C086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FF276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397939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29,388</w:t>
            </w:r>
          </w:p>
        </w:tc>
      </w:tr>
      <w:tr w:rsidR="008670E8" w:rsidRPr="00054DC6" w14:paraId="00349BC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CA74F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705A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A06ED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C84D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3EC3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D56E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03C96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5327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23F4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66AD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341E0F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26,455</w:t>
            </w:r>
          </w:p>
        </w:tc>
      </w:tr>
      <w:tr w:rsidR="008670E8" w:rsidRPr="00054DC6" w14:paraId="7A9631B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49C9C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CEF4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80B16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22A9A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D3B22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66627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DBBF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45D70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57891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32941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16714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29,457</w:t>
            </w:r>
          </w:p>
        </w:tc>
      </w:tr>
      <w:tr w:rsidR="008670E8" w:rsidRPr="00054DC6" w14:paraId="2D14580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FE6EF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F384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2CE2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F487D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0C013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97B1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7EE55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30F14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A607E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89857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8D276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19,818</w:t>
            </w:r>
          </w:p>
        </w:tc>
      </w:tr>
      <w:tr w:rsidR="008670E8" w:rsidRPr="00054DC6" w14:paraId="18A5D4B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81065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DDFC1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1DFF0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CDF67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7589F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3B05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53A1B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70CEF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C0A4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73F3B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059307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4BE939B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DD8D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92E2F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1A527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DA30D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9075E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0735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A730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035E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4ABB0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F64BF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2CE35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35,671</w:t>
            </w:r>
          </w:p>
        </w:tc>
      </w:tr>
      <w:tr w:rsidR="008670E8" w:rsidRPr="00054DC6" w14:paraId="0835543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58E77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B5B2D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9A31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6EB35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E235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33A10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B51A1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B736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BC65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98563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83018D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0F8B9CE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ED45C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99F3A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250E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B4EE1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1E482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C3AC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BB552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BE746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85BA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4690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00F21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79D3289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0E0BA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E2BE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B5AEE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0368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CAD4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51976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2A44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9A71A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06D95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CD28B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99EBD5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29,419</w:t>
            </w:r>
          </w:p>
        </w:tc>
      </w:tr>
      <w:tr w:rsidR="008670E8" w:rsidRPr="00054DC6" w14:paraId="72ABFC1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C935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1900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3BB0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E0E68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F8FBF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E750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F51A5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FF7B4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2840A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464B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FD5A87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26,370</w:t>
            </w:r>
          </w:p>
        </w:tc>
      </w:tr>
      <w:tr w:rsidR="008670E8" w:rsidRPr="00054DC6" w14:paraId="3345A5B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F421E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C48EE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AA14E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F16AA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94E54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2D9F0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39AFA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14355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4E3F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DCE6B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F8B04D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70E4530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F32F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7BC3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08BF4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9FBBB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F17E6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89FE5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F03FA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C6CBE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89156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075B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655B3E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24,695</w:t>
            </w:r>
          </w:p>
        </w:tc>
      </w:tr>
      <w:tr w:rsidR="008670E8" w:rsidRPr="00054DC6" w14:paraId="18B13C4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521B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0021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12B3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84B65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53F90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8652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1A85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853C1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6021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EFBE1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415C9AF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23,071</w:t>
            </w:r>
          </w:p>
        </w:tc>
      </w:tr>
      <w:tr w:rsidR="008670E8" w:rsidRPr="00054DC6" w14:paraId="4FC90EA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61A3F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DC1B7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166A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0C8B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4E851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553DD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3243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59989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3F914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B5220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BE6C96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35,671</w:t>
            </w:r>
          </w:p>
        </w:tc>
      </w:tr>
      <w:tr w:rsidR="008670E8" w:rsidRPr="00054DC6" w14:paraId="07A1F619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43997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628B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8F56B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FF804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E9FC8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8A098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9D7B1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88919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459B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62DBB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E92FA8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089E728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6AC38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DBA61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80E72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31833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829A3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61DD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78B56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D509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CA7F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961AD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E90807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32,623</w:t>
            </w:r>
          </w:p>
        </w:tc>
      </w:tr>
      <w:tr w:rsidR="008670E8" w:rsidRPr="00054DC6" w14:paraId="7CD6A58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9CC8E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D476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BFB24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27CE5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2403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B19BC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B2A4E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6DB3F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9E20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5D9EB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009F5D9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29,444</w:t>
            </w:r>
          </w:p>
        </w:tc>
      </w:tr>
      <w:tr w:rsidR="008670E8" w:rsidRPr="00054DC6" w14:paraId="00D5833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99EC7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105E6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0172F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A49C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04EBD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D81D2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E4162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33731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D43DA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4D53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F920BA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27,963</w:t>
            </w:r>
          </w:p>
        </w:tc>
      </w:tr>
      <w:tr w:rsidR="008670E8" w:rsidRPr="00054DC6" w14:paraId="04A8F38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16EF3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E46AA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DC3AD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C9DB6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F349C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6209B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1BBB0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E3A8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B3F6B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0B753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99D5A9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27,714</w:t>
            </w:r>
          </w:p>
        </w:tc>
      </w:tr>
      <w:tr w:rsidR="008670E8" w:rsidRPr="00054DC6" w14:paraId="2968E24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933D0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98740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A9205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4B837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FFA42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4A4F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E361A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2728A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4E68D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194E2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ED842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26,455</w:t>
            </w:r>
          </w:p>
        </w:tc>
      </w:tr>
      <w:tr w:rsidR="008670E8" w:rsidRPr="00054DC6" w14:paraId="0D2572E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BE77D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07709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76CDE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C7207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3467F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86460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3A453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7DA59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47946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155D4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EA8648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27,740</w:t>
            </w:r>
          </w:p>
        </w:tc>
      </w:tr>
      <w:tr w:rsidR="008670E8" w:rsidRPr="00054DC6" w14:paraId="0985A05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B6A67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1C2DA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10D34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8578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6D75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44CB3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34E1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A901D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B84F2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C2426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A7AF1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26,481</w:t>
            </w:r>
          </w:p>
        </w:tc>
      </w:tr>
      <w:tr w:rsidR="008670E8" w:rsidRPr="00054DC6" w14:paraId="0397C64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658B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B192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563C6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578DD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EA205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E7874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3D177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BB03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8DD72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8464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913B1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18,530</w:t>
            </w:r>
          </w:p>
        </w:tc>
      </w:tr>
      <w:tr w:rsidR="008670E8" w:rsidRPr="00054DC6" w14:paraId="11FAC3C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9D96D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B066C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64EF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4DE5A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6FEF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4EF41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F7232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0C27E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6353C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92067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30E986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29,473</w:t>
            </w:r>
          </w:p>
        </w:tc>
      </w:tr>
      <w:tr w:rsidR="008670E8" w:rsidRPr="00054DC6" w14:paraId="4AF601F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34661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3DECF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B9247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B997F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6CBC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C5236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EB2B0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DDE5C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C525D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48759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6D3808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26,255</w:t>
            </w:r>
          </w:p>
        </w:tc>
      </w:tr>
      <w:tr w:rsidR="008670E8" w:rsidRPr="00054DC6" w14:paraId="20FF9B4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B5916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9728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02566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B9069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3F55C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CA9B9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BFF58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3B17A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084D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9B629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62127C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29,404</w:t>
            </w:r>
          </w:p>
        </w:tc>
      </w:tr>
      <w:tr w:rsidR="008670E8" w:rsidRPr="00054DC6" w14:paraId="7C83CC5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F44C5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2211E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16AD4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016FA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2445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80EF3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667B8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9CF2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0B705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E2AD0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D14A82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23,071</w:t>
            </w:r>
          </w:p>
        </w:tc>
      </w:tr>
      <w:tr w:rsidR="008670E8" w:rsidRPr="00054DC6" w14:paraId="78873F9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43F0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7669B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C30F3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2A7F9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6EF92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588FA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8BCE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831C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E1B50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EB8FF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2EFE9AD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35,671</w:t>
            </w:r>
          </w:p>
        </w:tc>
      </w:tr>
      <w:tr w:rsidR="008670E8" w:rsidRPr="00054DC6" w14:paraId="34E47BE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9F45A4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3F910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AA808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1242A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9367D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0484D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691A1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1B23C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39267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85AFD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13B8D58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20,099</w:t>
            </w:r>
          </w:p>
        </w:tc>
      </w:tr>
      <w:tr w:rsidR="008670E8" w:rsidRPr="00054DC6" w14:paraId="31009CC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71266E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DC0C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DB293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C9C7B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FFF7B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D037A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F4A0C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C9676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8FFA10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78FB2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5A48AC2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32,623</w:t>
            </w:r>
          </w:p>
        </w:tc>
      </w:tr>
      <w:tr w:rsidR="008670E8" w:rsidRPr="00054DC6" w14:paraId="04D5623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8C0F0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29865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4,343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1388C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72231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B8EE11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91CB4F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3153F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6F0265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BBCA7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52EEAD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2,601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749B4C92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29,444</w:t>
            </w:r>
          </w:p>
        </w:tc>
      </w:tr>
      <w:tr w:rsidR="008670E8" w:rsidRPr="00054DC6" w14:paraId="61F3476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24D409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E715C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3AD86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8C6C8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2BC4EA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2E315B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283CB6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ADE4FC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3693B3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CD3968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900" w:type="dxa"/>
            <w:shd w:val="clear" w:color="000000" w:fill="FFFF00"/>
            <w:noWrap/>
            <w:vAlign w:val="bottom"/>
            <w:hideMark/>
          </w:tcPr>
          <w:p w14:paraId="63201C87" w14:textId="77777777" w:rsidR="008670E8" w:rsidRPr="00054DC6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054DC6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27,963</w:t>
            </w:r>
          </w:p>
        </w:tc>
      </w:tr>
    </w:tbl>
    <w:p w14:paraId="4D070486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214554CF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7BD351A7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7F2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ethod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Successive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(MSI) </w:t>
      </w:r>
      <w:r w:rsidRPr="006C6BF8">
        <w:rPr>
          <w:rFonts w:ascii="Times New Roman" w:hAnsi="Times New Roman" w:cs="Times New Roman"/>
          <w:b/>
          <w:bCs/>
          <w:sz w:val="24"/>
          <w:szCs w:val="24"/>
        </w:rPr>
        <w:t>KARAKTERISTIK PEKERJAAN (X2)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60"/>
        <w:gridCol w:w="760"/>
        <w:gridCol w:w="757"/>
        <w:gridCol w:w="757"/>
        <w:gridCol w:w="760"/>
        <w:gridCol w:w="757"/>
        <w:gridCol w:w="757"/>
        <w:gridCol w:w="760"/>
        <w:gridCol w:w="760"/>
        <w:gridCol w:w="937"/>
      </w:tblGrid>
      <w:tr w:rsidR="008670E8" w:rsidRPr="00F149F8" w14:paraId="5875C98A" w14:textId="77777777" w:rsidTr="00E51981">
        <w:trPr>
          <w:trHeight w:val="270"/>
          <w:jc w:val="center"/>
        </w:trPr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4F0664E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4591BB3E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02C90B93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5CDB5E7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6FC86544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75E1C654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182829E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36D9DC36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5EE1E459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1B021748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A43DCAE" w14:textId="77777777" w:rsidR="008670E8" w:rsidRPr="00F149F8" w:rsidRDefault="008670E8" w:rsidP="00E519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F149F8" w14:paraId="2B539CE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C194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5DF1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0EC6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F097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158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A96A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692B6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B26D7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1DB1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33AF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BEFD8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31,510</w:t>
            </w:r>
          </w:p>
        </w:tc>
      </w:tr>
      <w:tr w:rsidR="008670E8" w:rsidRPr="00F149F8" w14:paraId="1641CCC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B5F6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B783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39CC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561E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E8D0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8DEE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13D8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7707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5BDA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ECDC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FE243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29,061</w:t>
            </w:r>
          </w:p>
        </w:tc>
      </w:tr>
      <w:tr w:rsidR="008670E8" w:rsidRPr="00F149F8" w14:paraId="788B7D4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5A6E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5E32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B68A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E017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F713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C0FA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4EEB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A6FE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8935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E45F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521B0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33,289</w:t>
            </w:r>
          </w:p>
        </w:tc>
      </w:tr>
      <w:tr w:rsidR="008670E8" w:rsidRPr="00F149F8" w14:paraId="3782A08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5303D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C5FA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2367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521A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CB05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A0FE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4CFCA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856B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86AA1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36FF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D0518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71F807E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5487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D37F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D11D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6F9E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0D4F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BE11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A2EC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4F7E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ABD7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664A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654E5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30,603</w:t>
            </w:r>
          </w:p>
        </w:tc>
      </w:tr>
      <w:tr w:rsidR="008670E8" w:rsidRPr="00F149F8" w14:paraId="5DC7530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53F8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5F90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3CCA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3E0C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6E4F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E59A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7797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ECAD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C1D3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D5A5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437DA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34,412</w:t>
            </w:r>
          </w:p>
        </w:tc>
      </w:tr>
      <w:tr w:rsidR="008670E8" w:rsidRPr="00F149F8" w14:paraId="293D9A0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C8C8D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CD10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02EE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9264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38E3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6F0D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5A93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D4C4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705D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BC79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78E4D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30,436</w:t>
            </w:r>
          </w:p>
        </w:tc>
      </w:tr>
      <w:tr w:rsidR="008670E8" w:rsidRPr="00F149F8" w14:paraId="724B690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4ADE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41EE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77E3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4F15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01B2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1F28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5AB6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069F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15AA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2AE9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A5D24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36,120</w:t>
            </w:r>
          </w:p>
        </w:tc>
      </w:tr>
      <w:tr w:rsidR="008670E8" w:rsidRPr="00F149F8" w14:paraId="5DE3E96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09F0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59D4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4A52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4EC0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36D6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D86B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A95C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614C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BBB9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B5CC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480D7D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27,073</w:t>
            </w:r>
          </w:p>
        </w:tc>
      </w:tr>
      <w:tr w:rsidR="008670E8" w:rsidRPr="00F149F8" w14:paraId="085AC9C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7E00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D36C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0960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D2B3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2D82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01A4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16BB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2296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F1B7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15C22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5C66D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32,967</w:t>
            </w:r>
          </w:p>
        </w:tc>
      </w:tr>
      <w:tr w:rsidR="008670E8" w:rsidRPr="00F149F8" w14:paraId="5293327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FADB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B888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4FCC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6DCE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92BA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1BBF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91FB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6DB3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9512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E0A0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E8C97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05F4242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03CC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BFCF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818A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B5D6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E552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8EC1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B057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2B4A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E6B9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661A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303DA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21,733</w:t>
            </w:r>
          </w:p>
        </w:tc>
      </w:tr>
      <w:tr w:rsidR="008670E8" w:rsidRPr="00F149F8" w14:paraId="25B3787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1CA2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8550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6BC1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E034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45EEB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E494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1E72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1AE0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1341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CD23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3DBE38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34,625</w:t>
            </w:r>
          </w:p>
        </w:tc>
      </w:tr>
      <w:tr w:rsidR="008670E8" w:rsidRPr="00F149F8" w14:paraId="0135D1B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208A2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61B5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72DD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B0BF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B51B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DB69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770AD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E859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C57E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9655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76A39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34,308</w:t>
            </w:r>
          </w:p>
        </w:tc>
      </w:tr>
      <w:tr w:rsidR="008670E8" w:rsidRPr="00F149F8" w14:paraId="324D2DA9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BA38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14D3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0093D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33A1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CB61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5F63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6A41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628F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3283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FC3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A9572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31,849</w:t>
            </w:r>
          </w:p>
        </w:tc>
      </w:tr>
      <w:tr w:rsidR="008670E8" w:rsidRPr="00F149F8" w14:paraId="6A00C1E7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DD84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3160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4DBA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F886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3DB0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9D47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D4A0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202B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2236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8A5D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C245C9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26,150</w:t>
            </w:r>
          </w:p>
        </w:tc>
      </w:tr>
      <w:tr w:rsidR="008670E8" w:rsidRPr="00F149F8" w14:paraId="2DAC6F1C" w14:textId="77777777" w:rsidTr="00E51981">
        <w:trPr>
          <w:trHeight w:val="29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1BAB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9C00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C4F9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A531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75EC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07A3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235E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F74B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1D7C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3129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B1E8A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26,232</w:t>
            </w:r>
          </w:p>
        </w:tc>
      </w:tr>
      <w:tr w:rsidR="008670E8" w:rsidRPr="00F149F8" w14:paraId="571AD4F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2F55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ECD8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336B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A554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B245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2C14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20F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6F46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FE6A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3904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A6C48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33,021</w:t>
            </w:r>
          </w:p>
        </w:tc>
      </w:tr>
      <w:tr w:rsidR="008670E8" w:rsidRPr="00F149F8" w14:paraId="67791E7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6925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CBDA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90C9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913A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8F91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DA87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8CFB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93EB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C49A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5B53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09BE3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27,499</w:t>
            </w:r>
          </w:p>
        </w:tc>
      </w:tr>
      <w:tr w:rsidR="008670E8" w:rsidRPr="00F149F8" w14:paraId="622319E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936A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6275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3516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B9D6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548C8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A0FE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4C6E9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B61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0669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04FF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5CA04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23,233</w:t>
            </w:r>
          </w:p>
        </w:tc>
      </w:tr>
      <w:tr w:rsidR="008670E8" w:rsidRPr="00F149F8" w14:paraId="1C1E83C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A562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C089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5801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2B98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909E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26F5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AFBED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3824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DD34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43DC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57CB4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27,672</w:t>
            </w:r>
          </w:p>
        </w:tc>
      </w:tr>
      <w:tr w:rsidR="008670E8" w:rsidRPr="00F149F8" w14:paraId="33FFDC9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B363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06CE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3AAF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67E8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486CD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83CF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AC89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2AE0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FF1D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230D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FD75C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22,970</w:t>
            </w:r>
          </w:p>
        </w:tc>
      </w:tr>
      <w:tr w:rsidR="008670E8" w:rsidRPr="00F149F8" w14:paraId="1E4E58A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BD6C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013B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5EB5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66E8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F0F0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4EEA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816B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F731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2DCA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B7B0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CFD59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27,467</w:t>
            </w:r>
          </w:p>
        </w:tc>
      </w:tr>
      <w:tr w:rsidR="008670E8" w:rsidRPr="00F149F8" w14:paraId="641FC02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AB24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93FC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437C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019D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128E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E986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DF59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667F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2C15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2EE3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FD547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27,395</w:t>
            </w:r>
          </w:p>
        </w:tc>
      </w:tr>
      <w:tr w:rsidR="008670E8" w:rsidRPr="00F149F8" w14:paraId="07E52A5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1BA4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88B0F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FA28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F1CEB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93E5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E2A5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F849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363D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F0F3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B84F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3C642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30,099</w:t>
            </w:r>
          </w:p>
        </w:tc>
      </w:tr>
      <w:tr w:rsidR="008670E8" w:rsidRPr="00F149F8" w14:paraId="01E4A9C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9600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9878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445D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C6D2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8298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2FB3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F6AB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13FE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25CE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7609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663E8B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40,465</w:t>
            </w:r>
          </w:p>
        </w:tc>
      </w:tr>
      <w:tr w:rsidR="008670E8" w:rsidRPr="00F149F8" w14:paraId="1334F9F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51E8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469D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1A59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DF8AD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DE9E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7044D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0CC6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287F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AE8C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5526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A356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037DF22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672E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6961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CA5C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5AAB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633C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24E4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6C65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6F4B1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A1B2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4371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06310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1AC9DC6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BF4C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F552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7CB7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A8019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51F4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1F47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0891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C420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11EA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4DFB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BC0B4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24,424</w:t>
            </w:r>
          </w:p>
        </w:tc>
      </w:tr>
      <w:tr w:rsidR="008670E8" w:rsidRPr="00F149F8" w14:paraId="6BBB492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1933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DAD9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DB94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D1A1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22FE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7AB8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FB98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0860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6E4D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A326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11AC9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21,382</w:t>
            </w:r>
          </w:p>
        </w:tc>
      </w:tr>
      <w:tr w:rsidR="008670E8" w:rsidRPr="00F149F8" w14:paraId="1760A6B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F16A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909A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8327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91B9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75C7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7CCC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CE27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DA4B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9322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91BF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75B5F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7963E57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E947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64EA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8021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A2F5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BD0F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0A1F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6015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220C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409C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CC68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1E2EB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27,181</w:t>
            </w:r>
          </w:p>
        </w:tc>
      </w:tr>
      <w:tr w:rsidR="008670E8" w:rsidRPr="00F149F8" w14:paraId="46A73D4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6736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A425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5193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8632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4D41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CB51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0CAFF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C634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DCA4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8F83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0B7CF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30F6C0B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E671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AEA1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7432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D2CE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3E1A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8D75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EB41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3BF9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E934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8D5F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B97FD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40,465</w:t>
            </w:r>
          </w:p>
        </w:tc>
      </w:tr>
      <w:tr w:rsidR="008670E8" w:rsidRPr="00F149F8" w14:paraId="3A72986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4C6AC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A9FC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36BC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EF8B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B89F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CA807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AED5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3CD2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576C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EF08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01396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28,354</w:t>
            </w:r>
          </w:p>
        </w:tc>
      </w:tr>
      <w:tr w:rsidR="008670E8" w:rsidRPr="00F149F8" w14:paraId="1F9105F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4D4E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B66B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37D6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2C07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1CF3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AA53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45BD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9668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277B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B274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E243E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7392E9E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9DB1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ADDD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1A24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0467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03B5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53F0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332A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FBC7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1388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6F60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EC982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26,296</w:t>
            </w:r>
          </w:p>
        </w:tc>
      </w:tr>
      <w:tr w:rsidR="008670E8" w:rsidRPr="00F149F8" w14:paraId="3E2D5EB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245E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37BF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C061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710F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7739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F45E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E7C3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453FA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A7BE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380D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15AA9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26,537</w:t>
            </w:r>
          </w:p>
        </w:tc>
      </w:tr>
      <w:tr w:rsidR="008670E8" w:rsidRPr="00F149F8" w14:paraId="031B290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987E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41BD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1DDE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FBAF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9184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A488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0DF1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04FA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0C43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8BDDA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AC3C2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20,611</w:t>
            </w:r>
          </w:p>
        </w:tc>
      </w:tr>
      <w:tr w:rsidR="008670E8" w:rsidRPr="00F149F8" w14:paraId="5412F3C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023E0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123A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578A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6A93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97EE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AD43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1037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AD3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F033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E742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5E743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28,661</w:t>
            </w:r>
          </w:p>
        </w:tc>
      </w:tr>
      <w:tr w:rsidR="008670E8" w:rsidRPr="00F149F8" w14:paraId="7C2B406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1E2B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7E494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CE73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368F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2EDB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96B4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949B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2253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E115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14A2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3B4DA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24,168</w:t>
            </w:r>
          </w:p>
        </w:tc>
      </w:tr>
      <w:tr w:rsidR="008670E8" w:rsidRPr="00F149F8" w14:paraId="2B98369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53EA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5119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45F8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561F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F85E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4DD5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092A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AC6B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AFEA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D5E3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989EE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25,553</w:t>
            </w:r>
          </w:p>
        </w:tc>
      </w:tr>
      <w:tr w:rsidR="008670E8" w:rsidRPr="00F149F8" w14:paraId="371BA9E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7394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1100D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5944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9705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C80C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8A08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6E50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185A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4380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A8C8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52066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21,780</w:t>
            </w:r>
          </w:p>
        </w:tc>
      </w:tr>
      <w:tr w:rsidR="008670E8" w:rsidRPr="00F149F8" w14:paraId="0E9F4FB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5149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72EE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3FA8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2F3C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2319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9731D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5F471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3621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B8D2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709B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50367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26,191</w:t>
            </w:r>
          </w:p>
        </w:tc>
      </w:tr>
      <w:tr w:rsidR="008670E8" w:rsidRPr="00F149F8" w14:paraId="6B1D1E0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C0F4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7BF2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04A2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D7D9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B3B2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D944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1B28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E249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2AA1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9390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2381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24,756</w:t>
            </w:r>
          </w:p>
        </w:tc>
      </w:tr>
      <w:tr w:rsidR="008670E8" w:rsidRPr="00F149F8" w14:paraId="56E23F3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170E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8891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54AF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EF34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B18A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2C55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DDFB0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F3E0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F7BD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30AA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3F707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31,408</w:t>
            </w:r>
          </w:p>
        </w:tc>
      </w:tr>
      <w:tr w:rsidR="008670E8" w:rsidRPr="00F149F8" w14:paraId="449F1B7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9F34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B8D1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5448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7729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8B0D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A37F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61B8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EC93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D325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472B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66C52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28,096</w:t>
            </w:r>
          </w:p>
        </w:tc>
      </w:tr>
      <w:tr w:rsidR="008670E8" w:rsidRPr="00F149F8" w14:paraId="52D63D3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EE3C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8122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1063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D2F3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E621C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AB6B7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47BF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8C6A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EFC7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BB5C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8DD74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7CA2B823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F7BD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E3652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0303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ACB1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258E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CB2C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7D159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B296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3ED9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2FD4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1FDB2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24,160</w:t>
            </w:r>
          </w:p>
        </w:tc>
      </w:tr>
      <w:tr w:rsidR="008670E8" w:rsidRPr="00F149F8" w14:paraId="70CF56A5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7F06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299A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16CC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B010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66D2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9D81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80BC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CA25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05C4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43DDF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3A660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26,886</w:t>
            </w:r>
          </w:p>
        </w:tc>
      </w:tr>
      <w:tr w:rsidR="008670E8" w:rsidRPr="00F149F8" w14:paraId="492CE09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3BF8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BCB4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620E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C547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5224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48441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6817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61C1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3B1B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9727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ECF138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23,898</w:t>
            </w:r>
          </w:p>
        </w:tc>
      </w:tr>
      <w:tr w:rsidR="008670E8" w:rsidRPr="00F149F8" w14:paraId="28D66F9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B18D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9B9B1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9AAD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3A5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2FFB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CAE8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581E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A36F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F39C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C1D5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91D01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27,754</w:t>
            </w:r>
          </w:p>
        </w:tc>
      </w:tr>
      <w:tr w:rsidR="008670E8" w:rsidRPr="00F149F8" w14:paraId="739B1B8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83C5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4085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46CB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77A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19DF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8E4A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D7FE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3DDE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94A2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1BF1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D08BF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26,716</w:t>
            </w:r>
          </w:p>
        </w:tc>
      </w:tr>
      <w:tr w:rsidR="008670E8" w:rsidRPr="00F149F8" w14:paraId="46A6B44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7CFA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98E6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CEBA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E3F4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1D082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CF55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038D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5235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D468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AC60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0EEDD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25,702</w:t>
            </w:r>
          </w:p>
        </w:tc>
      </w:tr>
      <w:tr w:rsidR="008670E8" w:rsidRPr="00F149F8" w14:paraId="4BC150D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5EC7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17A2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C7F3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CADD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8D16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9B798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9125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473F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64EB3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A131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801E5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27,355</w:t>
            </w:r>
          </w:p>
        </w:tc>
      </w:tr>
      <w:tr w:rsidR="008670E8" w:rsidRPr="00F149F8" w14:paraId="5CDD594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4797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97A72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F483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74C4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9ABA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F935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94AB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912C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5D4D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76FF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53AD3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37,376</w:t>
            </w:r>
          </w:p>
        </w:tc>
      </w:tr>
      <w:tr w:rsidR="008670E8" w:rsidRPr="00F149F8" w14:paraId="4850399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B632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C536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C8D5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AF58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D225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F632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0170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43F8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AC57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AEDF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BBA62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64D1512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BEC1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1535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B3C2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4334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4FD87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2FAF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71BD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7D0E2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9515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6BC0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3C197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18,348</w:t>
            </w:r>
          </w:p>
        </w:tc>
      </w:tr>
      <w:tr w:rsidR="008670E8" w:rsidRPr="00F149F8" w14:paraId="1D0C7F2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3C4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45831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C229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BA07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C3E82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AE2EC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4495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2285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673C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847C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F99DE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32,972</w:t>
            </w:r>
          </w:p>
        </w:tc>
      </w:tr>
      <w:tr w:rsidR="008670E8" w:rsidRPr="00F149F8" w14:paraId="309708F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77D7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90A1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8AE6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B37F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419B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E6E8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60B4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E850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673E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E55D1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63028B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37,732</w:t>
            </w:r>
          </w:p>
        </w:tc>
      </w:tr>
      <w:tr w:rsidR="008670E8" w:rsidRPr="00F149F8" w14:paraId="64CADF6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40AC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520B5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DB75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4117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4181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0E0D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15CF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BBEB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4804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D5BD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8DDEC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27,467</w:t>
            </w:r>
          </w:p>
        </w:tc>
      </w:tr>
      <w:tr w:rsidR="008670E8" w:rsidRPr="00F149F8" w14:paraId="2D857AF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EA79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346A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E2E5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9326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4BE1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075B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5286A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048E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E482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6FA8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7A484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27,395</w:t>
            </w:r>
          </w:p>
        </w:tc>
      </w:tr>
      <w:tr w:rsidR="008670E8" w:rsidRPr="00F149F8" w14:paraId="7EB7C22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CA24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D6D3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7902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6EC5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9E7F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912F2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CBA6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AFAA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3F24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762F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80E7C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30,099</w:t>
            </w:r>
          </w:p>
        </w:tc>
      </w:tr>
      <w:tr w:rsidR="008670E8" w:rsidRPr="00F149F8" w14:paraId="018D22C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A0F8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63D9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AA500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CCD4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FBD9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E68F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1A5F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CFD1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93C8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E7041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39CCD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40,465</w:t>
            </w:r>
          </w:p>
        </w:tc>
      </w:tr>
      <w:tr w:rsidR="008670E8" w:rsidRPr="00F149F8" w14:paraId="2E979B2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7AF2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C333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8ED0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EC1D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36EA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DCFA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718F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9DE5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87A1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5CEB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3C744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62D5EA8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28E7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56ACD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30A4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2261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05D2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5A85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C3D0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27F4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E732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85F3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8DC9F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59E2314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9267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873D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4790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8FF21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486C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6D96B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3AA3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A6C1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5EE8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0754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E33F2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24,424</w:t>
            </w:r>
          </w:p>
        </w:tc>
      </w:tr>
      <w:tr w:rsidR="008670E8" w:rsidRPr="00F149F8" w14:paraId="0E0B434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8A98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03FA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AE15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6BA7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1480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9116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1022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F5E2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F383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1583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95C1E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21,382</w:t>
            </w:r>
          </w:p>
        </w:tc>
      </w:tr>
      <w:tr w:rsidR="008670E8" w:rsidRPr="00F149F8" w14:paraId="5CDBB79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208E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1035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D52E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55A5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BE29B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51EF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551B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1E63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D9AC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CC20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CFCE4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6F8AFC7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2045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123B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92F5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F264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FB4C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A15F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E4DD4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0950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60F2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488E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38850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27,181</w:t>
            </w:r>
          </w:p>
        </w:tc>
      </w:tr>
      <w:tr w:rsidR="008670E8" w:rsidRPr="00F149F8" w14:paraId="5FD4275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0568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7B8B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A75E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DA65A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7A86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94CC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6D09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1126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FBD1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996F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5898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2F0DA27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F6C2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9BE5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CBAD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C0AB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8EF0F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BE20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EBC5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F76CA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210AD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DF7E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D05B5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40,465</w:t>
            </w:r>
          </w:p>
        </w:tc>
      </w:tr>
      <w:tr w:rsidR="008670E8" w:rsidRPr="00F149F8" w14:paraId="1A290D5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1D70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846C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484A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66E3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1FBB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5922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8C29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2171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0110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EC00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9E0A5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28,354</w:t>
            </w:r>
          </w:p>
        </w:tc>
      </w:tr>
      <w:tr w:rsidR="008670E8" w:rsidRPr="00F149F8" w14:paraId="5168D5C6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F265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52338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3B17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BF9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986A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3C59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49DD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C452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8C4D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7AC2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08821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15809A3B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DDF5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2F8B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F8BC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62EE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60E91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DA10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BA208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7FC2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65C1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C435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F511A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26,296</w:t>
            </w:r>
          </w:p>
        </w:tc>
      </w:tr>
      <w:tr w:rsidR="008670E8" w:rsidRPr="00F149F8" w14:paraId="69F26F3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A98C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79ED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9FDA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8649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BA22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BCD4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3919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A411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2D3B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5F5C4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46461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26,537</w:t>
            </w:r>
          </w:p>
        </w:tc>
      </w:tr>
      <w:tr w:rsidR="008670E8" w:rsidRPr="00F149F8" w14:paraId="41ED46FA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A0A0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37C9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313B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B42E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56B2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0A27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9175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50F8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6CA0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63CC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498B8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20,611</w:t>
            </w:r>
          </w:p>
        </w:tc>
      </w:tr>
      <w:tr w:rsidR="008670E8" w:rsidRPr="00F149F8" w14:paraId="1507EBE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C8B6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0AF9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0A84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8D86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716B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25D3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3965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01AA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FF86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E8E8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D3BAA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28,661</w:t>
            </w:r>
          </w:p>
        </w:tc>
      </w:tr>
      <w:tr w:rsidR="008670E8" w:rsidRPr="00F149F8" w14:paraId="13BAE0E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F0DD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6490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13FD4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E8BA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3B36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9FF0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CD1E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254F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6359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739A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8F2BF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24,168</w:t>
            </w:r>
          </w:p>
        </w:tc>
      </w:tr>
      <w:tr w:rsidR="008670E8" w:rsidRPr="00F149F8" w14:paraId="5887AAA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5238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43B92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7E4F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B529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F5FF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60F2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3817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E27B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B536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0623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89D60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25,553</w:t>
            </w:r>
          </w:p>
        </w:tc>
      </w:tr>
      <w:tr w:rsidR="008670E8" w:rsidRPr="00F149F8" w14:paraId="1D20FCF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A9B5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99A0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AE23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89C6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82AE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7EFE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F3FE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6B0F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3854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05C8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6F697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21,780</w:t>
            </w:r>
          </w:p>
        </w:tc>
      </w:tr>
      <w:tr w:rsidR="008670E8" w:rsidRPr="00F149F8" w14:paraId="6577CC31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94D2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571C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F483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5822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2786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5C3FB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0513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CD65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CD93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B24A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BEEDB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26,191</w:t>
            </w:r>
          </w:p>
        </w:tc>
      </w:tr>
      <w:tr w:rsidR="008670E8" w:rsidRPr="00F149F8" w14:paraId="71F146A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E15D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C803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2B73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01AA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F259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55E8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B231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1C0C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0579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01B6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8CD95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24,756</w:t>
            </w:r>
          </w:p>
        </w:tc>
      </w:tr>
      <w:tr w:rsidR="008670E8" w:rsidRPr="00F149F8" w14:paraId="6B5A644C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3166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2B202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7C44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67D9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FF39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45BD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7453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B82D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C529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D0D5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C8D7F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31,408</w:t>
            </w:r>
          </w:p>
        </w:tc>
      </w:tr>
      <w:tr w:rsidR="008670E8" w:rsidRPr="00F149F8" w14:paraId="5BE951B2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C6AC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E5AB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E334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6CB9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03B3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06A9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AFAB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41DF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3659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0749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CAE75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28,096</w:t>
            </w:r>
          </w:p>
        </w:tc>
      </w:tr>
      <w:tr w:rsidR="008670E8" w:rsidRPr="00F149F8" w14:paraId="46F29C0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F003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D2F1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7C90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B561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6B3F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7C5B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E018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1F00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6071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F5BB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51523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0FEA8AA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58CB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7D28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9A32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98C1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489F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F0E12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ED69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E9CB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1DBA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8507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08A97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24,160</w:t>
            </w:r>
          </w:p>
        </w:tc>
      </w:tr>
      <w:tr w:rsidR="008670E8" w:rsidRPr="00F149F8" w14:paraId="3DC0DCE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D57C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176E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E8EA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76AD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EE71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7472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5ED2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C8D4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8F81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7998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8E3FF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26,886</w:t>
            </w:r>
          </w:p>
        </w:tc>
      </w:tr>
      <w:tr w:rsidR="008670E8" w:rsidRPr="00F149F8" w14:paraId="7FE03C14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E854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0A1B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4BEC4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839AB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D238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C08D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0617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B03F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91ED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429FB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CF722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23,898</w:t>
            </w:r>
          </w:p>
        </w:tc>
      </w:tr>
      <w:tr w:rsidR="008670E8" w:rsidRPr="00F149F8" w14:paraId="3C6EC5AE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6DC2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CD7B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0DAD1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B6AC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1096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7459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9014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7284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53E8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12B5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EC8E7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27,754</w:t>
            </w:r>
          </w:p>
        </w:tc>
      </w:tr>
      <w:tr w:rsidR="008670E8" w:rsidRPr="00F149F8" w14:paraId="233C626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A268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8BCF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AE93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645A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FBFCC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1C5E3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583A1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B9DF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C0D6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F65B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61DE0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27,181</w:t>
            </w:r>
          </w:p>
        </w:tc>
      </w:tr>
      <w:tr w:rsidR="008670E8" w:rsidRPr="00F149F8" w14:paraId="2A2CFB30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97F9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5765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E636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D088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219F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F67BF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FDC8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F861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C2F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4937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0DA85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25F2C0CD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AD1E0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65D8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24C8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4,481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39BA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B649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3085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6B6F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8F16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4F53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4,268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3722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3,726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32F3A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40,465</w:t>
            </w:r>
          </w:p>
        </w:tc>
      </w:tr>
      <w:tr w:rsidR="008670E8" w:rsidRPr="00F149F8" w14:paraId="61C6D287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DB43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CC91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F43C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C760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C66C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400D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3,469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643F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3,893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E7E7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9614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9154D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F6FDE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28,354</w:t>
            </w:r>
          </w:p>
        </w:tc>
      </w:tr>
      <w:tr w:rsidR="008670E8" w:rsidRPr="00F149F8" w14:paraId="0670E828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876E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B9D9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EBD4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5001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5A93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DDD4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2,237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40B7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C93E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73F6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C2D6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2,362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99E3C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25,681</w:t>
            </w:r>
          </w:p>
        </w:tc>
      </w:tr>
      <w:tr w:rsidR="008670E8" w:rsidRPr="00F149F8" w14:paraId="2F6E151F" w14:textId="77777777" w:rsidTr="00E51981">
        <w:trPr>
          <w:trHeight w:val="260"/>
          <w:jc w:val="center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86E8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8B8E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F6B4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2,832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DBD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2,889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16AD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0133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0ECD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FC4D9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3A27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2,714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210CE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9D65B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26,296</w:t>
            </w:r>
          </w:p>
        </w:tc>
      </w:tr>
    </w:tbl>
    <w:p w14:paraId="2D2D257F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38044DCE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1829BB6B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1407BAB6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07928C7F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1C249657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42A855E8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4EF47800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</w:rPr>
      </w:pPr>
    </w:p>
    <w:p w14:paraId="13AC8639" w14:textId="77777777" w:rsidR="008670E8" w:rsidRPr="006C6BF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7F2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ethod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17F2">
        <w:rPr>
          <w:rFonts w:ascii="Times New Roman" w:hAnsi="Times New Roman" w:cs="Times New Roman"/>
          <w:i/>
          <w:iCs/>
          <w:sz w:val="24"/>
          <w:szCs w:val="24"/>
        </w:rPr>
        <w:t>Successive</w:t>
      </w:r>
      <w:proofErr w:type="spellEnd"/>
      <w:r w:rsidRPr="006717F2">
        <w:rPr>
          <w:rFonts w:ascii="Times New Roman" w:hAnsi="Times New Roman" w:cs="Times New Roman"/>
          <w:i/>
          <w:i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(MSI) </w:t>
      </w:r>
      <w:r w:rsidRPr="006C6BF8">
        <w:rPr>
          <w:rFonts w:ascii="Times New Roman" w:hAnsi="Times New Roman" w:cs="Times New Roman"/>
          <w:b/>
          <w:bCs/>
          <w:sz w:val="24"/>
          <w:szCs w:val="24"/>
        </w:rPr>
        <w:t>KARAKTERISTIK ORGANISASI (X3)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57"/>
        <w:gridCol w:w="760"/>
        <w:gridCol w:w="757"/>
        <w:gridCol w:w="757"/>
        <w:gridCol w:w="757"/>
        <w:gridCol w:w="757"/>
        <w:gridCol w:w="757"/>
        <w:gridCol w:w="760"/>
        <w:gridCol w:w="757"/>
        <w:gridCol w:w="937"/>
      </w:tblGrid>
      <w:tr w:rsidR="008670E8" w:rsidRPr="00F149F8" w14:paraId="3505C48C" w14:textId="77777777" w:rsidTr="00E51981">
        <w:trPr>
          <w:trHeight w:val="270"/>
          <w:jc w:val="center"/>
        </w:trPr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5CA5F399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657F2BF1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5AC5A3F3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6B2F9497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1B64539A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2E80067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496457DE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298BC195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5</w:t>
            </w:r>
          </w:p>
        </w:tc>
        <w:tc>
          <w:tcPr>
            <w:tcW w:w="760" w:type="dxa"/>
            <w:shd w:val="clear" w:color="000000" w:fill="FFFF00"/>
            <w:noWrap/>
            <w:vAlign w:val="bottom"/>
            <w:hideMark/>
          </w:tcPr>
          <w:p w14:paraId="718E341D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740" w:type="dxa"/>
            <w:shd w:val="clear" w:color="000000" w:fill="FFFF00"/>
            <w:noWrap/>
            <w:vAlign w:val="bottom"/>
            <w:hideMark/>
          </w:tcPr>
          <w:p w14:paraId="77722535" w14:textId="77777777" w:rsidR="008670E8" w:rsidRPr="00F149F8" w:rsidRDefault="008670E8" w:rsidP="00E519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ID"/>
              </w:rPr>
              <w:t>4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10A5903" w14:textId="77777777" w:rsidR="008670E8" w:rsidRPr="00F149F8" w:rsidRDefault="008670E8" w:rsidP="00E519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TOTAL</w:t>
            </w:r>
          </w:p>
        </w:tc>
      </w:tr>
      <w:tr w:rsidR="008670E8" w:rsidRPr="00F149F8" w14:paraId="39ABA90A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51FD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7560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6F47C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6540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6F3C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7042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BDBA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AACE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C59F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83CC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14972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32,736</w:t>
            </w:r>
          </w:p>
        </w:tc>
      </w:tr>
      <w:tr w:rsidR="008670E8" w:rsidRPr="00F149F8" w14:paraId="42F5EA1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80AA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211B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333B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87C6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D465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3627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9EC9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9CD0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FCAB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5B50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1227B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32,589</w:t>
            </w:r>
          </w:p>
        </w:tc>
      </w:tr>
      <w:tr w:rsidR="008670E8" w:rsidRPr="00F149F8" w14:paraId="3263264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21EE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CACA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D50F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CBCF9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E79C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6A35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8334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8CA1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1D1C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CBA8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BFBB5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32,802</w:t>
            </w:r>
          </w:p>
        </w:tc>
      </w:tr>
      <w:tr w:rsidR="008670E8" w:rsidRPr="00F149F8" w14:paraId="77512AD2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BFD6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8722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3BF4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2007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DBF9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F58E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6B69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AB0F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8984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BE9D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0A439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70EB798A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E4B5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23ED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5A844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91E7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64FA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EAF1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2E06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AC8B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5F64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A879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A4B2C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24,807</w:t>
            </w:r>
          </w:p>
        </w:tc>
      </w:tr>
      <w:tr w:rsidR="008670E8" w:rsidRPr="00F149F8" w14:paraId="326C7BA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A29B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2A79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957D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EC30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04B64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D0F1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BE0D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26E9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E8C8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57C8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3A52A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009DD61F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D14A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221D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C839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4543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29C7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D65C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972D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A838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7EB6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3BFB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A23F5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32,580</w:t>
            </w:r>
          </w:p>
        </w:tc>
      </w:tr>
      <w:tr w:rsidR="008670E8" w:rsidRPr="00F149F8" w14:paraId="50ACFFD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2C1B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14FA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EC8F8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49FD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7E27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B6A2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8B50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ADDB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BF8B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5387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F7A44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32,495</w:t>
            </w:r>
          </w:p>
        </w:tc>
      </w:tr>
      <w:tr w:rsidR="008670E8" w:rsidRPr="00F149F8" w14:paraId="1C15DFD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DEA03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B5F7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9D8BA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7DD7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C188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A103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1819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8BFA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035D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2C55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EE7C2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32,778</w:t>
            </w:r>
          </w:p>
        </w:tc>
      </w:tr>
      <w:tr w:rsidR="008670E8" w:rsidRPr="00F149F8" w14:paraId="653E0B9F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38E2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652FF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EE59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FC6C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E9CB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3B7B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FF4C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2E5A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577F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C9B1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4A266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32,786</w:t>
            </w:r>
          </w:p>
        </w:tc>
      </w:tr>
      <w:tr w:rsidR="008670E8" w:rsidRPr="00F149F8" w14:paraId="60206C7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50CD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D709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98DE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9A92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F534F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FCD5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A4A6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99E6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626DF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56B6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59A00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238E944D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6EECC7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265E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F89F1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FD44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480C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0DF3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396D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2EDC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D0EA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C562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6609D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28,214</w:t>
            </w:r>
          </w:p>
        </w:tc>
      </w:tr>
      <w:tr w:rsidR="008670E8" w:rsidRPr="00F149F8" w14:paraId="5655F86D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DC11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8EEF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79DE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4A35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F845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8CE5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5BBC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6723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C5BD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0668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2ED58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32,482</w:t>
            </w:r>
          </w:p>
        </w:tc>
      </w:tr>
      <w:tr w:rsidR="008670E8" w:rsidRPr="00F149F8" w14:paraId="7C25F678" w14:textId="77777777" w:rsidTr="00E51981">
        <w:trPr>
          <w:trHeight w:val="29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2854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320F6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84A5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C363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C3B5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24C5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C49C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B26E8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46CB7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F97F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E9102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34,334</w:t>
            </w:r>
          </w:p>
        </w:tc>
      </w:tr>
      <w:tr w:rsidR="008670E8" w:rsidRPr="00F149F8" w14:paraId="3334B06F" w14:textId="77777777" w:rsidTr="00E51981">
        <w:trPr>
          <w:trHeight w:val="29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6D65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C9E5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7495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98C4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C633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BDF2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0167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E291C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FEB05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BF02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5CBB6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34,226</w:t>
            </w:r>
          </w:p>
        </w:tc>
      </w:tr>
      <w:tr w:rsidR="008670E8" w:rsidRPr="00F149F8" w14:paraId="1360450E" w14:textId="77777777" w:rsidTr="00E51981">
        <w:trPr>
          <w:trHeight w:val="29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76157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579D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3940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6F1F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161C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487F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43CCF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1A33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834FD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F3A3B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4DD93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28,220</w:t>
            </w:r>
          </w:p>
        </w:tc>
      </w:tr>
      <w:tr w:rsidR="008670E8" w:rsidRPr="00F149F8" w14:paraId="2E97149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45D4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071D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1141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0DE7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88CBB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FC15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CC10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ACDF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314E9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5DAA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85136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24,824</w:t>
            </w:r>
          </w:p>
        </w:tc>
      </w:tr>
      <w:tr w:rsidR="008670E8" w:rsidRPr="00F149F8" w14:paraId="2AEA17BA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FDB4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13D5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E4EA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124AB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C93E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5E3D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7BB3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A3F0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3B30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C64B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45924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32,589</w:t>
            </w:r>
          </w:p>
        </w:tc>
      </w:tr>
      <w:tr w:rsidR="008670E8" w:rsidRPr="00F149F8" w14:paraId="457890B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9CF1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EC2D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ABC1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20DB3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876E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AFBE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C26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8C6A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E86A7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4A51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52CDF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32,869</w:t>
            </w:r>
          </w:p>
        </w:tc>
      </w:tr>
      <w:tr w:rsidR="008670E8" w:rsidRPr="00F149F8" w14:paraId="5C73F23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5477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888D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BB2D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D308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0B55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E3A4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35E7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0868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A64E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30E1D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D554C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29,568</w:t>
            </w:r>
          </w:p>
        </w:tc>
      </w:tr>
      <w:tr w:rsidR="008670E8" w:rsidRPr="00F149F8" w14:paraId="758165FF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71F05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2FB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F3AD3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D298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3BA1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B330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6676A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E30C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5B0C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01757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C03B6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31,439</w:t>
            </w:r>
          </w:p>
        </w:tc>
      </w:tr>
      <w:tr w:rsidR="008670E8" w:rsidRPr="00F149F8" w14:paraId="3EC25BDB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32D3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FB37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8172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0E97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CCAD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1652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6B20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BC717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590C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337F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EBD49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12E9CFD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4AC0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DAA1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6C9B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9021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626E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2ED7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FE7A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9B3A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1B4FB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CCF27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E7ED6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26,485</w:t>
            </w:r>
          </w:p>
        </w:tc>
      </w:tr>
      <w:tr w:rsidR="008670E8" w:rsidRPr="00F149F8" w14:paraId="492FD68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D622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087E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D994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1033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9930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DD111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E68E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E766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616B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5397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CD4C2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31,565</w:t>
            </w:r>
          </w:p>
        </w:tc>
      </w:tr>
      <w:tr w:rsidR="008670E8" w:rsidRPr="00F149F8" w14:paraId="2F2D788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44B9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7A20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35E1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E4F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D17D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B6F2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767B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630F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4C21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9FA8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71156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79A385B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E75A0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9061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FE3C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72199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4DA9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625B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5905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4063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2346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4DCE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B0AD5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40,447</w:t>
            </w:r>
          </w:p>
        </w:tc>
      </w:tr>
      <w:tr w:rsidR="008670E8" w:rsidRPr="00F149F8" w14:paraId="3E7A4283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4E71D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70FD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B6EF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0739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3056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8036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B6748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A2590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3F566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E1E7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B86D3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278ACF4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5680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7EDC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D01C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E923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0827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D323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0EED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B306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02DC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C0B7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E52BF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38BCF2B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3D93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62D3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6656F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710C7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F7A6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AD91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B05D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F781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3C77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BBD9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4A6A9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13,584</w:t>
            </w:r>
          </w:p>
        </w:tc>
      </w:tr>
      <w:tr w:rsidR="008670E8" w:rsidRPr="00F149F8" w14:paraId="19DD019B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B80F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31C4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4707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F263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F295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55EA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021C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43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87D60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FD2B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77BF7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42210E4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9364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7A26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2C4C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803E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E945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2A9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F4DA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70C0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956B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5879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E47C3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226FE7E2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2D2A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D184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D208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ACBF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2DA2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C085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BB7C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AA3E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2E9B4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0827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2D5782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455440E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A1F8F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E0AA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0E958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031E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C19C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A667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EC31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35D0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7991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DA49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F4FD9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12AF806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499F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8822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49420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B23D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DD2E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5C64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7719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1232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294E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B6FAB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EBE39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40,447</w:t>
            </w:r>
          </w:p>
        </w:tc>
      </w:tr>
      <w:tr w:rsidR="008670E8" w:rsidRPr="00F149F8" w14:paraId="4AEC5A99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DD67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D4A3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9316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D291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1473A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A66B5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71E5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8E2A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EE6D1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DACC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6E785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5D64AF81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5C7E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62ED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4317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F007B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63BB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1C68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CEAD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E9B2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6E94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3B46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E152CC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28,219</w:t>
            </w:r>
          </w:p>
        </w:tc>
      </w:tr>
      <w:tr w:rsidR="008670E8" w:rsidRPr="00F149F8" w14:paraId="47C1D238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AADCB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6297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514C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035E8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4F1C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07BC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CD81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E054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1616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642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71EE8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34,077</w:t>
            </w:r>
          </w:p>
        </w:tc>
      </w:tr>
      <w:tr w:rsidR="008670E8" w:rsidRPr="00F149F8" w14:paraId="2E0B5EA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AA93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F4D0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F749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DB0B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6136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675F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BCB4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57DE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04D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77A1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D71B3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076A9E59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3AA9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721C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B46B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88EF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4900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9E48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446A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A53D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4598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FFB8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24AB7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32,574</w:t>
            </w:r>
          </w:p>
        </w:tc>
      </w:tr>
      <w:tr w:rsidR="008670E8" w:rsidRPr="00F149F8" w14:paraId="29C8FEB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496B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9E290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9836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73F1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F1E0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5084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A40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57E0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4510B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9E0F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FC73F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29,723</w:t>
            </w:r>
          </w:p>
        </w:tc>
      </w:tr>
      <w:tr w:rsidR="008670E8" w:rsidRPr="00F149F8" w14:paraId="1A9ED94A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E004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0A22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6DD46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D478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2266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CEF1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03A3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A041B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0501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1C97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6FFB3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32,583</w:t>
            </w:r>
          </w:p>
        </w:tc>
      </w:tr>
      <w:tr w:rsidR="008670E8" w:rsidRPr="00F149F8" w14:paraId="64738F0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02A2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2F78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1C08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90F1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9DF7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1F55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305F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C516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0FEF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53C6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8E6AC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26,674</w:t>
            </w:r>
          </w:p>
        </w:tc>
      </w:tr>
      <w:tr w:rsidR="008670E8" w:rsidRPr="00F149F8" w14:paraId="4F1A929E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42B6B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6772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D9311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10FC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B8B1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8C2B0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5C5B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2781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8E8EA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03D9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6B880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28,334</w:t>
            </w:r>
          </w:p>
        </w:tc>
      </w:tr>
      <w:tr w:rsidR="008670E8" w:rsidRPr="00F149F8" w14:paraId="38EF00B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77A7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6CDB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3D1F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FC06D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9EA6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68ECD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51F1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BC0A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E37A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EE7E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F64CB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37,434</w:t>
            </w:r>
          </w:p>
        </w:tc>
      </w:tr>
      <w:tr w:rsidR="008670E8" w:rsidRPr="00F149F8" w14:paraId="3A98B428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FBFF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818A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98FB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E980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E1AF1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05D1D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4F83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7EB0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3D3E8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93A3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DE1CD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35,976</w:t>
            </w:r>
          </w:p>
        </w:tc>
      </w:tr>
      <w:tr w:rsidR="008670E8" w:rsidRPr="00F149F8" w14:paraId="4550F85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4433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658A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7962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B678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2AA82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80F1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C34A4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05E2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D619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96AF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8E49C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29,692</w:t>
            </w:r>
          </w:p>
        </w:tc>
      </w:tr>
      <w:tr w:rsidR="008670E8" w:rsidRPr="00F149F8" w14:paraId="7DA59D5F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5391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FBCD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FC6E3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1C95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AB12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E3CB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12ABD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5858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3548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238A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57DFE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29,568</w:t>
            </w:r>
          </w:p>
        </w:tc>
      </w:tr>
      <w:tr w:rsidR="008670E8" w:rsidRPr="00F149F8" w14:paraId="4AF91F5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9332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0C30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9D34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E866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B37AA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7538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028C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DBDC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D9F882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374E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0DDE0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2D56D98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33BB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9F6E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5692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5069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EAD7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5502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4E8C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6538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43B3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4F01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EFB64C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28,044</w:t>
            </w:r>
          </w:p>
        </w:tc>
      </w:tr>
      <w:tr w:rsidR="008670E8" w:rsidRPr="00F149F8" w14:paraId="13EB767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7E2D2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BFB6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C4A8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8669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9010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C28B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79C2A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2CDA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C85BC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77619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8C475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29,705</w:t>
            </w:r>
          </w:p>
        </w:tc>
      </w:tr>
      <w:tr w:rsidR="008670E8" w:rsidRPr="00F149F8" w14:paraId="511913E8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2C3D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2EC7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A1D6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B974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B61A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17107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E01A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5BBB6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303F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039A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D5997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26,388</w:t>
            </w:r>
          </w:p>
        </w:tc>
      </w:tr>
      <w:tr w:rsidR="008670E8" w:rsidRPr="00F149F8" w14:paraId="1C7B381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1D90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4C13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99E6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1B3D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074A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C8D2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4BB0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CF65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7A18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1DA3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C2041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5D728D0E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245C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FE25B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7F8ED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AF33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5309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969D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172D1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29C2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116E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CA12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B3864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28,069</w:t>
            </w:r>
          </w:p>
        </w:tc>
      </w:tr>
      <w:tr w:rsidR="008670E8" w:rsidRPr="00F149F8" w14:paraId="01490511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E9A46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9EC6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26EB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2908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2D63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3CC1B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E119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AF17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1B639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C774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4CAC0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34,443</w:t>
            </w:r>
          </w:p>
        </w:tc>
      </w:tr>
      <w:tr w:rsidR="008670E8" w:rsidRPr="00F149F8" w14:paraId="2016EB5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5400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A884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DD71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65C7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AA58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0C04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1B6E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7C83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C3E4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C09B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AAD94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32,653</w:t>
            </w:r>
          </w:p>
        </w:tc>
      </w:tr>
      <w:tr w:rsidR="008670E8" w:rsidRPr="00F149F8" w14:paraId="683AA1F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4EDF7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DFAB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D378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CEBB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0E15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54F1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2B399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0E7F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37F3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F7C364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B3AC2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37,302</w:t>
            </w:r>
          </w:p>
        </w:tc>
      </w:tr>
      <w:tr w:rsidR="008670E8" w:rsidRPr="00F149F8" w14:paraId="3A7460BE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6421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5C67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0105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2F65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4F68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6D16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0E4A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46EB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2BA36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D936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4040D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43CE8922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B030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3D3E3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88FF0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AB8B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08FCF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DCB7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858A7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1E15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393A7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85B5A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B95FB1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34,375</w:t>
            </w:r>
          </w:p>
        </w:tc>
      </w:tr>
      <w:tr w:rsidR="008670E8" w:rsidRPr="00F149F8" w14:paraId="492A214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6FA6D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6100A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6363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E0CB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E62E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898F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5D1A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C912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CBA25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1EBF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CB725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35,823</w:t>
            </w:r>
          </w:p>
        </w:tc>
      </w:tr>
      <w:tr w:rsidR="008670E8" w:rsidRPr="00F149F8" w14:paraId="5BC56069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04B21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3E85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288BA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7A3D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A941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3F814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4F98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89E07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757E6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7F77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C0661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34,324</w:t>
            </w:r>
          </w:p>
        </w:tc>
      </w:tr>
      <w:tr w:rsidR="008670E8" w:rsidRPr="00F149F8" w14:paraId="0B98CE9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107E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E126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9B74B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D9B1A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81226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12391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25E9F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8EBB0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A991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3CB7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F5B45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29,568</w:t>
            </w:r>
          </w:p>
        </w:tc>
      </w:tr>
      <w:tr w:rsidR="008670E8" w:rsidRPr="00F149F8" w14:paraId="701D83DB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3AE60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976C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2DB2B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2E51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FC63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85AD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57A46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4A939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E0D5D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D3652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5DD26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31,439</w:t>
            </w:r>
          </w:p>
        </w:tc>
      </w:tr>
      <w:tr w:rsidR="008670E8" w:rsidRPr="00F149F8" w14:paraId="1FA26E5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585A1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846B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2D92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51A1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AFB6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03C33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65D7E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94D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C3EB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329C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4AB031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3B5B9EFF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70939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D9FA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78E9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4ADC2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0B73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552F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FE640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5116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4E276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F93E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AD653D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26,485</w:t>
            </w:r>
          </w:p>
        </w:tc>
      </w:tr>
      <w:tr w:rsidR="008670E8" w:rsidRPr="00F149F8" w14:paraId="61425D3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EF7D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AF2B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3186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FD4F0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CE32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86CD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7948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E60A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2198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DC72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02833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31,565</w:t>
            </w:r>
          </w:p>
        </w:tc>
      </w:tr>
      <w:tr w:rsidR="008670E8" w:rsidRPr="00F149F8" w14:paraId="54C5B789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FEC7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3255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1778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872A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804E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5773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EC686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D82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34F9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41DA0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D572F7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4E2FDF6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1ED6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1948D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0B6E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900A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E509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99D96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9086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96B36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C6E6CF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57DA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C5B1B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40,447</w:t>
            </w:r>
          </w:p>
        </w:tc>
      </w:tr>
      <w:tr w:rsidR="008670E8" w:rsidRPr="00F149F8" w14:paraId="2103DB2A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D9A44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4CDE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03C9A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5AF4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66FD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1EE3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090B4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0140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914A6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36E1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C7073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722BA368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FBA8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8408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438A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16A9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66B65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30BC4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B327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FBD5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3AF1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5A74C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53EB8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2BAC40D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F28B48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A39B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A8F923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EA64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171A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5A6E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4168E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61198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1CB1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CE64C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BFE090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13,584</w:t>
            </w:r>
          </w:p>
        </w:tc>
      </w:tr>
      <w:tr w:rsidR="008670E8" w:rsidRPr="00F149F8" w14:paraId="1A51E84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40F51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90649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2D09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DFEE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DCCD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BD60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3025C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2511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2B20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84169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B62D9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7AD1B17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47A6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C019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A39E7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03DE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698A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EDC0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08F4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A314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4A618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8D88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9CA23F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5B896A3E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91DE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942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2B7BB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36D2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30DE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E5FC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05338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96CA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5D76ED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C46B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E6674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67F2E153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1BDC1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B1C0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3D27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1E3C9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083FD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859E5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17CF1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705F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03E9E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321FB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61F751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1355E9D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BBB18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lastRenderedPageBreak/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9A525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5549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CEB6C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BC477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0E1F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EBD1C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DC14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0FA9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F58E6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9642E6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40,447</w:t>
            </w:r>
          </w:p>
        </w:tc>
      </w:tr>
      <w:tr w:rsidR="008670E8" w:rsidRPr="00F149F8" w14:paraId="33E33DB8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1F963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7989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8D86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6EF2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52B7E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663F2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92CA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68298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0E82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A1F9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8F396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0862F90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FC392F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EAB0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9162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7198C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FF822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3310D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D720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18FBE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48481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6F522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BAFF55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28,219</w:t>
            </w:r>
          </w:p>
        </w:tc>
      </w:tr>
      <w:tr w:rsidR="008670E8" w:rsidRPr="00F149F8" w14:paraId="2B57016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F8116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2C16F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EF64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F85C6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FCFE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BC921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3CBC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13375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33EF29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0EDCA4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D76A2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34,077</w:t>
            </w:r>
          </w:p>
        </w:tc>
      </w:tr>
      <w:tr w:rsidR="008670E8" w:rsidRPr="00F149F8" w14:paraId="2436CD6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DC8E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F4CE6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3F79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18956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296D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69578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84FF3D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4A6D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56AA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CA62E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241DF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72BC66D1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71A16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4A02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9433C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68D93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624D1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34BF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8AE0D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3F80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728314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F8423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E104F3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32,574</w:t>
            </w:r>
          </w:p>
        </w:tc>
      </w:tr>
      <w:tr w:rsidR="008670E8" w:rsidRPr="00F149F8" w14:paraId="00749501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C15EB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5B061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0687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96F06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9114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D1385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6AF8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D0497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A9E6C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C4FFF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29C47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29,723</w:t>
            </w:r>
          </w:p>
        </w:tc>
      </w:tr>
      <w:tr w:rsidR="008670E8" w:rsidRPr="00F149F8" w14:paraId="62AFB32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384EC9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75B4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794AE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08CF8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0E8F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961FE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53F51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EDF7A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419C8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1EB3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DEC06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32,583</w:t>
            </w:r>
          </w:p>
        </w:tc>
      </w:tr>
      <w:tr w:rsidR="008670E8" w:rsidRPr="00F149F8" w14:paraId="50512C91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77AD3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F3CE1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A7F43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50B3F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61466B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B45FF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D2E53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AF6D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B144BF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B3B5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D40F7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26,674</w:t>
            </w:r>
          </w:p>
        </w:tc>
      </w:tr>
      <w:tr w:rsidR="008670E8" w:rsidRPr="00F149F8" w14:paraId="10A4FD50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27A7E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0C1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3E3866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AA7ED8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4FC1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BDA3E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45E5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835B9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15E5B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E3198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02584D9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28,334</w:t>
            </w:r>
          </w:p>
        </w:tc>
      </w:tr>
      <w:tr w:rsidR="008670E8" w:rsidRPr="00F149F8" w14:paraId="40C61489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49691A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5F596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F506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F4227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DA06D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4646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1992C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20DE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FCC2B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1C65CF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11E95DF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37,434</w:t>
            </w:r>
          </w:p>
        </w:tc>
      </w:tr>
      <w:tr w:rsidR="008670E8" w:rsidRPr="00F149F8" w14:paraId="383D8142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A0E9CC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A0F29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87F14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3F5F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4AE16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B569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97B27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A609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CCE24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1251E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5DCF20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35,976</w:t>
            </w:r>
          </w:p>
        </w:tc>
      </w:tr>
      <w:tr w:rsidR="008670E8" w:rsidRPr="00F149F8" w14:paraId="4857130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9499E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1E1972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70714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B6C74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906B1E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E3A19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BC0BC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1DBC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DFB0B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8B9D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521D47C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29,692</w:t>
            </w:r>
          </w:p>
        </w:tc>
      </w:tr>
      <w:tr w:rsidR="008670E8" w:rsidRPr="00F149F8" w14:paraId="23D2293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F81D1C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5A92A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7B890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874A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410C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887C5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17BFA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20F2D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10F54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9E703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F44F7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29,568</w:t>
            </w:r>
          </w:p>
        </w:tc>
      </w:tr>
      <w:tr w:rsidR="008670E8" w:rsidRPr="00F149F8" w14:paraId="5131D87E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083DD9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D82B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189B5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0C97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E0F63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603F7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6E585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6400BB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20DA2E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2E44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A16A1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25,057</w:t>
            </w:r>
          </w:p>
        </w:tc>
      </w:tr>
      <w:tr w:rsidR="008670E8" w:rsidRPr="00F149F8" w14:paraId="3F545676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4B4CF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D373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215CB3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20D89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21DEC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6BCAB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4D7DB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DCB32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D147D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BED6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B3EB28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28,044</w:t>
            </w:r>
          </w:p>
        </w:tc>
      </w:tr>
      <w:tr w:rsidR="008670E8" w:rsidRPr="00F149F8" w14:paraId="7C314A12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85D02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8F0F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2,348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C44503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C5FEA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DC85C1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A82848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C22E72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0B11F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DBD3D8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EDFCC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4,575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806E94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28,219</w:t>
            </w:r>
          </w:p>
        </w:tc>
      </w:tr>
      <w:tr w:rsidR="008670E8" w:rsidRPr="00F149F8" w14:paraId="206DC5D5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9F3949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0984F0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1CA824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6B5CC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D3D14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1082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69B17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CA492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65EB2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FA628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6A198C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34,077</w:t>
            </w:r>
          </w:p>
        </w:tc>
      </w:tr>
      <w:tr w:rsidR="008670E8" w:rsidRPr="00F149F8" w14:paraId="6F56A5EC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4B4C2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B645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08F29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F37AF8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6557EF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F4ECE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309B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EBC12B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2796A8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CB75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7D598BD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29,802</w:t>
            </w:r>
          </w:p>
        </w:tc>
      </w:tr>
      <w:tr w:rsidR="008670E8" w:rsidRPr="00F149F8" w14:paraId="0034BC3B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A28417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63B637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D5222DC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2,598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3104B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34327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81F54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AB4EA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F6315F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D0B9E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792CE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2ABBC3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32,574</w:t>
            </w:r>
          </w:p>
        </w:tc>
      </w:tr>
      <w:tr w:rsidR="008670E8" w:rsidRPr="00F149F8" w14:paraId="69B59A67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225E620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FA001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BE154FE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E86838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3,911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6FCB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D7F25D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779B101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8837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EBF3B5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53C6A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3DF7E26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29,723</w:t>
            </w:r>
          </w:p>
        </w:tc>
      </w:tr>
      <w:tr w:rsidR="008670E8" w:rsidRPr="00F149F8" w14:paraId="4E20A634" w14:textId="77777777" w:rsidTr="00E51981">
        <w:trPr>
          <w:trHeight w:val="26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6F14D76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235A53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3,699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10513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07F50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2,453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501623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4,188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6E1B92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4,549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24AE9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4,075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4ACF0A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1,000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8F599F5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2,646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20385B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18"/>
                <w:szCs w:val="18"/>
                <w:lang w:val="en-ID"/>
              </w:rPr>
              <w:t>2,938</w:t>
            </w:r>
          </w:p>
        </w:tc>
        <w:tc>
          <w:tcPr>
            <w:tcW w:w="860" w:type="dxa"/>
            <w:shd w:val="clear" w:color="000000" w:fill="FFFF00"/>
            <w:noWrap/>
            <w:vAlign w:val="bottom"/>
            <w:hideMark/>
          </w:tcPr>
          <w:p w14:paraId="4C1EA159" w14:textId="77777777" w:rsidR="008670E8" w:rsidRPr="00F149F8" w:rsidRDefault="008670E8" w:rsidP="00E5198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</w:pPr>
            <w:r w:rsidRPr="00F149F8">
              <w:rPr>
                <w:rFonts w:ascii="Courier New" w:eastAsia="Times New Roman" w:hAnsi="Courier New" w:cs="Courier New"/>
                <w:sz w:val="20"/>
                <w:szCs w:val="20"/>
                <w:lang w:val="en-ID"/>
              </w:rPr>
              <w:t>32,583</w:t>
            </w:r>
          </w:p>
        </w:tc>
      </w:tr>
    </w:tbl>
    <w:p w14:paraId="5594FA26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4D54CD" w14:textId="77777777" w:rsidR="008670E8" w:rsidRDefault="008670E8" w:rsidP="008670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BB23DF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16546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12,</w:t>
      </w:r>
      <w:r w:rsidRPr="0071654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Hasil Uji Normalitas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P-P Plot</w:t>
      </w:r>
    </w:p>
    <w:p w14:paraId="7A5C1553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94DFA"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7B4A9D5D" wp14:editId="78840439">
            <wp:extent cx="2817495" cy="2852506"/>
            <wp:effectExtent l="0" t="0" r="1905" b="5080"/>
            <wp:docPr id="100704765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2" r="8739" b="2487"/>
                    <a:stretch/>
                  </pic:blipFill>
                  <pic:spPr bwMode="auto">
                    <a:xfrm>
                      <a:off x="0" y="0"/>
                      <a:ext cx="2829274" cy="28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AFFE6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5B3EC4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grafik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histogram</w:t>
      </w:r>
    </w:p>
    <w:p w14:paraId="7027E003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C4DD0">
        <w:rPr>
          <w:rFonts w:ascii="Times New Roman" w:hAnsi="Times New Roman" w:cs="Times New Roman"/>
          <w:noProof/>
          <w:sz w:val="24"/>
          <w:szCs w:val="24"/>
          <w:lang w:val="en-ID"/>
        </w:rPr>
        <w:lastRenderedPageBreak/>
        <w:drawing>
          <wp:inline distT="0" distB="0" distL="0" distR="0" wp14:anchorId="7BA30041" wp14:editId="374DC010">
            <wp:extent cx="3189767" cy="2832055"/>
            <wp:effectExtent l="0" t="0" r="0" b="6985"/>
            <wp:docPr id="166199856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76"/>
                    <a:stretch/>
                  </pic:blipFill>
                  <pic:spPr bwMode="auto">
                    <a:xfrm>
                      <a:off x="0" y="0"/>
                      <a:ext cx="3196935" cy="28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9BB8A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165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</w:t>
      </w:r>
      <w:r w:rsidRPr="00716546">
        <w:rPr>
          <w:rFonts w:asciiTheme="majorBidi" w:hAnsiTheme="majorBidi" w:cstheme="majorBidi"/>
          <w:b/>
          <w:bCs/>
          <w:sz w:val="24"/>
          <w:szCs w:val="24"/>
          <w:lang w:val="en-US"/>
        </w:rPr>
        <w:t>14, Hasil Normalitas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Kolmogorov-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smirnov</w:t>
      </w:r>
      <w:proofErr w:type="spellEnd"/>
    </w:p>
    <w:p w14:paraId="0A2C7F11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Hasil Uji Normalitas Kolmogorov-Smirnov</w:t>
      </w:r>
    </w:p>
    <w:tbl>
      <w:tblPr>
        <w:tblW w:w="53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445"/>
        <w:gridCol w:w="1445"/>
        <w:gridCol w:w="1460"/>
        <w:gridCol w:w="15"/>
      </w:tblGrid>
      <w:tr w:rsidR="008670E8" w:rsidRPr="000C4DD0" w14:paraId="4D0F7792" w14:textId="77777777" w:rsidTr="00E51981">
        <w:trPr>
          <w:gridBefore w:val="1"/>
          <w:wBefore w:w="15" w:type="dxa"/>
          <w:cantSplit/>
          <w:jc w:val="center"/>
        </w:trPr>
        <w:tc>
          <w:tcPr>
            <w:tcW w:w="5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3722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One-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Sample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Kolmogorov-Smirnov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Test</w:t>
            </w:r>
            <w:proofErr w:type="spellEnd"/>
          </w:p>
        </w:tc>
      </w:tr>
      <w:tr w:rsidR="008670E8" w:rsidRPr="000C4DD0" w14:paraId="11472F6C" w14:textId="77777777" w:rsidTr="00E51981">
        <w:trPr>
          <w:gridBefore w:val="1"/>
          <w:wBefore w:w="15" w:type="dxa"/>
          <w:cantSplit/>
          <w:jc w:val="center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56AEC5C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1FA7AD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Unstandardized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Residual</w:t>
            </w:r>
            <w:proofErr w:type="spellEnd"/>
          </w:p>
        </w:tc>
      </w:tr>
      <w:tr w:rsidR="008670E8" w:rsidRPr="000C4DD0" w14:paraId="2325A131" w14:textId="77777777" w:rsidTr="00E51981">
        <w:trPr>
          <w:gridBefore w:val="1"/>
          <w:wBefore w:w="15" w:type="dxa"/>
          <w:cantSplit/>
          <w:jc w:val="center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F3073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69BA8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96</w:t>
            </w:r>
          </w:p>
        </w:tc>
      </w:tr>
      <w:tr w:rsidR="008670E8" w:rsidRPr="000C4DD0" w14:paraId="01089B1C" w14:textId="77777777" w:rsidTr="00E51981">
        <w:trPr>
          <w:gridBefore w:val="1"/>
          <w:wBefore w:w="15" w:type="dxa"/>
          <w:cantSplit/>
          <w:jc w:val="center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A587A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Normal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Parameters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14:ligatures w14:val="standardContextual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52DE7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Mean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EA8A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.0000000</w:t>
            </w:r>
          </w:p>
        </w:tc>
      </w:tr>
      <w:tr w:rsidR="008670E8" w:rsidRPr="000C4DD0" w14:paraId="52192EDF" w14:textId="77777777" w:rsidTr="00E51981">
        <w:trPr>
          <w:gridBefore w:val="1"/>
          <w:wBefore w:w="15" w:type="dxa"/>
          <w:cantSplit/>
          <w:jc w:val="center"/>
        </w:trPr>
        <w:tc>
          <w:tcPr>
            <w:tcW w:w="2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333A7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57CBE4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Deviation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35C02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2,63260045</w:t>
            </w:r>
          </w:p>
        </w:tc>
      </w:tr>
      <w:tr w:rsidR="008670E8" w:rsidRPr="000C4DD0" w14:paraId="224765B6" w14:textId="77777777" w:rsidTr="00E51981">
        <w:trPr>
          <w:gridBefore w:val="1"/>
          <w:wBefore w:w="15" w:type="dxa"/>
          <w:cantSplit/>
          <w:jc w:val="center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27FC4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Most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Extreme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Differences</w:t>
            </w:r>
            <w:proofErr w:type="spellEnd"/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05EC6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Absolute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B4FF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65</w:t>
            </w:r>
          </w:p>
        </w:tc>
      </w:tr>
      <w:tr w:rsidR="008670E8" w:rsidRPr="000C4DD0" w14:paraId="23CADCD4" w14:textId="77777777" w:rsidTr="00E51981">
        <w:trPr>
          <w:gridBefore w:val="1"/>
          <w:wBefore w:w="15" w:type="dxa"/>
          <w:cantSplit/>
          <w:jc w:val="center"/>
        </w:trPr>
        <w:tc>
          <w:tcPr>
            <w:tcW w:w="2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15CCB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5A400C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Positive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57EA7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</w:tr>
      <w:tr w:rsidR="008670E8" w:rsidRPr="000C4DD0" w14:paraId="60386BE3" w14:textId="77777777" w:rsidTr="00E51981">
        <w:trPr>
          <w:gridBefore w:val="1"/>
          <w:wBefore w:w="15" w:type="dxa"/>
          <w:cantSplit/>
          <w:jc w:val="center"/>
        </w:trPr>
        <w:tc>
          <w:tcPr>
            <w:tcW w:w="2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8685A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C36E2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Negative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65B75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-.0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42</w:t>
            </w:r>
          </w:p>
        </w:tc>
      </w:tr>
      <w:tr w:rsidR="008670E8" w:rsidRPr="000C4DD0" w14:paraId="7CF7BD0C" w14:textId="77777777" w:rsidTr="00E51981">
        <w:trPr>
          <w:gridBefore w:val="1"/>
          <w:wBefore w:w="15" w:type="dxa"/>
          <w:cantSplit/>
          <w:jc w:val="center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8FBC0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Test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Statistic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2D4D34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65</w:t>
            </w:r>
          </w:p>
        </w:tc>
      </w:tr>
      <w:tr w:rsidR="008670E8" w:rsidRPr="000C4DD0" w14:paraId="5042A6C5" w14:textId="77777777" w:rsidTr="00E51981">
        <w:trPr>
          <w:gridBefore w:val="1"/>
          <w:wBefore w:w="15" w:type="dxa"/>
          <w:cantSplit/>
          <w:jc w:val="center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1C6A9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Asymp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Sig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 (2-tailed)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339F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.200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14:ligatures w14:val="standardContextual"/>
              </w:rPr>
              <w:t>c,d</w:t>
            </w:r>
          </w:p>
        </w:tc>
      </w:tr>
      <w:tr w:rsidR="008670E8" w:rsidRPr="00A7599B" w14:paraId="576EB597" w14:textId="77777777" w:rsidTr="00E51981">
        <w:trPr>
          <w:gridAfter w:val="1"/>
          <w:wAfter w:w="15" w:type="dxa"/>
          <w:cantSplit/>
          <w:jc w:val="center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4B3B4" w14:textId="77777777" w:rsidR="008670E8" w:rsidRPr="005475FD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75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 Test distribution is Normal.</w:t>
            </w:r>
          </w:p>
        </w:tc>
      </w:tr>
      <w:tr w:rsidR="008670E8" w:rsidRPr="00A7599B" w14:paraId="27802FAA" w14:textId="77777777" w:rsidTr="00E51981">
        <w:trPr>
          <w:gridAfter w:val="1"/>
          <w:wAfter w:w="15" w:type="dxa"/>
          <w:cantSplit/>
          <w:jc w:val="center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93A58" w14:textId="77777777" w:rsidR="008670E8" w:rsidRPr="005475FD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75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b. Calculated from data.</w:t>
            </w:r>
          </w:p>
        </w:tc>
      </w:tr>
      <w:tr w:rsidR="008670E8" w:rsidRPr="00A7599B" w14:paraId="5F46D26D" w14:textId="77777777" w:rsidTr="00E51981">
        <w:trPr>
          <w:gridAfter w:val="1"/>
          <w:wAfter w:w="15" w:type="dxa"/>
          <w:cantSplit/>
          <w:jc w:val="center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16399" w14:textId="77777777" w:rsidR="008670E8" w:rsidRPr="005475FD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75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c. Lilliefors Significance Correction.</w:t>
            </w:r>
          </w:p>
        </w:tc>
      </w:tr>
      <w:tr w:rsidR="008670E8" w:rsidRPr="00A7599B" w14:paraId="477BCDA1" w14:textId="77777777" w:rsidTr="00E51981">
        <w:trPr>
          <w:gridAfter w:val="1"/>
          <w:wAfter w:w="15" w:type="dxa"/>
          <w:cantSplit/>
          <w:jc w:val="center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38487" w14:textId="77777777" w:rsidR="008670E8" w:rsidRPr="005475FD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75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d. This is a lower bound of the true significance.</w:t>
            </w:r>
          </w:p>
          <w:p w14:paraId="10FFFC39" w14:textId="77777777" w:rsidR="008670E8" w:rsidRPr="005475FD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75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Sumber</w:t>
            </w:r>
            <w:proofErr w:type="spellEnd"/>
            <w:r w:rsidRPr="005475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475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data primer yang </w:t>
            </w:r>
            <w:proofErr w:type="spellStart"/>
            <w:r w:rsidRPr="005475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diolah</w:t>
            </w:r>
            <w:proofErr w:type="spellEnd"/>
            <w:r w:rsidRPr="005475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, 2024</w:t>
            </w:r>
          </w:p>
        </w:tc>
      </w:tr>
    </w:tbl>
    <w:p w14:paraId="738C78CB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0305BE" w14:textId="77777777" w:rsidR="008670E8" w:rsidRDefault="008670E8" w:rsidP="008670E8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CA755D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5,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Multikolinieritas</w:t>
      </w:r>
      <w:proofErr w:type="spellEnd"/>
    </w:p>
    <w:p w14:paraId="62004FEB" w14:textId="77777777" w:rsidR="008670E8" w:rsidRPr="00716546" w:rsidRDefault="008670E8" w:rsidP="008670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Multikolinearitas</w:t>
      </w:r>
      <w:proofErr w:type="spellEnd"/>
    </w:p>
    <w:p w14:paraId="4106DAFD" w14:textId="77777777" w:rsidR="008670E8" w:rsidRDefault="008670E8" w:rsidP="008670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549"/>
        <w:gridCol w:w="851"/>
        <w:gridCol w:w="1134"/>
        <w:gridCol w:w="1417"/>
        <w:gridCol w:w="851"/>
        <w:gridCol w:w="708"/>
        <w:gridCol w:w="1134"/>
        <w:gridCol w:w="851"/>
      </w:tblGrid>
      <w:tr w:rsidR="008670E8" w:rsidRPr="000C4DD0" w14:paraId="48E83809" w14:textId="77777777" w:rsidTr="00E51981">
        <w:trPr>
          <w:cantSplit/>
          <w:jc w:val="center"/>
        </w:trPr>
        <w:tc>
          <w:tcPr>
            <w:tcW w:w="8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0BF5F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Coefficients</w:t>
            </w:r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14:ligatures w14:val="standardContextual"/>
              </w:rPr>
              <w:t>a</w:t>
            </w:r>
            <w:proofErr w:type="spellEnd"/>
          </w:p>
        </w:tc>
      </w:tr>
      <w:tr w:rsidR="008670E8" w:rsidRPr="000C4DD0" w14:paraId="43F981C9" w14:textId="77777777" w:rsidTr="00E51981">
        <w:trPr>
          <w:cantSplit/>
          <w:jc w:val="center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FBA7E4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lastRenderedPageBreak/>
              <w:t>Model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8BF8F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Unstandardized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4DAB68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Standardized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9A407A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A853F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Sig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A9D91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Collinearity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Statistics</w:t>
            </w:r>
            <w:proofErr w:type="spellEnd"/>
          </w:p>
        </w:tc>
      </w:tr>
      <w:tr w:rsidR="008670E8" w:rsidRPr="000C4DD0" w14:paraId="0A47F9D5" w14:textId="77777777" w:rsidTr="00E51981">
        <w:trPr>
          <w:cantSplit/>
          <w:jc w:val="center"/>
        </w:trPr>
        <w:tc>
          <w:tcPr>
            <w:tcW w:w="18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5F4CFF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BDA14D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85D353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Error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AD088E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D1FF52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E0CDC12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635E8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Tolerance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52E3F8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VIF</w:t>
            </w:r>
          </w:p>
        </w:tc>
      </w:tr>
      <w:tr w:rsidR="008670E8" w:rsidRPr="000C4DD0" w14:paraId="571B8500" w14:textId="77777777" w:rsidTr="00E51981">
        <w:trPr>
          <w:cantSplit/>
          <w:jc w:val="center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48277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1FA85A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Constant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8A322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27,366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B3CC0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2.391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A60C5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363F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265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8F650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3BD5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4BAB4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8670E8" w:rsidRPr="000C4DD0" w14:paraId="70E6081D" w14:textId="77777777" w:rsidTr="00E51981">
        <w:trPr>
          <w:cantSplit/>
          <w:jc w:val="center"/>
        </w:trPr>
        <w:tc>
          <w:tcPr>
            <w:tcW w:w="2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CA235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BAD8B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 Individu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188D9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DB58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29A85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435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2B5F6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F7D7CC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E7DB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869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A59D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1,151</w:t>
            </w:r>
          </w:p>
        </w:tc>
      </w:tr>
      <w:tr w:rsidR="008670E8" w:rsidRPr="000C4DD0" w14:paraId="01EFFC1B" w14:textId="77777777" w:rsidTr="00E51981">
        <w:trPr>
          <w:cantSplit/>
          <w:jc w:val="center"/>
        </w:trPr>
        <w:tc>
          <w:tcPr>
            <w:tcW w:w="2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D22D6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24C5C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 Pekerjaan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C4125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00BCD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5A770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4197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3,322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285C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F249E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A086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1,077</w:t>
            </w:r>
          </w:p>
        </w:tc>
      </w:tr>
      <w:tr w:rsidR="008670E8" w:rsidRPr="000C4DD0" w14:paraId="3DB9FD09" w14:textId="77777777" w:rsidTr="00E51981">
        <w:trPr>
          <w:cantSplit/>
          <w:jc w:val="center"/>
        </w:trPr>
        <w:tc>
          <w:tcPr>
            <w:tcW w:w="2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A7583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F14AD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Organisasi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D0344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2676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5AB9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C3A8A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1,277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9D36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9EF95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827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D16FC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1,210</w:t>
            </w:r>
          </w:p>
        </w:tc>
      </w:tr>
      <w:tr w:rsidR="008670E8" w:rsidRPr="000C4DD0" w14:paraId="12E463A2" w14:textId="77777777" w:rsidTr="00E51981">
        <w:trPr>
          <w:cantSplit/>
          <w:jc w:val="center"/>
        </w:trPr>
        <w:tc>
          <w:tcPr>
            <w:tcW w:w="877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2D10A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Sumber: Data Olah SPSS 2024</w:t>
            </w:r>
          </w:p>
        </w:tc>
      </w:tr>
    </w:tbl>
    <w:p w14:paraId="5ECF0196" w14:textId="77777777" w:rsidR="008670E8" w:rsidRDefault="008670E8" w:rsidP="008670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7CB920" w14:textId="77777777" w:rsidR="008670E8" w:rsidRDefault="008670E8" w:rsidP="008670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D6CE1A" w14:textId="77777777" w:rsidR="008670E8" w:rsidRPr="00BE06DC" w:rsidRDefault="008670E8" w:rsidP="008670E8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716546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6,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Hasil Uji </w:t>
      </w:r>
      <w:proofErr w:type="spellStart"/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>Heteroskedastisitas</w:t>
      </w:r>
      <w:proofErr w:type="spellEnd"/>
    </w:p>
    <w:p w14:paraId="00AD8E3F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6C83"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3CCE08CB" wp14:editId="47342B90">
            <wp:extent cx="3498801" cy="2799669"/>
            <wp:effectExtent l="0" t="0" r="6985" b="1270"/>
            <wp:docPr id="22212255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23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AF5A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F1C678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467FB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 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7,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</w:t>
      </w:r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asil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</w:t>
      </w:r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ji </w:t>
      </w:r>
      <w:proofErr w:type="spellStart"/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>Regresi</w:t>
      </w:r>
      <w:proofErr w:type="spellEnd"/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inear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</w:t>
      </w:r>
      <w:r w:rsidRPr="00BE06DC">
        <w:rPr>
          <w:rFonts w:asciiTheme="majorBidi" w:hAnsiTheme="majorBidi" w:cstheme="majorBidi"/>
          <w:b/>
          <w:bCs/>
          <w:sz w:val="24"/>
          <w:szCs w:val="24"/>
          <w:lang w:val="en-US"/>
        </w:rPr>
        <w:t>erganda</w:t>
      </w:r>
      <w:proofErr w:type="spellEnd"/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134"/>
        <w:gridCol w:w="1281"/>
        <w:gridCol w:w="1412"/>
        <w:gridCol w:w="840"/>
        <w:gridCol w:w="709"/>
      </w:tblGrid>
      <w:tr w:rsidR="008670E8" w:rsidRPr="000C4DD0" w14:paraId="3D65B5B9" w14:textId="77777777" w:rsidTr="00E51981">
        <w:trPr>
          <w:cantSplit/>
          <w:jc w:val="center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7C67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Coefficients</w:t>
            </w:r>
            <w:r w:rsidRPr="000C4DD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14:ligatures w14:val="standardContextual"/>
              </w:rPr>
              <w:t>a</w:t>
            </w:r>
            <w:proofErr w:type="spellEnd"/>
          </w:p>
        </w:tc>
      </w:tr>
      <w:tr w:rsidR="008670E8" w:rsidRPr="000C4DD0" w14:paraId="18D6CE21" w14:textId="77777777" w:rsidTr="00E51981">
        <w:trPr>
          <w:cantSplit/>
          <w:jc w:val="center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1F942A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Model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27F400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Unstandardized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6C86FA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Standardized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270A7C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6E20B4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Sig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</w:tr>
      <w:tr w:rsidR="008670E8" w:rsidRPr="000C4DD0" w14:paraId="5E59A234" w14:textId="77777777" w:rsidTr="00E51981">
        <w:trPr>
          <w:cantSplit/>
          <w:jc w:val="center"/>
        </w:trPr>
        <w:tc>
          <w:tcPr>
            <w:tcW w:w="21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3AE88B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9C01F0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B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A728EF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Std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Error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310D0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D08E42A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925E89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8670E8" w:rsidRPr="000C4DD0" w14:paraId="36C57F2F" w14:textId="77777777" w:rsidTr="00E51981">
        <w:trPr>
          <w:cantSplit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B0968F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8CB47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Constant</w:t>
            </w:r>
            <w:proofErr w:type="spellEnd"/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F4A5E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27,366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E6DB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1489B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F3B87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7E97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00</w:t>
            </w:r>
          </w:p>
        </w:tc>
      </w:tr>
      <w:tr w:rsidR="008670E8" w:rsidRPr="000C4DD0" w14:paraId="2907A0D7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AD0404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7FF467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 Individu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D0034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211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AE8B3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043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5E0B6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.4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8F36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CE365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.000</w:t>
            </w:r>
          </w:p>
        </w:tc>
      </w:tr>
      <w:tr w:rsidR="008670E8" w:rsidRPr="000C4DD0" w14:paraId="46421AD1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B22DE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97A99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Pek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erja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5117C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A5A6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A057E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.2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8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F18CD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3,322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B4D452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01</w:t>
            </w:r>
          </w:p>
        </w:tc>
      </w:tr>
      <w:tr w:rsidR="008670E8" w:rsidRPr="000C4DD0" w14:paraId="7FCD8F22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0B934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1DCBFB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Organisasi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273738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05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7E53C9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6103D6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116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CFCF5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1,277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E14981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205</w:t>
            </w:r>
          </w:p>
        </w:tc>
      </w:tr>
      <w:tr w:rsidR="008670E8" w:rsidRPr="000C4DD0" w14:paraId="6D14AEB5" w14:textId="77777777" w:rsidTr="00E51981">
        <w:trPr>
          <w:cantSplit/>
          <w:jc w:val="center"/>
        </w:trPr>
        <w:tc>
          <w:tcPr>
            <w:tcW w:w="74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F9112D" w14:textId="77777777" w:rsidR="008670E8" w:rsidRPr="000C4DD0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Sumber: Data Olah SPSS 2024</w:t>
            </w:r>
          </w:p>
        </w:tc>
      </w:tr>
    </w:tbl>
    <w:p w14:paraId="5FB00BF7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C7FAE9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18, Hasil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(uji T)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134"/>
        <w:gridCol w:w="1281"/>
        <w:gridCol w:w="1412"/>
        <w:gridCol w:w="709"/>
        <w:gridCol w:w="131"/>
        <w:gridCol w:w="577"/>
      </w:tblGrid>
      <w:tr w:rsidR="008670E8" w:rsidRPr="004D1F42" w14:paraId="17EC0B4E" w14:textId="77777777" w:rsidTr="00E51981">
        <w:trPr>
          <w:cantSplit/>
          <w:jc w:val="center"/>
        </w:trPr>
        <w:tc>
          <w:tcPr>
            <w:tcW w:w="73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F1CA56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1877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14:ligatures w14:val="standardContextual"/>
              </w:rPr>
              <w:t>Coefficients</w:t>
            </w:r>
            <w:r w:rsidRPr="001877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a</w:t>
            </w:r>
            <w:proofErr w:type="spellEnd"/>
          </w:p>
        </w:tc>
      </w:tr>
      <w:tr w:rsidR="008670E8" w:rsidRPr="004D1F42" w14:paraId="4FA8D864" w14:textId="77777777" w:rsidTr="00E51981">
        <w:trPr>
          <w:cantSplit/>
          <w:jc w:val="center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57A5C71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Model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239423A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Unstandardized</w:t>
            </w:r>
            <w:proofErr w:type="spellEnd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9AE897A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Standardized</w:t>
            </w:r>
            <w:proofErr w:type="spellEnd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Coefficients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7DD086E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5992839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Sig</w:t>
            </w:r>
            <w:proofErr w:type="spellEnd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</w:t>
            </w:r>
          </w:p>
        </w:tc>
      </w:tr>
      <w:tr w:rsidR="008670E8" w:rsidRPr="004D1F42" w14:paraId="47E4CEAB" w14:textId="77777777" w:rsidTr="00E51981">
        <w:trPr>
          <w:cantSplit/>
          <w:jc w:val="center"/>
        </w:trPr>
        <w:tc>
          <w:tcPr>
            <w:tcW w:w="212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B824B53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0905E34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B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D7AF3CA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Std</w:t>
            </w:r>
            <w:proofErr w:type="spellEnd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Error</w:t>
            </w:r>
            <w:proofErr w:type="spellEnd"/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E772D0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A2C54BA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1BB4221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8670E8" w:rsidRPr="004D1F42" w14:paraId="4AEEB4FD" w14:textId="77777777" w:rsidTr="00E51981">
        <w:trPr>
          <w:cantSplit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D9586E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22336D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Constant</w:t>
            </w:r>
            <w:proofErr w:type="spellEnd"/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1BB0AA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27,366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556251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2.231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A9A14F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E0C20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12.265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43D27C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.000</w:t>
            </w:r>
          </w:p>
        </w:tc>
      </w:tr>
      <w:tr w:rsidR="008670E8" w:rsidRPr="004D1F42" w14:paraId="4B38E5B3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A234DD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D2CBCA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 Individu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E0E57E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211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D0D5D5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043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A83C06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.4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37E61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910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44507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.000</w:t>
            </w:r>
          </w:p>
        </w:tc>
      </w:tr>
      <w:tr w:rsidR="008670E8" w:rsidRPr="004D1F42" w14:paraId="370730C5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D0DACB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66849F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Pek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erja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FAB0A9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5828A0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1B44D0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.2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8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BAC5C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3,322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804C98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01</w:t>
            </w:r>
          </w:p>
        </w:tc>
      </w:tr>
      <w:tr w:rsidR="008670E8" w:rsidRPr="004D1F42" w14:paraId="181CEC38" w14:textId="77777777" w:rsidTr="00E51981">
        <w:trPr>
          <w:cantSplit/>
          <w:jc w:val="center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E6CF55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ACBA96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Karakteristik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Organisasi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7EC3A3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05</w:t>
            </w: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24386E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95A350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116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A6F540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1,277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1B7323" w14:textId="77777777" w:rsidR="008670E8" w:rsidRPr="004D1F42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14:ligatures w14:val="standardContextual"/>
              </w:rPr>
            </w:pPr>
            <w:r w:rsidRPr="000C4DD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14:ligatures w14:val="standardContextual"/>
              </w:rPr>
              <w:t>205</w:t>
            </w:r>
          </w:p>
        </w:tc>
      </w:tr>
      <w:tr w:rsidR="008670E8" w:rsidRPr="001877EE" w14:paraId="74CF7BA3" w14:textId="77777777" w:rsidTr="00E51981">
        <w:trPr>
          <w:cantSplit/>
          <w:jc w:val="center"/>
        </w:trPr>
        <w:tc>
          <w:tcPr>
            <w:tcW w:w="736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9EE667" w14:textId="77777777" w:rsidR="008670E8" w:rsidRDefault="008670E8" w:rsidP="00E5198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1877E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Sumber: Data Olah SPSS 2024</w:t>
            </w:r>
          </w:p>
          <w:p w14:paraId="72F9D0E3" w14:textId="77777777" w:rsidR="008670E8" w:rsidRPr="001877EE" w:rsidRDefault="008670E8" w:rsidP="00E5198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56C72110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4C3E9A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19, Hasil 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(Uji F)</w:t>
      </w:r>
    </w:p>
    <w:tbl>
      <w:tblPr>
        <w:tblW w:w="61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61"/>
        <w:gridCol w:w="1432"/>
        <w:gridCol w:w="425"/>
        <w:gridCol w:w="1276"/>
        <w:gridCol w:w="850"/>
        <w:gridCol w:w="653"/>
      </w:tblGrid>
      <w:tr w:rsidR="008670E8" w:rsidRPr="00E7494E" w14:paraId="41373827" w14:textId="77777777" w:rsidTr="00E51981">
        <w:trPr>
          <w:cantSplit/>
          <w:jc w:val="center"/>
        </w:trPr>
        <w:tc>
          <w:tcPr>
            <w:tcW w:w="61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0A60F9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14:ligatures w14:val="standardContextual"/>
              </w:rPr>
              <w:t>ANOVA</w:t>
            </w:r>
            <w:r w:rsidRPr="00E7494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a</w:t>
            </w:r>
            <w:proofErr w:type="spellEnd"/>
          </w:p>
        </w:tc>
      </w:tr>
      <w:tr w:rsidR="008670E8" w:rsidRPr="00E7494E" w14:paraId="6D06E782" w14:textId="77777777" w:rsidTr="00E51981">
        <w:trPr>
          <w:cantSplit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E720835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Model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7B1C380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Sum </w:t>
            </w: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of</w:t>
            </w:r>
            <w:proofErr w:type="spellEnd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Squares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9A5F537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df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BD3896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Mean</w:t>
            </w:r>
            <w:proofErr w:type="spellEnd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Square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C30CB33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6F05558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Sig</w:t>
            </w:r>
            <w:proofErr w:type="spellEnd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</w:t>
            </w:r>
          </w:p>
        </w:tc>
      </w:tr>
      <w:tr w:rsidR="008670E8" w:rsidRPr="00E7494E" w14:paraId="4EAC19D0" w14:textId="77777777" w:rsidTr="00E51981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EC5E90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F4895C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Regression</w:t>
            </w:r>
            <w:proofErr w:type="spellEnd"/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468077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62.584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BB1A3D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EA7B2A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20.861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83CE67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18.219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21E96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.000</w:t>
            </w: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14:ligatures w14:val="standardContextual"/>
              </w:rPr>
              <w:t>b</w:t>
            </w:r>
          </w:p>
        </w:tc>
      </w:tr>
      <w:tr w:rsidR="008670E8" w:rsidRPr="00E7494E" w14:paraId="0BE4465D" w14:textId="77777777" w:rsidTr="00E51981">
        <w:trPr>
          <w:cantSplit/>
          <w:jc w:val="center"/>
        </w:trPr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6718AE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2A9610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Residual</w:t>
            </w:r>
            <w:proofErr w:type="spellEnd"/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CBCF42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105.345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DB0319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12B40B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1.145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1DB4C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96A929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8670E8" w:rsidRPr="00E7494E" w14:paraId="2498C453" w14:textId="77777777" w:rsidTr="00E51981">
        <w:trPr>
          <w:cantSplit/>
          <w:jc w:val="center"/>
        </w:trPr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6C27AA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3A8DD9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Total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07AF8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167.929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A84B1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A149CD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90C99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851C3B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8670E8" w:rsidRPr="00E7494E" w14:paraId="70D9393E" w14:textId="77777777" w:rsidTr="00E51981">
        <w:trPr>
          <w:cantSplit/>
          <w:jc w:val="center"/>
        </w:trPr>
        <w:tc>
          <w:tcPr>
            <w:tcW w:w="618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3B0632C" w14:textId="77777777" w:rsidR="008670E8" w:rsidRPr="00E7494E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E7494E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Sumber: Data Olah SPSS 2024</w:t>
            </w:r>
          </w:p>
        </w:tc>
      </w:tr>
    </w:tbl>
    <w:p w14:paraId="5875EA72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6513D9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6F31E5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1027F6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91C1EB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AFF90C" w14:textId="77777777" w:rsidR="008670E8" w:rsidRPr="009E71FC" w:rsidRDefault="008670E8" w:rsidP="008670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20,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Determinasi </w:t>
      </w:r>
      <w:r w:rsidRPr="009E71FC">
        <w:rPr>
          <w:rFonts w:ascii="Times New Roman" w:hAnsi="Times New Roman" w:cs="Times New Roman"/>
          <w:b/>
          <w:bCs/>
          <w:sz w:val="24"/>
          <w:szCs w:val="24"/>
        </w:rPr>
        <w:t>(R</w:t>
      </w:r>
      <w:r w:rsidRPr="009E71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E7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60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695"/>
      </w:tblGrid>
      <w:tr w:rsidR="008670E8" w:rsidRPr="009E71FC" w14:paraId="042FFA8B" w14:textId="77777777" w:rsidTr="00E51981">
        <w:trPr>
          <w:cantSplit/>
          <w:jc w:val="center"/>
        </w:trPr>
        <w:tc>
          <w:tcPr>
            <w:tcW w:w="6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F20ED5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Model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14:ligatures w14:val="standardContextual"/>
              </w:rPr>
              <w:t>Summary</w:t>
            </w:r>
            <w:r w:rsidRPr="009E71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b</w:t>
            </w:r>
            <w:proofErr w:type="spellEnd"/>
          </w:p>
        </w:tc>
      </w:tr>
      <w:tr w:rsidR="008670E8" w:rsidRPr="009E71FC" w14:paraId="3B02B3ED" w14:textId="77777777" w:rsidTr="00E51981">
        <w:trPr>
          <w:cantSplit/>
          <w:jc w:val="center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FAB4F08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Model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A03CA03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69A257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R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Square</w:t>
            </w:r>
            <w:proofErr w:type="spellEnd"/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585C7DC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Adjusted</w:t>
            </w:r>
            <w:proofErr w:type="spellEnd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R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Square</w:t>
            </w:r>
            <w:proofErr w:type="spellEnd"/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8511E42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Std</w:t>
            </w:r>
            <w:proofErr w:type="spellEnd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Error</w:t>
            </w:r>
            <w:proofErr w:type="spellEnd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of</w:t>
            </w:r>
            <w:proofErr w:type="spellEnd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the</w:t>
            </w:r>
            <w:proofErr w:type="spellEnd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Estimate</w:t>
            </w:r>
            <w:proofErr w:type="spellEnd"/>
          </w:p>
        </w:tc>
      </w:tr>
      <w:tr w:rsidR="008670E8" w:rsidRPr="009E71FC" w14:paraId="1A3138DE" w14:textId="77777777" w:rsidTr="00E51981">
        <w:trPr>
          <w:cantSplit/>
          <w:jc w:val="center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BD5ECA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EA6778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.610</w:t>
            </w: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14:ligatures w14:val="standardContextual"/>
              </w:rPr>
              <w:t>a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01247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.373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1A03A9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.352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0B4A61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1.07007</w:t>
            </w:r>
          </w:p>
        </w:tc>
      </w:tr>
      <w:tr w:rsidR="008670E8" w:rsidRPr="009E71FC" w14:paraId="7D9A2165" w14:textId="77777777" w:rsidTr="00E51981">
        <w:trPr>
          <w:cantSplit/>
          <w:jc w:val="center"/>
        </w:trPr>
        <w:tc>
          <w:tcPr>
            <w:tcW w:w="609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5F5704" w14:textId="77777777" w:rsidR="008670E8" w:rsidRPr="009E71FC" w:rsidRDefault="008670E8" w:rsidP="00E5198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</w:pPr>
            <w:r w:rsidRPr="009E71F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>Sumber: Data Olah SPSS 2024</w:t>
            </w:r>
          </w:p>
        </w:tc>
      </w:tr>
    </w:tbl>
    <w:p w14:paraId="1D002418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755EB3" w14:textId="77777777" w:rsidR="008670E8" w:rsidRDefault="008670E8" w:rsidP="008670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6BEB26D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21,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Disitribusi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 table</w:t>
      </w:r>
    </w:p>
    <w:p w14:paraId="2CCFB852" w14:textId="77777777" w:rsidR="008670E8" w:rsidRDefault="008670E8" w:rsidP="008670E8">
      <w:pPr>
        <w:pStyle w:val="Title"/>
        <w:spacing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9F7ED1">
        <w:rPr>
          <w:rFonts w:ascii="Times New Roman" w:hAnsi="Times New Roman" w:cs="Times New Roman"/>
          <w:sz w:val="24"/>
          <w:szCs w:val="24"/>
        </w:rPr>
        <w:t>Titik</w:t>
      </w:r>
      <w:r w:rsidRPr="009F7E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Persentase</w:t>
      </w:r>
      <w:r w:rsidRPr="009F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Distribusi</w:t>
      </w:r>
      <w:r w:rsidRPr="009F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t</w:t>
      </w:r>
      <w:r w:rsidRPr="009F7E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ED1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9F7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=</w:t>
      </w:r>
      <w:r w:rsidRPr="009F7E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9F7ED1">
        <w:rPr>
          <w:rFonts w:ascii="Times New Roman" w:hAnsi="Times New Roman" w:cs="Times New Roman"/>
          <w:sz w:val="24"/>
          <w:szCs w:val="24"/>
        </w:rPr>
        <w:t>1</w:t>
      </w:r>
      <w:r w:rsidRPr="009F7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7ED1">
        <w:rPr>
          <w:rFonts w:ascii="Times New Roman" w:hAnsi="Times New Roman" w:cs="Times New Roman"/>
          <w:sz w:val="24"/>
          <w:szCs w:val="24"/>
        </w:rPr>
        <w:t>–</w:t>
      </w:r>
      <w:r w:rsidRPr="009F7E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120</w:t>
      </w:r>
      <w:r w:rsidRPr="009F7ED1">
        <w:rPr>
          <w:rFonts w:ascii="Times New Roman" w:hAnsi="Times New Roman" w:cs="Times New Roman"/>
          <w:spacing w:val="-5"/>
          <w:sz w:val="24"/>
          <w:szCs w:val="24"/>
        </w:rPr>
        <w:t>)</w:t>
      </w:r>
    </w:p>
    <w:p w14:paraId="37DEE886" w14:textId="77777777" w:rsidR="008670E8" w:rsidRPr="009F7ED1" w:rsidRDefault="008670E8" w:rsidP="008670E8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77808A8" wp14:editId="12F0EA9A">
            <wp:simplePos x="0" y="0"/>
            <wp:positionH relativeFrom="margin">
              <wp:align>center</wp:align>
            </wp:positionH>
            <wp:positionV relativeFrom="paragraph">
              <wp:posOffset>391254</wp:posOffset>
            </wp:positionV>
            <wp:extent cx="6169660" cy="8324606"/>
            <wp:effectExtent l="0" t="0" r="2540" b="635"/>
            <wp:wrapNone/>
            <wp:docPr id="838767615" name="Picture 49" descr="tabelnilaikritisdistribusit-161128045101.pdf —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67615" name="Picture 838767615" descr="tabelnilaikritisdistribusit-161128045101.pdf — Mozilla Firefox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8" t="17279" r="30956"/>
                    <a:stretch/>
                  </pic:blipFill>
                  <pic:spPr bwMode="auto">
                    <a:xfrm>
                      <a:off x="0" y="0"/>
                      <a:ext cx="6169660" cy="832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B2223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A9812A" w14:textId="77777777" w:rsidR="008670E8" w:rsidRDefault="008670E8" w:rsidP="008670E8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CD0A30" w14:textId="77777777" w:rsidR="008670E8" w:rsidRDefault="008670E8" w:rsidP="008670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 22, F table</w:t>
      </w:r>
    </w:p>
    <w:p w14:paraId="370CBCCA" w14:textId="77777777" w:rsidR="008670E8" w:rsidRDefault="008670E8" w:rsidP="008670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F64DA0E" wp14:editId="1B0E2933">
            <wp:simplePos x="0" y="0"/>
            <wp:positionH relativeFrom="page">
              <wp:align>center</wp:align>
            </wp:positionH>
            <wp:positionV relativeFrom="paragraph">
              <wp:posOffset>263525</wp:posOffset>
            </wp:positionV>
            <wp:extent cx="7024604" cy="7048500"/>
            <wp:effectExtent l="0" t="0" r="5080" b="0"/>
            <wp:wrapNone/>
            <wp:docPr id="18116442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44212" name="Picture 18116442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604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</w:t>
      </w:r>
    </w:p>
    <w:p w14:paraId="3CD4ECDD" w14:textId="77777777" w:rsidR="0065252D" w:rsidRDefault="0065252D"/>
    <w:sectPr w:rsidR="0065252D" w:rsidSect="007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751"/>
    <w:multiLevelType w:val="hybridMultilevel"/>
    <w:tmpl w:val="F72E64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6F79"/>
    <w:multiLevelType w:val="multilevel"/>
    <w:tmpl w:val="A1C445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6D9D"/>
    <w:multiLevelType w:val="hybridMultilevel"/>
    <w:tmpl w:val="F5A0AEDC"/>
    <w:lvl w:ilvl="0" w:tplc="38090011">
      <w:start w:val="1"/>
      <w:numFmt w:val="decimal"/>
      <w:lvlText w:val="%1)"/>
      <w:lvlJc w:val="left"/>
      <w:pPr>
        <w:ind w:left="1910" w:hanging="360"/>
      </w:pPr>
    </w:lvl>
    <w:lvl w:ilvl="1" w:tplc="38090019" w:tentative="1">
      <w:start w:val="1"/>
      <w:numFmt w:val="lowerLetter"/>
      <w:lvlText w:val="%2."/>
      <w:lvlJc w:val="left"/>
      <w:pPr>
        <w:ind w:left="2630" w:hanging="360"/>
      </w:pPr>
    </w:lvl>
    <w:lvl w:ilvl="2" w:tplc="3809001B" w:tentative="1">
      <w:start w:val="1"/>
      <w:numFmt w:val="lowerRoman"/>
      <w:lvlText w:val="%3."/>
      <w:lvlJc w:val="right"/>
      <w:pPr>
        <w:ind w:left="3350" w:hanging="180"/>
      </w:pPr>
    </w:lvl>
    <w:lvl w:ilvl="3" w:tplc="3809000F" w:tentative="1">
      <w:start w:val="1"/>
      <w:numFmt w:val="decimal"/>
      <w:lvlText w:val="%4."/>
      <w:lvlJc w:val="left"/>
      <w:pPr>
        <w:ind w:left="4070" w:hanging="360"/>
      </w:pPr>
    </w:lvl>
    <w:lvl w:ilvl="4" w:tplc="38090019" w:tentative="1">
      <w:start w:val="1"/>
      <w:numFmt w:val="lowerLetter"/>
      <w:lvlText w:val="%5."/>
      <w:lvlJc w:val="left"/>
      <w:pPr>
        <w:ind w:left="4790" w:hanging="360"/>
      </w:pPr>
    </w:lvl>
    <w:lvl w:ilvl="5" w:tplc="3809001B" w:tentative="1">
      <w:start w:val="1"/>
      <w:numFmt w:val="lowerRoman"/>
      <w:lvlText w:val="%6."/>
      <w:lvlJc w:val="right"/>
      <w:pPr>
        <w:ind w:left="5510" w:hanging="180"/>
      </w:pPr>
    </w:lvl>
    <w:lvl w:ilvl="6" w:tplc="3809000F" w:tentative="1">
      <w:start w:val="1"/>
      <w:numFmt w:val="decimal"/>
      <w:lvlText w:val="%7."/>
      <w:lvlJc w:val="left"/>
      <w:pPr>
        <w:ind w:left="6230" w:hanging="360"/>
      </w:pPr>
    </w:lvl>
    <w:lvl w:ilvl="7" w:tplc="38090019" w:tentative="1">
      <w:start w:val="1"/>
      <w:numFmt w:val="lowerLetter"/>
      <w:lvlText w:val="%8."/>
      <w:lvlJc w:val="left"/>
      <w:pPr>
        <w:ind w:left="6950" w:hanging="360"/>
      </w:pPr>
    </w:lvl>
    <w:lvl w:ilvl="8" w:tplc="38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41C6412"/>
    <w:multiLevelType w:val="multilevel"/>
    <w:tmpl w:val="87DEC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B6DEB"/>
    <w:multiLevelType w:val="hybridMultilevel"/>
    <w:tmpl w:val="28327130"/>
    <w:lvl w:ilvl="0" w:tplc="73D05EA4">
      <w:start w:val="1"/>
      <w:numFmt w:val="decimal"/>
      <w:lvlText w:val="%1.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52A5B5B"/>
    <w:multiLevelType w:val="hybridMultilevel"/>
    <w:tmpl w:val="9DF67B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74B04"/>
    <w:multiLevelType w:val="hybridMultilevel"/>
    <w:tmpl w:val="E684E18C"/>
    <w:lvl w:ilvl="0" w:tplc="35929FE6">
      <w:start w:val="1"/>
      <w:numFmt w:val="lowerLetter"/>
      <w:lvlText w:val="%1."/>
      <w:lvlJc w:val="left"/>
      <w:pPr>
        <w:ind w:left="2138" w:hanging="360"/>
      </w:pPr>
      <w:rPr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A2A2844"/>
    <w:multiLevelType w:val="multilevel"/>
    <w:tmpl w:val="DD3E2C4E"/>
    <w:lvl w:ilvl="0">
      <w:start w:val="3"/>
      <w:numFmt w:val="upperLetter"/>
      <w:lvlText w:val="%1."/>
      <w:lvlJc w:val="left"/>
      <w:pPr>
        <w:ind w:left="106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530C0"/>
    <w:multiLevelType w:val="hybridMultilevel"/>
    <w:tmpl w:val="09C885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A0C13"/>
    <w:multiLevelType w:val="hybridMultilevel"/>
    <w:tmpl w:val="C44648EE"/>
    <w:lvl w:ilvl="0" w:tplc="38090019">
      <w:start w:val="1"/>
      <w:numFmt w:val="lowerLetter"/>
      <w:lvlText w:val="%1."/>
      <w:lvlJc w:val="left"/>
      <w:pPr>
        <w:ind w:left="1507" w:hanging="360"/>
      </w:p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" w15:restartNumberingAfterBreak="0">
    <w:nsid w:val="0D65011A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854513"/>
    <w:multiLevelType w:val="hybridMultilevel"/>
    <w:tmpl w:val="9A54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14AD3"/>
    <w:multiLevelType w:val="multilevel"/>
    <w:tmpl w:val="71D2F6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367672"/>
    <w:multiLevelType w:val="multilevel"/>
    <w:tmpl w:val="723247C6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E394F"/>
    <w:multiLevelType w:val="multilevel"/>
    <w:tmpl w:val="8BE8B4E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91154"/>
    <w:multiLevelType w:val="hybridMultilevel"/>
    <w:tmpl w:val="073E1DE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7BF3BBA"/>
    <w:multiLevelType w:val="hybridMultilevel"/>
    <w:tmpl w:val="16C60F4A"/>
    <w:lvl w:ilvl="0" w:tplc="EBFE14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85E01EC"/>
    <w:multiLevelType w:val="multilevel"/>
    <w:tmpl w:val="AD787D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87A24AD"/>
    <w:multiLevelType w:val="multilevel"/>
    <w:tmpl w:val="86B8B1C0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1AC24B1D"/>
    <w:multiLevelType w:val="hybridMultilevel"/>
    <w:tmpl w:val="58C04EFA"/>
    <w:lvl w:ilvl="0" w:tplc="22742F6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77F61"/>
    <w:multiLevelType w:val="hybridMultilevel"/>
    <w:tmpl w:val="0DE68F56"/>
    <w:lvl w:ilvl="0" w:tplc="BA7E176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AC041B"/>
    <w:multiLevelType w:val="hybridMultilevel"/>
    <w:tmpl w:val="5FAE09F4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D3754"/>
    <w:multiLevelType w:val="multilevel"/>
    <w:tmpl w:val="9698E80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F6A4F53"/>
    <w:multiLevelType w:val="hybridMultilevel"/>
    <w:tmpl w:val="3D2063C6"/>
    <w:lvl w:ilvl="0" w:tplc="195893DE">
      <w:start w:val="1"/>
      <w:numFmt w:val="lowerLetter"/>
      <w:lvlText w:val="%1."/>
      <w:lvlJc w:val="left"/>
      <w:pPr>
        <w:ind w:left="1440" w:hanging="360"/>
      </w:pPr>
      <w:rPr>
        <w:color w:val="auto"/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746D99"/>
    <w:multiLevelType w:val="multilevel"/>
    <w:tmpl w:val="B52A954A"/>
    <w:lvl w:ilvl="0">
      <w:start w:val="2"/>
      <w:numFmt w:val="lowerLetter"/>
      <w:lvlText w:val="%1.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27C69"/>
    <w:multiLevelType w:val="multilevel"/>
    <w:tmpl w:val="1E8E7B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531FFA"/>
    <w:multiLevelType w:val="hybridMultilevel"/>
    <w:tmpl w:val="4AFE5C66"/>
    <w:lvl w:ilvl="0" w:tplc="50D0A54E">
      <w:start w:val="1"/>
      <w:numFmt w:val="lowerLetter"/>
      <w:lvlText w:val="%1."/>
      <w:lvlJc w:val="left"/>
      <w:pPr>
        <w:ind w:left="1800" w:hanging="360"/>
      </w:pPr>
      <w:rPr>
        <w:i w:val="0"/>
        <w:iCs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2530739"/>
    <w:multiLevelType w:val="hybridMultilevel"/>
    <w:tmpl w:val="B01A422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6F26DD"/>
    <w:multiLevelType w:val="hybridMultilevel"/>
    <w:tmpl w:val="5E0412D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25846112"/>
    <w:multiLevelType w:val="multilevel"/>
    <w:tmpl w:val="8AD0D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029AD"/>
    <w:multiLevelType w:val="hybridMultilevel"/>
    <w:tmpl w:val="B86C7B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A01A9A"/>
    <w:multiLevelType w:val="multilevel"/>
    <w:tmpl w:val="7EE0C654"/>
    <w:lvl w:ilvl="0">
      <w:start w:val="1"/>
      <w:numFmt w:val="decimal"/>
      <w:lvlText w:val="%1)"/>
      <w:lvlJc w:val="left"/>
      <w:pPr>
        <w:ind w:left="1353" w:hanging="359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9B6598C"/>
    <w:multiLevelType w:val="hybridMultilevel"/>
    <w:tmpl w:val="142412D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DD4CBB"/>
    <w:multiLevelType w:val="hybridMultilevel"/>
    <w:tmpl w:val="563467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F37F5"/>
    <w:multiLevelType w:val="multilevel"/>
    <w:tmpl w:val="F5A6A026"/>
    <w:lvl w:ilvl="0">
      <w:start w:val="1"/>
      <w:numFmt w:val="decimal"/>
      <w:lvlText w:val="%1."/>
      <w:lvlJc w:val="left"/>
      <w:pPr>
        <w:ind w:left="1353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2A552C42"/>
    <w:multiLevelType w:val="hybridMultilevel"/>
    <w:tmpl w:val="9DF67B6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84283E"/>
    <w:multiLevelType w:val="multilevel"/>
    <w:tmpl w:val="3D147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DD6FE6"/>
    <w:multiLevelType w:val="multilevel"/>
    <w:tmpl w:val="253E356C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B4F84"/>
    <w:multiLevelType w:val="multilevel"/>
    <w:tmpl w:val="7504BB56"/>
    <w:lvl w:ilvl="0">
      <w:start w:val="1"/>
      <w:numFmt w:val="decimal"/>
      <w:lvlText w:val="%1.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39" w15:restartNumberingAfterBreak="0">
    <w:nsid w:val="2E790D8D"/>
    <w:multiLevelType w:val="hybridMultilevel"/>
    <w:tmpl w:val="7AFA7006"/>
    <w:lvl w:ilvl="0" w:tplc="D9788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382E09"/>
    <w:multiLevelType w:val="hybridMultilevel"/>
    <w:tmpl w:val="9D181844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2FAC2566"/>
    <w:multiLevelType w:val="hybridMultilevel"/>
    <w:tmpl w:val="5F1C0CB0"/>
    <w:lvl w:ilvl="0" w:tplc="00D6570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0C062F"/>
    <w:multiLevelType w:val="multilevel"/>
    <w:tmpl w:val="EE3E4AA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23549D4"/>
    <w:multiLevelType w:val="hybridMultilevel"/>
    <w:tmpl w:val="7632E49C"/>
    <w:lvl w:ilvl="0" w:tplc="C28639A2">
      <w:start w:val="1"/>
      <w:numFmt w:val="lowerLetter"/>
      <w:lvlText w:val="%1."/>
      <w:lvlJc w:val="left"/>
      <w:pPr>
        <w:ind w:left="1440" w:hanging="360"/>
      </w:pPr>
      <w:rPr>
        <w:i w:val="0"/>
        <w:i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6BA4C70"/>
    <w:multiLevelType w:val="multilevel"/>
    <w:tmpl w:val="2F949004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AB60714"/>
    <w:multiLevelType w:val="multilevel"/>
    <w:tmpl w:val="8B224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B13A3"/>
    <w:multiLevelType w:val="hybridMultilevel"/>
    <w:tmpl w:val="16E47C00"/>
    <w:lvl w:ilvl="0" w:tplc="904E909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0E97BEC"/>
    <w:multiLevelType w:val="hybridMultilevel"/>
    <w:tmpl w:val="30C8F8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1F80373"/>
    <w:multiLevelType w:val="multilevel"/>
    <w:tmpl w:val="FCC0EA3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560DFA"/>
    <w:multiLevelType w:val="hybridMultilevel"/>
    <w:tmpl w:val="A4ACD5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42A91B80"/>
    <w:multiLevelType w:val="hybridMultilevel"/>
    <w:tmpl w:val="6E0E92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AE2594"/>
    <w:multiLevelType w:val="hybridMultilevel"/>
    <w:tmpl w:val="E82450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4470A2D"/>
    <w:multiLevelType w:val="multilevel"/>
    <w:tmpl w:val="21588C2A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7A50D6"/>
    <w:multiLevelType w:val="hybridMultilevel"/>
    <w:tmpl w:val="11CE4C52"/>
    <w:lvl w:ilvl="0" w:tplc="465002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A240EF"/>
    <w:multiLevelType w:val="multilevel"/>
    <w:tmpl w:val="A900CFB0"/>
    <w:lvl w:ilvl="0">
      <w:start w:val="3"/>
      <w:numFmt w:val="decimal"/>
      <w:lvlText w:val="%1)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71AFF"/>
    <w:multiLevelType w:val="multilevel"/>
    <w:tmpl w:val="A2F894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8E078F"/>
    <w:multiLevelType w:val="multilevel"/>
    <w:tmpl w:val="C92C487C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57" w15:restartNumberingAfterBreak="0">
    <w:nsid w:val="4B222B63"/>
    <w:multiLevelType w:val="multilevel"/>
    <w:tmpl w:val="64FCA1F2"/>
    <w:lvl w:ilvl="0">
      <w:start w:val="1"/>
      <w:numFmt w:val="decimal"/>
      <w:pStyle w:val="Heading3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58" w15:restartNumberingAfterBreak="0">
    <w:nsid w:val="4B9B46A0"/>
    <w:multiLevelType w:val="multilevel"/>
    <w:tmpl w:val="5E7AD6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39349C"/>
    <w:multiLevelType w:val="multilevel"/>
    <w:tmpl w:val="09404690"/>
    <w:lvl w:ilvl="0">
      <w:start w:val="2"/>
      <w:numFmt w:val="decimal"/>
      <w:lvlText w:val="%1)"/>
      <w:lvlJc w:val="left"/>
      <w:pPr>
        <w:ind w:left="191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7" w:hanging="180"/>
      </w:pPr>
      <w:rPr>
        <w:rFonts w:hint="default"/>
      </w:rPr>
    </w:lvl>
  </w:abstractNum>
  <w:abstractNum w:abstractNumId="60" w15:restartNumberingAfterBreak="0">
    <w:nsid w:val="4FF81C61"/>
    <w:multiLevelType w:val="hybridMultilevel"/>
    <w:tmpl w:val="87C04BA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C60C7348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2A373C0"/>
    <w:multiLevelType w:val="multilevel"/>
    <w:tmpl w:val="B36CE034"/>
    <w:lvl w:ilvl="0">
      <w:start w:val="1"/>
      <w:numFmt w:val="decimal"/>
      <w:lvlText w:val="%1)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62" w15:restartNumberingAfterBreak="0">
    <w:nsid w:val="550B5F08"/>
    <w:multiLevelType w:val="hybridMultilevel"/>
    <w:tmpl w:val="189ED17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79238DD"/>
    <w:multiLevelType w:val="multilevel"/>
    <w:tmpl w:val="6974E89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5AF06666"/>
    <w:multiLevelType w:val="hybridMultilevel"/>
    <w:tmpl w:val="D5F804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86A15"/>
    <w:multiLevelType w:val="multilevel"/>
    <w:tmpl w:val="04E8910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5E511D6E"/>
    <w:multiLevelType w:val="hybridMultilevel"/>
    <w:tmpl w:val="9210F872"/>
    <w:lvl w:ilvl="0" w:tplc="DACA04F4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7C275E"/>
    <w:multiLevelType w:val="multilevel"/>
    <w:tmpl w:val="17A44EBC"/>
    <w:lvl w:ilvl="0">
      <w:start w:val="1"/>
      <w:numFmt w:val="decimal"/>
      <w:lvlText w:val="%1)"/>
      <w:lvlJc w:val="left"/>
      <w:pPr>
        <w:ind w:left="43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68" w15:restartNumberingAfterBreak="0">
    <w:nsid w:val="643626F7"/>
    <w:multiLevelType w:val="multilevel"/>
    <w:tmpl w:val="319CA532"/>
    <w:lvl w:ilvl="0">
      <w:start w:val="5"/>
      <w:numFmt w:val="decimal"/>
      <w:lvlText w:val="%1)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E2BD9"/>
    <w:multiLevelType w:val="multilevel"/>
    <w:tmpl w:val="AC70CAE4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5E54C46"/>
    <w:multiLevelType w:val="hybridMultilevel"/>
    <w:tmpl w:val="5634676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6FA4A37"/>
    <w:multiLevelType w:val="multilevel"/>
    <w:tmpl w:val="B6928B3E"/>
    <w:lvl w:ilvl="0">
      <w:start w:val="7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77F35A2"/>
    <w:multiLevelType w:val="hybridMultilevel"/>
    <w:tmpl w:val="74C2BD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8152F8C"/>
    <w:multiLevelType w:val="multilevel"/>
    <w:tmpl w:val="8608533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814B73"/>
    <w:multiLevelType w:val="hybridMultilevel"/>
    <w:tmpl w:val="C5B0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E83B99"/>
    <w:multiLevelType w:val="multilevel"/>
    <w:tmpl w:val="4F4EEB9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1B00C1"/>
    <w:multiLevelType w:val="hybridMultilevel"/>
    <w:tmpl w:val="A0E4F71A"/>
    <w:lvl w:ilvl="0" w:tplc="5458070E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DF93308"/>
    <w:multiLevelType w:val="hybridMultilevel"/>
    <w:tmpl w:val="E7ECCAAE"/>
    <w:lvl w:ilvl="0" w:tplc="04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8" w15:restartNumberingAfterBreak="0">
    <w:nsid w:val="6E755281"/>
    <w:multiLevelType w:val="hybridMultilevel"/>
    <w:tmpl w:val="0D40BEEA"/>
    <w:lvl w:ilvl="0" w:tplc="359E43CC">
      <w:start w:val="3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9" w15:restartNumberingAfterBreak="0">
    <w:nsid w:val="6E7842A5"/>
    <w:multiLevelType w:val="multilevel"/>
    <w:tmpl w:val="CD1AE2BA"/>
    <w:lvl w:ilvl="0">
      <w:start w:val="1"/>
      <w:numFmt w:val="lowerLetter"/>
      <w:lvlText w:val="%1."/>
      <w:lvlJc w:val="left"/>
      <w:pPr>
        <w:ind w:left="1639" w:hanging="360"/>
      </w:pPr>
    </w:lvl>
    <w:lvl w:ilvl="1">
      <w:start w:val="1"/>
      <w:numFmt w:val="lowerLetter"/>
      <w:lvlText w:val="%2."/>
      <w:lvlJc w:val="left"/>
      <w:pPr>
        <w:ind w:left="2359" w:hanging="360"/>
      </w:pPr>
    </w:lvl>
    <w:lvl w:ilvl="2">
      <w:start w:val="1"/>
      <w:numFmt w:val="lowerRoman"/>
      <w:lvlText w:val="%3."/>
      <w:lvlJc w:val="right"/>
      <w:pPr>
        <w:ind w:left="3079" w:hanging="180"/>
      </w:pPr>
    </w:lvl>
    <w:lvl w:ilvl="3">
      <w:start w:val="1"/>
      <w:numFmt w:val="decimal"/>
      <w:lvlText w:val="%4."/>
      <w:lvlJc w:val="left"/>
      <w:pPr>
        <w:ind w:left="3799" w:hanging="360"/>
      </w:pPr>
    </w:lvl>
    <w:lvl w:ilvl="4">
      <w:start w:val="1"/>
      <w:numFmt w:val="lowerLetter"/>
      <w:lvlText w:val="%5."/>
      <w:lvlJc w:val="left"/>
      <w:pPr>
        <w:ind w:left="4519" w:hanging="360"/>
      </w:pPr>
    </w:lvl>
    <w:lvl w:ilvl="5">
      <w:start w:val="1"/>
      <w:numFmt w:val="lowerRoman"/>
      <w:lvlText w:val="%6."/>
      <w:lvlJc w:val="right"/>
      <w:pPr>
        <w:ind w:left="5239" w:hanging="180"/>
      </w:pPr>
    </w:lvl>
    <w:lvl w:ilvl="6">
      <w:start w:val="1"/>
      <w:numFmt w:val="decimal"/>
      <w:lvlText w:val="%7."/>
      <w:lvlJc w:val="left"/>
      <w:pPr>
        <w:ind w:left="5959" w:hanging="360"/>
      </w:pPr>
    </w:lvl>
    <w:lvl w:ilvl="7">
      <w:start w:val="1"/>
      <w:numFmt w:val="lowerLetter"/>
      <w:lvlText w:val="%8."/>
      <w:lvlJc w:val="left"/>
      <w:pPr>
        <w:ind w:left="6679" w:hanging="360"/>
      </w:pPr>
    </w:lvl>
    <w:lvl w:ilvl="8">
      <w:start w:val="1"/>
      <w:numFmt w:val="lowerRoman"/>
      <w:lvlText w:val="%9."/>
      <w:lvlJc w:val="right"/>
      <w:pPr>
        <w:ind w:left="7399" w:hanging="180"/>
      </w:pPr>
    </w:lvl>
  </w:abstractNum>
  <w:abstractNum w:abstractNumId="80" w15:restartNumberingAfterBreak="0">
    <w:nsid w:val="6FAC7088"/>
    <w:multiLevelType w:val="multilevel"/>
    <w:tmpl w:val="F22C33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152878"/>
    <w:multiLevelType w:val="multilevel"/>
    <w:tmpl w:val="97366FB0"/>
    <w:lvl w:ilvl="0">
      <w:start w:val="1"/>
      <w:numFmt w:val="decimal"/>
      <w:lvlText w:val="%1)"/>
      <w:lvlJc w:val="left"/>
      <w:pPr>
        <w:ind w:left="43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82" w15:restartNumberingAfterBreak="0">
    <w:nsid w:val="712A268D"/>
    <w:multiLevelType w:val="hybridMultilevel"/>
    <w:tmpl w:val="219E2B3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B44479"/>
    <w:multiLevelType w:val="hybridMultilevel"/>
    <w:tmpl w:val="9E9C4BB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4D14A5F"/>
    <w:multiLevelType w:val="hybridMultilevel"/>
    <w:tmpl w:val="975A05F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5366002">
      <w:start w:val="1"/>
      <w:numFmt w:val="lowerLetter"/>
      <w:lvlText w:val="%2."/>
      <w:lvlJc w:val="left"/>
      <w:pPr>
        <w:ind w:left="1779" w:hanging="360"/>
      </w:pPr>
      <w:rPr>
        <w:b w:val="0"/>
        <w:bCs w:val="0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7728156D"/>
    <w:multiLevelType w:val="hybridMultilevel"/>
    <w:tmpl w:val="A198B2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74D1516"/>
    <w:multiLevelType w:val="hybridMultilevel"/>
    <w:tmpl w:val="441A14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783320A6"/>
    <w:multiLevelType w:val="hybridMultilevel"/>
    <w:tmpl w:val="E60863AA"/>
    <w:lvl w:ilvl="0" w:tplc="071624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0C223C"/>
    <w:multiLevelType w:val="hybridMultilevel"/>
    <w:tmpl w:val="3F10B4C0"/>
    <w:lvl w:ilvl="0" w:tplc="5C9AF4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7B7A590E"/>
    <w:multiLevelType w:val="hybridMultilevel"/>
    <w:tmpl w:val="65E8E5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7B9F445F"/>
    <w:multiLevelType w:val="hybridMultilevel"/>
    <w:tmpl w:val="7B168C60"/>
    <w:lvl w:ilvl="0" w:tplc="3809000F">
      <w:start w:val="1"/>
      <w:numFmt w:val="decimal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1" w15:restartNumberingAfterBreak="0">
    <w:nsid w:val="7CFE6FE5"/>
    <w:multiLevelType w:val="hybridMultilevel"/>
    <w:tmpl w:val="43E2845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D864CBE"/>
    <w:multiLevelType w:val="multilevel"/>
    <w:tmpl w:val="C88A09D4"/>
    <w:lvl w:ilvl="0">
      <w:start w:val="4"/>
      <w:numFmt w:val="decimal"/>
      <w:lvlText w:val="%1)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AB2626"/>
    <w:multiLevelType w:val="multilevel"/>
    <w:tmpl w:val="81CE2888"/>
    <w:lvl w:ilvl="0">
      <w:start w:val="1"/>
      <w:numFmt w:val="decimal"/>
      <w:lvlText w:val="%1)"/>
      <w:lvlJc w:val="left"/>
      <w:pPr>
        <w:ind w:left="22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32760269">
    <w:abstractNumId w:val="48"/>
  </w:num>
  <w:num w:numId="2" w16cid:durableId="1425495961">
    <w:abstractNumId w:val="58"/>
  </w:num>
  <w:num w:numId="3" w16cid:durableId="705254092">
    <w:abstractNumId w:val="13"/>
  </w:num>
  <w:num w:numId="4" w16cid:durableId="1479882132">
    <w:abstractNumId w:val="7"/>
  </w:num>
  <w:num w:numId="5" w16cid:durableId="1263106111">
    <w:abstractNumId w:val="73"/>
  </w:num>
  <w:num w:numId="6" w16cid:durableId="2099861540">
    <w:abstractNumId w:val="80"/>
  </w:num>
  <w:num w:numId="7" w16cid:durableId="676881803">
    <w:abstractNumId w:val="31"/>
  </w:num>
  <w:num w:numId="8" w16cid:durableId="2091199599">
    <w:abstractNumId w:val="22"/>
  </w:num>
  <w:num w:numId="9" w16cid:durableId="637535859">
    <w:abstractNumId w:val="25"/>
  </w:num>
  <w:num w:numId="10" w16cid:durableId="2095735083">
    <w:abstractNumId w:val="17"/>
  </w:num>
  <w:num w:numId="11" w16cid:durableId="596448231">
    <w:abstractNumId w:val="44"/>
  </w:num>
  <w:num w:numId="12" w16cid:durableId="1446926790">
    <w:abstractNumId w:val="61"/>
  </w:num>
  <w:num w:numId="13" w16cid:durableId="298076662">
    <w:abstractNumId w:val="56"/>
  </w:num>
  <w:num w:numId="14" w16cid:durableId="1717315137">
    <w:abstractNumId w:val="93"/>
  </w:num>
  <w:num w:numId="15" w16cid:durableId="306856573">
    <w:abstractNumId w:val="59"/>
  </w:num>
  <w:num w:numId="16" w16cid:durableId="1889103580">
    <w:abstractNumId w:val="55"/>
  </w:num>
  <w:num w:numId="17" w16cid:durableId="1478568621">
    <w:abstractNumId w:val="36"/>
  </w:num>
  <w:num w:numId="18" w16cid:durableId="1068696798">
    <w:abstractNumId w:val="1"/>
  </w:num>
  <w:num w:numId="19" w16cid:durableId="1127745939">
    <w:abstractNumId w:val="18"/>
  </w:num>
  <w:num w:numId="20" w16cid:durableId="1976791803">
    <w:abstractNumId w:val="37"/>
  </w:num>
  <w:num w:numId="21" w16cid:durableId="669259989">
    <w:abstractNumId w:val="42"/>
  </w:num>
  <w:num w:numId="22" w16cid:durableId="1048451813">
    <w:abstractNumId w:val="92"/>
  </w:num>
  <w:num w:numId="23" w16cid:durableId="1997762953">
    <w:abstractNumId w:val="3"/>
  </w:num>
  <w:num w:numId="24" w16cid:durableId="277376841">
    <w:abstractNumId w:val="12"/>
  </w:num>
  <w:num w:numId="25" w16cid:durableId="1664352302">
    <w:abstractNumId w:val="34"/>
  </w:num>
  <w:num w:numId="26" w16cid:durableId="1345477123">
    <w:abstractNumId w:val="68"/>
  </w:num>
  <w:num w:numId="27" w16cid:durableId="935792424">
    <w:abstractNumId w:val="14"/>
  </w:num>
  <w:num w:numId="28" w16cid:durableId="308020157">
    <w:abstractNumId w:val="79"/>
  </w:num>
  <w:num w:numId="29" w16cid:durableId="1780759874">
    <w:abstractNumId w:val="29"/>
  </w:num>
  <w:num w:numId="30" w16cid:durableId="2001275187">
    <w:abstractNumId w:val="71"/>
  </w:num>
  <w:num w:numId="31" w16cid:durableId="1803033221">
    <w:abstractNumId w:val="38"/>
  </w:num>
  <w:num w:numId="32" w16cid:durableId="12079283">
    <w:abstractNumId w:val="54"/>
  </w:num>
  <w:num w:numId="33" w16cid:durableId="1334450317">
    <w:abstractNumId w:val="45"/>
  </w:num>
  <w:num w:numId="34" w16cid:durableId="2045204282">
    <w:abstractNumId w:val="24"/>
  </w:num>
  <w:num w:numId="35" w16cid:durableId="1956987025">
    <w:abstractNumId w:val="69"/>
  </w:num>
  <w:num w:numId="36" w16cid:durableId="1905331034">
    <w:abstractNumId w:val="63"/>
  </w:num>
  <w:num w:numId="37" w16cid:durableId="1626043412">
    <w:abstractNumId w:val="57"/>
  </w:num>
  <w:num w:numId="38" w16cid:durableId="225993532">
    <w:abstractNumId w:val="81"/>
  </w:num>
  <w:num w:numId="39" w16cid:durableId="217514414">
    <w:abstractNumId w:val="67"/>
  </w:num>
  <w:num w:numId="40" w16cid:durableId="742139228">
    <w:abstractNumId w:val="75"/>
  </w:num>
  <w:num w:numId="41" w16cid:durableId="1630890611">
    <w:abstractNumId w:val="52"/>
  </w:num>
  <w:num w:numId="42" w16cid:durableId="1523666883">
    <w:abstractNumId w:val="65"/>
  </w:num>
  <w:num w:numId="43" w16cid:durableId="186870900">
    <w:abstractNumId w:val="90"/>
  </w:num>
  <w:num w:numId="44" w16cid:durableId="1116674724">
    <w:abstractNumId w:val="6"/>
  </w:num>
  <w:num w:numId="45" w16cid:durableId="1131358874">
    <w:abstractNumId w:val="78"/>
  </w:num>
  <w:num w:numId="46" w16cid:durableId="957563345">
    <w:abstractNumId w:val="2"/>
  </w:num>
  <w:num w:numId="47" w16cid:durableId="1710110604">
    <w:abstractNumId w:val="21"/>
  </w:num>
  <w:num w:numId="48" w16cid:durableId="1911576154">
    <w:abstractNumId w:val="10"/>
  </w:num>
  <w:num w:numId="49" w16cid:durableId="507791185">
    <w:abstractNumId w:val="60"/>
  </w:num>
  <w:num w:numId="50" w16cid:durableId="1614676905">
    <w:abstractNumId w:val="84"/>
  </w:num>
  <w:num w:numId="51" w16cid:durableId="1781799924">
    <w:abstractNumId w:val="35"/>
  </w:num>
  <w:num w:numId="52" w16cid:durableId="1522737936">
    <w:abstractNumId w:val="30"/>
  </w:num>
  <w:num w:numId="53" w16cid:durableId="332611589">
    <w:abstractNumId w:val="46"/>
  </w:num>
  <w:num w:numId="54" w16cid:durableId="215746279">
    <w:abstractNumId w:val="20"/>
  </w:num>
  <w:num w:numId="55" w16cid:durableId="1157460699">
    <w:abstractNumId w:val="27"/>
  </w:num>
  <w:num w:numId="56" w16cid:durableId="759832544">
    <w:abstractNumId w:val="50"/>
  </w:num>
  <w:num w:numId="57" w16cid:durableId="1696887614">
    <w:abstractNumId w:val="23"/>
  </w:num>
  <w:num w:numId="58" w16cid:durableId="1747846995">
    <w:abstractNumId w:val="91"/>
  </w:num>
  <w:num w:numId="59" w16cid:durableId="268467823">
    <w:abstractNumId w:val="76"/>
  </w:num>
  <w:num w:numId="60" w16cid:durableId="856116420">
    <w:abstractNumId w:val="72"/>
  </w:num>
  <w:num w:numId="61" w16cid:durableId="1441410095">
    <w:abstractNumId w:val="0"/>
  </w:num>
  <w:num w:numId="62" w16cid:durableId="1877935136">
    <w:abstractNumId w:val="41"/>
  </w:num>
  <w:num w:numId="63" w16cid:durableId="583799760">
    <w:abstractNumId w:val="62"/>
  </w:num>
  <w:num w:numId="64" w16cid:durableId="37048275">
    <w:abstractNumId w:val="26"/>
  </w:num>
  <w:num w:numId="65" w16cid:durableId="1591161633">
    <w:abstractNumId w:val="43"/>
  </w:num>
  <w:num w:numId="66" w16cid:durableId="1590842856">
    <w:abstractNumId w:val="47"/>
  </w:num>
  <w:num w:numId="67" w16cid:durableId="2125536571">
    <w:abstractNumId w:val="32"/>
  </w:num>
  <w:num w:numId="68" w16cid:durableId="2027167351">
    <w:abstractNumId w:val="8"/>
  </w:num>
  <w:num w:numId="69" w16cid:durableId="1960187750">
    <w:abstractNumId w:val="5"/>
  </w:num>
  <w:num w:numId="70" w16cid:durableId="18290528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61498449">
    <w:abstractNumId w:val="64"/>
  </w:num>
  <w:num w:numId="72" w16cid:durableId="1424378355">
    <w:abstractNumId w:val="40"/>
  </w:num>
  <w:num w:numId="73" w16cid:durableId="1432821371">
    <w:abstractNumId w:val="85"/>
  </w:num>
  <w:num w:numId="74" w16cid:durableId="1261331855">
    <w:abstractNumId w:val="89"/>
  </w:num>
  <w:num w:numId="75" w16cid:durableId="1971396122">
    <w:abstractNumId w:val="86"/>
  </w:num>
  <w:num w:numId="76" w16cid:durableId="930550464">
    <w:abstractNumId w:val="49"/>
  </w:num>
  <w:num w:numId="77" w16cid:durableId="131212496">
    <w:abstractNumId w:val="15"/>
  </w:num>
  <w:num w:numId="78" w16cid:durableId="1653214003">
    <w:abstractNumId w:val="28"/>
  </w:num>
  <w:num w:numId="79" w16cid:durableId="1160343321">
    <w:abstractNumId w:val="70"/>
  </w:num>
  <w:num w:numId="80" w16cid:durableId="451485857">
    <w:abstractNumId w:val="83"/>
  </w:num>
  <w:num w:numId="81" w16cid:durableId="824277032">
    <w:abstractNumId w:val="77"/>
  </w:num>
  <w:num w:numId="82" w16cid:durableId="497691259">
    <w:abstractNumId w:val="88"/>
  </w:num>
  <w:num w:numId="83" w16cid:durableId="1968049206">
    <w:abstractNumId w:val="4"/>
  </w:num>
  <w:num w:numId="84" w16cid:durableId="972835001">
    <w:abstractNumId w:val="66"/>
  </w:num>
  <w:num w:numId="85" w16cid:durableId="1473791950">
    <w:abstractNumId w:val="16"/>
  </w:num>
  <w:num w:numId="86" w16cid:durableId="168524364">
    <w:abstractNumId w:val="39"/>
  </w:num>
  <w:num w:numId="87" w16cid:durableId="795565341">
    <w:abstractNumId w:val="19"/>
  </w:num>
  <w:num w:numId="88" w16cid:durableId="790561130">
    <w:abstractNumId w:val="87"/>
  </w:num>
  <w:num w:numId="89" w16cid:durableId="841895982">
    <w:abstractNumId w:val="74"/>
  </w:num>
  <w:num w:numId="90" w16cid:durableId="1538814430">
    <w:abstractNumId w:val="11"/>
  </w:num>
  <w:num w:numId="91" w16cid:durableId="1762800613">
    <w:abstractNumId w:val="51"/>
  </w:num>
  <w:num w:numId="92" w16cid:durableId="213008969">
    <w:abstractNumId w:val="53"/>
  </w:num>
  <w:num w:numId="93" w16cid:durableId="837959182">
    <w:abstractNumId w:val="82"/>
  </w:num>
  <w:num w:numId="94" w16cid:durableId="1473017982">
    <w:abstractNumId w:val="33"/>
  </w:num>
  <w:num w:numId="95" w16cid:durableId="2099061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8"/>
    <w:rsid w:val="000B05DC"/>
    <w:rsid w:val="000F7447"/>
    <w:rsid w:val="00161F30"/>
    <w:rsid w:val="002D6A80"/>
    <w:rsid w:val="0032095F"/>
    <w:rsid w:val="003B34C3"/>
    <w:rsid w:val="00511BFE"/>
    <w:rsid w:val="005A2FE0"/>
    <w:rsid w:val="005F6455"/>
    <w:rsid w:val="0065252D"/>
    <w:rsid w:val="00726998"/>
    <w:rsid w:val="008670E8"/>
    <w:rsid w:val="008A5595"/>
    <w:rsid w:val="008E0E43"/>
    <w:rsid w:val="00B51926"/>
    <w:rsid w:val="00BA329C"/>
    <w:rsid w:val="00CD7460"/>
    <w:rsid w:val="00CF5BE9"/>
    <w:rsid w:val="00D23E88"/>
    <w:rsid w:val="00F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E59"/>
  <w15:chartTrackingRefBased/>
  <w15:docId w15:val="{48444590-A848-4501-8B89-7C41D4B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E8"/>
    <w:pPr>
      <w:spacing w:after="200" w:line="276" w:lineRule="auto"/>
    </w:pPr>
    <w:rPr>
      <w:rFonts w:ascii="Calibri" w:eastAsia="Calibri" w:hAnsi="Calibri" w:cs="Calibri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0E8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0E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670E8"/>
    <w:pPr>
      <w:numPr>
        <w:numId w:val="37"/>
      </w:numPr>
      <w:spacing w:line="48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0E8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0E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0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0E8"/>
    <w:rPr>
      <w:rFonts w:ascii="Times New Roman" w:eastAsia="Times New Roman" w:hAnsi="Times New Roman" w:cs="Times New Roman"/>
      <w:b/>
      <w:sz w:val="24"/>
      <w:szCs w:val="24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70E8"/>
    <w:rPr>
      <w:rFonts w:ascii="Cambria" w:eastAsia="Cambria" w:hAnsi="Cambria" w:cs="Cambria"/>
      <w:b/>
      <w:color w:val="4F81BD"/>
      <w:sz w:val="26"/>
      <w:szCs w:val="26"/>
      <w:lang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670E8"/>
    <w:rPr>
      <w:rFonts w:ascii="Times New Roman" w:eastAsia="Times New Roman" w:hAnsi="Times New Roman" w:cs="Times New Roman"/>
      <w:b/>
      <w:color w:val="000000"/>
      <w:sz w:val="24"/>
      <w:szCs w:val="24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670E8"/>
    <w:rPr>
      <w:rFonts w:ascii="Cambria" w:eastAsia="Cambria" w:hAnsi="Cambria" w:cs="Cambria"/>
      <w:b/>
      <w:i/>
      <w:color w:val="4F81BD"/>
      <w:sz w:val="20"/>
      <w:szCs w:val="20"/>
      <w:lang w:eastAsia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0E8"/>
    <w:rPr>
      <w:rFonts w:ascii="Calibri" w:eastAsia="Calibri" w:hAnsi="Calibri" w:cs="Calibri"/>
      <w:b/>
      <w:lang w:eastAsia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0E8"/>
    <w:rPr>
      <w:rFonts w:ascii="Calibri" w:eastAsia="Calibri" w:hAnsi="Calibri" w:cs="Calibri"/>
      <w:b/>
      <w:sz w:val="20"/>
      <w:szCs w:val="20"/>
      <w:lang w:eastAsia="en-ID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8670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8670E8"/>
    <w:rPr>
      <w:rFonts w:ascii="Calibri" w:eastAsia="Calibri" w:hAnsi="Calibri" w:cs="Calibri"/>
      <w:b/>
      <w:sz w:val="72"/>
      <w:szCs w:val="72"/>
      <w:lang w:eastAsia="en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670E8"/>
    <w:rPr>
      <w:rFonts w:ascii="Georgia" w:eastAsia="Georgia" w:hAnsi="Georgia" w:cs="Georgia"/>
      <w:i/>
      <w:color w:val="666666"/>
      <w:sz w:val="48"/>
      <w:szCs w:val="48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E8"/>
    <w:rPr>
      <w:rFonts w:ascii="Calibri" w:eastAsia="Calibri" w:hAnsi="Calibri" w:cs="Calibri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E8"/>
    <w:rPr>
      <w:rFonts w:ascii="Calibri" w:eastAsia="Calibri" w:hAnsi="Calibri" w:cs="Calibri"/>
      <w:lang w:eastAsia="en-ID"/>
      <w14:ligatures w14:val="none"/>
    </w:rPr>
  </w:style>
  <w:style w:type="paragraph" w:styleId="ListParagraph">
    <w:name w:val="List Paragraph"/>
    <w:aliases w:val="Body of text,List Paragraph1,Body of text+1,Body of text+2,Body of text+3,List Paragraph11,sub de titre 4,ANNEX,List Paragraph111,List Paragraph2,List Paragraph1111,List Paragraph21,List Paragraph211,List Paragraph3,List Paragraph2111,TAB"/>
    <w:basedOn w:val="Normal"/>
    <w:link w:val="ListParagraphChar"/>
    <w:uiPriority w:val="1"/>
    <w:qFormat/>
    <w:rsid w:val="008670E8"/>
    <w:pPr>
      <w:ind w:left="720"/>
      <w:contextualSpacing/>
    </w:pPr>
  </w:style>
  <w:style w:type="paragraph" w:styleId="NoSpacing">
    <w:name w:val="No Spacing"/>
    <w:uiPriority w:val="1"/>
    <w:qFormat/>
    <w:rsid w:val="008670E8"/>
    <w:pPr>
      <w:spacing w:after="0" w:line="240" w:lineRule="auto"/>
    </w:pPr>
    <w:rPr>
      <w:rFonts w:ascii="Calibri" w:eastAsia="Calibri" w:hAnsi="Calibri" w:cs="Calibri"/>
      <w:lang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670E8"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70E8"/>
    <w:pPr>
      <w:tabs>
        <w:tab w:val="right" w:leader="dot" w:pos="7927"/>
      </w:tabs>
      <w:spacing w:after="10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670E8"/>
    <w:pPr>
      <w:tabs>
        <w:tab w:val="left" w:pos="660"/>
        <w:tab w:val="right" w:leader="dot" w:pos="7927"/>
      </w:tabs>
      <w:spacing w:after="100" w:line="480" w:lineRule="auto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8670E8"/>
    <w:pPr>
      <w:tabs>
        <w:tab w:val="left" w:pos="880"/>
        <w:tab w:val="right" w:leader="dot" w:pos="7927"/>
      </w:tabs>
      <w:spacing w:after="100" w:line="480" w:lineRule="auto"/>
      <w:ind w:left="440"/>
      <w:jc w:val="both"/>
    </w:pPr>
  </w:style>
  <w:style w:type="character" w:styleId="Hyperlink">
    <w:name w:val="Hyperlink"/>
    <w:basedOn w:val="DefaultParagraphFont"/>
    <w:uiPriority w:val="99"/>
    <w:unhideWhenUsed/>
    <w:rsid w:val="008670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0E8"/>
    <w:rPr>
      <w:rFonts w:ascii="Calibri" w:eastAsia="Calibri" w:hAnsi="Calibri" w:cs="Calibri"/>
      <w:sz w:val="20"/>
      <w:szCs w:val="20"/>
      <w:lang w:eastAsia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0E8"/>
    <w:rPr>
      <w:rFonts w:ascii="Calibri" w:eastAsia="Calibri" w:hAnsi="Calibri" w:cs="Calibri"/>
      <w:b/>
      <w:bCs/>
      <w:sz w:val="20"/>
      <w:szCs w:val="20"/>
      <w:lang w:eastAsia="en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670E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8670E8"/>
    <w:pPr>
      <w:spacing w:after="0"/>
    </w:pPr>
  </w:style>
  <w:style w:type="table" w:styleId="TableGrid">
    <w:name w:val="Table Grid"/>
    <w:basedOn w:val="TableNormal"/>
    <w:uiPriority w:val="39"/>
    <w:rsid w:val="008670E8"/>
    <w:pPr>
      <w:spacing w:after="0" w:line="240" w:lineRule="auto"/>
    </w:pPr>
    <w:rPr>
      <w:rFonts w:ascii="Calibri" w:eastAsia="Calibri" w:hAnsi="Calibri" w:cs="Calibri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ub de titre 4 Char,ANNEX Char,List Paragraph111 Char,List Paragraph2 Char,List Paragraph1111 Char,TAB Char"/>
    <w:link w:val="ListParagraph"/>
    <w:uiPriority w:val="1"/>
    <w:qFormat/>
    <w:locked/>
    <w:rsid w:val="008670E8"/>
    <w:rPr>
      <w:rFonts w:ascii="Calibri" w:eastAsia="Calibri" w:hAnsi="Calibri" w:cs="Calibri"/>
      <w:lang w:eastAsia="en-ID"/>
      <w14:ligatures w14:val="none"/>
    </w:rPr>
  </w:style>
  <w:style w:type="character" w:customStyle="1" w:styleId="normalChar">
    <w:name w:val="normal Char"/>
    <w:link w:val="Normal1"/>
    <w:locked/>
    <w:rsid w:val="008670E8"/>
    <w:rPr>
      <w:rFonts w:ascii="Times New Roman" w:hAnsi="Times New Roman" w:cs="Times New Roman"/>
      <w:sz w:val="24"/>
      <w:szCs w:val="20"/>
    </w:rPr>
  </w:style>
  <w:style w:type="paragraph" w:customStyle="1" w:styleId="Normal1">
    <w:name w:val="Normal1"/>
    <w:basedOn w:val="Normal"/>
    <w:link w:val="normalChar"/>
    <w:qFormat/>
    <w:rsid w:val="008670E8"/>
    <w:pPr>
      <w:spacing w:line="480" w:lineRule="auto"/>
      <w:ind w:left="720"/>
      <w:jc w:val="both"/>
    </w:pPr>
    <w:rPr>
      <w:rFonts w:ascii="Times New Roman" w:eastAsiaTheme="minorHAnsi" w:hAnsi="Times New Roman" w:cs="Times New Roman"/>
      <w:sz w:val="24"/>
      <w:szCs w:val="20"/>
      <w:lang w:eastAsia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867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670E8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subbab2">
    <w:name w:val="sub bab 2"/>
    <w:basedOn w:val="Heading2"/>
    <w:link w:val="subbab2Char"/>
    <w:qFormat/>
    <w:rsid w:val="008670E8"/>
    <w:pPr>
      <w:keepNext w:val="0"/>
      <w:keepLines w:val="0"/>
      <w:numPr>
        <w:numId w:val="84"/>
      </w:numPr>
      <w:shd w:val="clear" w:color="auto" w:fill="FFFFFF"/>
      <w:spacing w:before="0" w:after="150" w:line="360" w:lineRule="auto"/>
      <w:contextualSpacing/>
      <w:jc w:val="both"/>
    </w:pPr>
    <w:rPr>
      <w:rFonts w:asciiTheme="majorBidi" w:hAnsiTheme="majorBidi" w:cstheme="majorBidi"/>
      <w:b w:val="0"/>
      <w:noProof/>
      <w:color w:val="000000" w:themeColor="text1"/>
      <w:sz w:val="24"/>
      <w:szCs w:val="24"/>
      <w:shd w:val="clear" w:color="auto" w:fill="FFFFFF"/>
    </w:rPr>
  </w:style>
  <w:style w:type="character" w:customStyle="1" w:styleId="subbab2Char">
    <w:name w:val="sub bab 2 Char"/>
    <w:basedOn w:val="Heading2Char"/>
    <w:link w:val="subbab2"/>
    <w:rsid w:val="008670E8"/>
    <w:rPr>
      <w:rFonts w:asciiTheme="majorBidi" w:eastAsia="Cambria" w:hAnsiTheme="majorBidi" w:cstheme="majorBidi"/>
      <w:b w:val="0"/>
      <w:noProof/>
      <w:color w:val="000000" w:themeColor="text1"/>
      <w:sz w:val="24"/>
      <w:szCs w:val="24"/>
      <w:shd w:val="clear" w:color="auto" w:fill="FFFFFF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0E8"/>
    <w:rPr>
      <w:color w:val="954F72"/>
      <w:u w:val="single"/>
    </w:rPr>
  </w:style>
  <w:style w:type="paragraph" w:customStyle="1" w:styleId="msonormal0">
    <w:name w:val="msonormal"/>
    <w:basedOn w:val="Normal"/>
    <w:rsid w:val="0086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70">
    <w:name w:val="xl70"/>
    <w:basedOn w:val="Normal"/>
    <w:rsid w:val="008670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en-ID"/>
    </w:rPr>
  </w:style>
  <w:style w:type="paragraph" w:customStyle="1" w:styleId="xl71">
    <w:name w:val="xl71"/>
    <w:basedOn w:val="Normal"/>
    <w:rsid w:val="008670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72">
    <w:name w:val="xl72"/>
    <w:basedOn w:val="Normal"/>
    <w:rsid w:val="00867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73">
    <w:name w:val="xl73"/>
    <w:basedOn w:val="Normal"/>
    <w:rsid w:val="008670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en-ID"/>
    </w:rPr>
  </w:style>
  <w:style w:type="paragraph" w:customStyle="1" w:styleId="xl74">
    <w:name w:val="xl74"/>
    <w:basedOn w:val="Normal"/>
    <w:rsid w:val="00867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75">
    <w:name w:val="xl75"/>
    <w:basedOn w:val="Normal"/>
    <w:rsid w:val="008670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en-ID"/>
    </w:rPr>
  </w:style>
  <w:style w:type="paragraph" w:customStyle="1" w:styleId="xl76">
    <w:name w:val="xl76"/>
    <w:basedOn w:val="Normal"/>
    <w:rsid w:val="008670E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0E8"/>
    <w:rPr>
      <w:rFonts w:ascii="Consolas" w:eastAsia="Calibri" w:hAnsi="Consolas" w:cs="Calibri"/>
      <w:sz w:val="20"/>
      <w:szCs w:val="2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7533</Words>
  <Characters>42942</Characters>
  <Application>Microsoft Office Word</Application>
  <DocSecurity>0</DocSecurity>
  <Lines>357</Lines>
  <Paragraphs>100</Paragraphs>
  <ScaleCrop>false</ScaleCrop>
  <Company/>
  <LinksUpToDate>false</LinksUpToDate>
  <CharactersWithSpaces>50375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Al Farisi</dc:creator>
  <cp:keywords/>
  <dc:description/>
  <cp:lastModifiedBy>salman Al Farisi</cp:lastModifiedBy>
  <cp:revision>1</cp:revision>
  <dcterms:created xsi:type="dcterms:W3CDTF">2024-08-19T09:41:00Z</dcterms:created>
  <dcterms:modified xsi:type="dcterms:W3CDTF">2024-08-19T09:42:00Z</dcterms:modified>
</cp:coreProperties>
</file>