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B584" w14:textId="77777777" w:rsidR="009A475B" w:rsidRDefault="009A475B" w:rsidP="009A475B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558B5DD9" w14:textId="77777777" w:rsidR="009A475B" w:rsidRDefault="009A475B" w:rsidP="009A475B">
      <w:pPr>
        <w:jc w:val="center"/>
        <w:rPr>
          <w:rFonts w:ascii="Microsoft Uighur" w:hAnsi="Microsoft Uighur" w:cs="Times New Roman"/>
          <w:b/>
          <w:sz w:val="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04F8C">
        <w:rPr>
          <w:rFonts w:ascii="Times New Roman" w:hAnsi="Times New Roman" w:cs="Times New Roman"/>
          <w:b/>
          <w:sz w:val="24"/>
          <w:szCs w:val="24"/>
        </w:rPr>
        <w:t>A</w:t>
      </w:r>
      <w:r w:rsidRPr="00C04F8C">
        <w:rPr>
          <w:rFonts w:ascii="Microsoft Uighur" w:hAnsi="Microsoft Uighur" w:cs="Times New Roman"/>
          <w:b/>
          <w:sz w:val="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FT</w:t>
      </w:r>
      <w:r w:rsidRPr="00C04F8C">
        <w:rPr>
          <w:rFonts w:ascii="Times New Roman" w:hAnsi="Times New Roman" w:cs="Times New Roman"/>
          <w:b/>
          <w:sz w:val="24"/>
          <w:szCs w:val="24"/>
        </w:rPr>
        <w:t>A</w:t>
      </w:r>
      <w:r w:rsidRPr="00C04F8C">
        <w:rPr>
          <w:rFonts w:ascii="Microsoft Uighur" w:hAnsi="Microsoft Uighur" w:cs="Times New Roman"/>
          <w:b/>
          <w:sz w:val="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R PUST</w:t>
      </w:r>
      <w:r w:rsidRPr="00C04F8C">
        <w:rPr>
          <w:rFonts w:ascii="Times New Roman" w:hAnsi="Times New Roman" w:cs="Times New Roman"/>
          <w:b/>
          <w:sz w:val="24"/>
          <w:szCs w:val="24"/>
        </w:rPr>
        <w:t>A</w:t>
      </w:r>
      <w:r w:rsidRPr="00C04F8C">
        <w:rPr>
          <w:rFonts w:ascii="Microsoft Uighur" w:hAnsi="Microsoft Uighur" w:cs="Times New Roman"/>
          <w:b/>
          <w:sz w:val="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C04F8C">
        <w:rPr>
          <w:rFonts w:ascii="Times New Roman" w:hAnsi="Times New Roman" w:cs="Times New Roman"/>
          <w:b/>
          <w:sz w:val="24"/>
          <w:szCs w:val="24"/>
        </w:rPr>
        <w:t>A</w:t>
      </w:r>
      <w:r w:rsidRPr="00C04F8C">
        <w:rPr>
          <w:rFonts w:ascii="Microsoft Uighur" w:hAnsi="Microsoft Uighur" w:cs="Times New Roman"/>
          <w:b/>
          <w:sz w:val="4"/>
          <w:szCs w:val="24"/>
        </w:rPr>
        <w:t>I</w:t>
      </w:r>
    </w:p>
    <w:p w14:paraId="5E9C1FF4" w14:textId="77777777" w:rsidR="009A475B" w:rsidRDefault="009A475B" w:rsidP="009A4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2B07B" w14:textId="77777777" w:rsidR="009A475B" w:rsidRPr="00274EB7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72B34">
        <w:rPr>
          <w:rFonts w:ascii="Times New Roman" w:hAnsi="Times New Roman" w:cs="Times New Roman"/>
          <w:b/>
          <w:sz w:val="24"/>
          <w:szCs w:val="24"/>
        </w:rPr>
        <w:instrText xml:space="preserve"> BIBLIOGRAPHY  \l 1057 </w:instrText>
      </w:r>
      <w:r w:rsidRPr="00572B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sri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ni,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. M. (2020). Peng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ruh 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Kepemimpin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Tr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nsform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sion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 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Bud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Org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si Terh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p Kinerj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Kepu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Kerj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Seb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i V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bel Intervening 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PT. 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h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m Berli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mj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rind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Jurn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 Bisnis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jemen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, 16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(3), 217–234.</w:t>
      </w:r>
    </w:p>
    <w:p w14:paraId="7EB9142E" w14:textId="77777777" w:rsidR="009A475B" w:rsidRPr="00274EB7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Chiemeke, K. C. (2019). Investig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ting the Imp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ct of Org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niz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tion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 Policy Tow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rdsQu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lity of Work Life on Employee Eng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gement in 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nuf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cturing Comp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ny Nigeri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Europe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Journ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l of Economics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nd Business Studies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, 4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(2), 141-152.</w:t>
      </w:r>
    </w:p>
    <w:p w14:paraId="1D481D14" w14:textId="77777777" w:rsidR="009A475B" w:rsidRPr="00274EB7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Erm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w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n, E. R. (2011).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Org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niz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tion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 Culture Bud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Org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si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 Perspektif Ekonomi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Bisnis.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ndung: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lf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bet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2903F2F" w14:textId="77777777" w:rsidR="009A475B" w:rsidRPr="00274EB7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Federm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n, B. (2009).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Employee Eng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gement :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Ro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dm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 for Cre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ting Profits, Optimizing Perform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nce,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nd Incre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sing Loy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lity.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Fr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nsisco: Jossey-B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ss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Wiley Imprint.</w:t>
      </w:r>
    </w:p>
    <w:p w14:paraId="22D4F3C0" w14:textId="77777777" w:rsidR="009A475B" w:rsidRPr="00274EB7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llup. (2006).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Eng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ged Employees Inspire Comp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ny Innov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tion.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Fr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nce: 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llup 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gement Journ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l.</w:t>
      </w:r>
    </w:p>
    <w:p w14:paraId="5E97C206" w14:textId="77777777" w:rsidR="009A475B" w:rsidRPr="00274EB7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Ghoz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li, I. (2018).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plik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si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lisis Multiv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ri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te deng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Progr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 IBM SPSS 25 Edisi 9.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Sem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ng.</w:t>
      </w:r>
    </w:p>
    <w:p w14:paraId="7EFB3FA3" w14:textId="77777777" w:rsidR="009A475B" w:rsidRPr="00274EB7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Ghoz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li, I. (2011).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plik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si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lisis Multiv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ri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te Deng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Progr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 SPSS. 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Sem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ng: 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Penerbit Universit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 Diponegoro.</w:t>
      </w:r>
    </w:p>
    <w:p w14:paraId="07C539CB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Ghoz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li, I. (2016).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plik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si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lisis Multiv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riete Deng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Progr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 (IBM SPSS).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Sem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ng: 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Penerbit Universit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 Diponegoro.</w:t>
      </w:r>
    </w:p>
    <w:p w14:paraId="3446D1AD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Ghoz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li, I. (2018).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plik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si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lisis Multiv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ri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te deng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Progr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 IBM SPSS 25.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Sem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ng: 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Penerbit Universit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 Diponegoro.</w:t>
      </w:r>
    </w:p>
    <w:p w14:paraId="1BE6A4C7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H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irudinor. (2020). Peng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ruh Bud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Org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si,Disiplin Kej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Kompens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si terh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p Kepu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Kerj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sert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mp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kny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Kinerj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w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PT. Tig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un 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pu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s.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Jurn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 Bisnis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Pemb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ngun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A4C3258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ckson, M. d. (2006).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Hum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Resource 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gement: 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jemen Sumber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nusi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(T. D.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ngeli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, Penerj.) 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: 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lemb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Emp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t.</w:t>
      </w:r>
    </w:p>
    <w:p w14:paraId="583441D1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Jufrizen. (2020). “Peng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ruh Bud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Org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si Terh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p Kinerj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Peg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w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i Deng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Lingkung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Kerj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Seb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i V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bel Medi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si.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Jmd: Jurn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 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jemen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Bisnis Dew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nt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r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, 3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(1), 66-79.</w:t>
      </w:r>
    </w:p>
    <w:p w14:paraId="67CDE5D6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Jun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edi. (2019).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Ekonomi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Pener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nny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Bogor: IPB PRESS.</w:t>
      </w:r>
    </w:p>
    <w:p w14:paraId="60F726B2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lastRenderedPageBreak/>
        <w:t>Luth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ns. (2009).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Peril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ku Org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si.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Yogy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ndy Offset.</w:t>
      </w:r>
    </w:p>
    <w:p w14:paraId="04946059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rth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. (2019). Peng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ruh 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Kepemimpin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Tr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nsform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sion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 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Bud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Org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si Terh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p Kinerj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Mel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lui Motiv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sip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Direktor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t Keu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dministr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si Umum RSJ Dr. 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djim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Wediodiningr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t 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w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ng.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Jurn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 Ilmu 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jemen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, 5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(1).</w:t>
      </w:r>
    </w:p>
    <w:p w14:paraId="4B40D61A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McGregor. (2004).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spek 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nusi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 Duni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Us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h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: Erl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ngg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1627DE3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Mu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llidin, I. (2016). Kepemimpin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Tr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nsform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sion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 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m 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ji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Teoritis 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Empiris.</w:t>
      </w:r>
    </w:p>
    <w:p w14:paraId="0A842A29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Perdh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, I. &amp;. (2015).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lisis Pengukur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Kepemimpin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(Studi 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sus 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Perus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h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Ker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jin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lupi Cr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ft).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 of 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gement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, 4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(4), 2337-3792.</w:t>
      </w:r>
    </w:p>
    <w:p w14:paraId="0B521F52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Pri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mbodo, E. P. (2016). Per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Self Effic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cy 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Iklim Org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si 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m membentuk Employee Eng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gement mel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lui Komitmen Org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si.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Psymp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thic : Jurn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 Ilmi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h Psikologi, 6(2),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, 213-228.</w:t>
      </w:r>
    </w:p>
    <w:p w14:paraId="688837A5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Purw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nto. (2012).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Ku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ntit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tif untuk Psikologi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Pendidik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Yogy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: Pust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Pel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 Offset.</w:t>
      </w:r>
    </w:p>
    <w:p w14:paraId="4CCBB13F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Robbert. (2011).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Perform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nce 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gement.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(T. S. Ir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w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n, Penerj.) 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: Gr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medi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Pust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D5BA4D7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Robbins, S. P. (2011).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gement. Eleventh Edition.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Engl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nd: Pe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rson.</w:t>
      </w:r>
    </w:p>
    <w:p w14:paraId="7FCF959B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Robbins, S. P. (2008).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Peril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ku Org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si Edisi ke-12,.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: 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lemb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Emp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t.</w:t>
      </w:r>
    </w:p>
    <w:p w14:paraId="59AB62C7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rin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h,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. M. (2018). The Effect of Work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utonomy, Self-Effic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cy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nd Work Eng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gement tow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rds Org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niz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tion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l Commitment.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Intern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tion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 Journ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l of Economics, Commerce 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nd 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gement United Kingdom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, VI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(2), 31-44.</w:t>
      </w:r>
    </w:p>
    <w:p w14:paraId="1EF955B8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Sch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ufeli, W. &amp;. (2004). Job Dem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nds, Job Resources,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nd Their Rel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tionship, With Burnout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nd Eng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gement: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Multi-S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mple Study.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Journ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 of Org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niz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tion Beh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vior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, 25</w:t>
      </w:r>
      <w:r w:rsidRPr="00572B34">
        <w:rPr>
          <w:rFonts w:ascii="Times New Roman" w:hAnsi="Times New Roman" w:cs="Times New Roman"/>
          <w:noProof/>
          <w:sz w:val="24"/>
          <w:szCs w:val="24"/>
        </w:rPr>
        <w:t>, 293-315.</w:t>
      </w:r>
    </w:p>
    <w:p w14:paraId="5E5A3D1F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Steers. (2008).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Efektivit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 Org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si.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(d. M. 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min, Penerj.) 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: Erl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ngg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6E7C0D4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Sud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nto. (2015).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Kinerj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Pengemb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Kompetensi SDM.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Yogy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: Pust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Pel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r.</w:t>
      </w:r>
    </w:p>
    <w:p w14:paraId="43DD5471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Sugiyono. (2013).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Ku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ntit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tif, Ku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lit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tif,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R&amp;D. 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ndung: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lf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bet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CFD3B36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Sugiyono. (2014).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Bisnis.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ndung: CV.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lf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bet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9D53706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Sugiyono. (2017).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Ku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ntit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tif, Ku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lit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tif,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R&amp;D.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ndung: CV.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lf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bet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3ACA1B1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lastRenderedPageBreak/>
        <w:t>Sul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ksono. (2019).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Bud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Org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si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Kinerj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Yogy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: Deep Publish.</w:t>
      </w:r>
    </w:p>
    <w:p w14:paraId="50C3EC33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k, F. &amp;. (2016). Work Eng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gement: Trust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s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Medi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tor of the Imp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ct of Org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niz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tion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l Job Embeddedness 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nd Perceived Org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niz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tion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l Support.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Org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niz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tion M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gement Journ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l, 13(1),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, 21-31.</w:t>
      </w:r>
    </w:p>
    <w:p w14:paraId="074945C2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Thom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s. (2009).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Multiple Intelegences in The Cl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ssroom.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C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: Cloverd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le.</w:t>
      </w:r>
    </w:p>
    <w:p w14:paraId="2105E62A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Wibowo. (2013).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Peril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ku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m Org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si.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: PT. 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Gr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findo Pers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A5BA60E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Wid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ti. (t.thn.). F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ktor-f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ktor 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ng Mempeng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ruhi Kem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u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Untuk Memb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 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 W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jib P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 Or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ng Prib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di y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ng Mel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kuk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Pekerj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n Beb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s.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Jurn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l. SN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XIII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14:paraId="28FE6E42" w14:textId="77777777" w:rsidR="009A475B" w:rsidRPr="00572B34" w:rsidRDefault="009A475B" w:rsidP="009A475B">
      <w:pPr>
        <w:pStyle w:val="Bibliography"/>
        <w:spacing w:after="240" w:line="240" w:lineRule="auto"/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 w:rsidRPr="00572B34">
        <w:rPr>
          <w:rFonts w:ascii="Times New Roman" w:hAnsi="Times New Roman" w:cs="Times New Roman"/>
          <w:noProof/>
          <w:sz w:val="24"/>
          <w:szCs w:val="24"/>
        </w:rPr>
        <w:t>Wir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w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n. (2014). 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Kepemimpin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n: Teori, Psikologi, Peril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ku Org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nis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si,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plik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si d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 Peneliti</w:t>
      </w:r>
      <w:r w:rsidRPr="00C04F8C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i/>
          <w:iCs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i/>
          <w:iCs/>
          <w:noProof/>
          <w:sz w:val="24"/>
          <w:szCs w:val="24"/>
        </w:rPr>
        <w:t>n.</w:t>
      </w:r>
      <w:r w:rsidRPr="00572B34">
        <w:rPr>
          <w:rFonts w:ascii="Times New Roman" w:hAnsi="Times New Roman" w:cs="Times New Roman"/>
          <w:noProof/>
          <w:sz w:val="24"/>
          <w:szCs w:val="24"/>
        </w:rPr>
        <w:t xml:space="preserve"> 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k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rt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: PT 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j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gr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findo Pers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d</w:t>
      </w:r>
      <w:r w:rsidRPr="00C04F8C">
        <w:rPr>
          <w:rFonts w:ascii="Times New Roman" w:hAnsi="Times New Roman" w:cs="Times New Roman"/>
          <w:noProof/>
          <w:sz w:val="24"/>
          <w:szCs w:val="24"/>
        </w:rPr>
        <w:t>a</w:t>
      </w:r>
      <w:r w:rsidRPr="00C04F8C">
        <w:rPr>
          <w:rFonts w:ascii="Microsoft Uighur" w:hAnsi="Microsoft Uighur" w:cs="Times New Roman"/>
          <w:noProof/>
          <w:sz w:val="4"/>
          <w:szCs w:val="24"/>
        </w:rPr>
        <w:t>i</w:t>
      </w:r>
      <w:r w:rsidRPr="00572B3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99EC5EF" w14:textId="43D8A78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2B3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5E995020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04F5ED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0A94B1C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96AC2B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60AD7B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819DDD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75059A6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C5D23D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619CE29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E9185A6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BEDFAE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62F1370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CDAE331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46037F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748C3EE" w14:textId="77777777" w:rsidR="009A475B" w:rsidRDefault="009A475B" w:rsidP="009A475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91590ED" w14:textId="77777777" w:rsidR="009A475B" w:rsidRDefault="009A475B" w:rsidP="009A475B">
      <w:pPr>
        <w:jc w:val="center"/>
        <w:outlineLvl w:val="0"/>
        <w:rPr>
          <w:rFonts w:ascii="Times New Roman" w:hAnsi="Times New Roman"/>
          <w:b/>
          <w:bCs/>
          <w:noProof/>
          <w:sz w:val="24"/>
          <w:szCs w:val="24"/>
        </w:rPr>
      </w:pPr>
    </w:p>
    <w:p w14:paraId="7F671CC5" w14:textId="77777777" w:rsidR="009A475B" w:rsidRDefault="009A475B" w:rsidP="00B2151C">
      <w:pPr>
        <w:jc w:val="center"/>
        <w:outlineLvl w:val="0"/>
        <w:rPr>
          <w:rFonts w:ascii="Times New Roman" w:hAnsi="Times New Roman"/>
          <w:b/>
          <w:bCs/>
          <w:noProof/>
          <w:sz w:val="24"/>
          <w:szCs w:val="24"/>
        </w:rPr>
      </w:pPr>
    </w:p>
    <w:p w14:paraId="3C0F13D2" w14:textId="7B1C1539" w:rsidR="00ED214D" w:rsidRDefault="00ED214D" w:rsidP="00B2151C">
      <w:pPr>
        <w:jc w:val="center"/>
        <w:outlineLvl w:val="0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LEMBAR KUESIONER</w:t>
      </w:r>
    </w:p>
    <w:p w14:paraId="29783276" w14:textId="77777777" w:rsidR="00ED214D" w:rsidRPr="000B73EF" w:rsidRDefault="00ED214D" w:rsidP="00ED214D">
      <w:pPr>
        <w:spacing w:after="0" w:line="360" w:lineRule="auto"/>
        <w:ind w:left="540"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334A42D" w14:textId="77777777" w:rsidR="00ED214D" w:rsidRPr="000B73EF" w:rsidRDefault="00ED214D" w:rsidP="004F72A9">
      <w:pPr>
        <w:tabs>
          <w:tab w:val="left" w:pos="284"/>
          <w:tab w:val="left" w:pos="1843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Perihal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Permohonan</w:t>
      </w:r>
      <w:proofErr w:type="spellEnd"/>
      <w:r w:rsidR="00A61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Pengisian</w:t>
      </w:r>
      <w:proofErr w:type="spellEnd"/>
      <w:r w:rsidR="00B21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Kuesioner</w:t>
      </w:r>
      <w:proofErr w:type="spellEnd"/>
    </w:p>
    <w:p w14:paraId="158AF485" w14:textId="77777777" w:rsidR="00ED214D" w:rsidRPr="00F37717" w:rsidRDefault="00ED214D" w:rsidP="00F37717">
      <w:pPr>
        <w:tabs>
          <w:tab w:val="left" w:pos="1843"/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Judul</w:t>
      </w:r>
      <w:proofErr w:type="spellEnd"/>
      <w:r w:rsidR="005A7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3423D" w:rsidRPr="0063423D">
        <w:rPr>
          <w:rFonts w:ascii="Times New Roman" w:hAnsi="Times New Roman" w:cs="Times New Roman"/>
          <w:iCs/>
          <w:color w:val="000000"/>
          <w:sz w:val="24"/>
          <w:szCs w:val="24"/>
        </w:rPr>
        <w:t>Pengaruh Kepemimpinan Transformasional, Komitmen dan Budaya Organisasi terhadap Employee Engagement Karyawan Toserba Basa Pemalang</w:t>
      </w:r>
    </w:p>
    <w:p w14:paraId="0ED33F34" w14:textId="77777777" w:rsidR="00ED214D" w:rsidRPr="004257C4" w:rsidRDefault="00ED214D" w:rsidP="00ED214D">
      <w:pPr>
        <w:spacing w:after="0" w:line="360" w:lineRule="auto"/>
        <w:ind w:left="540" w:firstLine="540"/>
        <w:jc w:val="both"/>
        <w:rPr>
          <w:rFonts w:ascii="Times New Roman" w:hAnsi="Times New Roman"/>
          <w:sz w:val="24"/>
          <w:szCs w:val="24"/>
        </w:rPr>
      </w:pPr>
    </w:p>
    <w:p w14:paraId="592C70CD" w14:textId="77777777" w:rsidR="004F72A9" w:rsidRDefault="00ED214D" w:rsidP="004F72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KepadaYth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>,</w:t>
      </w:r>
    </w:p>
    <w:p w14:paraId="18F04A2F" w14:textId="77777777" w:rsidR="00ED214D" w:rsidRPr="000B73EF" w:rsidRDefault="00ED214D" w:rsidP="004F72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Sdr</w:t>
      </w:r>
      <w:proofErr w:type="spellEnd"/>
      <w:r w:rsidR="004F72A9">
        <w:rPr>
          <w:rFonts w:ascii="Times New Roman" w:hAnsi="Times New Roman"/>
          <w:sz w:val="24"/>
          <w:szCs w:val="24"/>
        </w:rPr>
        <w:t>.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</w:p>
    <w:p w14:paraId="555A9B27" w14:textId="77777777" w:rsidR="00ED214D" w:rsidRPr="000B73EF" w:rsidRDefault="00ED214D" w:rsidP="004F72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B73EF"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</w:p>
    <w:p w14:paraId="0FFF1C36" w14:textId="77777777" w:rsidR="00ED214D" w:rsidRPr="000B73EF" w:rsidRDefault="00ED214D" w:rsidP="00ED214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8E9EC74" w14:textId="77777777" w:rsidR="00ED214D" w:rsidRPr="000B73EF" w:rsidRDefault="00ED214D" w:rsidP="005C087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r w:rsidRPr="000B73EF">
        <w:rPr>
          <w:rFonts w:ascii="Times New Roman" w:hAnsi="Times New Roman"/>
          <w:sz w:val="24"/>
          <w:szCs w:val="24"/>
          <w:lang w:val="en-US"/>
        </w:rPr>
        <w:t>Hormat,</w:t>
      </w:r>
    </w:p>
    <w:p w14:paraId="5120F7C1" w14:textId="77777777" w:rsidR="00ED214D" w:rsidRPr="000B73EF" w:rsidRDefault="00ED214D" w:rsidP="00ED214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0B73EF">
        <w:rPr>
          <w:rFonts w:ascii="Times New Roman" w:hAnsi="Times New Roman"/>
          <w:sz w:val="24"/>
          <w:szCs w:val="24"/>
          <w:lang w:val="en-US"/>
        </w:rPr>
        <w:t>Dalam</w:t>
      </w:r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rangka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menyelesaikan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4481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7344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4481">
        <w:rPr>
          <w:rFonts w:ascii="Times New Roman" w:hAnsi="Times New Roman"/>
          <w:sz w:val="24"/>
          <w:szCs w:val="24"/>
          <w:lang w:val="en-US"/>
        </w:rPr>
        <w:t>Mahasisw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Fakultas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r w:rsidRPr="000B73EF">
        <w:rPr>
          <w:rFonts w:ascii="Times New Roman" w:hAnsi="Times New Roman"/>
          <w:sz w:val="24"/>
          <w:szCs w:val="24"/>
          <w:lang w:val="en-US"/>
        </w:rPr>
        <w:t>Ekonomi</w:t>
      </w:r>
      <w:r w:rsidR="00734481">
        <w:rPr>
          <w:rFonts w:ascii="Times New Roman" w:hAnsi="Times New Roman"/>
          <w:sz w:val="24"/>
          <w:szCs w:val="24"/>
        </w:rPr>
        <w:t xml:space="preserve"> </w:t>
      </w:r>
      <w:r w:rsidRPr="000B73EF">
        <w:rPr>
          <w:rFonts w:ascii="Times New Roman" w:hAnsi="Times New Roman"/>
          <w:sz w:val="24"/>
          <w:szCs w:val="24"/>
          <w:lang w:val="en-US"/>
        </w:rPr>
        <w:t>dan</w:t>
      </w:r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Bisnis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r w:rsidRPr="000B73EF">
        <w:rPr>
          <w:rFonts w:ascii="Times New Roman" w:hAnsi="Times New Roman"/>
          <w:sz w:val="24"/>
          <w:szCs w:val="24"/>
          <w:lang w:val="en-US"/>
        </w:rPr>
        <w:t>Universitas</w:t>
      </w:r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Pancasakti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r w:rsidRPr="000B73EF">
        <w:rPr>
          <w:rFonts w:ascii="Times New Roman" w:hAnsi="Times New Roman"/>
          <w:sz w:val="24"/>
          <w:szCs w:val="24"/>
          <w:lang w:val="en-US"/>
        </w:rPr>
        <w:t xml:space="preserve">Tegal,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mohon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partisipasi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r w:rsidRPr="000B73EF">
        <w:rPr>
          <w:rFonts w:ascii="Times New Roman" w:hAnsi="Times New Roman"/>
          <w:sz w:val="24"/>
          <w:szCs w:val="24"/>
          <w:lang w:val="en-US"/>
        </w:rPr>
        <w:t>S</w:t>
      </w:r>
      <w:r w:rsidR="00734481">
        <w:rPr>
          <w:rFonts w:ascii="Times New Roman" w:hAnsi="Times New Roman"/>
          <w:sz w:val="24"/>
          <w:szCs w:val="24"/>
        </w:rPr>
        <w:t>au</w:t>
      </w:r>
      <w:r w:rsidRPr="000B73EF">
        <w:rPr>
          <w:rFonts w:ascii="Times New Roman" w:hAnsi="Times New Roman"/>
          <w:sz w:val="24"/>
          <w:szCs w:val="24"/>
          <w:lang w:val="en-US"/>
        </w:rPr>
        <w:t>d</w:t>
      </w:r>
      <w:r w:rsidR="00734481">
        <w:rPr>
          <w:rFonts w:ascii="Times New Roman" w:hAnsi="Times New Roman"/>
          <w:sz w:val="24"/>
          <w:szCs w:val="24"/>
        </w:rPr>
        <w:t>a</w:t>
      </w:r>
      <w:r w:rsidRPr="000B73EF">
        <w:rPr>
          <w:rFonts w:ascii="Times New Roman" w:hAnsi="Times New Roman"/>
          <w:sz w:val="24"/>
          <w:szCs w:val="24"/>
          <w:lang w:val="en-US"/>
        </w:rPr>
        <w:t>r</w:t>
      </w:r>
      <w:r w:rsidR="0073448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mengisi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kuesioner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 xml:space="preserve"> kami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sediakan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>.</w:t>
      </w:r>
    </w:p>
    <w:p w14:paraId="78CD8A3E" w14:textId="77777777" w:rsidR="00ED214D" w:rsidRPr="000B73EF" w:rsidRDefault="00ED214D" w:rsidP="00ED214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0B73EF">
        <w:rPr>
          <w:rFonts w:ascii="Times New Roman" w:hAnsi="Times New Roman"/>
          <w:sz w:val="24"/>
          <w:szCs w:val="24"/>
          <w:lang w:val="en-US"/>
        </w:rPr>
        <w:t xml:space="preserve">Adapun data yang kami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minta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kondisi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dirasakan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r w:rsidRPr="000B73EF">
        <w:rPr>
          <w:rFonts w:ascii="Times New Roman" w:hAnsi="Times New Roman"/>
          <w:sz w:val="24"/>
          <w:szCs w:val="24"/>
          <w:lang w:val="en-US"/>
        </w:rPr>
        <w:t>S</w:t>
      </w:r>
      <w:r w:rsidR="00734481">
        <w:rPr>
          <w:rFonts w:ascii="Times New Roman" w:hAnsi="Times New Roman"/>
          <w:sz w:val="24"/>
          <w:szCs w:val="24"/>
        </w:rPr>
        <w:t>au</w:t>
      </w:r>
      <w:r w:rsidRPr="000B73EF">
        <w:rPr>
          <w:rFonts w:ascii="Times New Roman" w:hAnsi="Times New Roman"/>
          <w:sz w:val="24"/>
          <w:szCs w:val="24"/>
          <w:lang w:val="en-US"/>
        </w:rPr>
        <w:t>d</w:t>
      </w:r>
      <w:r w:rsidR="00734481">
        <w:rPr>
          <w:rFonts w:ascii="Times New Roman" w:hAnsi="Times New Roman"/>
          <w:sz w:val="24"/>
          <w:szCs w:val="24"/>
        </w:rPr>
        <w:t>a</w:t>
      </w:r>
      <w:r w:rsidRPr="000B73EF">
        <w:rPr>
          <w:rFonts w:ascii="Times New Roman" w:hAnsi="Times New Roman"/>
          <w:sz w:val="24"/>
          <w:szCs w:val="24"/>
          <w:lang w:val="en-US"/>
        </w:rPr>
        <w:t>r</w:t>
      </w:r>
      <w:r w:rsidR="0073448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 xml:space="preserve">. Kami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menjaga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kerahasiaan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kepentingan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>.</w:t>
      </w:r>
    </w:p>
    <w:p w14:paraId="003D5248" w14:textId="77777777" w:rsidR="00ED214D" w:rsidRPr="000B73EF" w:rsidRDefault="00ED214D" w:rsidP="00ED214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jawaban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bantuan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ternilai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harganya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>.</w:t>
      </w:r>
    </w:p>
    <w:p w14:paraId="4B8A3B0B" w14:textId="77777777" w:rsidR="00ED214D" w:rsidRPr="000B73EF" w:rsidRDefault="00ED214D" w:rsidP="005C087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B73EF">
        <w:rPr>
          <w:rFonts w:ascii="Times New Roman" w:hAnsi="Times New Roman"/>
          <w:sz w:val="24"/>
          <w:szCs w:val="24"/>
          <w:lang w:val="en-US"/>
        </w:rPr>
        <w:t>Atas</w:t>
      </w:r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perhatian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r w:rsidRPr="000B73EF">
        <w:rPr>
          <w:rFonts w:ascii="Times New Roman" w:hAnsi="Times New Roman"/>
          <w:sz w:val="24"/>
          <w:szCs w:val="24"/>
          <w:lang w:val="en-US"/>
        </w:rPr>
        <w:t>dan</w:t>
      </w:r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bantuannya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 xml:space="preserve">, kami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mengucapkan</w:t>
      </w:r>
      <w:proofErr w:type="spellEnd"/>
      <w:r w:rsidR="00734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3EF">
        <w:rPr>
          <w:rFonts w:ascii="Times New Roman" w:hAnsi="Times New Roman"/>
          <w:sz w:val="24"/>
          <w:szCs w:val="24"/>
          <w:lang w:val="en-US"/>
        </w:rPr>
        <w:t>terimakasih</w:t>
      </w:r>
      <w:proofErr w:type="spellEnd"/>
      <w:r w:rsidRPr="000B73EF">
        <w:rPr>
          <w:rFonts w:ascii="Times New Roman" w:hAnsi="Times New Roman"/>
          <w:sz w:val="24"/>
          <w:szCs w:val="24"/>
          <w:lang w:val="en-US"/>
        </w:rPr>
        <w:t>.</w:t>
      </w:r>
    </w:p>
    <w:p w14:paraId="1107F941" w14:textId="77777777" w:rsidR="00ED214D" w:rsidRPr="000B73EF" w:rsidRDefault="00ED214D" w:rsidP="00ED214D">
      <w:pPr>
        <w:tabs>
          <w:tab w:val="left" w:pos="44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14:paraId="79F1F5D2" w14:textId="77777777" w:rsidR="00734481" w:rsidRDefault="00734481" w:rsidP="00CB06A9">
      <w:pPr>
        <w:spacing w:after="0" w:line="360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</w:tblGrid>
      <w:tr w:rsidR="00734481" w14:paraId="3F8D0CF9" w14:textId="77777777" w:rsidTr="00734481">
        <w:trPr>
          <w:trHeight w:val="279"/>
        </w:trPr>
        <w:tc>
          <w:tcPr>
            <w:tcW w:w="8153" w:type="dxa"/>
          </w:tcPr>
          <w:p w14:paraId="527076DE" w14:textId="77777777" w:rsidR="00734481" w:rsidRDefault="00734481" w:rsidP="00DE37C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Tegal, </w:t>
            </w:r>
            <w:r w:rsidR="0063423D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="00DE37C5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Agustus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342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4481" w14:paraId="68B513F6" w14:textId="77777777" w:rsidTr="00734481">
        <w:tc>
          <w:tcPr>
            <w:tcW w:w="8153" w:type="dxa"/>
          </w:tcPr>
          <w:p w14:paraId="21377CA2" w14:textId="77777777" w:rsidR="00734481" w:rsidRDefault="00CB06A9" w:rsidP="00CB06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734481" w14:paraId="745DD0ED" w14:textId="77777777" w:rsidTr="00734481">
        <w:trPr>
          <w:trHeight w:val="858"/>
        </w:trPr>
        <w:tc>
          <w:tcPr>
            <w:tcW w:w="8153" w:type="dxa"/>
            <w:vAlign w:val="bottom"/>
          </w:tcPr>
          <w:p w14:paraId="05CBBEA7" w14:textId="77777777" w:rsidR="00734481" w:rsidRDefault="0063423D" w:rsidP="0073448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Naufal Afrianto</w:t>
            </w:r>
          </w:p>
        </w:tc>
      </w:tr>
    </w:tbl>
    <w:p w14:paraId="4E250025" w14:textId="77777777" w:rsidR="00ED214D" w:rsidRDefault="00ED214D" w:rsidP="00734481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</w:p>
    <w:p w14:paraId="7C836294" w14:textId="77777777" w:rsidR="00ED214D" w:rsidRDefault="00ED214D" w:rsidP="00ED214D">
      <w:pPr>
        <w:spacing w:line="360" w:lineRule="auto"/>
        <w:rPr>
          <w:rFonts w:ascii="Times New Roman" w:hAnsi="Times New Roman"/>
          <w:sz w:val="24"/>
          <w:szCs w:val="24"/>
          <w:lang w:val="en-IN"/>
        </w:rPr>
      </w:pPr>
    </w:p>
    <w:p w14:paraId="5769D17C" w14:textId="77777777" w:rsidR="007D0966" w:rsidRPr="007D0966" w:rsidRDefault="007D0966" w:rsidP="00ED214D">
      <w:pPr>
        <w:spacing w:line="360" w:lineRule="auto"/>
        <w:rPr>
          <w:rFonts w:ascii="Times New Roman" w:hAnsi="Times New Roman"/>
          <w:sz w:val="24"/>
          <w:szCs w:val="24"/>
          <w:lang w:val="en-IN"/>
        </w:rPr>
      </w:pPr>
    </w:p>
    <w:p w14:paraId="1196567F" w14:textId="77777777" w:rsidR="00412FD6" w:rsidRDefault="00412FD6" w:rsidP="00ED214D">
      <w:pPr>
        <w:spacing w:line="360" w:lineRule="auto"/>
        <w:ind w:hanging="425"/>
        <w:jc w:val="center"/>
        <w:rPr>
          <w:rFonts w:ascii="Times New Roman" w:hAnsi="Times New Roman"/>
          <w:sz w:val="24"/>
          <w:szCs w:val="24"/>
        </w:rPr>
      </w:pPr>
    </w:p>
    <w:p w14:paraId="4F80EE73" w14:textId="77777777" w:rsidR="00ED214D" w:rsidRDefault="00ED214D" w:rsidP="00B2151C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12FD6">
        <w:rPr>
          <w:rFonts w:ascii="Times New Roman" w:hAnsi="Times New Roman"/>
          <w:b/>
          <w:sz w:val="24"/>
          <w:szCs w:val="24"/>
        </w:rPr>
        <w:lastRenderedPageBreak/>
        <w:t>KARAKTERISTIK RESPONDEN</w:t>
      </w:r>
    </w:p>
    <w:p w14:paraId="204880FB" w14:textId="77777777" w:rsidR="00412FD6" w:rsidRDefault="00CA7868" w:rsidP="00CA7868">
      <w:pPr>
        <w:pStyle w:val="ListParagraph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PETUNJUK PENGISIAN</w:t>
      </w:r>
    </w:p>
    <w:p w14:paraId="1888D070" w14:textId="77777777" w:rsidR="00CA7868" w:rsidRPr="00CA7868" w:rsidRDefault="00CA7868" w:rsidP="00843E4A">
      <w:pPr>
        <w:pStyle w:val="ListParagraph"/>
        <w:numPr>
          <w:ilvl w:val="0"/>
          <w:numId w:val="11"/>
        </w:numPr>
        <w:spacing w:line="48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Mohon dengan hormat dan kesediaan saudara untuk mengisi seluruh pertanyaan atau pernyataan yang ada.</w:t>
      </w:r>
    </w:p>
    <w:p w14:paraId="53B11574" w14:textId="77777777" w:rsidR="00CA7868" w:rsidRDefault="00843E4A" w:rsidP="00843E4A">
      <w:pPr>
        <w:pStyle w:val="ListParagraph"/>
        <w:numPr>
          <w:ilvl w:val="0"/>
          <w:numId w:val="11"/>
        </w:numPr>
        <w:spacing w:after="0"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843E4A">
        <w:rPr>
          <w:rFonts w:ascii="Times New Roman" w:hAnsi="Times New Roman"/>
          <w:sz w:val="24"/>
          <w:szCs w:val="24"/>
        </w:rPr>
        <w:t xml:space="preserve">Berilah tanda </w:t>
      </w:r>
      <w:r w:rsidRPr="00843E4A">
        <w:rPr>
          <w:rFonts w:ascii="Times New Roman" w:hAnsi="Times New Roman"/>
          <w:i/>
          <w:sz w:val="24"/>
          <w:szCs w:val="24"/>
        </w:rPr>
        <w:t>check list</w:t>
      </w:r>
      <w:r w:rsidRPr="00843E4A">
        <w:rPr>
          <w:rFonts w:ascii="Times New Roman" w:hAnsi="Times New Roman"/>
          <w:sz w:val="24"/>
          <w:szCs w:val="24"/>
        </w:rPr>
        <w:t xml:space="preserve"> (√ ) pada salah satu jawaban yang paling sesuai dengan pendapat saudara.</w:t>
      </w:r>
    </w:p>
    <w:p w14:paraId="4B90E8E5" w14:textId="77777777" w:rsidR="00843E4A" w:rsidRPr="00843E4A" w:rsidRDefault="00843E4A" w:rsidP="00843E4A">
      <w:pPr>
        <w:pStyle w:val="ListParagraph"/>
        <w:numPr>
          <w:ilvl w:val="0"/>
          <w:numId w:val="10"/>
        </w:numPr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RESPONDEN</w:t>
      </w:r>
    </w:p>
    <w:p w14:paraId="1143664C" w14:textId="77777777" w:rsidR="009468D3" w:rsidRPr="003F188C" w:rsidRDefault="00434DB5" w:rsidP="00B659C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ECC46" wp14:editId="64BF6DCC">
                <wp:simplePos x="0" y="0"/>
                <wp:positionH relativeFrom="column">
                  <wp:posOffset>1588770</wp:posOffset>
                </wp:positionH>
                <wp:positionV relativeFrom="paragraph">
                  <wp:posOffset>27940</wp:posOffset>
                </wp:positionV>
                <wp:extent cx="180975" cy="133350"/>
                <wp:effectExtent l="9525" t="6350" r="9525" b="1270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90CDE" id="AutoShape 2" o:spid="_x0000_s1026" style="position:absolute;margin-left:125.1pt;margin-top:2.2pt;width:14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" fillcolor="white [3201]" strokecolor="black [3213]" strokeweight=".2pt">
                <v:shadow color="#868686"/>
              </v:roundrect>
            </w:pict>
          </mc:Fallback>
        </mc:AlternateContent>
      </w:r>
      <w:r w:rsidR="00412FD6" w:rsidRPr="0008159F">
        <w:rPr>
          <w:rFonts w:ascii="Times New Roman" w:hAnsi="Times New Roman"/>
          <w:sz w:val="24"/>
          <w:szCs w:val="24"/>
        </w:rPr>
        <w:t>Jenis Kelamin</w:t>
      </w:r>
      <w:r w:rsidR="003F188C">
        <w:rPr>
          <w:rFonts w:ascii="Times New Roman" w:hAnsi="Times New Roman"/>
          <w:sz w:val="24"/>
          <w:szCs w:val="24"/>
        </w:rPr>
        <w:tab/>
        <w:t xml:space="preserve">  :</w:t>
      </w:r>
      <w:r w:rsidR="003F188C">
        <w:rPr>
          <w:rFonts w:ascii="Times New Roman" w:hAnsi="Times New Roman"/>
          <w:sz w:val="24"/>
          <w:szCs w:val="24"/>
        </w:rPr>
        <w:tab/>
        <w:t xml:space="preserve"> </w:t>
      </w:r>
      <w:r w:rsidR="009468D3" w:rsidRPr="003F188C">
        <w:rPr>
          <w:rFonts w:ascii="Times New Roman" w:hAnsi="Times New Roman"/>
          <w:sz w:val="24"/>
          <w:szCs w:val="24"/>
        </w:rPr>
        <w:t>Laki-laki</w:t>
      </w:r>
      <w:r w:rsidR="00413162" w:rsidRPr="003F188C">
        <w:rPr>
          <w:rFonts w:ascii="Times New Roman" w:hAnsi="Times New Roman"/>
          <w:sz w:val="24"/>
          <w:szCs w:val="24"/>
        </w:rPr>
        <w:tab/>
      </w:r>
      <w:r w:rsidR="00413162" w:rsidRPr="003F188C">
        <w:rPr>
          <w:rFonts w:ascii="Times New Roman" w:hAnsi="Times New Roman"/>
          <w:sz w:val="24"/>
          <w:szCs w:val="24"/>
        </w:rPr>
        <w:tab/>
      </w:r>
      <w:r w:rsidR="00413162" w:rsidRPr="003F188C">
        <w:rPr>
          <w:rFonts w:ascii="Times New Roman" w:hAnsi="Times New Roman"/>
          <w:sz w:val="24"/>
          <w:szCs w:val="24"/>
        </w:rPr>
        <w:tab/>
      </w:r>
      <w:r w:rsidR="00413162" w:rsidRPr="003F188C">
        <w:rPr>
          <w:rFonts w:ascii="Times New Roman" w:hAnsi="Times New Roman"/>
          <w:sz w:val="24"/>
          <w:szCs w:val="24"/>
        </w:rPr>
        <w:tab/>
      </w:r>
    </w:p>
    <w:p w14:paraId="61B82190" w14:textId="77777777" w:rsidR="009468D3" w:rsidRPr="0008159F" w:rsidRDefault="00434DB5" w:rsidP="00B659C1">
      <w:pPr>
        <w:pStyle w:val="ListParagraph"/>
        <w:spacing w:before="240" w:after="0" w:line="360" w:lineRule="auto"/>
        <w:ind w:left="2727" w:firstLine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4192E" wp14:editId="2FA6CD08">
                <wp:simplePos x="0" y="0"/>
                <wp:positionH relativeFrom="column">
                  <wp:posOffset>1588770</wp:posOffset>
                </wp:positionH>
                <wp:positionV relativeFrom="paragraph">
                  <wp:posOffset>22225</wp:posOffset>
                </wp:positionV>
                <wp:extent cx="180975" cy="133350"/>
                <wp:effectExtent l="9525" t="6350" r="9525" b="1270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1F2E6" id="AutoShape 3" o:spid="_x0000_s1026" style="position:absolute;margin-left:125.1pt;margin-top:1.75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" fillcolor="white [3201]" strokecolor="black [3213]" strokeweight=".2pt">
                <v:shadow color="#868686"/>
              </v:roundrect>
            </w:pict>
          </mc:Fallback>
        </mc:AlternateContent>
      </w:r>
      <w:r w:rsidR="009468D3" w:rsidRPr="0008159F">
        <w:rPr>
          <w:rFonts w:ascii="Times New Roman" w:hAnsi="Times New Roman"/>
          <w:sz w:val="24"/>
          <w:szCs w:val="24"/>
        </w:rPr>
        <w:t>Perempuan</w:t>
      </w:r>
      <w:r w:rsidR="00413162">
        <w:rPr>
          <w:rFonts w:ascii="Times New Roman" w:hAnsi="Times New Roman"/>
          <w:sz w:val="24"/>
          <w:szCs w:val="24"/>
        </w:rPr>
        <w:tab/>
      </w:r>
      <w:r w:rsidR="00413162">
        <w:rPr>
          <w:rFonts w:ascii="Times New Roman" w:hAnsi="Times New Roman"/>
          <w:sz w:val="24"/>
          <w:szCs w:val="24"/>
        </w:rPr>
        <w:tab/>
      </w:r>
      <w:r w:rsidR="00413162">
        <w:rPr>
          <w:rFonts w:ascii="Times New Roman" w:hAnsi="Times New Roman"/>
          <w:sz w:val="24"/>
          <w:szCs w:val="24"/>
        </w:rPr>
        <w:tab/>
      </w:r>
    </w:p>
    <w:p w14:paraId="6FEC74BD" w14:textId="77777777" w:rsidR="009468D3" w:rsidRPr="003F188C" w:rsidRDefault="00434DB5" w:rsidP="00B659C1">
      <w:pPr>
        <w:pStyle w:val="ListParagraph"/>
        <w:numPr>
          <w:ilvl w:val="0"/>
          <w:numId w:val="1"/>
        </w:numPr>
        <w:spacing w:before="24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48526" wp14:editId="0744C319">
                <wp:simplePos x="0" y="0"/>
                <wp:positionH relativeFrom="column">
                  <wp:posOffset>1588770</wp:posOffset>
                </wp:positionH>
                <wp:positionV relativeFrom="paragraph">
                  <wp:posOffset>45085</wp:posOffset>
                </wp:positionV>
                <wp:extent cx="180975" cy="133350"/>
                <wp:effectExtent l="9525" t="6350" r="9525" b="1270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26371" id="AutoShape 4" o:spid="_x0000_s1026" style="position:absolute;margin-left:125.1pt;margin-top:3.5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" fillcolor="white [3201]" strokecolor="black [3213]" strokeweight=".2pt">
                <v:shadow color="#868686"/>
              </v:roundrect>
            </w:pict>
          </mc:Fallback>
        </mc:AlternateContent>
      </w:r>
      <w:r w:rsidR="009468D3" w:rsidRPr="0008159F">
        <w:rPr>
          <w:rFonts w:ascii="Times New Roman" w:hAnsi="Times New Roman"/>
          <w:sz w:val="24"/>
          <w:szCs w:val="24"/>
        </w:rPr>
        <w:t>Usia</w:t>
      </w:r>
      <w:r w:rsidR="00413162">
        <w:rPr>
          <w:rFonts w:ascii="Times New Roman" w:hAnsi="Times New Roman"/>
          <w:sz w:val="24"/>
          <w:szCs w:val="24"/>
        </w:rPr>
        <w:tab/>
      </w:r>
      <w:r w:rsidR="00413162">
        <w:rPr>
          <w:rFonts w:ascii="Times New Roman" w:hAnsi="Times New Roman"/>
          <w:sz w:val="24"/>
          <w:szCs w:val="24"/>
        </w:rPr>
        <w:tab/>
      </w:r>
      <w:r w:rsidR="003F188C">
        <w:rPr>
          <w:rFonts w:ascii="Times New Roman" w:hAnsi="Times New Roman"/>
          <w:sz w:val="24"/>
          <w:szCs w:val="24"/>
        </w:rPr>
        <w:t xml:space="preserve">  :</w:t>
      </w:r>
      <w:r w:rsidR="003F188C">
        <w:rPr>
          <w:rFonts w:ascii="Times New Roman" w:hAnsi="Times New Roman"/>
          <w:sz w:val="24"/>
          <w:szCs w:val="24"/>
        </w:rPr>
        <w:tab/>
      </w:r>
      <w:r w:rsidR="003F188C" w:rsidRPr="003F188C">
        <w:rPr>
          <w:rFonts w:ascii="Times New Roman" w:hAnsi="Times New Roman"/>
          <w:sz w:val="24"/>
          <w:szCs w:val="24"/>
        </w:rPr>
        <w:t>20</w:t>
      </w:r>
      <w:r w:rsidR="00104A56" w:rsidRPr="003F188C">
        <w:rPr>
          <w:rFonts w:ascii="Times New Roman" w:hAnsi="Times New Roman"/>
          <w:sz w:val="24"/>
          <w:szCs w:val="24"/>
        </w:rPr>
        <w:t>-34 tahun</w:t>
      </w:r>
      <w:r w:rsidR="00413162" w:rsidRPr="003F188C">
        <w:rPr>
          <w:rFonts w:ascii="Times New Roman" w:hAnsi="Times New Roman"/>
          <w:sz w:val="24"/>
          <w:szCs w:val="24"/>
        </w:rPr>
        <w:tab/>
      </w:r>
      <w:r w:rsidR="00413162" w:rsidRPr="003F188C">
        <w:rPr>
          <w:rFonts w:ascii="Times New Roman" w:hAnsi="Times New Roman"/>
          <w:sz w:val="24"/>
          <w:szCs w:val="24"/>
        </w:rPr>
        <w:tab/>
      </w:r>
      <w:r w:rsidR="00413162" w:rsidRPr="003F188C">
        <w:rPr>
          <w:rFonts w:ascii="Times New Roman" w:hAnsi="Times New Roman"/>
          <w:sz w:val="24"/>
          <w:szCs w:val="24"/>
        </w:rPr>
        <w:tab/>
      </w:r>
      <w:r w:rsidR="00413162" w:rsidRPr="003F188C">
        <w:rPr>
          <w:rFonts w:ascii="Times New Roman" w:hAnsi="Times New Roman"/>
          <w:sz w:val="24"/>
          <w:szCs w:val="24"/>
        </w:rPr>
        <w:tab/>
      </w:r>
    </w:p>
    <w:p w14:paraId="5D477849" w14:textId="77777777" w:rsidR="00E36313" w:rsidRPr="003F188C" w:rsidRDefault="00434DB5" w:rsidP="00B659C1">
      <w:pPr>
        <w:spacing w:after="0" w:line="36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D43B6" wp14:editId="561B8EB5">
                <wp:simplePos x="0" y="0"/>
                <wp:positionH relativeFrom="column">
                  <wp:posOffset>1588770</wp:posOffset>
                </wp:positionH>
                <wp:positionV relativeFrom="paragraph">
                  <wp:posOffset>29845</wp:posOffset>
                </wp:positionV>
                <wp:extent cx="180975" cy="133350"/>
                <wp:effectExtent l="9525" t="6350" r="9525" b="1270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93778" id="AutoShape 5" o:spid="_x0000_s1026" style="position:absolute;margin-left:125.1pt;margin-top:2.3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" fillcolor="white [3201]" strokecolor="black [3213]" strokeweight=".2pt">
                <v:shadow color="#868686"/>
              </v:roundrect>
            </w:pict>
          </mc:Fallback>
        </mc:AlternateContent>
      </w:r>
      <w:r w:rsidR="00104A56" w:rsidRPr="003F188C">
        <w:rPr>
          <w:rFonts w:ascii="Times New Roman" w:hAnsi="Times New Roman"/>
          <w:sz w:val="24"/>
          <w:szCs w:val="24"/>
        </w:rPr>
        <w:t>35-</w:t>
      </w:r>
      <w:r w:rsidR="00EA0B50" w:rsidRPr="003F188C">
        <w:rPr>
          <w:rFonts w:ascii="Times New Roman" w:hAnsi="Times New Roman"/>
          <w:sz w:val="24"/>
          <w:szCs w:val="24"/>
        </w:rPr>
        <w:t>39</w:t>
      </w:r>
      <w:r w:rsidR="00E36313" w:rsidRPr="003F188C">
        <w:rPr>
          <w:rFonts w:ascii="Times New Roman" w:hAnsi="Times New Roman"/>
          <w:sz w:val="24"/>
          <w:szCs w:val="24"/>
        </w:rPr>
        <w:t xml:space="preserve"> tahun</w:t>
      </w:r>
      <w:r w:rsidR="00413162" w:rsidRPr="003F188C">
        <w:rPr>
          <w:rFonts w:ascii="Times New Roman" w:hAnsi="Times New Roman"/>
          <w:sz w:val="24"/>
          <w:szCs w:val="24"/>
        </w:rPr>
        <w:tab/>
      </w:r>
      <w:r w:rsidR="00413162" w:rsidRPr="003F188C">
        <w:rPr>
          <w:rFonts w:ascii="Times New Roman" w:hAnsi="Times New Roman"/>
          <w:sz w:val="24"/>
          <w:szCs w:val="24"/>
        </w:rPr>
        <w:tab/>
      </w:r>
      <w:r w:rsidR="00AD5DA9" w:rsidRPr="003F188C">
        <w:rPr>
          <w:rFonts w:ascii="Times New Roman" w:hAnsi="Times New Roman"/>
          <w:sz w:val="24"/>
          <w:szCs w:val="24"/>
        </w:rPr>
        <w:tab/>
      </w:r>
      <w:r w:rsidR="00AD5DA9" w:rsidRPr="003F188C">
        <w:rPr>
          <w:rFonts w:ascii="Times New Roman" w:hAnsi="Times New Roman"/>
          <w:sz w:val="24"/>
          <w:szCs w:val="24"/>
        </w:rPr>
        <w:tab/>
      </w:r>
    </w:p>
    <w:p w14:paraId="19DE6BA7" w14:textId="77777777" w:rsidR="00E36313" w:rsidRPr="00B659C1" w:rsidRDefault="00434DB5" w:rsidP="00B659C1">
      <w:pPr>
        <w:spacing w:after="0" w:line="36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E9DAD" wp14:editId="4F33F394">
                <wp:simplePos x="0" y="0"/>
                <wp:positionH relativeFrom="column">
                  <wp:posOffset>1588770</wp:posOffset>
                </wp:positionH>
                <wp:positionV relativeFrom="paragraph">
                  <wp:posOffset>-4445</wp:posOffset>
                </wp:positionV>
                <wp:extent cx="180975" cy="133350"/>
                <wp:effectExtent l="9525" t="6350" r="9525" b="127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D4C0E" id="AutoShape 6" o:spid="_x0000_s1026" style="position:absolute;margin-left:125.1pt;margin-top:-.35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" fillcolor="white [3201]" strokecolor="black [3213]" strokeweight=".2pt">
                <v:shadow color="#868686"/>
              </v:roundrect>
            </w:pict>
          </mc:Fallback>
        </mc:AlternateContent>
      </w:r>
      <w:r w:rsidR="00EA0B50" w:rsidRPr="00B659C1">
        <w:rPr>
          <w:rFonts w:ascii="Times New Roman" w:hAnsi="Times New Roman"/>
          <w:sz w:val="24"/>
          <w:szCs w:val="24"/>
        </w:rPr>
        <w:t>&gt; 40</w:t>
      </w:r>
      <w:r w:rsidR="00E36313" w:rsidRPr="00B659C1">
        <w:rPr>
          <w:rFonts w:ascii="Times New Roman" w:hAnsi="Times New Roman"/>
          <w:sz w:val="24"/>
          <w:szCs w:val="24"/>
        </w:rPr>
        <w:t xml:space="preserve"> tahun</w:t>
      </w:r>
      <w:r w:rsidR="003E647F" w:rsidRPr="00B659C1">
        <w:rPr>
          <w:rFonts w:ascii="Times New Roman" w:hAnsi="Times New Roman"/>
          <w:sz w:val="24"/>
          <w:szCs w:val="24"/>
        </w:rPr>
        <w:tab/>
      </w:r>
      <w:r w:rsidR="003E647F" w:rsidRPr="00B659C1">
        <w:rPr>
          <w:rFonts w:ascii="Times New Roman" w:hAnsi="Times New Roman"/>
          <w:sz w:val="24"/>
          <w:szCs w:val="24"/>
        </w:rPr>
        <w:tab/>
      </w:r>
      <w:r w:rsidR="003E647F" w:rsidRPr="00B659C1">
        <w:rPr>
          <w:rFonts w:ascii="Times New Roman" w:hAnsi="Times New Roman"/>
          <w:sz w:val="24"/>
          <w:szCs w:val="24"/>
        </w:rPr>
        <w:tab/>
      </w:r>
      <w:r w:rsidR="003E647F" w:rsidRPr="00B659C1">
        <w:rPr>
          <w:rFonts w:ascii="Times New Roman" w:hAnsi="Times New Roman"/>
          <w:sz w:val="24"/>
          <w:szCs w:val="24"/>
        </w:rPr>
        <w:tab/>
      </w:r>
    </w:p>
    <w:p w14:paraId="04D4A510" w14:textId="77777777" w:rsidR="00B659C1" w:rsidRPr="00B659C1" w:rsidRDefault="00434DB5" w:rsidP="00B659C1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446D1" wp14:editId="7FED6F6D">
                <wp:simplePos x="0" y="0"/>
                <wp:positionH relativeFrom="column">
                  <wp:posOffset>1588770</wp:posOffset>
                </wp:positionH>
                <wp:positionV relativeFrom="paragraph">
                  <wp:posOffset>24765</wp:posOffset>
                </wp:positionV>
                <wp:extent cx="180975" cy="133350"/>
                <wp:effectExtent l="9525" t="12700" r="952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37224" id="AutoShape 7" o:spid="_x0000_s1026" style="position:absolute;margin-left:125.1pt;margin-top:1.95pt;width:14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" fillcolor="white [3201]" strokecolor="black [3213]" strokeweight=".2pt">
                <v:shadow color="#868686"/>
              </v:roundrect>
            </w:pict>
          </mc:Fallback>
        </mc:AlternateContent>
      </w:r>
      <w:r w:rsidR="003E647F">
        <w:rPr>
          <w:rFonts w:ascii="Times New Roman" w:hAnsi="Times New Roman"/>
          <w:sz w:val="24"/>
          <w:szCs w:val="24"/>
        </w:rPr>
        <w:t>Pendidikan</w:t>
      </w:r>
      <w:r w:rsidR="003F188C">
        <w:rPr>
          <w:rFonts w:ascii="Times New Roman" w:hAnsi="Times New Roman"/>
          <w:sz w:val="24"/>
          <w:szCs w:val="24"/>
        </w:rPr>
        <w:t xml:space="preserve"> Terakhir :</w:t>
      </w:r>
      <w:r w:rsidR="00B659C1" w:rsidRPr="00B659C1">
        <w:rPr>
          <w:rFonts w:ascii="Times New Roman" w:hAnsi="Times New Roman"/>
          <w:sz w:val="24"/>
          <w:szCs w:val="24"/>
        </w:rPr>
        <w:tab/>
        <w:t>SD/SMP</w:t>
      </w:r>
    </w:p>
    <w:p w14:paraId="6CCCFD8C" w14:textId="77777777" w:rsidR="00B659C1" w:rsidRDefault="00434DB5" w:rsidP="00B2151C">
      <w:pPr>
        <w:pStyle w:val="ListParagraph"/>
        <w:spacing w:after="0" w:line="360" w:lineRule="auto"/>
        <w:ind w:left="2444" w:firstLine="43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8AEF1" wp14:editId="5DBC479D">
                <wp:simplePos x="0" y="0"/>
                <wp:positionH relativeFrom="column">
                  <wp:posOffset>1588770</wp:posOffset>
                </wp:positionH>
                <wp:positionV relativeFrom="paragraph">
                  <wp:posOffset>15240</wp:posOffset>
                </wp:positionV>
                <wp:extent cx="180975" cy="133350"/>
                <wp:effectExtent l="9525" t="8255" r="9525" b="1079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17C5F" id="AutoShape 8" o:spid="_x0000_s1026" style="position:absolute;margin-left:125.1pt;margin-top:1.2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" fillcolor="white [3201]" strokecolor="black [3213]" strokeweight=".2pt">
                <v:shadow color="#868686"/>
              </v:roundrect>
            </w:pict>
          </mc:Fallback>
        </mc:AlternateContent>
      </w:r>
      <w:r w:rsidR="00B659C1">
        <w:rPr>
          <w:rFonts w:ascii="Times New Roman" w:hAnsi="Times New Roman"/>
          <w:sz w:val="24"/>
          <w:szCs w:val="24"/>
        </w:rPr>
        <w:t>SMA/SMK</w:t>
      </w:r>
    </w:p>
    <w:p w14:paraId="0F27E08B" w14:textId="77777777" w:rsidR="00B659C1" w:rsidRDefault="00434DB5" w:rsidP="00B2151C">
      <w:pPr>
        <w:pStyle w:val="ListParagraph"/>
        <w:spacing w:after="0" w:line="360" w:lineRule="auto"/>
        <w:ind w:left="2444" w:firstLine="43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439BD" wp14:editId="71F7CA1E">
                <wp:simplePos x="0" y="0"/>
                <wp:positionH relativeFrom="column">
                  <wp:posOffset>1588770</wp:posOffset>
                </wp:positionH>
                <wp:positionV relativeFrom="paragraph">
                  <wp:posOffset>9525</wp:posOffset>
                </wp:positionV>
                <wp:extent cx="180975" cy="133350"/>
                <wp:effectExtent l="9525" t="8255" r="9525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292B4" id="AutoShape 9" o:spid="_x0000_s1026" style="position:absolute;margin-left:125.1pt;margin-top:.75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" fillcolor="white [3201]" strokecolor="black [3213]" strokeweight=".2pt">
                <v:shadow color="#868686"/>
              </v:roundrect>
            </w:pict>
          </mc:Fallback>
        </mc:AlternateContent>
      </w:r>
      <w:r w:rsidR="00B659C1">
        <w:rPr>
          <w:rFonts w:ascii="Times New Roman" w:hAnsi="Times New Roman"/>
          <w:sz w:val="24"/>
          <w:szCs w:val="24"/>
        </w:rPr>
        <w:t>D3</w:t>
      </w:r>
    </w:p>
    <w:p w14:paraId="07DDF191" w14:textId="77777777" w:rsidR="00B659C1" w:rsidRPr="0063423D" w:rsidRDefault="00434DB5" w:rsidP="0063423D">
      <w:pPr>
        <w:pStyle w:val="ListParagraph"/>
        <w:spacing w:after="0" w:line="360" w:lineRule="auto"/>
        <w:ind w:left="2444" w:firstLine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1E585" wp14:editId="2B9F0CA3">
                <wp:simplePos x="0" y="0"/>
                <wp:positionH relativeFrom="column">
                  <wp:posOffset>1588770</wp:posOffset>
                </wp:positionH>
                <wp:positionV relativeFrom="paragraph">
                  <wp:posOffset>13335</wp:posOffset>
                </wp:positionV>
                <wp:extent cx="180975" cy="133350"/>
                <wp:effectExtent l="9525" t="8255" r="9525" b="107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95A80" id="AutoShape 10" o:spid="_x0000_s1026" style="position:absolute;margin-left:125.1pt;margin-top:1.05pt;width:14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" fillcolor="white [3201]" strokecolor="black [3213]" strokeweight=".2pt">
                <v:shadow color="#868686"/>
              </v:roundrect>
            </w:pict>
          </mc:Fallback>
        </mc:AlternateContent>
      </w:r>
      <w:r w:rsidR="00B659C1">
        <w:rPr>
          <w:rFonts w:ascii="Times New Roman" w:hAnsi="Times New Roman"/>
          <w:sz w:val="24"/>
          <w:szCs w:val="24"/>
        </w:rPr>
        <w:t>S1</w:t>
      </w:r>
    </w:p>
    <w:p w14:paraId="6888FC93" w14:textId="77777777" w:rsidR="00B659C1" w:rsidRDefault="00B659C1" w:rsidP="00B65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Masa Kerja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:</w:t>
      </w:r>
      <w:r w:rsidR="00B2151C">
        <w:rPr>
          <w:rFonts w:ascii="Times New Roman" w:hAnsi="Times New Roman"/>
          <w:sz w:val="24"/>
          <w:szCs w:val="24"/>
        </w:rPr>
        <w:t xml:space="preserve">        </w:t>
      </w:r>
      <w:r w:rsidR="00434DB5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4A395" wp14:editId="1FF440DB">
                <wp:simplePos x="0" y="0"/>
                <wp:positionH relativeFrom="column">
                  <wp:posOffset>1588770</wp:posOffset>
                </wp:positionH>
                <wp:positionV relativeFrom="paragraph">
                  <wp:posOffset>31750</wp:posOffset>
                </wp:positionV>
                <wp:extent cx="180975" cy="133350"/>
                <wp:effectExtent l="9525" t="13335" r="9525" b="57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3CCDD" id="AutoShape 13" o:spid="_x0000_s1026" style="position:absolute;margin-left:125.1pt;margin-top:2.5pt;width:14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" fillcolor="white [3201]" strokecolor="black [3213]" strokeweight=".2pt">
                <v:shadow color="#868686"/>
              </v:roundrect>
            </w:pict>
          </mc:Fallback>
        </mc:AlternateContent>
      </w:r>
      <w:r w:rsidR="00CA7868">
        <w:rPr>
          <w:rFonts w:ascii="Times New Roman" w:hAnsi="Times New Roman"/>
          <w:sz w:val="24"/>
          <w:szCs w:val="24"/>
        </w:rPr>
        <w:t>1-5 tahun</w:t>
      </w:r>
    </w:p>
    <w:p w14:paraId="6A4E7661" w14:textId="77777777" w:rsidR="00CA7868" w:rsidRDefault="00434DB5" w:rsidP="00B659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8CE19" wp14:editId="67B78C4A">
                <wp:simplePos x="0" y="0"/>
                <wp:positionH relativeFrom="column">
                  <wp:posOffset>1588770</wp:posOffset>
                </wp:positionH>
                <wp:positionV relativeFrom="paragraph">
                  <wp:posOffset>35560</wp:posOffset>
                </wp:positionV>
                <wp:extent cx="180975" cy="133350"/>
                <wp:effectExtent l="9525" t="13335" r="9525" b="571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95CB93" id="AutoShape 14" o:spid="_x0000_s1026" style="position:absolute;margin-left:125.1pt;margin-top:2.8pt;width:14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" fillcolor="white [3201]" strokecolor="black [3213]" strokeweight=".2pt">
                <v:shadow color="#868686"/>
              </v:roundrect>
            </w:pict>
          </mc:Fallback>
        </mc:AlternateContent>
      </w:r>
      <w:r w:rsidR="00CA7868">
        <w:rPr>
          <w:rFonts w:ascii="Times New Roman" w:hAnsi="Times New Roman"/>
          <w:sz w:val="24"/>
          <w:szCs w:val="24"/>
        </w:rPr>
        <w:tab/>
      </w:r>
      <w:r w:rsidR="00CA7868">
        <w:rPr>
          <w:rFonts w:ascii="Times New Roman" w:hAnsi="Times New Roman"/>
          <w:sz w:val="24"/>
          <w:szCs w:val="24"/>
        </w:rPr>
        <w:tab/>
      </w:r>
      <w:r w:rsidR="00CA7868">
        <w:rPr>
          <w:rFonts w:ascii="Times New Roman" w:hAnsi="Times New Roman"/>
          <w:sz w:val="24"/>
          <w:szCs w:val="24"/>
        </w:rPr>
        <w:tab/>
      </w:r>
      <w:r w:rsidR="00CA7868">
        <w:rPr>
          <w:rFonts w:ascii="Times New Roman" w:hAnsi="Times New Roman"/>
          <w:sz w:val="24"/>
          <w:szCs w:val="24"/>
        </w:rPr>
        <w:tab/>
        <w:t>6-10 tahun</w:t>
      </w:r>
    </w:p>
    <w:p w14:paraId="5F20656A" w14:textId="77777777" w:rsidR="00CA7868" w:rsidRDefault="00434DB5" w:rsidP="00843E4A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DF2CA" wp14:editId="6BA7E52E">
                <wp:simplePos x="0" y="0"/>
                <wp:positionH relativeFrom="column">
                  <wp:posOffset>1588770</wp:posOffset>
                </wp:positionH>
                <wp:positionV relativeFrom="paragraph">
                  <wp:posOffset>1905</wp:posOffset>
                </wp:positionV>
                <wp:extent cx="180975" cy="133350"/>
                <wp:effectExtent l="9525" t="13970" r="9525" b="508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FFC73F" id="AutoShape 15" o:spid="_x0000_s1026" style="position:absolute;margin-left:125.1pt;margin-top:.15pt;width:14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" fillcolor="white [3201]" strokecolor="black [3213]" strokeweight=".2pt">
                <v:shadow color="#868686"/>
              </v:roundrect>
            </w:pict>
          </mc:Fallback>
        </mc:AlternateContent>
      </w:r>
      <w:r w:rsidR="00CA7868">
        <w:rPr>
          <w:rFonts w:ascii="Times New Roman" w:hAnsi="Times New Roman"/>
          <w:sz w:val="24"/>
          <w:szCs w:val="24"/>
        </w:rPr>
        <w:tab/>
      </w:r>
      <w:r w:rsidR="00CA7868">
        <w:rPr>
          <w:rFonts w:ascii="Times New Roman" w:hAnsi="Times New Roman"/>
          <w:sz w:val="24"/>
          <w:szCs w:val="24"/>
        </w:rPr>
        <w:tab/>
      </w:r>
      <w:r w:rsidR="00CA7868">
        <w:rPr>
          <w:rFonts w:ascii="Times New Roman" w:hAnsi="Times New Roman"/>
          <w:sz w:val="24"/>
          <w:szCs w:val="24"/>
        </w:rPr>
        <w:tab/>
      </w:r>
      <w:r w:rsidR="00CA7868">
        <w:rPr>
          <w:rFonts w:ascii="Times New Roman" w:hAnsi="Times New Roman"/>
          <w:sz w:val="24"/>
          <w:szCs w:val="24"/>
        </w:rPr>
        <w:tab/>
        <w:t>&gt;10 tahun</w:t>
      </w:r>
    </w:p>
    <w:p w14:paraId="78DF8F36" w14:textId="77777777" w:rsidR="00843E4A" w:rsidRPr="00843E4A" w:rsidRDefault="00843E4A" w:rsidP="00843E4A">
      <w:pPr>
        <w:pStyle w:val="ListParagraph"/>
        <w:numPr>
          <w:ilvl w:val="0"/>
          <w:numId w:val="10"/>
        </w:numPr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KETERANGAN JAWABAN</w:t>
      </w:r>
    </w:p>
    <w:p w14:paraId="3386068D" w14:textId="77777777" w:rsidR="002D630F" w:rsidRPr="002D630F" w:rsidRDefault="002D630F" w:rsidP="00851C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30F">
        <w:rPr>
          <w:rFonts w:ascii="Times New Roman" w:hAnsi="Times New Roman" w:cs="Times New Roman"/>
          <w:sz w:val="24"/>
          <w:szCs w:val="24"/>
        </w:rPr>
        <w:t>STS</w:t>
      </w:r>
      <w:r w:rsidRPr="002D630F">
        <w:rPr>
          <w:rFonts w:ascii="Times New Roman" w:hAnsi="Times New Roman" w:cs="Times New Roman"/>
          <w:sz w:val="24"/>
          <w:szCs w:val="24"/>
        </w:rPr>
        <w:tab/>
        <w:t xml:space="preserve">: Sangat </w:t>
      </w:r>
      <w:r>
        <w:rPr>
          <w:rFonts w:ascii="Times New Roman" w:hAnsi="Times New Roman" w:cs="Times New Roman"/>
          <w:sz w:val="24"/>
          <w:szCs w:val="24"/>
        </w:rPr>
        <w:t>Tidak Setuju</w:t>
      </w:r>
    </w:p>
    <w:p w14:paraId="37B6137C" w14:textId="77777777" w:rsidR="002D630F" w:rsidRPr="002D630F" w:rsidRDefault="002D630F" w:rsidP="00851C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30F">
        <w:rPr>
          <w:rFonts w:ascii="Times New Roman" w:hAnsi="Times New Roman" w:cs="Times New Roman"/>
          <w:sz w:val="24"/>
          <w:szCs w:val="24"/>
        </w:rPr>
        <w:t>TS</w:t>
      </w:r>
      <w:r w:rsidRPr="002D630F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Tidak Setuju</w:t>
      </w:r>
    </w:p>
    <w:p w14:paraId="5F1641BB" w14:textId="77777777" w:rsidR="002D630F" w:rsidRPr="002D630F" w:rsidRDefault="0086461E" w:rsidP="00851C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630F" w:rsidRPr="002D630F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Netral</w:t>
      </w:r>
    </w:p>
    <w:p w14:paraId="73E479EC" w14:textId="77777777" w:rsidR="002D630F" w:rsidRPr="002D630F" w:rsidRDefault="002D630F" w:rsidP="00851C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30F">
        <w:rPr>
          <w:rFonts w:ascii="Times New Roman" w:hAnsi="Times New Roman" w:cs="Times New Roman"/>
          <w:sz w:val="24"/>
          <w:szCs w:val="24"/>
        </w:rPr>
        <w:t>S</w:t>
      </w:r>
      <w:r w:rsidRPr="002D630F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Setuju</w:t>
      </w:r>
    </w:p>
    <w:p w14:paraId="1F264E85" w14:textId="77777777" w:rsidR="004271AD" w:rsidRPr="008A180C" w:rsidRDefault="002D630F" w:rsidP="008A18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30F">
        <w:rPr>
          <w:rFonts w:ascii="Times New Roman" w:hAnsi="Times New Roman" w:cs="Times New Roman"/>
          <w:sz w:val="24"/>
          <w:szCs w:val="24"/>
        </w:rPr>
        <w:t>SS</w:t>
      </w:r>
      <w:r w:rsidRPr="002D630F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Sangat Setuju</w:t>
      </w:r>
    </w:p>
    <w:p w14:paraId="1B9EFA7E" w14:textId="77777777" w:rsidR="00DD11BB" w:rsidRDefault="00DD11BB" w:rsidP="00DD1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FC73C3" w14:textId="77777777" w:rsidR="00147E19" w:rsidRDefault="00147E19" w:rsidP="00DD1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3BF1DE53" w14:textId="77777777" w:rsidR="007D0966" w:rsidRDefault="007D0966" w:rsidP="00DD1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48EAF1DD" w14:textId="77777777" w:rsidR="007D0966" w:rsidRPr="007D0966" w:rsidRDefault="007D0966" w:rsidP="00DD11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784D91B6" w14:textId="77777777" w:rsidR="0063423D" w:rsidRDefault="0063423D" w:rsidP="00DD1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DBD892" w14:textId="77777777" w:rsidR="007F2C7A" w:rsidRDefault="007F2C7A" w:rsidP="007F2C7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KUESIONER</w:t>
      </w:r>
    </w:p>
    <w:p w14:paraId="571030C7" w14:textId="77777777" w:rsidR="00374A2B" w:rsidRPr="00374A2B" w:rsidRDefault="0063423D" w:rsidP="007F2C7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Employee Engagement</w:t>
      </w:r>
      <w:r w:rsidR="00DD11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(Y</w:t>
      </w:r>
      <w:r w:rsidR="00374A2B" w:rsidRPr="00374A2B">
        <w:rPr>
          <w:rFonts w:ascii="Times New Roman" w:hAnsi="Times New Roman"/>
          <w:b/>
          <w:sz w:val="24"/>
          <w:szCs w:val="24"/>
        </w:rPr>
        <w:t>)</w:t>
      </w:r>
    </w:p>
    <w:p w14:paraId="232C3709" w14:textId="77777777" w:rsidR="003068F6" w:rsidRDefault="003068F6" w:rsidP="00B2151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4450"/>
        <w:gridCol w:w="729"/>
        <w:gridCol w:w="628"/>
        <w:gridCol w:w="570"/>
        <w:gridCol w:w="599"/>
        <w:gridCol w:w="642"/>
      </w:tblGrid>
      <w:tr w:rsidR="007F2C7A" w14:paraId="549D673A" w14:textId="77777777" w:rsidTr="00C15015">
        <w:trPr>
          <w:trHeight w:val="458"/>
          <w:jc w:val="center"/>
        </w:trPr>
        <w:tc>
          <w:tcPr>
            <w:tcW w:w="638" w:type="dxa"/>
          </w:tcPr>
          <w:p w14:paraId="72480798" w14:textId="77777777" w:rsidR="007F2C7A" w:rsidRDefault="007F2C7A" w:rsidP="00C15015">
            <w:pPr>
              <w:pStyle w:val="TableParagraph"/>
              <w:spacing w:before="90"/>
              <w:ind w:left="121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450" w:type="dxa"/>
          </w:tcPr>
          <w:p w14:paraId="50583C51" w14:textId="77777777" w:rsidR="007F2C7A" w:rsidRDefault="007F2C7A" w:rsidP="00C15015">
            <w:pPr>
              <w:pStyle w:val="TableParagraph"/>
              <w:spacing w:before="90"/>
              <w:ind w:left="10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729" w:type="dxa"/>
          </w:tcPr>
          <w:p w14:paraId="640ED10E" w14:textId="77777777" w:rsidR="007F2C7A" w:rsidRDefault="007F2C7A" w:rsidP="00C15015">
            <w:pPr>
              <w:pStyle w:val="TableParagraph"/>
              <w:spacing w:before="90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628" w:type="dxa"/>
          </w:tcPr>
          <w:p w14:paraId="2776F9ED" w14:textId="77777777" w:rsidR="007F2C7A" w:rsidRDefault="007F2C7A" w:rsidP="00C15015">
            <w:pPr>
              <w:pStyle w:val="TableParagraph"/>
              <w:spacing w:before="9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70" w:type="dxa"/>
          </w:tcPr>
          <w:p w14:paraId="1A5ECBE5" w14:textId="77777777" w:rsidR="007F2C7A" w:rsidRDefault="007F2C7A" w:rsidP="00C15015">
            <w:pPr>
              <w:pStyle w:val="TableParagraph"/>
              <w:spacing w:before="9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599" w:type="dxa"/>
          </w:tcPr>
          <w:p w14:paraId="41C0DF04" w14:textId="77777777" w:rsidR="007F2C7A" w:rsidRDefault="007F2C7A" w:rsidP="00C15015">
            <w:pPr>
              <w:pStyle w:val="TableParagraph"/>
              <w:spacing w:before="90"/>
              <w:ind w:left="13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42" w:type="dxa"/>
          </w:tcPr>
          <w:p w14:paraId="1F387997" w14:textId="77777777" w:rsidR="007F2C7A" w:rsidRDefault="007F2C7A" w:rsidP="00C15015">
            <w:pPr>
              <w:pStyle w:val="TableParagraph"/>
              <w:spacing w:before="90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7F2C7A" w14:paraId="23CB245D" w14:textId="77777777" w:rsidTr="00C15015">
        <w:trPr>
          <w:trHeight w:val="551"/>
          <w:jc w:val="center"/>
        </w:trPr>
        <w:tc>
          <w:tcPr>
            <w:tcW w:w="638" w:type="dxa"/>
          </w:tcPr>
          <w:p w14:paraId="358DFFF3" w14:textId="77777777" w:rsidR="007F2C7A" w:rsidRPr="005570B2" w:rsidRDefault="007F2C7A" w:rsidP="00C15015">
            <w:pPr>
              <w:pStyle w:val="TableParagraph"/>
              <w:spacing w:before="137"/>
              <w:ind w:left="120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450" w:type="dxa"/>
          </w:tcPr>
          <w:p w14:paraId="23A0EBFD" w14:textId="77777777" w:rsidR="007F2C7A" w:rsidRDefault="007F2C7A" w:rsidP="00C15015">
            <w:pPr>
              <w:pStyle w:val="TableParagraph"/>
              <w:spacing w:line="276" w:lineRule="exact"/>
              <w:ind w:left="85" w:right="345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berolah raga sesuai jadwal untuk menjaga kondisi kesehatan saya</w:t>
            </w:r>
          </w:p>
        </w:tc>
        <w:tc>
          <w:tcPr>
            <w:tcW w:w="729" w:type="dxa"/>
          </w:tcPr>
          <w:p w14:paraId="6F8A1329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28" w:type="dxa"/>
          </w:tcPr>
          <w:p w14:paraId="1F0E0C53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0" w:type="dxa"/>
          </w:tcPr>
          <w:p w14:paraId="78FB8C83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99" w:type="dxa"/>
          </w:tcPr>
          <w:p w14:paraId="654A7EEA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42" w:type="dxa"/>
          </w:tcPr>
          <w:p w14:paraId="75F3C4A0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2C7A" w14:paraId="186F1628" w14:textId="77777777" w:rsidTr="00C15015">
        <w:trPr>
          <w:trHeight w:val="551"/>
          <w:jc w:val="center"/>
        </w:trPr>
        <w:tc>
          <w:tcPr>
            <w:tcW w:w="638" w:type="dxa"/>
          </w:tcPr>
          <w:p w14:paraId="433ECF8A" w14:textId="77777777" w:rsidR="007F2C7A" w:rsidRDefault="007F2C7A" w:rsidP="00C15015">
            <w:pPr>
              <w:pStyle w:val="TableParagraph"/>
              <w:spacing w:before="137"/>
              <w:ind w:left="120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450" w:type="dxa"/>
          </w:tcPr>
          <w:p w14:paraId="5BACAD1C" w14:textId="77777777" w:rsidR="007F2C7A" w:rsidRDefault="007F2C7A" w:rsidP="00C15015">
            <w:pPr>
              <w:pStyle w:val="TableParagraph"/>
              <w:spacing w:line="276" w:lineRule="exact"/>
              <w:ind w:left="85" w:right="345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bertenaga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pekerjaan saya</w:t>
            </w:r>
          </w:p>
        </w:tc>
        <w:tc>
          <w:tcPr>
            <w:tcW w:w="729" w:type="dxa"/>
          </w:tcPr>
          <w:p w14:paraId="0A79EC0F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28" w:type="dxa"/>
          </w:tcPr>
          <w:p w14:paraId="0261A99C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0" w:type="dxa"/>
          </w:tcPr>
          <w:p w14:paraId="77B474F3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99" w:type="dxa"/>
          </w:tcPr>
          <w:p w14:paraId="60F77FB8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42" w:type="dxa"/>
          </w:tcPr>
          <w:p w14:paraId="11EBA6EA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2C7A" w14:paraId="2F2E8651" w14:textId="77777777" w:rsidTr="00C15015">
        <w:trPr>
          <w:trHeight w:val="551"/>
          <w:jc w:val="center"/>
        </w:trPr>
        <w:tc>
          <w:tcPr>
            <w:tcW w:w="638" w:type="dxa"/>
          </w:tcPr>
          <w:p w14:paraId="78B1CA61" w14:textId="77777777" w:rsidR="007F2C7A" w:rsidRPr="005570B2" w:rsidRDefault="007F2C7A" w:rsidP="00C15015">
            <w:pPr>
              <w:pStyle w:val="TableParagraph"/>
              <w:spacing w:before="137"/>
              <w:ind w:left="120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450" w:type="dxa"/>
          </w:tcPr>
          <w:p w14:paraId="57ADE0E0" w14:textId="77777777" w:rsidR="007F2C7A" w:rsidRDefault="007F2C7A" w:rsidP="00C15015">
            <w:pPr>
              <w:pStyle w:val="TableParagraph"/>
              <w:spacing w:line="276" w:lineRule="exact"/>
              <w:ind w:left="85" w:right="345"/>
              <w:jc w:val="both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tangguh</w:t>
            </w:r>
          </w:p>
        </w:tc>
        <w:tc>
          <w:tcPr>
            <w:tcW w:w="729" w:type="dxa"/>
          </w:tcPr>
          <w:p w14:paraId="4498D21C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28" w:type="dxa"/>
          </w:tcPr>
          <w:p w14:paraId="35C142C1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0" w:type="dxa"/>
          </w:tcPr>
          <w:p w14:paraId="522AC3FF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99" w:type="dxa"/>
          </w:tcPr>
          <w:p w14:paraId="4DADFE54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42" w:type="dxa"/>
          </w:tcPr>
          <w:p w14:paraId="2702BD8D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2C7A" w14:paraId="264D14C0" w14:textId="77777777" w:rsidTr="00C15015">
        <w:trPr>
          <w:trHeight w:val="551"/>
          <w:jc w:val="center"/>
        </w:trPr>
        <w:tc>
          <w:tcPr>
            <w:tcW w:w="638" w:type="dxa"/>
          </w:tcPr>
          <w:p w14:paraId="26E39ED4" w14:textId="77777777" w:rsidR="007F2C7A" w:rsidRDefault="007F2C7A" w:rsidP="00C15015">
            <w:pPr>
              <w:pStyle w:val="TableParagraph"/>
              <w:spacing w:before="137"/>
              <w:ind w:left="120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450" w:type="dxa"/>
          </w:tcPr>
          <w:p w14:paraId="0550F6D9" w14:textId="77777777" w:rsidR="007F2C7A" w:rsidRDefault="007F2C7A" w:rsidP="00C15015">
            <w:pPr>
              <w:pStyle w:val="TableParagraph"/>
              <w:spacing w:line="276" w:lineRule="exact"/>
              <w:ind w:left="85" w:right="345"/>
              <w:jc w:val="both"/>
              <w:rPr>
                <w:sz w:val="24"/>
              </w:rPr>
            </w:pPr>
            <w:r>
              <w:rPr>
                <w:sz w:val="24"/>
              </w:rPr>
              <w:t>Saya berlatih adu nyali untuk kekuatan mental saya</w:t>
            </w:r>
          </w:p>
        </w:tc>
        <w:tc>
          <w:tcPr>
            <w:tcW w:w="729" w:type="dxa"/>
          </w:tcPr>
          <w:p w14:paraId="0E1A8F6B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28" w:type="dxa"/>
          </w:tcPr>
          <w:p w14:paraId="2BFCB245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0" w:type="dxa"/>
          </w:tcPr>
          <w:p w14:paraId="184FD5F7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99" w:type="dxa"/>
          </w:tcPr>
          <w:p w14:paraId="49D0107D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42" w:type="dxa"/>
          </w:tcPr>
          <w:p w14:paraId="4E15683F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2C7A" w14:paraId="26C6B805" w14:textId="77777777" w:rsidTr="00C15015">
        <w:trPr>
          <w:trHeight w:val="553"/>
          <w:jc w:val="center"/>
        </w:trPr>
        <w:tc>
          <w:tcPr>
            <w:tcW w:w="638" w:type="dxa"/>
          </w:tcPr>
          <w:p w14:paraId="7621D7BF" w14:textId="77777777" w:rsidR="007F2C7A" w:rsidRPr="005570B2" w:rsidRDefault="007F2C7A" w:rsidP="00C15015">
            <w:pPr>
              <w:pStyle w:val="TableParagraph"/>
              <w:spacing w:before="137"/>
              <w:ind w:left="120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450" w:type="dxa"/>
          </w:tcPr>
          <w:p w14:paraId="0B5EBDF7" w14:textId="77777777" w:rsidR="007F2C7A" w:rsidRDefault="007F2C7A" w:rsidP="00C15015">
            <w:pPr>
              <w:pStyle w:val="TableParagraph"/>
              <w:spacing w:line="270" w:lineRule="atLeast"/>
              <w:ind w:left="85" w:right="92"/>
              <w:jc w:val="both"/>
              <w:rPr>
                <w:sz w:val="24"/>
              </w:rPr>
            </w:pPr>
            <w:r>
              <w:rPr>
                <w:sz w:val="24"/>
              </w:rPr>
              <w:t>Ketika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dipagi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</w:p>
        </w:tc>
        <w:tc>
          <w:tcPr>
            <w:tcW w:w="729" w:type="dxa"/>
          </w:tcPr>
          <w:p w14:paraId="4CAA5EB5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28" w:type="dxa"/>
          </w:tcPr>
          <w:p w14:paraId="3F002583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0" w:type="dxa"/>
          </w:tcPr>
          <w:p w14:paraId="03ABF1AE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99" w:type="dxa"/>
          </w:tcPr>
          <w:p w14:paraId="76634094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42" w:type="dxa"/>
          </w:tcPr>
          <w:p w14:paraId="58B15996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2C7A" w14:paraId="4087EB42" w14:textId="77777777" w:rsidTr="00C15015">
        <w:trPr>
          <w:trHeight w:val="551"/>
          <w:jc w:val="center"/>
        </w:trPr>
        <w:tc>
          <w:tcPr>
            <w:tcW w:w="638" w:type="dxa"/>
          </w:tcPr>
          <w:p w14:paraId="308E5A34" w14:textId="77777777" w:rsidR="007F2C7A" w:rsidRPr="005570B2" w:rsidRDefault="007F2C7A" w:rsidP="00C15015">
            <w:pPr>
              <w:pStyle w:val="TableParagraph"/>
              <w:spacing w:before="135"/>
              <w:ind w:left="120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450" w:type="dxa"/>
          </w:tcPr>
          <w:p w14:paraId="6027542E" w14:textId="77777777" w:rsidR="007F2C7A" w:rsidRDefault="007F2C7A" w:rsidP="00C15015">
            <w:pPr>
              <w:pStyle w:val="TableParagraph"/>
              <w:spacing w:line="276" w:lineRule="exact"/>
              <w:ind w:left="85" w:right="205"/>
              <w:jc w:val="both"/>
              <w:rPr>
                <w:sz w:val="24"/>
              </w:rPr>
            </w:pPr>
            <w:r>
              <w:rPr>
                <w:sz w:val="24"/>
              </w:rPr>
              <w:t>Saya bisa terus bekerja untuk waktu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lama 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suatu waktu</w:t>
            </w:r>
          </w:p>
        </w:tc>
        <w:tc>
          <w:tcPr>
            <w:tcW w:w="729" w:type="dxa"/>
          </w:tcPr>
          <w:p w14:paraId="5FD55A00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28" w:type="dxa"/>
          </w:tcPr>
          <w:p w14:paraId="16EAA46B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0" w:type="dxa"/>
          </w:tcPr>
          <w:p w14:paraId="42B25E5C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99" w:type="dxa"/>
          </w:tcPr>
          <w:p w14:paraId="4FDABFD2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42" w:type="dxa"/>
          </w:tcPr>
          <w:p w14:paraId="15FDB14F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2C7A" w14:paraId="63ECA18B" w14:textId="77777777" w:rsidTr="00C15015">
        <w:trPr>
          <w:trHeight w:val="551"/>
          <w:jc w:val="center"/>
        </w:trPr>
        <w:tc>
          <w:tcPr>
            <w:tcW w:w="638" w:type="dxa"/>
          </w:tcPr>
          <w:p w14:paraId="3959085C" w14:textId="77777777" w:rsidR="007F2C7A" w:rsidRPr="005570B2" w:rsidRDefault="007F2C7A" w:rsidP="00C15015">
            <w:pPr>
              <w:pStyle w:val="TableParagraph"/>
              <w:spacing w:before="138"/>
              <w:ind w:left="120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450" w:type="dxa"/>
          </w:tcPr>
          <w:p w14:paraId="27A292E8" w14:textId="77777777" w:rsidR="007F2C7A" w:rsidRDefault="007F2C7A" w:rsidP="00C15015">
            <w:pPr>
              <w:pStyle w:val="TableParagraph"/>
              <w:spacing w:line="276" w:lineRule="exact"/>
              <w:ind w:left="85" w:right="361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menemukan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penuh makna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tujuan</w:t>
            </w:r>
          </w:p>
        </w:tc>
        <w:tc>
          <w:tcPr>
            <w:tcW w:w="729" w:type="dxa"/>
          </w:tcPr>
          <w:p w14:paraId="22EA8DD3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28" w:type="dxa"/>
          </w:tcPr>
          <w:p w14:paraId="1B4F8C54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0" w:type="dxa"/>
          </w:tcPr>
          <w:p w14:paraId="55C74097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99" w:type="dxa"/>
          </w:tcPr>
          <w:p w14:paraId="5805C509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42" w:type="dxa"/>
          </w:tcPr>
          <w:p w14:paraId="7064BE7C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2C7A" w14:paraId="6BA17BB0" w14:textId="77777777" w:rsidTr="00C15015">
        <w:trPr>
          <w:trHeight w:val="278"/>
          <w:jc w:val="center"/>
        </w:trPr>
        <w:tc>
          <w:tcPr>
            <w:tcW w:w="638" w:type="dxa"/>
          </w:tcPr>
          <w:p w14:paraId="07FE2D23" w14:textId="77777777" w:rsidR="007F2C7A" w:rsidRPr="005570B2" w:rsidRDefault="007F2C7A" w:rsidP="00C15015">
            <w:pPr>
              <w:pStyle w:val="TableParagraph"/>
              <w:spacing w:before="1" w:line="257" w:lineRule="exact"/>
              <w:ind w:left="120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450" w:type="dxa"/>
          </w:tcPr>
          <w:p w14:paraId="3D1650D0" w14:textId="77777777" w:rsidR="007F2C7A" w:rsidRDefault="007F2C7A" w:rsidP="00C15015">
            <w:pPr>
              <w:pStyle w:val="TableParagraph"/>
              <w:spacing w:before="1" w:line="257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antusias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perihal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</w:tc>
        <w:tc>
          <w:tcPr>
            <w:tcW w:w="729" w:type="dxa"/>
          </w:tcPr>
          <w:p w14:paraId="1C26FEC7" w14:textId="77777777" w:rsidR="007F2C7A" w:rsidRDefault="007F2C7A" w:rsidP="00C1501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28" w:type="dxa"/>
          </w:tcPr>
          <w:p w14:paraId="1F08C926" w14:textId="77777777" w:rsidR="007F2C7A" w:rsidRDefault="007F2C7A" w:rsidP="00C1501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14:paraId="2F197AC4" w14:textId="77777777" w:rsidR="007F2C7A" w:rsidRDefault="007F2C7A" w:rsidP="00C1501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99" w:type="dxa"/>
          </w:tcPr>
          <w:p w14:paraId="7F87815F" w14:textId="77777777" w:rsidR="007F2C7A" w:rsidRDefault="007F2C7A" w:rsidP="00C1501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42" w:type="dxa"/>
          </w:tcPr>
          <w:p w14:paraId="0C7B275B" w14:textId="77777777" w:rsidR="007F2C7A" w:rsidRDefault="007F2C7A" w:rsidP="00C15015">
            <w:pPr>
              <w:pStyle w:val="TableParagraph"/>
              <w:jc w:val="both"/>
              <w:rPr>
                <w:sz w:val="20"/>
              </w:rPr>
            </w:pPr>
          </w:p>
        </w:tc>
      </w:tr>
      <w:tr w:rsidR="007F2C7A" w14:paraId="173BCF5B" w14:textId="77777777" w:rsidTr="00C15015">
        <w:trPr>
          <w:trHeight w:val="379"/>
          <w:jc w:val="center"/>
        </w:trPr>
        <w:tc>
          <w:tcPr>
            <w:tcW w:w="638" w:type="dxa"/>
          </w:tcPr>
          <w:p w14:paraId="2D130088" w14:textId="77777777" w:rsidR="007F2C7A" w:rsidRPr="005570B2" w:rsidRDefault="007F2C7A" w:rsidP="00C15015">
            <w:pPr>
              <w:pStyle w:val="TableParagraph"/>
              <w:ind w:left="120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450" w:type="dxa"/>
          </w:tcPr>
          <w:p w14:paraId="4D0822F8" w14:textId="77777777" w:rsidR="007F2C7A" w:rsidRDefault="007F2C7A" w:rsidP="00C15015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menginspirasi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</w:tc>
        <w:tc>
          <w:tcPr>
            <w:tcW w:w="729" w:type="dxa"/>
          </w:tcPr>
          <w:p w14:paraId="4C325B76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28" w:type="dxa"/>
          </w:tcPr>
          <w:p w14:paraId="42EB8FC4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0" w:type="dxa"/>
          </w:tcPr>
          <w:p w14:paraId="61F71A22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99" w:type="dxa"/>
          </w:tcPr>
          <w:p w14:paraId="5FB27293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42" w:type="dxa"/>
          </w:tcPr>
          <w:p w14:paraId="5BE264A4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2C7A" w14:paraId="24E9EA06" w14:textId="77777777" w:rsidTr="00C15015">
        <w:trPr>
          <w:trHeight w:val="416"/>
          <w:jc w:val="center"/>
        </w:trPr>
        <w:tc>
          <w:tcPr>
            <w:tcW w:w="638" w:type="dxa"/>
          </w:tcPr>
          <w:p w14:paraId="6C8E9F7C" w14:textId="77777777" w:rsidR="007F2C7A" w:rsidRPr="003263E0" w:rsidRDefault="007F2C7A" w:rsidP="00C15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0" w:type="dxa"/>
          </w:tcPr>
          <w:p w14:paraId="3689588D" w14:textId="77777777" w:rsidR="007F2C7A" w:rsidRPr="003263E0" w:rsidRDefault="007F2C7A" w:rsidP="00C1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E0">
              <w:rPr>
                <w:rFonts w:ascii="Times New Roman" w:hAnsi="Times New Roman"/>
                <w:sz w:val="24"/>
                <w:szCs w:val="24"/>
              </w:rPr>
              <w:t>Saya</w:t>
            </w:r>
            <w:r w:rsidRPr="003263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263E0">
              <w:rPr>
                <w:rFonts w:ascii="Times New Roman" w:hAnsi="Times New Roman"/>
                <w:sz w:val="24"/>
                <w:szCs w:val="24"/>
              </w:rPr>
              <w:t>bangga</w:t>
            </w:r>
            <w:r w:rsidRPr="003263E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3E0">
              <w:rPr>
                <w:rFonts w:ascii="Times New Roman" w:hAnsi="Times New Roman"/>
                <w:sz w:val="24"/>
                <w:szCs w:val="24"/>
              </w:rPr>
              <w:t>pada</w:t>
            </w:r>
            <w:r w:rsidRPr="003263E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3E0">
              <w:rPr>
                <w:rFonts w:ascii="Times New Roman" w:hAnsi="Times New Roman"/>
                <w:sz w:val="24"/>
                <w:szCs w:val="24"/>
              </w:rPr>
              <w:t>pekerjaan yang</w:t>
            </w:r>
            <w:r w:rsidRPr="003263E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263E0">
              <w:rPr>
                <w:rFonts w:ascii="Times New Roman" w:hAnsi="Times New Roman"/>
                <w:sz w:val="24"/>
                <w:szCs w:val="24"/>
              </w:rPr>
              <w:t>saya</w:t>
            </w:r>
            <w:r w:rsidRPr="003263E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263E0">
              <w:rPr>
                <w:rFonts w:ascii="Times New Roman" w:hAnsi="Times New Roman"/>
                <w:sz w:val="24"/>
                <w:szCs w:val="24"/>
              </w:rPr>
              <w:t>lakukan</w:t>
            </w:r>
          </w:p>
        </w:tc>
        <w:tc>
          <w:tcPr>
            <w:tcW w:w="729" w:type="dxa"/>
          </w:tcPr>
          <w:p w14:paraId="4E16E07B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28" w:type="dxa"/>
          </w:tcPr>
          <w:p w14:paraId="5EAE9E8E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0" w:type="dxa"/>
          </w:tcPr>
          <w:p w14:paraId="6C059F8D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99" w:type="dxa"/>
          </w:tcPr>
          <w:p w14:paraId="2EC6C8A1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42" w:type="dxa"/>
          </w:tcPr>
          <w:p w14:paraId="1B0B8B41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2C7A" w14:paraId="15805C83" w14:textId="77777777" w:rsidTr="00C15015">
        <w:trPr>
          <w:trHeight w:val="379"/>
          <w:jc w:val="center"/>
        </w:trPr>
        <w:tc>
          <w:tcPr>
            <w:tcW w:w="638" w:type="dxa"/>
          </w:tcPr>
          <w:p w14:paraId="3CC39E81" w14:textId="77777777" w:rsidR="007F2C7A" w:rsidRPr="003263E0" w:rsidRDefault="007F2C7A" w:rsidP="00C15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50" w:type="dxa"/>
          </w:tcPr>
          <w:p w14:paraId="37A488CA" w14:textId="77777777" w:rsidR="007F2C7A" w:rsidRPr="003263E0" w:rsidRDefault="007F2C7A" w:rsidP="00C15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E0">
              <w:rPr>
                <w:rFonts w:ascii="Times New Roman" w:hAnsi="Times New Roman"/>
                <w:sz w:val="24"/>
                <w:szCs w:val="24"/>
              </w:rPr>
              <w:t>Bagi</w:t>
            </w:r>
            <w:r w:rsidRPr="003263E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3E0">
              <w:rPr>
                <w:rFonts w:ascii="Times New Roman" w:hAnsi="Times New Roman"/>
                <w:sz w:val="24"/>
                <w:szCs w:val="24"/>
              </w:rPr>
              <w:t>saya,</w:t>
            </w:r>
            <w:r w:rsidRPr="003263E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263E0">
              <w:rPr>
                <w:rFonts w:ascii="Times New Roman" w:hAnsi="Times New Roman"/>
                <w:sz w:val="24"/>
                <w:szCs w:val="24"/>
              </w:rPr>
              <w:t>pekerjaan</w:t>
            </w:r>
            <w:r w:rsidRPr="003263E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3E0">
              <w:rPr>
                <w:rFonts w:ascii="Times New Roman" w:hAnsi="Times New Roman"/>
                <w:sz w:val="24"/>
                <w:szCs w:val="24"/>
              </w:rPr>
              <w:t>saya</w:t>
            </w:r>
            <w:r w:rsidRPr="003263E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263E0">
              <w:rPr>
                <w:rFonts w:ascii="Times New Roman" w:hAnsi="Times New Roman"/>
                <w:sz w:val="24"/>
                <w:szCs w:val="24"/>
              </w:rPr>
              <w:t>adalah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3E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263E0">
              <w:rPr>
                <w:rFonts w:ascii="Times New Roman" w:hAnsi="Times New Roman"/>
                <w:sz w:val="24"/>
                <w:szCs w:val="24"/>
              </w:rPr>
              <w:t>menantang</w:t>
            </w:r>
          </w:p>
        </w:tc>
        <w:tc>
          <w:tcPr>
            <w:tcW w:w="729" w:type="dxa"/>
          </w:tcPr>
          <w:p w14:paraId="3E2083A0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28" w:type="dxa"/>
          </w:tcPr>
          <w:p w14:paraId="00666D97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0" w:type="dxa"/>
          </w:tcPr>
          <w:p w14:paraId="7486F2DF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99" w:type="dxa"/>
          </w:tcPr>
          <w:p w14:paraId="78205DFB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42" w:type="dxa"/>
          </w:tcPr>
          <w:p w14:paraId="0CC24FE9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</w:tr>
      <w:tr w:rsidR="007F2C7A" w14:paraId="6C8B64E9" w14:textId="77777777" w:rsidTr="00C15015">
        <w:trPr>
          <w:trHeight w:val="379"/>
          <w:jc w:val="center"/>
        </w:trPr>
        <w:tc>
          <w:tcPr>
            <w:tcW w:w="638" w:type="dxa"/>
          </w:tcPr>
          <w:p w14:paraId="7869D046" w14:textId="77777777" w:rsidR="007F2C7A" w:rsidRPr="005570B2" w:rsidRDefault="007F2C7A" w:rsidP="00C15015">
            <w:pPr>
              <w:pStyle w:val="TableParagraph"/>
              <w:ind w:left="120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450" w:type="dxa"/>
          </w:tcPr>
          <w:p w14:paraId="0E680099" w14:textId="77777777" w:rsidR="007F2C7A" w:rsidRDefault="007F2C7A" w:rsidP="00C15015">
            <w:pPr>
              <w:pStyle w:val="TableParagraph"/>
              <w:spacing w:line="270" w:lineRule="atLeast"/>
              <w:ind w:left="85" w:right="351"/>
              <w:jc w:val="both"/>
              <w:rPr>
                <w:sz w:val="24"/>
              </w:rPr>
            </w:pPr>
            <w:r>
              <w:rPr>
                <w:sz w:val="24"/>
              </w:rPr>
              <w:t>Ketika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bekerja,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segala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sesuatu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sekitar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</w:tc>
        <w:tc>
          <w:tcPr>
            <w:tcW w:w="729" w:type="dxa"/>
          </w:tcPr>
          <w:p w14:paraId="46EBA81A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28" w:type="dxa"/>
          </w:tcPr>
          <w:p w14:paraId="599CC1F7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70" w:type="dxa"/>
          </w:tcPr>
          <w:p w14:paraId="6DC9F65F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99" w:type="dxa"/>
          </w:tcPr>
          <w:p w14:paraId="77FD8BF3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642" w:type="dxa"/>
          </w:tcPr>
          <w:p w14:paraId="54EEE9C7" w14:textId="77777777" w:rsidR="007F2C7A" w:rsidRDefault="007F2C7A" w:rsidP="00C15015">
            <w:pPr>
              <w:pStyle w:val="TableParagraph"/>
              <w:jc w:val="both"/>
              <w:rPr>
                <w:sz w:val="24"/>
              </w:rPr>
            </w:pPr>
          </w:p>
        </w:tc>
      </w:tr>
    </w:tbl>
    <w:p w14:paraId="3AAB34E2" w14:textId="77777777" w:rsidR="0063423D" w:rsidRDefault="0063423D" w:rsidP="00B2151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55188DDA" w14:textId="77777777" w:rsidR="0063423D" w:rsidRDefault="0063423D" w:rsidP="00B2151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2A06D68A" w14:textId="77777777" w:rsidR="0063423D" w:rsidRDefault="0063423D" w:rsidP="00B2151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636126A6" w14:textId="77777777" w:rsidR="0063423D" w:rsidRDefault="0063423D" w:rsidP="00B2151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2114A930" w14:textId="77777777" w:rsidR="0063423D" w:rsidRDefault="0063423D" w:rsidP="00B2151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30AB6C15" w14:textId="77777777" w:rsidR="0063423D" w:rsidRDefault="0063423D" w:rsidP="00B2151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3B5E2CB5" w14:textId="77777777" w:rsidR="007B6CE9" w:rsidRDefault="007B6CE9" w:rsidP="00B2151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26E5F5BF" w14:textId="77777777" w:rsidR="007B6CE9" w:rsidRDefault="007B6CE9" w:rsidP="00B2151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5F1159A1" w14:textId="77777777" w:rsidR="007B6CE9" w:rsidRDefault="007B6CE9" w:rsidP="00B2151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37A86D00" w14:textId="77777777" w:rsidR="007B6CE9" w:rsidRDefault="007B6CE9" w:rsidP="00B2151C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en-IN"/>
        </w:rPr>
      </w:pPr>
    </w:p>
    <w:p w14:paraId="536A67F9" w14:textId="77777777" w:rsidR="007F2C7A" w:rsidRDefault="007F2C7A" w:rsidP="007F2C7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KUESIONER</w:t>
      </w:r>
    </w:p>
    <w:p w14:paraId="3423A688" w14:textId="77777777" w:rsidR="00ED214D" w:rsidRDefault="002C6126" w:rsidP="007F2C7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</w:rPr>
        <w:t>Kepemimpinan Transformasional</w:t>
      </w:r>
      <w:r w:rsidR="00654799" w:rsidRPr="004E2E8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X1</w:t>
      </w:r>
      <w:r w:rsidR="00654799" w:rsidRPr="004E2E80">
        <w:rPr>
          <w:rFonts w:ascii="Times New Roman" w:hAnsi="Times New Roman" w:cs="Times New Roman"/>
          <w:b/>
          <w:sz w:val="24"/>
          <w:szCs w:val="24"/>
        </w:rPr>
        <w:t>)</w:t>
      </w:r>
    </w:p>
    <w:p w14:paraId="56B87889" w14:textId="77777777" w:rsidR="007F2C7A" w:rsidRPr="007F2C7A" w:rsidRDefault="007F2C7A" w:rsidP="007F2C7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09"/>
        <w:gridCol w:w="709"/>
        <w:gridCol w:w="708"/>
        <w:gridCol w:w="709"/>
        <w:gridCol w:w="709"/>
      </w:tblGrid>
      <w:tr w:rsidR="00843E4A" w14:paraId="5BAD95F1" w14:textId="77777777" w:rsidTr="00C15015">
        <w:trPr>
          <w:trHeight w:val="462"/>
        </w:trPr>
        <w:tc>
          <w:tcPr>
            <w:tcW w:w="534" w:type="dxa"/>
            <w:vAlign w:val="center"/>
          </w:tcPr>
          <w:p w14:paraId="7DF50465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vAlign w:val="center"/>
          </w:tcPr>
          <w:p w14:paraId="3BB694B9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709" w:type="dxa"/>
            <w:vAlign w:val="center"/>
          </w:tcPr>
          <w:p w14:paraId="667444C3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vAlign w:val="center"/>
          </w:tcPr>
          <w:p w14:paraId="157ED897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" w:type="dxa"/>
            <w:vAlign w:val="center"/>
          </w:tcPr>
          <w:p w14:paraId="3E47D3F9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14:paraId="649BDD5C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14:paraId="4A87ED76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843E4A" w14:paraId="48A24112" w14:textId="77777777" w:rsidTr="00C15015">
        <w:tc>
          <w:tcPr>
            <w:tcW w:w="534" w:type="dxa"/>
            <w:vAlign w:val="center"/>
          </w:tcPr>
          <w:p w14:paraId="2D5E22BB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F673428" w14:textId="77777777" w:rsidR="00843E4A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Saya </w:t>
            </w:r>
            <w:r w:rsidR="002C6126">
              <w:rPr>
                <w:rFonts w:ascii="Times New Roman" w:hAnsi="Times New Roman" w:cs="Times New Roman"/>
                <w:sz w:val="24"/>
                <w:szCs w:val="24"/>
              </w:rPr>
              <w:t>termotivasi dengan pemimpin yang menunjukan keyakinan untuk maju</w:t>
            </w:r>
          </w:p>
        </w:tc>
        <w:tc>
          <w:tcPr>
            <w:tcW w:w="709" w:type="dxa"/>
          </w:tcPr>
          <w:p w14:paraId="05489C4E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A11189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2A8D43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7A0AAB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F83F54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4A" w14:paraId="598DF1FC" w14:textId="77777777" w:rsidTr="00C15015">
        <w:tc>
          <w:tcPr>
            <w:tcW w:w="534" w:type="dxa"/>
            <w:vAlign w:val="center"/>
          </w:tcPr>
          <w:p w14:paraId="13A73B4A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119A4101" w14:textId="77777777" w:rsidR="00843E4A" w:rsidRDefault="001A5ABC" w:rsidP="00147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 w:rsidR="002C6126">
              <w:rPr>
                <w:rFonts w:ascii="Times New Roman" w:hAnsi="Times New Roman" w:cs="Times New Roman"/>
                <w:sz w:val="24"/>
                <w:szCs w:val="24"/>
              </w:rPr>
              <w:t xml:space="preserve"> lebih menyukai pemimpinan yang hadir pada saat sulit perusahaan</w:t>
            </w:r>
          </w:p>
        </w:tc>
        <w:tc>
          <w:tcPr>
            <w:tcW w:w="709" w:type="dxa"/>
          </w:tcPr>
          <w:p w14:paraId="65BC82E7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F6B2F6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3C2F15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E6F672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8947A3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4A" w14:paraId="5D2DBDC2" w14:textId="77777777" w:rsidTr="00C15015">
        <w:tc>
          <w:tcPr>
            <w:tcW w:w="534" w:type="dxa"/>
            <w:vAlign w:val="center"/>
          </w:tcPr>
          <w:p w14:paraId="35892C1C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A6E06A9" w14:textId="77777777" w:rsidR="00843E4A" w:rsidRDefault="001A5ABC" w:rsidP="004D0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 w:rsidR="002C6126">
              <w:rPr>
                <w:rFonts w:ascii="Times New Roman" w:hAnsi="Times New Roman" w:cs="Times New Roman"/>
                <w:sz w:val="24"/>
                <w:szCs w:val="24"/>
              </w:rPr>
              <w:t xml:space="preserve"> menyukai pemimpin yang tidak bertele tele</w:t>
            </w:r>
          </w:p>
        </w:tc>
        <w:tc>
          <w:tcPr>
            <w:tcW w:w="709" w:type="dxa"/>
          </w:tcPr>
          <w:p w14:paraId="1A026F18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6C9C32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B11802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F2E982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F4DF77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4A" w14:paraId="08314A6A" w14:textId="77777777" w:rsidTr="00C15015">
        <w:tc>
          <w:tcPr>
            <w:tcW w:w="534" w:type="dxa"/>
            <w:vAlign w:val="center"/>
          </w:tcPr>
          <w:p w14:paraId="3ED59A09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23832DF4" w14:textId="77777777" w:rsidR="00843E4A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Saya </w:t>
            </w:r>
            <w:r w:rsidR="002C6126">
              <w:rPr>
                <w:rFonts w:ascii="Times New Roman" w:hAnsi="Times New Roman" w:cs="Times New Roman"/>
                <w:sz w:val="24"/>
                <w:szCs w:val="24"/>
              </w:rPr>
              <w:t>menyukai pemimpin yang dapat menumbuhkan kepercayaan karyawan</w:t>
            </w:r>
          </w:p>
        </w:tc>
        <w:tc>
          <w:tcPr>
            <w:tcW w:w="709" w:type="dxa"/>
          </w:tcPr>
          <w:p w14:paraId="7A86A594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8B2AF6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FBCD25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FA03F8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7720C7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4A" w14:paraId="12C1B076" w14:textId="77777777" w:rsidTr="00C15015">
        <w:tc>
          <w:tcPr>
            <w:tcW w:w="534" w:type="dxa"/>
            <w:vAlign w:val="center"/>
          </w:tcPr>
          <w:p w14:paraId="660068FF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38C8EA16" w14:textId="77777777" w:rsidR="00843E4A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 w:rsidR="002C6126">
              <w:rPr>
                <w:rFonts w:ascii="Times New Roman" w:hAnsi="Times New Roman" w:cs="Times New Roman"/>
                <w:sz w:val="24"/>
                <w:szCs w:val="24"/>
              </w:rPr>
              <w:t xml:space="preserve"> menyukai pemimpin yang berorientasi pada visi perusahaan</w:t>
            </w:r>
          </w:p>
        </w:tc>
        <w:tc>
          <w:tcPr>
            <w:tcW w:w="709" w:type="dxa"/>
          </w:tcPr>
          <w:p w14:paraId="0EC9139B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01CAF8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D465A3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4BD404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1160F8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4A" w14:paraId="274A6576" w14:textId="77777777" w:rsidTr="006E3226">
        <w:trPr>
          <w:trHeight w:val="593"/>
        </w:trPr>
        <w:tc>
          <w:tcPr>
            <w:tcW w:w="534" w:type="dxa"/>
            <w:vAlign w:val="center"/>
          </w:tcPr>
          <w:p w14:paraId="2B9B5258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00B2D725" w14:textId="77777777" w:rsidR="00843E4A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Saya </w:t>
            </w:r>
            <w:r w:rsidR="002C6126">
              <w:rPr>
                <w:rFonts w:ascii="Times New Roman" w:hAnsi="Times New Roman" w:cs="Times New Roman"/>
                <w:sz w:val="24"/>
                <w:szCs w:val="24"/>
              </w:rPr>
              <w:t>menyukai pemimpin yang memiliki semangat kerja yang tinggi</w:t>
            </w:r>
          </w:p>
        </w:tc>
        <w:tc>
          <w:tcPr>
            <w:tcW w:w="709" w:type="dxa"/>
          </w:tcPr>
          <w:p w14:paraId="67F4681D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4B158A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86132B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9A2FC4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272F33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4A" w14:paraId="7E05BDEB" w14:textId="77777777" w:rsidTr="00C15015">
        <w:tc>
          <w:tcPr>
            <w:tcW w:w="534" w:type="dxa"/>
            <w:vAlign w:val="center"/>
          </w:tcPr>
          <w:p w14:paraId="6C23209A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1AA6B1C1" w14:textId="77777777" w:rsidR="00843E4A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 w:rsidR="002C6126">
              <w:rPr>
                <w:rFonts w:ascii="Times New Roman" w:hAnsi="Times New Roman" w:cs="Times New Roman"/>
                <w:sz w:val="24"/>
                <w:szCs w:val="24"/>
              </w:rPr>
              <w:t xml:space="preserve"> menyukai pemimpin yang dapat menciptakan antusiasme</w:t>
            </w:r>
          </w:p>
        </w:tc>
        <w:tc>
          <w:tcPr>
            <w:tcW w:w="709" w:type="dxa"/>
          </w:tcPr>
          <w:p w14:paraId="07FDEBB2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47B015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3AD3BE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DA101E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A91E8D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4A" w14:paraId="2D169076" w14:textId="77777777" w:rsidTr="00C15015">
        <w:tc>
          <w:tcPr>
            <w:tcW w:w="534" w:type="dxa"/>
            <w:vAlign w:val="center"/>
          </w:tcPr>
          <w:p w14:paraId="3D53D123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538B13CA" w14:textId="77777777" w:rsidR="00843E4A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 w:rsidR="002C6126" w:rsidRPr="002C6126">
              <w:rPr>
                <w:rFonts w:ascii="Times New Roman" w:hAnsi="Times New Roman" w:cs="Times New Roman"/>
                <w:sz w:val="24"/>
                <w:szCs w:val="24"/>
              </w:rPr>
              <w:t xml:space="preserve"> menyukai pemimpin yang dapat menciptakan </w:t>
            </w:r>
            <w:r w:rsidR="002C6126">
              <w:rPr>
                <w:rFonts w:ascii="Times New Roman" w:hAnsi="Times New Roman" w:cs="Times New Roman"/>
                <w:sz w:val="24"/>
                <w:szCs w:val="24"/>
              </w:rPr>
              <w:t>optimisme</w:t>
            </w:r>
          </w:p>
        </w:tc>
        <w:tc>
          <w:tcPr>
            <w:tcW w:w="709" w:type="dxa"/>
          </w:tcPr>
          <w:p w14:paraId="198311B0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4A5697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E8CDE6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2FD1BC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8E09B0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E4A" w14:paraId="428813A5" w14:textId="77777777" w:rsidTr="00C15015">
        <w:tc>
          <w:tcPr>
            <w:tcW w:w="534" w:type="dxa"/>
            <w:vAlign w:val="center"/>
          </w:tcPr>
          <w:p w14:paraId="55B0CB71" w14:textId="77777777" w:rsidR="00843E4A" w:rsidRDefault="00843E4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7A79A050" w14:textId="77777777" w:rsidR="00843E4A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Saya </w:t>
            </w:r>
            <w:r w:rsidR="002C6126" w:rsidRPr="002C6126">
              <w:rPr>
                <w:rFonts w:ascii="Times New Roman" w:hAnsi="Times New Roman" w:cs="Times New Roman"/>
                <w:sz w:val="24"/>
                <w:szCs w:val="24"/>
              </w:rPr>
              <w:t xml:space="preserve">menyukai pemimpin yang dapat menciptakan </w:t>
            </w:r>
            <w:r w:rsidR="002C6126">
              <w:rPr>
                <w:rFonts w:ascii="Times New Roman" w:hAnsi="Times New Roman" w:cs="Times New Roman"/>
                <w:sz w:val="24"/>
                <w:szCs w:val="24"/>
              </w:rPr>
              <w:t>ekspektasi tinggi</w:t>
            </w:r>
          </w:p>
        </w:tc>
        <w:tc>
          <w:tcPr>
            <w:tcW w:w="709" w:type="dxa"/>
          </w:tcPr>
          <w:p w14:paraId="27081D57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A6B3E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D12529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8B3E48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12652" w14:textId="77777777" w:rsidR="00843E4A" w:rsidRDefault="00843E4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803" w14:paraId="7FD29F2E" w14:textId="77777777" w:rsidTr="00C15015">
        <w:tc>
          <w:tcPr>
            <w:tcW w:w="534" w:type="dxa"/>
            <w:vAlign w:val="center"/>
          </w:tcPr>
          <w:p w14:paraId="79668485" w14:textId="77777777" w:rsidR="00960803" w:rsidRDefault="00960803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6CF6CB83" w14:textId="77777777" w:rsidR="00960803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Pemimpin yang memiliki komitmen yang tinggi pada perusahaan lebih disukai</w:t>
            </w:r>
          </w:p>
        </w:tc>
        <w:tc>
          <w:tcPr>
            <w:tcW w:w="709" w:type="dxa"/>
          </w:tcPr>
          <w:p w14:paraId="52EA61B1" w14:textId="77777777" w:rsidR="00960803" w:rsidRDefault="00960803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B29BF2" w14:textId="77777777" w:rsidR="00960803" w:rsidRDefault="00960803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1541D1" w14:textId="77777777" w:rsidR="00960803" w:rsidRDefault="00960803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8AE3E3" w14:textId="77777777" w:rsidR="00960803" w:rsidRDefault="00960803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556A0E" w14:textId="77777777" w:rsidR="00960803" w:rsidRDefault="00960803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126" w14:paraId="35B62FE7" w14:textId="77777777" w:rsidTr="00C15015">
        <w:tc>
          <w:tcPr>
            <w:tcW w:w="534" w:type="dxa"/>
            <w:vAlign w:val="center"/>
          </w:tcPr>
          <w:p w14:paraId="4E31B0E7" w14:textId="77777777" w:rsidR="002C6126" w:rsidRDefault="002C612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635C7E3C" w14:textId="77777777" w:rsidR="002C6126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Pemimpin yang memperhatikan masalah yang timbul lebih disukai</w:t>
            </w:r>
          </w:p>
        </w:tc>
        <w:tc>
          <w:tcPr>
            <w:tcW w:w="709" w:type="dxa"/>
          </w:tcPr>
          <w:p w14:paraId="6E63A859" w14:textId="77777777" w:rsidR="002C6126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3E5566" w14:textId="77777777" w:rsidR="002C6126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5ECF4B" w14:textId="77777777" w:rsidR="002C6126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4354A7" w14:textId="77777777" w:rsidR="002C6126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135BD1" w14:textId="77777777" w:rsidR="002C6126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126" w14:paraId="1331ED97" w14:textId="77777777" w:rsidTr="00C15015">
        <w:tc>
          <w:tcPr>
            <w:tcW w:w="534" w:type="dxa"/>
            <w:vAlign w:val="center"/>
          </w:tcPr>
          <w:p w14:paraId="295875A1" w14:textId="77777777" w:rsidR="002C6126" w:rsidRDefault="002C612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41A56A9E" w14:textId="77777777" w:rsidR="002C6126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Pemimpin yang sadar akan adanya masalah akan lebih disukai</w:t>
            </w:r>
          </w:p>
        </w:tc>
        <w:tc>
          <w:tcPr>
            <w:tcW w:w="709" w:type="dxa"/>
          </w:tcPr>
          <w:p w14:paraId="01F81408" w14:textId="77777777" w:rsidR="002C6126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52836" w14:textId="77777777" w:rsidR="002C6126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846707" w14:textId="77777777" w:rsidR="002C6126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7145FD" w14:textId="77777777" w:rsidR="002C6126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9701EE" w14:textId="77777777" w:rsidR="002C6126" w:rsidRDefault="002C612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C" w14:paraId="27D1BEF9" w14:textId="77777777" w:rsidTr="00C15015">
        <w:tc>
          <w:tcPr>
            <w:tcW w:w="534" w:type="dxa"/>
            <w:vAlign w:val="center"/>
          </w:tcPr>
          <w:p w14:paraId="7D74836E" w14:textId="77777777" w:rsidR="00C60D7C" w:rsidRDefault="00C60D7C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79E32165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Pemimpin yang dapat mengembangkan kemampuannya dan karyawan akan lebih disukai</w:t>
            </w:r>
          </w:p>
        </w:tc>
        <w:tc>
          <w:tcPr>
            <w:tcW w:w="709" w:type="dxa"/>
          </w:tcPr>
          <w:p w14:paraId="19852B6F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E01206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203BB5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9F6C30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065AAE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C" w14:paraId="2A7654BB" w14:textId="77777777" w:rsidTr="00C15015">
        <w:tc>
          <w:tcPr>
            <w:tcW w:w="534" w:type="dxa"/>
            <w:vAlign w:val="center"/>
          </w:tcPr>
          <w:p w14:paraId="34981061" w14:textId="77777777" w:rsidR="00C60D7C" w:rsidRDefault="00C60D7C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48B91C60" w14:textId="77777777" w:rsidR="00C60D7C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 w:rsidRPr="00C6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C" w:rsidRPr="00C60D7C">
              <w:rPr>
                <w:rFonts w:ascii="Times New Roman" w:hAnsi="Times New Roman" w:cs="Times New Roman"/>
                <w:sz w:val="24"/>
                <w:szCs w:val="24"/>
              </w:rPr>
              <w:t xml:space="preserve">menyukai pemimpin yang dapat menciptakan </w:t>
            </w:r>
            <w:r w:rsidR="00C60D7C">
              <w:rPr>
                <w:rFonts w:ascii="Times New Roman" w:hAnsi="Times New Roman" w:cs="Times New Roman"/>
                <w:sz w:val="24"/>
                <w:szCs w:val="24"/>
              </w:rPr>
              <w:t>perspektif baru</w:t>
            </w:r>
          </w:p>
        </w:tc>
        <w:tc>
          <w:tcPr>
            <w:tcW w:w="709" w:type="dxa"/>
          </w:tcPr>
          <w:p w14:paraId="00825F21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8816B5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DBED8F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3530B8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9AFA04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C" w14:paraId="33BA6AD1" w14:textId="77777777" w:rsidTr="00C15015">
        <w:tc>
          <w:tcPr>
            <w:tcW w:w="534" w:type="dxa"/>
            <w:vAlign w:val="center"/>
          </w:tcPr>
          <w:p w14:paraId="189D4548" w14:textId="77777777" w:rsidR="00C60D7C" w:rsidRDefault="00C60D7C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6477893C" w14:textId="77777777" w:rsidR="00C60D7C" w:rsidRPr="00C60D7C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C">
              <w:rPr>
                <w:rFonts w:ascii="Times New Roman" w:hAnsi="Times New Roman" w:cs="Times New Roman"/>
                <w:sz w:val="24"/>
                <w:szCs w:val="24"/>
              </w:rPr>
              <w:t>menyukai pemimpin yang memperhatikan setiap karyawannya</w:t>
            </w:r>
          </w:p>
        </w:tc>
        <w:tc>
          <w:tcPr>
            <w:tcW w:w="709" w:type="dxa"/>
          </w:tcPr>
          <w:p w14:paraId="58D8B7D5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115BF2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01062A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565C64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2327CA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C" w14:paraId="3F7F0FD4" w14:textId="77777777" w:rsidTr="00C15015">
        <w:tc>
          <w:tcPr>
            <w:tcW w:w="534" w:type="dxa"/>
            <w:vAlign w:val="center"/>
          </w:tcPr>
          <w:p w14:paraId="11A0A620" w14:textId="77777777" w:rsidR="00C60D7C" w:rsidRDefault="00C60D7C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5B11D711" w14:textId="77777777" w:rsidR="00C60D7C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 w:rsidRPr="00C6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C" w:rsidRPr="00C60D7C">
              <w:rPr>
                <w:rFonts w:ascii="Times New Roman" w:hAnsi="Times New Roman" w:cs="Times New Roman"/>
                <w:sz w:val="24"/>
                <w:szCs w:val="24"/>
              </w:rPr>
              <w:t>menyukai pemimpin yang dapat melatih karyawannya</w:t>
            </w:r>
          </w:p>
        </w:tc>
        <w:tc>
          <w:tcPr>
            <w:tcW w:w="709" w:type="dxa"/>
          </w:tcPr>
          <w:p w14:paraId="56747EEA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35CBBF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D63814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321B00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2B0A2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C" w14:paraId="5F230136" w14:textId="77777777" w:rsidTr="00C15015">
        <w:tc>
          <w:tcPr>
            <w:tcW w:w="534" w:type="dxa"/>
            <w:vAlign w:val="center"/>
          </w:tcPr>
          <w:p w14:paraId="088F196D" w14:textId="77777777" w:rsidR="00C60D7C" w:rsidRDefault="00C60D7C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74CF232A" w14:textId="77777777" w:rsidR="00C60D7C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 w:rsidRPr="00C6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C" w:rsidRPr="00C60D7C">
              <w:rPr>
                <w:rFonts w:ascii="Times New Roman" w:hAnsi="Times New Roman" w:cs="Times New Roman"/>
                <w:sz w:val="24"/>
                <w:szCs w:val="24"/>
              </w:rPr>
              <w:t>menyukai p</w:t>
            </w:r>
            <w:r w:rsidR="00C60D7C">
              <w:rPr>
                <w:rFonts w:ascii="Times New Roman" w:hAnsi="Times New Roman" w:cs="Times New Roman"/>
                <w:sz w:val="24"/>
                <w:szCs w:val="24"/>
              </w:rPr>
              <w:t>emimpin yang dapat menasehati</w:t>
            </w:r>
            <w:r w:rsidR="00C60D7C" w:rsidRPr="00C60D7C">
              <w:rPr>
                <w:rFonts w:ascii="Times New Roman" w:hAnsi="Times New Roman" w:cs="Times New Roman"/>
                <w:sz w:val="24"/>
                <w:szCs w:val="24"/>
              </w:rPr>
              <w:t xml:space="preserve"> karyawannya</w:t>
            </w:r>
          </w:p>
        </w:tc>
        <w:tc>
          <w:tcPr>
            <w:tcW w:w="709" w:type="dxa"/>
          </w:tcPr>
          <w:p w14:paraId="498507C8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885183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ABB77F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AB8A16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DD26B7" w14:textId="77777777" w:rsid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26070" w14:textId="77777777" w:rsidR="00B95F08" w:rsidRDefault="00B95F08" w:rsidP="00207B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A9123" w14:textId="77777777" w:rsidR="006E3226" w:rsidRDefault="006E3226" w:rsidP="00207B64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684ECD7E" w14:textId="77777777" w:rsidR="007D0966" w:rsidRDefault="007D0966" w:rsidP="00207B64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322E5C8D" w14:textId="77777777" w:rsidR="007F2C7A" w:rsidRDefault="007F2C7A" w:rsidP="007F2C7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KUESIONER</w:t>
      </w:r>
    </w:p>
    <w:p w14:paraId="37A157C7" w14:textId="77777777" w:rsidR="0018219E" w:rsidRPr="00654799" w:rsidRDefault="006E3226" w:rsidP="007F2C7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C60D7C">
        <w:rPr>
          <w:rFonts w:ascii="Times New Roman" w:hAnsi="Times New Roman" w:cs="Times New Roman"/>
          <w:b/>
          <w:sz w:val="24"/>
          <w:szCs w:val="24"/>
        </w:rPr>
        <w:t>omitmen</w:t>
      </w:r>
      <w:r w:rsidR="00D37F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219E" w:rsidRPr="004E2E80">
        <w:rPr>
          <w:rFonts w:ascii="Times New Roman" w:hAnsi="Times New Roman" w:cs="Times New Roman"/>
          <w:b/>
          <w:sz w:val="24"/>
          <w:szCs w:val="24"/>
        </w:rPr>
        <w:t>(</w:t>
      </w:r>
      <w:r w:rsidR="00C60D7C">
        <w:rPr>
          <w:rFonts w:ascii="Times New Roman" w:hAnsi="Times New Roman" w:cs="Times New Roman"/>
          <w:b/>
          <w:sz w:val="24"/>
          <w:szCs w:val="24"/>
        </w:rPr>
        <w:t>X2</w:t>
      </w:r>
      <w:r w:rsidR="0018219E" w:rsidRPr="004E2E8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09"/>
        <w:gridCol w:w="709"/>
        <w:gridCol w:w="708"/>
        <w:gridCol w:w="709"/>
        <w:gridCol w:w="709"/>
      </w:tblGrid>
      <w:tr w:rsidR="00D37FA6" w14:paraId="2E4E7DF1" w14:textId="77777777" w:rsidTr="00C15015">
        <w:trPr>
          <w:trHeight w:val="462"/>
        </w:trPr>
        <w:tc>
          <w:tcPr>
            <w:tcW w:w="534" w:type="dxa"/>
            <w:vAlign w:val="center"/>
          </w:tcPr>
          <w:p w14:paraId="43B13CDE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vAlign w:val="center"/>
          </w:tcPr>
          <w:p w14:paraId="0178E6BF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709" w:type="dxa"/>
            <w:vAlign w:val="center"/>
          </w:tcPr>
          <w:p w14:paraId="1638D58D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vAlign w:val="center"/>
          </w:tcPr>
          <w:p w14:paraId="1D65437D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" w:type="dxa"/>
            <w:vAlign w:val="center"/>
          </w:tcPr>
          <w:p w14:paraId="50DAD967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14:paraId="76D33572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14:paraId="1FB643A9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D37FA6" w14:paraId="0B5F2725" w14:textId="77777777" w:rsidTr="00C15015">
        <w:tc>
          <w:tcPr>
            <w:tcW w:w="534" w:type="dxa"/>
            <w:vAlign w:val="center"/>
          </w:tcPr>
          <w:p w14:paraId="14424E56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EC3ED2B" w14:textId="77777777" w:rsidR="00D37FA6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Meyakini dan memahami kondisi perusahaan itu penting</w:t>
            </w:r>
          </w:p>
        </w:tc>
        <w:tc>
          <w:tcPr>
            <w:tcW w:w="709" w:type="dxa"/>
          </w:tcPr>
          <w:p w14:paraId="4D6E5FBD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5BBCB0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627C69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4BA522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0ACCC9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A6" w14:paraId="40745DF3" w14:textId="77777777" w:rsidTr="00C60D7C">
        <w:trPr>
          <w:trHeight w:val="562"/>
        </w:trPr>
        <w:tc>
          <w:tcPr>
            <w:tcW w:w="534" w:type="dxa"/>
            <w:vAlign w:val="center"/>
          </w:tcPr>
          <w:p w14:paraId="5C6D6E1D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D2626CC" w14:textId="77777777" w:rsidR="00D37FA6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Menerima norma-norma yang berlaku sangat penting bagi karyawan</w:t>
            </w:r>
          </w:p>
        </w:tc>
        <w:tc>
          <w:tcPr>
            <w:tcW w:w="709" w:type="dxa"/>
          </w:tcPr>
          <w:p w14:paraId="6BAB5F43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72709F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57512A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D18416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C512F0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A6" w14:paraId="589BEDF1" w14:textId="77777777" w:rsidTr="00C15015">
        <w:tc>
          <w:tcPr>
            <w:tcW w:w="534" w:type="dxa"/>
            <w:vAlign w:val="center"/>
          </w:tcPr>
          <w:p w14:paraId="4B45082C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257521B" w14:textId="77777777" w:rsidR="00D37FA6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Saya </w:t>
            </w:r>
            <w:r w:rsidR="00C60D7C">
              <w:rPr>
                <w:rFonts w:ascii="Times New Roman" w:hAnsi="Times New Roman" w:cs="Times New Roman"/>
                <w:sz w:val="24"/>
                <w:szCs w:val="24"/>
              </w:rPr>
              <w:t xml:space="preserve"> mematuhi peraturan yang telah ditetapkan perusahaan</w:t>
            </w:r>
          </w:p>
        </w:tc>
        <w:tc>
          <w:tcPr>
            <w:tcW w:w="709" w:type="dxa"/>
          </w:tcPr>
          <w:p w14:paraId="5AF5B2A5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D33FCE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438FD7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F1E1F5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7625FC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A6" w14:paraId="1C9DAA3B" w14:textId="77777777" w:rsidTr="00C15015">
        <w:tc>
          <w:tcPr>
            <w:tcW w:w="534" w:type="dxa"/>
            <w:vAlign w:val="center"/>
          </w:tcPr>
          <w:p w14:paraId="710415A2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44BED4F2" w14:textId="77777777" w:rsidR="00D37FA6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C">
              <w:rPr>
                <w:rFonts w:ascii="Times New Roman" w:hAnsi="Times New Roman" w:cs="Times New Roman"/>
                <w:sz w:val="24"/>
                <w:szCs w:val="24"/>
              </w:rPr>
              <w:t>dituntut untuk bekerja secara rutin</w:t>
            </w:r>
          </w:p>
        </w:tc>
        <w:tc>
          <w:tcPr>
            <w:tcW w:w="709" w:type="dxa"/>
          </w:tcPr>
          <w:p w14:paraId="67FC33BC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599BBF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B8D02A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16DD08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2A6CD2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A6" w14:paraId="26432896" w14:textId="77777777" w:rsidTr="00C15015">
        <w:tc>
          <w:tcPr>
            <w:tcW w:w="534" w:type="dxa"/>
            <w:vAlign w:val="center"/>
          </w:tcPr>
          <w:p w14:paraId="67984929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583B9EC8" w14:textId="77777777" w:rsidR="00D37FA6" w:rsidRPr="00C60D7C" w:rsidRDefault="00C60D7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Karyawan dituntut untuk dapat menyelesaikan tugas yang telah diberikan perusahaan</w:t>
            </w:r>
          </w:p>
        </w:tc>
        <w:tc>
          <w:tcPr>
            <w:tcW w:w="709" w:type="dxa"/>
          </w:tcPr>
          <w:p w14:paraId="02474649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601A04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D2C77A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3B4A62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A16F9A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A6" w14:paraId="6D77AFF2" w14:textId="77777777" w:rsidTr="00C15015">
        <w:tc>
          <w:tcPr>
            <w:tcW w:w="534" w:type="dxa"/>
            <w:vAlign w:val="center"/>
          </w:tcPr>
          <w:p w14:paraId="7978BA76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27963502" w14:textId="77777777" w:rsidR="00D37FA6" w:rsidRPr="00C60D7C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C">
              <w:rPr>
                <w:rFonts w:ascii="Times New Roman" w:hAnsi="Times New Roman" w:cs="Times New Roman"/>
                <w:sz w:val="24"/>
                <w:szCs w:val="24"/>
              </w:rPr>
              <w:t>dituntut untuk memperioritaskan karyawan</w:t>
            </w:r>
          </w:p>
        </w:tc>
        <w:tc>
          <w:tcPr>
            <w:tcW w:w="709" w:type="dxa"/>
          </w:tcPr>
          <w:p w14:paraId="487C562F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031559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56F416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DEDA65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6D0579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A6" w14:paraId="1CC628EB" w14:textId="77777777" w:rsidTr="00C15015">
        <w:tc>
          <w:tcPr>
            <w:tcW w:w="534" w:type="dxa"/>
            <w:vAlign w:val="center"/>
          </w:tcPr>
          <w:p w14:paraId="23A5D193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2B65B538" w14:textId="77777777" w:rsidR="00D37FA6" w:rsidRPr="00C60D7C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C">
              <w:rPr>
                <w:rFonts w:ascii="Times New Roman" w:hAnsi="Times New Roman" w:cs="Times New Roman"/>
                <w:sz w:val="24"/>
                <w:szCs w:val="24"/>
              </w:rPr>
              <w:t>diharuskan melindungi aset perusahaan</w:t>
            </w:r>
          </w:p>
        </w:tc>
        <w:tc>
          <w:tcPr>
            <w:tcW w:w="709" w:type="dxa"/>
          </w:tcPr>
          <w:p w14:paraId="77E5DD63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6B1A12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D40F29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5683F2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108B8B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A6" w14:paraId="5D376740" w14:textId="77777777" w:rsidTr="00C15015">
        <w:tc>
          <w:tcPr>
            <w:tcW w:w="534" w:type="dxa"/>
            <w:vAlign w:val="center"/>
          </w:tcPr>
          <w:p w14:paraId="791C758B" w14:textId="77777777" w:rsidR="00D37FA6" w:rsidRDefault="00D37FA6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53D63BD9" w14:textId="77777777" w:rsidR="00D37FA6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C">
              <w:rPr>
                <w:rFonts w:ascii="Times New Roman" w:hAnsi="Times New Roman" w:cs="Times New Roman"/>
                <w:sz w:val="24"/>
                <w:szCs w:val="24"/>
              </w:rPr>
              <w:t>merasa rugi jika meninggalkan perusahaan</w:t>
            </w:r>
          </w:p>
        </w:tc>
        <w:tc>
          <w:tcPr>
            <w:tcW w:w="709" w:type="dxa"/>
          </w:tcPr>
          <w:p w14:paraId="5CC2D277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1108E1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8E7DEC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81ACF0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D443BD" w14:textId="77777777" w:rsidR="00D37FA6" w:rsidRDefault="00D37FA6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2A" w14:paraId="29E07809" w14:textId="77777777" w:rsidTr="00B95F08">
        <w:trPr>
          <w:trHeight w:val="455"/>
        </w:trPr>
        <w:tc>
          <w:tcPr>
            <w:tcW w:w="534" w:type="dxa"/>
            <w:vAlign w:val="center"/>
          </w:tcPr>
          <w:p w14:paraId="3180E7EE" w14:textId="77777777" w:rsidR="00E47E2A" w:rsidRDefault="00E47E2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394E5B98" w14:textId="77777777" w:rsidR="00E47E2A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C">
              <w:rPr>
                <w:rFonts w:ascii="Times New Roman" w:hAnsi="Times New Roman" w:cs="Times New Roman"/>
                <w:sz w:val="24"/>
                <w:szCs w:val="24"/>
              </w:rPr>
              <w:t>merasakan keuntungan jika bekerja dan tinggal diperusahaan</w:t>
            </w:r>
          </w:p>
        </w:tc>
        <w:tc>
          <w:tcPr>
            <w:tcW w:w="709" w:type="dxa"/>
          </w:tcPr>
          <w:p w14:paraId="0E1CB0A9" w14:textId="77777777" w:rsidR="00E47E2A" w:rsidRDefault="00E47E2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B20015" w14:textId="77777777" w:rsidR="00E47E2A" w:rsidRDefault="00E47E2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BA2AC7" w14:textId="77777777" w:rsidR="00E47E2A" w:rsidRDefault="00E47E2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07E596" w14:textId="77777777" w:rsidR="00E47E2A" w:rsidRDefault="00E47E2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FFAEC4" w14:textId="77777777" w:rsidR="00E47E2A" w:rsidRDefault="00E47E2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2A" w14:paraId="7D409A14" w14:textId="77777777" w:rsidTr="00C15015">
        <w:tc>
          <w:tcPr>
            <w:tcW w:w="534" w:type="dxa"/>
            <w:vAlign w:val="center"/>
          </w:tcPr>
          <w:p w14:paraId="2369BB27" w14:textId="77777777" w:rsidR="00E47E2A" w:rsidRDefault="00E47E2A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2A3D7E64" w14:textId="77777777" w:rsidR="00E47E2A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C">
              <w:rPr>
                <w:rFonts w:ascii="Times New Roman" w:hAnsi="Times New Roman" w:cs="Times New Roman"/>
                <w:sz w:val="24"/>
                <w:szCs w:val="24"/>
              </w:rPr>
              <w:t>memiliki rasa setia dan patuh terhadap perusahaan</w:t>
            </w:r>
          </w:p>
        </w:tc>
        <w:tc>
          <w:tcPr>
            <w:tcW w:w="709" w:type="dxa"/>
          </w:tcPr>
          <w:p w14:paraId="14269726" w14:textId="77777777" w:rsidR="00E47E2A" w:rsidRDefault="00E47E2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8157F6" w14:textId="77777777" w:rsidR="00E47E2A" w:rsidRDefault="00E47E2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1832F7" w14:textId="77777777" w:rsidR="00E47E2A" w:rsidRDefault="00E47E2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67E2DB" w14:textId="77777777" w:rsidR="00E47E2A" w:rsidRDefault="00E47E2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76BD16" w14:textId="77777777" w:rsidR="00E47E2A" w:rsidRDefault="00E47E2A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A9" w14:paraId="0C0F2A7D" w14:textId="77777777" w:rsidTr="00C15015">
        <w:tc>
          <w:tcPr>
            <w:tcW w:w="534" w:type="dxa"/>
            <w:vAlign w:val="center"/>
          </w:tcPr>
          <w:p w14:paraId="3263EE19" w14:textId="77777777" w:rsidR="00470EA9" w:rsidRDefault="00470EA9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3EB2003C" w14:textId="77777777" w:rsidR="00470EA9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D7C">
              <w:rPr>
                <w:rFonts w:ascii="Times New Roman" w:hAnsi="Times New Roman" w:cs="Times New Roman"/>
                <w:sz w:val="24"/>
                <w:szCs w:val="24"/>
              </w:rPr>
              <w:t>memiliki kesadaran untuk membantu perusahaan</w:t>
            </w:r>
          </w:p>
        </w:tc>
        <w:tc>
          <w:tcPr>
            <w:tcW w:w="709" w:type="dxa"/>
          </w:tcPr>
          <w:p w14:paraId="4DBFDEC1" w14:textId="77777777" w:rsidR="00470EA9" w:rsidRDefault="00470EA9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D16D9A" w14:textId="77777777" w:rsidR="00470EA9" w:rsidRDefault="00470EA9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667E79" w14:textId="77777777" w:rsidR="00470EA9" w:rsidRDefault="00470EA9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0E8D0C" w14:textId="77777777" w:rsidR="00470EA9" w:rsidRDefault="00470EA9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45DBD4" w14:textId="77777777" w:rsidR="00470EA9" w:rsidRDefault="00470EA9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DA20D" w14:textId="77777777" w:rsidR="00AE794E" w:rsidRDefault="00AE794E">
      <w:pPr>
        <w:rPr>
          <w:rFonts w:ascii="Times New Roman" w:hAnsi="Times New Roman" w:cs="Times New Roman"/>
          <w:sz w:val="24"/>
          <w:szCs w:val="24"/>
        </w:rPr>
      </w:pPr>
    </w:p>
    <w:p w14:paraId="1D9E9FBF" w14:textId="77777777" w:rsidR="00AE794E" w:rsidRDefault="00AE7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631FC0" w14:textId="77777777" w:rsidR="007F2C7A" w:rsidRPr="007F2C7A" w:rsidRDefault="007F2C7A" w:rsidP="007F2C7A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7F2C7A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KUESIONER</w:t>
      </w:r>
    </w:p>
    <w:p w14:paraId="1AC5FFE3" w14:textId="77777777" w:rsidR="00AE794E" w:rsidRPr="007F2C7A" w:rsidRDefault="00AE794E" w:rsidP="007F2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7A">
        <w:rPr>
          <w:rFonts w:ascii="Times New Roman" w:hAnsi="Times New Roman" w:cs="Times New Roman"/>
          <w:b/>
          <w:sz w:val="24"/>
          <w:szCs w:val="24"/>
        </w:rPr>
        <w:t>Budaya Organisasi (X3)</w:t>
      </w:r>
    </w:p>
    <w:tbl>
      <w:tblPr>
        <w:tblStyle w:val="TableGrid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09"/>
        <w:gridCol w:w="709"/>
        <w:gridCol w:w="708"/>
        <w:gridCol w:w="709"/>
        <w:gridCol w:w="709"/>
      </w:tblGrid>
      <w:tr w:rsidR="00AE794E" w14:paraId="031AD0CF" w14:textId="77777777" w:rsidTr="00C15015">
        <w:trPr>
          <w:trHeight w:val="462"/>
        </w:trPr>
        <w:tc>
          <w:tcPr>
            <w:tcW w:w="534" w:type="dxa"/>
            <w:vAlign w:val="center"/>
          </w:tcPr>
          <w:p w14:paraId="38F679F6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vAlign w:val="center"/>
          </w:tcPr>
          <w:p w14:paraId="62B1ABAE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709" w:type="dxa"/>
            <w:vAlign w:val="center"/>
          </w:tcPr>
          <w:p w14:paraId="55141FD4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709" w:type="dxa"/>
            <w:vAlign w:val="center"/>
          </w:tcPr>
          <w:p w14:paraId="0015FE42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" w:type="dxa"/>
            <w:vAlign w:val="center"/>
          </w:tcPr>
          <w:p w14:paraId="66C7CF37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14:paraId="1A655563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709" w:type="dxa"/>
            <w:vAlign w:val="center"/>
          </w:tcPr>
          <w:p w14:paraId="3C89875D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AE794E" w14:paraId="4C5E41D7" w14:textId="77777777" w:rsidTr="00C15015">
        <w:tc>
          <w:tcPr>
            <w:tcW w:w="534" w:type="dxa"/>
            <w:vAlign w:val="center"/>
          </w:tcPr>
          <w:p w14:paraId="36C93665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0388613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Menciptakan inovasi inovasi baru</w:t>
            </w:r>
          </w:p>
        </w:tc>
        <w:tc>
          <w:tcPr>
            <w:tcW w:w="709" w:type="dxa"/>
          </w:tcPr>
          <w:p w14:paraId="737C7F62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2FD5CE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29F568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B8921D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A3BA0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4140D2CC" w14:textId="77777777" w:rsidTr="00C15015">
        <w:trPr>
          <w:trHeight w:val="562"/>
        </w:trPr>
        <w:tc>
          <w:tcPr>
            <w:tcW w:w="534" w:type="dxa"/>
            <w:vAlign w:val="center"/>
          </w:tcPr>
          <w:p w14:paraId="5710B157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36704773" w14:textId="77777777" w:rsidR="00AE794E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94E">
              <w:rPr>
                <w:rFonts w:ascii="Times New Roman" w:hAnsi="Times New Roman" w:cs="Times New Roman"/>
                <w:sz w:val="24"/>
                <w:szCs w:val="24"/>
              </w:rPr>
              <w:t>dapat dan berani mengambil resiko yang mungkin timbul pada perusahaannya</w:t>
            </w:r>
          </w:p>
        </w:tc>
        <w:tc>
          <w:tcPr>
            <w:tcW w:w="709" w:type="dxa"/>
          </w:tcPr>
          <w:p w14:paraId="0C71CF63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2DBCD2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B16C13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8C000D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EAC2D2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11DED0E4" w14:textId="77777777" w:rsidTr="00C15015">
        <w:tc>
          <w:tcPr>
            <w:tcW w:w="534" w:type="dxa"/>
            <w:vAlign w:val="center"/>
          </w:tcPr>
          <w:p w14:paraId="6EE3B426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083000E" w14:textId="77777777" w:rsidR="00AE794E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94E">
              <w:rPr>
                <w:rFonts w:ascii="Times New Roman" w:hAnsi="Times New Roman" w:cs="Times New Roman"/>
                <w:sz w:val="24"/>
                <w:szCs w:val="24"/>
              </w:rPr>
              <w:t>dituntut untuk lebih cermat pada saat bekerja</w:t>
            </w:r>
          </w:p>
        </w:tc>
        <w:tc>
          <w:tcPr>
            <w:tcW w:w="709" w:type="dxa"/>
          </w:tcPr>
          <w:p w14:paraId="2CA5E271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CDC38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C94204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F635B2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76C7E1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782B34E9" w14:textId="77777777" w:rsidTr="00C15015">
        <w:tc>
          <w:tcPr>
            <w:tcW w:w="534" w:type="dxa"/>
            <w:vAlign w:val="center"/>
          </w:tcPr>
          <w:p w14:paraId="2C007F9D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2A2C7A23" w14:textId="77777777" w:rsidR="00AE794E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94E">
              <w:rPr>
                <w:rFonts w:ascii="Times New Roman" w:hAnsi="Times New Roman" w:cs="Times New Roman"/>
                <w:sz w:val="24"/>
                <w:szCs w:val="24"/>
              </w:rPr>
              <w:t>dapat menganalisis keadaan perusahaan</w:t>
            </w:r>
          </w:p>
        </w:tc>
        <w:tc>
          <w:tcPr>
            <w:tcW w:w="709" w:type="dxa"/>
          </w:tcPr>
          <w:p w14:paraId="07564ADD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82B1F7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F2149D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0DBA9B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BC919E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5B243B53" w14:textId="77777777" w:rsidTr="00C15015">
        <w:tc>
          <w:tcPr>
            <w:tcW w:w="534" w:type="dxa"/>
            <w:vAlign w:val="center"/>
          </w:tcPr>
          <w:p w14:paraId="2C99B8AB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204E52DD" w14:textId="77777777" w:rsidR="00AE794E" w:rsidRPr="00C60D7C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94E">
              <w:rPr>
                <w:rFonts w:ascii="Times New Roman" w:hAnsi="Times New Roman" w:cs="Times New Roman"/>
                <w:sz w:val="24"/>
                <w:szCs w:val="24"/>
              </w:rPr>
              <w:t>dituntut untuk memberikan perhatian lebih merinci</w:t>
            </w:r>
          </w:p>
        </w:tc>
        <w:tc>
          <w:tcPr>
            <w:tcW w:w="709" w:type="dxa"/>
          </w:tcPr>
          <w:p w14:paraId="77CD9A7C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AC7BB6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12C7E9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8C2AD6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540A84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3E9E3FF0" w14:textId="77777777" w:rsidTr="00C15015">
        <w:tc>
          <w:tcPr>
            <w:tcW w:w="534" w:type="dxa"/>
            <w:vAlign w:val="center"/>
          </w:tcPr>
          <w:p w14:paraId="1804C309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09BAE89F" w14:textId="77777777" w:rsidR="00AE794E" w:rsidRPr="00C60D7C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94E">
              <w:rPr>
                <w:rFonts w:ascii="Times New Roman" w:hAnsi="Times New Roman" w:cs="Times New Roman"/>
                <w:sz w:val="24"/>
                <w:szCs w:val="24"/>
              </w:rPr>
              <w:t>dituntut untuk fokus pada output pekerjaan</w:t>
            </w:r>
          </w:p>
        </w:tc>
        <w:tc>
          <w:tcPr>
            <w:tcW w:w="709" w:type="dxa"/>
          </w:tcPr>
          <w:p w14:paraId="627ABFA7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1743BC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8E4384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C0C59E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6A0DBF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1EC1F9CC" w14:textId="77777777" w:rsidTr="00C15015">
        <w:tc>
          <w:tcPr>
            <w:tcW w:w="534" w:type="dxa"/>
            <w:vAlign w:val="center"/>
          </w:tcPr>
          <w:p w14:paraId="5807B513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3ABA8068" w14:textId="77777777" w:rsidR="00AE794E" w:rsidRPr="00C60D7C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94E">
              <w:rPr>
                <w:rFonts w:ascii="Times New Roman" w:hAnsi="Times New Roman" w:cs="Times New Roman"/>
                <w:sz w:val="24"/>
                <w:szCs w:val="24"/>
              </w:rPr>
              <w:t>dituntut untuk berfokus pada hasil</w:t>
            </w:r>
          </w:p>
        </w:tc>
        <w:tc>
          <w:tcPr>
            <w:tcW w:w="709" w:type="dxa"/>
          </w:tcPr>
          <w:p w14:paraId="1FDCDBD7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EA9A93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38E095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0C6C41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1AEF6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458C58BD" w14:textId="77777777" w:rsidTr="00C15015">
        <w:tc>
          <w:tcPr>
            <w:tcW w:w="534" w:type="dxa"/>
            <w:vAlign w:val="center"/>
          </w:tcPr>
          <w:p w14:paraId="1298C634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09F86A1F" w14:textId="77777777" w:rsidR="00AE794E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Pekerjaan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 w:rsidR="00AE794E">
              <w:rPr>
                <w:rFonts w:ascii="Times New Roman" w:hAnsi="Times New Roman" w:cs="Times New Roman"/>
                <w:sz w:val="24"/>
                <w:szCs w:val="24"/>
              </w:rPr>
              <w:t xml:space="preserve"> memberikan efek positif pada semua orang</w:t>
            </w:r>
          </w:p>
        </w:tc>
        <w:tc>
          <w:tcPr>
            <w:tcW w:w="709" w:type="dxa"/>
          </w:tcPr>
          <w:p w14:paraId="1A0BE7B4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C49FF5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39635A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A55C5E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D578EA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13047795" w14:textId="77777777" w:rsidTr="00C15015">
        <w:trPr>
          <w:trHeight w:val="455"/>
        </w:trPr>
        <w:tc>
          <w:tcPr>
            <w:tcW w:w="534" w:type="dxa"/>
            <w:vAlign w:val="center"/>
          </w:tcPr>
          <w:p w14:paraId="34351930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741407B2" w14:textId="77777777" w:rsidR="00AE794E" w:rsidRDefault="00AE794E" w:rsidP="001A5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4E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kerjaan </w:t>
            </w:r>
            <w:r w:rsidR="001A5AB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 w:rsidR="001A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memberikan hasil</w:t>
            </w:r>
            <w:r w:rsidRPr="00AE794E">
              <w:rPr>
                <w:rFonts w:ascii="Times New Roman" w:hAnsi="Times New Roman" w:cs="Times New Roman"/>
                <w:sz w:val="24"/>
                <w:szCs w:val="24"/>
              </w:rPr>
              <w:t xml:space="preserve"> positif pada semua orang</w:t>
            </w:r>
          </w:p>
        </w:tc>
        <w:tc>
          <w:tcPr>
            <w:tcW w:w="709" w:type="dxa"/>
          </w:tcPr>
          <w:p w14:paraId="3F783FE2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37A3A3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8D5239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981C6B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86F8D2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7FCDAE2A" w14:textId="77777777" w:rsidTr="00C15015">
        <w:tc>
          <w:tcPr>
            <w:tcW w:w="534" w:type="dxa"/>
            <w:vAlign w:val="center"/>
          </w:tcPr>
          <w:p w14:paraId="2D6C3E7C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2CA5ED18" w14:textId="77777777" w:rsidR="00AE794E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94E">
              <w:rPr>
                <w:rFonts w:ascii="Times New Roman" w:hAnsi="Times New Roman" w:cs="Times New Roman"/>
                <w:sz w:val="24"/>
                <w:szCs w:val="24"/>
              </w:rPr>
              <w:t>dituntut untuk lebih agrsif terhadap rekan tim</w:t>
            </w:r>
          </w:p>
        </w:tc>
        <w:tc>
          <w:tcPr>
            <w:tcW w:w="709" w:type="dxa"/>
          </w:tcPr>
          <w:p w14:paraId="74858795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AF657A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D4C706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3F284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DB9AC8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4142008B" w14:textId="77777777" w:rsidTr="00C15015">
        <w:tc>
          <w:tcPr>
            <w:tcW w:w="534" w:type="dxa"/>
            <w:vAlign w:val="center"/>
          </w:tcPr>
          <w:p w14:paraId="109F745A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503F542C" w14:textId="77777777" w:rsidR="00AE794E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94E">
              <w:rPr>
                <w:rFonts w:ascii="Times New Roman" w:hAnsi="Times New Roman" w:cs="Times New Roman"/>
                <w:sz w:val="24"/>
                <w:szCs w:val="24"/>
              </w:rPr>
              <w:t>dituntut untuk mampu bersaing dengan rekan tim</w:t>
            </w:r>
          </w:p>
        </w:tc>
        <w:tc>
          <w:tcPr>
            <w:tcW w:w="709" w:type="dxa"/>
          </w:tcPr>
          <w:p w14:paraId="288CEDA8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861F6C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704075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65BA9E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B531BE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1E5BBA18" w14:textId="77777777" w:rsidTr="00C15015">
        <w:tc>
          <w:tcPr>
            <w:tcW w:w="534" w:type="dxa"/>
            <w:vAlign w:val="center"/>
          </w:tcPr>
          <w:p w14:paraId="1C1BA905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6C2FD418" w14:textId="77777777" w:rsidR="00AE794E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99D">
              <w:rPr>
                <w:rFonts w:ascii="Times New Roman" w:hAnsi="Times New Roman" w:cs="Times New Roman"/>
                <w:sz w:val="24"/>
                <w:szCs w:val="24"/>
              </w:rPr>
              <w:t>dituntuk untuk memberikan keputusan untuk bertahan</w:t>
            </w:r>
          </w:p>
        </w:tc>
        <w:tc>
          <w:tcPr>
            <w:tcW w:w="709" w:type="dxa"/>
          </w:tcPr>
          <w:p w14:paraId="01E88E2A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29508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3C4174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A7DF0C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24BC61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4E" w14:paraId="28B8B449" w14:textId="77777777" w:rsidTr="00C15015">
        <w:tc>
          <w:tcPr>
            <w:tcW w:w="534" w:type="dxa"/>
            <w:vAlign w:val="center"/>
          </w:tcPr>
          <w:p w14:paraId="3FFEF0ED" w14:textId="77777777" w:rsidR="00AE794E" w:rsidRDefault="00AE794E" w:rsidP="00C1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326D9581" w14:textId="77777777" w:rsidR="00AE794E" w:rsidRDefault="001A5ABC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Saya</w:t>
            </w:r>
            <w:r w:rsidRPr="004B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99D" w:rsidRPr="004B09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B099D">
              <w:rPr>
                <w:rFonts w:ascii="Times New Roman" w:hAnsi="Times New Roman" w:cs="Times New Roman"/>
                <w:sz w:val="24"/>
                <w:szCs w:val="24"/>
              </w:rPr>
              <w:t>ituntuk untuk memberikan tindakan un</w:t>
            </w:r>
            <w:r w:rsidR="004B099D" w:rsidRPr="004B099D">
              <w:rPr>
                <w:rFonts w:ascii="Times New Roman" w:hAnsi="Times New Roman" w:cs="Times New Roman"/>
                <w:sz w:val="24"/>
                <w:szCs w:val="24"/>
              </w:rPr>
              <w:t>tuk bertahan</w:t>
            </w:r>
          </w:p>
        </w:tc>
        <w:tc>
          <w:tcPr>
            <w:tcW w:w="709" w:type="dxa"/>
          </w:tcPr>
          <w:p w14:paraId="310D54CC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7AF544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2025C4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55B7E8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7D01BD" w14:textId="77777777" w:rsidR="00AE794E" w:rsidRDefault="00AE794E" w:rsidP="00C15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91B7A" w14:textId="77777777" w:rsidR="0018219E" w:rsidRDefault="0018219E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9CFF1B0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977A2A9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DA8104C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3862AD3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D2593C2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5A2284F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8F12654" w14:textId="77777777" w:rsidR="00F9407F" w:rsidRDefault="00F9407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658573B" w14:textId="77777777" w:rsidR="001A5ABC" w:rsidRDefault="001A5ABC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6174FDF" w14:textId="77777777" w:rsidR="00F9407F" w:rsidRDefault="00F9407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75FE4E6" w14:textId="77777777" w:rsidR="00F9407F" w:rsidRDefault="00F9407F" w:rsidP="00F94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LAMPIRAN SKORE HASIL KUESIONER VARIABEL X1</w:t>
      </w:r>
    </w:p>
    <w:p w14:paraId="54DCF896" w14:textId="77777777" w:rsidR="00F9407F" w:rsidRDefault="00F9407F" w:rsidP="00F9407F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( Hasil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Transformasional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14:paraId="3C3972B3" w14:textId="77777777" w:rsidR="00F9407F" w:rsidRDefault="00F9407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02F21F90" w14:textId="77777777" w:rsidR="001A142B" w:rsidRDefault="00F9407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30FFF96" wp14:editId="37CCEA4B">
            <wp:extent cx="5619750" cy="54292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117" cy="543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8552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E546280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6538C76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0E405B0B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5F1761C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B4CE418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FD730FB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D7ED2DE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56C65A4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A8419FE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8E6282C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0A00656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61FEFB9" w14:textId="77777777" w:rsidR="00F9407F" w:rsidRDefault="00F9407F" w:rsidP="00F94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LAMPIRAN SKORE HASIL KUESIONER VARIABEL X2</w:t>
      </w:r>
    </w:p>
    <w:p w14:paraId="423C8E48" w14:textId="77777777" w:rsidR="00F9407F" w:rsidRDefault="00F9407F" w:rsidP="00F9407F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( Hasil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(X2)</w:t>
      </w:r>
    </w:p>
    <w:p w14:paraId="282B4696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F3FA796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B45200E" wp14:editId="35EB86A3">
            <wp:extent cx="5220970" cy="680285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680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D6B8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F9637A5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0E196DF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965D25C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243FC19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52B1B7C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1CA13B4" w14:textId="77777777" w:rsidR="00F9407F" w:rsidRDefault="00F9407F" w:rsidP="00F94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LAMPIRAN SKORE HASIL KUESIONER VARIABEL X3</w:t>
      </w:r>
    </w:p>
    <w:p w14:paraId="3062A7F3" w14:textId="77777777" w:rsidR="00F9407F" w:rsidRDefault="00F9407F" w:rsidP="00F9407F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( Hasil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(X3)</w:t>
      </w:r>
    </w:p>
    <w:p w14:paraId="53D1DAA9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4BE66E1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798F4FB" wp14:editId="31FB0BE3">
            <wp:extent cx="5572125" cy="63150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481" cy="631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8548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56ECFD4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727EC74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1A70279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F1697C0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0C878A4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5C907E5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C408746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2927347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75D4562" w14:textId="77777777" w:rsidR="00C15015" w:rsidRDefault="00C15015" w:rsidP="00C1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LAMPIRAN SKORE HASIL KUESIONER VARIABEL Y</w:t>
      </w:r>
    </w:p>
    <w:p w14:paraId="103B8B3C" w14:textId="77777777" w:rsidR="00C15015" w:rsidRDefault="00C15015" w:rsidP="00C15015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( Hasil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Employee Engagement (Y)</w:t>
      </w:r>
    </w:p>
    <w:p w14:paraId="57592CFA" w14:textId="77777777" w:rsidR="00F9407F" w:rsidRDefault="00F9407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31F44CC" w14:textId="77777777" w:rsidR="00F9407F" w:rsidRDefault="00C15015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703E0FB" wp14:editId="3ADAA4AC">
            <wp:extent cx="5220970" cy="631068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631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EEEA6" w14:textId="77777777" w:rsidR="00C15015" w:rsidRDefault="00C15015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936140C" w14:textId="77777777" w:rsidR="00C15015" w:rsidRDefault="00C15015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AABDD9C" w14:textId="77777777" w:rsidR="00C15015" w:rsidRDefault="00C15015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E618DED" w14:textId="77777777" w:rsidR="00C15015" w:rsidRDefault="00C15015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F8E9849" w14:textId="77777777" w:rsidR="00C15015" w:rsidRDefault="00C15015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C750487" w14:textId="77777777" w:rsidR="00C15015" w:rsidRDefault="00C15015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03BB158" w14:textId="77777777" w:rsidR="00C15015" w:rsidRDefault="00C15015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D0F5202" w14:textId="77777777" w:rsidR="00C15015" w:rsidRDefault="00C15015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FCA1D26" w14:textId="77777777" w:rsidR="00C15015" w:rsidRDefault="00C15015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7CD0F8D" w14:textId="77777777" w:rsidR="001A142B" w:rsidRDefault="001A142B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LAMPIRAN SKORE HASIL </w:t>
      </w:r>
      <w:r w:rsidR="007D0966">
        <w:rPr>
          <w:rFonts w:ascii="Times New Roman" w:hAnsi="Times New Roman" w:cs="Times New Roman"/>
          <w:sz w:val="24"/>
          <w:szCs w:val="24"/>
          <w:lang w:val="en-IN"/>
        </w:rPr>
        <w:t xml:space="preserve">KUESIONER </w:t>
      </w:r>
      <w:r w:rsidR="00C15015">
        <w:rPr>
          <w:rFonts w:ascii="Times New Roman" w:hAnsi="Times New Roman" w:cs="Times New Roman"/>
          <w:sz w:val="24"/>
          <w:szCs w:val="24"/>
          <w:lang w:val="en-IN"/>
        </w:rPr>
        <w:t xml:space="preserve">PENELITIAN </w:t>
      </w:r>
      <w:r w:rsidR="007D0966">
        <w:rPr>
          <w:rFonts w:ascii="Times New Roman" w:hAnsi="Times New Roman" w:cs="Times New Roman"/>
          <w:sz w:val="24"/>
          <w:szCs w:val="24"/>
          <w:lang w:val="en-IN"/>
        </w:rPr>
        <w:t>VARIABEL Y</w:t>
      </w:r>
    </w:p>
    <w:p w14:paraId="30DA5869" w14:textId="77777777" w:rsidR="007D0966" w:rsidRDefault="007D0966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( EMPLOYEE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ENGAGEMENT)</w:t>
      </w:r>
    </w:p>
    <w:p w14:paraId="437E72DC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0EC29C1" wp14:editId="2F0AD80F">
            <wp:extent cx="5039995" cy="5805648"/>
            <wp:effectExtent l="0" t="0" r="8255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580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93D08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E775751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35D781F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3D611DC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677DB2B" w14:textId="77777777" w:rsidR="007D0966" w:rsidRDefault="007D0966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F1FEDF2" w14:textId="77777777" w:rsidR="007D0966" w:rsidRDefault="007D0966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6F810EB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5ADBD19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LAMPIRAN SKORE HASIL </w:t>
      </w:r>
      <w:r w:rsidR="001F065F">
        <w:rPr>
          <w:rFonts w:ascii="Times New Roman" w:hAnsi="Times New Roman" w:cs="Times New Roman"/>
          <w:sz w:val="24"/>
          <w:szCs w:val="24"/>
          <w:lang w:val="en-IN"/>
        </w:rPr>
        <w:t>SUCCESSIVE INTERVAL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VARIABEL Y</w:t>
      </w:r>
    </w:p>
    <w:p w14:paraId="453C24A0" w14:textId="77777777" w:rsidR="007D0966" w:rsidRDefault="007D0966" w:rsidP="007D0966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( EMPLOYEE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ENGAGEMENT)</w:t>
      </w:r>
    </w:p>
    <w:p w14:paraId="2F55DEF9" w14:textId="77777777" w:rsidR="007D0966" w:rsidRDefault="007D0966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E0F9688" wp14:editId="470ECC80">
            <wp:extent cx="5220970" cy="6034382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603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CFED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FD065EE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8E32318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CC61C12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72FBBE7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D484CD5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9B85EE6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11D5706" w14:textId="77777777" w:rsidR="001F065F" w:rsidRDefault="001F065F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DA0673B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DA52B69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047F210E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C23DB9F" w14:textId="77777777" w:rsidR="007D0966" w:rsidRDefault="007D0966" w:rsidP="007D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LAMPIRAN SKORE HASIL KUESIONER </w:t>
      </w:r>
      <w:r w:rsidR="00C15015">
        <w:rPr>
          <w:rFonts w:ascii="Times New Roman" w:hAnsi="Times New Roman" w:cs="Times New Roman"/>
          <w:sz w:val="24"/>
          <w:szCs w:val="24"/>
          <w:lang w:val="en-IN"/>
        </w:rPr>
        <w:t xml:space="preserve">PENELITIAN </w:t>
      </w:r>
      <w:r>
        <w:rPr>
          <w:rFonts w:ascii="Times New Roman" w:hAnsi="Times New Roman" w:cs="Times New Roman"/>
          <w:sz w:val="24"/>
          <w:szCs w:val="24"/>
          <w:lang w:val="en-IN"/>
        </w:rPr>
        <w:t>VARIABEL X1</w:t>
      </w:r>
    </w:p>
    <w:p w14:paraId="26AD2BD2" w14:textId="77777777" w:rsidR="007D0966" w:rsidRDefault="007D0966" w:rsidP="007D0966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( </w:t>
      </w:r>
      <w:r w:rsidRPr="007F2C7A">
        <w:rPr>
          <w:rFonts w:ascii="Times New Roman" w:hAnsi="Times New Roman" w:cs="Times New Roman"/>
          <w:i/>
          <w:sz w:val="24"/>
          <w:szCs w:val="24"/>
          <w:lang w:val="en-IN"/>
        </w:rPr>
        <w:t>EMPLOYEE</w:t>
      </w:r>
      <w:proofErr w:type="gramEnd"/>
      <w:r w:rsidRPr="007F2C7A">
        <w:rPr>
          <w:rFonts w:ascii="Times New Roman" w:hAnsi="Times New Roman" w:cs="Times New Roman"/>
          <w:i/>
          <w:sz w:val="24"/>
          <w:szCs w:val="24"/>
          <w:lang w:val="en-IN"/>
        </w:rPr>
        <w:t xml:space="preserve"> ENGAGEMENT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14:paraId="5C76CE96" w14:textId="77777777" w:rsidR="007D0966" w:rsidRDefault="007D0966" w:rsidP="001A142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1DC83653" wp14:editId="24D8D03E">
            <wp:extent cx="5791200" cy="61531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610" cy="615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2C47" w14:textId="77777777" w:rsidR="007D0966" w:rsidRDefault="007D0966" w:rsidP="001A142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70F8D30" w14:textId="77777777" w:rsidR="007D0966" w:rsidRDefault="007D0966" w:rsidP="001A142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AA84BC4" w14:textId="77777777" w:rsidR="007D0966" w:rsidRDefault="007D0966" w:rsidP="001A142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56F9C88" w14:textId="77777777" w:rsidR="007D0966" w:rsidRDefault="007D0966" w:rsidP="001A142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5D4F0B0" w14:textId="77777777" w:rsidR="007D0966" w:rsidRDefault="007D0966" w:rsidP="001A142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5225D43" w14:textId="77777777" w:rsidR="007D0966" w:rsidRDefault="007D0966" w:rsidP="001A142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260BE90" w14:textId="77777777" w:rsidR="001A142B" w:rsidRDefault="001A142B" w:rsidP="001A142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LAMPIRAN </w:t>
      </w:r>
      <w:r w:rsidR="001F065F">
        <w:rPr>
          <w:rFonts w:ascii="Times New Roman" w:hAnsi="Times New Roman" w:cs="Times New Roman"/>
          <w:sz w:val="24"/>
          <w:szCs w:val="24"/>
          <w:lang w:val="en-IN"/>
        </w:rPr>
        <w:t xml:space="preserve">SKORE HASIL </w:t>
      </w:r>
      <w:r>
        <w:rPr>
          <w:rFonts w:ascii="Times New Roman" w:hAnsi="Times New Roman" w:cs="Times New Roman"/>
          <w:sz w:val="24"/>
          <w:szCs w:val="24"/>
          <w:lang w:val="en-IN"/>
        </w:rPr>
        <w:t>SUCCESSIVE INTERVAL</w:t>
      </w:r>
    </w:p>
    <w:p w14:paraId="647B7161" w14:textId="77777777" w:rsidR="001A142B" w:rsidRDefault="007D0966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2CB995F1" wp14:editId="66BA19F6">
            <wp:extent cx="5657850" cy="6838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499" cy="684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729F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B6F3C8A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57260DC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FFAB2E3" w14:textId="77777777" w:rsidR="001A142B" w:rsidRDefault="001A142B" w:rsidP="00207B64">
      <w:pPr>
        <w:jc w:val="both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</w:p>
    <w:p w14:paraId="6FAD7592" w14:textId="77777777" w:rsidR="001F065F" w:rsidRDefault="001F065F" w:rsidP="001F0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LAMPIRAN SKORE HASIL KUESIONER </w:t>
      </w:r>
      <w:r w:rsidR="00C15015">
        <w:rPr>
          <w:rFonts w:ascii="Times New Roman" w:hAnsi="Times New Roman" w:cs="Times New Roman"/>
          <w:sz w:val="24"/>
          <w:szCs w:val="24"/>
          <w:lang w:val="en-IN"/>
        </w:rPr>
        <w:t xml:space="preserve">PENELITIAN </w:t>
      </w:r>
      <w:r>
        <w:rPr>
          <w:rFonts w:ascii="Times New Roman" w:hAnsi="Times New Roman" w:cs="Times New Roman"/>
          <w:sz w:val="24"/>
          <w:szCs w:val="24"/>
          <w:lang w:val="en-IN"/>
        </w:rPr>
        <w:t>VARIABEL X2</w:t>
      </w:r>
    </w:p>
    <w:p w14:paraId="6C844A56" w14:textId="77777777" w:rsidR="001F065F" w:rsidRDefault="001F065F" w:rsidP="001F065F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( KOMITMEN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14:paraId="2A24BF74" w14:textId="77777777" w:rsidR="001F065F" w:rsidRDefault="001F065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C82E34A" wp14:editId="14563719">
            <wp:extent cx="5220970" cy="632754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632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8281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6888600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E89807F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C136173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E8E6665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7FB26ED" w14:textId="77777777" w:rsidR="001F065F" w:rsidRDefault="001F065F" w:rsidP="001F065F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LAMPIRAN SKORE HASIL SUCCESSIVE INTERVAL VARIABEL X2</w:t>
      </w:r>
    </w:p>
    <w:p w14:paraId="29114437" w14:textId="77777777" w:rsidR="001F065F" w:rsidRDefault="001F065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A8C69D0" wp14:editId="07C41F17">
            <wp:extent cx="5220970" cy="5553646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555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2BDF6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AEE40E3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13C18FC" w14:textId="77777777" w:rsidR="001F065F" w:rsidRDefault="001F065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9975130" w14:textId="77777777" w:rsidR="001F065F" w:rsidRDefault="001F065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D128FE0" w14:textId="77777777" w:rsidR="001F065F" w:rsidRDefault="001F065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C2684B9" w14:textId="77777777" w:rsidR="001F065F" w:rsidRDefault="001F065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CBEB340" w14:textId="77777777" w:rsidR="00C15015" w:rsidRDefault="00C15015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6AEF9CCD" w14:textId="77777777" w:rsidR="00C15015" w:rsidRDefault="00C15015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055F5CBD" w14:textId="77777777" w:rsidR="00C15015" w:rsidRDefault="00C15015" w:rsidP="00C1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LAMPIRAN SKORE HASIL KUESIONER PENELITIAN VARIABEL X3</w:t>
      </w:r>
    </w:p>
    <w:p w14:paraId="3675604E" w14:textId="77777777" w:rsidR="00C15015" w:rsidRDefault="00C15015" w:rsidP="00C15015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( BUDAYA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ORGANISASI)</w:t>
      </w:r>
    </w:p>
    <w:p w14:paraId="4FFC592A" w14:textId="77777777" w:rsidR="001F065F" w:rsidRDefault="007F2C7A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9E9769F" wp14:editId="5C786D41">
            <wp:extent cx="5514975" cy="64484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317" cy="644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58F61" w14:textId="77777777" w:rsidR="001F065F" w:rsidRDefault="001F065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D8A3E06" w14:textId="77777777" w:rsidR="007F2C7A" w:rsidRDefault="007F2C7A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B7A5873" w14:textId="77777777" w:rsidR="007F2C7A" w:rsidRDefault="007F2C7A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FA01FAD" w14:textId="77777777" w:rsidR="007F2C7A" w:rsidRDefault="007F2C7A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CEBF8E7" w14:textId="77777777" w:rsidR="007F2C7A" w:rsidRDefault="007F2C7A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3B89393" w14:textId="77777777" w:rsidR="007F2C7A" w:rsidRDefault="007F2C7A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0B02708E" w14:textId="77777777" w:rsidR="007F2C7A" w:rsidRDefault="007F2C7A" w:rsidP="007F2C7A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LAMPIRAN SKORE HASIL SUCCESSIVE INTERVAL VARIABEL X3</w:t>
      </w:r>
    </w:p>
    <w:p w14:paraId="77A4BEB1" w14:textId="77777777" w:rsidR="007F2C7A" w:rsidRDefault="007F2C7A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130438FF" wp14:editId="240B5512">
            <wp:extent cx="5324475" cy="58959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71" cy="589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4749B" w14:textId="77777777" w:rsidR="001F065F" w:rsidRDefault="001F065F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256A0BCB" w14:textId="77777777" w:rsidR="001A142B" w:rsidRDefault="001A142B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0532809" w14:textId="77777777" w:rsidR="007F2C7A" w:rsidRDefault="007F2C7A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4133D170" w14:textId="77777777" w:rsidR="007F2C7A" w:rsidRDefault="007F2C7A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BF68C60" w14:textId="77777777" w:rsidR="007F2C7A" w:rsidRDefault="007F2C7A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C744526" w14:textId="77777777" w:rsidR="007F2C7A" w:rsidRDefault="007F2C7A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38D8976" w14:textId="77777777" w:rsidR="007F2C7A" w:rsidRDefault="00C15015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LAMPIRAN HASIL SPSS</w:t>
      </w:r>
    </w:p>
    <w:p w14:paraId="77DF58B8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</w:p>
    <w:p w14:paraId="4E5B776A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>DESCRIPTIVES VARIABLES=</w:t>
      </w:r>
      <w:proofErr w:type="spellStart"/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>EmployeeEngY</w:t>
      </w:r>
      <w:proofErr w:type="spellEnd"/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 xml:space="preserve"> KepTransfX1 KomitmenX2 BudayaOrgX3</w:t>
      </w:r>
    </w:p>
    <w:p w14:paraId="2600FEFE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 xml:space="preserve">  /STATISTICS=MEAN STDDEV MIN MAX.</w:t>
      </w:r>
    </w:p>
    <w:p w14:paraId="0F4315D1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</w:p>
    <w:p w14:paraId="1BA8A79A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6"/>
          <w:szCs w:val="26"/>
          <w:lang w:val="en-IN" w:eastAsia="en-US"/>
        </w:rPr>
      </w:pPr>
      <w:r w:rsidRPr="00C15015">
        <w:rPr>
          <w:rFonts w:ascii="Arial" w:eastAsiaTheme="minorHAnsi" w:hAnsi="Arial" w:cs="Arial"/>
          <w:b/>
          <w:bCs/>
          <w:color w:val="000000"/>
          <w:sz w:val="26"/>
          <w:szCs w:val="26"/>
          <w:lang w:val="en-IN" w:eastAsia="en-US"/>
        </w:rPr>
        <w:t>Descriptives</w:t>
      </w:r>
    </w:p>
    <w:p w14:paraId="30328D06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6"/>
          <w:szCs w:val="26"/>
          <w:lang w:val="en-IN" w:eastAsia="en-US"/>
        </w:rPr>
      </w:pPr>
    </w:p>
    <w:p w14:paraId="1E58DCFF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</w:p>
    <w:p w14:paraId="5222F6DB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 xml:space="preserve">[DataSet0] D:\41 </w:t>
      </w:r>
      <w:proofErr w:type="spellStart"/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>nOVAL</w:t>
      </w:r>
      <w:proofErr w:type="spellEnd"/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>\data input YX123 KE 8.sav</w:t>
      </w:r>
    </w:p>
    <w:tbl>
      <w:tblPr>
        <w:tblW w:w="8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1136"/>
        <w:gridCol w:w="1205"/>
        <w:gridCol w:w="1239"/>
        <w:gridCol w:w="1136"/>
        <w:gridCol w:w="1619"/>
      </w:tblGrid>
      <w:tr w:rsidR="00C15015" w:rsidRPr="00C15015" w14:paraId="1A17D4DE" w14:textId="77777777" w:rsidTr="00DE37C5">
        <w:trPr>
          <w:cantSplit/>
        </w:trPr>
        <w:tc>
          <w:tcPr>
            <w:tcW w:w="8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650FB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en-IN" w:eastAsia="en-US"/>
              </w:rPr>
              <w:t>Descriptive Statistics</w:t>
            </w:r>
          </w:p>
        </w:tc>
      </w:tr>
      <w:tr w:rsidR="00C15015" w:rsidRPr="00C15015" w14:paraId="4904D83E" w14:textId="77777777" w:rsidTr="00DE37C5">
        <w:trPr>
          <w:cantSplit/>
        </w:trPr>
        <w:tc>
          <w:tcPr>
            <w:tcW w:w="19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4DFAC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9A6BA1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N</w:t>
            </w:r>
          </w:p>
        </w:tc>
        <w:tc>
          <w:tcPr>
            <w:tcW w:w="12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81FAFF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Minimum</w:t>
            </w:r>
          </w:p>
        </w:tc>
        <w:tc>
          <w:tcPr>
            <w:tcW w:w="12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AE849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Maximum</w:t>
            </w:r>
          </w:p>
        </w:tc>
        <w:tc>
          <w:tcPr>
            <w:tcW w:w="11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20E055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Mean</w:t>
            </w:r>
          </w:p>
        </w:tc>
        <w:tc>
          <w:tcPr>
            <w:tcW w:w="16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4AEA2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Std. Deviation</w:t>
            </w:r>
          </w:p>
        </w:tc>
      </w:tr>
      <w:tr w:rsidR="00C15015" w:rsidRPr="00C15015" w14:paraId="725C601B" w14:textId="77777777" w:rsidTr="00DE37C5">
        <w:trPr>
          <w:cantSplit/>
        </w:trPr>
        <w:tc>
          <w:tcPr>
            <w:tcW w:w="191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E89DB6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proofErr w:type="spellStart"/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EmployeeEngY</w:t>
            </w:r>
            <w:proofErr w:type="spellEnd"/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F72B21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36</w:t>
            </w:r>
          </w:p>
        </w:tc>
        <w:tc>
          <w:tcPr>
            <w:tcW w:w="12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3E6CEC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34</w:t>
            </w:r>
          </w:p>
        </w:tc>
        <w:tc>
          <w:tcPr>
            <w:tcW w:w="12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E59511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58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948645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47.67</w:t>
            </w:r>
          </w:p>
        </w:tc>
        <w:tc>
          <w:tcPr>
            <w:tcW w:w="16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EFB76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6.085</w:t>
            </w:r>
          </w:p>
        </w:tc>
      </w:tr>
      <w:tr w:rsidR="00C15015" w:rsidRPr="00C15015" w14:paraId="30312AB0" w14:textId="77777777" w:rsidTr="00DE37C5">
        <w:trPr>
          <w:cantSplit/>
        </w:trPr>
        <w:tc>
          <w:tcPr>
            <w:tcW w:w="1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DFDCA6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KepTransfX1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20BB6D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36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C3066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50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D8C9DF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69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C55BE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59.72</w:t>
            </w:r>
          </w:p>
        </w:tc>
        <w:tc>
          <w:tcPr>
            <w:tcW w:w="16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63C2B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4.718</w:t>
            </w:r>
          </w:p>
        </w:tc>
      </w:tr>
      <w:tr w:rsidR="00C15015" w:rsidRPr="00C15015" w14:paraId="6A1652B1" w14:textId="77777777" w:rsidTr="00DE37C5">
        <w:trPr>
          <w:cantSplit/>
        </w:trPr>
        <w:tc>
          <w:tcPr>
            <w:tcW w:w="1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3F7DB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KomitmenX2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C70F9A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36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AE684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32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E343C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50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B4CC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40.31</w:t>
            </w:r>
          </w:p>
        </w:tc>
        <w:tc>
          <w:tcPr>
            <w:tcW w:w="16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AC7BCD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5.036</w:t>
            </w:r>
          </w:p>
        </w:tc>
      </w:tr>
      <w:tr w:rsidR="00C15015" w:rsidRPr="00C15015" w14:paraId="72765E05" w14:textId="77777777" w:rsidTr="00DE37C5">
        <w:trPr>
          <w:cantSplit/>
        </w:trPr>
        <w:tc>
          <w:tcPr>
            <w:tcW w:w="19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6F4DCD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BudayaOrgX3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08BB31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36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021B3F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40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DC0E91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57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27798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47.14</w:t>
            </w:r>
          </w:p>
        </w:tc>
        <w:tc>
          <w:tcPr>
            <w:tcW w:w="16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6D7035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3.826</w:t>
            </w:r>
          </w:p>
        </w:tc>
      </w:tr>
      <w:tr w:rsidR="00C15015" w:rsidRPr="00C15015" w14:paraId="7EAF1E05" w14:textId="77777777" w:rsidTr="00DE37C5">
        <w:trPr>
          <w:cantSplit/>
        </w:trPr>
        <w:tc>
          <w:tcPr>
            <w:tcW w:w="191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01CB9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Valid N (listwise)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9EB6D4A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36</w:t>
            </w:r>
          </w:p>
        </w:tc>
        <w:tc>
          <w:tcPr>
            <w:tcW w:w="12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CC942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12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5BDDE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55CC2E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16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2AF0066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</w:tr>
    </w:tbl>
    <w:p w14:paraId="1F1FA546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1C1420DC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</w:p>
    <w:p w14:paraId="4B3D54C3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>REGRESSION</w:t>
      </w:r>
    </w:p>
    <w:p w14:paraId="0AE9A990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 xml:space="preserve">  /MISSING LISTWISE</w:t>
      </w:r>
    </w:p>
    <w:p w14:paraId="411AC24B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 xml:space="preserve">  /STATISTICS COEFF OUTS R ANOVA COLLIN TOL CHANGE</w:t>
      </w:r>
    </w:p>
    <w:p w14:paraId="3A9C8DF0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 xml:space="preserve">  /CRITERIA=</w:t>
      </w:r>
      <w:proofErr w:type="gramStart"/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>PIN(</w:t>
      </w:r>
      <w:proofErr w:type="gramEnd"/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>.05) POUT(.10)</w:t>
      </w:r>
    </w:p>
    <w:p w14:paraId="22FE1019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 xml:space="preserve">  /NOORIGIN</w:t>
      </w:r>
    </w:p>
    <w:p w14:paraId="07BC55BE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 xml:space="preserve">  /DEPENDENT </w:t>
      </w:r>
      <w:proofErr w:type="spellStart"/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>EmployeeEngY</w:t>
      </w:r>
      <w:proofErr w:type="spellEnd"/>
    </w:p>
    <w:p w14:paraId="5F321883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 xml:space="preserve">  /METHOD=ENTER KepTransfX1 KomitmenX2 BudayaOrgX3</w:t>
      </w:r>
    </w:p>
    <w:p w14:paraId="1FE3462A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 xml:space="preserve">  /SCATTERPLOT</w:t>
      </w:r>
      <w:proofErr w:type="gramStart"/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>=(</w:t>
      </w:r>
      <w:proofErr w:type="gramEnd"/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>*ZRESID ,*ZPRED)</w:t>
      </w:r>
    </w:p>
    <w:p w14:paraId="6D07744D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  <w:r w:rsidRPr="00C15015"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  <w:t xml:space="preserve">  /RESIDUALS DURBIN HISTOGRAM(ZRESID) NORMPROB(ZRESID).</w:t>
      </w:r>
    </w:p>
    <w:p w14:paraId="52058CE8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IN" w:eastAsia="en-US"/>
        </w:rPr>
      </w:pPr>
    </w:p>
    <w:p w14:paraId="39FB7F84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6"/>
          <w:szCs w:val="26"/>
          <w:lang w:val="en-IN" w:eastAsia="en-US"/>
        </w:rPr>
      </w:pPr>
    </w:p>
    <w:p w14:paraId="0057BFA0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6"/>
          <w:szCs w:val="26"/>
          <w:lang w:val="en-IN" w:eastAsia="en-US"/>
        </w:rPr>
      </w:pPr>
      <w:r w:rsidRPr="00C15015">
        <w:rPr>
          <w:rFonts w:ascii="Arial" w:eastAsiaTheme="minorHAnsi" w:hAnsi="Arial" w:cs="Arial"/>
          <w:b/>
          <w:bCs/>
          <w:color w:val="000000"/>
          <w:sz w:val="26"/>
          <w:szCs w:val="26"/>
          <w:lang w:val="en-IN" w:eastAsia="en-US"/>
        </w:rPr>
        <w:t>Regression</w:t>
      </w:r>
    </w:p>
    <w:p w14:paraId="415F1A57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6"/>
          <w:szCs w:val="26"/>
          <w:lang w:val="en-IN" w:eastAsia="en-US"/>
        </w:rPr>
      </w:pPr>
    </w:p>
    <w:tbl>
      <w:tblPr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653"/>
        <w:gridCol w:w="1653"/>
        <w:gridCol w:w="1136"/>
      </w:tblGrid>
      <w:tr w:rsidR="00C15015" w:rsidRPr="00C15015" w14:paraId="3D621BF6" w14:textId="77777777" w:rsidTr="00C15015">
        <w:trPr>
          <w:cantSplit/>
        </w:trPr>
        <w:tc>
          <w:tcPr>
            <w:tcW w:w="5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264C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en-IN" w:eastAsia="en-US"/>
              </w:rPr>
              <w:t>Variables Entered/</w:t>
            </w:r>
            <w:proofErr w:type="spellStart"/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en-IN" w:eastAsia="en-US"/>
              </w:rPr>
              <w:t>Removed</w:t>
            </w:r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N" w:eastAsia="en-US"/>
              </w:rPr>
              <w:t>a</w:t>
            </w:r>
            <w:proofErr w:type="spellEnd"/>
          </w:p>
        </w:tc>
      </w:tr>
      <w:tr w:rsidR="00C15015" w:rsidRPr="00C15015" w14:paraId="51B1B93A" w14:textId="77777777" w:rsidTr="00C15015">
        <w:trPr>
          <w:cantSplit/>
        </w:trPr>
        <w:tc>
          <w:tcPr>
            <w:tcW w:w="8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7D78035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Model</w:t>
            </w:r>
          </w:p>
        </w:tc>
        <w:tc>
          <w:tcPr>
            <w:tcW w:w="16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15E7B46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Variables Entered</w:t>
            </w:r>
          </w:p>
        </w:tc>
        <w:tc>
          <w:tcPr>
            <w:tcW w:w="16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ABF66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Variables Removed</w:t>
            </w:r>
          </w:p>
        </w:tc>
        <w:tc>
          <w:tcPr>
            <w:tcW w:w="11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17F228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Method</w:t>
            </w:r>
          </w:p>
        </w:tc>
      </w:tr>
      <w:tr w:rsidR="00C15015" w:rsidRPr="00C15015" w14:paraId="4480C85E" w14:textId="77777777" w:rsidTr="00C15015">
        <w:trPr>
          <w:cantSplit/>
        </w:trPr>
        <w:tc>
          <w:tcPr>
            <w:tcW w:w="8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1BD7F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</w:t>
            </w:r>
          </w:p>
        </w:tc>
        <w:tc>
          <w:tcPr>
            <w:tcW w:w="16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938D5C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BudayaOrgX3, KepTransfX1, KomitmenX2</w:t>
            </w: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  <w:lang w:val="en-IN" w:eastAsia="en-US"/>
              </w:rPr>
              <w:t>b</w:t>
            </w:r>
          </w:p>
        </w:tc>
        <w:tc>
          <w:tcPr>
            <w:tcW w:w="16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6F06B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</w:t>
            </w:r>
          </w:p>
        </w:tc>
        <w:tc>
          <w:tcPr>
            <w:tcW w:w="11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61943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Enter</w:t>
            </w:r>
          </w:p>
        </w:tc>
      </w:tr>
      <w:tr w:rsidR="00C15015" w:rsidRPr="00C15015" w14:paraId="09880795" w14:textId="77777777" w:rsidTr="00C15015">
        <w:trPr>
          <w:cantSplit/>
        </w:trPr>
        <w:tc>
          <w:tcPr>
            <w:tcW w:w="5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3A0AF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 xml:space="preserve">a. Dependent Variable: </w:t>
            </w:r>
            <w:proofErr w:type="spellStart"/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EmployeeEngY</w:t>
            </w:r>
            <w:proofErr w:type="spellEnd"/>
          </w:p>
        </w:tc>
      </w:tr>
      <w:tr w:rsidR="00C15015" w:rsidRPr="00C15015" w14:paraId="4EE83310" w14:textId="77777777" w:rsidTr="00C15015">
        <w:trPr>
          <w:cantSplit/>
        </w:trPr>
        <w:tc>
          <w:tcPr>
            <w:tcW w:w="5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7A6D6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b. All requested variables entered.</w:t>
            </w:r>
          </w:p>
        </w:tc>
      </w:tr>
    </w:tbl>
    <w:p w14:paraId="3CFBC60D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21E9C760" w14:textId="77777777" w:rsid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209281DF" w14:textId="77777777" w:rsidR="00DE37C5" w:rsidRDefault="00DE37C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2F8D133E" w14:textId="77777777" w:rsidR="00DE37C5" w:rsidRDefault="00DE37C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5227F316" w14:textId="77777777" w:rsidR="00DE37C5" w:rsidRPr="00C15015" w:rsidRDefault="00DE37C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tbl>
      <w:tblPr>
        <w:tblW w:w="107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851"/>
        <w:gridCol w:w="1134"/>
        <w:gridCol w:w="1134"/>
        <w:gridCol w:w="1021"/>
        <w:gridCol w:w="975"/>
        <w:gridCol w:w="1134"/>
        <w:gridCol w:w="851"/>
        <w:gridCol w:w="850"/>
        <w:gridCol w:w="851"/>
        <w:gridCol w:w="980"/>
      </w:tblGrid>
      <w:tr w:rsidR="00C15015" w:rsidRPr="00C15015" w14:paraId="21EE1D52" w14:textId="77777777" w:rsidTr="00DE37C5">
        <w:trPr>
          <w:cantSplit/>
          <w:jc w:val="center"/>
        </w:trPr>
        <w:tc>
          <w:tcPr>
            <w:tcW w:w="10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56A5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en-IN" w:eastAsia="en-US"/>
              </w:rPr>
              <w:lastRenderedPageBreak/>
              <w:t xml:space="preserve">Model </w:t>
            </w:r>
            <w:proofErr w:type="spellStart"/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en-IN" w:eastAsia="en-US"/>
              </w:rPr>
              <w:t>Summary</w:t>
            </w:r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N" w:eastAsia="en-US"/>
              </w:rPr>
              <w:t>b</w:t>
            </w:r>
            <w:proofErr w:type="spellEnd"/>
          </w:p>
        </w:tc>
      </w:tr>
      <w:tr w:rsidR="00C15015" w:rsidRPr="00C15015" w14:paraId="2F1494FE" w14:textId="77777777" w:rsidTr="00DE37C5">
        <w:trPr>
          <w:cantSplit/>
          <w:jc w:val="center"/>
        </w:trPr>
        <w:tc>
          <w:tcPr>
            <w:tcW w:w="100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6E79AB8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Model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E276D1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R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990186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R Square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8058248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Adjusted R Square</w:t>
            </w:r>
          </w:p>
        </w:tc>
        <w:tc>
          <w:tcPr>
            <w:tcW w:w="102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663F3F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Std. Error of the Estimate</w:t>
            </w:r>
          </w:p>
        </w:tc>
        <w:tc>
          <w:tcPr>
            <w:tcW w:w="4661" w:type="dxa"/>
            <w:gridSpan w:val="5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3928B6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Change Statistics</w:t>
            </w:r>
          </w:p>
        </w:tc>
        <w:tc>
          <w:tcPr>
            <w:tcW w:w="98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7FB4F0D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Durbin-Watson</w:t>
            </w:r>
          </w:p>
        </w:tc>
      </w:tr>
      <w:tr w:rsidR="00C15015" w:rsidRPr="00C15015" w14:paraId="66E66172" w14:textId="77777777" w:rsidTr="00DE37C5">
        <w:trPr>
          <w:cantSplit/>
          <w:jc w:val="center"/>
        </w:trPr>
        <w:tc>
          <w:tcPr>
            <w:tcW w:w="100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3A4A3FF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E3451A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82DD36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113FECA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  <w:tc>
          <w:tcPr>
            <w:tcW w:w="102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7228C90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  <w:tc>
          <w:tcPr>
            <w:tcW w:w="9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377297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R Square Change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D7F443A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F Change</w:t>
            </w:r>
          </w:p>
        </w:tc>
        <w:tc>
          <w:tcPr>
            <w:tcW w:w="8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6693851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df1</w:t>
            </w:r>
          </w:p>
        </w:tc>
        <w:tc>
          <w:tcPr>
            <w:tcW w:w="85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DA24DB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df2</w:t>
            </w:r>
          </w:p>
        </w:tc>
        <w:tc>
          <w:tcPr>
            <w:tcW w:w="8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68B906F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Sig. F Change</w:t>
            </w:r>
          </w:p>
        </w:tc>
        <w:tc>
          <w:tcPr>
            <w:tcW w:w="98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330EC4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</w:tr>
      <w:tr w:rsidR="00C15015" w:rsidRPr="00C15015" w14:paraId="6E27A16B" w14:textId="77777777" w:rsidTr="00DE37C5">
        <w:trPr>
          <w:cantSplit/>
          <w:jc w:val="center"/>
        </w:trPr>
        <w:tc>
          <w:tcPr>
            <w:tcW w:w="10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354EF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B226F6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.701</w:t>
            </w: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  <w:lang w:val="en-IN" w:eastAsia="en-US"/>
              </w:rPr>
              <w:t>a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18CC4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.491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961EEC0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.443</w:t>
            </w:r>
          </w:p>
        </w:tc>
        <w:tc>
          <w:tcPr>
            <w:tcW w:w="10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111A9C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4.541</w:t>
            </w:r>
          </w:p>
        </w:tc>
        <w:tc>
          <w:tcPr>
            <w:tcW w:w="9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36AADD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.491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045B21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10.280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CCE9D2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6F0DB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32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86D58A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.000</w:t>
            </w:r>
          </w:p>
        </w:tc>
        <w:tc>
          <w:tcPr>
            <w:tcW w:w="9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5EFDE15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2.220</w:t>
            </w:r>
          </w:p>
        </w:tc>
      </w:tr>
      <w:tr w:rsidR="00C15015" w:rsidRPr="00C15015" w14:paraId="21CCBA00" w14:textId="77777777" w:rsidTr="00DE37C5">
        <w:trPr>
          <w:cantSplit/>
          <w:jc w:val="center"/>
        </w:trPr>
        <w:tc>
          <w:tcPr>
            <w:tcW w:w="10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88541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a. Predictors: (Constant), BudayaOrgX3, KepTransfX1, KomitmenX2</w:t>
            </w:r>
          </w:p>
        </w:tc>
      </w:tr>
      <w:tr w:rsidR="00C15015" w:rsidRPr="00C15015" w14:paraId="47584B3E" w14:textId="77777777" w:rsidTr="00DE37C5">
        <w:trPr>
          <w:cantSplit/>
          <w:jc w:val="center"/>
        </w:trPr>
        <w:tc>
          <w:tcPr>
            <w:tcW w:w="10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84BFF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 xml:space="preserve">b. Dependent Variable: </w:t>
            </w:r>
            <w:proofErr w:type="spellStart"/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EmployeeEngY</w:t>
            </w:r>
            <w:proofErr w:type="spellEnd"/>
          </w:p>
        </w:tc>
      </w:tr>
    </w:tbl>
    <w:p w14:paraId="214B6457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645516C6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tbl>
      <w:tblPr>
        <w:tblW w:w="892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1446"/>
        <w:gridCol w:w="1654"/>
        <w:gridCol w:w="1136"/>
        <w:gridCol w:w="1585"/>
        <w:gridCol w:w="1136"/>
        <w:gridCol w:w="1136"/>
      </w:tblGrid>
      <w:tr w:rsidR="00C15015" w:rsidRPr="00C15015" w14:paraId="4ECDE70D" w14:textId="77777777" w:rsidTr="00DE37C5">
        <w:trPr>
          <w:cantSplit/>
          <w:jc w:val="right"/>
        </w:trPr>
        <w:tc>
          <w:tcPr>
            <w:tcW w:w="8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79A7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proofErr w:type="spellStart"/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en-IN" w:eastAsia="en-US"/>
              </w:rPr>
              <w:t>ANOVA</w:t>
            </w:r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N" w:eastAsia="en-US"/>
              </w:rPr>
              <w:t>a</w:t>
            </w:r>
            <w:proofErr w:type="spellEnd"/>
          </w:p>
        </w:tc>
      </w:tr>
      <w:tr w:rsidR="00C15015" w:rsidRPr="00C15015" w14:paraId="0BB3D810" w14:textId="77777777" w:rsidTr="00DE37C5">
        <w:trPr>
          <w:cantSplit/>
          <w:jc w:val="right"/>
        </w:trPr>
        <w:tc>
          <w:tcPr>
            <w:tcW w:w="227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C25C86C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Model</w:t>
            </w:r>
          </w:p>
        </w:tc>
        <w:tc>
          <w:tcPr>
            <w:tcW w:w="16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86A3E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Sum of Squares</w:t>
            </w:r>
          </w:p>
        </w:tc>
        <w:tc>
          <w:tcPr>
            <w:tcW w:w="11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4A0E56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proofErr w:type="spellStart"/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df</w:t>
            </w:r>
            <w:proofErr w:type="spellEnd"/>
          </w:p>
        </w:tc>
        <w:tc>
          <w:tcPr>
            <w:tcW w:w="15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14CF0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Mean Square</w:t>
            </w:r>
          </w:p>
        </w:tc>
        <w:tc>
          <w:tcPr>
            <w:tcW w:w="11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557654A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F</w:t>
            </w:r>
          </w:p>
        </w:tc>
        <w:tc>
          <w:tcPr>
            <w:tcW w:w="11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D57345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Sig.</w:t>
            </w:r>
          </w:p>
        </w:tc>
      </w:tr>
      <w:tr w:rsidR="00C15015" w:rsidRPr="00C15015" w14:paraId="78D3ED40" w14:textId="77777777" w:rsidTr="00DE37C5">
        <w:trPr>
          <w:cantSplit/>
          <w:jc w:val="right"/>
        </w:trPr>
        <w:tc>
          <w:tcPr>
            <w:tcW w:w="8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74A7EC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</w:t>
            </w:r>
          </w:p>
        </w:tc>
        <w:tc>
          <w:tcPr>
            <w:tcW w:w="14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5AAE7F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Regression</w:t>
            </w:r>
          </w:p>
        </w:tc>
        <w:tc>
          <w:tcPr>
            <w:tcW w:w="16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E52CF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636.049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FA7F48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</w:t>
            </w:r>
          </w:p>
        </w:tc>
        <w:tc>
          <w:tcPr>
            <w:tcW w:w="15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2F1C38D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212.016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FE7BC4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10.280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2E071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.000</w:t>
            </w: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vertAlign w:val="superscript"/>
                <w:lang w:val="en-IN" w:eastAsia="en-US"/>
              </w:rPr>
              <w:t>b</w:t>
            </w:r>
          </w:p>
        </w:tc>
      </w:tr>
      <w:tr w:rsidR="00C15015" w:rsidRPr="00C15015" w14:paraId="26A7A13F" w14:textId="77777777" w:rsidTr="00DE37C5">
        <w:trPr>
          <w:cantSplit/>
          <w:jc w:val="right"/>
        </w:trPr>
        <w:tc>
          <w:tcPr>
            <w:tcW w:w="8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41AAE8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466D7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Residual</w:t>
            </w:r>
          </w:p>
        </w:tc>
        <w:tc>
          <w:tcPr>
            <w:tcW w:w="16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E1FFFC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659.951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2668B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32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8B622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20.623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409AA8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79CC8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</w:tr>
      <w:tr w:rsidR="00C15015" w:rsidRPr="00C15015" w14:paraId="772B1344" w14:textId="77777777" w:rsidTr="00DE37C5">
        <w:trPr>
          <w:cantSplit/>
          <w:jc w:val="right"/>
        </w:trPr>
        <w:tc>
          <w:tcPr>
            <w:tcW w:w="8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7E1B7B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0D7EA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Total</w:t>
            </w:r>
          </w:p>
        </w:tc>
        <w:tc>
          <w:tcPr>
            <w:tcW w:w="16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D782B50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1296.000</w:t>
            </w: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2266EA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35</w:t>
            </w:r>
          </w:p>
        </w:tc>
        <w:tc>
          <w:tcPr>
            <w:tcW w:w="15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D30A75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44F04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11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EC2184C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</w:tr>
      <w:tr w:rsidR="00C15015" w:rsidRPr="00C15015" w14:paraId="6F0DAB98" w14:textId="77777777" w:rsidTr="00DE37C5">
        <w:trPr>
          <w:cantSplit/>
          <w:jc w:val="right"/>
        </w:trPr>
        <w:tc>
          <w:tcPr>
            <w:tcW w:w="8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F1B0D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 xml:space="preserve">a. Dependent Variable: </w:t>
            </w:r>
            <w:proofErr w:type="spellStart"/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EmployeeEngY</w:t>
            </w:r>
            <w:proofErr w:type="spellEnd"/>
          </w:p>
        </w:tc>
      </w:tr>
      <w:tr w:rsidR="00C15015" w:rsidRPr="00C15015" w14:paraId="22A9858A" w14:textId="77777777" w:rsidTr="00DE37C5">
        <w:trPr>
          <w:cantSplit/>
          <w:jc w:val="right"/>
        </w:trPr>
        <w:tc>
          <w:tcPr>
            <w:tcW w:w="8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CD94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b. Predictors: (Constant), BudayaOrgX3, KepTransfX1, KomitmenX2</w:t>
            </w:r>
          </w:p>
        </w:tc>
      </w:tr>
    </w:tbl>
    <w:p w14:paraId="5C74D0E1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087E281A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tbl>
      <w:tblPr>
        <w:tblW w:w="9244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42"/>
        <w:gridCol w:w="709"/>
        <w:gridCol w:w="992"/>
        <w:gridCol w:w="1276"/>
        <w:gridCol w:w="851"/>
        <w:gridCol w:w="739"/>
        <w:gridCol w:w="1134"/>
        <w:gridCol w:w="1275"/>
      </w:tblGrid>
      <w:tr w:rsidR="00C15015" w:rsidRPr="00C15015" w14:paraId="0B012A91" w14:textId="77777777" w:rsidTr="00DE37C5">
        <w:trPr>
          <w:cantSplit/>
          <w:jc w:val="right"/>
        </w:trPr>
        <w:tc>
          <w:tcPr>
            <w:tcW w:w="9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5112F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proofErr w:type="spellStart"/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en-IN" w:eastAsia="en-US"/>
              </w:rPr>
              <w:t>Coefficients</w:t>
            </w:r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N" w:eastAsia="en-US"/>
              </w:rPr>
              <w:t>a</w:t>
            </w:r>
            <w:proofErr w:type="spellEnd"/>
          </w:p>
        </w:tc>
      </w:tr>
      <w:tr w:rsidR="00C15015" w:rsidRPr="00C15015" w14:paraId="7EFF6794" w14:textId="77777777" w:rsidTr="00DE37C5">
        <w:trPr>
          <w:cantSplit/>
          <w:jc w:val="right"/>
        </w:trPr>
        <w:tc>
          <w:tcPr>
            <w:tcW w:w="22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6CAC52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Model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BF975A0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C2277E1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15DDD36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t</w:t>
            </w:r>
          </w:p>
        </w:tc>
        <w:tc>
          <w:tcPr>
            <w:tcW w:w="73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8FC3EB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Sig.</w:t>
            </w:r>
          </w:p>
        </w:tc>
        <w:tc>
          <w:tcPr>
            <w:tcW w:w="240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FFF44CD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Collinearity Statistics</w:t>
            </w:r>
          </w:p>
        </w:tc>
      </w:tr>
      <w:tr w:rsidR="00C15015" w:rsidRPr="00C15015" w14:paraId="68965F9D" w14:textId="77777777" w:rsidTr="00DE37C5">
        <w:trPr>
          <w:cantSplit/>
          <w:jc w:val="right"/>
        </w:trPr>
        <w:tc>
          <w:tcPr>
            <w:tcW w:w="22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735836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  <w:tc>
          <w:tcPr>
            <w:tcW w:w="7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FE5916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AAC7EF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68F27F0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CFBFF1A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  <w:tc>
          <w:tcPr>
            <w:tcW w:w="73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A7644E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63E8EE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Tolerance</w:t>
            </w:r>
          </w:p>
        </w:tc>
        <w:tc>
          <w:tcPr>
            <w:tcW w:w="127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8FC780D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VIF</w:t>
            </w:r>
          </w:p>
        </w:tc>
      </w:tr>
      <w:tr w:rsidR="00C15015" w:rsidRPr="00C15015" w14:paraId="5919F47E" w14:textId="77777777" w:rsidTr="00DE37C5">
        <w:trPr>
          <w:cantSplit/>
          <w:jc w:val="right"/>
        </w:trPr>
        <w:tc>
          <w:tcPr>
            <w:tcW w:w="8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DF028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</w:t>
            </w:r>
          </w:p>
        </w:tc>
        <w:tc>
          <w:tcPr>
            <w:tcW w:w="14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70852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B1051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1.525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1DB1C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11.424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39F86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FAA051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.133</w:t>
            </w:r>
          </w:p>
        </w:tc>
        <w:tc>
          <w:tcPr>
            <w:tcW w:w="7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E51FA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.895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FFC873C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12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DCF7C5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</w:tr>
      <w:tr w:rsidR="00C15015" w:rsidRPr="00C15015" w14:paraId="39AAEA63" w14:textId="77777777" w:rsidTr="00DE37C5">
        <w:trPr>
          <w:cantSplit/>
          <w:jc w:val="right"/>
        </w:trPr>
        <w:tc>
          <w:tcPr>
            <w:tcW w:w="8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C55AE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53CC3D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KepTransfX1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732790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.504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14:paraId="065A04E5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.198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14:paraId="467A88A0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.391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14:paraId="65D84E3F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2.547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FFFFFF"/>
            <w:vAlign w:val="center"/>
          </w:tcPr>
          <w:p w14:paraId="363EA4D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1C46EA2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.675</w:t>
            </w:r>
          </w:p>
        </w:tc>
        <w:tc>
          <w:tcPr>
            <w:tcW w:w="127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790D0E6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1.482</w:t>
            </w:r>
          </w:p>
        </w:tc>
      </w:tr>
      <w:tr w:rsidR="00C15015" w:rsidRPr="00C15015" w14:paraId="5EA50C38" w14:textId="77777777" w:rsidTr="00DE37C5">
        <w:trPr>
          <w:cantSplit/>
          <w:jc w:val="right"/>
        </w:trPr>
        <w:tc>
          <w:tcPr>
            <w:tcW w:w="8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CEEA1D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C3B90F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KomitmenX2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9F22FC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.546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0DC94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.196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F0922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.452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247DD8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2.787</w:t>
            </w:r>
          </w:p>
        </w:tc>
        <w:tc>
          <w:tcPr>
            <w:tcW w:w="7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FCBBF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.009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C47768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.605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25A7D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1.653</w:t>
            </w:r>
          </w:p>
        </w:tc>
      </w:tr>
      <w:tr w:rsidR="00C15015" w:rsidRPr="00C15015" w14:paraId="76CD4F46" w14:textId="77777777" w:rsidTr="00DE37C5">
        <w:trPr>
          <w:cantSplit/>
          <w:jc w:val="right"/>
        </w:trPr>
        <w:tc>
          <w:tcPr>
            <w:tcW w:w="8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D298C1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3B313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BudayaOrgX3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DB72E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-.127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D4E28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.240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0385F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-.080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368F7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-.530</w:t>
            </w:r>
          </w:p>
        </w:tc>
        <w:tc>
          <w:tcPr>
            <w:tcW w:w="7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2BDB4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.600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987C1B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.696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81EF5ED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1.436</w:t>
            </w:r>
          </w:p>
        </w:tc>
      </w:tr>
      <w:tr w:rsidR="00C15015" w:rsidRPr="00C15015" w14:paraId="39BED43D" w14:textId="77777777" w:rsidTr="00DE37C5">
        <w:trPr>
          <w:cantSplit/>
          <w:jc w:val="right"/>
        </w:trPr>
        <w:tc>
          <w:tcPr>
            <w:tcW w:w="9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729E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 xml:space="preserve">a. Dependent Variable: </w:t>
            </w:r>
            <w:proofErr w:type="spellStart"/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EmployeeEngY</w:t>
            </w:r>
            <w:proofErr w:type="spellEnd"/>
          </w:p>
        </w:tc>
      </w:tr>
    </w:tbl>
    <w:p w14:paraId="68E0FBC7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1A27F669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0A24C9F4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406444C5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tbl>
      <w:tblPr>
        <w:tblW w:w="8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3"/>
        <w:gridCol w:w="1205"/>
        <w:gridCol w:w="1239"/>
        <w:gridCol w:w="1136"/>
        <w:gridCol w:w="1619"/>
        <w:gridCol w:w="1136"/>
      </w:tblGrid>
      <w:tr w:rsidR="00C15015" w:rsidRPr="00C15015" w14:paraId="15FB1DC6" w14:textId="77777777">
        <w:trPr>
          <w:cantSplit/>
        </w:trPr>
        <w:tc>
          <w:tcPr>
            <w:tcW w:w="8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F1D12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en-IN" w:eastAsia="en-US"/>
              </w:rPr>
              <w:t xml:space="preserve">Residuals </w:t>
            </w:r>
            <w:proofErr w:type="spellStart"/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en-IN" w:eastAsia="en-US"/>
              </w:rPr>
              <w:t>Statistics</w:t>
            </w:r>
            <w:r w:rsidRPr="00C1501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N" w:eastAsia="en-US"/>
              </w:rPr>
              <w:t>a</w:t>
            </w:r>
            <w:proofErr w:type="spellEnd"/>
          </w:p>
        </w:tc>
      </w:tr>
      <w:tr w:rsidR="00C15015" w:rsidRPr="00C15015" w14:paraId="33834491" w14:textId="77777777">
        <w:trPr>
          <w:cantSplit/>
        </w:trPr>
        <w:tc>
          <w:tcPr>
            <w:tcW w:w="22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B1ED6D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</w:p>
        </w:tc>
        <w:tc>
          <w:tcPr>
            <w:tcW w:w="12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EE46C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Minimum</w:t>
            </w:r>
          </w:p>
        </w:tc>
        <w:tc>
          <w:tcPr>
            <w:tcW w:w="12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1E8535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Maximum</w:t>
            </w:r>
          </w:p>
        </w:tc>
        <w:tc>
          <w:tcPr>
            <w:tcW w:w="11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E9033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Mean</w:t>
            </w:r>
          </w:p>
        </w:tc>
        <w:tc>
          <w:tcPr>
            <w:tcW w:w="16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2D415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Std. Deviation</w:t>
            </w:r>
          </w:p>
        </w:tc>
        <w:tc>
          <w:tcPr>
            <w:tcW w:w="11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30002C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N</w:t>
            </w:r>
          </w:p>
        </w:tc>
      </w:tr>
      <w:tr w:rsidR="00C15015" w:rsidRPr="00C15015" w14:paraId="2DA30D0D" w14:textId="77777777">
        <w:trPr>
          <w:cantSplit/>
        </w:trPr>
        <w:tc>
          <w:tcPr>
            <w:tcW w:w="22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EA4B70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Predicted Value</w:t>
            </w:r>
          </w:p>
        </w:tc>
        <w:tc>
          <w:tcPr>
            <w:tcW w:w="120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5CDC95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38.24</w:t>
            </w:r>
          </w:p>
        </w:tc>
        <w:tc>
          <w:tcPr>
            <w:tcW w:w="12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87123F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54.80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D3FE16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47.67</w:t>
            </w:r>
          </w:p>
        </w:tc>
        <w:tc>
          <w:tcPr>
            <w:tcW w:w="16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C76DE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4.263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D1186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36</w:t>
            </w:r>
          </w:p>
        </w:tc>
      </w:tr>
      <w:tr w:rsidR="00C15015" w:rsidRPr="00C15015" w14:paraId="24BC3AE2" w14:textId="77777777">
        <w:trPr>
          <w:cantSplit/>
        </w:trPr>
        <w:tc>
          <w:tcPr>
            <w:tcW w:w="22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388470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Residual</w:t>
            </w:r>
          </w:p>
        </w:tc>
        <w:tc>
          <w:tcPr>
            <w:tcW w:w="12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3D98E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-7.732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20869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10.321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D7A460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.000</w:t>
            </w: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C9AACC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4.342</w:t>
            </w:r>
          </w:p>
        </w:tc>
        <w:tc>
          <w:tcPr>
            <w:tcW w:w="11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AA4F9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36</w:t>
            </w:r>
          </w:p>
        </w:tc>
      </w:tr>
      <w:tr w:rsidR="00C15015" w:rsidRPr="00C15015" w14:paraId="6540BD79" w14:textId="77777777">
        <w:trPr>
          <w:cantSplit/>
        </w:trPr>
        <w:tc>
          <w:tcPr>
            <w:tcW w:w="2221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642BC09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Std. Predicted Value</w:t>
            </w:r>
          </w:p>
        </w:tc>
        <w:tc>
          <w:tcPr>
            <w:tcW w:w="120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D87A46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-2.211</w:t>
            </w:r>
          </w:p>
        </w:tc>
        <w:tc>
          <w:tcPr>
            <w:tcW w:w="1239" w:type="dxa"/>
            <w:tcBorders>
              <w:top w:val="nil"/>
            </w:tcBorders>
            <w:shd w:val="clear" w:color="auto" w:fill="FFFFFF"/>
            <w:vAlign w:val="center"/>
          </w:tcPr>
          <w:p w14:paraId="57BA53C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1.673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  <w:vAlign w:val="center"/>
          </w:tcPr>
          <w:p w14:paraId="222C4BF7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.000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FFFFFF"/>
            <w:vAlign w:val="center"/>
          </w:tcPr>
          <w:p w14:paraId="186AFA54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1.000</w:t>
            </w:r>
          </w:p>
        </w:tc>
        <w:tc>
          <w:tcPr>
            <w:tcW w:w="113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B1239D0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36</w:t>
            </w:r>
          </w:p>
        </w:tc>
      </w:tr>
      <w:tr w:rsidR="00C15015" w:rsidRPr="00C15015" w14:paraId="6709A170" w14:textId="77777777">
        <w:trPr>
          <w:cantSplit/>
        </w:trPr>
        <w:tc>
          <w:tcPr>
            <w:tcW w:w="22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B1ADC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Std. Residual</w:t>
            </w:r>
          </w:p>
        </w:tc>
        <w:tc>
          <w:tcPr>
            <w:tcW w:w="120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64E84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-1.703</w:t>
            </w:r>
          </w:p>
        </w:tc>
        <w:tc>
          <w:tcPr>
            <w:tcW w:w="12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2F3013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2.273</w:t>
            </w: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542BA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.000</w:t>
            </w:r>
          </w:p>
        </w:tc>
        <w:tc>
          <w:tcPr>
            <w:tcW w:w="16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1BB54E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.956</w:t>
            </w:r>
          </w:p>
        </w:tc>
        <w:tc>
          <w:tcPr>
            <w:tcW w:w="11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07530B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36</w:t>
            </w:r>
          </w:p>
        </w:tc>
      </w:tr>
      <w:tr w:rsidR="00C15015" w:rsidRPr="00C15015" w14:paraId="0070C0C6" w14:textId="77777777">
        <w:trPr>
          <w:cantSplit/>
        </w:trPr>
        <w:tc>
          <w:tcPr>
            <w:tcW w:w="8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33AB9" w14:textId="77777777" w:rsidR="00C15015" w:rsidRPr="00C15015" w:rsidRDefault="00C15015" w:rsidP="00C1501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</w:pPr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 xml:space="preserve">a. Dependent Variable: </w:t>
            </w:r>
            <w:proofErr w:type="spellStart"/>
            <w:r w:rsidRPr="00C15015">
              <w:rPr>
                <w:rFonts w:ascii="Arial" w:eastAsiaTheme="minorHAnsi" w:hAnsi="Arial" w:cs="Arial"/>
                <w:color w:val="000000"/>
                <w:sz w:val="18"/>
                <w:szCs w:val="18"/>
                <w:lang w:val="en-IN" w:eastAsia="en-US"/>
              </w:rPr>
              <w:t>EmployeeEngY</w:t>
            </w:r>
            <w:proofErr w:type="spellEnd"/>
          </w:p>
        </w:tc>
      </w:tr>
    </w:tbl>
    <w:p w14:paraId="00A01F43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6"/>
          <w:szCs w:val="26"/>
          <w:lang w:val="en-IN" w:eastAsia="en-US"/>
        </w:rPr>
      </w:pPr>
      <w:r w:rsidRPr="00C15015">
        <w:rPr>
          <w:rFonts w:ascii="Arial" w:eastAsiaTheme="minorHAnsi" w:hAnsi="Arial" w:cs="Arial"/>
          <w:b/>
          <w:bCs/>
          <w:color w:val="000000"/>
          <w:sz w:val="26"/>
          <w:szCs w:val="26"/>
          <w:lang w:val="en-IN" w:eastAsia="en-US"/>
        </w:rPr>
        <w:lastRenderedPageBreak/>
        <w:t>Charts</w:t>
      </w:r>
    </w:p>
    <w:p w14:paraId="19DBEAB7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6"/>
          <w:szCs w:val="26"/>
          <w:lang w:val="en-IN" w:eastAsia="en-US"/>
        </w:rPr>
      </w:pPr>
    </w:p>
    <w:p w14:paraId="24C83540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2FAF9D5F" w14:textId="77777777" w:rsidR="00C15015" w:rsidRPr="00C15015" w:rsidRDefault="00C15015" w:rsidP="00DE3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1CB637C" wp14:editId="52B484FB">
            <wp:extent cx="3390900" cy="19716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521C8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345DFD2A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14C60E1A" w14:textId="77777777" w:rsidR="00C15015" w:rsidRPr="00C15015" w:rsidRDefault="00C15015" w:rsidP="00DE3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25E7177" wp14:editId="2C33CBBB">
            <wp:extent cx="3314700" cy="23717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A6C2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5F651380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43AA0A17" w14:textId="77777777" w:rsidR="00C15015" w:rsidRPr="00C15015" w:rsidRDefault="00C15015" w:rsidP="00DE3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5A1B952E" wp14:editId="6F36F427">
            <wp:extent cx="2933700" cy="26289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1E01B" w14:textId="77777777" w:rsidR="00C15015" w:rsidRPr="00C15015" w:rsidRDefault="00C15015" w:rsidP="00C150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790F5E25" w14:textId="77777777" w:rsidR="00C15015" w:rsidRPr="00C15015" w:rsidRDefault="00C15015" w:rsidP="00C15015">
      <w:pPr>
        <w:autoSpaceDE w:val="0"/>
        <w:autoSpaceDN w:val="0"/>
        <w:adjustRightInd w:val="0"/>
        <w:spacing w:after="0" w:line="400" w:lineRule="atLeast"/>
        <w:rPr>
          <w:rFonts w:ascii="Times New Roman" w:eastAsiaTheme="minorHAnsi" w:hAnsi="Times New Roman" w:cs="Times New Roman"/>
          <w:sz w:val="24"/>
          <w:szCs w:val="24"/>
          <w:lang w:val="en-IN" w:eastAsia="en-US"/>
        </w:rPr>
      </w:pPr>
    </w:p>
    <w:p w14:paraId="5D9BB8D6" w14:textId="77777777" w:rsidR="00C15015" w:rsidRPr="001A142B" w:rsidRDefault="00C15015" w:rsidP="00207B64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C15015" w:rsidRPr="001A142B" w:rsidSect="00D40120">
      <w:headerReference w:type="default" r:id="rId23"/>
      <w:pgSz w:w="12191" w:h="17010" w:code="9"/>
      <w:pgMar w:top="1701" w:right="1701" w:bottom="1701" w:left="2268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07995" w14:textId="77777777" w:rsidR="00CB2F1C" w:rsidRDefault="00CB2F1C" w:rsidP="00D40120">
      <w:pPr>
        <w:spacing w:after="0" w:line="240" w:lineRule="auto"/>
      </w:pPr>
      <w:r>
        <w:separator/>
      </w:r>
    </w:p>
  </w:endnote>
  <w:endnote w:type="continuationSeparator" w:id="0">
    <w:p w14:paraId="30525AE2" w14:textId="77777777" w:rsidR="00CB2F1C" w:rsidRDefault="00CB2F1C" w:rsidP="00D4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80E16" w14:textId="77777777" w:rsidR="00CB2F1C" w:rsidRDefault="00CB2F1C" w:rsidP="00D40120">
      <w:pPr>
        <w:spacing w:after="0" w:line="240" w:lineRule="auto"/>
      </w:pPr>
      <w:r>
        <w:separator/>
      </w:r>
    </w:p>
  </w:footnote>
  <w:footnote w:type="continuationSeparator" w:id="0">
    <w:p w14:paraId="4336CC96" w14:textId="77777777" w:rsidR="00CB2F1C" w:rsidRDefault="00CB2F1C" w:rsidP="00D4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603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8D703E4" w14:textId="77777777" w:rsidR="00D40120" w:rsidRPr="00D40120" w:rsidRDefault="00D4012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01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1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01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5ABC">
          <w:rPr>
            <w:rFonts w:ascii="Times New Roman" w:hAnsi="Times New Roman" w:cs="Times New Roman"/>
            <w:noProof/>
            <w:sz w:val="24"/>
            <w:szCs w:val="24"/>
          </w:rPr>
          <w:t>88</w:t>
        </w:r>
        <w:r w:rsidRPr="00D4012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BBD3644" w14:textId="77777777" w:rsidR="00D40120" w:rsidRDefault="00D40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C49"/>
    <w:multiLevelType w:val="hybridMultilevel"/>
    <w:tmpl w:val="F1B200A2"/>
    <w:lvl w:ilvl="0" w:tplc="0421000F">
      <w:start w:val="1"/>
      <w:numFmt w:val="decimal"/>
      <w:lvlText w:val="%1."/>
      <w:lvlJc w:val="left"/>
      <w:pPr>
        <w:ind w:left="2346" w:hanging="360"/>
      </w:pPr>
    </w:lvl>
    <w:lvl w:ilvl="1" w:tplc="04210019" w:tentative="1">
      <w:start w:val="1"/>
      <w:numFmt w:val="lowerLetter"/>
      <w:lvlText w:val="%2."/>
      <w:lvlJc w:val="left"/>
      <w:pPr>
        <w:ind w:left="3066" w:hanging="360"/>
      </w:pPr>
    </w:lvl>
    <w:lvl w:ilvl="2" w:tplc="0421001B" w:tentative="1">
      <w:start w:val="1"/>
      <w:numFmt w:val="lowerRoman"/>
      <w:lvlText w:val="%3."/>
      <w:lvlJc w:val="right"/>
      <w:pPr>
        <w:ind w:left="3786" w:hanging="180"/>
      </w:pPr>
    </w:lvl>
    <w:lvl w:ilvl="3" w:tplc="0421000F" w:tentative="1">
      <w:start w:val="1"/>
      <w:numFmt w:val="decimal"/>
      <w:lvlText w:val="%4."/>
      <w:lvlJc w:val="left"/>
      <w:pPr>
        <w:ind w:left="4506" w:hanging="360"/>
      </w:pPr>
    </w:lvl>
    <w:lvl w:ilvl="4" w:tplc="04210019" w:tentative="1">
      <w:start w:val="1"/>
      <w:numFmt w:val="lowerLetter"/>
      <w:lvlText w:val="%5."/>
      <w:lvlJc w:val="left"/>
      <w:pPr>
        <w:ind w:left="5226" w:hanging="360"/>
      </w:pPr>
    </w:lvl>
    <w:lvl w:ilvl="5" w:tplc="0421001B" w:tentative="1">
      <w:start w:val="1"/>
      <w:numFmt w:val="lowerRoman"/>
      <w:lvlText w:val="%6."/>
      <w:lvlJc w:val="right"/>
      <w:pPr>
        <w:ind w:left="5946" w:hanging="180"/>
      </w:pPr>
    </w:lvl>
    <w:lvl w:ilvl="6" w:tplc="0421000F" w:tentative="1">
      <w:start w:val="1"/>
      <w:numFmt w:val="decimal"/>
      <w:lvlText w:val="%7."/>
      <w:lvlJc w:val="left"/>
      <w:pPr>
        <w:ind w:left="6666" w:hanging="360"/>
      </w:pPr>
    </w:lvl>
    <w:lvl w:ilvl="7" w:tplc="04210019" w:tentative="1">
      <w:start w:val="1"/>
      <w:numFmt w:val="lowerLetter"/>
      <w:lvlText w:val="%8."/>
      <w:lvlJc w:val="left"/>
      <w:pPr>
        <w:ind w:left="7386" w:hanging="360"/>
      </w:pPr>
    </w:lvl>
    <w:lvl w:ilvl="8" w:tplc="0421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" w15:restartNumberingAfterBreak="0">
    <w:nsid w:val="05E54D51"/>
    <w:multiLevelType w:val="hybridMultilevel"/>
    <w:tmpl w:val="3D788B5A"/>
    <w:lvl w:ilvl="0" w:tplc="915619F2">
      <w:start w:val="6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6890"/>
    <w:multiLevelType w:val="hybridMultilevel"/>
    <w:tmpl w:val="A90E31A6"/>
    <w:lvl w:ilvl="0" w:tplc="04210017">
      <w:start w:val="1"/>
      <w:numFmt w:val="lowerLetter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718530F"/>
    <w:multiLevelType w:val="hybridMultilevel"/>
    <w:tmpl w:val="9CFA962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1C0"/>
    <w:multiLevelType w:val="hybridMultilevel"/>
    <w:tmpl w:val="876E280A"/>
    <w:lvl w:ilvl="0" w:tplc="1EA4BD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464FD"/>
    <w:multiLevelType w:val="hybridMultilevel"/>
    <w:tmpl w:val="124644D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82577"/>
    <w:multiLevelType w:val="hybridMultilevel"/>
    <w:tmpl w:val="0A64F5E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AD4B0D"/>
    <w:multiLevelType w:val="hybridMultilevel"/>
    <w:tmpl w:val="C27ED11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B40CE"/>
    <w:multiLevelType w:val="hybridMultilevel"/>
    <w:tmpl w:val="1898E476"/>
    <w:lvl w:ilvl="0" w:tplc="1B3E6286">
      <w:start w:val="1"/>
      <w:numFmt w:val="decimal"/>
      <w:lvlText w:val="H%1"/>
      <w:lvlJc w:val="left"/>
      <w:pPr>
        <w:ind w:left="114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6C0BCB"/>
    <w:multiLevelType w:val="hybridMultilevel"/>
    <w:tmpl w:val="2E9A2EA6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0E087BA0"/>
    <w:multiLevelType w:val="hybridMultilevel"/>
    <w:tmpl w:val="DD34BE62"/>
    <w:lvl w:ilvl="0" w:tplc="288C0BE4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FE272EA"/>
    <w:multiLevelType w:val="hybridMultilevel"/>
    <w:tmpl w:val="8A16F72E"/>
    <w:lvl w:ilvl="0" w:tplc="237CBD5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E7632"/>
    <w:multiLevelType w:val="hybridMultilevel"/>
    <w:tmpl w:val="725EF00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B5C9E"/>
    <w:multiLevelType w:val="hybridMultilevel"/>
    <w:tmpl w:val="C644CB3C"/>
    <w:lvl w:ilvl="0" w:tplc="4A3A0F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5121"/>
    <w:multiLevelType w:val="hybridMultilevel"/>
    <w:tmpl w:val="7970348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F3B61"/>
    <w:multiLevelType w:val="hybridMultilevel"/>
    <w:tmpl w:val="D81EB800"/>
    <w:lvl w:ilvl="0" w:tplc="CE44AA74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65A3F3B"/>
    <w:multiLevelType w:val="hybridMultilevel"/>
    <w:tmpl w:val="DA9E6772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838468E"/>
    <w:multiLevelType w:val="hybridMultilevel"/>
    <w:tmpl w:val="B4F2486C"/>
    <w:lvl w:ilvl="0" w:tplc="8DE2C31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9DE0967"/>
    <w:multiLevelType w:val="hybridMultilevel"/>
    <w:tmpl w:val="CD6EA156"/>
    <w:lvl w:ilvl="0" w:tplc="8CAAB90A">
      <w:start w:val="4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607ADC"/>
    <w:multiLevelType w:val="hybridMultilevel"/>
    <w:tmpl w:val="8F0E818C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1C6807C0"/>
    <w:multiLevelType w:val="hybridMultilevel"/>
    <w:tmpl w:val="74C63B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AB3C44"/>
    <w:multiLevelType w:val="hybridMultilevel"/>
    <w:tmpl w:val="1F36AC88"/>
    <w:lvl w:ilvl="0" w:tplc="5C12895A">
      <w:start w:val="1"/>
      <w:numFmt w:val="decimal"/>
      <w:lvlText w:val="%1)"/>
      <w:lvlJc w:val="left"/>
      <w:pPr>
        <w:ind w:left="199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1F000B63"/>
    <w:multiLevelType w:val="hybridMultilevel"/>
    <w:tmpl w:val="145A295E"/>
    <w:lvl w:ilvl="0" w:tplc="699AB07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1F0F41ED"/>
    <w:multiLevelType w:val="hybridMultilevel"/>
    <w:tmpl w:val="A2B21CD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F5A03C3"/>
    <w:multiLevelType w:val="hybridMultilevel"/>
    <w:tmpl w:val="50E24802"/>
    <w:lvl w:ilvl="0" w:tplc="DD78ED90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1F720CA1"/>
    <w:multiLevelType w:val="hybridMultilevel"/>
    <w:tmpl w:val="D65074D0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1D22F54"/>
    <w:multiLevelType w:val="hybridMultilevel"/>
    <w:tmpl w:val="DD081BDC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236F187C"/>
    <w:multiLevelType w:val="hybridMultilevel"/>
    <w:tmpl w:val="AF82B6CE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3774830"/>
    <w:multiLevelType w:val="hybridMultilevel"/>
    <w:tmpl w:val="465CC236"/>
    <w:lvl w:ilvl="0" w:tplc="4D7E3608">
      <w:start w:val="3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264E496F"/>
    <w:multiLevelType w:val="hybridMultilevel"/>
    <w:tmpl w:val="AE6C04D2"/>
    <w:lvl w:ilvl="0" w:tplc="3F9E0E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26BE0812"/>
    <w:multiLevelType w:val="hybridMultilevel"/>
    <w:tmpl w:val="D34C9134"/>
    <w:lvl w:ilvl="0" w:tplc="DDE4F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D46A09"/>
    <w:multiLevelType w:val="hybridMultilevel"/>
    <w:tmpl w:val="5C20BC8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D3D6B"/>
    <w:multiLevelType w:val="hybridMultilevel"/>
    <w:tmpl w:val="1DACA67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2756904"/>
    <w:multiLevelType w:val="hybridMultilevel"/>
    <w:tmpl w:val="9472663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DA760D"/>
    <w:multiLevelType w:val="hybridMultilevel"/>
    <w:tmpl w:val="CAC0DA08"/>
    <w:lvl w:ilvl="0" w:tplc="4D80ACF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54F5A88"/>
    <w:multiLevelType w:val="hybridMultilevel"/>
    <w:tmpl w:val="CC601096"/>
    <w:lvl w:ilvl="0" w:tplc="0421000F">
      <w:start w:val="1"/>
      <w:numFmt w:val="decimal"/>
      <w:lvlText w:val="%1.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35A131DD"/>
    <w:multiLevelType w:val="hybridMultilevel"/>
    <w:tmpl w:val="51025384"/>
    <w:lvl w:ilvl="0" w:tplc="0421000F">
      <w:start w:val="1"/>
      <w:numFmt w:val="decimal"/>
      <w:lvlText w:val="%1.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38A37512"/>
    <w:multiLevelType w:val="hybridMultilevel"/>
    <w:tmpl w:val="23D026B6"/>
    <w:lvl w:ilvl="0" w:tplc="9E2EEB04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395A6B05"/>
    <w:multiLevelType w:val="hybridMultilevel"/>
    <w:tmpl w:val="E43C5DB2"/>
    <w:lvl w:ilvl="0" w:tplc="04210017">
      <w:start w:val="1"/>
      <w:numFmt w:val="lowerLetter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 w15:restartNumberingAfterBreak="0">
    <w:nsid w:val="3A0A401C"/>
    <w:multiLevelType w:val="hybridMultilevel"/>
    <w:tmpl w:val="81A28D1C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3A6573B1"/>
    <w:multiLevelType w:val="hybridMultilevel"/>
    <w:tmpl w:val="61A2E452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3AA6319B"/>
    <w:multiLevelType w:val="hybridMultilevel"/>
    <w:tmpl w:val="E61E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A7604E"/>
    <w:multiLevelType w:val="hybridMultilevel"/>
    <w:tmpl w:val="A774B24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B30E71"/>
    <w:multiLevelType w:val="hybridMultilevel"/>
    <w:tmpl w:val="C898F63A"/>
    <w:lvl w:ilvl="0" w:tplc="0421000F">
      <w:start w:val="1"/>
      <w:numFmt w:val="decimal"/>
      <w:lvlText w:val="%1."/>
      <w:lvlJc w:val="left"/>
      <w:pPr>
        <w:ind w:left="1196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CA64D45E">
      <w:start w:val="1"/>
      <w:numFmt w:val="decimal"/>
      <w:lvlText w:val="%5."/>
      <w:lvlJc w:val="left"/>
      <w:pPr>
        <w:ind w:left="4076" w:hanging="360"/>
      </w:pPr>
      <w:rPr>
        <w:rFonts w:cs="Times New Roman" w:hint="default"/>
        <w:i w:val="0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4" w15:restartNumberingAfterBreak="0">
    <w:nsid w:val="3F724362"/>
    <w:multiLevelType w:val="hybridMultilevel"/>
    <w:tmpl w:val="1E04CB7A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 w15:restartNumberingAfterBreak="0">
    <w:nsid w:val="3FF01862"/>
    <w:multiLevelType w:val="hybridMultilevel"/>
    <w:tmpl w:val="4040689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2BF662F"/>
    <w:multiLevelType w:val="hybridMultilevel"/>
    <w:tmpl w:val="74C63B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70590"/>
    <w:multiLevelType w:val="hybridMultilevel"/>
    <w:tmpl w:val="289427BC"/>
    <w:lvl w:ilvl="0" w:tplc="F1FA8B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C00388"/>
    <w:multiLevelType w:val="hybridMultilevel"/>
    <w:tmpl w:val="EF18F75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D468DF"/>
    <w:multiLevelType w:val="hybridMultilevel"/>
    <w:tmpl w:val="FD763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9069C5"/>
    <w:multiLevelType w:val="hybridMultilevel"/>
    <w:tmpl w:val="12BABFAE"/>
    <w:lvl w:ilvl="0" w:tplc="04210017">
      <w:start w:val="1"/>
      <w:numFmt w:val="lowerLetter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1" w15:restartNumberingAfterBreak="0">
    <w:nsid w:val="4D2266D8"/>
    <w:multiLevelType w:val="hybridMultilevel"/>
    <w:tmpl w:val="043829F6"/>
    <w:lvl w:ilvl="0" w:tplc="8FC4D22C">
      <w:start w:val="1"/>
      <w:numFmt w:val="decimal"/>
      <w:lvlText w:val="%1)"/>
      <w:lvlJc w:val="left"/>
      <w:pPr>
        <w:ind w:left="28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961533"/>
    <w:multiLevelType w:val="hybridMultilevel"/>
    <w:tmpl w:val="0C849556"/>
    <w:lvl w:ilvl="0" w:tplc="6CD45D74">
      <w:start w:val="3"/>
      <w:numFmt w:val="upperLetter"/>
      <w:lvlText w:val="%1."/>
      <w:lvlJc w:val="left"/>
      <w:pPr>
        <w:ind w:left="186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D50D84"/>
    <w:multiLevelType w:val="hybridMultilevel"/>
    <w:tmpl w:val="8A2AE8FA"/>
    <w:lvl w:ilvl="0" w:tplc="04210017">
      <w:start w:val="1"/>
      <w:numFmt w:val="lowerLetter"/>
      <w:lvlText w:val="%1)"/>
      <w:lvlJc w:val="left"/>
      <w:pPr>
        <w:ind w:left="3141" w:hanging="360"/>
      </w:pPr>
    </w:lvl>
    <w:lvl w:ilvl="1" w:tplc="04210019" w:tentative="1">
      <w:start w:val="1"/>
      <w:numFmt w:val="lowerLetter"/>
      <w:lvlText w:val="%2."/>
      <w:lvlJc w:val="left"/>
      <w:pPr>
        <w:ind w:left="3861" w:hanging="360"/>
      </w:pPr>
    </w:lvl>
    <w:lvl w:ilvl="2" w:tplc="0421001B" w:tentative="1">
      <w:start w:val="1"/>
      <w:numFmt w:val="lowerRoman"/>
      <w:lvlText w:val="%3."/>
      <w:lvlJc w:val="right"/>
      <w:pPr>
        <w:ind w:left="4581" w:hanging="180"/>
      </w:pPr>
    </w:lvl>
    <w:lvl w:ilvl="3" w:tplc="0421000F" w:tentative="1">
      <w:start w:val="1"/>
      <w:numFmt w:val="decimal"/>
      <w:lvlText w:val="%4."/>
      <w:lvlJc w:val="left"/>
      <w:pPr>
        <w:ind w:left="5301" w:hanging="360"/>
      </w:pPr>
    </w:lvl>
    <w:lvl w:ilvl="4" w:tplc="04210019" w:tentative="1">
      <w:start w:val="1"/>
      <w:numFmt w:val="lowerLetter"/>
      <w:lvlText w:val="%5."/>
      <w:lvlJc w:val="left"/>
      <w:pPr>
        <w:ind w:left="6021" w:hanging="360"/>
      </w:pPr>
    </w:lvl>
    <w:lvl w:ilvl="5" w:tplc="0421001B" w:tentative="1">
      <w:start w:val="1"/>
      <w:numFmt w:val="lowerRoman"/>
      <w:lvlText w:val="%6."/>
      <w:lvlJc w:val="right"/>
      <w:pPr>
        <w:ind w:left="6741" w:hanging="180"/>
      </w:pPr>
    </w:lvl>
    <w:lvl w:ilvl="6" w:tplc="0421000F" w:tentative="1">
      <w:start w:val="1"/>
      <w:numFmt w:val="decimal"/>
      <w:lvlText w:val="%7."/>
      <w:lvlJc w:val="left"/>
      <w:pPr>
        <w:ind w:left="7461" w:hanging="360"/>
      </w:p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54" w15:restartNumberingAfterBreak="0">
    <w:nsid w:val="4F3D3005"/>
    <w:multiLevelType w:val="hybridMultilevel"/>
    <w:tmpl w:val="E222ACF6"/>
    <w:lvl w:ilvl="0" w:tplc="B45A627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2915E9F"/>
    <w:multiLevelType w:val="hybridMultilevel"/>
    <w:tmpl w:val="B81C8906"/>
    <w:lvl w:ilvl="0" w:tplc="095E9620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562D4490"/>
    <w:multiLevelType w:val="hybridMultilevel"/>
    <w:tmpl w:val="201666B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C21DCD"/>
    <w:multiLevelType w:val="hybridMultilevel"/>
    <w:tmpl w:val="45843C80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9DE5A2C"/>
    <w:multiLevelType w:val="hybridMultilevel"/>
    <w:tmpl w:val="AC14032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4E46AF"/>
    <w:multiLevelType w:val="hybridMultilevel"/>
    <w:tmpl w:val="D408DA5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DE474E"/>
    <w:multiLevelType w:val="hybridMultilevel"/>
    <w:tmpl w:val="166A5B5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E982DEB"/>
    <w:multiLevelType w:val="hybridMultilevel"/>
    <w:tmpl w:val="637608B4"/>
    <w:lvl w:ilvl="0" w:tplc="6678949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604758EA"/>
    <w:multiLevelType w:val="hybridMultilevel"/>
    <w:tmpl w:val="89CCBC4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426E46"/>
    <w:multiLevelType w:val="hybridMultilevel"/>
    <w:tmpl w:val="9D30E3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4274E2"/>
    <w:multiLevelType w:val="hybridMultilevel"/>
    <w:tmpl w:val="7C6827CC"/>
    <w:lvl w:ilvl="0" w:tplc="04210011">
      <w:start w:val="1"/>
      <w:numFmt w:val="decimal"/>
      <w:lvlText w:val="%1)"/>
      <w:lvlJc w:val="left"/>
      <w:pPr>
        <w:ind w:left="1259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79" w:hanging="360"/>
      </w:pPr>
    </w:lvl>
    <w:lvl w:ilvl="2" w:tplc="0421001B" w:tentative="1">
      <w:start w:val="1"/>
      <w:numFmt w:val="lowerRoman"/>
      <w:lvlText w:val="%3."/>
      <w:lvlJc w:val="right"/>
      <w:pPr>
        <w:ind w:left="2699" w:hanging="180"/>
      </w:pPr>
    </w:lvl>
    <w:lvl w:ilvl="3" w:tplc="0421000F" w:tentative="1">
      <w:start w:val="1"/>
      <w:numFmt w:val="decimal"/>
      <w:lvlText w:val="%4."/>
      <w:lvlJc w:val="left"/>
      <w:pPr>
        <w:ind w:left="3419" w:hanging="360"/>
      </w:pPr>
    </w:lvl>
    <w:lvl w:ilvl="4" w:tplc="04210019" w:tentative="1">
      <w:start w:val="1"/>
      <w:numFmt w:val="lowerLetter"/>
      <w:lvlText w:val="%5."/>
      <w:lvlJc w:val="left"/>
      <w:pPr>
        <w:ind w:left="4139" w:hanging="360"/>
      </w:pPr>
    </w:lvl>
    <w:lvl w:ilvl="5" w:tplc="0421001B" w:tentative="1">
      <w:start w:val="1"/>
      <w:numFmt w:val="lowerRoman"/>
      <w:lvlText w:val="%6."/>
      <w:lvlJc w:val="right"/>
      <w:pPr>
        <w:ind w:left="4859" w:hanging="180"/>
      </w:pPr>
    </w:lvl>
    <w:lvl w:ilvl="6" w:tplc="0421000F" w:tentative="1">
      <w:start w:val="1"/>
      <w:numFmt w:val="decimal"/>
      <w:lvlText w:val="%7."/>
      <w:lvlJc w:val="left"/>
      <w:pPr>
        <w:ind w:left="5579" w:hanging="360"/>
      </w:pPr>
    </w:lvl>
    <w:lvl w:ilvl="7" w:tplc="04210019" w:tentative="1">
      <w:start w:val="1"/>
      <w:numFmt w:val="lowerLetter"/>
      <w:lvlText w:val="%8."/>
      <w:lvlJc w:val="left"/>
      <w:pPr>
        <w:ind w:left="6299" w:hanging="360"/>
      </w:pPr>
    </w:lvl>
    <w:lvl w:ilvl="8" w:tplc="0421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5" w15:restartNumberingAfterBreak="0">
    <w:nsid w:val="645615A0"/>
    <w:multiLevelType w:val="hybridMultilevel"/>
    <w:tmpl w:val="F11417C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E31D98"/>
    <w:multiLevelType w:val="hybridMultilevel"/>
    <w:tmpl w:val="4504F81E"/>
    <w:lvl w:ilvl="0" w:tplc="B7F486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7EA3994"/>
    <w:multiLevelType w:val="hybridMultilevel"/>
    <w:tmpl w:val="280E17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9978E5"/>
    <w:multiLevelType w:val="hybridMultilevel"/>
    <w:tmpl w:val="1CC068D0"/>
    <w:lvl w:ilvl="0" w:tplc="4EE2CA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A53358"/>
    <w:multiLevelType w:val="hybridMultilevel"/>
    <w:tmpl w:val="8B24573E"/>
    <w:lvl w:ilvl="0" w:tplc="9DE849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19A6834"/>
    <w:multiLevelType w:val="hybridMultilevel"/>
    <w:tmpl w:val="CAF476DA"/>
    <w:lvl w:ilvl="0" w:tplc="3892A3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5DD6C9F"/>
    <w:multiLevelType w:val="hybridMultilevel"/>
    <w:tmpl w:val="E2160116"/>
    <w:lvl w:ilvl="0" w:tplc="EF74D8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200ECA"/>
    <w:multiLevelType w:val="hybridMultilevel"/>
    <w:tmpl w:val="FE2A1F1A"/>
    <w:lvl w:ilvl="0" w:tplc="7922858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C76D2A"/>
    <w:multiLevelType w:val="hybridMultilevel"/>
    <w:tmpl w:val="20BAD08C"/>
    <w:lvl w:ilvl="0" w:tplc="12A2211C">
      <w:start w:val="1"/>
      <w:numFmt w:val="lowerLetter"/>
      <w:lvlText w:val="%1."/>
      <w:lvlJc w:val="left"/>
      <w:pPr>
        <w:ind w:left="1778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4" w15:restartNumberingAfterBreak="0">
    <w:nsid w:val="7B7C288D"/>
    <w:multiLevelType w:val="hybridMultilevel"/>
    <w:tmpl w:val="140EBC0E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7BCD4ADF"/>
    <w:multiLevelType w:val="hybridMultilevel"/>
    <w:tmpl w:val="26E0B78A"/>
    <w:lvl w:ilvl="0" w:tplc="CE9EFDF8">
      <w:start w:val="1"/>
      <w:numFmt w:val="decimal"/>
      <w:lvlText w:val="%1)"/>
      <w:lvlJc w:val="left"/>
      <w:pPr>
        <w:ind w:left="199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 w15:restartNumberingAfterBreak="0">
    <w:nsid w:val="7DC53C06"/>
    <w:multiLevelType w:val="hybridMultilevel"/>
    <w:tmpl w:val="A516E7FE"/>
    <w:lvl w:ilvl="0" w:tplc="04210017">
      <w:start w:val="1"/>
      <w:numFmt w:val="lowerLetter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7EDC1544"/>
    <w:multiLevelType w:val="multilevel"/>
    <w:tmpl w:val="E7567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16077">
    <w:abstractNumId w:val="29"/>
  </w:num>
  <w:num w:numId="2" w16cid:durableId="2008633589">
    <w:abstractNumId w:val="66"/>
  </w:num>
  <w:num w:numId="3" w16cid:durableId="1998876591">
    <w:abstractNumId w:val="10"/>
  </w:num>
  <w:num w:numId="4" w16cid:durableId="1336420715">
    <w:abstractNumId w:val="15"/>
  </w:num>
  <w:num w:numId="5" w16cid:durableId="692725610">
    <w:abstractNumId w:val="70"/>
  </w:num>
  <w:num w:numId="6" w16cid:durableId="755593061">
    <w:abstractNumId w:val="69"/>
  </w:num>
  <w:num w:numId="7" w16cid:durableId="1921059600">
    <w:abstractNumId w:val="17"/>
  </w:num>
  <w:num w:numId="8" w16cid:durableId="743917919">
    <w:abstractNumId w:val="34"/>
  </w:num>
  <w:num w:numId="9" w16cid:durableId="976376251">
    <w:abstractNumId w:val="63"/>
  </w:num>
  <w:num w:numId="10" w16cid:durableId="1433435609">
    <w:abstractNumId w:val="11"/>
  </w:num>
  <w:num w:numId="11" w16cid:durableId="1272739173">
    <w:abstractNumId w:val="30"/>
  </w:num>
  <w:num w:numId="12" w16cid:durableId="156532456">
    <w:abstractNumId w:val="59"/>
  </w:num>
  <w:num w:numId="13" w16cid:durableId="1707868779">
    <w:abstractNumId w:val="41"/>
  </w:num>
  <w:num w:numId="14" w16cid:durableId="71199095">
    <w:abstractNumId w:val="48"/>
  </w:num>
  <w:num w:numId="15" w16cid:durableId="1090009520">
    <w:abstractNumId w:val="23"/>
  </w:num>
  <w:num w:numId="16" w16cid:durableId="703990991">
    <w:abstractNumId w:val="6"/>
  </w:num>
  <w:num w:numId="17" w16cid:durableId="1831672512">
    <w:abstractNumId w:val="67"/>
  </w:num>
  <w:num w:numId="18" w16cid:durableId="1994720022">
    <w:abstractNumId w:val="39"/>
  </w:num>
  <w:num w:numId="19" w16cid:durableId="816916287">
    <w:abstractNumId w:val="31"/>
  </w:num>
  <w:num w:numId="20" w16cid:durableId="285505813">
    <w:abstractNumId w:val="68"/>
  </w:num>
  <w:num w:numId="21" w16cid:durableId="896814741">
    <w:abstractNumId w:val="54"/>
  </w:num>
  <w:num w:numId="22" w16cid:durableId="420638801">
    <w:abstractNumId w:val="64"/>
  </w:num>
  <w:num w:numId="23" w16cid:durableId="653804653">
    <w:abstractNumId w:val="73"/>
  </w:num>
  <w:num w:numId="24" w16cid:durableId="1539053553">
    <w:abstractNumId w:val="25"/>
  </w:num>
  <w:num w:numId="25" w16cid:durableId="1948467008">
    <w:abstractNumId w:val="7"/>
  </w:num>
  <w:num w:numId="26" w16cid:durableId="1375041937">
    <w:abstractNumId w:val="58"/>
  </w:num>
  <w:num w:numId="27" w16cid:durableId="382409509">
    <w:abstractNumId w:val="47"/>
  </w:num>
  <w:num w:numId="28" w16cid:durableId="1699895490">
    <w:abstractNumId w:val="26"/>
  </w:num>
  <w:num w:numId="29" w16cid:durableId="1949578453">
    <w:abstractNumId w:val="75"/>
  </w:num>
  <w:num w:numId="30" w16cid:durableId="1055162109">
    <w:abstractNumId w:val="33"/>
  </w:num>
  <w:num w:numId="31" w16cid:durableId="1570923262">
    <w:abstractNumId w:val="42"/>
  </w:num>
  <w:num w:numId="32" w16cid:durableId="60643690">
    <w:abstractNumId w:val="38"/>
  </w:num>
  <w:num w:numId="33" w16cid:durableId="215317041">
    <w:abstractNumId w:val="50"/>
  </w:num>
  <w:num w:numId="34" w16cid:durableId="1316951858">
    <w:abstractNumId w:val="13"/>
  </w:num>
  <w:num w:numId="35" w16cid:durableId="1334264439">
    <w:abstractNumId w:val="12"/>
  </w:num>
  <w:num w:numId="36" w16cid:durableId="266548475">
    <w:abstractNumId w:val="9"/>
  </w:num>
  <w:num w:numId="37" w16cid:durableId="1602912189">
    <w:abstractNumId w:val="28"/>
  </w:num>
  <w:num w:numId="38" w16cid:durableId="38479356">
    <w:abstractNumId w:val="27"/>
  </w:num>
  <w:num w:numId="39" w16cid:durableId="1776634209">
    <w:abstractNumId w:val="21"/>
  </w:num>
  <w:num w:numId="40" w16cid:durableId="2124615360">
    <w:abstractNumId w:val="72"/>
  </w:num>
  <w:num w:numId="41" w16cid:durableId="1767459301">
    <w:abstractNumId w:val="5"/>
  </w:num>
  <w:num w:numId="42" w16cid:durableId="451705704">
    <w:abstractNumId w:val="53"/>
  </w:num>
  <w:num w:numId="43" w16cid:durableId="898444192">
    <w:abstractNumId w:val="56"/>
  </w:num>
  <w:num w:numId="44" w16cid:durableId="2084834857">
    <w:abstractNumId w:val="44"/>
  </w:num>
  <w:num w:numId="45" w16cid:durableId="1730420758">
    <w:abstractNumId w:val="4"/>
  </w:num>
  <w:num w:numId="46" w16cid:durableId="2111469752">
    <w:abstractNumId w:val="57"/>
  </w:num>
  <w:num w:numId="47" w16cid:durableId="1919555722">
    <w:abstractNumId w:val="62"/>
  </w:num>
  <w:num w:numId="48" w16cid:durableId="1196890940">
    <w:abstractNumId w:val="65"/>
  </w:num>
  <w:num w:numId="49" w16cid:durableId="1214195237">
    <w:abstractNumId w:val="46"/>
  </w:num>
  <w:num w:numId="50" w16cid:durableId="155263138">
    <w:abstractNumId w:val="20"/>
  </w:num>
  <w:num w:numId="51" w16cid:durableId="1402168523">
    <w:abstractNumId w:val="14"/>
  </w:num>
  <w:num w:numId="52" w16cid:durableId="1030765265">
    <w:abstractNumId w:val="35"/>
  </w:num>
  <w:num w:numId="53" w16cid:durableId="2039157950">
    <w:abstractNumId w:val="52"/>
  </w:num>
  <w:num w:numId="54" w16cid:durableId="550699645">
    <w:abstractNumId w:val="36"/>
  </w:num>
  <w:num w:numId="55" w16cid:durableId="792213577">
    <w:abstractNumId w:val="18"/>
  </w:num>
  <w:num w:numId="56" w16cid:durableId="1669094653">
    <w:abstractNumId w:val="8"/>
  </w:num>
  <w:num w:numId="57" w16cid:durableId="1684669669">
    <w:abstractNumId w:val="3"/>
  </w:num>
  <w:num w:numId="58" w16cid:durableId="1007710493">
    <w:abstractNumId w:val="0"/>
  </w:num>
  <w:num w:numId="59" w16cid:durableId="728724785">
    <w:abstractNumId w:val="45"/>
  </w:num>
  <w:num w:numId="60" w16cid:durableId="2062903829">
    <w:abstractNumId w:val="16"/>
  </w:num>
  <w:num w:numId="61" w16cid:durableId="544878722">
    <w:abstractNumId w:val="32"/>
  </w:num>
  <w:num w:numId="62" w16cid:durableId="233470773">
    <w:abstractNumId w:val="37"/>
  </w:num>
  <w:num w:numId="63" w16cid:durableId="1104959860">
    <w:abstractNumId w:val="60"/>
  </w:num>
  <w:num w:numId="64" w16cid:durableId="1913083994">
    <w:abstractNumId w:val="40"/>
  </w:num>
  <w:num w:numId="65" w16cid:durableId="803693988">
    <w:abstractNumId w:val="22"/>
  </w:num>
  <w:num w:numId="66" w16cid:durableId="409160561">
    <w:abstractNumId w:val="1"/>
  </w:num>
  <w:num w:numId="67" w16cid:durableId="742413788">
    <w:abstractNumId w:val="74"/>
  </w:num>
  <w:num w:numId="68" w16cid:durableId="68701953">
    <w:abstractNumId w:val="19"/>
  </w:num>
  <w:num w:numId="69" w16cid:durableId="1793748688">
    <w:abstractNumId w:val="24"/>
  </w:num>
  <w:num w:numId="70" w16cid:durableId="1919829980">
    <w:abstractNumId w:val="2"/>
  </w:num>
  <w:num w:numId="71" w16cid:durableId="1201241376">
    <w:abstractNumId w:val="76"/>
  </w:num>
  <w:num w:numId="72" w16cid:durableId="1481312034">
    <w:abstractNumId w:val="51"/>
  </w:num>
  <w:num w:numId="73" w16cid:durableId="1579746149">
    <w:abstractNumId w:val="55"/>
  </w:num>
  <w:num w:numId="74" w16cid:durableId="1894272348">
    <w:abstractNumId w:val="61"/>
  </w:num>
  <w:num w:numId="75" w16cid:durableId="1898279845">
    <w:abstractNumId w:val="77"/>
  </w:num>
  <w:num w:numId="76" w16cid:durableId="551120827">
    <w:abstractNumId w:val="43"/>
  </w:num>
  <w:num w:numId="77" w16cid:durableId="1857574860">
    <w:abstractNumId w:val="71"/>
  </w:num>
  <w:num w:numId="78" w16cid:durableId="1969120501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B24"/>
    <w:rsid w:val="00001720"/>
    <w:rsid w:val="00030690"/>
    <w:rsid w:val="000319BB"/>
    <w:rsid w:val="00047C20"/>
    <w:rsid w:val="00067F18"/>
    <w:rsid w:val="00074C9B"/>
    <w:rsid w:val="0008159F"/>
    <w:rsid w:val="00083696"/>
    <w:rsid w:val="000D21B8"/>
    <w:rsid w:val="000F1D1E"/>
    <w:rsid w:val="000F3963"/>
    <w:rsid w:val="00104A56"/>
    <w:rsid w:val="00116208"/>
    <w:rsid w:val="00121BA1"/>
    <w:rsid w:val="0013166C"/>
    <w:rsid w:val="00147E19"/>
    <w:rsid w:val="00147FAA"/>
    <w:rsid w:val="00154C77"/>
    <w:rsid w:val="00180381"/>
    <w:rsid w:val="0018219E"/>
    <w:rsid w:val="0019551F"/>
    <w:rsid w:val="001A142B"/>
    <w:rsid w:val="001A5ABC"/>
    <w:rsid w:val="001B42BC"/>
    <w:rsid w:val="001B4837"/>
    <w:rsid w:val="001B5092"/>
    <w:rsid w:val="001E4FFB"/>
    <w:rsid w:val="001F065F"/>
    <w:rsid w:val="00207B64"/>
    <w:rsid w:val="002119CE"/>
    <w:rsid w:val="002351EE"/>
    <w:rsid w:val="00256D05"/>
    <w:rsid w:val="00276218"/>
    <w:rsid w:val="002B3331"/>
    <w:rsid w:val="002C6126"/>
    <w:rsid w:val="002D630F"/>
    <w:rsid w:val="003068F6"/>
    <w:rsid w:val="00310F08"/>
    <w:rsid w:val="00321F5D"/>
    <w:rsid w:val="00323E11"/>
    <w:rsid w:val="00341944"/>
    <w:rsid w:val="00374A2B"/>
    <w:rsid w:val="003A7AFC"/>
    <w:rsid w:val="003B1F93"/>
    <w:rsid w:val="003B2141"/>
    <w:rsid w:val="003B561B"/>
    <w:rsid w:val="003C1304"/>
    <w:rsid w:val="003D66F6"/>
    <w:rsid w:val="003D7EF3"/>
    <w:rsid w:val="003E2C1D"/>
    <w:rsid w:val="003E60F9"/>
    <w:rsid w:val="003E647F"/>
    <w:rsid w:val="003F188C"/>
    <w:rsid w:val="004052E9"/>
    <w:rsid w:val="00412FD6"/>
    <w:rsid w:val="00413162"/>
    <w:rsid w:val="0042565A"/>
    <w:rsid w:val="004257C4"/>
    <w:rsid w:val="004271AD"/>
    <w:rsid w:val="00434DB5"/>
    <w:rsid w:val="00444C3D"/>
    <w:rsid w:val="004522FA"/>
    <w:rsid w:val="00461303"/>
    <w:rsid w:val="00467E9E"/>
    <w:rsid w:val="00470EA9"/>
    <w:rsid w:val="00474012"/>
    <w:rsid w:val="0048745D"/>
    <w:rsid w:val="00494DD8"/>
    <w:rsid w:val="004B099D"/>
    <w:rsid w:val="004B6706"/>
    <w:rsid w:val="004C2E48"/>
    <w:rsid w:val="004D034F"/>
    <w:rsid w:val="004D5CBE"/>
    <w:rsid w:val="004E2E80"/>
    <w:rsid w:val="004F6F8B"/>
    <w:rsid w:val="004F72A9"/>
    <w:rsid w:val="00513FC0"/>
    <w:rsid w:val="00515577"/>
    <w:rsid w:val="0054083E"/>
    <w:rsid w:val="00551356"/>
    <w:rsid w:val="00557D48"/>
    <w:rsid w:val="0059740E"/>
    <w:rsid w:val="005A1EAF"/>
    <w:rsid w:val="005A7BF4"/>
    <w:rsid w:val="005C087E"/>
    <w:rsid w:val="005C51C9"/>
    <w:rsid w:val="005C7BD1"/>
    <w:rsid w:val="005D79DD"/>
    <w:rsid w:val="00607C55"/>
    <w:rsid w:val="006152AA"/>
    <w:rsid w:val="00616615"/>
    <w:rsid w:val="00621F0F"/>
    <w:rsid w:val="00624D23"/>
    <w:rsid w:val="0063423D"/>
    <w:rsid w:val="006360F1"/>
    <w:rsid w:val="0063681D"/>
    <w:rsid w:val="00654799"/>
    <w:rsid w:val="006737CC"/>
    <w:rsid w:val="006B0D3F"/>
    <w:rsid w:val="006B2371"/>
    <w:rsid w:val="006E3226"/>
    <w:rsid w:val="006F26B3"/>
    <w:rsid w:val="006F6AEB"/>
    <w:rsid w:val="00715484"/>
    <w:rsid w:val="00725AB5"/>
    <w:rsid w:val="00734481"/>
    <w:rsid w:val="00753563"/>
    <w:rsid w:val="00770478"/>
    <w:rsid w:val="00774736"/>
    <w:rsid w:val="00777D0E"/>
    <w:rsid w:val="00796F6F"/>
    <w:rsid w:val="007A5659"/>
    <w:rsid w:val="007B6CE9"/>
    <w:rsid w:val="007D0966"/>
    <w:rsid w:val="007D1750"/>
    <w:rsid w:val="007D3081"/>
    <w:rsid w:val="007D6E76"/>
    <w:rsid w:val="007F2C7A"/>
    <w:rsid w:val="0080041D"/>
    <w:rsid w:val="00803F6C"/>
    <w:rsid w:val="008043F8"/>
    <w:rsid w:val="008105A0"/>
    <w:rsid w:val="0081235E"/>
    <w:rsid w:val="00843E4A"/>
    <w:rsid w:val="008443FF"/>
    <w:rsid w:val="00851C63"/>
    <w:rsid w:val="008614E1"/>
    <w:rsid w:val="0086461E"/>
    <w:rsid w:val="008740F2"/>
    <w:rsid w:val="008A180C"/>
    <w:rsid w:val="008D2DED"/>
    <w:rsid w:val="0090327B"/>
    <w:rsid w:val="00913900"/>
    <w:rsid w:val="009139C7"/>
    <w:rsid w:val="0091682D"/>
    <w:rsid w:val="009468D3"/>
    <w:rsid w:val="0094753D"/>
    <w:rsid w:val="00950A60"/>
    <w:rsid w:val="00951E7D"/>
    <w:rsid w:val="0095423E"/>
    <w:rsid w:val="00960803"/>
    <w:rsid w:val="00961664"/>
    <w:rsid w:val="00961E4B"/>
    <w:rsid w:val="00993C5C"/>
    <w:rsid w:val="009A475B"/>
    <w:rsid w:val="00A013AA"/>
    <w:rsid w:val="00A03AFA"/>
    <w:rsid w:val="00A1203D"/>
    <w:rsid w:val="00A50C38"/>
    <w:rsid w:val="00A6154E"/>
    <w:rsid w:val="00A91CEC"/>
    <w:rsid w:val="00A97D4F"/>
    <w:rsid w:val="00AB0F8D"/>
    <w:rsid w:val="00AB68A3"/>
    <w:rsid w:val="00AC461D"/>
    <w:rsid w:val="00AD5DA9"/>
    <w:rsid w:val="00AE2722"/>
    <w:rsid w:val="00AE794E"/>
    <w:rsid w:val="00B02018"/>
    <w:rsid w:val="00B07C31"/>
    <w:rsid w:val="00B2151C"/>
    <w:rsid w:val="00B47E44"/>
    <w:rsid w:val="00B612F3"/>
    <w:rsid w:val="00B659C1"/>
    <w:rsid w:val="00B9480D"/>
    <w:rsid w:val="00B95F08"/>
    <w:rsid w:val="00BA1A4B"/>
    <w:rsid w:val="00BB3534"/>
    <w:rsid w:val="00BC2470"/>
    <w:rsid w:val="00BC4366"/>
    <w:rsid w:val="00BF31A1"/>
    <w:rsid w:val="00C10451"/>
    <w:rsid w:val="00C15015"/>
    <w:rsid w:val="00C16692"/>
    <w:rsid w:val="00C207E5"/>
    <w:rsid w:val="00C25AF1"/>
    <w:rsid w:val="00C60D7C"/>
    <w:rsid w:val="00C76322"/>
    <w:rsid w:val="00CA7868"/>
    <w:rsid w:val="00CB06A9"/>
    <w:rsid w:val="00CB2F1C"/>
    <w:rsid w:val="00CC5A0E"/>
    <w:rsid w:val="00CD4232"/>
    <w:rsid w:val="00CE09E3"/>
    <w:rsid w:val="00CF186B"/>
    <w:rsid w:val="00CF250B"/>
    <w:rsid w:val="00CF7D68"/>
    <w:rsid w:val="00D01592"/>
    <w:rsid w:val="00D07839"/>
    <w:rsid w:val="00D13CC3"/>
    <w:rsid w:val="00D24C48"/>
    <w:rsid w:val="00D37728"/>
    <w:rsid w:val="00D37FA6"/>
    <w:rsid w:val="00D40120"/>
    <w:rsid w:val="00D421F9"/>
    <w:rsid w:val="00D4388A"/>
    <w:rsid w:val="00D53AB6"/>
    <w:rsid w:val="00D755A0"/>
    <w:rsid w:val="00D77C93"/>
    <w:rsid w:val="00DC32A3"/>
    <w:rsid w:val="00DC51D5"/>
    <w:rsid w:val="00DD11BB"/>
    <w:rsid w:val="00DE37C5"/>
    <w:rsid w:val="00E047BC"/>
    <w:rsid w:val="00E36313"/>
    <w:rsid w:val="00E4033C"/>
    <w:rsid w:val="00E43AC6"/>
    <w:rsid w:val="00E47629"/>
    <w:rsid w:val="00E47E2A"/>
    <w:rsid w:val="00E60C2A"/>
    <w:rsid w:val="00E84A87"/>
    <w:rsid w:val="00E86630"/>
    <w:rsid w:val="00EA0B50"/>
    <w:rsid w:val="00EA777B"/>
    <w:rsid w:val="00EB4AD9"/>
    <w:rsid w:val="00EB675B"/>
    <w:rsid w:val="00ED214D"/>
    <w:rsid w:val="00F30301"/>
    <w:rsid w:val="00F3087E"/>
    <w:rsid w:val="00F3158C"/>
    <w:rsid w:val="00F37717"/>
    <w:rsid w:val="00F61B24"/>
    <w:rsid w:val="00F84252"/>
    <w:rsid w:val="00F9407F"/>
    <w:rsid w:val="00FB044C"/>
    <w:rsid w:val="00FD2158"/>
    <w:rsid w:val="00FE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5A4D"/>
  <w15:docId w15:val="{C00FF14D-A220-4961-92C8-371A1D06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B24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B24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Body of text,List Paragraph11,List Paragraph111,sub de titre 4,ANNEX,List Paragraph2,List Paragraph1111,List Paragraph21,List Paragraph211,List Paragraph3,Colorful List - Accent 11,List Paragraph2111,List Paragraph21111"/>
    <w:basedOn w:val="Normal"/>
    <w:link w:val="ListParagraphChar"/>
    <w:uiPriority w:val="34"/>
    <w:qFormat/>
    <w:rsid w:val="00ED214D"/>
    <w:pPr>
      <w:ind w:left="720"/>
      <w:contextualSpacing/>
    </w:pPr>
    <w:rPr>
      <w:rFonts w:eastAsia="Times New Roman" w:cs="Times New Roman"/>
      <w:lang w:eastAsia="en-US"/>
    </w:rPr>
  </w:style>
  <w:style w:type="character" w:customStyle="1" w:styleId="ListParagraphChar">
    <w:name w:val="List Paragraph Char"/>
    <w:aliases w:val="List Paragraph1 Char,Body of text Char,List Paragraph11 Char,List Paragraph111 Char,sub de titre 4 Char,ANNEX Char,List Paragraph2 Char,List Paragraph1111 Char,List Paragraph21 Char,List Paragraph211 Char,List Paragraph3 Char"/>
    <w:link w:val="ListParagraph"/>
    <w:uiPriority w:val="34"/>
    <w:qFormat/>
    <w:locked/>
    <w:rsid w:val="00ED214D"/>
    <w:rPr>
      <w:rFonts w:eastAsia="Times New Roman" w:cs="Times New Roman"/>
    </w:rPr>
  </w:style>
  <w:style w:type="paragraph" w:customStyle="1" w:styleId="Default">
    <w:name w:val="Default"/>
    <w:rsid w:val="00715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B4AD9"/>
    <w:pPr>
      <w:spacing w:after="0" w:line="240" w:lineRule="auto"/>
    </w:pPr>
    <w:rPr>
      <w:rFonts w:eastAsiaTheme="minorEastAsia"/>
      <w:lang w:eastAsia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151C"/>
    <w:rPr>
      <w:rFonts w:ascii="Tahoma" w:eastAsiaTheme="minorEastAsia" w:hAnsi="Tahoma" w:cs="Tahoma"/>
      <w:sz w:val="16"/>
      <w:szCs w:val="16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2B"/>
    <w:rPr>
      <w:rFonts w:ascii="Tahoma" w:eastAsiaTheme="minorEastAsia" w:hAnsi="Tahoma" w:cs="Tahoma"/>
      <w:sz w:val="16"/>
      <w:szCs w:val="16"/>
      <w:lang w:eastAsia="id-ID"/>
    </w:rPr>
  </w:style>
  <w:style w:type="paragraph" w:customStyle="1" w:styleId="TableParagraph">
    <w:name w:val="Table Paragraph"/>
    <w:basedOn w:val="Normal"/>
    <w:uiPriority w:val="1"/>
    <w:qFormat/>
    <w:rsid w:val="007F2C7A"/>
    <w:pPr>
      <w:widowControl w:val="0"/>
      <w:autoSpaceDE w:val="0"/>
      <w:autoSpaceDN w:val="0"/>
      <w:spacing w:before="4" w:after="0" w:line="252" w:lineRule="exact"/>
      <w:jc w:val="right"/>
    </w:pPr>
    <w:rPr>
      <w:rFonts w:ascii="Times New Roman" w:eastAsia="Times New Roman" w:hAnsi="Times New Roman" w:cs="Times New Roman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D40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120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D40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20"/>
    <w:rPr>
      <w:rFonts w:eastAsiaTheme="minorEastAsia"/>
      <w:lang w:eastAsia="id-ID"/>
    </w:rPr>
  </w:style>
  <w:style w:type="table" w:customStyle="1" w:styleId="TableGrid1">
    <w:name w:val="Table Grid1"/>
    <w:basedOn w:val="TableNormal"/>
    <w:uiPriority w:val="59"/>
    <w:rsid w:val="009A47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9A475B"/>
    <w:pPr>
      <w:spacing w:after="0" w:line="480" w:lineRule="auto"/>
      <w:ind w:left="1985" w:firstLine="720"/>
      <w:jc w:val="both"/>
    </w:pPr>
    <w:rPr>
      <w:lang w:eastAsia="zh-TW"/>
    </w:rPr>
  </w:style>
  <w:style w:type="paragraph" w:styleId="BodyText">
    <w:name w:val="Body Text"/>
    <w:basedOn w:val="Normal"/>
    <w:link w:val="BodyTextChar"/>
    <w:uiPriority w:val="1"/>
    <w:qFormat/>
    <w:rsid w:val="009A4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A475B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PlaceholderText">
    <w:name w:val="Placeholder Text"/>
    <w:basedOn w:val="DefaultParagraphFont"/>
    <w:uiPriority w:val="99"/>
    <w:semiHidden/>
    <w:rsid w:val="009A475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A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CEE0-9593-49FD-8808-E4B2B7DE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3</cp:revision>
  <dcterms:created xsi:type="dcterms:W3CDTF">2023-11-16T14:40:00Z</dcterms:created>
  <dcterms:modified xsi:type="dcterms:W3CDTF">2024-08-23T05:13:00Z</dcterms:modified>
</cp:coreProperties>
</file>