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AD0D1" w14:textId="074DD965" w:rsidR="000D305B" w:rsidRPr="00381AFE" w:rsidRDefault="00171C6F" w:rsidP="00171C6F">
      <w:pPr>
        <w:tabs>
          <w:tab w:val="left" w:pos="2627"/>
          <w:tab w:val="center" w:pos="396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85CA4" w:rsidRPr="00381AFE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</w:t>
      </w:r>
      <w:r w:rsidR="00AA4BDD" w:rsidRPr="00381A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85CA4" w:rsidRPr="00381AFE">
        <w:rPr>
          <w:rFonts w:ascii="Times New Roman" w:hAnsi="Times New Roman" w:cs="Times New Roman"/>
          <w:b/>
          <w:bCs/>
          <w:sz w:val="24"/>
          <w:szCs w:val="24"/>
          <w:lang w:val="en-US"/>
        </w:rPr>
        <w:t>PUSTAKA</w:t>
      </w:r>
    </w:p>
    <w:p w14:paraId="692C2C90" w14:textId="77777777" w:rsidR="001217DE" w:rsidRPr="00381AFE" w:rsidRDefault="002807E5" w:rsidP="004B688F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81AFE">
        <w:rPr>
          <w:rFonts w:ascii="Times New Roman" w:hAnsi="Times New Roman" w:cs="Times New Roman"/>
          <w:b/>
          <w:bCs/>
          <w:sz w:val="24"/>
          <w:szCs w:val="24"/>
          <w:lang w:val="en-US"/>
        </w:rPr>
        <w:t>Buku</w:t>
      </w:r>
      <w:proofErr w:type="spellEnd"/>
      <w:r w:rsidR="000126BC" w:rsidRPr="00381AF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1F09A0B" w14:textId="365289E3" w:rsidR="001723B9" w:rsidRDefault="001723B9" w:rsidP="001723B9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1AFE">
        <w:rPr>
          <w:rFonts w:ascii="Times New Roman" w:hAnsi="Times New Roman" w:cs="Times New Roman"/>
          <w:sz w:val="24"/>
          <w:szCs w:val="24"/>
        </w:rPr>
        <w:t>Anwar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1AFE">
        <w:rPr>
          <w:rFonts w:ascii="Times New Roman" w:hAnsi="Times New Roman" w:cs="Times New Roman"/>
          <w:sz w:val="24"/>
          <w:szCs w:val="24"/>
        </w:rPr>
        <w:t xml:space="preserve">Yusuf, Good Governance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Rangka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dan Peran DPRD, KPK, Jakarta 8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2006.</w:t>
      </w:r>
    </w:p>
    <w:p w14:paraId="0FC18EF7" w14:textId="36DF872C" w:rsidR="00785C3D" w:rsidRPr="001723B9" w:rsidRDefault="00E63805" w:rsidP="001723B9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Hamzani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807E5" w:rsidRPr="00381A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B010E">
        <w:rPr>
          <w:rFonts w:ascii="Times New Roman" w:hAnsi="Times New Roman" w:cs="Times New Roman"/>
          <w:sz w:val="24"/>
          <w:szCs w:val="24"/>
          <w:lang w:val="en-US"/>
        </w:rPr>
        <w:t xml:space="preserve">chmad </w:t>
      </w:r>
      <w:proofErr w:type="spellStart"/>
      <w:r w:rsidR="00EB010E">
        <w:rPr>
          <w:rFonts w:ascii="Times New Roman" w:hAnsi="Times New Roman" w:cs="Times New Roman"/>
          <w:sz w:val="24"/>
          <w:szCs w:val="24"/>
          <w:lang w:val="en-US"/>
        </w:rPr>
        <w:t>Irwan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807E5" w:rsidRPr="00381AF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B0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07E5" w:rsidRPr="00381AFE">
        <w:rPr>
          <w:rFonts w:ascii="Times New Roman" w:hAnsi="Times New Roman" w:cs="Times New Roman"/>
          <w:sz w:val="24"/>
          <w:szCs w:val="24"/>
          <w:lang w:val="en-US"/>
        </w:rPr>
        <w:t>et.al</w:t>
      </w:r>
      <w:r w:rsidR="002807E5"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.,</w:t>
      </w:r>
      <w:r w:rsidR="00EB01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2807E5"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Buku</w:t>
      </w:r>
      <w:proofErr w:type="spellEnd"/>
      <w:r w:rsidR="002807E5"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Panduan </w:t>
      </w:r>
      <w:proofErr w:type="spellStart"/>
      <w:r w:rsidR="002807E5"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penulisan</w:t>
      </w:r>
      <w:proofErr w:type="spellEnd"/>
      <w:r w:rsidR="002807E5"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2807E5"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skripsi</w:t>
      </w:r>
      <w:proofErr w:type="spellEnd"/>
      <w:r w:rsidR="002807E5"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2807E5"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Fakultas</w:t>
      </w:r>
      <w:proofErr w:type="spellEnd"/>
      <w:r w:rsidR="002807E5"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Hukum</w:t>
      </w:r>
      <w:r w:rsidR="001217DE"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807E5"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Universitas</w:t>
      </w:r>
      <w:r w:rsidR="0074224F"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2807E5"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Pancasakti</w:t>
      </w:r>
      <w:proofErr w:type="spellEnd"/>
      <w:r w:rsidR="002807E5"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Tegal</w:t>
      </w:r>
      <w:r w:rsidR="00D92071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39DF707" w14:textId="385186A4" w:rsidR="001723B9" w:rsidRPr="001723B9" w:rsidRDefault="001723B9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1AFE">
        <w:rPr>
          <w:rFonts w:ascii="Times New Roman" w:hAnsi="Times New Roman" w:cs="Times New Roman"/>
          <w:sz w:val="24"/>
          <w:szCs w:val="24"/>
        </w:rPr>
        <w:t>Kosasih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1AFE">
        <w:rPr>
          <w:rFonts w:ascii="Times New Roman" w:hAnsi="Times New Roman" w:cs="Times New Roman"/>
          <w:sz w:val="24"/>
          <w:szCs w:val="24"/>
        </w:rPr>
        <w:t xml:space="preserve"> Achmad,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Legislasi</w:t>
      </w:r>
      <w:proofErr w:type="spellEnd"/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Perwakilan</w:t>
      </w:r>
      <w:proofErr w:type="spellEnd"/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 w:rsidRPr="00381AFE">
        <w:rPr>
          <w:rFonts w:ascii="Times New Roman" w:hAnsi="Times New Roman" w:cs="Times New Roman"/>
          <w:sz w:val="24"/>
          <w:szCs w:val="24"/>
          <w:lang w:val="en-US"/>
        </w:rPr>
        <w:t>, Tangerang: Indigo Media, 2023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40EBD6" w14:textId="4E18B05E" w:rsidR="00785C3D" w:rsidRPr="00381AFE" w:rsidRDefault="00F75483" w:rsidP="001723B9">
      <w:pPr>
        <w:pStyle w:val="FootnoteText"/>
        <w:spacing w:before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1AFE">
        <w:rPr>
          <w:rFonts w:ascii="Times New Roman" w:hAnsi="Times New Roman" w:cs="Times New Roman"/>
          <w:sz w:val="24"/>
          <w:szCs w:val="24"/>
        </w:rPr>
        <w:t xml:space="preserve">Rahardjo, “Sisi lain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Hukum di Indonesia”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Achmad Kosasih,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Legislasi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Perwakilan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Sukasari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Tangerang: Indigo Media, 2023.</w:t>
      </w:r>
    </w:p>
    <w:p w14:paraId="5355A9A2" w14:textId="4838DA06" w:rsidR="00F75483" w:rsidRDefault="00E63805" w:rsidP="001723B9">
      <w:pPr>
        <w:pStyle w:val="FootnoteText"/>
        <w:spacing w:before="240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Sri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7DE"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Rahayu Ani. 2018, </w:t>
      </w:r>
      <w:proofErr w:type="spellStart"/>
      <w:r w:rsidR="001217DE"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Pengantar</w:t>
      </w:r>
      <w:proofErr w:type="spellEnd"/>
      <w:r w:rsidR="001217DE"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17DE"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Pemerintahan</w:t>
      </w:r>
      <w:proofErr w:type="spellEnd"/>
      <w:r w:rsidR="001217DE"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Daerah Kajian </w:t>
      </w:r>
      <w:proofErr w:type="spellStart"/>
      <w:r w:rsidR="001217DE"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Toeri</w:t>
      </w:r>
      <w:proofErr w:type="spellEnd"/>
      <w:r w:rsidR="001217DE"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Hukum   dan </w:t>
      </w:r>
      <w:proofErr w:type="spellStart"/>
      <w:r w:rsidR="001217DE"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Aplikasinya</w:t>
      </w:r>
      <w:proofErr w:type="spellEnd"/>
      <w:r w:rsidR="001217DE"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Jakarta: </w:t>
      </w:r>
      <w:proofErr w:type="spellStart"/>
      <w:r w:rsidR="001217DE"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Sinar</w:t>
      </w:r>
      <w:proofErr w:type="spellEnd"/>
      <w:r w:rsidR="001217DE"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17DE"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Grafika</w:t>
      </w:r>
      <w:proofErr w:type="spellEnd"/>
      <w:r w:rsidR="001217DE"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833840B" w14:textId="2768EEB0" w:rsidR="001723B9" w:rsidRDefault="001723B9" w:rsidP="001723B9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AFE">
        <w:rPr>
          <w:rFonts w:ascii="Times New Roman" w:hAnsi="Times New Roman" w:cs="Times New Roman"/>
          <w:sz w:val="24"/>
          <w:szCs w:val="24"/>
        </w:rPr>
        <w:t>Suteki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dan Galang </w:t>
      </w:r>
      <w:proofErr w:type="spellStart"/>
      <w:proofErr w:type="gramStart"/>
      <w:r w:rsidRPr="00381AFE">
        <w:rPr>
          <w:rFonts w:ascii="Times New Roman" w:hAnsi="Times New Roman" w:cs="Times New Roman"/>
          <w:sz w:val="24"/>
          <w:szCs w:val="24"/>
        </w:rPr>
        <w:t>Taufani,</w:t>
      </w:r>
      <w:r w:rsidRPr="00381AFE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proofErr w:type="gram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Hukum (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Filsafat,Teori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, dan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Praktik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>),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Jakarta:Raja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Persada,2018.</w:t>
      </w:r>
    </w:p>
    <w:p w14:paraId="71B04A9D" w14:textId="2D949B88" w:rsidR="00CF3E68" w:rsidRDefault="001723B9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AFE">
        <w:rPr>
          <w:rFonts w:ascii="Times New Roman" w:hAnsi="Times New Roman" w:cs="Times New Roman"/>
          <w:sz w:val="24"/>
          <w:szCs w:val="24"/>
        </w:rPr>
        <w:t>Zamzan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81AFE">
        <w:rPr>
          <w:rFonts w:ascii="Times New Roman" w:hAnsi="Times New Roman" w:cs="Times New Roman"/>
          <w:sz w:val="24"/>
          <w:szCs w:val="24"/>
        </w:rPr>
        <w:t xml:space="preserve"> Fakhri, Good Governance,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, Sleman: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Deepublish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>,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E568A5" w14:textId="77777777" w:rsidR="001723B9" w:rsidRPr="00CF3E68" w:rsidRDefault="001723B9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0D25CA7" w14:textId="77777777" w:rsidR="001217DE" w:rsidRPr="00381AFE" w:rsidRDefault="000126BC" w:rsidP="004B688F">
      <w:pPr>
        <w:spacing w:before="24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1AFE">
        <w:rPr>
          <w:rFonts w:ascii="Times New Roman" w:hAnsi="Times New Roman" w:cs="Times New Roman"/>
          <w:b/>
          <w:bCs/>
          <w:sz w:val="24"/>
          <w:szCs w:val="24"/>
        </w:rPr>
        <w:t>Artikel/</w:t>
      </w:r>
      <w:proofErr w:type="spellStart"/>
      <w:r w:rsidRPr="00381AFE"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 w:rsidRPr="00381AFE">
        <w:rPr>
          <w:rFonts w:ascii="Times New Roman" w:hAnsi="Times New Roman" w:cs="Times New Roman"/>
          <w:b/>
          <w:bCs/>
          <w:sz w:val="24"/>
          <w:szCs w:val="24"/>
        </w:rPr>
        <w:t>/Online</w:t>
      </w:r>
      <w:r w:rsidR="00CB1A3C" w:rsidRPr="00381AFE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CB1A3C" w:rsidRPr="00381AFE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 w:rsidRPr="00381AF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E961E9" w14:textId="48070C98" w:rsidR="001723B9" w:rsidRPr="001723B9" w:rsidRDefault="001723B9" w:rsidP="001723B9">
      <w:pPr>
        <w:spacing w:before="24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381AFE">
        <w:rPr>
          <w:rFonts w:ascii="Times New Roman" w:hAnsi="Times New Roman" w:cs="Times New Roman"/>
          <w:sz w:val="24"/>
          <w:szCs w:val="24"/>
        </w:rPr>
        <w:t>Asshidqie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Jimly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Konstitusi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Konstitusionalisme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, 2021, </w:t>
      </w:r>
      <w:hyperlink r:id="rId8" w:history="1">
        <w:r w:rsidRPr="00381AFE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https://www.google.co.id/books/edition/Konstitusi_dan_Konstitusionalisme_Indone/QXtWEAAAQBAJ?hl=id&amp;gbpv=1&amp;dq=konstitusi+dan+konstitusionalisme&amp;printsec=frontcover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103016" w14:textId="61ECD7FA" w:rsidR="001723B9" w:rsidRDefault="001723B9" w:rsidP="001723B9">
      <w:pPr>
        <w:spacing w:before="240" w:line="240" w:lineRule="auto"/>
        <w:ind w:left="720" w:hanging="720"/>
        <w:jc w:val="both"/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Aermadepa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Roza </w:t>
      </w: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Sepreni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Pelaksanaan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Legislasi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Dewan </w:t>
      </w: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Perwakilan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Rakyat Daerah Kota Solok </w:t>
      </w: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Menurut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Undang-Undang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Nomor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 </w:t>
      </w: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 </w:t>
      </w: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Pembentukan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Peraturan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Perundang-Undangan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Jurnal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Sarmada</w:t>
      </w:r>
      <w:proofErr w:type="spellEnd"/>
      <w:r w:rsidRPr="001723B9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5 (11), 2022. http://ojs.ummy.ac.id/index.php/sarmada/article/view/140.</w:t>
      </w:r>
    </w:p>
    <w:p w14:paraId="0E2CA1B0" w14:textId="0210B458" w:rsidR="001723B9" w:rsidRPr="001C0134" w:rsidRDefault="001723B9" w:rsidP="001C0134">
      <w:pPr>
        <w:spacing w:before="240" w:line="240" w:lineRule="auto"/>
        <w:ind w:left="720" w:hanging="720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AFE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Elsye, Rosmery</w:t>
      </w:r>
      <w:r w:rsidRPr="0038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(2019) </w:t>
      </w:r>
      <w:r w:rsidRPr="00381AF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Modul Mata </w:t>
      </w:r>
      <w:proofErr w:type="spellStart"/>
      <w:r w:rsidRPr="00381AF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Kuliah</w:t>
      </w:r>
      <w:proofErr w:type="spellEnd"/>
      <w:r w:rsidRPr="00381AF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LEGISLASI.</w:t>
      </w:r>
      <w:r w:rsidRPr="0038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38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Pertama</w:t>
      </w:r>
      <w:proofErr w:type="spellEnd"/>
      <w:r w:rsidRPr="0038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38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Fakultas</w:t>
      </w:r>
      <w:proofErr w:type="spellEnd"/>
      <w:r w:rsidRPr="0038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Hukum Tata </w:t>
      </w:r>
      <w:proofErr w:type="spellStart"/>
      <w:r w:rsidRPr="0038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Pemerintahan</w:t>
      </w:r>
      <w:proofErr w:type="spellEnd"/>
      <w:r w:rsidRPr="0038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</w:t>
      </w:r>
      <w:proofErr w:type="spellEnd"/>
      <w:r w:rsidRPr="0038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Pemerintahan</w:t>
      </w:r>
      <w:proofErr w:type="spellEnd"/>
      <w:r w:rsidRPr="0038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Dalam Negeri. </w:t>
      </w:r>
      <w:hyperlink r:id="rId9" w:history="1">
        <w:r w:rsidRPr="00381AF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http://eprints2.ipdn.ac.id/id/eprint/585/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1439A61" w14:textId="3DCF3DF5" w:rsidR="001723B9" w:rsidRDefault="001723B9" w:rsidP="001723B9">
      <w:pPr>
        <w:spacing w:before="240" w:line="240" w:lineRule="auto"/>
        <w:ind w:left="720" w:hanging="720"/>
        <w:jc w:val="both"/>
        <w:rPr>
          <w:rStyle w:val="Hyperlink"/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81AFE">
        <w:rPr>
          <w:rFonts w:ascii="Times New Roman" w:hAnsi="Times New Roman" w:cs="Times New Roman"/>
          <w:sz w:val="24"/>
          <w:szCs w:val="24"/>
        </w:rPr>
        <w:t>Hidayati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Wiwik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(2018) </w:t>
      </w:r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Peran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Sekretariat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mendukung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pelaksanaan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fungsi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Dewan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Perwakilan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Rakyat Daerah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Kabupaten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KonaweUtara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hyperlink r:id="rId10" w:history="1">
        <w:r w:rsidRPr="00381AF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https://ojs.uho.ac.id/index.php/publika/article/view/5751</w:t>
        </w:r>
      </w:hyperlink>
      <w:r>
        <w:rPr>
          <w:rStyle w:val="Hyperlink"/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98652FA" w14:textId="36952C33" w:rsidR="001723B9" w:rsidRPr="001C0134" w:rsidRDefault="003A3FE7" w:rsidP="001C0134">
      <w:pPr>
        <w:pStyle w:val="FootnoteText"/>
        <w:ind w:left="709" w:hanging="70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A3FE7">
        <w:rPr>
          <w:rFonts w:ascii="Times New Roman" w:hAnsi="Times New Roman" w:cs="Times New Roman"/>
          <w:sz w:val="24"/>
          <w:szCs w:val="24"/>
        </w:rPr>
        <w:lastRenderedPageBreak/>
        <w:t xml:space="preserve">Henni Muchtar, </w:t>
      </w:r>
      <w:proofErr w:type="spellStart"/>
      <w:r w:rsidRPr="003A3FE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FE7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FE7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FE7">
        <w:rPr>
          <w:rFonts w:ascii="Times New Roman" w:hAnsi="Times New Roman" w:cs="Times New Roman"/>
          <w:sz w:val="24"/>
          <w:szCs w:val="24"/>
        </w:rPr>
        <w:t>Sinkronisasi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FE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3A3F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 Hak </w:t>
      </w:r>
      <w:proofErr w:type="spellStart"/>
      <w:r w:rsidRPr="003A3FE7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FE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FE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3A3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E7">
        <w:rPr>
          <w:rFonts w:ascii="Times New Roman" w:hAnsi="Times New Roman" w:cs="Times New Roman"/>
          <w:i/>
          <w:iCs/>
          <w:sz w:val="24"/>
          <w:szCs w:val="24"/>
        </w:rPr>
        <w:t>Humanus</w:t>
      </w:r>
      <w:proofErr w:type="spellEnd"/>
      <w:r w:rsidRPr="003A3FE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A3FE7">
        <w:rPr>
          <w:rFonts w:ascii="Times New Roman" w:hAnsi="Times New Roman" w:cs="Times New Roman"/>
          <w:sz w:val="24"/>
          <w:szCs w:val="24"/>
        </w:rPr>
        <w:t xml:space="preserve">14 (1), </w:t>
      </w:r>
      <w:proofErr w:type="gramStart"/>
      <w:r w:rsidRPr="003A3FE7">
        <w:rPr>
          <w:rFonts w:ascii="Times New Roman" w:hAnsi="Times New Roman" w:cs="Times New Roman"/>
          <w:sz w:val="24"/>
          <w:szCs w:val="24"/>
        </w:rPr>
        <w:t>2015 :</w:t>
      </w:r>
      <w:proofErr w:type="gramEnd"/>
      <w:r w:rsidRPr="003A3FE7">
        <w:rPr>
          <w:rFonts w:ascii="Times New Roman" w:hAnsi="Times New Roman" w:cs="Times New Roman"/>
          <w:sz w:val="24"/>
          <w:szCs w:val="24"/>
        </w:rPr>
        <w:t xml:space="preserve"> 81. https://media.neliti.com/media/publications/62711-ID-analisis-yuridis-normatif-sinkronisasi-p.pdf</w:t>
      </w:r>
      <w:r w:rsidR="001723B9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F7BD6EC" w14:textId="6CAC623C" w:rsidR="003A3FE7" w:rsidRPr="003A3FE7" w:rsidRDefault="003A3FE7" w:rsidP="003A3FE7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FE7">
        <w:rPr>
          <w:rFonts w:ascii="Times New Roman" w:hAnsi="Times New Roman" w:cs="Times New Roman"/>
          <w:sz w:val="24"/>
          <w:szCs w:val="24"/>
        </w:rPr>
        <w:t>Jonaedi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 Efendi &amp; Johny Ibrahim, </w:t>
      </w:r>
      <w:r w:rsidRPr="003A3FE7">
        <w:rPr>
          <w:rFonts w:ascii="Times New Roman" w:hAnsi="Times New Roman" w:cs="Times New Roman"/>
          <w:i/>
          <w:iCs/>
          <w:sz w:val="24"/>
          <w:szCs w:val="24"/>
        </w:rPr>
        <w:t xml:space="preserve">Metode </w:t>
      </w:r>
      <w:proofErr w:type="spellStart"/>
      <w:r w:rsidRPr="003A3FE7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3A3FE7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3A3FE7">
        <w:rPr>
          <w:rFonts w:ascii="Times New Roman" w:hAnsi="Times New Roman" w:cs="Times New Roman"/>
          <w:i/>
          <w:iCs/>
          <w:sz w:val="24"/>
          <w:szCs w:val="24"/>
        </w:rPr>
        <w:t>Normatif</w:t>
      </w:r>
      <w:proofErr w:type="spellEnd"/>
      <w:r w:rsidRPr="003A3FE7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3A3FE7">
        <w:rPr>
          <w:rFonts w:ascii="Times New Roman" w:hAnsi="Times New Roman" w:cs="Times New Roman"/>
          <w:i/>
          <w:iCs/>
          <w:sz w:val="24"/>
          <w:szCs w:val="24"/>
        </w:rPr>
        <w:t>Empiris</w:t>
      </w:r>
      <w:proofErr w:type="spellEnd"/>
      <w:r w:rsidRPr="003A3F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A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FE7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FE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- 2, Depok: </w:t>
      </w:r>
      <w:proofErr w:type="spellStart"/>
      <w:r w:rsidRPr="003A3FE7">
        <w:rPr>
          <w:rFonts w:ascii="Times New Roman" w:hAnsi="Times New Roman" w:cs="Times New Roman"/>
          <w:sz w:val="24"/>
          <w:szCs w:val="24"/>
        </w:rPr>
        <w:t>Prenamedia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 Group, 2018, </w:t>
      </w:r>
      <w:proofErr w:type="spellStart"/>
      <w:r w:rsidRPr="003A3FE7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. 2. </w:t>
      </w:r>
      <w:hyperlink r:id="rId11" w:anchor="v=onepage&amp;q&amp;f=false" w:history="1">
        <w:r w:rsidRPr="003A3FE7">
          <w:rPr>
            <w:rStyle w:val="Hyperlink"/>
            <w:rFonts w:ascii="Times New Roman" w:hAnsi="Times New Roman" w:cs="Times New Roman"/>
            <w:sz w:val="24"/>
            <w:szCs w:val="24"/>
          </w:rPr>
          <w:t>https://books.google.co.id/books?id=5OZeDwAAQBAJ&amp;printsec=copyright&amp;hl=id#v=onepage&amp;q&amp;f=false</w:t>
        </w:r>
      </w:hyperlink>
      <w:r w:rsidRPr="003A3FE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D5CEDB" w14:textId="77997166" w:rsidR="001723B9" w:rsidRPr="001723B9" w:rsidRDefault="001723B9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Kojongian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N. (2015)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peranan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staf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Sekretariat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Dewan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menunjang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fungsi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Dewan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Perwakilan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Rakyat Daerah Kota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Tomohon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  </w:t>
      </w:r>
      <w:hyperlink r:id="rId12" w:history="1">
        <w:r w:rsidRPr="00381AFE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https://www.neliti.com/id/publications</w:t>
        </w:r>
      </w:hyperlink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/1065/peranan-staf-sekretariat-dewan-dalam-menunjang-fungsi-dewan-perwakilan-rakyat-daerah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3903D7A" w14:textId="77777777" w:rsidR="001723B9" w:rsidRPr="001723B9" w:rsidRDefault="001723B9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proofErr w:type="gramStart"/>
      <w:r w:rsidRPr="00381AFE">
        <w:rPr>
          <w:rFonts w:ascii="Times New Roman" w:hAnsi="Times New Roman" w:cs="Times New Roman"/>
          <w:sz w:val="24"/>
          <w:szCs w:val="24"/>
        </w:rPr>
        <w:t>Makson,</w:t>
      </w:r>
      <w:r w:rsidRPr="00381AFE">
        <w:rPr>
          <w:rFonts w:ascii="Times New Roman" w:hAnsi="Times New Roman" w:cs="Times New Roman"/>
          <w:i/>
          <w:iCs/>
          <w:sz w:val="24"/>
          <w:szCs w:val="24"/>
        </w:rPr>
        <w:t>Peranan</w:t>
      </w:r>
      <w:proofErr w:type="spellEnd"/>
      <w:proofErr w:type="gram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Sekretariat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Dewan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upaya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peningkatan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fungsi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legislasi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Dewan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Perwakilan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Rakyat Daerah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Kabupaten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Malinau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3" w:history="1">
        <w:r w:rsidRPr="00381AFE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https://repository.ubt.ac.id/repository/UBT09-06-2022-132632.pdf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</w:p>
    <w:p w14:paraId="7F9362E8" w14:textId="77777777" w:rsidR="001723B9" w:rsidRDefault="001723B9" w:rsidP="001723B9">
      <w:pPr>
        <w:spacing w:before="24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381AFE">
        <w:rPr>
          <w:rFonts w:ascii="Times New Roman" w:hAnsi="Times New Roman" w:cs="Times New Roman"/>
          <w:sz w:val="24"/>
          <w:szCs w:val="24"/>
        </w:rPr>
        <w:t>Malau,</w:t>
      </w:r>
      <w:r w:rsidRPr="0084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Herliana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Peran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DPRD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DPRD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Karo (Studi pada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Karo)</w:t>
      </w:r>
      <w:r w:rsidRPr="00381AF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”</w:t>
      </w:r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Universitas Darma Agung, Medan, 2022 </w:t>
      </w:r>
      <w:hyperlink r:id="rId14" w:history="1">
        <w:r w:rsidRPr="00381AF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D"/>
          </w:rPr>
          <w:t>https://jurnal.darmaagung.ac.id/index.php/retentum/article/view/1319/3298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</w:p>
    <w:p w14:paraId="2CBFF47B" w14:textId="33101B4C" w:rsidR="001723B9" w:rsidRDefault="001723B9" w:rsidP="001C0134">
      <w:pPr>
        <w:spacing w:before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Maryanto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Sidik</w:t>
      </w:r>
      <w:proofErr w:type="spellEnd"/>
      <w:r w:rsidRPr="00381AF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1AF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legislasi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DPRD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Lampung Selatan” (2022) </w:t>
      </w:r>
      <w:hyperlink r:id="rId15" w:history="1">
        <w:r w:rsidRPr="00381AFE">
          <w:rPr>
            <w:rStyle w:val="Hyperlink"/>
            <w:rFonts w:ascii="Times New Roman" w:hAnsi="Times New Roman" w:cs="Times New Roman"/>
            <w:sz w:val="24"/>
            <w:szCs w:val="24"/>
          </w:rPr>
          <w:t>https://jurnal.saburai.id/index.php/spl/article/view/1993/1432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1CFFFAD" w14:textId="4F7241BE" w:rsidR="001723B9" w:rsidRDefault="001723B9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81AFE">
        <w:rPr>
          <w:rFonts w:ascii="Times New Roman" w:hAnsi="Times New Roman" w:cs="Times New Roman"/>
          <w:sz w:val="24"/>
          <w:szCs w:val="24"/>
        </w:rPr>
        <w:t>Mundakir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1AFE">
        <w:rPr>
          <w:rFonts w:ascii="Times New Roman" w:hAnsi="Times New Roman" w:cs="Times New Roman"/>
          <w:sz w:val="24"/>
          <w:szCs w:val="24"/>
        </w:rPr>
        <w:t xml:space="preserve"> Muhammad Naim, et.al.,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tersangka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Hukum Acara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Indonesia, Universitas Islam Kalimantan, 8 Maret, </w:t>
      </w:r>
      <w:proofErr w:type="gramStart"/>
      <w:r w:rsidRPr="00381AFE">
        <w:rPr>
          <w:rFonts w:ascii="Times New Roman" w:hAnsi="Times New Roman" w:cs="Times New Roman"/>
          <w:sz w:val="24"/>
          <w:szCs w:val="24"/>
        </w:rPr>
        <w:t>2022 ,</w:t>
      </w:r>
      <w:proofErr w:type="gram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381AFE">
          <w:rPr>
            <w:rStyle w:val="Hyperlink"/>
            <w:rFonts w:ascii="Times New Roman" w:hAnsi="Times New Roman" w:cs="Times New Roman"/>
            <w:sz w:val="24"/>
            <w:szCs w:val="24"/>
          </w:rPr>
          <w:t>https://eprints.uniska-bjm.ac.id/9716/1/ARTIKEL_MuhNaimMundakir.pdf</w:t>
        </w:r>
      </w:hyperlink>
      <w:r w:rsidRPr="00381A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0E405" w14:textId="22E4AFAC" w:rsidR="003A3FE7" w:rsidRPr="001723B9" w:rsidRDefault="003A3FE7" w:rsidP="003A3FE7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Meita</w:t>
      </w:r>
      <w:proofErr w:type="spellEnd"/>
      <w:r>
        <w:rPr>
          <w:rFonts w:ascii="Times New Roman" w:hAnsi="Times New Roman" w:cs="Times New Roman"/>
        </w:rPr>
        <w:t xml:space="preserve"> Sekar Sari dan Muhammad </w:t>
      </w:r>
      <w:proofErr w:type="spellStart"/>
      <w:r>
        <w:rPr>
          <w:rFonts w:ascii="Times New Roman" w:hAnsi="Times New Roman" w:cs="Times New Roman"/>
        </w:rPr>
        <w:t>Zefri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Akuntabilitas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Pengetahuan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Pengalaman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Pegawai</w:t>
      </w:r>
      <w:proofErr w:type="spellEnd"/>
      <w:r>
        <w:rPr>
          <w:rFonts w:ascii="Times New Roman" w:hAnsi="Times New Roman" w:cs="Times New Roman"/>
        </w:rPr>
        <w:t xml:space="preserve"> Negeri </w:t>
      </w:r>
      <w:proofErr w:type="spellStart"/>
      <w:r>
        <w:rPr>
          <w:rFonts w:ascii="Times New Roman" w:hAnsi="Times New Roman" w:cs="Times New Roman"/>
        </w:rPr>
        <w:t>Sipil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Beserta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Kelompok</w:t>
      </w:r>
      <w:proofErr w:type="spellEnd"/>
      <w:r>
        <w:rPr>
          <w:rFonts w:ascii="Times New Roman" w:hAnsi="Times New Roman" w:cs="Times New Roman"/>
        </w:rPr>
        <w:t xml:space="preserve"> Masyarakat (</w:t>
      </w:r>
      <w:proofErr w:type="spellStart"/>
      <w:r>
        <w:rPr>
          <w:rFonts w:ascii="Times New Roman" w:hAnsi="Times New Roman" w:cs="Times New Roman"/>
        </w:rPr>
        <w:t>Pokmas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Kualitas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Pengelola</w:t>
      </w:r>
      <w:proofErr w:type="spellEnd"/>
      <w:r>
        <w:rPr>
          <w:rFonts w:ascii="Times New Roman" w:hAnsi="Times New Roman" w:cs="Times New Roman"/>
        </w:rPr>
        <w:t xml:space="preserve"> Dana </w:t>
      </w:r>
      <w:proofErr w:type="spellStart"/>
      <w:r>
        <w:rPr>
          <w:rFonts w:ascii="Times New Roman" w:hAnsi="Times New Roman" w:cs="Times New Roman"/>
        </w:rPr>
        <w:t>Kelurahan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Lingkungan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Kecamatan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Langkapura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Jurnal</w:t>
      </w:r>
      <w:proofErr w:type="spellEnd"/>
      <w:r>
        <w:rPr>
          <w:rFonts w:ascii="Times New Roman" w:hAnsi="Times New Roman" w:cs="Times New Roman"/>
          <w:i/>
          <w:iCs/>
        </w:rPr>
        <w:t xml:space="preserve"> Ekonomi,</w:t>
      </w:r>
      <w:r>
        <w:rPr>
          <w:rFonts w:ascii="Times New Roman" w:hAnsi="Times New Roman" w:cs="Times New Roman"/>
        </w:rPr>
        <w:t xml:space="preserve"> 21 (3), 2019:4. </w:t>
      </w:r>
      <w:hyperlink r:id="rId17" w:history="1">
        <w:r w:rsidRPr="00E0619D">
          <w:rPr>
            <w:rStyle w:val="Hyperlink"/>
            <w:rFonts w:ascii="Times New Roman" w:hAnsi="Times New Roman" w:cs="Times New Roman"/>
          </w:rPr>
          <w:t>https://ejournal.unp.ac.id/index.php/humanus/article/view/5405/4283</w:t>
        </w:r>
      </w:hyperlink>
    </w:p>
    <w:p w14:paraId="40BE56CD" w14:textId="31B542CA" w:rsidR="001723B9" w:rsidRDefault="001723B9" w:rsidP="001723B9">
      <w:pPr>
        <w:spacing w:before="240" w:line="240" w:lineRule="auto"/>
        <w:ind w:left="720" w:hanging="720"/>
        <w:jc w:val="both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377DE">
        <w:rPr>
          <w:rFonts w:ascii="Times New Roman" w:hAnsi="Times New Roman" w:cs="Times New Roman"/>
          <w:sz w:val="24"/>
          <w:szCs w:val="24"/>
          <w:lang w:val="en-US"/>
        </w:rPr>
        <w:t>Prasetyo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37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77DE">
        <w:rPr>
          <w:rFonts w:ascii="Times New Roman" w:hAnsi="Times New Roman" w:cs="Times New Roman"/>
          <w:sz w:val="24"/>
          <w:szCs w:val="24"/>
          <w:lang w:val="en-US"/>
        </w:rPr>
        <w:t>Sugeng</w:t>
      </w:r>
      <w:proofErr w:type="spellEnd"/>
      <w:r w:rsidRPr="00137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Pr="00137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77DE">
        <w:rPr>
          <w:rFonts w:ascii="Times New Roman" w:hAnsi="Times New Roman" w:cs="Times New Roman"/>
          <w:sz w:val="24"/>
          <w:szCs w:val="24"/>
          <w:lang w:val="en-US"/>
        </w:rPr>
        <w:t>Pramono</w:t>
      </w:r>
      <w:proofErr w:type="spellEnd"/>
      <w:r w:rsidRPr="001377D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3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77DE">
        <w:rPr>
          <w:rFonts w:ascii="Times New Roman" w:hAnsi="Times New Roman" w:cs="Times New Roman"/>
          <w:sz w:val="24"/>
          <w:szCs w:val="24"/>
          <w:lang w:val="en-US"/>
        </w:rPr>
        <w:t>Sapto</w:t>
      </w:r>
      <w:proofErr w:type="spellEnd"/>
      <w:r w:rsidRPr="00137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>Peranan</w:t>
      </w:r>
      <w:proofErr w:type="spellEnd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>pegawai</w:t>
      </w:r>
      <w:proofErr w:type="spellEnd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>Sekretariat</w:t>
      </w:r>
      <w:proofErr w:type="spellEnd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Dewan </w:t>
      </w:r>
      <w:proofErr w:type="spellStart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>Perwakilan</w:t>
      </w:r>
      <w:proofErr w:type="spellEnd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Rakyat Daerah </w:t>
      </w:r>
      <w:proofErr w:type="spellStart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membantu</w:t>
      </w:r>
      <w:proofErr w:type="spellEnd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>pelaksanaan</w:t>
      </w:r>
      <w:proofErr w:type="spellEnd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>fungsi</w:t>
      </w:r>
      <w:proofErr w:type="spellEnd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Dewan </w:t>
      </w:r>
      <w:proofErr w:type="spellStart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>Perwakilan</w:t>
      </w:r>
      <w:proofErr w:type="spellEnd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Rakyat Daerah </w:t>
      </w:r>
      <w:proofErr w:type="spellStart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>Kabupaten</w:t>
      </w:r>
      <w:proofErr w:type="spellEnd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Situbondo</w:t>
      </w:r>
      <w:proofErr w:type="spellEnd"/>
      <w:r w:rsidRPr="001377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377DE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137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77DE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137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77DE">
        <w:rPr>
          <w:rFonts w:ascii="Times New Roman" w:hAnsi="Times New Roman" w:cs="Times New Roman"/>
          <w:sz w:val="24"/>
          <w:szCs w:val="24"/>
          <w:lang w:val="en-US"/>
        </w:rPr>
        <w:t>Administrasi</w:t>
      </w:r>
      <w:proofErr w:type="spellEnd"/>
      <w:r w:rsidRPr="001377DE">
        <w:rPr>
          <w:rFonts w:ascii="Times New Roman" w:hAnsi="Times New Roman" w:cs="Times New Roman"/>
          <w:sz w:val="24"/>
          <w:szCs w:val="24"/>
          <w:lang w:val="en-US"/>
        </w:rPr>
        <w:t xml:space="preserve">, Universitas Dr. </w:t>
      </w:r>
      <w:proofErr w:type="spellStart"/>
      <w:r w:rsidRPr="001377DE">
        <w:rPr>
          <w:rFonts w:ascii="Times New Roman" w:hAnsi="Times New Roman" w:cs="Times New Roman"/>
          <w:sz w:val="24"/>
          <w:szCs w:val="24"/>
          <w:lang w:val="en-US"/>
        </w:rPr>
        <w:t>Soetomo</w:t>
      </w:r>
      <w:proofErr w:type="spellEnd"/>
      <w:r w:rsidRPr="001377DE">
        <w:rPr>
          <w:rFonts w:ascii="Times New Roman" w:hAnsi="Times New Roman" w:cs="Times New Roman"/>
          <w:sz w:val="24"/>
          <w:szCs w:val="24"/>
          <w:lang w:val="en-US"/>
        </w:rPr>
        <w:t xml:space="preserve"> Surabaya, 119, 2024. </w:t>
      </w:r>
      <w:hyperlink r:id="rId18" w:history="1">
        <w:r w:rsidRPr="001377D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file:///C:/Users/hp/Downloads/8105-Article%20Text-32155-1-10-20240403.pdf</w:t>
        </w:r>
      </w:hyperlink>
    </w:p>
    <w:p w14:paraId="09DBBD31" w14:textId="77777777" w:rsidR="001723B9" w:rsidRPr="00171F74" w:rsidRDefault="001723B9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Putra Jamil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L,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Kedudukan</w:t>
      </w:r>
      <w:proofErr w:type="spellEnd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DPRD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unsur</w:t>
      </w:r>
      <w:proofErr w:type="spellEnd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penyelenggara</w:t>
      </w:r>
      <w:proofErr w:type="spellEnd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Pemerintah</w:t>
      </w:r>
      <w:proofErr w:type="spellEnd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Daerah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Negara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Republik</w:t>
      </w:r>
      <w:proofErr w:type="spellEnd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Indonesia,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Jurnal</w:t>
      </w:r>
      <w:proofErr w:type="spellEnd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Judiciary, 11, (2), 2023:</w:t>
      </w:r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381AF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https://ejournal.fh.ubhara.ac.id/index.php/judiciary/article/view/135</w:t>
        </w:r>
      </w:hyperlink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B40A3E1" w14:textId="0AE31A0C" w:rsidR="001723B9" w:rsidRPr="001723B9" w:rsidRDefault="001723B9" w:rsidP="001723B9">
      <w:pPr>
        <w:spacing w:before="24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Puasa,</w:t>
      </w:r>
      <w:r w:rsidRPr="0084421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Rafly</w:t>
      </w:r>
      <w:proofErr w:type="spellEnd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Rilandi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., </w:t>
      </w:r>
      <w:r w:rsidRPr="0084421B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et.al</w:t>
      </w:r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,  “</w:t>
      </w:r>
      <w:proofErr w:type="spellStart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Kewenangan</w:t>
      </w:r>
      <w:proofErr w:type="spellEnd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Pemerintah</w:t>
      </w:r>
      <w:proofErr w:type="spellEnd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Desa  Dalam </w:t>
      </w:r>
      <w:proofErr w:type="spellStart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Peningkatan</w:t>
      </w:r>
      <w:proofErr w:type="spellEnd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Perekonomian</w:t>
      </w:r>
      <w:proofErr w:type="spellEnd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Di  Desa  </w:t>
      </w:r>
      <w:proofErr w:type="spellStart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Mahangiang</w:t>
      </w:r>
      <w:proofErr w:type="spellEnd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Kecamatan</w:t>
      </w:r>
      <w:proofErr w:type="spellEnd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 </w:t>
      </w:r>
      <w:proofErr w:type="spellStart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Tagulandang</w:t>
      </w:r>
      <w:proofErr w:type="spellEnd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 </w:t>
      </w:r>
      <w:proofErr w:type="spellStart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Kabupaten</w:t>
      </w:r>
      <w:proofErr w:type="spellEnd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 </w:t>
      </w:r>
      <w:proofErr w:type="spellStart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Kepulauan</w:t>
      </w:r>
      <w:proofErr w:type="spellEnd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Sitaro</w:t>
      </w:r>
      <w:proofErr w:type="spellEnd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,” EKSEKUTIF     </w:t>
      </w:r>
      <w:proofErr w:type="spellStart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Jurnal</w:t>
      </w:r>
      <w:proofErr w:type="spellEnd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   </w:t>
      </w:r>
      <w:proofErr w:type="spellStart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Jurusan</w:t>
      </w:r>
      <w:proofErr w:type="spellEnd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   </w:t>
      </w:r>
      <w:proofErr w:type="spellStart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Ilmu</w:t>
      </w:r>
      <w:proofErr w:type="spellEnd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Pemerintahan1, no. 1 (2018), </w:t>
      </w:r>
      <w:hyperlink r:id="rId20" w:history="1">
        <w:r w:rsidRPr="00381AF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D"/>
          </w:rPr>
          <w:t>https://ejournal.unsrat.ac.id/v3/index.php/jurnaleksekutif/article/view/21120/20831</w:t>
        </w:r>
      </w:hyperlink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</w:t>
      </w:r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>iakses</w:t>
      </w:r>
      <w:proofErr w:type="spellEnd"/>
      <w:r w:rsidRPr="00381AF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pada, 7 Mei 2024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70D759EB" w14:textId="4DC7217C" w:rsidR="001723B9" w:rsidRPr="001723B9" w:rsidRDefault="001723B9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81AFE">
        <w:rPr>
          <w:rFonts w:ascii="Times New Roman" w:hAnsi="Times New Roman" w:cs="Times New Roman"/>
          <w:sz w:val="24"/>
          <w:szCs w:val="24"/>
        </w:rPr>
        <w:t>Rajab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Achmadudin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Legislasi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DPRD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/Kota </w:t>
      </w:r>
      <w:hyperlink r:id="rId21" w:history="1">
        <w:r w:rsidRPr="00381AF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https://rechtsvinding.bphn.go.id/jurnal_online/penguatan%20legislasi%20dprd%20sebagai%20penguatan%20lembaga%20legislasi.pdf</w:t>
        </w:r>
      </w:hyperlink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1938E34" w14:textId="45C6A5E7" w:rsidR="001723B9" w:rsidRPr="001723B9" w:rsidRDefault="001723B9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proofErr w:type="gramStart"/>
      <w:r w:rsidRPr="00381AFE">
        <w:rPr>
          <w:rFonts w:ascii="Times New Roman" w:hAnsi="Times New Roman" w:cs="Times New Roman"/>
          <w:sz w:val="24"/>
          <w:szCs w:val="24"/>
          <w:lang w:val="en-US"/>
        </w:rPr>
        <w:t>Ramadhanti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proofErr w:type="gramEnd"/>
      <w:r w:rsidRPr="00E63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Rika </w:t>
      </w:r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(2018) Peran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Sekretariat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dewan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perwakilan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rakyat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daerah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kabupaten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Kuantan </w:t>
      </w:r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singing.</w:t>
      </w:r>
      <w:hyperlink r:id="rId22" w:history="1">
        <w:r w:rsidRPr="00381AFE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https://www.journal.unrika.ac.id/index</w:t>
        </w:r>
      </w:hyperlink>
      <w:r w:rsidRPr="00381AFE">
        <w:rPr>
          <w:rFonts w:ascii="Times New Roman" w:hAnsi="Times New Roman" w:cs="Times New Roman"/>
          <w:i/>
          <w:iCs/>
          <w:sz w:val="24"/>
          <w:szCs w:val="24"/>
          <w:lang w:val="en-US"/>
        </w:rPr>
        <w:t>.php/jurnaltriaspolitika/article/view/1472/1080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</w:p>
    <w:p w14:paraId="0D414B17" w14:textId="56A8F259" w:rsidR="001723B9" w:rsidRPr="001723B9" w:rsidRDefault="001723B9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 w:rsidRPr="00381AFE">
        <w:rPr>
          <w:rFonts w:ascii="Times New Roman" w:hAnsi="Times New Roman" w:cs="Times New Roman"/>
          <w:sz w:val="24"/>
          <w:szCs w:val="24"/>
        </w:rPr>
        <w:t>Rindengan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81AFE">
        <w:rPr>
          <w:rFonts w:ascii="Times New Roman" w:hAnsi="Times New Roman" w:cs="Times New Roman"/>
          <w:sz w:val="24"/>
          <w:szCs w:val="24"/>
        </w:rPr>
        <w:t xml:space="preserve"> Bryan Rizky,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et.al</w:t>
      </w:r>
      <w:r w:rsidRPr="00381AFE">
        <w:rPr>
          <w:rFonts w:ascii="Times New Roman" w:hAnsi="Times New Roman" w:cs="Times New Roman"/>
          <w:i/>
          <w:iCs/>
          <w:sz w:val="24"/>
          <w:szCs w:val="24"/>
        </w:rPr>
        <w:t>,Peranan</w:t>
      </w:r>
      <w:proofErr w:type="spellEnd"/>
      <w:proofErr w:type="gram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Sekretariat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DPRD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mendungkung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fungsi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DPRD (Studi di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Sekretariat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DPRD Kota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Tomohon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hyperlink r:id="rId23" w:history="1">
        <w:r w:rsidRPr="00381AFE">
          <w:rPr>
            <w:rStyle w:val="Hyperlink"/>
            <w:rFonts w:ascii="Times New Roman" w:hAnsi="Times New Roman" w:cs="Times New Roman"/>
            <w:sz w:val="24"/>
            <w:szCs w:val="24"/>
          </w:rPr>
          <w:t>https://ejournal.unsrat.ac.id/index.php/JAP/article/view/9890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</w:p>
    <w:p w14:paraId="24216BB2" w14:textId="0B5A7888" w:rsidR="001723B9" w:rsidRPr="001723B9" w:rsidRDefault="001723B9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1AFE">
        <w:rPr>
          <w:rFonts w:ascii="Times New Roman" w:hAnsi="Times New Roman" w:cs="Times New Roman"/>
          <w:sz w:val="24"/>
          <w:szCs w:val="24"/>
        </w:rPr>
        <w:t>Salaman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Raufur.A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1AFE">
        <w:rPr>
          <w:rFonts w:ascii="Times New Roman" w:hAnsi="Times New Roman" w:cs="Times New Roman"/>
          <w:sz w:val="24"/>
          <w:szCs w:val="24"/>
        </w:rPr>
        <w:t>Tafaqur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>.</w:t>
      </w:r>
      <w:r w:rsidRPr="00381AF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2016)Peran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Sekretariat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Dewan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Perwakilan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Rakyat Daerah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penyelenggaraan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pemerintah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daerah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Provinsi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Sulawesi Selatan. </w:t>
      </w:r>
      <w:proofErr w:type="gram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view,https</w:t>
      </w:r>
      <w:proofErr w:type="gramEnd"/>
      <w:r w:rsidRPr="00381AFE">
        <w:rPr>
          <w:rFonts w:ascii="Times New Roman" w:hAnsi="Times New Roman" w:cs="Times New Roman"/>
          <w:i/>
          <w:iCs/>
          <w:sz w:val="24"/>
          <w:szCs w:val="24"/>
        </w:rPr>
        <w:t>:core.ac.uk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FD2499E" w14:textId="42A3E1FC" w:rsidR="001723B9" w:rsidRPr="00381AFE" w:rsidRDefault="001723B9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81AFE">
        <w:rPr>
          <w:rFonts w:ascii="Times New Roman" w:hAnsi="Times New Roman" w:cs="Times New Roman"/>
          <w:sz w:val="24"/>
          <w:szCs w:val="24"/>
        </w:rPr>
        <w:t>Samson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1AFE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Sahrul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Fikri, et.al., “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Legislasi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Rakyat Daerah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Tidore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jurusan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Pemerintahan,</w:t>
      </w:r>
      <w:r w:rsidRPr="00381AFE">
        <w:rPr>
          <w:rFonts w:ascii="Times New Roman" w:hAnsi="Times New Roman" w:cs="Times New Roman"/>
          <w:sz w:val="24"/>
          <w:szCs w:val="24"/>
        </w:rPr>
        <w:t xml:space="preserve">3 (3), 2019 </w:t>
      </w:r>
      <w:hyperlink r:id="rId24" w:history="1">
        <w:r w:rsidRPr="00381AFE">
          <w:rPr>
            <w:rStyle w:val="Hyperlink"/>
            <w:rFonts w:ascii="Times New Roman" w:hAnsi="Times New Roman" w:cs="Times New Roman"/>
            <w:sz w:val="24"/>
            <w:szCs w:val="24"/>
          </w:rPr>
          <w:t>https://ejournal.unsrat.ac.id/v3/index.php/jurnaleksekutif/article/view/23914/23570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1CD2DE" w14:textId="070A34F1" w:rsidR="001723B9" w:rsidRDefault="001723B9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Seta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Basri, “</w:t>
      </w:r>
      <w:proofErr w:type="spellStart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Pengantar</w:t>
      </w:r>
      <w:proofErr w:type="spellEnd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Ilmu</w:t>
      </w:r>
      <w:proofErr w:type="spellEnd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Politik</w:t>
      </w:r>
      <w:proofErr w:type="spellEnd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81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1AFE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Sahrul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Fikri Samson, et.al., “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Fungsi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Legislasi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Dewan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Perwakilan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Rakyat Daerah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penyusunan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peraturan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daerah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inisiatif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di Kota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Tidore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Kepulauan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jurusan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Pemerintahan,</w:t>
      </w:r>
      <w:r w:rsidRPr="00381AFE">
        <w:rPr>
          <w:rFonts w:ascii="Times New Roman" w:hAnsi="Times New Roman" w:cs="Times New Roman"/>
          <w:sz w:val="24"/>
          <w:szCs w:val="24"/>
        </w:rPr>
        <w:t>3 (3), 2019,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381AFE">
          <w:rPr>
            <w:rStyle w:val="Hyperlink"/>
            <w:rFonts w:ascii="Times New Roman" w:hAnsi="Times New Roman" w:cs="Times New Roman"/>
            <w:sz w:val="24"/>
            <w:szCs w:val="24"/>
          </w:rPr>
          <w:t>https://ejournal.unsrat.ac.id/v3/index.php/jurnaleksekutif/article/view/23914/23570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F333FF" w14:textId="77777777" w:rsidR="001723B9" w:rsidRPr="001723B9" w:rsidRDefault="001723B9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Somad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Kemas Arsyad,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Kedudukan</w:t>
      </w:r>
      <w:proofErr w:type="spellEnd"/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DPRD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pasca</w:t>
      </w:r>
      <w:proofErr w:type="spellEnd"/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UUD 1945. </w:t>
      </w:r>
      <w:hyperlink r:id="rId26" w:history="1">
        <w:r w:rsidRPr="00381AF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https://ejournal.undip.ac.id/index.php/mmh/article/view/13091/9825#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91755DD" w14:textId="117FD766" w:rsidR="001723B9" w:rsidRDefault="001723B9" w:rsidP="001723B9">
      <w:pPr>
        <w:spacing w:before="240" w:line="240" w:lineRule="auto"/>
        <w:ind w:left="720" w:hanging="72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381AFE">
        <w:rPr>
          <w:rFonts w:ascii="Times New Roman" w:hAnsi="Times New Roman" w:cs="Times New Roman"/>
          <w:sz w:val="24"/>
          <w:szCs w:val="24"/>
        </w:rPr>
        <w:lastRenderedPageBreak/>
        <w:t>Syahrum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81AFE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Pengangtar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Hukum, </w:t>
      </w:r>
      <w:proofErr w:type="spellStart"/>
      <w:r w:rsidRPr="00381AFE">
        <w:rPr>
          <w:rFonts w:ascii="Times New Roman" w:hAnsi="Times New Roman" w:cs="Times New Roman"/>
          <w:sz w:val="24"/>
          <w:szCs w:val="24"/>
        </w:rPr>
        <w:t>Riau:DOTPLUS</w:t>
      </w:r>
      <w:proofErr w:type="spellEnd"/>
      <w:r w:rsidRPr="00381AFE">
        <w:rPr>
          <w:rFonts w:ascii="Times New Roman" w:hAnsi="Times New Roman" w:cs="Times New Roman"/>
          <w:sz w:val="24"/>
          <w:szCs w:val="24"/>
        </w:rPr>
        <w:t xml:space="preserve"> Publisher, 2022, </w:t>
      </w:r>
      <w:hyperlink r:id="rId27" w:anchor="v=onepage&amp;q=Pengantar%20metodologi%20hukum&amp;f=false" w:history="1">
        <w:r w:rsidRPr="00381AFE">
          <w:rPr>
            <w:rStyle w:val="Hyperlink"/>
            <w:rFonts w:ascii="Times New Roman" w:hAnsi="Times New Roman" w:cs="Times New Roman"/>
            <w:sz w:val="24"/>
            <w:szCs w:val="24"/>
          </w:rPr>
          <w:t>https://books.google.co.id/books?hl=id&amp;lr=&amp;id=hNFiEAAAQBAJ&amp;oi=fnd&amp;pg=PA1&amp;dq=Pengantar+metodologi+hukum&amp;ots=AXKTcygpic&amp;sig=Cwu8a7nysa1Q9sDmOYmcMEm0j9A&amp;redir_esc=y#v=onepage&amp;q=Pengantar%20metodologi%20hukum&amp;f=false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</w:p>
    <w:p w14:paraId="70772E9B" w14:textId="02312570" w:rsidR="003A3FE7" w:rsidRDefault="003A3FE7" w:rsidP="003A3FE7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FE7">
        <w:rPr>
          <w:rFonts w:ascii="Times New Roman" w:hAnsi="Times New Roman" w:cs="Times New Roman"/>
          <w:sz w:val="24"/>
          <w:szCs w:val="24"/>
        </w:rPr>
        <w:t>Syafrida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 Hanif Sahir, </w:t>
      </w:r>
      <w:proofErr w:type="spellStart"/>
      <w:r w:rsidRPr="003A3FE7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3A3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FE7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3A3FE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3A3FE7">
        <w:rPr>
          <w:rFonts w:ascii="Times New Roman" w:hAnsi="Times New Roman" w:cs="Times New Roman"/>
          <w:sz w:val="24"/>
          <w:szCs w:val="24"/>
        </w:rPr>
        <w:t>Bojonegoro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3FE7">
        <w:rPr>
          <w:rFonts w:ascii="Times New Roman" w:hAnsi="Times New Roman" w:cs="Times New Roman"/>
          <w:sz w:val="24"/>
          <w:szCs w:val="24"/>
        </w:rPr>
        <w:t xml:space="preserve"> KBM Indonesia, 2021, Cet. ke-1, </w:t>
      </w:r>
      <w:proofErr w:type="spellStart"/>
      <w:r w:rsidRPr="003A3FE7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3A3FE7">
        <w:rPr>
          <w:rFonts w:ascii="Times New Roman" w:hAnsi="Times New Roman" w:cs="Times New Roman"/>
          <w:sz w:val="24"/>
          <w:szCs w:val="24"/>
        </w:rPr>
        <w:t xml:space="preserve">. 45. </w:t>
      </w:r>
      <w:hyperlink r:id="rId28" w:history="1">
        <w:r w:rsidRPr="003A3FE7">
          <w:rPr>
            <w:rStyle w:val="Hyperlink"/>
            <w:rFonts w:ascii="Times New Roman" w:hAnsi="Times New Roman" w:cs="Times New Roman"/>
            <w:sz w:val="24"/>
            <w:szCs w:val="24"/>
          </w:rPr>
          <w:t>https://repositori.uma.ac.id/bitstream/123456789/16455/1/E</w:t>
        </w:r>
      </w:hyperlink>
      <w:r w:rsidRPr="003A3FE7">
        <w:rPr>
          <w:rFonts w:ascii="Times New Roman" w:hAnsi="Times New Roman" w:cs="Times New Roman"/>
          <w:sz w:val="24"/>
          <w:szCs w:val="24"/>
        </w:rPr>
        <w:t xml:space="preserve"> Book%20Metodologi%20Penelitian%20Syafrida.pdf</w:t>
      </w:r>
    </w:p>
    <w:p w14:paraId="5C845AD4" w14:textId="52015B45" w:rsidR="001377DE" w:rsidRPr="001723B9" w:rsidRDefault="00E63805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 w:rsidRPr="00381AFE">
        <w:rPr>
          <w:rFonts w:ascii="Times New Roman" w:hAnsi="Times New Roman" w:cs="Times New Roman"/>
          <w:sz w:val="24"/>
          <w:szCs w:val="24"/>
        </w:rPr>
        <w:t>Tindangen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r w:rsidR="00E56C9A" w:rsidRPr="00381AFE">
        <w:rPr>
          <w:rFonts w:ascii="Times New Roman" w:hAnsi="Times New Roman" w:cs="Times New Roman"/>
          <w:sz w:val="24"/>
          <w:szCs w:val="24"/>
        </w:rPr>
        <w:t>Megi,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C9A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E56C9A" w:rsidRPr="00381AFE">
        <w:rPr>
          <w:rFonts w:ascii="Times New Roman" w:hAnsi="Times New Roman" w:cs="Times New Roman"/>
          <w:sz w:val="24"/>
          <w:szCs w:val="24"/>
        </w:rPr>
        <w:t xml:space="preserve">Peran </w:t>
      </w:r>
      <w:proofErr w:type="spellStart"/>
      <w:r w:rsidR="00E56C9A" w:rsidRPr="00381AFE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E56C9A"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9A" w:rsidRPr="00381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56C9A"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9A" w:rsidRPr="00381AF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56C9A"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9A" w:rsidRPr="00381AF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E56C9A"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9A" w:rsidRPr="00381AF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E56C9A" w:rsidRPr="00381AFE">
        <w:rPr>
          <w:rFonts w:ascii="Times New Roman" w:hAnsi="Times New Roman" w:cs="Times New Roman"/>
          <w:sz w:val="24"/>
          <w:szCs w:val="24"/>
        </w:rPr>
        <w:t>, Manado,</w:t>
      </w:r>
      <w:r w:rsidR="005C2E7F" w:rsidRPr="00381AFE">
        <w:rPr>
          <w:rFonts w:ascii="Times New Roman" w:hAnsi="Times New Roman" w:cs="Times New Roman"/>
          <w:sz w:val="24"/>
          <w:szCs w:val="24"/>
        </w:rPr>
        <w:t xml:space="preserve"> </w:t>
      </w:r>
      <w:r w:rsidR="00E56C9A" w:rsidRPr="00381AFE">
        <w:rPr>
          <w:rFonts w:ascii="Times New Roman" w:hAnsi="Times New Roman" w:cs="Times New Roman"/>
          <w:sz w:val="24"/>
          <w:szCs w:val="24"/>
        </w:rPr>
        <w:t xml:space="preserve">Publishing, 2020. </w:t>
      </w:r>
      <w:hyperlink r:id="rId29" w:history="1">
        <w:r w:rsidR="00E56C9A" w:rsidRPr="00381AFE">
          <w:rPr>
            <w:rStyle w:val="Hyperlink"/>
            <w:rFonts w:ascii="Times New Roman" w:hAnsi="Times New Roman" w:cs="Times New Roman"/>
            <w:sz w:val="24"/>
            <w:szCs w:val="24"/>
          </w:rPr>
          <w:t>https://ejournal.unsrat.ac.id/index.php/jbie/article/view/30644</w:t>
        </w:r>
      </w:hyperlink>
      <w:r w:rsidR="00FD1C72"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  <w:r w:rsidR="000B28E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368266CE" w14:textId="6B28BA3C" w:rsidR="001377DE" w:rsidRDefault="00E63805" w:rsidP="001723B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81AFE">
        <w:rPr>
          <w:rFonts w:ascii="Times New Roman" w:hAnsi="Times New Roman" w:cs="Times New Roman"/>
          <w:sz w:val="24"/>
          <w:szCs w:val="24"/>
        </w:rPr>
        <w:t>Yanti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1AFE">
        <w:rPr>
          <w:rFonts w:ascii="Times New Roman" w:hAnsi="Times New Roman" w:cs="Times New Roman"/>
          <w:sz w:val="24"/>
          <w:szCs w:val="24"/>
        </w:rPr>
        <w:t xml:space="preserve"> </w:t>
      </w:r>
      <w:r w:rsidR="00574D3B" w:rsidRPr="00381AFE">
        <w:rPr>
          <w:rFonts w:ascii="Times New Roman" w:hAnsi="Times New Roman" w:cs="Times New Roman"/>
          <w:sz w:val="24"/>
          <w:szCs w:val="24"/>
        </w:rPr>
        <w:t>Asri</w:t>
      </w:r>
      <w:r w:rsidR="00AA4BDD" w:rsidRPr="00381AFE">
        <w:rPr>
          <w:rFonts w:ascii="Times New Roman" w:hAnsi="Times New Roman" w:cs="Times New Roman"/>
          <w:sz w:val="24"/>
          <w:szCs w:val="24"/>
        </w:rPr>
        <w:t xml:space="preserve"> </w:t>
      </w:r>
      <w:r w:rsidR="00574D3B" w:rsidRPr="00381AFE">
        <w:rPr>
          <w:rFonts w:ascii="Times New Roman" w:hAnsi="Times New Roman" w:cs="Times New Roman"/>
          <w:sz w:val="24"/>
          <w:szCs w:val="24"/>
        </w:rPr>
        <w:t>(2020)</w:t>
      </w:r>
      <w:r w:rsidR="00AA4BDD" w:rsidRPr="00381AFE">
        <w:rPr>
          <w:rFonts w:ascii="Times New Roman" w:hAnsi="Times New Roman" w:cs="Times New Roman"/>
          <w:sz w:val="24"/>
          <w:szCs w:val="24"/>
        </w:rPr>
        <w:t xml:space="preserve"> </w:t>
      </w:r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Peran</w:t>
      </w:r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Sekretariat</w:t>
      </w:r>
      <w:proofErr w:type="spellEnd"/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DPRD</w:t>
      </w:r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menunjang</w:t>
      </w:r>
      <w:proofErr w:type="spellEnd"/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keberhasilan</w:t>
      </w:r>
      <w:proofErr w:type="spellEnd"/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kinerja</w:t>
      </w:r>
      <w:proofErr w:type="spellEnd"/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Dewan</w:t>
      </w:r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Perwakilan</w:t>
      </w:r>
      <w:proofErr w:type="spellEnd"/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Rakyat</w:t>
      </w:r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Daerah</w:t>
      </w:r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(Studi</w:t>
      </w:r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Di</w:t>
      </w:r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Kantor</w:t>
      </w:r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Sekretariat</w:t>
      </w:r>
      <w:proofErr w:type="spellEnd"/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DPRD</w:t>
      </w:r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Kota</w:t>
      </w:r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Mataram</w:t>
      </w:r>
      <w:proofErr w:type="spellEnd"/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AA4BDD" w:rsidRPr="00381AFE">
        <w:rPr>
          <w:rFonts w:ascii="Times New Roman" w:hAnsi="Times New Roman" w:cs="Times New Roman"/>
          <w:sz w:val="24"/>
          <w:szCs w:val="24"/>
        </w:rPr>
        <w:t xml:space="preserve"> </w:t>
      </w:r>
      <w:r w:rsidR="008C7C3D" w:rsidRPr="00381AFE">
        <w:rPr>
          <w:rFonts w:ascii="Times New Roman" w:hAnsi="Times New Roman" w:cs="Times New Roman"/>
          <w:sz w:val="24"/>
          <w:szCs w:val="24"/>
        </w:rPr>
        <w:t xml:space="preserve"> </w:t>
      </w:r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Scholar.google.com</w:t>
      </w:r>
      <w:r w:rsidR="00AA4BDD" w:rsidRPr="00381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4D3B" w:rsidRPr="00381AFE">
        <w:rPr>
          <w:rFonts w:ascii="Times New Roman" w:hAnsi="Times New Roman" w:cs="Times New Roman"/>
          <w:sz w:val="24"/>
          <w:szCs w:val="24"/>
        </w:rPr>
        <w:t>view</w:t>
      </w:r>
      <w:r w:rsidR="00AA4BDD"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4D3B" w:rsidRPr="00381AFE">
        <w:rPr>
          <w:rFonts w:ascii="Times New Roman" w:hAnsi="Times New Roman" w:cs="Times New Roman"/>
          <w:i/>
          <w:iCs/>
          <w:sz w:val="24"/>
          <w:szCs w:val="24"/>
        </w:rPr>
        <w:t>repository.ummat.ac.i</w:t>
      </w:r>
      <w:r w:rsidR="001D3BB5" w:rsidRPr="00381AF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FD1C7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D1C72" w:rsidRPr="00FD1C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9DF7025" w14:textId="77777777" w:rsidR="001723B9" w:rsidRPr="002D4722" w:rsidRDefault="001723B9" w:rsidP="00171F74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5F071F" w14:textId="72944C05" w:rsidR="00105A22" w:rsidRDefault="000126BC" w:rsidP="002F7939">
      <w:pPr>
        <w:pStyle w:val="FootnoteText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81AFE">
        <w:rPr>
          <w:rFonts w:ascii="Times New Roman" w:hAnsi="Times New Roman" w:cs="Times New Roman"/>
          <w:b/>
          <w:bCs/>
          <w:sz w:val="24"/>
          <w:szCs w:val="24"/>
          <w:lang w:val="en-US"/>
        </w:rPr>
        <w:t>Undang-</w:t>
      </w:r>
      <w:r w:rsidR="00105A22">
        <w:rPr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Pr="00381AFE">
        <w:rPr>
          <w:rFonts w:ascii="Times New Roman" w:hAnsi="Times New Roman" w:cs="Times New Roman"/>
          <w:b/>
          <w:bCs/>
          <w:sz w:val="24"/>
          <w:szCs w:val="24"/>
          <w:lang w:val="en-US"/>
        </w:rPr>
        <w:t>ndang</w:t>
      </w:r>
      <w:proofErr w:type="spellEnd"/>
      <w:r w:rsidRPr="00381AF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3E354876" w14:textId="551C22F6" w:rsidR="00843F6D" w:rsidRPr="00843F6D" w:rsidRDefault="00843F6D" w:rsidP="002F7939">
      <w:pPr>
        <w:pStyle w:val="FootnoteText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Dasar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1945</w:t>
      </w:r>
    </w:p>
    <w:p w14:paraId="2DE00CBE" w14:textId="4927686F" w:rsidR="004D3F65" w:rsidRPr="004D3F65" w:rsidRDefault="006257AD" w:rsidP="002F7939">
      <w:pPr>
        <w:pStyle w:val="FootnoteText"/>
        <w:spacing w:before="240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D3F6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AA4BDD" w:rsidRPr="004D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="00AA4BDD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F65">
        <w:rPr>
          <w:rFonts w:ascii="Times New Roman" w:hAnsi="Times New Roman" w:cs="Times New Roman"/>
          <w:sz w:val="24"/>
          <w:szCs w:val="24"/>
          <w:lang w:val="en-US"/>
        </w:rPr>
        <w:t>Indonesia</w:t>
      </w:r>
      <w:r w:rsidR="00AA4BDD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AA4BDD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F65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AA4BDD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AA4BDD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F65"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="00AA4BDD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AA4BDD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F65">
        <w:rPr>
          <w:rFonts w:ascii="Times New Roman" w:hAnsi="Times New Roman" w:cs="Times New Roman"/>
          <w:i/>
          <w:iCs/>
          <w:sz w:val="24"/>
          <w:szCs w:val="24"/>
          <w:lang w:val="en-US"/>
        </w:rPr>
        <w:t>Pemerintah</w:t>
      </w:r>
      <w:r w:rsidR="00802D8F">
        <w:rPr>
          <w:rFonts w:ascii="Times New Roman" w:hAnsi="Times New Roman" w:cs="Times New Roman"/>
          <w:i/>
          <w:iCs/>
          <w:sz w:val="24"/>
          <w:szCs w:val="24"/>
          <w:lang w:val="en-US"/>
        </w:rPr>
        <w:t>an</w:t>
      </w:r>
      <w:proofErr w:type="spellEnd"/>
      <w:r w:rsidR="00802D8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4D3F65">
        <w:rPr>
          <w:rFonts w:ascii="Times New Roman" w:hAnsi="Times New Roman" w:cs="Times New Roman"/>
          <w:i/>
          <w:iCs/>
          <w:sz w:val="24"/>
          <w:szCs w:val="24"/>
          <w:lang w:val="en-US"/>
        </w:rPr>
        <w:t>Daerah</w:t>
      </w:r>
      <w:r w:rsidR="00AA4BDD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B7F" w:rsidRPr="004D3F6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hyperlink r:id="rId30" w:history="1">
        <w:r w:rsidR="0074224F" w:rsidRPr="004D3F65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https://jdih.perpusnas.go.id</w:t>
        </w:r>
      </w:hyperlink>
      <w:r w:rsidR="001F2F2F" w:rsidRPr="004D3F6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0D4A5E0B" w14:textId="07DE33E8" w:rsidR="004D3F65" w:rsidRPr="00171F74" w:rsidRDefault="006257AD" w:rsidP="002F7939">
      <w:pPr>
        <w:pStyle w:val="FootnoteText"/>
        <w:spacing w:before="240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="00AA4BDD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AA4BDD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F6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F2452" w:rsidRPr="004D3F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A4BDD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AA4BDD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F65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DF2452" w:rsidRPr="004D3F6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A4BDD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Atas </w:t>
      </w:r>
      <w:proofErr w:type="spellStart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17 </w:t>
      </w:r>
      <w:proofErr w:type="spellStart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2014 </w:t>
      </w:r>
      <w:proofErr w:type="spellStart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>Majelis</w:t>
      </w:r>
      <w:proofErr w:type="spellEnd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>Permusyawaratan</w:t>
      </w:r>
      <w:proofErr w:type="spellEnd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Rakyat, Dewan </w:t>
      </w:r>
      <w:proofErr w:type="spellStart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>Perwakilan</w:t>
      </w:r>
      <w:proofErr w:type="spellEnd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Rakyat, Dewan </w:t>
      </w:r>
      <w:proofErr w:type="spellStart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>Perwakilan</w:t>
      </w:r>
      <w:proofErr w:type="spellEnd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Daerah, Dewan </w:t>
      </w:r>
      <w:proofErr w:type="spellStart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>Perwakilan</w:t>
      </w:r>
      <w:proofErr w:type="spellEnd"/>
      <w:r w:rsidR="004D3F65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Rakyat Daerah</w:t>
      </w:r>
      <w:r w:rsidR="00AA4BDD" w:rsidRPr="004D3F6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D3F65">
        <w:rPr>
          <w:rFonts w:ascii="Times New Roman" w:hAnsi="Times New Roman" w:cs="Times New Roman"/>
          <w:i/>
          <w:iCs/>
          <w:sz w:val="24"/>
          <w:szCs w:val="24"/>
          <w:lang w:val="en-US"/>
        </w:rPr>
        <w:t>MPR,</w:t>
      </w:r>
      <w:r w:rsidR="0060117A" w:rsidRPr="004D3F6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D3F65">
        <w:rPr>
          <w:rFonts w:ascii="Times New Roman" w:hAnsi="Times New Roman" w:cs="Times New Roman"/>
          <w:i/>
          <w:iCs/>
          <w:sz w:val="24"/>
          <w:szCs w:val="24"/>
          <w:lang w:val="en-US"/>
        </w:rPr>
        <w:t>DPR,</w:t>
      </w:r>
      <w:r w:rsidR="0060117A" w:rsidRPr="004D3F6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D3F65">
        <w:rPr>
          <w:rFonts w:ascii="Times New Roman" w:hAnsi="Times New Roman" w:cs="Times New Roman"/>
          <w:i/>
          <w:iCs/>
          <w:sz w:val="24"/>
          <w:szCs w:val="24"/>
          <w:lang w:val="en-US"/>
        </w:rPr>
        <w:t>DPD,</w:t>
      </w:r>
      <w:r w:rsidR="00AA4BDD" w:rsidRPr="004D3F6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D3F65">
        <w:rPr>
          <w:rFonts w:ascii="Times New Roman" w:hAnsi="Times New Roman" w:cs="Times New Roman"/>
          <w:i/>
          <w:iCs/>
          <w:sz w:val="24"/>
          <w:szCs w:val="24"/>
          <w:lang w:val="en-US"/>
        </w:rPr>
        <w:t>dan</w:t>
      </w:r>
      <w:r w:rsidR="00AA4BDD" w:rsidRPr="004D3F6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D3F65">
        <w:rPr>
          <w:rFonts w:ascii="Times New Roman" w:hAnsi="Times New Roman" w:cs="Times New Roman"/>
          <w:i/>
          <w:iCs/>
          <w:sz w:val="24"/>
          <w:szCs w:val="24"/>
          <w:lang w:val="en-US"/>
        </w:rPr>
        <w:t>DPRD.</w:t>
      </w:r>
      <w:r w:rsidR="0060117A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1" w:history="1">
        <w:r w:rsidR="0060117A" w:rsidRPr="004D3F65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https://www.dpr.go.id</w:t>
        </w:r>
      </w:hyperlink>
      <w:r w:rsidR="001F2F2F" w:rsidRPr="004D3F6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78BF3F9D" w14:textId="727A0CFE" w:rsidR="004D3F65" w:rsidRPr="00171F74" w:rsidRDefault="006257AD" w:rsidP="002F7939">
      <w:pPr>
        <w:pStyle w:val="FootnoteText"/>
        <w:spacing w:before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4407A" w:rsidRPr="004D3F65">
        <w:rPr>
          <w:rFonts w:ascii="Times New Roman" w:hAnsi="Times New Roman" w:cs="Times New Roman"/>
          <w:sz w:val="24"/>
          <w:szCs w:val="24"/>
          <w:lang w:val="en-US"/>
        </w:rPr>
        <w:t>eraturan</w:t>
      </w:r>
      <w:proofErr w:type="spellEnd"/>
      <w:r w:rsidR="0034407A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4407A" w:rsidRPr="004D3F65">
        <w:rPr>
          <w:rFonts w:ascii="Times New Roman" w:hAnsi="Times New Roman" w:cs="Times New Roman"/>
          <w:sz w:val="24"/>
          <w:szCs w:val="24"/>
          <w:lang w:val="en-US"/>
        </w:rPr>
        <w:t>emerintah</w:t>
      </w:r>
      <w:proofErr w:type="spellEnd"/>
      <w:r w:rsidR="0034407A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34407A" w:rsidRPr="004D3F65">
        <w:rPr>
          <w:rFonts w:ascii="Times New Roman" w:hAnsi="Times New Roman" w:cs="Times New Roman"/>
          <w:sz w:val="24"/>
          <w:szCs w:val="24"/>
          <w:lang w:val="en-US"/>
        </w:rPr>
        <w:t>mor</w:t>
      </w:r>
      <w:proofErr w:type="spellEnd"/>
      <w:r w:rsidR="0034407A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72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AA4BDD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F65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34407A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AA4BDD" w:rsidRPr="004D3F6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8372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883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72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83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72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883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72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883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72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883724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88372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83724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88372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83724">
        <w:rPr>
          <w:rFonts w:ascii="Times New Roman" w:hAnsi="Times New Roman" w:cs="Times New Roman"/>
          <w:sz w:val="24"/>
          <w:szCs w:val="24"/>
        </w:rPr>
        <w:t xml:space="preserve"> Perangkat Daerah</w:t>
      </w:r>
      <w:r w:rsidR="00883724">
        <w:t xml:space="preserve"> </w:t>
      </w:r>
      <w:hyperlink r:id="rId32" w:history="1">
        <w:r w:rsidR="002A3AF0" w:rsidRPr="004D3F6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https://www.bkn.go.id</w:t>
        </w:r>
      </w:hyperlink>
      <w:r w:rsidR="002A3AF0"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DA14E3" w14:textId="4F515193" w:rsidR="004D3F65" w:rsidRPr="00171F74" w:rsidRDefault="0042745B" w:rsidP="002F7939">
      <w:pPr>
        <w:pStyle w:val="FootnoteText"/>
        <w:spacing w:before="240"/>
        <w:ind w:left="709" w:hanging="709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 w:rsidRPr="00381AFE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2018 </w:t>
      </w:r>
      <w:proofErr w:type="spellStart"/>
      <w:r w:rsidR="0007153B" w:rsidRPr="00381AF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07153B"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153B" w:rsidRPr="00381AFE"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 w:rsidR="0007153B"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153B" w:rsidRPr="00381AFE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="0007153B"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tata </w:t>
      </w:r>
      <w:proofErr w:type="spellStart"/>
      <w:r w:rsidR="0007153B" w:rsidRPr="00381AFE">
        <w:rPr>
          <w:rFonts w:ascii="Times New Roman" w:hAnsi="Times New Roman" w:cs="Times New Roman"/>
          <w:sz w:val="24"/>
          <w:szCs w:val="24"/>
          <w:lang w:val="en-US"/>
        </w:rPr>
        <w:t>tertib</w:t>
      </w:r>
      <w:proofErr w:type="spellEnd"/>
      <w:r w:rsidR="0007153B"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Dewan </w:t>
      </w:r>
      <w:proofErr w:type="spellStart"/>
      <w:r w:rsidR="0007153B" w:rsidRPr="00381AFE">
        <w:rPr>
          <w:rFonts w:ascii="Times New Roman" w:hAnsi="Times New Roman" w:cs="Times New Roman"/>
          <w:sz w:val="24"/>
          <w:szCs w:val="24"/>
          <w:lang w:val="en-US"/>
        </w:rPr>
        <w:t>Perwakilan</w:t>
      </w:r>
      <w:proofErr w:type="spellEnd"/>
      <w:r w:rsidR="001217DE"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153B"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Rakyat Daerah </w:t>
      </w:r>
      <w:proofErr w:type="spellStart"/>
      <w:r w:rsidR="0007153B" w:rsidRPr="00381AFE"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 w:rsidR="0007153B"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7153B" w:rsidRPr="00381AFE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07153B"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dan Kota </w:t>
      </w:r>
      <w:hyperlink r:id="rId33" w:history="1">
        <w:r w:rsidR="0007153B" w:rsidRPr="00381AF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https://peraturan.bpk.go.id/Details/77915/pp-no-12-tahun-2018</w:t>
        </w:r>
      </w:hyperlink>
    </w:p>
    <w:p w14:paraId="5EB011DA" w14:textId="571C2896" w:rsidR="004D3F65" w:rsidRPr="004D3F65" w:rsidRDefault="004D3F65" w:rsidP="002F7939">
      <w:pPr>
        <w:pStyle w:val="FootnoteText"/>
        <w:spacing w:before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Walikota</w:t>
      </w:r>
      <w:proofErr w:type="spellEnd"/>
      <w:r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Tegal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74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Kedudukan</w:t>
      </w:r>
      <w:proofErr w:type="spellEnd"/>
      <w:r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Susunan</w:t>
      </w:r>
      <w:proofErr w:type="spellEnd"/>
      <w:r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Tata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Sekretariat</w:t>
      </w:r>
      <w:proofErr w:type="spellEnd"/>
      <w:r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Dewan </w:t>
      </w:r>
      <w:proofErr w:type="spellStart"/>
      <w:r w:rsidRPr="004D3F65">
        <w:rPr>
          <w:rFonts w:ascii="Times New Roman" w:hAnsi="Times New Roman" w:cs="Times New Roman"/>
          <w:sz w:val="24"/>
          <w:szCs w:val="24"/>
          <w:lang w:val="en-US"/>
        </w:rPr>
        <w:t>Perwakilan</w:t>
      </w:r>
      <w:proofErr w:type="spellEnd"/>
      <w:r w:rsidRPr="004D3F65">
        <w:rPr>
          <w:rFonts w:ascii="Times New Roman" w:hAnsi="Times New Roman" w:cs="Times New Roman"/>
          <w:sz w:val="24"/>
          <w:szCs w:val="24"/>
          <w:lang w:val="en-US"/>
        </w:rPr>
        <w:t xml:space="preserve"> Rakyat Daerah Kota Tegal.</w:t>
      </w:r>
    </w:p>
    <w:p w14:paraId="7832ACF3" w14:textId="4807E7EE" w:rsidR="002D4722" w:rsidRDefault="00000000" w:rsidP="002F7939">
      <w:pPr>
        <w:pStyle w:val="FootnoteText"/>
        <w:spacing w:before="24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34" w:history="1">
        <w:r w:rsidR="00105A22" w:rsidRPr="00D21A3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file:///C:/Users/hp/Downloads/Perwal%20Tegal%20Tahun%202021%20No%2074_ocr%20(1).pdf</w:t>
        </w:r>
      </w:hyperlink>
      <w:r w:rsidR="00105A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FD8EA44" w14:textId="1FA01576" w:rsidR="002F7939" w:rsidRDefault="002F7939" w:rsidP="00171F74">
      <w:pPr>
        <w:pStyle w:val="Footnote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6412C7" w14:textId="77777777" w:rsidR="002F7939" w:rsidRPr="002D4722" w:rsidRDefault="002F7939" w:rsidP="00171F74">
      <w:pPr>
        <w:pStyle w:val="Footnote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3E90EE" w14:textId="034AB19D" w:rsidR="00105A22" w:rsidRPr="00381AFE" w:rsidRDefault="00800880" w:rsidP="002F7939">
      <w:pPr>
        <w:pStyle w:val="FootnoteText"/>
        <w:spacing w:before="24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81AFE">
        <w:rPr>
          <w:rFonts w:ascii="Times New Roman" w:hAnsi="Times New Roman" w:cs="Times New Roman"/>
          <w:b/>
          <w:bCs/>
          <w:sz w:val="24"/>
          <w:szCs w:val="24"/>
          <w:lang w:val="en-US"/>
        </w:rPr>
        <w:t>Wawancara</w:t>
      </w:r>
      <w:proofErr w:type="spellEnd"/>
      <w:r w:rsidRPr="00381AF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721ABC8" w14:textId="46F8623E" w:rsidR="00105A22" w:rsidRPr="00171F74" w:rsidRDefault="001C0134" w:rsidP="002F7939">
      <w:pPr>
        <w:pStyle w:val="FootnoteText"/>
        <w:spacing w:before="24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00880" w:rsidRPr="00381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880" w:rsidRPr="00381AFE">
        <w:rPr>
          <w:rFonts w:ascii="Times New Roman" w:hAnsi="Times New Roman" w:cs="Times New Roman"/>
          <w:sz w:val="24"/>
          <w:szCs w:val="24"/>
        </w:rPr>
        <w:t>Perisalah</w:t>
      </w:r>
      <w:proofErr w:type="spellEnd"/>
      <w:r w:rsidR="00800880"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880" w:rsidRPr="00381AFE">
        <w:rPr>
          <w:rFonts w:ascii="Times New Roman" w:hAnsi="Times New Roman" w:cs="Times New Roman"/>
          <w:sz w:val="24"/>
          <w:szCs w:val="24"/>
        </w:rPr>
        <w:t>Legislatif</w:t>
      </w:r>
      <w:proofErr w:type="spellEnd"/>
      <w:r w:rsidR="00800880" w:rsidRPr="00381AFE">
        <w:rPr>
          <w:rFonts w:ascii="Times New Roman" w:hAnsi="Times New Roman" w:cs="Times New Roman"/>
          <w:sz w:val="24"/>
          <w:szCs w:val="24"/>
        </w:rPr>
        <w:t xml:space="preserve"> Ahli Muda </w:t>
      </w:r>
      <w:proofErr w:type="spellStart"/>
      <w:r w:rsidR="00800880" w:rsidRPr="00381AFE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="00800880" w:rsidRPr="00381AFE">
        <w:rPr>
          <w:rFonts w:ascii="Times New Roman" w:hAnsi="Times New Roman" w:cs="Times New Roman"/>
          <w:sz w:val="24"/>
          <w:szCs w:val="24"/>
        </w:rPr>
        <w:t xml:space="preserve"> DPRD Kota Tegal, di DPRD Kota Tegal, </w:t>
      </w:r>
      <w:proofErr w:type="spellStart"/>
      <w:r w:rsidR="00800880" w:rsidRPr="00381AF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800880" w:rsidRPr="00381AFE">
        <w:rPr>
          <w:rFonts w:ascii="Times New Roman" w:hAnsi="Times New Roman" w:cs="Times New Roman"/>
          <w:sz w:val="24"/>
          <w:szCs w:val="24"/>
        </w:rPr>
        <w:t xml:space="preserve"> 2</w:t>
      </w:r>
      <w:r w:rsidR="00AC43F9" w:rsidRPr="00381AFE">
        <w:rPr>
          <w:rFonts w:ascii="Times New Roman" w:hAnsi="Times New Roman" w:cs="Times New Roman"/>
          <w:sz w:val="24"/>
          <w:szCs w:val="24"/>
        </w:rPr>
        <w:t>6</w:t>
      </w:r>
      <w:r w:rsidR="00800880" w:rsidRPr="0038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880" w:rsidRPr="00381AFE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800880" w:rsidRPr="00381AFE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5F94EB7" w14:textId="0E5C141E" w:rsidR="00082EB0" w:rsidRDefault="001C0134" w:rsidP="002F7939">
      <w:pPr>
        <w:pStyle w:val="FootnoteText"/>
        <w:spacing w:before="24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800880"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00880" w:rsidRPr="00381AFE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800880"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DPRD Kota Tegal, di DPRD Kota Tegal, </w:t>
      </w:r>
      <w:proofErr w:type="spellStart"/>
      <w:r w:rsidR="00800880" w:rsidRPr="00381AFE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800880"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AC43F9" w:rsidRPr="00381AF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00880"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0880" w:rsidRPr="00381AFE"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 w:rsidR="00800880" w:rsidRPr="00381AFE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  <w:r w:rsidR="00800880" w:rsidRPr="00082E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82EB0" w:rsidRPr="00082EB0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</w:p>
    <w:p w14:paraId="6CD34A50" w14:textId="63AEBAE0" w:rsidR="001C0134" w:rsidRPr="005169D6" w:rsidRDefault="001C0134" w:rsidP="001C0134">
      <w:pPr>
        <w:pStyle w:val="FootnoteText"/>
        <w:spacing w:before="24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082EB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82EB0">
        <w:rPr>
          <w:rFonts w:ascii="Times New Roman" w:hAnsi="Times New Roman" w:cs="Times New Roman"/>
          <w:sz w:val="24"/>
          <w:szCs w:val="24"/>
        </w:rPr>
        <w:t xml:space="preserve"> Sub Bagian </w:t>
      </w:r>
      <w:proofErr w:type="spellStart"/>
      <w:r w:rsidRPr="00082EB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82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B0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082EB0">
        <w:rPr>
          <w:rFonts w:ascii="Times New Roman" w:hAnsi="Times New Roman" w:cs="Times New Roman"/>
          <w:sz w:val="24"/>
          <w:szCs w:val="24"/>
        </w:rPr>
        <w:t xml:space="preserve"> DPRD Kota Tegal, di DPRD Kota Tegal, </w:t>
      </w:r>
      <w:proofErr w:type="spellStart"/>
      <w:r w:rsidRPr="00082EB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082EB0">
        <w:rPr>
          <w:rFonts w:ascii="Times New Roman" w:hAnsi="Times New Roman" w:cs="Times New Roman"/>
          <w:sz w:val="24"/>
          <w:szCs w:val="24"/>
        </w:rPr>
        <w:t xml:space="preserve"> 31 Mei 2024.</w:t>
      </w:r>
    </w:p>
    <w:p w14:paraId="71628D4A" w14:textId="77777777" w:rsidR="001C0134" w:rsidRDefault="001C0134" w:rsidP="002F7939">
      <w:pPr>
        <w:pStyle w:val="FootnoteText"/>
        <w:spacing w:before="24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CFCBB38" w14:textId="2241A613" w:rsidR="00316565" w:rsidRDefault="00316565" w:rsidP="002D4722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A80D00C" w14:textId="1D2D8DA8" w:rsidR="00056FA6" w:rsidRPr="007E04DC" w:rsidRDefault="00056FA6" w:rsidP="007E04DC">
      <w:pPr>
        <w:rPr>
          <w:rFonts w:ascii="Times New Roman" w:hAnsi="Times New Roman" w:cs="Times New Roman"/>
          <w:sz w:val="20"/>
          <w:szCs w:val="20"/>
          <w:lang w:val="en-US"/>
        </w:rPr>
        <w:sectPr w:rsidR="00056FA6" w:rsidRPr="007E04DC" w:rsidSect="003C7A07">
          <w:footerReference w:type="first" r:id="rId35"/>
          <w:pgSz w:w="11906" w:h="16838"/>
          <w:pgMar w:top="2268" w:right="1701" w:bottom="1701" w:left="2268" w:header="709" w:footer="709" w:gutter="0"/>
          <w:pgNumType w:start="80" w:chapStyle="1"/>
          <w:cols w:space="708"/>
          <w:titlePg/>
          <w:docGrid w:linePitch="360"/>
        </w:sectPr>
      </w:pPr>
    </w:p>
    <w:p w14:paraId="781530B7" w14:textId="77777777" w:rsidR="00316565" w:rsidRDefault="00316565" w:rsidP="00316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C67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RIWAYAT HIDUP</w:t>
      </w:r>
    </w:p>
    <w:p w14:paraId="5FFACC32" w14:textId="77777777" w:rsidR="00316565" w:rsidRPr="00DA0C67" w:rsidRDefault="00316565" w:rsidP="00316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893C6" w14:textId="77777777" w:rsidR="00316565" w:rsidRDefault="00316565" w:rsidP="003165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C9E534" w14:textId="5955DD4E" w:rsidR="00316565" w:rsidRDefault="00316565" w:rsidP="00316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Luhung</w:t>
      </w:r>
      <w:proofErr w:type="spellEnd"/>
    </w:p>
    <w:p w14:paraId="636AC04C" w14:textId="2D0D5E53" w:rsidR="00316565" w:rsidRDefault="00316565" w:rsidP="00316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5120600084</w:t>
      </w:r>
    </w:p>
    <w:p w14:paraId="11601D99" w14:textId="03952AD9" w:rsidR="00316565" w:rsidRDefault="00316565" w:rsidP="003165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 </w:t>
      </w:r>
      <w:r>
        <w:rPr>
          <w:rFonts w:ascii="Times New Roman" w:hAnsi="Times New Roman" w:cs="Times New Roman"/>
          <w:sz w:val="24"/>
          <w:szCs w:val="24"/>
        </w:rPr>
        <w:tab/>
        <w:t xml:space="preserve">: Tegal, </w:t>
      </w:r>
      <w:r w:rsidR="00B373B4">
        <w:rPr>
          <w:rFonts w:ascii="Times New Roman" w:hAnsi="Times New Roman" w:cs="Times New Roman"/>
          <w:sz w:val="24"/>
          <w:szCs w:val="24"/>
        </w:rPr>
        <w:t>9 Juni 2002</w:t>
      </w:r>
    </w:p>
    <w:p w14:paraId="2F5C1EF8" w14:textId="77777777" w:rsidR="00316565" w:rsidRDefault="00316565" w:rsidP="00316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</w:t>
      </w:r>
    </w:p>
    <w:p w14:paraId="7C1CE642" w14:textId="32827F1C" w:rsidR="00316565" w:rsidRDefault="00316565" w:rsidP="00316565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373B4">
        <w:rPr>
          <w:rFonts w:ascii="Times New Roman" w:hAnsi="Times New Roman" w:cs="Times New Roman"/>
          <w:sz w:val="24"/>
          <w:szCs w:val="24"/>
        </w:rPr>
        <w:t xml:space="preserve">Jl. Beo 18 004/001 </w:t>
      </w:r>
      <w:proofErr w:type="spellStart"/>
      <w:r w:rsidR="00B373B4">
        <w:rPr>
          <w:rFonts w:ascii="Times New Roman" w:hAnsi="Times New Roman" w:cs="Times New Roman"/>
          <w:sz w:val="24"/>
          <w:szCs w:val="24"/>
        </w:rPr>
        <w:t>Randugunting</w:t>
      </w:r>
      <w:proofErr w:type="spellEnd"/>
      <w:r w:rsidR="00B373B4">
        <w:rPr>
          <w:rFonts w:ascii="Times New Roman" w:hAnsi="Times New Roman" w:cs="Times New Roman"/>
          <w:sz w:val="24"/>
          <w:szCs w:val="24"/>
        </w:rPr>
        <w:t xml:space="preserve"> 52131 Tegal Selatan Kota Tegal</w:t>
      </w:r>
    </w:p>
    <w:p w14:paraId="7BBA6DD4" w14:textId="77777777" w:rsidR="00316565" w:rsidRDefault="00316565" w:rsidP="00316565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Pendidikan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0" w:type="auto"/>
        <w:tblInd w:w="2880" w:type="dxa"/>
        <w:tblLook w:val="04A0" w:firstRow="1" w:lastRow="0" w:firstColumn="1" w:lastColumn="0" w:noHBand="0" w:noVBand="1"/>
      </w:tblPr>
      <w:tblGrid>
        <w:gridCol w:w="563"/>
        <w:gridCol w:w="2784"/>
        <w:gridCol w:w="870"/>
        <w:gridCol w:w="830"/>
      </w:tblGrid>
      <w:tr w:rsidR="00316565" w14:paraId="406592B3" w14:textId="77777777" w:rsidTr="003C06FF">
        <w:tc>
          <w:tcPr>
            <w:tcW w:w="0" w:type="auto"/>
          </w:tcPr>
          <w:p w14:paraId="3A1467F6" w14:textId="77777777" w:rsidR="00316565" w:rsidRDefault="00316565" w:rsidP="003C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3BE50B47" w14:textId="77777777" w:rsidR="00316565" w:rsidRDefault="00316565" w:rsidP="003C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0" w:type="auto"/>
          </w:tcPr>
          <w:p w14:paraId="5CEE847F" w14:textId="77777777" w:rsidR="00316565" w:rsidRDefault="00316565" w:rsidP="003C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14:paraId="455DF6F2" w14:textId="77777777" w:rsidR="00316565" w:rsidRDefault="00316565" w:rsidP="003C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</w:p>
        </w:tc>
        <w:tc>
          <w:tcPr>
            <w:tcW w:w="0" w:type="auto"/>
          </w:tcPr>
          <w:p w14:paraId="40D77097" w14:textId="77777777" w:rsidR="00316565" w:rsidRDefault="00316565" w:rsidP="003C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14:paraId="2407200F" w14:textId="77777777" w:rsidR="00316565" w:rsidRDefault="00316565" w:rsidP="003C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Lulus</w:t>
            </w:r>
          </w:p>
        </w:tc>
      </w:tr>
      <w:tr w:rsidR="00316565" w14:paraId="442E3DB2" w14:textId="77777777" w:rsidTr="003C06FF">
        <w:tc>
          <w:tcPr>
            <w:tcW w:w="0" w:type="auto"/>
          </w:tcPr>
          <w:p w14:paraId="13B9C029" w14:textId="77777777" w:rsidR="00316565" w:rsidRDefault="00316565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80DA448" w14:textId="5B7BB2BC" w:rsidR="00316565" w:rsidRDefault="00316565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822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3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3B4">
              <w:rPr>
                <w:rFonts w:ascii="Times New Roman" w:hAnsi="Times New Roman" w:cs="Times New Roman"/>
                <w:sz w:val="24"/>
                <w:szCs w:val="24"/>
              </w:rPr>
              <w:t>Ihsaniyah</w:t>
            </w:r>
            <w:proofErr w:type="spellEnd"/>
            <w:r w:rsidR="00B373B4">
              <w:rPr>
                <w:rFonts w:ascii="Times New Roman" w:hAnsi="Times New Roman" w:cs="Times New Roman"/>
                <w:sz w:val="24"/>
                <w:szCs w:val="24"/>
              </w:rPr>
              <w:t xml:space="preserve"> Gajah </w:t>
            </w:r>
            <w:proofErr w:type="spellStart"/>
            <w:r w:rsidR="00B373B4">
              <w:rPr>
                <w:rFonts w:ascii="Times New Roman" w:hAnsi="Times New Roman" w:cs="Times New Roman"/>
                <w:sz w:val="24"/>
                <w:szCs w:val="24"/>
              </w:rPr>
              <w:t>Mada</w:t>
            </w:r>
            <w:proofErr w:type="spellEnd"/>
          </w:p>
        </w:tc>
        <w:tc>
          <w:tcPr>
            <w:tcW w:w="0" w:type="auto"/>
          </w:tcPr>
          <w:p w14:paraId="1E6451A0" w14:textId="77777777" w:rsidR="00316565" w:rsidRDefault="00316565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14:paraId="099C1715" w14:textId="77777777" w:rsidR="00316565" w:rsidRDefault="00316565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16565" w14:paraId="62E17A06" w14:textId="77777777" w:rsidTr="003C06FF">
        <w:tc>
          <w:tcPr>
            <w:tcW w:w="0" w:type="auto"/>
          </w:tcPr>
          <w:p w14:paraId="3D01B0ED" w14:textId="77777777" w:rsidR="00316565" w:rsidRDefault="00316565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4ED5715" w14:textId="141B36F8" w:rsidR="00316565" w:rsidRDefault="00B373B4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MTS NU TBS Kudus</w:t>
            </w:r>
            <w:r w:rsidR="0031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0327215" w14:textId="77777777" w:rsidR="00316565" w:rsidRDefault="00316565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14:paraId="4A4F64F9" w14:textId="77777777" w:rsidR="00316565" w:rsidRDefault="00316565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16565" w14:paraId="05C0CBB3" w14:textId="77777777" w:rsidTr="003C06FF">
        <w:tc>
          <w:tcPr>
            <w:tcW w:w="0" w:type="auto"/>
          </w:tcPr>
          <w:p w14:paraId="7F1322A6" w14:textId="77777777" w:rsidR="00316565" w:rsidRDefault="00316565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C253EC8" w14:textId="282FDB62" w:rsidR="00316565" w:rsidRDefault="00316565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 </w:t>
            </w:r>
            <w:proofErr w:type="spellStart"/>
            <w:r w:rsidR="00B373B4">
              <w:rPr>
                <w:rFonts w:ascii="Times New Roman" w:hAnsi="Times New Roman" w:cs="Times New Roman"/>
                <w:sz w:val="24"/>
                <w:szCs w:val="24"/>
              </w:rPr>
              <w:t>Ma’hadut</w:t>
            </w:r>
            <w:proofErr w:type="spellEnd"/>
            <w:r w:rsidR="00B3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3B4">
              <w:rPr>
                <w:rFonts w:ascii="Times New Roman" w:hAnsi="Times New Roman" w:cs="Times New Roman"/>
                <w:sz w:val="24"/>
                <w:szCs w:val="24"/>
              </w:rPr>
              <w:t>Tholabah</w:t>
            </w:r>
            <w:proofErr w:type="spellEnd"/>
          </w:p>
        </w:tc>
        <w:tc>
          <w:tcPr>
            <w:tcW w:w="0" w:type="auto"/>
          </w:tcPr>
          <w:p w14:paraId="5BE63787" w14:textId="77777777" w:rsidR="00316565" w:rsidRDefault="00316565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14:paraId="29ED0AB7" w14:textId="77777777" w:rsidR="00316565" w:rsidRDefault="00316565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16565" w14:paraId="5A0F9D40" w14:textId="77777777" w:rsidTr="003C06FF">
        <w:tc>
          <w:tcPr>
            <w:tcW w:w="0" w:type="auto"/>
          </w:tcPr>
          <w:p w14:paraId="505354DD" w14:textId="77777777" w:rsidR="00316565" w:rsidRDefault="00316565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7EB7D06" w14:textId="77777777" w:rsidR="00316565" w:rsidRDefault="00316565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Hukum </w:t>
            </w:r>
          </w:p>
          <w:p w14:paraId="102827C0" w14:textId="77777777" w:rsidR="00316565" w:rsidRDefault="00316565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Pancasakti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Tegal</w:t>
            </w:r>
          </w:p>
        </w:tc>
        <w:tc>
          <w:tcPr>
            <w:tcW w:w="0" w:type="auto"/>
          </w:tcPr>
          <w:p w14:paraId="6F8998AF" w14:textId="77777777" w:rsidR="00316565" w:rsidRDefault="00316565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0CB36AA9" w14:textId="7FC68B5B" w:rsidR="00316565" w:rsidRDefault="00B373B4" w:rsidP="003C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24108182" w14:textId="77777777" w:rsidR="00316565" w:rsidRDefault="00316565" w:rsidP="00316565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</w:p>
    <w:p w14:paraId="2845293A" w14:textId="77777777" w:rsidR="00316565" w:rsidRDefault="00316565" w:rsidP="00316565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Riwayat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4B571D" w14:textId="77777777" w:rsidR="00316565" w:rsidRDefault="00316565" w:rsidP="00316565">
      <w:pPr>
        <w:ind w:left="2880" w:hanging="2880"/>
        <w:jc w:val="right"/>
        <w:rPr>
          <w:rFonts w:ascii="Times New Roman" w:hAnsi="Times New Roman" w:cs="Times New Roman"/>
          <w:sz w:val="24"/>
          <w:szCs w:val="24"/>
        </w:rPr>
      </w:pPr>
    </w:p>
    <w:p w14:paraId="65599A1F" w14:textId="75BDF15D" w:rsidR="00316565" w:rsidRDefault="00316565" w:rsidP="00316565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Tegal, </w:t>
      </w:r>
      <w:r w:rsidR="00B24D81">
        <w:rPr>
          <w:rFonts w:ascii="Times New Roman" w:hAnsi="Times New Roman" w:cs="Times New Roman"/>
          <w:sz w:val="24"/>
          <w:szCs w:val="24"/>
        </w:rPr>
        <w:t xml:space="preserve">1 Juli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397A8602" w14:textId="6572075B" w:rsidR="00316565" w:rsidRDefault="000F422F" w:rsidP="00316565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ACA51E" wp14:editId="69BA139A">
            <wp:simplePos x="0" y="0"/>
            <wp:positionH relativeFrom="column">
              <wp:posOffset>3124200</wp:posOffset>
            </wp:positionH>
            <wp:positionV relativeFrom="paragraph">
              <wp:posOffset>210185</wp:posOffset>
            </wp:positionV>
            <wp:extent cx="1386840" cy="861060"/>
            <wp:effectExtent l="0" t="0" r="3810" b="0"/>
            <wp:wrapNone/>
            <wp:docPr id="68054173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98" t="59438" r="18126" b="32632"/>
                    <a:stretch/>
                  </pic:blipFill>
                  <pic:spPr bwMode="auto">
                    <a:xfrm>
                      <a:off x="0" y="0"/>
                      <a:ext cx="13868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565">
        <w:rPr>
          <w:rFonts w:ascii="Times New Roman" w:hAnsi="Times New Roman" w:cs="Times New Roman"/>
          <w:sz w:val="24"/>
          <w:szCs w:val="24"/>
        </w:rPr>
        <w:t>Hormat Saya,</w:t>
      </w:r>
    </w:p>
    <w:p w14:paraId="2C73CE6C" w14:textId="1DC4AE29" w:rsidR="00316565" w:rsidRDefault="00316565" w:rsidP="00316565">
      <w:pPr>
        <w:ind w:left="2880" w:hanging="2880"/>
        <w:jc w:val="right"/>
        <w:rPr>
          <w:rFonts w:ascii="Times New Roman" w:hAnsi="Times New Roman" w:cs="Times New Roman"/>
          <w:sz w:val="24"/>
          <w:szCs w:val="24"/>
        </w:rPr>
      </w:pPr>
    </w:p>
    <w:p w14:paraId="71C2DAF3" w14:textId="50B907EE" w:rsidR="00316565" w:rsidRDefault="00316565" w:rsidP="00316565">
      <w:pPr>
        <w:ind w:left="2880" w:hanging="2880"/>
        <w:jc w:val="right"/>
        <w:rPr>
          <w:rFonts w:ascii="Times New Roman" w:hAnsi="Times New Roman" w:cs="Times New Roman"/>
          <w:sz w:val="24"/>
          <w:szCs w:val="24"/>
        </w:rPr>
      </w:pPr>
    </w:p>
    <w:p w14:paraId="5B5694B0" w14:textId="77777777" w:rsidR="00316565" w:rsidRDefault="00316565" w:rsidP="00316565">
      <w:pPr>
        <w:ind w:left="2880" w:hanging="2880"/>
        <w:jc w:val="right"/>
        <w:rPr>
          <w:rFonts w:ascii="Times New Roman" w:hAnsi="Times New Roman" w:cs="Times New Roman"/>
          <w:sz w:val="24"/>
          <w:szCs w:val="24"/>
        </w:rPr>
      </w:pPr>
    </w:p>
    <w:p w14:paraId="2392F9E2" w14:textId="5B682C30" w:rsidR="00316565" w:rsidRDefault="00316565" w:rsidP="00316565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Estiawan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Luhung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54424BA" w14:textId="77777777" w:rsidR="009154A2" w:rsidRPr="00D87F57" w:rsidRDefault="009154A2" w:rsidP="002D4722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9154A2" w:rsidRPr="00D87F57" w:rsidSect="003C7A07">
      <w:headerReference w:type="first" r:id="rId37"/>
      <w:footerReference w:type="first" r:id="rId38"/>
      <w:pgSz w:w="11906" w:h="16838"/>
      <w:pgMar w:top="2268" w:right="1701" w:bottom="1701" w:left="2268" w:header="709" w:footer="709" w:gutter="0"/>
      <w:pgNumType w:start="8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6DFA6" w14:textId="77777777" w:rsidR="004044ED" w:rsidRDefault="004044ED" w:rsidP="00F239DB">
      <w:pPr>
        <w:spacing w:after="0" w:line="240" w:lineRule="auto"/>
      </w:pPr>
      <w:r>
        <w:separator/>
      </w:r>
    </w:p>
  </w:endnote>
  <w:endnote w:type="continuationSeparator" w:id="0">
    <w:p w14:paraId="78A6E2C4" w14:textId="77777777" w:rsidR="004044ED" w:rsidRDefault="004044ED" w:rsidP="00F2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5960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C8F7021" w14:textId="724E9CA6" w:rsidR="00211B68" w:rsidRPr="00171C6F" w:rsidRDefault="00211B6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1C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1C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1C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71C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1C6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72AA675" w14:textId="77777777" w:rsidR="00211B68" w:rsidRDefault="00211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86692" w14:textId="1B55C42A" w:rsidR="00211B68" w:rsidRPr="00171C6F" w:rsidRDefault="00211B6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1A73ACDC" w14:textId="77777777" w:rsidR="00211B68" w:rsidRDefault="00211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9D98A" w14:textId="77777777" w:rsidR="004044ED" w:rsidRDefault="004044ED" w:rsidP="00F239DB">
      <w:pPr>
        <w:spacing w:after="0" w:line="240" w:lineRule="auto"/>
      </w:pPr>
      <w:r>
        <w:separator/>
      </w:r>
    </w:p>
  </w:footnote>
  <w:footnote w:type="continuationSeparator" w:id="0">
    <w:p w14:paraId="5998248F" w14:textId="77777777" w:rsidR="004044ED" w:rsidRDefault="004044ED" w:rsidP="00F2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F3F9" w14:textId="77777777" w:rsidR="00211B68" w:rsidRDefault="00211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C5F"/>
    <w:multiLevelType w:val="hybridMultilevel"/>
    <w:tmpl w:val="E2849C3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04CC"/>
    <w:multiLevelType w:val="hybridMultilevel"/>
    <w:tmpl w:val="0DF60BC8"/>
    <w:lvl w:ilvl="0" w:tplc="3F1A1BD2">
      <w:start w:val="1"/>
      <w:numFmt w:val="decimal"/>
      <w:pStyle w:val="SSSBII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7616D0"/>
    <w:multiLevelType w:val="hybridMultilevel"/>
    <w:tmpl w:val="170ECAE4"/>
    <w:lvl w:ilvl="0" w:tplc="49F83668">
      <w:start w:val="1"/>
      <w:numFmt w:val="upperLetter"/>
      <w:pStyle w:val="Heading2"/>
      <w:lvlText w:val="%1."/>
      <w:lvlJc w:val="left"/>
      <w:pPr>
        <w:ind w:left="36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232" w:hanging="360"/>
      </w:pPr>
    </w:lvl>
    <w:lvl w:ilvl="2" w:tplc="3809001B" w:tentative="1">
      <w:start w:val="1"/>
      <w:numFmt w:val="lowerRoman"/>
      <w:lvlText w:val="%3."/>
      <w:lvlJc w:val="right"/>
      <w:pPr>
        <w:ind w:left="1952" w:hanging="180"/>
      </w:pPr>
    </w:lvl>
    <w:lvl w:ilvl="3" w:tplc="3809000F" w:tentative="1">
      <w:start w:val="1"/>
      <w:numFmt w:val="decimal"/>
      <w:lvlText w:val="%4."/>
      <w:lvlJc w:val="left"/>
      <w:pPr>
        <w:ind w:left="2672" w:hanging="360"/>
      </w:pPr>
    </w:lvl>
    <w:lvl w:ilvl="4" w:tplc="38090019" w:tentative="1">
      <w:start w:val="1"/>
      <w:numFmt w:val="lowerLetter"/>
      <w:lvlText w:val="%5."/>
      <w:lvlJc w:val="left"/>
      <w:pPr>
        <w:ind w:left="3392" w:hanging="360"/>
      </w:pPr>
    </w:lvl>
    <w:lvl w:ilvl="5" w:tplc="3809001B" w:tentative="1">
      <w:start w:val="1"/>
      <w:numFmt w:val="lowerRoman"/>
      <w:lvlText w:val="%6."/>
      <w:lvlJc w:val="right"/>
      <w:pPr>
        <w:ind w:left="4112" w:hanging="180"/>
      </w:pPr>
    </w:lvl>
    <w:lvl w:ilvl="6" w:tplc="3809000F" w:tentative="1">
      <w:start w:val="1"/>
      <w:numFmt w:val="decimal"/>
      <w:lvlText w:val="%7."/>
      <w:lvlJc w:val="left"/>
      <w:pPr>
        <w:ind w:left="4832" w:hanging="360"/>
      </w:pPr>
    </w:lvl>
    <w:lvl w:ilvl="7" w:tplc="38090019" w:tentative="1">
      <w:start w:val="1"/>
      <w:numFmt w:val="lowerLetter"/>
      <w:lvlText w:val="%8."/>
      <w:lvlJc w:val="left"/>
      <w:pPr>
        <w:ind w:left="5552" w:hanging="360"/>
      </w:pPr>
    </w:lvl>
    <w:lvl w:ilvl="8" w:tplc="38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 w15:restartNumberingAfterBreak="0">
    <w:nsid w:val="09B344AB"/>
    <w:multiLevelType w:val="hybridMultilevel"/>
    <w:tmpl w:val="4FB2F6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5AEF"/>
    <w:multiLevelType w:val="hybridMultilevel"/>
    <w:tmpl w:val="2110DAD2"/>
    <w:lvl w:ilvl="0" w:tplc="A760BBF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65" w:hanging="360"/>
      </w:pPr>
    </w:lvl>
    <w:lvl w:ilvl="2" w:tplc="3809001B" w:tentative="1">
      <w:start w:val="1"/>
      <w:numFmt w:val="lowerRoman"/>
      <w:lvlText w:val="%3."/>
      <w:lvlJc w:val="right"/>
      <w:pPr>
        <w:ind w:left="2585" w:hanging="180"/>
      </w:pPr>
    </w:lvl>
    <w:lvl w:ilvl="3" w:tplc="3809000F" w:tentative="1">
      <w:start w:val="1"/>
      <w:numFmt w:val="decimal"/>
      <w:lvlText w:val="%4."/>
      <w:lvlJc w:val="left"/>
      <w:pPr>
        <w:ind w:left="3305" w:hanging="360"/>
      </w:pPr>
    </w:lvl>
    <w:lvl w:ilvl="4" w:tplc="38090019" w:tentative="1">
      <w:start w:val="1"/>
      <w:numFmt w:val="lowerLetter"/>
      <w:lvlText w:val="%5."/>
      <w:lvlJc w:val="left"/>
      <w:pPr>
        <w:ind w:left="4025" w:hanging="360"/>
      </w:pPr>
    </w:lvl>
    <w:lvl w:ilvl="5" w:tplc="3809001B" w:tentative="1">
      <w:start w:val="1"/>
      <w:numFmt w:val="lowerRoman"/>
      <w:lvlText w:val="%6."/>
      <w:lvlJc w:val="right"/>
      <w:pPr>
        <w:ind w:left="4745" w:hanging="180"/>
      </w:pPr>
    </w:lvl>
    <w:lvl w:ilvl="6" w:tplc="3809000F" w:tentative="1">
      <w:start w:val="1"/>
      <w:numFmt w:val="decimal"/>
      <w:lvlText w:val="%7."/>
      <w:lvlJc w:val="left"/>
      <w:pPr>
        <w:ind w:left="5465" w:hanging="360"/>
      </w:pPr>
    </w:lvl>
    <w:lvl w:ilvl="7" w:tplc="38090019" w:tentative="1">
      <w:start w:val="1"/>
      <w:numFmt w:val="lowerLetter"/>
      <w:lvlText w:val="%8."/>
      <w:lvlJc w:val="left"/>
      <w:pPr>
        <w:ind w:left="6185" w:hanging="360"/>
      </w:pPr>
    </w:lvl>
    <w:lvl w:ilvl="8" w:tplc="3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2692E"/>
    <w:multiLevelType w:val="hybridMultilevel"/>
    <w:tmpl w:val="A978FE10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DE66EA"/>
    <w:multiLevelType w:val="hybridMultilevel"/>
    <w:tmpl w:val="510A4BB4"/>
    <w:lvl w:ilvl="0" w:tplc="97FC1794">
      <w:start w:val="1"/>
      <w:numFmt w:val="decimal"/>
      <w:pStyle w:val="SSBSARANBABIV"/>
      <w:lvlText w:val="%1."/>
      <w:lvlJc w:val="left"/>
      <w:pPr>
        <w:ind w:left="1070" w:hanging="360"/>
      </w:p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70E1960"/>
    <w:multiLevelType w:val="hybridMultilevel"/>
    <w:tmpl w:val="4A4CB21E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E76104"/>
    <w:multiLevelType w:val="hybridMultilevel"/>
    <w:tmpl w:val="269C790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081DE4"/>
    <w:multiLevelType w:val="hybridMultilevel"/>
    <w:tmpl w:val="30C430A6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>
      <w:start w:val="1"/>
      <w:numFmt w:val="lowerLetter"/>
      <w:lvlText w:val="%2."/>
      <w:lvlJc w:val="left"/>
      <w:pPr>
        <w:ind w:left="2454" w:hanging="360"/>
      </w:pPr>
    </w:lvl>
    <w:lvl w:ilvl="2" w:tplc="3809001B" w:tentative="1">
      <w:start w:val="1"/>
      <w:numFmt w:val="lowerRoman"/>
      <w:lvlText w:val="%3."/>
      <w:lvlJc w:val="right"/>
      <w:pPr>
        <w:ind w:left="3174" w:hanging="180"/>
      </w:pPr>
    </w:lvl>
    <w:lvl w:ilvl="3" w:tplc="3809000F" w:tentative="1">
      <w:start w:val="1"/>
      <w:numFmt w:val="decimal"/>
      <w:lvlText w:val="%4."/>
      <w:lvlJc w:val="left"/>
      <w:pPr>
        <w:ind w:left="3894" w:hanging="360"/>
      </w:pPr>
    </w:lvl>
    <w:lvl w:ilvl="4" w:tplc="38090019" w:tentative="1">
      <w:start w:val="1"/>
      <w:numFmt w:val="lowerLetter"/>
      <w:lvlText w:val="%5."/>
      <w:lvlJc w:val="left"/>
      <w:pPr>
        <w:ind w:left="4614" w:hanging="360"/>
      </w:pPr>
    </w:lvl>
    <w:lvl w:ilvl="5" w:tplc="3809001B" w:tentative="1">
      <w:start w:val="1"/>
      <w:numFmt w:val="lowerRoman"/>
      <w:lvlText w:val="%6."/>
      <w:lvlJc w:val="right"/>
      <w:pPr>
        <w:ind w:left="5334" w:hanging="180"/>
      </w:pPr>
    </w:lvl>
    <w:lvl w:ilvl="6" w:tplc="3809000F" w:tentative="1">
      <w:start w:val="1"/>
      <w:numFmt w:val="decimal"/>
      <w:lvlText w:val="%7."/>
      <w:lvlJc w:val="left"/>
      <w:pPr>
        <w:ind w:left="6054" w:hanging="360"/>
      </w:pPr>
    </w:lvl>
    <w:lvl w:ilvl="7" w:tplc="38090019" w:tentative="1">
      <w:start w:val="1"/>
      <w:numFmt w:val="lowerLetter"/>
      <w:lvlText w:val="%8."/>
      <w:lvlJc w:val="left"/>
      <w:pPr>
        <w:ind w:left="6774" w:hanging="360"/>
      </w:pPr>
    </w:lvl>
    <w:lvl w:ilvl="8" w:tplc="38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0" w15:restartNumberingAfterBreak="0">
    <w:nsid w:val="22820BA6"/>
    <w:multiLevelType w:val="hybridMultilevel"/>
    <w:tmpl w:val="3C0E3BA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3B0E"/>
    <w:multiLevelType w:val="hybridMultilevel"/>
    <w:tmpl w:val="0A5EFE64"/>
    <w:lvl w:ilvl="0" w:tplc="D1B2221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72BE8"/>
    <w:multiLevelType w:val="hybridMultilevel"/>
    <w:tmpl w:val="2DFA13EA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06EE1"/>
    <w:multiLevelType w:val="hybridMultilevel"/>
    <w:tmpl w:val="29F87A6E"/>
    <w:lvl w:ilvl="0" w:tplc="4442102E">
      <w:start w:val="1"/>
      <w:numFmt w:val="decimal"/>
      <w:pStyle w:val="Heading3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677773"/>
    <w:multiLevelType w:val="hybridMultilevel"/>
    <w:tmpl w:val="AD8A055E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D33C67"/>
    <w:multiLevelType w:val="multilevel"/>
    <w:tmpl w:val="3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1035403"/>
    <w:multiLevelType w:val="hybridMultilevel"/>
    <w:tmpl w:val="FFFFFFFF"/>
    <w:lvl w:ilvl="0" w:tplc="5AACE262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24F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6F2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82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CFA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20D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4D9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AE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C79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D55262"/>
    <w:multiLevelType w:val="hybridMultilevel"/>
    <w:tmpl w:val="8FFE64D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63A9C"/>
    <w:multiLevelType w:val="hybridMultilevel"/>
    <w:tmpl w:val="A978FE10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EA4FE0"/>
    <w:multiLevelType w:val="hybridMultilevel"/>
    <w:tmpl w:val="B5C4B4C6"/>
    <w:lvl w:ilvl="0" w:tplc="A81A570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C39FE"/>
    <w:multiLevelType w:val="hybridMultilevel"/>
    <w:tmpl w:val="65EEB088"/>
    <w:lvl w:ilvl="0" w:tplc="38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304D1"/>
    <w:multiLevelType w:val="hybridMultilevel"/>
    <w:tmpl w:val="CBCE12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B05C0"/>
    <w:multiLevelType w:val="hybridMultilevel"/>
    <w:tmpl w:val="12D2711E"/>
    <w:lvl w:ilvl="0" w:tplc="26E21D00">
      <w:start w:val="1"/>
      <w:numFmt w:val="upperLetter"/>
      <w:pStyle w:val="SUBBABII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D20D7"/>
    <w:multiLevelType w:val="hybridMultilevel"/>
    <w:tmpl w:val="3FC6E64C"/>
    <w:lvl w:ilvl="0" w:tplc="A1CA380C">
      <w:start w:val="1"/>
      <w:numFmt w:val="upperLetter"/>
      <w:pStyle w:val="SUBBABIV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008" w:hanging="360"/>
      </w:pPr>
    </w:lvl>
    <w:lvl w:ilvl="2" w:tplc="3809001B" w:tentative="1">
      <w:start w:val="1"/>
      <w:numFmt w:val="lowerRoman"/>
      <w:lvlText w:val="%3."/>
      <w:lvlJc w:val="right"/>
      <w:pPr>
        <w:ind w:left="2728" w:hanging="180"/>
      </w:pPr>
    </w:lvl>
    <w:lvl w:ilvl="3" w:tplc="3809000F" w:tentative="1">
      <w:start w:val="1"/>
      <w:numFmt w:val="decimal"/>
      <w:lvlText w:val="%4."/>
      <w:lvlJc w:val="left"/>
      <w:pPr>
        <w:ind w:left="3448" w:hanging="360"/>
      </w:pPr>
    </w:lvl>
    <w:lvl w:ilvl="4" w:tplc="38090019" w:tentative="1">
      <w:start w:val="1"/>
      <w:numFmt w:val="lowerLetter"/>
      <w:lvlText w:val="%5."/>
      <w:lvlJc w:val="left"/>
      <w:pPr>
        <w:ind w:left="4168" w:hanging="360"/>
      </w:pPr>
    </w:lvl>
    <w:lvl w:ilvl="5" w:tplc="3809001B" w:tentative="1">
      <w:start w:val="1"/>
      <w:numFmt w:val="lowerRoman"/>
      <w:lvlText w:val="%6."/>
      <w:lvlJc w:val="right"/>
      <w:pPr>
        <w:ind w:left="4888" w:hanging="180"/>
      </w:pPr>
    </w:lvl>
    <w:lvl w:ilvl="6" w:tplc="3809000F" w:tentative="1">
      <w:start w:val="1"/>
      <w:numFmt w:val="decimal"/>
      <w:lvlText w:val="%7."/>
      <w:lvlJc w:val="left"/>
      <w:pPr>
        <w:ind w:left="5608" w:hanging="360"/>
      </w:pPr>
    </w:lvl>
    <w:lvl w:ilvl="7" w:tplc="38090019" w:tentative="1">
      <w:start w:val="1"/>
      <w:numFmt w:val="lowerLetter"/>
      <w:lvlText w:val="%8."/>
      <w:lvlJc w:val="left"/>
      <w:pPr>
        <w:ind w:left="6328" w:hanging="360"/>
      </w:pPr>
    </w:lvl>
    <w:lvl w:ilvl="8" w:tplc="3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5BBB56A1"/>
    <w:multiLevelType w:val="hybridMultilevel"/>
    <w:tmpl w:val="C3923AE8"/>
    <w:lvl w:ilvl="0" w:tplc="5B928BE6">
      <w:start w:val="1"/>
      <w:numFmt w:val="decimal"/>
      <w:pStyle w:val="SUBSUBSUBBABII"/>
      <w:lvlText w:val="%1."/>
      <w:lvlJc w:val="left"/>
      <w:pPr>
        <w:ind w:left="644" w:hanging="360"/>
      </w:pPr>
    </w:lvl>
    <w:lvl w:ilvl="1" w:tplc="38090019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FF13BC"/>
    <w:multiLevelType w:val="hybridMultilevel"/>
    <w:tmpl w:val="C7603808"/>
    <w:lvl w:ilvl="0" w:tplc="CF5469D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38090017">
      <w:start w:val="1"/>
      <w:numFmt w:val="lowerLetter"/>
      <w:lvlText w:val="%2)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282932"/>
    <w:multiLevelType w:val="hybridMultilevel"/>
    <w:tmpl w:val="42648C4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D678C0"/>
    <w:multiLevelType w:val="hybridMultilevel"/>
    <w:tmpl w:val="81D406A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0E5188"/>
    <w:multiLevelType w:val="hybridMultilevel"/>
    <w:tmpl w:val="4334AFEC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683C6E"/>
    <w:multiLevelType w:val="hybridMultilevel"/>
    <w:tmpl w:val="205005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A7EAF"/>
    <w:multiLevelType w:val="hybridMultilevel"/>
    <w:tmpl w:val="1EDA082A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23B94"/>
    <w:multiLevelType w:val="hybridMultilevel"/>
    <w:tmpl w:val="A392AA26"/>
    <w:lvl w:ilvl="0" w:tplc="1F14B158">
      <w:start w:val="1"/>
      <w:numFmt w:val="upperLetter"/>
      <w:pStyle w:val="SUBABABIII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42E76"/>
    <w:multiLevelType w:val="hybridMultilevel"/>
    <w:tmpl w:val="30C430A6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E3058"/>
    <w:multiLevelType w:val="hybridMultilevel"/>
    <w:tmpl w:val="BC48BBE2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085A47"/>
    <w:multiLevelType w:val="hybridMultilevel"/>
    <w:tmpl w:val="467E9F62"/>
    <w:lvl w:ilvl="0" w:tplc="3A1A86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4F5235"/>
    <w:multiLevelType w:val="hybridMultilevel"/>
    <w:tmpl w:val="5D40E814"/>
    <w:lvl w:ilvl="0" w:tplc="EF063F60">
      <w:start w:val="1"/>
      <w:numFmt w:val="decimal"/>
      <w:pStyle w:val="SSBBABIV"/>
      <w:lvlText w:val="%1.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F8029B8"/>
    <w:multiLevelType w:val="hybridMultilevel"/>
    <w:tmpl w:val="E518746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C1517B"/>
    <w:multiLevelType w:val="hybridMultilevel"/>
    <w:tmpl w:val="8FFE64D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731667">
    <w:abstractNumId w:val="15"/>
  </w:num>
  <w:num w:numId="2" w16cid:durableId="948853941">
    <w:abstractNumId w:val="25"/>
  </w:num>
  <w:num w:numId="3" w16cid:durableId="169295002">
    <w:abstractNumId w:val="18"/>
  </w:num>
  <w:num w:numId="4" w16cid:durableId="2518642">
    <w:abstractNumId w:val="29"/>
  </w:num>
  <w:num w:numId="5" w16cid:durableId="1800147373">
    <w:abstractNumId w:val="32"/>
  </w:num>
  <w:num w:numId="6" w16cid:durableId="503202717">
    <w:abstractNumId w:val="19"/>
  </w:num>
  <w:num w:numId="7" w16cid:durableId="265356201">
    <w:abstractNumId w:val="11"/>
  </w:num>
  <w:num w:numId="8" w16cid:durableId="1766338924">
    <w:abstractNumId w:val="4"/>
  </w:num>
  <w:num w:numId="9" w16cid:durableId="1731615527">
    <w:abstractNumId w:val="22"/>
  </w:num>
  <w:num w:numId="10" w16cid:durableId="1567912265">
    <w:abstractNumId w:val="12"/>
  </w:num>
  <w:num w:numId="11" w16cid:durableId="738358772">
    <w:abstractNumId w:val="7"/>
  </w:num>
  <w:num w:numId="12" w16cid:durableId="1962228951">
    <w:abstractNumId w:val="0"/>
  </w:num>
  <w:num w:numId="13" w16cid:durableId="794525425">
    <w:abstractNumId w:val="34"/>
  </w:num>
  <w:num w:numId="14" w16cid:durableId="53893636">
    <w:abstractNumId w:val="17"/>
  </w:num>
  <w:num w:numId="15" w16cid:durableId="1249190437">
    <w:abstractNumId w:val="31"/>
  </w:num>
  <w:num w:numId="16" w16cid:durableId="159126406">
    <w:abstractNumId w:val="2"/>
  </w:num>
  <w:num w:numId="17" w16cid:durableId="969672329">
    <w:abstractNumId w:val="37"/>
  </w:num>
  <w:num w:numId="18" w16cid:durableId="745230192">
    <w:abstractNumId w:val="30"/>
  </w:num>
  <w:num w:numId="19" w16cid:durableId="1752039822">
    <w:abstractNumId w:val="35"/>
  </w:num>
  <w:num w:numId="20" w16cid:durableId="31614929">
    <w:abstractNumId w:val="23"/>
  </w:num>
  <w:num w:numId="21" w16cid:durableId="1514757821">
    <w:abstractNumId w:val="6"/>
  </w:num>
  <w:num w:numId="22" w16cid:durableId="610818411">
    <w:abstractNumId w:val="20"/>
  </w:num>
  <w:num w:numId="23" w16cid:durableId="1125850958">
    <w:abstractNumId w:val="33"/>
  </w:num>
  <w:num w:numId="24" w16cid:durableId="563225878">
    <w:abstractNumId w:val="36"/>
  </w:num>
  <w:num w:numId="25" w16cid:durableId="1829979487">
    <w:abstractNumId w:val="26"/>
  </w:num>
  <w:num w:numId="26" w16cid:durableId="1794009498">
    <w:abstractNumId w:val="14"/>
  </w:num>
  <w:num w:numId="27" w16cid:durableId="1512991172">
    <w:abstractNumId w:val="28"/>
  </w:num>
  <w:num w:numId="28" w16cid:durableId="610551489">
    <w:abstractNumId w:val="9"/>
  </w:num>
  <w:num w:numId="29" w16cid:durableId="1290164237">
    <w:abstractNumId w:val="27"/>
  </w:num>
  <w:num w:numId="30" w16cid:durableId="406148679">
    <w:abstractNumId w:val="8"/>
  </w:num>
  <w:num w:numId="31" w16cid:durableId="1203402109">
    <w:abstractNumId w:val="24"/>
  </w:num>
  <w:num w:numId="32" w16cid:durableId="348718166">
    <w:abstractNumId w:val="13"/>
  </w:num>
  <w:num w:numId="33" w16cid:durableId="214238271">
    <w:abstractNumId w:val="1"/>
  </w:num>
  <w:num w:numId="34" w16cid:durableId="1680233301">
    <w:abstractNumId w:val="10"/>
  </w:num>
  <w:num w:numId="35" w16cid:durableId="1604651277">
    <w:abstractNumId w:val="21"/>
  </w:num>
  <w:num w:numId="36" w16cid:durableId="2020428348">
    <w:abstractNumId w:val="3"/>
  </w:num>
  <w:num w:numId="37" w16cid:durableId="1690138034">
    <w:abstractNumId w:val="16"/>
  </w:num>
  <w:num w:numId="38" w16cid:durableId="169098478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EE"/>
    <w:rsid w:val="00001710"/>
    <w:rsid w:val="00004699"/>
    <w:rsid w:val="00004B5A"/>
    <w:rsid w:val="0001063B"/>
    <w:rsid w:val="00010B01"/>
    <w:rsid w:val="00011BF2"/>
    <w:rsid w:val="000126BC"/>
    <w:rsid w:val="00017A7F"/>
    <w:rsid w:val="00020E26"/>
    <w:rsid w:val="000233D4"/>
    <w:rsid w:val="00024E2E"/>
    <w:rsid w:val="0003005F"/>
    <w:rsid w:val="000302A4"/>
    <w:rsid w:val="000306F3"/>
    <w:rsid w:val="00033C16"/>
    <w:rsid w:val="00034FD3"/>
    <w:rsid w:val="00037B6E"/>
    <w:rsid w:val="00037DF0"/>
    <w:rsid w:val="000429BA"/>
    <w:rsid w:val="000469C0"/>
    <w:rsid w:val="00047DBE"/>
    <w:rsid w:val="00051710"/>
    <w:rsid w:val="00052924"/>
    <w:rsid w:val="00053965"/>
    <w:rsid w:val="00056FA6"/>
    <w:rsid w:val="000604B3"/>
    <w:rsid w:val="00061FF1"/>
    <w:rsid w:val="000652E5"/>
    <w:rsid w:val="00065453"/>
    <w:rsid w:val="00066132"/>
    <w:rsid w:val="0006709A"/>
    <w:rsid w:val="0007153B"/>
    <w:rsid w:val="00075167"/>
    <w:rsid w:val="00081367"/>
    <w:rsid w:val="000826C9"/>
    <w:rsid w:val="00082D6E"/>
    <w:rsid w:val="00082EB0"/>
    <w:rsid w:val="00085D8F"/>
    <w:rsid w:val="000872B1"/>
    <w:rsid w:val="00092231"/>
    <w:rsid w:val="00092C50"/>
    <w:rsid w:val="00093E80"/>
    <w:rsid w:val="000974F6"/>
    <w:rsid w:val="00097BD3"/>
    <w:rsid w:val="00097D50"/>
    <w:rsid w:val="000A2213"/>
    <w:rsid w:val="000A2810"/>
    <w:rsid w:val="000A2D46"/>
    <w:rsid w:val="000A422B"/>
    <w:rsid w:val="000B28E9"/>
    <w:rsid w:val="000B2AF2"/>
    <w:rsid w:val="000B3B23"/>
    <w:rsid w:val="000C018D"/>
    <w:rsid w:val="000C0C51"/>
    <w:rsid w:val="000C41B8"/>
    <w:rsid w:val="000C50FC"/>
    <w:rsid w:val="000D01A1"/>
    <w:rsid w:val="000D305B"/>
    <w:rsid w:val="000D6EDC"/>
    <w:rsid w:val="000E2198"/>
    <w:rsid w:val="000E3618"/>
    <w:rsid w:val="000E3B01"/>
    <w:rsid w:val="000E72CE"/>
    <w:rsid w:val="000E7398"/>
    <w:rsid w:val="000F12A2"/>
    <w:rsid w:val="000F422F"/>
    <w:rsid w:val="000F705D"/>
    <w:rsid w:val="00102416"/>
    <w:rsid w:val="00103BC0"/>
    <w:rsid w:val="00105A22"/>
    <w:rsid w:val="001060DE"/>
    <w:rsid w:val="0010761D"/>
    <w:rsid w:val="001110A0"/>
    <w:rsid w:val="0012040F"/>
    <w:rsid w:val="001217DE"/>
    <w:rsid w:val="00124949"/>
    <w:rsid w:val="0013023B"/>
    <w:rsid w:val="001308C1"/>
    <w:rsid w:val="00136EE9"/>
    <w:rsid w:val="001377DE"/>
    <w:rsid w:val="00137895"/>
    <w:rsid w:val="0014155C"/>
    <w:rsid w:val="00142C9D"/>
    <w:rsid w:val="00147970"/>
    <w:rsid w:val="00156605"/>
    <w:rsid w:val="00157948"/>
    <w:rsid w:val="001579DD"/>
    <w:rsid w:val="00161AD6"/>
    <w:rsid w:val="001653CD"/>
    <w:rsid w:val="00166729"/>
    <w:rsid w:val="0017073B"/>
    <w:rsid w:val="00171C6F"/>
    <w:rsid w:val="00171F74"/>
    <w:rsid w:val="001723B9"/>
    <w:rsid w:val="001768D5"/>
    <w:rsid w:val="0018248B"/>
    <w:rsid w:val="0018432F"/>
    <w:rsid w:val="0018479F"/>
    <w:rsid w:val="00191667"/>
    <w:rsid w:val="00193076"/>
    <w:rsid w:val="0019322B"/>
    <w:rsid w:val="00193A1F"/>
    <w:rsid w:val="00195DEB"/>
    <w:rsid w:val="0019707B"/>
    <w:rsid w:val="001A1AAE"/>
    <w:rsid w:val="001A1E1A"/>
    <w:rsid w:val="001A1F70"/>
    <w:rsid w:val="001B3C3C"/>
    <w:rsid w:val="001B6235"/>
    <w:rsid w:val="001C0134"/>
    <w:rsid w:val="001C430F"/>
    <w:rsid w:val="001C6BE6"/>
    <w:rsid w:val="001C6F9C"/>
    <w:rsid w:val="001C7990"/>
    <w:rsid w:val="001D0C11"/>
    <w:rsid w:val="001D3BB5"/>
    <w:rsid w:val="001D3F1D"/>
    <w:rsid w:val="001D43A7"/>
    <w:rsid w:val="001D54EC"/>
    <w:rsid w:val="001D621D"/>
    <w:rsid w:val="001E0C1C"/>
    <w:rsid w:val="001E1EC5"/>
    <w:rsid w:val="001E22A7"/>
    <w:rsid w:val="001E40D0"/>
    <w:rsid w:val="001E6377"/>
    <w:rsid w:val="001E64EB"/>
    <w:rsid w:val="001E7668"/>
    <w:rsid w:val="001F28CA"/>
    <w:rsid w:val="001F2C19"/>
    <w:rsid w:val="001F2F2F"/>
    <w:rsid w:val="001F46A6"/>
    <w:rsid w:val="001F5134"/>
    <w:rsid w:val="001F70E4"/>
    <w:rsid w:val="0021143B"/>
    <w:rsid w:val="00211B68"/>
    <w:rsid w:val="002154EA"/>
    <w:rsid w:val="00223469"/>
    <w:rsid w:val="0022349B"/>
    <w:rsid w:val="00224586"/>
    <w:rsid w:val="002272DA"/>
    <w:rsid w:val="0024070F"/>
    <w:rsid w:val="00241137"/>
    <w:rsid w:val="002433B6"/>
    <w:rsid w:val="00243400"/>
    <w:rsid w:val="002440AD"/>
    <w:rsid w:val="002518A4"/>
    <w:rsid w:val="0026033C"/>
    <w:rsid w:val="00272F53"/>
    <w:rsid w:val="002734B3"/>
    <w:rsid w:val="002776A7"/>
    <w:rsid w:val="00277B91"/>
    <w:rsid w:val="002807E5"/>
    <w:rsid w:val="00286BDA"/>
    <w:rsid w:val="002952EC"/>
    <w:rsid w:val="0029709B"/>
    <w:rsid w:val="002A0F94"/>
    <w:rsid w:val="002A1E29"/>
    <w:rsid w:val="002A3AF0"/>
    <w:rsid w:val="002A74CC"/>
    <w:rsid w:val="002A7CE7"/>
    <w:rsid w:val="002B141E"/>
    <w:rsid w:val="002B32B4"/>
    <w:rsid w:val="002B39C1"/>
    <w:rsid w:val="002B4B04"/>
    <w:rsid w:val="002B552F"/>
    <w:rsid w:val="002B6E21"/>
    <w:rsid w:val="002C3378"/>
    <w:rsid w:val="002C4AB6"/>
    <w:rsid w:val="002C73C4"/>
    <w:rsid w:val="002D28E9"/>
    <w:rsid w:val="002D3592"/>
    <w:rsid w:val="002D3B41"/>
    <w:rsid w:val="002D4722"/>
    <w:rsid w:val="002E1913"/>
    <w:rsid w:val="002E3239"/>
    <w:rsid w:val="002E6B6E"/>
    <w:rsid w:val="002F68D5"/>
    <w:rsid w:val="002F7939"/>
    <w:rsid w:val="003038D2"/>
    <w:rsid w:val="00304C02"/>
    <w:rsid w:val="00306D7B"/>
    <w:rsid w:val="00310855"/>
    <w:rsid w:val="00313207"/>
    <w:rsid w:val="00315127"/>
    <w:rsid w:val="00315F63"/>
    <w:rsid w:val="00316565"/>
    <w:rsid w:val="00316A8F"/>
    <w:rsid w:val="003174A1"/>
    <w:rsid w:val="00317932"/>
    <w:rsid w:val="003244AC"/>
    <w:rsid w:val="0032538C"/>
    <w:rsid w:val="00333C45"/>
    <w:rsid w:val="00341027"/>
    <w:rsid w:val="00342325"/>
    <w:rsid w:val="003437BD"/>
    <w:rsid w:val="0034407A"/>
    <w:rsid w:val="00346423"/>
    <w:rsid w:val="00352E52"/>
    <w:rsid w:val="00353A81"/>
    <w:rsid w:val="0035588C"/>
    <w:rsid w:val="0036424E"/>
    <w:rsid w:val="00364EB0"/>
    <w:rsid w:val="0036686C"/>
    <w:rsid w:val="00366BB0"/>
    <w:rsid w:val="00370CBA"/>
    <w:rsid w:val="0037179D"/>
    <w:rsid w:val="003738F3"/>
    <w:rsid w:val="003753F3"/>
    <w:rsid w:val="00377AAF"/>
    <w:rsid w:val="00381AFE"/>
    <w:rsid w:val="00382167"/>
    <w:rsid w:val="00385EFD"/>
    <w:rsid w:val="0038622A"/>
    <w:rsid w:val="003879CB"/>
    <w:rsid w:val="00390268"/>
    <w:rsid w:val="00390EEE"/>
    <w:rsid w:val="00393276"/>
    <w:rsid w:val="003A3E1C"/>
    <w:rsid w:val="003A3FE7"/>
    <w:rsid w:val="003A70FA"/>
    <w:rsid w:val="003B0077"/>
    <w:rsid w:val="003B459D"/>
    <w:rsid w:val="003B4724"/>
    <w:rsid w:val="003B65CE"/>
    <w:rsid w:val="003B7B17"/>
    <w:rsid w:val="003C06FF"/>
    <w:rsid w:val="003C0F89"/>
    <w:rsid w:val="003C7502"/>
    <w:rsid w:val="003C7A07"/>
    <w:rsid w:val="003C7A72"/>
    <w:rsid w:val="003D1A91"/>
    <w:rsid w:val="003D5E48"/>
    <w:rsid w:val="003D7A11"/>
    <w:rsid w:val="003D7DFF"/>
    <w:rsid w:val="003E006F"/>
    <w:rsid w:val="003E1AD0"/>
    <w:rsid w:val="003E2AC6"/>
    <w:rsid w:val="003E3846"/>
    <w:rsid w:val="003E3A2A"/>
    <w:rsid w:val="003E42A7"/>
    <w:rsid w:val="003E42A8"/>
    <w:rsid w:val="003E633E"/>
    <w:rsid w:val="003E782D"/>
    <w:rsid w:val="003F02DF"/>
    <w:rsid w:val="003F3121"/>
    <w:rsid w:val="003F3CCF"/>
    <w:rsid w:val="003F6160"/>
    <w:rsid w:val="003F6E2F"/>
    <w:rsid w:val="003F72BF"/>
    <w:rsid w:val="003F765C"/>
    <w:rsid w:val="004013B0"/>
    <w:rsid w:val="004018AA"/>
    <w:rsid w:val="00402459"/>
    <w:rsid w:val="00403056"/>
    <w:rsid w:val="004044ED"/>
    <w:rsid w:val="00405949"/>
    <w:rsid w:val="0040615A"/>
    <w:rsid w:val="0041575A"/>
    <w:rsid w:val="00417002"/>
    <w:rsid w:val="00420053"/>
    <w:rsid w:val="00420E81"/>
    <w:rsid w:val="00423DFD"/>
    <w:rsid w:val="004255AA"/>
    <w:rsid w:val="0042745B"/>
    <w:rsid w:val="00430D9B"/>
    <w:rsid w:val="004313AE"/>
    <w:rsid w:val="004332D9"/>
    <w:rsid w:val="004344FF"/>
    <w:rsid w:val="00445689"/>
    <w:rsid w:val="00450658"/>
    <w:rsid w:val="00451B38"/>
    <w:rsid w:val="004525F5"/>
    <w:rsid w:val="00453FB3"/>
    <w:rsid w:val="00455483"/>
    <w:rsid w:val="00455B4B"/>
    <w:rsid w:val="00456565"/>
    <w:rsid w:val="00456E96"/>
    <w:rsid w:val="00460B37"/>
    <w:rsid w:val="00461CAE"/>
    <w:rsid w:val="00463B8D"/>
    <w:rsid w:val="00465155"/>
    <w:rsid w:val="0046739E"/>
    <w:rsid w:val="00475438"/>
    <w:rsid w:val="004761E6"/>
    <w:rsid w:val="00480239"/>
    <w:rsid w:val="00483516"/>
    <w:rsid w:val="0048458A"/>
    <w:rsid w:val="00485CA4"/>
    <w:rsid w:val="00486129"/>
    <w:rsid w:val="00487C53"/>
    <w:rsid w:val="0049339B"/>
    <w:rsid w:val="004937F4"/>
    <w:rsid w:val="00493EFF"/>
    <w:rsid w:val="00494173"/>
    <w:rsid w:val="00495389"/>
    <w:rsid w:val="004979BB"/>
    <w:rsid w:val="004A5352"/>
    <w:rsid w:val="004A7627"/>
    <w:rsid w:val="004B56C3"/>
    <w:rsid w:val="004B688F"/>
    <w:rsid w:val="004B7773"/>
    <w:rsid w:val="004C32E4"/>
    <w:rsid w:val="004C3377"/>
    <w:rsid w:val="004D1769"/>
    <w:rsid w:val="004D3F65"/>
    <w:rsid w:val="004E27B5"/>
    <w:rsid w:val="004E5181"/>
    <w:rsid w:val="004E64C3"/>
    <w:rsid w:val="004E75E9"/>
    <w:rsid w:val="004E7CA6"/>
    <w:rsid w:val="004F3B2E"/>
    <w:rsid w:val="004F539D"/>
    <w:rsid w:val="004F59BC"/>
    <w:rsid w:val="00500917"/>
    <w:rsid w:val="00501CBC"/>
    <w:rsid w:val="005065E1"/>
    <w:rsid w:val="00512C01"/>
    <w:rsid w:val="005132F4"/>
    <w:rsid w:val="005156DC"/>
    <w:rsid w:val="005169D6"/>
    <w:rsid w:val="00516F2B"/>
    <w:rsid w:val="00522D02"/>
    <w:rsid w:val="00523A03"/>
    <w:rsid w:val="00524AE2"/>
    <w:rsid w:val="00525DA8"/>
    <w:rsid w:val="00527CB6"/>
    <w:rsid w:val="00527DEE"/>
    <w:rsid w:val="005309E7"/>
    <w:rsid w:val="005320B4"/>
    <w:rsid w:val="00543602"/>
    <w:rsid w:val="00544CCC"/>
    <w:rsid w:val="00551124"/>
    <w:rsid w:val="0055264B"/>
    <w:rsid w:val="0055358A"/>
    <w:rsid w:val="005573BD"/>
    <w:rsid w:val="00561836"/>
    <w:rsid w:val="00562F39"/>
    <w:rsid w:val="0056396D"/>
    <w:rsid w:val="00563C0A"/>
    <w:rsid w:val="00565B15"/>
    <w:rsid w:val="00566500"/>
    <w:rsid w:val="00566B9C"/>
    <w:rsid w:val="00567B98"/>
    <w:rsid w:val="00570571"/>
    <w:rsid w:val="00570681"/>
    <w:rsid w:val="00571FBB"/>
    <w:rsid w:val="0057262A"/>
    <w:rsid w:val="00574106"/>
    <w:rsid w:val="00574D3B"/>
    <w:rsid w:val="005757C8"/>
    <w:rsid w:val="0057583E"/>
    <w:rsid w:val="0057633C"/>
    <w:rsid w:val="005829B6"/>
    <w:rsid w:val="0058342D"/>
    <w:rsid w:val="00583F7B"/>
    <w:rsid w:val="005857AD"/>
    <w:rsid w:val="005921AA"/>
    <w:rsid w:val="00592E03"/>
    <w:rsid w:val="005941F7"/>
    <w:rsid w:val="00595BFE"/>
    <w:rsid w:val="00596ABE"/>
    <w:rsid w:val="00596EFD"/>
    <w:rsid w:val="005A0A80"/>
    <w:rsid w:val="005A7749"/>
    <w:rsid w:val="005B1FA5"/>
    <w:rsid w:val="005B6956"/>
    <w:rsid w:val="005C2E7F"/>
    <w:rsid w:val="005C61CA"/>
    <w:rsid w:val="005D0A88"/>
    <w:rsid w:val="005D1202"/>
    <w:rsid w:val="005D254E"/>
    <w:rsid w:val="005D3FBF"/>
    <w:rsid w:val="005D4EB5"/>
    <w:rsid w:val="005D5BB6"/>
    <w:rsid w:val="005D71F8"/>
    <w:rsid w:val="005E0E81"/>
    <w:rsid w:val="005E2BC3"/>
    <w:rsid w:val="005E41C2"/>
    <w:rsid w:val="005E7C02"/>
    <w:rsid w:val="005F2419"/>
    <w:rsid w:val="005F27BD"/>
    <w:rsid w:val="005F327B"/>
    <w:rsid w:val="005F56B6"/>
    <w:rsid w:val="0060117A"/>
    <w:rsid w:val="00601A4C"/>
    <w:rsid w:val="0060576F"/>
    <w:rsid w:val="00605B53"/>
    <w:rsid w:val="00615A77"/>
    <w:rsid w:val="0061626B"/>
    <w:rsid w:val="00623441"/>
    <w:rsid w:val="00623CAA"/>
    <w:rsid w:val="006257AD"/>
    <w:rsid w:val="006310CB"/>
    <w:rsid w:val="00633BF1"/>
    <w:rsid w:val="0063530B"/>
    <w:rsid w:val="00641E8C"/>
    <w:rsid w:val="00642623"/>
    <w:rsid w:val="00645440"/>
    <w:rsid w:val="00650712"/>
    <w:rsid w:val="0065330E"/>
    <w:rsid w:val="006543EE"/>
    <w:rsid w:val="00654C57"/>
    <w:rsid w:val="0065591F"/>
    <w:rsid w:val="006576E5"/>
    <w:rsid w:val="00662600"/>
    <w:rsid w:val="006646AF"/>
    <w:rsid w:val="00674C0B"/>
    <w:rsid w:val="006761C9"/>
    <w:rsid w:val="0068052A"/>
    <w:rsid w:val="006831DB"/>
    <w:rsid w:val="00683974"/>
    <w:rsid w:val="006853A0"/>
    <w:rsid w:val="00686C9A"/>
    <w:rsid w:val="006A1AD0"/>
    <w:rsid w:val="006A26EF"/>
    <w:rsid w:val="006A4672"/>
    <w:rsid w:val="006B0424"/>
    <w:rsid w:val="006B0EEC"/>
    <w:rsid w:val="006B244C"/>
    <w:rsid w:val="006B44F1"/>
    <w:rsid w:val="006C1C41"/>
    <w:rsid w:val="006C44A2"/>
    <w:rsid w:val="006C48CB"/>
    <w:rsid w:val="006C49CC"/>
    <w:rsid w:val="006D00D8"/>
    <w:rsid w:val="006D68D6"/>
    <w:rsid w:val="006E2A88"/>
    <w:rsid w:val="006E60AA"/>
    <w:rsid w:val="006F2DEB"/>
    <w:rsid w:val="006F4AA0"/>
    <w:rsid w:val="006F5899"/>
    <w:rsid w:val="0070189F"/>
    <w:rsid w:val="007019DC"/>
    <w:rsid w:val="00701F7F"/>
    <w:rsid w:val="00702B5B"/>
    <w:rsid w:val="00703D9E"/>
    <w:rsid w:val="00704F0A"/>
    <w:rsid w:val="007110DD"/>
    <w:rsid w:val="007119C2"/>
    <w:rsid w:val="00712A8C"/>
    <w:rsid w:val="00714486"/>
    <w:rsid w:val="00716F29"/>
    <w:rsid w:val="00723415"/>
    <w:rsid w:val="007246AB"/>
    <w:rsid w:val="00724AFF"/>
    <w:rsid w:val="0072594A"/>
    <w:rsid w:val="00725ACD"/>
    <w:rsid w:val="007305DE"/>
    <w:rsid w:val="00732AD5"/>
    <w:rsid w:val="00734DBE"/>
    <w:rsid w:val="00737E79"/>
    <w:rsid w:val="00740FB7"/>
    <w:rsid w:val="007414C6"/>
    <w:rsid w:val="0074224F"/>
    <w:rsid w:val="00744518"/>
    <w:rsid w:val="0075196D"/>
    <w:rsid w:val="00760481"/>
    <w:rsid w:val="00764208"/>
    <w:rsid w:val="00764CA3"/>
    <w:rsid w:val="00766857"/>
    <w:rsid w:val="0076704A"/>
    <w:rsid w:val="007700BA"/>
    <w:rsid w:val="00772A78"/>
    <w:rsid w:val="00780947"/>
    <w:rsid w:val="00784473"/>
    <w:rsid w:val="00785C3D"/>
    <w:rsid w:val="0078681C"/>
    <w:rsid w:val="007879EE"/>
    <w:rsid w:val="00792478"/>
    <w:rsid w:val="00797156"/>
    <w:rsid w:val="007A4FE5"/>
    <w:rsid w:val="007A644E"/>
    <w:rsid w:val="007A7F0F"/>
    <w:rsid w:val="007B1905"/>
    <w:rsid w:val="007B1D95"/>
    <w:rsid w:val="007B2FBA"/>
    <w:rsid w:val="007B43F4"/>
    <w:rsid w:val="007B46C1"/>
    <w:rsid w:val="007B50EB"/>
    <w:rsid w:val="007B5C7F"/>
    <w:rsid w:val="007C2B6E"/>
    <w:rsid w:val="007C5186"/>
    <w:rsid w:val="007C540C"/>
    <w:rsid w:val="007C60D0"/>
    <w:rsid w:val="007C64C4"/>
    <w:rsid w:val="007C681F"/>
    <w:rsid w:val="007D0FA0"/>
    <w:rsid w:val="007D1FCF"/>
    <w:rsid w:val="007D3EE6"/>
    <w:rsid w:val="007D7809"/>
    <w:rsid w:val="007E04DC"/>
    <w:rsid w:val="007E0DCA"/>
    <w:rsid w:val="007E32B7"/>
    <w:rsid w:val="007E4221"/>
    <w:rsid w:val="007E4601"/>
    <w:rsid w:val="007E5EA0"/>
    <w:rsid w:val="007E671C"/>
    <w:rsid w:val="007E77E5"/>
    <w:rsid w:val="007F1825"/>
    <w:rsid w:val="00800880"/>
    <w:rsid w:val="00802D8F"/>
    <w:rsid w:val="00805E91"/>
    <w:rsid w:val="008104E7"/>
    <w:rsid w:val="00811705"/>
    <w:rsid w:val="00811F21"/>
    <w:rsid w:val="00813ED0"/>
    <w:rsid w:val="00814AB0"/>
    <w:rsid w:val="00816391"/>
    <w:rsid w:val="00822148"/>
    <w:rsid w:val="00832409"/>
    <w:rsid w:val="00840B8E"/>
    <w:rsid w:val="00841170"/>
    <w:rsid w:val="00843F6D"/>
    <w:rsid w:val="0084421B"/>
    <w:rsid w:val="00844D56"/>
    <w:rsid w:val="00854359"/>
    <w:rsid w:val="00855A13"/>
    <w:rsid w:val="00861665"/>
    <w:rsid w:val="00861CFF"/>
    <w:rsid w:val="00861D6B"/>
    <w:rsid w:val="0086204A"/>
    <w:rsid w:val="00863E23"/>
    <w:rsid w:val="0086719E"/>
    <w:rsid w:val="0086784A"/>
    <w:rsid w:val="00867AE9"/>
    <w:rsid w:val="008720CA"/>
    <w:rsid w:val="008743C5"/>
    <w:rsid w:val="008748A2"/>
    <w:rsid w:val="008756DF"/>
    <w:rsid w:val="00877BD4"/>
    <w:rsid w:val="00880E18"/>
    <w:rsid w:val="00880E62"/>
    <w:rsid w:val="008817C0"/>
    <w:rsid w:val="00883724"/>
    <w:rsid w:val="0088654D"/>
    <w:rsid w:val="00887F00"/>
    <w:rsid w:val="00891C93"/>
    <w:rsid w:val="008926B9"/>
    <w:rsid w:val="008A038B"/>
    <w:rsid w:val="008A50B4"/>
    <w:rsid w:val="008A5554"/>
    <w:rsid w:val="008B2FD3"/>
    <w:rsid w:val="008B31C6"/>
    <w:rsid w:val="008B7609"/>
    <w:rsid w:val="008C3114"/>
    <w:rsid w:val="008C53F2"/>
    <w:rsid w:val="008C7C3D"/>
    <w:rsid w:val="008D1005"/>
    <w:rsid w:val="008D40B0"/>
    <w:rsid w:val="008D41BC"/>
    <w:rsid w:val="008D633E"/>
    <w:rsid w:val="008E0B02"/>
    <w:rsid w:val="008E1949"/>
    <w:rsid w:val="008E2EE0"/>
    <w:rsid w:val="008F6BD8"/>
    <w:rsid w:val="0090272F"/>
    <w:rsid w:val="009035C5"/>
    <w:rsid w:val="00912FA5"/>
    <w:rsid w:val="009154A2"/>
    <w:rsid w:val="00916D06"/>
    <w:rsid w:val="00925E71"/>
    <w:rsid w:val="00926C95"/>
    <w:rsid w:val="00933ACE"/>
    <w:rsid w:val="009344C9"/>
    <w:rsid w:val="009369A7"/>
    <w:rsid w:val="009379ED"/>
    <w:rsid w:val="00940A68"/>
    <w:rsid w:val="0094356C"/>
    <w:rsid w:val="00943B4A"/>
    <w:rsid w:val="009502C3"/>
    <w:rsid w:val="00951A30"/>
    <w:rsid w:val="00951BD8"/>
    <w:rsid w:val="009522B0"/>
    <w:rsid w:val="00957EC2"/>
    <w:rsid w:val="00960368"/>
    <w:rsid w:val="00966406"/>
    <w:rsid w:val="00975ACC"/>
    <w:rsid w:val="00975E4D"/>
    <w:rsid w:val="00980DC3"/>
    <w:rsid w:val="009879DD"/>
    <w:rsid w:val="00991D23"/>
    <w:rsid w:val="00992620"/>
    <w:rsid w:val="00995B20"/>
    <w:rsid w:val="009A0696"/>
    <w:rsid w:val="009A42DD"/>
    <w:rsid w:val="009A5E9D"/>
    <w:rsid w:val="009B06D3"/>
    <w:rsid w:val="009B07E0"/>
    <w:rsid w:val="009B0B87"/>
    <w:rsid w:val="009B1B88"/>
    <w:rsid w:val="009B1C12"/>
    <w:rsid w:val="009B1D92"/>
    <w:rsid w:val="009B26D1"/>
    <w:rsid w:val="009B76BA"/>
    <w:rsid w:val="009C11F3"/>
    <w:rsid w:val="009C4729"/>
    <w:rsid w:val="009C5A5D"/>
    <w:rsid w:val="009C6B8D"/>
    <w:rsid w:val="009C7EE0"/>
    <w:rsid w:val="009D10CE"/>
    <w:rsid w:val="009D5E52"/>
    <w:rsid w:val="009E4B35"/>
    <w:rsid w:val="009E4CAE"/>
    <w:rsid w:val="009F65B9"/>
    <w:rsid w:val="009F7130"/>
    <w:rsid w:val="00A03380"/>
    <w:rsid w:val="00A0667B"/>
    <w:rsid w:val="00A079AF"/>
    <w:rsid w:val="00A136F7"/>
    <w:rsid w:val="00A20147"/>
    <w:rsid w:val="00A24733"/>
    <w:rsid w:val="00A3070E"/>
    <w:rsid w:val="00A315F9"/>
    <w:rsid w:val="00A36195"/>
    <w:rsid w:val="00A364AC"/>
    <w:rsid w:val="00A40B24"/>
    <w:rsid w:val="00A471BC"/>
    <w:rsid w:val="00A528B5"/>
    <w:rsid w:val="00A53C14"/>
    <w:rsid w:val="00A54070"/>
    <w:rsid w:val="00A55F75"/>
    <w:rsid w:val="00A60DF3"/>
    <w:rsid w:val="00A610D6"/>
    <w:rsid w:val="00A61B7E"/>
    <w:rsid w:val="00A659F0"/>
    <w:rsid w:val="00A73755"/>
    <w:rsid w:val="00A809F1"/>
    <w:rsid w:val="00A825EE"/>
    <w:rsid w:val="00A91DFC"/>
    <w:rsid w:val="00A95587"/>
    <w:rsid w:val="00AA0B00"/>
    <w:rsid w:val="00AA4BDD"/>
    <w:rsid w:val="00AA6C1F"/>
    <w:rsid w:val="00AB0880"/>
    <w:rsid w:val="00AB315A"/>
    <w:rsid w:val="00AB677E"/>
    <w:rsid w:val="00AB7710"/>
    <w:rsid w:val="00AC1608"/>
    <w:rsid w:val="00AC43F9"/>
    <w:rsid w:val="00AC5CC6"/>
    <w:rsid w:val="00AC75F8"/>
    <w:rsid w:val="00AD103F"/>
    <w:rsid w:val="00AD2708"/>
    <w:rsid w:val="00AE366E"/>
    <w:rsid w:val="00AE5AA1"/>
    <w:rsid w:val="00AE69BC"/>
    <w:rsid w:val="00AE6ECB"/>
    <w:rsid w:val="00AE7043"/>
    <w:rsid w:val="00AF3089"/>
    <w:rsid w:val="00B029F9"/>
    <w:rsid w:val="00B04566"/>
    <w:rsid w:val="00B06C7C"/>
    <w:rsid w:val="00B11972"/>
    <w:rsid w:val="00B12327"/>
    <w:rsid w:val="00B138AD"/>
    <w:rsid w:val="00B175F6"/>
    <w:rsid w:val="00B20751"/>
    <w:rsid w:val="00B20AF4"/>
    <w:rsid w:val="00B21904"/>
    <w:rsid w:val="00B21C06"/>
    <w:rsid w:val="00B244A7"/>
    <w:rsid w:val="00B24882"/>
    <w:rsid w:val="00B249D2"/>
    <w:rsid w:val="00B24D81"/>
    <w:rsid w:val="00B2698C"/>
    <w:rsid w:val="00B303E1"/>
    <w:rsid w:val="00B33DA5"/>
    <w:rsid w:val="00B34C20"/>
    <w:rsid w:val="00B373B4"/>
    <w:rsid w:val="00B4223B"/>
    <w:rsid w:val="00B511A1"/>
    <w:rsid w:val="00B52CB8"/>
    <w:rsid w:val="00B53FD9"/>
    <w:rsid w:val="00B55268"/>
    <w:rsid w:val="00B60D03"/>
    <w:rsid w:val="00B6166E"/>
    <w:rsid w:val="00B65334"/>
    <w:rsid w:val="00B66EB4"/>
    <w:rsid w:val="00B674EE"/>
    <w:rsid w:val="00B7042C"/>
    <w:rsid w:val="00B7442F"/>
    <w:rsid w:val="00B7493E"/>
    <w:rsid w:val="00B7674E"/>
    <w:rsid w:val="00B7700C"/>
    <w:rsid w:val="00B82227"/>
    <w:rsid w:val="00B83830"/>
    <w:rsid w:val="00B97249"/>
    <w:rsid w:val="00BA6E45"/>
    <w:rsid w:val="00BA7057"/>
    <w:rsid w:val="00BA79EA"/>
    <w:rsid w:val="00BB021D"/>
    <w:rsid w:val="00BB2314"/>
    <w:rsid w:val="00BB3CA4"/>
    <w:rsid w:val="00BB594D"/>
    <w:rsid w:val="00BC1A35"/>
    <w:rsid w:val="00BC2437"/>
    <w:rsid w:val="00BC2F06"/>
    <w:rsid w:val="00BC46ED"/>
    <w:rsid w:val="00BC79DF"/>
    <w:rsid w:val="00BD3638"/>
    <w:rsid w:val="00BE15B6"/>
    <w:rsid w:val="00BE1EFE"/>
    <w:rsid w:val="00BE4C06"/>
    <w:rsid w:val="00BE6A1D"/>
    <w:rsid w:val="00BF0398"/>
    <w:rsid w:val="00BF106D"/>
    <w:rsid w:val="00BF20AC"/>
    <w:rsid w:val="00BF28B6"/>
    <w:rsid w:val="00BF4AD3"/>
    <w:rsid w:val="00C06EF9"/>
    <w:rsid w:val="00C07DAB"/>
    <w:rsid w:val="00C07FB8"/>
    <w:rsid w:val="00C10BFE"/>
    <w:rsid w:val="00C11E46"/>
    <w:rsid w:val="00C13204"/>
    <w:rsid w:val="00C14E1C"/>
    <w:rsid w:val="00C15A02"/>
    <w:rsid w:val="00C16490"/>
    <w:rsid w:val="00C16F79"/>
    <w:rsid w:val="00C174BF"/>
    <w:rsid w:val="00C31BBA"/>
    <w:rsid w:val="00C348AF"/>
    <w:rsid w:val="00C349D8"/>
    <w:rsid w:val="00C431FE"/>
    <w:rsid w:val="00C458C4"/>
    <w:rsid w:val="00C54443"/>
    <w:rsid w:val="00C54A4E"/>
    <w:rsid w:val="00C54B9B"/>
    <w:rsid w:val="00C60001"/>
    <w:rsid w:val="00C61179"/>
    <w:rsid w:val="00C615E7"/>
    <w:rsid w:val="00C66689"/>
    <w:rsid w:val="00C669A2"/>
    <w:rsid w:val="00C72700"/>
    <w:rsid w:val="00C74109"/>
    <w:rsid w:val="00C7426A"/>
    <w:rsid w:val="00C750C8"/>
    <w:rsid w:val="00C75CF2"/>
    <w:rsid w:val="00C77486"/>
    <w:rsid w:val="00C80AE3"/>
    <w:rsid w:val="00C84440"/>
    <w:rsid w:val="00C9013A"/>
    <w:rsid w:val="00C904D6"/>
    <w:rsid w:val="00C91D28"/>
    <w:rsid w:val="00C9238D"/>
    <w:rsid w:val="00C936D8"/>
    <w:rsid w:val="00CA1AAF"/>
    <w:rsid w:val="00CA4AF0"/>
    <w:rsid w:val="00CA58FE"/>
    <w:rsid w:val="00CA76A4"/>
    <w:rsid w:val="00CA78A4"/>
    <w:rsid w:val="00CA7AB5"/>
    <w:rsid w:val="00CB1A3C"/>
    <w:rsid w:val="00CB3579"/>
    <w:rsid w:val="00CB3D85"/>
    <w:rsid w:val="00CB527A"/>
    <w:rsid w:val="00CC30DA"/>
    <w:rsid w:val="00CC360A"/>
    <w:rsid w:val="00CC7F13"/>
    <w:rsid w:val="00CD2D95"/>
    <w:rsid w:val="00CD5F99"/>
    <w:rsid w:val="00CD5FB3"/>
    <w:rsid w:val="00CE069A"/>
    <w:rsid w:val="00CE2BCF"/>
    <w:rsid w:val="00CE5A29"/>
    <w:rsid w:val="00CF0D4C"/>
    <w:rsid w:val="00CF3047"/>
    <w:rsid w:val="00CF3E68"/>
    <w:rsid w:val="00CF65A7"/>
    <w:rsid w:val="00CF7FE2"/>
    <w:rsid w:val="00D0168F"/>
    <w:rsid w:val="00D061C4"/>
    <w:rsid w:val="00D1224A"/>
    <w:rsid w:val="00D12659"/>
    <w:rsid w:val="00D159C5"/>
    <w:rsid w:val="00D17576"/>
    <w:rsid w:val="00D23E37"/>
    <w:rsid w:val="00D2583E"/>
    <w:rsid w:val="00D26F8D"/>
    <w:rsid w:val="00D273E2"/>
    <w:rsid w:val="00D32A41"/>
    <w:rsid w:val="00D32F1E"/>
    <w:rsid w:val="00D33CA4"/>
    <w:rsid w:val="00D34630"/>
    <w:rsid w:val="00D36240"/>
    <w:rsid w:val="00D46E71"/>
    <w:rsid w:val="00D47A58"/>
    <w:rsid w:val="00D502DD"/>
    <w:rsid w:val="00D5114C"/>
    <w:rsid w:val="00D5200B"/>
    <w:rsid w:val="00D533AD"/>
    <w:rsid w:val="00D5509B"/>
    <w:rsid w:val="00D575A3"/>
    <w:rsid w:val="00D66D86"/>
    <w:rsid w:val="00D73C0A"/>
    <w:rsid w:val="00D806F9"/>
    <w:rsid w:val="00D82F20"/>
    <w:rsid w:val="00D8428B"/>
    <w:rsid w:val="00D8678F"/>
    <w:rsid w:val="00D87F57"/>
    <w:rsid w:val="00D92071"/>
    <w:rsid w:val="00D94C77"/>
    <w:rsid w:val="00DA1073"/>
    <w:rsid w:val="00DA2B53"/>
    <w:rsid w:val="00DA365B"/>
    <w:rsid w:val="00DA4414"/>
    <w:rsid w:val="00DA548B"/>
    <w:rsid w:val="00DB0586"/>
    <w:rsid w:val="00DB13CE"/>
    <w:rsid w:val="00DB4D84"/>
    <w:rsid w:val="00DB54C2"/>
    <w:rsid w:val="00DB5C26"/>
    <w:rsid w:val="00DC2E88"/>
    <w:rsid w:val="00DC4245"/>
    <w:rsid w:val="00DC637D"/>
    <w:rsid w:val="00DD084D"/>
    <w:rsid w:val="00DD26DC"/>
    <w:rsid w:val="00DD2D9B"/>
    <w:rsid w:val="00DD32AA"/>
    <w:rsid w:val="00DD34A8"/>
    <w:rsid w:val="00DD3F4F"/>
    <w:rsid w:val="00DD68C5"/>
    <w:rsid w:val="00DD7230"/>
    <w:rsid w:val="00DD7F66"/>
    <w:rsid w:val="00DE5C6E"/>
    <w:rsid w:val="00DE6AD3"/>
    <w:rsid w:val="00DE78DD"/>
    <w:rsid w:val="00DF0054"/>
    <w:rsid w:val="00DF055D"/>
    <w:rsid w:val="00DF0A57"/>
    <w:rsid w:val="00DF0E69"/>
    <w:rsid w:val="00DF11DC"/>
    <w:rsid w:val="00DF20B6"/>
    <w:rsid w:val="00DF2452"/>
    <w:rsid w:val="00DF2EC8"/>
    <w:rsid w:val="00DF592C"/>
    <w:rsid w:val="00DF5C45"/>
    <w:rsid w:val="00E00139"/>
    <w:rsid w:val="00E003A7"/>
    <w:rsid w:val="00E00DA5"/>
    <w:rsid w:val="00E01CB1"/>
    <w:rsid w:val="00E02978"/>
    <w:rsid w:val="00E05500"/>
    <w:rsid w:val="00E1437B"/>
    <w:rsid w:val="00E151B8"/>
    <w:rsid w:val="00E20EF5"/>
    <w:rsid w:val="00E2109A"/>
    <w:rsid w:val="00E24714"/>
    <w:rsid w:val="00E26E4E"/>
    <w:rsid w:val="00E3160F"/>
    <w:rsid w:val="00E3193E"/>
    <w:rsid w:val="00E31C22"/>
    <w:rsid w:val="00E408A7"/>
    <w:rsid w:val="00E44797"/>
    <w:rsid w:val="00E500EB"/>
    <w:rsid w:val="00E54D72"/>
    <w:rsid w:val="00E56C9A"/>
    <w:rsid w:val="00E57BB7"/>
    <w:rsid w:val="00E63805"/>
    <w:rsid w:val="00E734D6"/>
    <w:rsid w:val="00E74ABC"/>
    <w:rsid w:val="00E75472"/>
    <w:rsid w:val="00E81839"/>
    <w:rsid w:val="00E8252C"/>
    <w:rsid w:val="00E90527"/>
    <w:rsid w:val="00E914D5"/>
    <w:rsid w:val="00E94590"/>
    <w:rsid w:val="00E95701"/>
    <w:rsid w:val="00E96347"/>
    <w:rsid w:val="00E968EA"/>
    <w:rsid w:val="00EB010E"/>
    <w:rsid w:val="00EB4CF4"/>
    <w:rsid w:val="00EB7EE5"/>
    <w:rsid w:val="00EC0679"/>
    <w:rsid w:val="00EC0F59"/>
    <w:rsid w:val="00EC5698"/>
    <w:rsid w:val="00EC6E9A"/>
    <w:rsid w:val="00ED32F4"/>
    <w:rsid w:val="00EE553B"/>
    <w:rsid w:val="00EE6C75"/>
    <w:rsid w:val="00EF00EA"/>
    <w:rsid w:val="00EF0FBD"/>
    <w:rsid w:val="00EF147F"/>
    <w:rsid w:val="00EF2E40"/>
    <w:rsid w:val="00EF73C5"/>
    <w:rsid w:val="00F01314"/>
    <w:rsid w:val="00F07BD9"/>
    <w:rsid w:val="00F07FB5"/>
    <w:rsid w:val="00F10C6F"/>
    <w:rsid w:val="00F1141D"/>
    <w:rsid w:val="00F118AC"/>
    <w:rsid w:val="00F13F55"/>
    <w:rsid w:val="00F14732"/>
    <w:rsid w:val="00F1531A"/>
    <w:rsid w:val="00F20C6A"/>
    <w:rsid w:val="00F239DB"/>
    <w:rsid w:val="00F23DEE"/>
    <w:rsid w:val="00F24748"/>
    <w:rsid w:val="00F27E90"/>
    <w:rsid w:val="00F3213C"/>
    <w:rsid w:val="00F377C8"/>
    <w:rsid w:val="00F404DD"/>
    <w:rsid w:val="00F44D46"/>
    <w:rsid w:val="00F475C6"/>
    <w:rsid w:val="00F47CA1"/>
    <w:rsid w:val="00F56821"/>
    <w:rsid w:val="00F62CBB"/>
    <w:rsid w:val="00F6494C"/>
    <w:rsid w:val="00F64A41"/>
    <w:rsid w:val="00F67DAD"/>
    <w:rsid w:val="00F705E3"/>
    <w:rsid w:val="00F706BB"/>
    <w:rsid w:val="00F71621"/>
    <w:rsid w:val="00F75483"/>
    <w:rsid w:val="00F8275B"/>
    <w:rsid w:val="00F8548C"/>
    <w:rsid w:val="00F854A4"/>
    <w:rsid w:val="00F86210"/>
    <w:rsid w:val="00F874FC"/>
    <w:rsid w:val="00F875A5"/>
    <w:rsid w:val="00F879E0"/>
    <w:rsid w:val="00F9220C"/>
    <w:rsid w:val="00F92A45"/>
    <w:rsid w:val="00F93D1A"/>
    <w:rsid w:val="00F941F3"/>
    <w:rsid w:val="00FA24BD"/>
    <w:rsid w:val="00FA4A5F"/>
    <w:rsid w:val="00FA4CFA"/>
    <w:rsid w:val="00FA4D77"/>
    <w:rsid w:val="00FA5FF1"/>
    <w:rsid w:val="00FA6052"/>
    <w:rsid w:val="00FB2A61"/>
    <w:rsid w:val="00FB664D"/>
    <w:rsid w:val="00FC0EAA"/>
    <w:rsid w:val="00FC115B"/>
    <w:rsid w:val="00FC1748"/>
    <w:rsid w:val="00FC53B0"/>
    <w:rsid w:val="00FC578A"/>
    <w:rsid w:val="00FD1C72"/>
    <w:rsid w:val="00FD6A0A"/>
    <w:rsid w:val="00FD7FFA"/>
    <w:rsid w:val="00FE2E6A"/>
    <w:rsid w:val="00FF465E"/>
    <w:rsid w:val="00FF4720"/>
    <w:rsid w:val="00FF4B7F"/>
    <w:rsid w:val="00FF786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DDE54"/>
  <w15:chartTrackingRefBased/>
  <w15:docId w15:val="{D54E97A0-1D58-45E7-AF93-ACB0B945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4EB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E64EB"/>
    <w:pPr>
      <w:numPr>
        <w:numId w:val="16"/>
      </w:numPr>
      <w:spacing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154EA"/>
    <w:pPr>
      <w:numPr>
        <w:numId w:val="32"/>
      </w:numPr>
      <w:spacing w:line="480" w:lineRule="auto"/>
      <w:ind w:left="851" w:hanging="425"/>
      <w:jc w:val="both"/>
      <w:outlineLvl w:val="2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6F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6F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6F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6F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6F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6F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136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64EB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64EB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54EA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6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6F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6F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6F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6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6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F239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39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39D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0CB"/>
  </w:style>
  <w:style w:type="paragraph" w:styleId="Footer">
    <w:name w:val="footer"/>
    <w:basedOn w:val="Normal"/>
    <w:link w:val="FooterChar"/>
    <w:uiPriority w:val="99"/>
    <w:unhideWhenUsed/>
    <w:rsid w:val="0063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0CB"/>
  </w:style>
  <w:style w:type="paragraph" w:styleId="NormalWeb">
    <w:name w:val="Normal (Web)"/>
    <w:basedOn w:val="Normal"/>
    <w:uiPriority w:val="99"/>
    <w:semiHidden/>
    <w:unhideWhenUsed/>
    <w:rsid w:val="00F6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D26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"/>
    <w:link w:val="ListParagraph"/>
    <w:uiPriority w:val="34"/>
    <w:qFormat/>
    <w:locked/>
    <w:rsid w:val="00B06C7C"/>
  </w:style>
  <w:style w:type="paragraph" w:styleId="BalloonText">
    <w:name w:val="Balloon Text"/>
    <w:basedOn w:val="Normal"/>
    <w:link w:val="BalloonTextChar"/>
    <w:uiPriority w:val="99"/>
    <w:semiHidden/>
    <w:unhideWhenUsed/>
    <w:rsid w:val="000E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C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39327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ersonname">
    <w:name w:val="person_name"/>
    <w:basedOn w:val="DefaultParagraphFont"/>
    <w:rsid w:val="00800880"/>
  </w:style>
  <w:style w:type="character" w:styleId="Emphasis">
    <w:name w:val="Emphasis"/>
    <w:basedOn w:val="DefaultParagraphFont"/>
    <w:uiPriority w:val="20"/>
    <w:qFormat/>
    <w:rsid w:val="00800880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F2C19"/>
  </w:style>
  <w:style w:type="character" w:styleId="FollowedHyperlink">
    <w:name w:val="FollowedHyperlink"/>
    <w:basedOn w:val="DefaultParagraphFont"/>
    <w:uiPriority w:val="99"/>
    <w:semiHidden/>
    <w:unhideWhenUsed/>
    <w:rsid w:val="007C5186"/>
    <w:rPr>
      <w:color w:val="954F72" w:themeColor="followedHyperlink"/>
      <w:u w:val="single"/>
    </w:rPr>
  </w:style>
  <w:style w:type="paragraph" w:customStyle="1" w:styleId="SUBBABII">
    <w:name w:val="SUB BAB II"/>
    <w:basedOn w:val="Heading2"/>
    <w:next w:val="Heading2"/>
    <w:link w:val="SUBBABIIChar"/>
    <w:qFormat/>
    <w:rsid w:val="001E64EB"/>
    <w:pPr>
      <w:numPr>
        <w:numId w:val="9"/>
      </w:numPr>
    </w:pPr>
    <w:rPr>
      <w:bCs w:val="0"/>
    </w:rPr>
  </w:style>
  <w:style w:type="character" w:customStyle="1" w:styleId="SUBBABIIChar">
    <w:name w:val="SUB BAB II Char"/>
    <w:basedOn w:val="Heading2Char"/>
    <w:link w:val="SUBBABII"/>
    <w:rsid w:val="001E64EB"/>
    <w:rPr>
      <w:rFonts w:ascii="Times New Roman" w:hAnsi="Times New Roman" w:cs="Times New Roman"/>
      <w:b/>
      <w:bCs w:val="0"/>
      <w:sz w:val="24"/>
      <w:szCs w:val="24"/>
      <w:lang w:val="en-US"/>
    </w:rPr>
  </w:style>
  <w:style w:type="paragraph" w:customStyle="1" w:styleId="SUBSUBSUBBABII">
    <w:name w:val="SUB SUB SUB BAB II"/>
    <w:basedOn w:val="Heading3"/>
    <w:next w:val="Heading3"/>
    <w:link w:val="SUBSUBSUBBABIIChar"/>
    <w:qFormat/>
    <w:rsid w:val="001E64EB"/>
    <w:pPr>
      <w:numPr>
        <w:numId w:val="31"/>
      </w:numPr>
      <w:tabs>
        <w:tab w:val="left" w:pos="284"/>
      </w:tabs>
    </w:pPr>
    <w:rPr>
      <w:b w:val="0"/>
      <w:bCs w:val="0"/>
      <w:color w:val="000000" w:themeColor="text1"/>
    </w:rPr>
  </w:style>
  <w:style w:type="character" w:customStyle="1" w:styleId="SUBSUBSUBBABIIChar">
    <w:name w:val="SUB SUB SUB BAB II Char"/>
    <w:basedOn w:val="Heading3Char"/>
    <w:link w:val="SUBSUBSUBBABII"/>
    <w:rsid w:val="001E64EB"/>
    <w:rPr>
      <w:rFonts w:ascii="Times New Roman" w:hAnsi="Times New Roman" w:cs="Times New Roman"/>
      <w:b w:val="0"/>
      <w:bCs w:val="0"/>
      <w:color w:val="000000" w:themeColor="text1"/>
      <w:sz w:val="24"/>
      <w:szCs w:val="24"/>
      <w:lang w:val="en-US"/>
    </w:rPr>
  </w:style>
  <w:style w:type="paragraph" w:customStyle="1" w:styleId="SSSBII">
    <w:name w:val="SSSB II"/>
    <w:basedOn w:val="Heading3"/>
    <w:next w:val="Heading3"/>
    <w:link w:val="SSSBIIChar"/>
    <w:qFormat/>
    <w:rsid w:val="002154EA"/>
    <w:pPr>
      <w:numPr>
        <w:numId w:val="33"/>
      </w:numPr>
      <w:ind w:left="709" w:hanging="283"/>
    </w:pPr>
    <w:rPr>
      <w:bCs w:val="0"/>
      <w:color w:val="000000" w:themeColor="text1"/>
    </w:rPr>
  </w:style>
  <w:style w:type="character" w:customStyle="1" w:styleId="SSSBIIChar">
    <w:name w:val="SSSB II Char"/>
    <w:basedOn w:val="Heading3Char"/>
    <w:link w:val="SSSBII"/>
    <w:rsid w:val="002154EA"/>
    <w:rPr>
      <w:rFonts w:ascii="Times New Roman" w:hAnsi="Times New Roman" w:cs="Times New Roman"/>
      <w:b/>
      <w:bCs w:val="0"/>
      <w:color w:val="000000" w:themeColor="text1"/>
      <w:sz w:val="24"/>
      <w:szCs w:val="24"/>
      <w:lang w:val="en-US"/>
    </w:rPr>
  </w:style>
  <w:style w:type="paragraph" w:customStyle="1" w:styleId="SUBABABIII">
    <w:name w:val="SUB A BAB III"/>
    <w:basedOn w:val="Heading2"/>
    <w:next w:val="Heading2"/>
    <w:link w:val="SUBABABIIIChar"/>
    <w:qFormat/>
    <w:rsid w:val="002154EA"/>
    <w:pPr>
      <w:numPr>
        <w:numId w:val="15"/>
      </w:numPr>
    </w:pPr>
    <w:rPr>
      <w:bCs w:val="0"/>
      <w:color w:val="000000" w:themeColor="text1"/>
    </w:rPr>
  </w:style>
  <w:style w:type="character" w:customStyle="1" w:styleId="SUBABABIIIChar">
    <w:name w:val="SUB A BAB III Char"/>
    <w:basedOn w:val="Heading2Char"/>
    <w:link w:val="SUBABABIII"/>
    <w:rsid w:val="002154EA"/>
    <w:rPr>
      <w:rFonts w:ascii="Times New Roman" w:hAnsi="Times New Roman" w:cs="Times New Roman"/>
      <w:b/>
      <w:bCs w:val="0"/>
      <w:color w:val="000000" w:themeColor="text1"/>
      <w:sz w:val="24"/>
      <w:szCs w:val="24"/>
      <w:lang w:val="en-US"/>
    </w:rPr>
  </w:style>
  <w:style w:type="paragraph" w:customStyle="1" w:styleId="SUBBABIV">
    <w:name w:val="SUB BAB IV"/>
    <w:basedOn w:val="Heading2"/>
    <w:next w:val="Heading2"/>
    <w:link w:val="SUBBABIVChar"/>
    <w:qFormat/>
    <w:rsid w:val="002154EA"/>
    <w:pPr>
      <w:numPr>
        <w:numId w:val="20"/>
      </w:numPr>
      <w:ind w:left="709"/>
    </w:pPr>
    <w:rPr>
      <w:bCs w:val="0"/>
      <w:color w:val="000000" w:themeColor="text1"/>
    </w:rPr>
  </w:style>
  <w:style w:type="character" w:customStyle="1" w:styleId="SUBBABIVChar">
    <w:name w:val="SUB BAB IV Char"/>
    <w:basedOn w:val="Heading2Char"/>
    <w:link w:val="SUBBABIV"/>
    <w:rsid w:val="002154EA"/>
    <w:rPr>
      <w:rFonts w:ascii="Times New Roman" w:hAnsi="Times New Roman" w:cs="Times New Roman"/>
      <w:b/>
      <w:bCs w:val="0"/>
      <w:color w:val="000000" w:themeColor="text1"/>
      <w:sz w:val="24"/>
      <w:szCs w:val="24"/>
      <w:lang w:val="en-US"/>
    </w:rPr>
  </w:style>
  <w:style w:type="paragraph" w:customStyle="1" w:styleId="SSBBABIV">
    <w:name w:val="SSB BAB IV"/>
    <w:basedOn w:val="Heading3"/>
    <w:next w:val="Heading3"/>
    <w:link w:val="SSBBABIVChar"/>
    <w:qFormat/>
    <w:rsid w:val="002154EA"/>
    <w:pPr>
      <w:numPr>
        <w:numId w:val="19"/>
      </w:numPr>
      <w:ind w:left="709"/>
    </w:pPr>
    <w:rPr>
      <w:bCs w:val="0"/>
      <w:color w:val="000000" w:themeColor="text1"/>
    </w:rPr>
  </w:style>
  <w:style w:type="character" w:customStyle="1" w:styleId="SSBBABIVChar">
    <w:name w:val="SSB BAB IV Char"/>
    <w:basedOn w:val="Heading3Char"/>
    <w:link w:val="SSBBABIV"/>
    <w:rsid w:val="002154EA"/>
    <w:rPr>
      <w:rFonts w:ascii="Times New Roman" w:hAnsi="Times New Roman" w:cs="Times New Roman"/>
      <w:b/>
      <w:bCs w:val="0"/>
      <w:color w:val="000000" w:themeColor="text1"/>
      <w:sz w:val="24"/>
      <w:szCs w:val="24"/>
      <w:lang w:val="en-US"/>
    </w:rPr>
  </w:style>
  <w:style w:type="paragraph" w:customStyle="1" w:styleId="SSBSARANBABIV">
    <w:name w:val="SSB SARAN BAB IV"/>
    <w:basedOn w:val="Heading3"/>
    <w:next w:val="Heading3"/>
    <w:link w:val="SSBSARANBABIVChar"/>
    <w:qFormat/>
    <w:rsid w:val="0035588C"/>
    <w:pPr>
      <w:numPr>
        <w:numId w:val="21"/>
      </w:numPr>
      <w:ind w:left="993"/>
    </w:pPr>
    <w:rPr>
      <w:bCs w:val="0"/>
      <w:color w:val="000000" w:themeColor="text1"/>
    </w:rPr>
  </w:style>
  <w:style w:type="character" w:customStyle="1" w:styleId="SSBSARANBABIVChar">
    <w:name w:val="SSB SARAN BAB IV Char"/>
    <w:basedOn w:val="Heading3Char"/>
    <w:link w:val="SSBSARANBABIV"/>
    <w:rsid w:val="0035588C"/>
    <w:rPr>
      <w:rFonts w:ascii="Times New Roman" w:hAnsi="Times New Roman" w:cs="Times New Roman"/>
      <w:b/>
      <w:bCs w:val="0"/>
      <w:color w:val="000000" w:themeColor="text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588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558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58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588C"/>
    <w:pPr>
      <w:spacing w:after="100"/>
      <w:ind w:left="44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33E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8D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32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76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sitory.ubt.ac.id/repository/UBT09-06-2022-132632.pdf" TargetMode="External"/><Relationship Id="rId18" Type="http://schemas.openxmlformats.org/officeDocument/2006/relationships/hyperlink" Target="file:///C:/Users/hp/Downloads/8105-Article%20Text-32155-1-10-20240403.pdf" TargetMode="External"/><Relationship Id="rId26" Type="http://schemas.openxmlformats.org/officeDocument/2006/relationships/hyperlink" Target="https://ejournal.undip.ac.id/index.php/mmh/article/view/13091/982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echtsvinding.bphn.go.id/jurnal_online/penguatan%20legislasi%20dprd%20sebagai%20penguatan%20lembaga%20legislasi.pdf" TargetMode="External"/><Relationship Id="rId34" Type="http://schemas.openxmlformats.org/officeDocument/2006/relationships/hyperlink" Target="file:///C:/Users/hp/Downloads/Perwal%20Tegal%20Tahun%202021%20No%2074_ocr%20(1)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eliti.com/id/publications" TargetMode="External"/><Relationship Id="rId17" Type="http://schemas.openxmlformats.org/officeDocument/2006/relationships/hyperlink" Target="https://ejournal.unp.ac.id/index.php/humanus/article/view/5405/4283" TargetMode="External"/><Relationship Id="rId25" Type="http://schemas.openxmlformats.org/officeDocument/2006/relationships/hyperlink" Target="https://ejournal.unsrat.ac.id/v3/index.php/jurnaleksekutif/article/view/23914/23570" TargetMode="External"/><Relationship Id="rId33" Type="http://schemas.openxmlformats.org/officeDocument/2006/relationships/hyperlink" Target="https://peraturan.bpk.go.id/Details/77915/pp-no-12-tahun-2018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prints.uniska-bjm.ac.id/9716/1/ARTIKEL_MuhNaimMundakir.pdf" TargetMode="External"/><Relationship Id="rId20" Type="http://schemas.openxmlformats.org/officeDocument/2006/relationships/hyperlink" Target="https://ejournal.unsrat.ac.id/v3/index.php/jurnaleksekutif/article/view/21120/20831" TargetMode="External"/><Relationship Id="rId29" Type="http://schemas.openxmlformats.org/officeDocument/2006/relationships/hyperlink" Target="https://ejournal.unsrat.ac.id/index.php/jbie/article/view/306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s.google.co.id/books?id=5OZeDwAAQBAJ&amp;printsec=copyright&amp;hl=id" TargetMode="External"/><Relationship Id="rId24" Type="http://schemas.openxmlformats.org/officeDocument/2006/relationships/hyperlink" Target="https://ejournal.unsrat.ac.id/v3/index.php/jurnaleksekutif/article/view/23914/23570" TargetMode="External"/><Relationship Id="rId32" Type="http://schemas.openxmlformats.org/officeDocument/2006/relationships/hyperlink" Target="https://www.bkn.go.id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urnal.saburai.id/index.php/spl/article/view/1993/1432" TargetMode="External"/><Relationship Id="rId23" Type="http://schemas.openxmlformats.org/officeDocument/2006/relationships/hyperlink" Target="https://ejournal.unsrat.ac.id/index.php/JAP/article/view/9890" TargetMode="External"/><Relationship Id="rId28" Type="http://schemas.openxmlformats.org/officeDocument/2006/relationships/hyperlink" Target="https://repositori.uma.ac.id/bitstream/123456789/16455/1/E" TargetMode="External"/><Relationship Id="rId36" Type="http://schemas.openxmlformats.org/officeDocument/2006/relationships/image" Target="media/image1.jpeg"/><Relationship Id="rId10" Type="http://schemas.openxmlformats.org/officeDocument/2006/relationships/hyperlink" Target="https://ojs.uho.ac.id/index.php/publika/article/view/5751" TargetMode="External"/><Relationship Id="rId19" Type="http://schemas.openxmlformats.org/officeDocument/2006/relationships/hyperlink" Target="https://ejournal.fh.ubhara.ac.id/index.php/judiciary/article/view/135" TargetMode="External"/><Relationship Id="rId31" Type="http://schemas.openxmlformats.org/officeDocument/2006/relationships/hyperlink" Target="https://www.dpr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rints2.ipdn.ac.id/id/eprint/585/" TargetMode="External"/><Relationship Id="rId14" Type="http://schemas.openxmlformats.org/officeDocument/2006/relationships/hyperlink" Target="https://jurnal.darmaagung.ac.id/index.php/retentum/article/view/1319/3298" TargetMode="External"/><Relationship Id="rId22" Type="http://schemas.openxmlformats.org/officeDocument/2006/relationships/hyperlink" Target="https://www.journal.unrika.ac.id/index" TargetMode="External"/><Relationship Id="rId27" Type="http://schemas.openxmlformats.org/officeDocument/2006/relationships/hyperlink" Target="https://books.google.co.id/books?hl=id&amp;lr=&amp;id=hNFiEAAAQBAJ&amp;oi=fnd&amp;pg=PA1&amp;dq=Pengantar+metodologi+hukum&amp;ots=AXKTcygpic&amp;sig=Cwu8a7nysa1Q9sDmOYmcMEm0j9A&amp;redir_esc=y" TargetMode="External"/><Relationship Id="rId30" Type="http://schemas.openxmlformats.org/officeDocument/2006/relationships/hyperlink" Target="https://jdih.perpusnas.go.id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google.co.id/books/edition/Konstitusi_dan_Konstitusionalisme_Indone/QXtWEAAAQBAJ?hl=id&amp;gbpv=1&amp;dq=konstitusi+dan+konstitusionalisme&amp;printsec=frontcover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DE44-BA56-4AE1-9E56-210C1400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Edi Purwanto</cp:lastModifiedBy>
  <cp:revision>19</cp:revision>
  <cp:lastPrinted>2024-06-27T12:04:00Z</cp:lastPrinted>
  <dcterms:created xsi:type="dcterms:W3CDTF">2024-06-25T14:17:00Z</dcterms:created>
  <dcterms:modified xsi:type="dcterms:W3CDTF">2024-08-14T03:48:00Z</dcterms:modified>
</cp:coreProperties>
</file>