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2BD2D" w14:textId="77777777" w:rsidR="0010677A" w:rsidRPr="00DC71AF" w:rsidRDefault="0010677A" w:rsidP="0010677A">
      <w:pPr>
        <w:widowControl w:val="0"/>
        <w:spacing w:line="48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  <w:r w:rsidRPr="00DC71AF">
        <w:rPr>
          <w:rFonts w:ascii="Times New Roman" w:eastAsia="Times New Roman" w:hAnsi="Times New Roman"/>
          <w:b/>
          <w:noProof/>
          <w:sz w:val="24"/>
          <w:szCs w:val="24"/>
        </w:rPr>
        <w:t>DAFTAR PUSTAKA</w:t>
      </w:r>
    </w:p>
    <w:p w14:paraId="4EC15FFB" w14:textId="7F382660" w:rsidR="007006EB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r w:rsidRPr="004E4820">
        <w:rPr>
          <w:rFonts w:ascii="Times New Roman" w:eastAsiaTheme="minorHAnsi" w:hAnsi="Times New Roman"/>
          <w:sz w:val="24"/>
          <w:szCs w:val="24"/>
        </w:rPr>
        <w:t xml:space="preserve">Adnan. (2021).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Kepak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Sayap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Bahasa Kata,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Makna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, &amp;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Ruang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Budaya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Himpunan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Esai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>.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Jakarta: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Yayasan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Pustaka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Obor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Indonesia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Anggota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IKPI DKI Jakarta.</w:t>
      </w:r>
    </w:p>
    <w:p w14:paraId="6B8C10F3" w14:textId="1767ABD7" w:rsidR="007006EB" w:rsidRDefault="00CB5E10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Alisyahbana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, St.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Takdir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(1996). Tata Bahasa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Baru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Bahasa Indonesia I.  Jakarta: Dian Rakyat.</w:t>
      </w:r>
    </w:p>
    <w:p w14:paraId="77732246" w14:textId="16F6DC21" w:rsidR="007006EB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Andriarsih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, L, &amp;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Asriyani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, W. (2020).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Bahasa </w:t>
      </w:r>
      <w:proofErr w:type="spellStart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>Sarkasme</w:t>
      </w:r>
      <w:proofErr w:type="spellEnd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>pada</w:t>
      </w:r>
      <w:proofErr w:type="spellEnd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>Komentar</w:t>
      </w:r>
      <w:proofErr w:type="spellEnd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 xml:space="preserve"> Netizen di Media </w:t>
      </w:r>
      <w:proofErr w:type="spellStart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>Sosial</w:t>
      </w:r>
      <w:proofErr w:type="spellEnd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 xml:space="preserve"> Instagram. 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Sasando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: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Jurnal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Bahasa, Sastra Indonesia,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dan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Pengajarannya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Lembaga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Penelitian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dan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Pengabdian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Masyarakat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Universitas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Pancasakti</w:t>
      </w:r>
      <w:proofErr w:type="spellEnd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Tegal</w:t>
      </w:r>
      <w:proofErr w:type="spellEnd"/>
      <w:r w:rsidRPr="00567E2D">
        <w:rPr>
          <w:rFonts w:ascii="Times New Roman" w:eastAsia="Times New Roman" w:hAnsi="Times New Roman"/>
          <w:color w:val="222222"/>
          <w:sz w:val="24"/>
          <w:szCs w:val="24"/>
        </w:rPr>
        <w:t>, </w:t>
      </w:r>
      <w:r w:rsidRPr="00567E2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3</w:t>
      </w:r>
      <w:r w:rsidRPr="00567E2D">
        <w:rPr>
          <w:rFonts w:ascii="Times New Roman" w:eastAsia="Times New Roman" w:hAnsi="Times New Roman"/>
          <w:color w:val="222222"/>
          <w:sz w:val="24"/>
          <w:szCs w:val="24"/>
        </w:rPr>
        <w:t>(2), 47-55.</w:t>
      </w:r>
      <w:r w:rsidR="007D3BC2">
        <w:rPr>
          <w:rFonts w:ascii="Times New Roman" w:eastAsia="Times New Roman" w:hAnsi="Times New Roman"/>
          <w:color w:val="222222"/>
          <w:sz w:val="24"/>
          <w:szCs w:val="24"/>
        </w:rPr>
        <w:t xml:space="preserve"> (</w:t>
      </w:r>
      <w:proofErr w:type="spellStart"/>
      <w:r w:rsidR="007D3BC2">
        <w:rPr>
          <w:rFonts w:ascii="Times New Roman" w:eastAsia="Times New Roman" w:hAnsi="Times New Roman"/>
          <w:color w:val="222222"/>
          <w:sz w:val="24"/>
          <w:szCs w:val="24"/>
        </w:rPr>
        <w:t>Diakses</w:t>
      </w:r>
      <w:proofErr w:type="spellEnd"/>
      <w:r w:rsidR="007D3BC2">
        <w:rPr>
          <w:rFonts w:ascii="Times New Roman" w:eastAsia="Times New Roman" w:hAnsi="Times New Roman"/>
          <w:color w:val="222222"/>
          <w:sz w:val="24"/>
          <w:szCs w:val="24"/>
        </w:rPr>
        <w:t xml:space="preserve"> 6 April 2024)</w:t>
      </w:r>
    </w:p>
    <w:p w14:paraId="6C5FC786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proofErr w:type="spellStart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>Badudu</w:t>
      </w:r>
      <w:proofErr w:type="spellEnd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 xml:space="preserve">, J.S. </w:t>
      </w:r>
      <w:r>
        <w:rPr>
          <w:rFonts w:ascii="Times New Roman" w:eastAsia="Times New Roman" w:hAnsi="Times New Roman"/>
          <w:color w:val="222222"/>
          <w:sz w:val="24"/>
          <w:szCs w:val="24"/>
        </w:rPr>
        <w:t>(</w:t>
      </w:r>
      <w:r w:rsidRPr="00EE0883">
        <w:rPr>
          <w:rFonts w:ascii="Times New Roman" w:eastAsia="Times New Roman" w:hAnsi="Times New Roman"/>
          <w:color w:val="222222"/>
          <w:sz w:val="24"/>
          <w:szCs w:val="24"/>
        </w:rPr>
        <w:t>2003</w:t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) </w:t>
      </w:r>
      <w:r w:rsidRPr="00EE0883">
        <w:rPr>
          <w:rFonts w:ascii="Times New Roman" w:eastAsia="Times New Roman" w:hAnsi="Times New Roman"/>
          <w:color w:val="222222"/>
          <w:sz w:val="24"/>
          <w:szCs w:val="24"/>
        </w:rPr>
        <w:t xml:space="preserve">Kata-kata </w:t>
      </w:r>
      <w:proofErr w:type="spellStart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>Serapan</w:t>
      </w:r>
      <w:proofErr w:type="spellEnd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>Asing</w:t>
      </w:r>
      <w:proofErr w:type="spellEnd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>dalam</w:t>
      </w:r>
      <w:proofErr w:type="spellEnd"/>
      <w:r w:rsidRPr="00EE0883">
        <w:rPr>
          <w:rFonts w:ascii="Times New Roman" w:eastAsia="Times New Roman" w:hAnsi="Times New Roman"/>
          <w:color w:val="222222"/>
          <w:sz w:val="24"/>
          <w:szCs w:val="24"/>
        </w:rPr>
        <w:t xml:space="preserve"> Bahasa Indonesia. Jakart</w:t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a: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</w:rPr>
        <w:t>Kompas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Media Nusantara.</w:t>
      </w:r>
    </w:p>
    <w:p w14:paraId="248B7B63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Chaer</w:t>
      </w:r>
      <w:proofErr w:type="spellEnd"/>
      <w:r w:rsidRPr="00EB7F36">
        <w:rPr>
          <w:rFonts w:ascii="Times New Roman" w:eastAsiaTheme="minorHAnsi" w:hAnsi="Times New Roman"/>
          <w:sz w:val="24"/>
          <w:szCs w:val="24"/>
        </w:rPr>
        <w:t xml:space="preserve">, Abdul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EB7F36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Agustina</w:t>
      </w:r>
      <w:proofErr w:type="spellEnd"/>
      <w:r w:rsidRPr="00EB7F36">
        <w:rPr>
          <w:rFonts w:ascii="Times New Roman" w:eastAsiaTheme="minorHAnsi" w:hAnsi="Times New Roman"/>
          <w:sz w:val="24"/>
          <w:szCs w:val="24"/>
        </w:rPr>
        <w:t xml:space="preserve"> Leonie. </w:t>
      </w:r>
      <w:r>
        <w:rPr>
          <w:rFonts w:ascii="Times New Roman" w:eastAsiaTheme="minorHAnsi" w:hAnsi="Times New Roman"/>
          <w:sz w:val="24"/>
          <w:szCs w:val="24"/>
        </w:rPr>
        <w:t>(</w:t>
      </w:r>
      <w:r w:rsidRPr="00EB7F36">
        <w:rPr>
          <w:rFonts w:ascii="Times New Roman" w:eastAsiaTheme="minorHAnsi" w:hAnsi="Times New Roman"/>
          <w:sz w:val="24"/>
          <w:szCs w:val="24"/>
        </w:rPr>
        <w:t>2010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Pr="00EB7F36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S</w:t>
      </w:r>
      <w:r>
        <w:rPr>
          <w:rFonts w:ascii="Times New Roman" w:eastAsiaTheme="minorHAnsi" w:hAnsi="Times New Roman"/>
          <w:sz w:val="24"/>
          <w:szCs w:val="24"/>
        </w:rPr>
        <w:t>osiolingustik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Perkenalan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Awal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</w:t>
      </w:r>
      <w:r w:rsidRPr="00EB7F36">
        <w:rPr>
          <w:rFonts w:ascii="Times New Roman" w:eastAsiaTheme="minorHAnsi" w:hAnsi="Times New Roman"/>
          <w:sz w:val="24"/>
          <w:szCs w:val="24"/>
        </w:rPr>
        <w:t xml:space="preserve">Jakarta: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Rineka</w:t>
      </w:r>
      <w:proofErr w:type="spellEnd"/>
      <w:r w:rsidRPr="00EB7F36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Cipta</w:t>
      </w:r>
      <w:proofErr w:type="spellEnd"/>
      <w:r w:rsidRPr="00EB7F36">
        <w:rPr>
          <w:rFonts w:ascii="Times New Roman" w:eastAsiaTheme="minorHAnsi" w:hAnsi="Times New Roman"/>
          <w:sz w:val="24"/>
          <w:szCs w:val="24"/>
        </w:rPr>
        <w:t>.</w:t>
      </w:r>
    </w:p>
    <w:p w14:paraId="16094269" w14:textId="77777777" w:rsidR="0010677A" w:rsidRDefault="0010677A" w:rsidP="007006EB">
      <w:pPr>
        <w:widowControl w:val="0"/>
        <w:spacing w:after="20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Chaer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Abdul. (2012).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Linguistik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Umum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Jakarta: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Rineka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Cipta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7C456785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93171F">
        <w:rPr>
          <w:rFonts w:ascii="Times New Roman" w:eastAsiaTheme="minorHAnsi" w:hAnsi="Times New Roman"/>
          <w:sz w:val="24"/>
          <w:szCs w:val="24"/>
        </w:rPr>
        <w:t>Dardjowidjojo</w:t>
      </w:r>
      <w:proofErr w:type="spellEnd"/>
      <w:r w:rsidRPr="0093171F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93171F">
        <w:rPr>
          <w:rFonts w:ascii="Times New Roman" w:eastAsiaTheme="minorHAnsi" w:hAnsi="Times New Roman"/>
          <w:sz w:val="24"/>
          <w:szCs w:val="24"/>
        </w:rPr>
        <w:t>Soenj</w:t>
      </w:r>
      <w:r>
        <w:rPr>
          <w:rFonts w:ascii="Times New Roman" w:eastAsiaTheme="minorHAnsi" w:hAnsi="Times New Roman"/>
          <w:sz w:val="24"/>
          <w:szCs w:val="24"/>
        </w:rPr>
        <w:t>ono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(1985).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Elemen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Wacana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93171F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93171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93171F">
        <w:rPr>
          <w:rFonts w:ascii="Times New Roman" w:eastAsiaTheme="minorHAnsi" w:hAnsi="Times New Roman"/>
          <w:sz w:val="24"/>
          <w:szCs w:val="24"/>
        </w:rPr>
        <w:t>Pene</w:t>
      </w:r>
      <w:r>
        <w:rPr>
          <w:rFonts w:ascii="Times New Roman" w:eastAsiaTheme="minorHAnsi" w:hAnsi="Times New Roman"/>
          <w:sz w:val="24"/>
          <w:szCs w:val="24"/>
        </w:rPr>
        <w:t>rapannya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Bahasa Indonesia </w:t>
      </w:r>
      <w:r w:rsidRPr="0093171F">
        <w:rPr>
          <w:rFonts w:ascii="Times New Roman" w:eastAsiaTheme="minorHAnsi" w:hAnsi="Times New Roman"/>
          <w:sz w:val="24"/>
          <w:szCs w:val="24"/>
        </w:rPr>
        <w:t>(</w:t>
      </w:r>
      <w:proofErr w:type="spellStart"/>
      <w:r w:rsidRPr="0093171F">
        <w:rPr>
          <w:rFonts w:ascii="Times New Roman" w:eastAsiaTheme="minorHAnsi" w:hAnsi="Times New Roman"/>
          <w:sz w:val="24"/>
          <w:szCs w:val="24"/>
        </w:rPr>
        <w:t>makalah</w:t>
      </w:r>
      <w:proofErr w:type="spellEnd"/>
      <w:r w:rsidRPr="0093171F">
        <w:rPr>
          <w:rFonts w:ascii="Times New Roman" w:eastAsiaTheme="minorHAnsi" w:hAnsi="Times New Roman"/>
          <w:sz w:val="24"/>
          <w:szCs w:val="24"/>
        </w:rPr>
        <w:t xml:space="preserve">). Jakarta: </w:t>
      </w:r>
      <w:proofErr w:type="spellStart"/>
      <w:r w:rsidRPr="0093171F">
        <w:rPr>
          <w:rFonts w:ascii="Times New Roman" w:eastAsiaTheme="minorHAnsi" w:hAnsi="Times New Roman"/>
          <w:sz w:val="24"/>
          <w:szCs w:val="24"/>
        </w:rPr>
        <w:t>Pusat</w:t>
      </w:r>
      <w:proofErr w:type="spellEnd"/>
      <w:r w:rsidRPr="0093171F">
        <w:rPr>
          <w:rFonts w:ascii="Times New Roman" w:eastAsiaTheme="minorHAnsi" w:hAnsi="Times New Roman"/>
          <w:sz w:val="24"/>
          <w:szCs w:val="24"/>
        </w:rPr>
        <w:t xml:space="preserve"> Bahasa.</w:t>
      </w:r>
    </w:p>
    <w:p w14:paraId="0DA14E0F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r w:rsidRPr="004E4820">
        <w:rPr>
          <w:rFonts w:ascii="Times New Roman" w:eastAsiaTheme="minorHAnsi" w:hAnsi="Times New Roman"/>
          <w:sz w:val="24"/>
          <w:szCs w:val="24"/>
        </w:rPr>
        <w:t xml:space="preserve">Diana. (2009). Media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Pembelajaran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Jakarta: PT. Raja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Grafindo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Persada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63CF1634" w14:textId="4328329A" w:rsidR="00992850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Faqih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dkk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(2020).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Merayakan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Keberagaman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Berbahasa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 Surabaya: PT Lo Digital Asia.</w:t>
      </w:r>
    </w:p>
    <w:p w14:paraId="4D7C741E" w14:textId="5C960095" w:rsidR="007D3BC2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Ginting</w:t>
      </w:r>
      <w:proofErr w:type="spellEnd"/>
      <w:r>
        <w:rPr>
          <w:rFonts w:ascii="Times New Roman" w:eastAsiaTheme="minorHAnsi" w:hAnsi="Times New Roman"/>
          <w:sz w:val="24"/>
          <w:szCs w:val="24"/>
        </w:rPr>
        <w:t>, D. A. J. A. B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, &amp;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Rosmaini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R.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</w:t>
      </w:r>
      <w:r w:rsidR="00653264">
        <w:rPr>
          <w:rFonts w:ascii="Times New Roman" w:eastAsiaTheme="minorHAnsi" w:hAnsi="Times New Roman"/>
          <w:sz w:val="24"/>
          <w:szCs w:val="24"/>
        </w:rPr>
        <w:t>enggunaan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53264">
        <w:rPr>
          <w:rFonts w:ascii="Times New Roman" w:eastAsiaTheme="minorHAnsi" w:hAnsi="Times New Roman"/>
          <w:sz w:val="24"/>
          <w:szCs w:val="24"/>
        </w:rPr>
        <w:t>Majas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53264">
        <w:rPr>
          <w:rFonts w:ascii="Times New Roman" w:eastAsiaTheme="minorHAnsi" w:hAnsi="Times New Roman"/>
          <w:sz w:val="24"/>
          <w:szCs w:val="24"/>
        </w:rPr>
        <w:t>Sindiran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53264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53264">
        <w:rPr>
          <w:rFonts w:ascii="Times New Roman" w:eastAsiaTheme="minorHAnsi" w:hAnsi="Times New Roman"/>
          <w:sz w:val="24"/>
          <w:szCs w:val="24"/>
        </w:rPr>
        <w:t>Konten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Video </w:t>
      </w:r>
      <w:proofErr w:type="spellStart"/>
      <w:r w:rsidR="00653264">
        <w:rPr>
          <w:rFonts w:ascii="Times New Roman" w:eastAsiaTheme="minorHAnsi" w:hAnsi="Times New Roman"/>
          <w:sz w:val="24"/>
          <w:szCs w:val="24"/>
        </w:rPr>
        <w:t>Youtube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53264">
        <w:rPr>
          <w:rFonts w:ascii="Times New Roman" w:eastAsiaTheme="minorHAnsi" w:hAnsi="Times New Roman"/>
          <w:sz w:val="24"/>
          <w:szCs w:val="24"/>
        </w:rPr>
        <w:t>Arif</w:t>
      </w:r>
      <w:proofErr w:type="spellEnd"/>
      <w:r w:rsidR="00653264">
        <w:rPr>
          <w:rFonts w:ascii="Times New Roman" w:eastAsiaTheme="minorHAnsi" w:hAnsi="Times New Roman"/>
          <w:sz w:val="24"/>
          <w:szCs w:val="24"/>
        </w:rPr>
        <w:t xml:space="preserve"> Muhamad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="00653264">
        <w:rPr>
          <w:rFonts w:ascii="Times New Roman" w:eastAsiaTheme="minorHAnsi" w:hAnsi="Times New Roman"/>
          <w:i/>
          <w:sz w:val="24"/>
          <w:szCs w:val="24"/>
        </w:rPr>
        <w:t>Jurnal</w:t>
      </w:r>
      <w:proofErr w:type="spellEnd"/>
      <w:r w:rsidR="00653264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653264">
        <w:rPr>
          <w:rFonts w:ascii="Times New Roman" w:eastAsiaTheme="minorHAnsi" w:hAnsi="Times New Roman"/>
          <w:i/>
          <w:sz w:val="24"/>
          <w:szCs w:val="24"/>
        </w:rPr>
        <w:t>Sasindo</w:t>
      </w:r>
      <w:proofErr w:type="spellEnd"/>
      <w:r w:rsidR="00653264">
        <w:rPr>
          <w:rFonts w:ascii="Times New Roman" w:eastAsiaTheme="minorHAnsi" w:hAnsi="Times New Roman"/>
          <w:i/>
          <w:sz w:val="24"/>
          <w:szCs w:val="24"/>
        </w:rPr>
        <w:t>: Sastra Indonesia</w:t>
      </w:r>
      <w:r w:rsidRPr="004E4820">
        <w:rPr>
          <w:rFonts w:ascii="Times New Roman" w:eastAsiaTheme="minorHAnsi" w:hAnsi="Times New Roman"/>
          <w:i/>
          <w:sz w:val="24"/>
          <w:szCs w:val="24"/>
        </w:rPr>
        <w:t>,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10(2).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r w:rsidR="007D3BC2">
        <w:rPr>
          <w:rFonts w:ascii="Times New Roman" w:hAnsi="Times New Roman"/>
          <w:sz w:val="24"/>
          <w:szCs w:val="24"/>
        </w:rPr>
        <w:t>(</w:t>
      </w:r>
      <w:proofErr w:type="spellStart"/>
      <w:r w:rsidR="007D3BC2">
        <w:rPr>
          <w:rFonts w:ascii="Times New Roman" w:hAnsi="Times New Roman"/>
          <w:sz w:val="24"/>
          <w:szCs w:val="24"/>
        </w:rPr>
        <w:t>Diakses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</w:t>
      </w:r>
      <w:r w:rsidR="003F3D14">
        <w:rPr>
          <w:rFonts w:ascii="Times New Roman" w:hAnsi="Times New Roman"/>
          <w:sz w:val="24"/>
          <w:szCs w:val="24"/>
        </w:rPr>
        <w:t>9</w:t>
      </w:r>
      <w:r w:rsidR="007D3B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hAnsi="Times New Roman"/>
          <w:sz w:val="24"/>
          <w:szCs w:val="24"/>
        </w:rPr>
        <w:t>Januari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2024)</w:t>
      </w:r>
    </w:p>
    <w:p w14:paraId="6E628D30" w14:textId="27363A43" w:rsidR="001F135D" w:rsidRPr="004E4820" w:rsidRDefault="001F135D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Grice. H.P. 1975. “Logic and Conversation”. In P. Cole and J.L Morgan , Syntax and Semantics, (Vol.3). Pp: 41-56. New York: Academic Press.</w:t>
      </w:r>
      <w:r w:rsidR="00483FA2">
        <w:rPr>
          <w:rFonts w:ascii="Times New Roman" w:eastAsiaTheme="minorHAnsi" w:hAnsi="Times New Roman"/>
          <w:sz w:val="24"/>
          <w:szCs w:val="24"/>
        </w:rPr>
        <w:t xml:space="preserve"> (</w:t>
      </w:r>
      <w:proofErr w:type="spellStart"/>
      <w:r w:rsidR="00483FA2">
        <w:rPr>
          <w:rFonts w:ascii="Times New Roman" w:eastAsiaTheme="minorHAnsi" w:hAnsi="Times New Roman"/>
          <w:sz w:val="24"/>
          <w:szCs w:val="24"/>
        </w:rPr>
        <w:t>Diakses</w:t>
      </w:r>
      <w:proofErr w:type="spellEnd"/>
      <w:r w:rsidR="00483FA2">
        <w:rPr>
          <w:rFonts w:ascii="Times New Roman" w:eastAsiaTheme="minorHAnsi" w:hAnsi="Times New Roman"/>
          <w:sz w:val="24"/>
          <w:szCs w:val="24"/>
        </w:rPr>
        <w:t xml:space="preserve"> 1 Mei 2024)</w:t>
      </w:r>
    </w:p>
    <w:p w14:paraId="10D3C7F6" w14:textId="023F0728" w:rsidR="0010677A" w:rsidRPr="007D3BC2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Hatibi</w:t>
      </w:r>
      <w:proofErr w:type="spellEnd"/>
      <w:r>
        <w:rPr>
          <w:rFonts w:ascii="Times New Roman" w:eastAsiaTheme="minorHAnsi" w:hAnsi="Times New Roman"/>
          <w:sz w:val="24"/>
          <w:szCs w:val="24"/>
        </w:rPr>
        <w:t>, N. A, Malabar, S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, &amp; Salam, S. (2023).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Majas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Sindiran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Bahasa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Saluan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di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Desa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Longkoga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Barat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Kecamatan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Bualemo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Kabupaten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Banggai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Ideas: </w:t>
      </w:r>
      <w:proofErr w:type="spellStart"/>
      <w:r w:rsidRPr="004E4820">
        <w:rPr>
          <w:rFonts w:ascii="Times New Roman" w:eastAsiaTheme="minorHAnsi" w:hAnsi="Times New Roman"/>
          <w:i/>
          <w:sz w:val="24"/>
          <w:szCs w:val="24"/>
        </w:rPr>
        <w:t>Jurnal</w:t>
      </w:r>
      <w:proofErr w:type="spellEnd"/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/>
          <w:sz w:val="24"/>
          <w:szCs w:val="24"/>
        </w:rPr>
        <w:t>Pendidikan</w:t>
      </w:r>
      <w:proofErr w:type="spellEnd"/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i/>
          <w:sz w:val="24"/>
          <w:szCs w:val="24"/>
        </w:rPr>
        <w:t>Sosial</w:t>
      </w:r>
      <w:proofErr w:type="spellEnd"/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i/>
          <w:sz w:val="24"/>
          <w:szCs w:val="24"/>
        </w:rPr>
        <w:t>dan</w:t>
      </w:r>
      <w:proofErr w:type="spellEnd"/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/>
          <w:sz w:val="24"/>
          <w:szCs w:val="24"/>
        </w:rPr>
        <w:t>Budaya</w:t>
      </w:r>
      <w:proofErr w:type="spellEnd"/>
      <w:r w:rsidRPr="004E4820">
        <w:rPr>
          <w:rFonts w:ascii="Times New Roman" w:eastAsiaTheme="minorHAnsi" w:hAnsi="Times New Roman"/>
          <w:i/>
          <w:sz w:val="24"/>
          <w:szCs w:val="24"/>
        </w:rPr>
        <w:t>,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9(3), 955-964.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r w:rsidR="007D3BC2">
        <w:rPr>
          <w:rFonts w:ascii="Times New Roman" w:hAnsi="Times New Roman"/>
          <w:sz w:val="24"/>
          <w:szCs w:val="24"/>
        </w:rPr>
        <w:t>(</w:t>
      </w:r>
      <w:proofErr w:type="spellStart"/>
      <w:r w:rsidR="007D3BC2">
        <w:rPr>
          <w:rFonts w:ascii="Times New Roman" w:hAnsi="Times New Roman"/>
          <w:sz w:val="24"/>
          <w:szCs w:val="24"/>
        </w:rPr>
        <w:t>Diakses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7D3BC2">
        <w:rPr>
          <w:rFonts w:ascii="Times New Roman" w:hAnsi="Times New Roman"/>
          <w:sz w:val="24"/>
          <w:szCs w:val="24"/>
        </w:rPr>
        <w:t>Januari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2024)</w:t>
      </w:r>
    </w:p>
    <w:p w14:paraId="27AADE9E" w14:textId="1C1831CB" w:rsidR="0010677A" w:rsidRPr="007D3BC2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4820">
        <w:rPr>
          <w:rFonts w:ascii="Times New Roman" w:eastAsiaTheme="minorHAnsi" w:hAnsi="Times New Roman"/>
          <w:sz w:val="24"/>
          <w:szCs w:val="24"/>
        </w:rPr>
        <w:t xml:space="preserve">Ibrahim, S (2017).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Analisis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Gaya Bahasa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Kumpulan Novel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Mimpi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Bayang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            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Jingga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Karya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Senie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B.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Kuncoro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>Jurmal</w:t>
      </w:r>
      <w:proofErr w:type="spellEnd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>Sasindo</w:t>
      </w:r>
      <w:proofErr w:type="spellEnd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>Unpam</w:t>
      </w:r>
      <w:proofErr w:type="spellEnd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>, 3</w:t>
      </w:r>
      <w:r w:rsidRPr="004E4820">
        <w:rPr>
          <w:rFonts w:ascii="Times New Roman" w:eastAsiaTheme="minorHAnsi" w:hAnsi="Times New Roman"/>
          <w:sz w:val="24"/>
          <w:szCs w:val="24"/>
        </w:rPr>
        <w:t>(3).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r w:rsidR="007D3BC2">
        <w:rPr>
          <w:rFonts w:ascii="Times New Roman" w:hAnsi="Times New Roman"/>
          <w:sz w:val="24"/>
          <w:szCs w:val="24"/>
        </w:rPr>
        <w:t>(</w:t>
      </w:r>
      <w:proofErr w:type="spellStart"/>
      <w:r w:rsidR="007D3BC2">
        <w:rPr>
          <w:rFonts w:ascii="Times New Roman" w:hAnsi="Times New Roman"/>
          <w:sz w:val="24"/>
          <w:szCs w:val="24"/>
        </w:rPr>
        <w:t>Diakses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</w:t>
      </w:r>
      <w:r w:rsidR="003F3D14">
        <w:rPr>
          <w:rFonts w:ascii="Times New Roman" w:hAnsi="Times New Roman"/>
          <w:sz w:val="24"/>
          <w:szCs w:val="24"/>
        </w:rPr>
        <w:t>7</w:t>
      </w:r>
      <w:r w:rsidR="007D3B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hAnsi="Times New Roman"/>
          <w:sz w:val="24"/>
          <w:szCs w:val="24"/>
        </w:rPr>
        <w:t>Januari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2024)</w:t>
      </w:r>
    </w:p>
    <w:p w14:paraId="612B1A5B" w14:textId="568FCB7D" w:rsidR="0010677A" w:rsidRPr="004E4820" w:rsidRDefault="00653264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Intisa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(2015).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Putika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  <w:r w:rsidR="0010677A" w:rsidRPr="004E4820">
        <w:rPr>
          <w:rFonts w:ascii="Times New Roman" w:eastAsiaTheme="minorHAnsi" w:hAnsi="Times New Roman"/>
          <w:sz w:val="24"/>
          <w:szCs w:val="24"/>
        </w:rPr>
        <w:t xml:space="preserve"> (</w:t>
      </w:r>
      <w:proofErr w:type="spellStart"/>
      <w:r w:rsidR="0010677A" w:rsidRPr="004E4820">
        <w:rPr>
          <w:rFonts w:ascii="Times New Roman" w:eastAsiaTheme="minorHAnsi" w:hAnsi="Times New Roman"/>
          <w:sz w:val="24"/>
          <w:szCs w:val="24"/>
        </w:rPr>
        <w:t>Puisi</w:t>
      </w:r>
      <w:proofErr w:type="spellEnd"/>
      <w:r w:rsidR="0010677A"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0677A" w:rsidRPr="004E4820">
        <w:rPr>
          <w:rFonts w:ascii="Times New Roman" w:eastAsiaTheme="minorHAnsi" w:hAnsi="Times New Roman"/>
          <w:sz w:val="24"/>
          <w:szCs w:val="24"/>
        </w:rPr>
        <w:t>Tiga</w:t>
      </w:r>
      <w:proofErr w:type="spellEnd"/>
      <w:r w:rsidR="0010677A" w:rsidRPr="004E4820">
        <w:rPr>
          <w:rFonts w:ascii="Times New Roman" w:eastAsiaTheme="minorHAnsi" w:hAnsi="Times New Roman"/>
          <w:sz w:val="24"/>
          <w:szCs w:val="24"/>
        </w:rPr>
        <w:t xml:space="preserve"> Kata) </w:t>
      </w:r>
      <w:proofErr w:type="spellStart"/>
      <w:r w:rsidR="0010677A" w:rsidRPr="004E4820">
        <w:rPr>
          <w:rFonts w:ascii="Times New Roman" w:eastAsiaTheme="minorHAnsi" w:hAnsi="Times New Roman"/>
          <w:sz w:val="24"/>
          <w:szCs w:val="24"/>
        </w:rPr>
        <w:t>Teori</w:t>
      </w:r>
      <w:proofErr w:type="spellEnd"/>
      <w:r w:rsidR="0010677A" w:rsidRPr="004E4820">
        <w:rPr>
          <w:rFonts w:ascii="Times New Roman" w:eastAsiaTheme="minorHAnsi" w:hAnsi="Times New Roman"/>
          <w:sz w:val="24"/>
          <w:szCs w:val="24"/>
        </w:rPr>
        <w:t xml:space="preserve"> &amp; </w:t>
      </w:r>
      <w:proofErr w:type="spellStart"/>
      <w:r w:rsidR="0010677A" w:rsidRPr="004E4820">
        <w:rPr>
          <w:rFonts w:ascii="Times New Roman" w:eastAsiaTheme="minorHAnsi" w:hAnsi="Times New Roman"/>
          <w:sz w:val="24"/>
          <w:szCs w:val="24"/>
        </w:rPr>
        <w:t>Konsep</w:t>
      </w:r>
      <w:proofErr w:type="spellEnd"/>
      <w:r w:rsidR="0010677A" w:rsidRPr="004E4820">
        <w:rPr>
          <w:rFonts w:ascii="Times New Roman" w:eastAsiaTheme="minorHAnsi" w:hAnsi="Times New Roman"/>
          <w:sz w:val="24"/>
          <w:szCs w:val="24"/>
        </w:rPr>
        <w:t xml:space="preserve">. Yogyakarta: </w:t>
      </w:r>
      <w:proofErr w:type="spellStart"/>
      <w:r w:rsidR="0010677A" w:rsidRPr="004E4820">
        <w:rPr>
          <w:rFonts w:ascii="Times New Roman" w:eastAsiaTheme="minorHAnsi" w:hAnsi="Times New Roman"/>
          <w:sz w:val="24"/>
          <w:szCs w:val="24"/>
        </w:rPr>
        <w:t>Penerbit</w:t>
      </w:r>
      <w:proofErr w:type="spellEnd"/>
      <w:r w:rsidR="0010677A"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0677A" w:rsidRPr="004E4820">
        <w:rPr>
          <w:rFonts w:ascii="Times New Roman" w:eastAsiaTheme="minorHAnsi" w:hAnsi="Times New Roman"/>
          <w:sz w:val="24"/>
          <w:szCs w:val="24"/>
        </w:rPr>
        <w:t>Garudhawaca</w:t>
      </w:r>
      <w:proofErr w:type="spellEnd"/>
      <w:r w:rsidR="0010677A"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4D9EEF6C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Keraf</w:t>
      </w:r>
      <w:proofErr w:type="spellEnd"/>
      <w:r>
        <w:rPr>
          <w:rFonts w:ascii="Times New Roman" w:eastAsiaTheme="minorHAnsi" w:hAnsi="Times New Roman"/>
          <w:sz w:val="24"/>
          <w:szCs w:val="24"/>
        </w:rPr>
        <w:t>, G. (2010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).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Diksi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Gaya Bahasa,</w:t>
      </w:r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Jakarta: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Gramedia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6553DE52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lastRenderedPageBreak/>
        <w:t>Khaeriyah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(2020). </w:t>
      </w:r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Bahasa Indonesia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Perguruan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Tinggi</w:t>
      </w:r>
      <w:proofErr w:type="spellEnd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. 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Tangerang: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Rumah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Belajar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Matematika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Indonesia.</w:t>
      </w:r>
    </w:p>
    <w:p w14:paraId="5D84D2B1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Kridalaksana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Harimurti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(1984).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Kamus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Linguistik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Jakarta : PT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Gramedia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14:paraId="4B93C783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Mabruri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A. (2013)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Manajemen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Produksi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Program Acara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Televisi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Format Acara</w:t>
      </w:r>
      <w:r w:rsidRPr="004E482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DRAMA. PT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Grasindo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1D592DD7" w14:textId="00767699" w:rsidR="00CB5E1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Moleong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Lexy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J. </w:t>
      </w:r>
      <w:r>
        <w:rPr>
          <w:rFonts w:ascii="Times New Roman" w:eastAsiaTheme="minorHAnsi" w:hAnsi="Times New Roman"/>
          <w:sz w:val="24"/>
          <w:szCs w:val="24"/>
        </w:rPr>
        <w:t>(</w:t>
      </w:r>
      <w:r w:rsidRPr="004E4820">
        <w:rPr>
          <w:rFonts w:ascii="Times New Roman" w:eastAsiaTheme="minorHAnsi" w:hAnsi="Times New Roman"/>
          <w:sz w:val="24"/>
          <w:szCs w:val="24"/>
        </w:rPr>
        <w:t>2012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Metodologi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Penelitian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Kualitatif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>.</w:t>
      </w:r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4E4820">
        <w:rPr>
          <w:rFonts w:ascii="Times New Roman" w:eastAsiaTheme="minorHAnsi" w:hAnsi="Times New Roman"/>
          <w:sz w:val="24"/>
          <w:szCs w:val="24"/>
        </w:rPr>
        <w:t>Bandung</w:t>
      </w:r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6C7AD5">
        <w:rPr>
          <w:rFonts w:ascii="Times New Roman" w:eastAsiaTheme="minorHAnsi" w:hAnsi="Times New Roman"/>
          <w:iCs/>
          <w:sz w:val="24"/>
          <w:szCs w:val="24"/>
        </w:rPr>
        <w:t>: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PT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Remaja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Rosdakarya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5B8F5B41" w14:textId="350F0C57" w:rsidR="001F135D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Mulyan</w:t>
      </w:r>
      <w:r>
        <w:rPr>
          <w:rFonts w:ascii="Times New Roman" w:eastAsiaTheme="minorHAnsi" w:hAnsi="Times New Roman"/>
          <w:sz w:val="24"/>
          <w:szCs w:val="24"/>
        </w:rPr>
        <w:t>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(2005).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Kajian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Wacana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: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Teori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Metod</w:t>
      </w:r>
      <w:r>
        <w:rPr>
          <w:rFonts w:ascii="Times New Roman" w:eastAsiaTheme="minorHAnsi" w:hAnsi="Times New Roman"/>
          <w:sz w:val="24"/>
          <w:szCs w:val="24"/>
        </w:rPr>
        <w:t>e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Aplikasi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Prinsip-prinsip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Anal</w:t>
      </w:r>
      <w:r>
        <w:rPr>
          <w:rFonts w:ascii="Times New Roman" w:eastAsiaTheme="minorHAnsi" w:hAnsi="Times New Roman"/>
          <w:sz w:val="24"/>
          <w:szCs w:val="24"/>
        </w:rPr>
        <w:t>isis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Wacana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Yogyakarta: Tiara </w:t>
      </w:r>
      <w:proofErr w:type="spellStart"/>
      <w:r w:rsidRPr="00EB7F36">
        <w:rPr>
          <w:rFonts w:ascii="Times New Roman" w:eastAsiaTheme="minorHAnsi" w:hAnsi="Times New Roman"/>
          <w:sz w:val="24"/>
          <w:szCs w:val="24"/>
        </w:rPr>
        <w:t>Wacana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14:paraId="1A235A9C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Nilas</w:t>
      </w:r>
      <w:proofErr w:type="spellEnd"/>
      <w:r w:rsidRPr="00EE0883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EE0883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Nufus</w:t>
      </w:r>
      <w:proofErr w:type="spellEnd"/>
      <w:r w:rsidRPr="00EE0883">
        <w:rPr>
          <w:rFonts w:ascii="Times New Roman" w:eastAsiaTheme="minorHAnsi" w:hAnsi="Times New Roman"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(</w:t>
      </w:r>
      <w:r w:rsidRPr="00EE0883">
        <w:rPr>
          <w:rFonts w:ascii="Times New Roman" w:eastAsiaTheme="minorHAnsi" w:hAnsi="Times New Roman"/>
          <w:sz w:val="24"/>
          <w:szCs w:val="24"/>
        </w:rPr>
        <w:t>2014</w:t>
      </w:r>
      <w:r>
        <w:rPr>
          <w:rFonts w:ascii="Times New Roman" w:eastAsiaTheme="minorHAnsi" w:hAnsi="Times New Roman"/>
          <w:sz w:val="24"/>
          <w:szCs w:val="24"/>
        </w:rPr>
        <w:t>).</w:t>
      </w:r>
      <w:r w:rsidRPr="00EE0883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Pedoman</w:t>
      </w:r>
      <w:proofErr w:type="spellEnd"/>
      <w:r w:rsidRPr="00EE0883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resmi</w:t>
      </w:r>
      <w:proofErr w:type="spellEnd"/>
      <w:r w:rsidRPr="00EE0883">
        <w:rPr>
          <w:rFonts w:ascii="Times New Roman" w:eastAsiaTheme="minorHAnsi" w:hAnsi="Times New Roman"/>
          <w:sz w:val="24"/>
          <w:szCs w:val="24"/>
        </w:rPr>
        <w:t xml:space="preserve"> EYD: </w:t>
      </w: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Ejaan</w:t>
      </w:r>
      <w:proofErr w:type="spellEnd"/>
      <w:r w:rsidRPr="00EE0883">
        <w:rPr>
          <w:rFonts w:ascii="Times New Roman" w:eastAsiaTheme="minorHAnsi" w:hAnsi="Times New Roman"/>
          <w:sz w:val="24"/>
          <w:szCs w:val="24"/>
        </w:rPr>
        <w:t xml:space="preserve"> Bahasa Indonesia yang </w:t>
      </w:r>
      <w:proofErr w:type="spellStart"/>
      <w:r w:rsidRPr="00EE0883">
        <w:rPr>
          <w:rFonts w:ascii="Times New Roman" w:eastAsiaTheme="minorHAnsi" w:hAnsi="Times New Roman"/>
          <w:sz w:val="24"/>
          <w:szCs w:val="24"/>
        </w:rPr>
        <w:t>Disempurn</w:t>
      </w:r>
      <w:r>
        <w:rPr>
          <w:rFonts w:ascii="Times New Roman" w:eastAsiaTheme="minorHAnsi" w:hAnsi="Times New Roman"/>
          <w:sz w:val="24"/>
          <w:szCs w:val="24"/>
        </w:rPr>
        <w:t>akan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Jakarta: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Wahyu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Media.</w:t>
      </w:r>
    </w:p>
    <w:p w14:paraId="5957C58C" w14:textId="0398FE2D" w:rsidR="0010677A" w:rsidRPr="007D3BC2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Nirmala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A. A 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(2018).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Asonansi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Cerpen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“UGD”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Karya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Djenar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Maesa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Ayu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Sasando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Jurnal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Bahasa, Sa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stra Indonesia,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Pengajarannya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Lembaga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Pengabdian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Masyarakat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Universitas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Pancasakti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Tegal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, 1(2), 121 – 126.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r w:rsidR="007D3BC2">
        <w:rPr>
          <w:rFonts w:ascii="Times New Roman" w:hAnsi="Times New Roman"/>
          <w:sz w:val="24"/>
          <w:szCs w:val="24"/>
        </w:rPr>
        <w:t>(</w:t>
      </w:r>
      <w:proofErr w:type="spellStart"/>
      <w:r w:rsidR="007D3BC2">
        <w:rPr>
          <w:rFonts w:ascii="Times New Roman" w:hAnsi="Times New Roman"/>
          <w:sz w:val="24"/>
          <w:szCs w:val="24"/>
        </w:rPr>
        <w:t>Diakses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</w:t>
      </w:r>
      <w:r w:rsidR="003F3D14">
        <w:rPr>
          <w:rFonts w:ascii="Times New Roman" w:hAnsi="Times New Roman"/>
          <w:sz w:val="24"/>
          <w:szCs w:val="24"/>
        </w:rPr>
        <w:t>5</w:t>
      </w:r>
      <w:r w:rsidR="007D3B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hAnsi="Times New Roman"/>
          <w:sz w:val="24"/>
          <w:szCs w:val="24"/>
        </w:rPr>
        <w:t>Januari</w:t>
      </w:r>
      <w:proofErr w:type="spellEnd"/>
      <w:r w:rsidR="007D3BC2">
        <w:rPr>
          <w:rFonts w:ascii="Times New Roman" w:hAnsi="Times New Roman"/>
          <w:sz w:val="24"/>
          <w:szCs w:val="24"/>
        </w:rPr>
        <w:t xml:space="preserve"> 2024)</w:t>
      </w:r>
    </w:p>
    <w:p w14:paraId="17427284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Nurgiantoro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 (2019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).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Stilistika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Yogyakarta: Gajah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Mada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University Press.</w:t>
      </w:r>
    </w:p>
    <w:p w14:paraId="6B2FDF95" w14:textId="10F5C1B8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Purnamalia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T, &amp;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Fi</w:t>
      </w:r>
      <w:r w:rsidR="007D3BC2">
        <w:rPr>
          <w:rFonts w:ascii="Times New Roman" w:eastAsiaTheme="minorHAnsi" w:hAnsi="Times New Roman"/>
          <w:sz w:val="24"/>
          <w:szCs w:val="24"/>
        </w:rPr>
        <w:t>tridianty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, F. (2022).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Penggunaan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Majas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Sindiran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Kolom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Komentar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Instagram Susi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Pudjiastuti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Dan 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Implikasinya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Terhadap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Pembelajaran</w:t>
      </w:r>
      <w:proofErr w:type="spellEnd"/>
      <w:r w:rsidR="007D3BC2">
        <w:rPr>
          <w:rFonts w:ascii="Times New Roman" w:eastAsiaTheme="minorHAnsi" w:hAnsi="Times New Roman"/>
          <w:sz w:val="24"/>
          <w:szCs w:val="24"/>
        </w:rPr>
        <w:t xml:space="preserve"> Bahasa Indonesia Di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SMA. </w:t>
      </w:r>
      <w:proofErr w:type="spellStart"/>
      <w:r w:rsidRPr="004E4820">
        <w:rPr>
          <w:rFonts w:ascii="Times New Roman" w:eastAsiaTheme="minorHAnsi" w:hAnsi="Times New Roman"/>
          <w:i/>
          <w:sz w:val="24"/>
          <w:szCs w:val="24"/>
        </w:rPr>
        <w:t>Dialektologi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, 7(2), 28-34.</w:t>
      </w:r>
      <w:r w:rsidR="00483FA2">
        <w:rPr>
          <w:rFonts w:ascii="Times New Roman" w:eastAsiaTheme="minorHAnsi" w:hAnsi="Times New Roman"/>
          <w:sz w:val="24"/>
          <w:szCs w:val="24"/>
        </w:rPr>
        <w:t xml:space="preserve"> (</w:t>
      </w:r>
      <w:proofErr w:type="spellStart"/>
      <w:r w:rsidR="00483FA2">
        <w:rPr>
          <w:rFonts w:ascii="Times New Roman" w:eastAsiaTheme="minorHAnsi" w:hAnsi="Times New Roman"/>
          <w:sz w:val="24"/>
          <w:szCs w:val="24"/>
        </w:rPr>
        <w:t>Diakses</w:t>
      </w:r>
      <w:proofErr w:type="spellEnd"/>
      <w:r w:rsidR="00483FA2">
        <w:rPr>
          <w:rFonts w:ascii="Times New Roman" w:eastAsiaTheme="minorHAnsi" w:hAnsi="Times New Roman"/>
          <w:sz w:val="24"/>
          <w:szCs w:val="24"/>
        </w:rPr>
        <w:t xml:space="preserve"> 2 </w:t>
      </w:r>
      <w:proofErr w:type="spellStart"/>
      <w:r w:rsidR="00483FA2">
        <w:rPr>
          <w:rFonts w:ascii="Times New Roman" w:eastAsiaTheme="minorHAnsi" w:hAnsi="Times New Roman"/>
          <w:sz w:val="24"/>
          <w:szCs w:val="24"/>
        </w:rPr>
        <w:t>Maret</w:t>
      </w:r>
      <w:proofErr w:type="spellEnd"/>
      <w:r w:rsidR="00483FA2">
        <w:rPr>
          <w:rFonts w:ascii="Times New Roman" w:eastAsiaTheme="minorHAnsi" w:hAnsi="Times New Roman"/>
          <w:sz w:val="24"/>
          <w:szCs w:val="24"/>
        </w:rPr>
        <w:t xml:space="preserve"> 2024)</w:t>
      </w:r>
    </w:p>
    <w:p w14:paraId="5B985F94" w14:textId="3031853A" w:rsidR="007006EB" w:rsidRPr="003F3D14" w:rsidRDefault="0092331E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Rahmawati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(2020). </w:t>
      </w:r>
      <w:r w:rsidR="001F135D">
        <w:rPr>
          <w:rFonts w:ascii="Times New Roman" w:eastAsiaTheme="minorHAnsi" w:hAnsi="Times New Roman"/>
          <w:sz w:val="24"/>
          <w:szCs w:val="24"/>
        </w:rPr>
        <w:t xml:space="preserve">“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Tindak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Tutur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Direktif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Percakapan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NonFormall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Mahasiswa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Prodi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Pendidikan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Bahasa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Sastra Indonesia FKIP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Universitas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Tadulako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Jurnal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Bahasa </w:t>
      </w:r>
      <w:proofErr w:type="spellStart"/>
      <w:r w:rsidR="001F135D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="001F135D">
        <w:rPr>
          <w:rFonts w:ascii="Times New Roman" w:eastAsiaTheme="minorHAnsi" w:hAnsi="Times New Roman"/>
          <w:sz w:val="24"/>
          <w:szCs w:val="24"/>
        </w:rPr>
        <w:t xml:space="preserve"> Sastra volume 5 No 3 ISSN 2302-2043</w:t>
      </w:r>
      <w:r w:rsidR="003F3D14">
        <w:rPr>
          <w:rFonts w:ascii="Times New Roman" w:eastAsiaTheme="minorHAnsi" w:hAnsi="Times New Roman"/>
          <w:sz w:val="24"/>
          <w:szCs w:val="24"/>
        </w:rPr>
        <w:t xml:space="preserve">. </w:t>
      </w:r>
      <w:r w:rsidR="003F3D14">
        <w:rPr>
          <w:rFonts w:ascii="Times New Roman" w:hAnsi="Times New Roman"/>
          <w:sz w:val="24"/>
          <w:szCs w:val="24"/>
        </w:rPr>
        <w:t>(</w:t>
      </w:r>
      <w:proofErr w:type="spellStart"/>
      <w:r w:rsidR="003F3D14">
        <w:rPr>
          <w:rFonts w:ascii="Times New Roman" w:hAnsi="Times New Roman"/>
          <w:sz w:val="24"/>
          <w:szCs w:val="24"/>
        </w:rPr>
        <w:t>Diakses</w:t>
      </w:r>
      <w:proofErr w:type="spellEnd"/>
      <w:r w:rsidR="003F3D14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3F3D14">
        <w:rPr>
          <w:rFonts w:ascii="Times New Roman" w:hAnsi="Times New Roman"/>
          <w:sz w:val="24"/>
          <w:szCs w:val="24"/>
        </w:rPr>
        <w:t>Maret</w:t>
      </w:r>
      <w:proofErr w:type="spellEnd"/>
      <w:r w:rsidR="003F3D14">
        <w:rPr>
          <w:rFonts w:ascii="Times New Roman" w:hAnsi="Times New Roman"/>
          <w:sz w:val="24"/>
          <w:szCs w:val="24"/>
        </w:rPr>
        <w:t xml:space="preserve"> 2024)</w:t>
      </w:r>
    </w:p>
    <w:p w14:paraId="00CA585D" w14:textId="2F42DC36" w:rsidR="00436CDD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r w:rsidRPr="004E4820">
        <w:rPr>
          <w:rFonts w:ascii="Times New Roman" w:eastAsiaTheme="minorHAnsi" w:hAnsi="Times New Roman"/>
          <w:sz w:val="24"/>
          <w:szCs w:val="24"/>
        </w:rPr>
        <w:t>Randi. (2018).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Teori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Terdahulu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Jakarta: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Erlangga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146FA2C6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iCs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Ratna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Nyoman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Kutha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(2013).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Stilistika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Kajian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Puitika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Bahasa, Sastra,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dan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Budaya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>. Yogyakarta</w:t>
      </w:r>
      <w:r w:rsidRPr="00007E46">
        <w:rPr>
          <w:rFonts w:ascii="Times New Roman" w:eastAsiaTheme="minorHAnsi" w:hAnsi="Times New Roman"/>
          <w:iCs/>
          <w:sz w:val="24"/>
          <w:szCs w:val="24"/>
        </w:rPr>
        <w:t xml:space="preserve">: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Pustaka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Pelajar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>.</w:t>
      </w:r>
    </w:p>
    <w:p w14:paraId="19C436EF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 xml:space="preserve">Rizal. (2014).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Tinjauan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Pustaka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.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Elibrary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Unikom.ac.id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>.</w:t>
      </w:r>
    </w:p>
    <w:p w14:paraId="7DD24A9E" w14:textId="3BEAE6D3" w:rsidR="0099285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Saputri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R. D,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Dkk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(2021). Satire in Comedy Trans 7 Discourse and Its Relation to Indonesian Language Learning. </w:t>
      </w:r>
      <w:r w:rsidRPr="004E4820">
        <w:rPr>
          <w:rFonts w:ascii="Times New Roman" w:eastAsiaTheme="minorHAnsi" w:hAnsi="Times New Roman"/>
          <w:i/>
          <w:sz w:val="24"/>
          <w:szCs w:val="24"/>
        </w:rPr>
        <w:t>Atlantis Press,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r w:rsidRPr="004E4820">
        <w:rPr>
          <w:rFonts w:ascii="Times New Roman" w:eastAsiaTheme="minorHAnsi" w:hAnsi="Times New Roman"/>
          <w:i/>
          <w:sz w:val="24"/>
          <w:szCs w:val="24"/>
        </w:rPr>
        <w:t>In International Conference of Learning on Advance Education (ICOLAE 2021)</w:t>
      </w:r>
      <w:r w:rsidRPr="004E4820">
        <w:rPr>
          <w:rFonts w:ascii="Times New Roman" w:hAnsi="Times New Roman"/>
          <w:i/>
          <w:sz w:val="24"/>
          <w:szCs w:val="24"/>
        </w:rPr>
        <w:t>,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(649-655). </w:t>
      </w:r>
      <w:r w:rsidR="00483FA2">
        <w:rPr>
          <w:rFonts w:ascii="Times New Roman" w:eastAsiaTheme="minorHAnsi" w:hAnsi="Times New Roman"/>
          <w:sz w:val="24"/>
          <w:szCs w:val="24"/>
        </w:rPr>
        <w:t>(</w:t>
      </w:r>
      <w:proofErr w:type="spellStart"/>
      <w:r w:rsidR="00483FA2">
        <w:rPr>
          <w:rFonts w:ascii="Times New Roman" w:eastAsiaTheme="minorHAnsi" w:hAnsi="Times New Roman"/>
          <w:sz w:val="24"/>
          <w:szCs w:val="24"/>
        </w:rPr>
        <w:t>Diakses</w:t>
      </w:r>
      <w:proofErr w:type="spellEnd"/>
      <w:r w:rsidR="00483FA2">
        <w:rPr>
          <w:rFonts w:ascii="Times New Roman" w:eastAsiaTheme="minorHAnsi" w:hAnsi="Times New Roman"/>
          <w:sz w:val="24"/>
          <w:szCs w:val="24"/>
        </w:rPr>
        <w:t xml:space="preserve"> 1 </w:t>
      </w:r>
      <w:proofErr w:type="spellStart"/>
      <w:r w:rsidR="00483FA2">
        <w:rPr>
          <w:rFonts w:ascii="Times New Roman" w:eastAsiaTheme="minorHAnsi" w:hAnsi="Times New Roman"/>
          <w:sz w:val="24"/>
          <w:szCs w:val="24"/>
        </w:rPr>
        <w:t>Januari</w:t>
      </w:r>
      <w:proofErr w:type="spellEnd"/>
      <w:r w:rsidR="00483FA2">
        <w:rPr>
          <w:rFonts w:ascii="Times New Roman" w:eastAsiaTheme="minorHAnsi" w:hAnsi="Times New Roman"/>
          <w:sz w:val="24"/>
          <w:szCs w:val="24"/>
        </w:rPr>
        <w:t xml:space="preserve"> 2024)</w:t>
      </w:r>
    </w:p>
    <w:p w14:paraId="62E4416D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Sucipto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Maya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Gusrina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sz w:val="24"/>
          <w:szCs w:val="24"/>
        </w:rPr>
        <w:t>(</w:t>
      </w:r>
      <w:r w:rsidRPr="004E4820">
        <w:rPr>
          <w:rFonts w:ascii="Times New Roman" w:eastAsiaTheme="minorHAnsi" w:hAnsi="Times New Roman"/>
          <w:sz w:val="24"/>
          <w:szCs w:val="24"/>
        </w:rPr>
        <w:t>2014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Ensiklopedia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Bahasa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dan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Sastra Indonesia Gaya Bahasa.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Jawa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Tengah: PT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Intan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Pariwara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69AEDA5F" w14:textId="77777777" w:rsidR="0010677A" w:rsidRPr="00EB7F36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Sudaryanto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(2008).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Metode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Aneka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Teknik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Pengumpulan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Data. Yogyakarta : Gajah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Mada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University Press.</w:t>
      </w:r>
    </w:p>
    <w:p w14:paraId="73FC5E4D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lastRenderedPageBreak/>
        <w:t>Sugiyono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(2019).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Metode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penelitian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kuantitatif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kuantitatif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R &amp; D.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Cetakan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ke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Bandung: CV.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Alfabeta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33BAB07A" w14:textId="3D91CB8C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4820">
        <w:rPr>
          <w:rFonts w:ascii="Times New Roman" w:hAnsi="Times New Roman"/>
          <w:sz w:val="24"/>
          <w:szCs w:val="24"/>
        </w:rPr>
        <w:t>Sukarto</w:t>
      </w:r>
      <w:proofErr w:type="spellEnd"/>
      <w:r w:rsidRPr="004E4820">
        <w:rPr>
          <w:rFonts w:ascii="Times New Roman" w:hAnsi="Times New Roman"/>
          <w:sz w:val="24"/>
          <w:szCs w:val="24"/>
        </w:rPr>
        <w:t xml:space="preserve">, K. A., &amp; </w:t>
      </w:r>
      <w:proofErr w:type="spellStart"/>
      <w:r w:rsidRPr="004E4820">
        <w:rPr>
          <w:rFonts w:ascii="Times New Roman" w:hAnsi="Times New Roman"/>
          <w:sz w:val="24"/>
          <w:szCs w:val="24"/>
        </w:rPr>
        <w:t>Fauziah</w:t>
      </w:r>
      <w:proofErr w:type="spellEnd"/>
      <w:r w:rsidRPr="004E4820">
        <w:rPr>
          <w:rFonts w:ascii="Times New Roman" w:hAnsi="Times New Roman"/>
          <w:sz w:val="24"/>
          <w:szCs w:val="24"/>
        </w:rPr>
        <w:t xml:space="preserve">, F. (2022). Satire and Sarcasm on the “YouTube Got Talent" Video: A Case Study on Skinnyindonesian24 Channel. </w:t>
      </w:r>
      <w:r w:rsidRPr="004E4820">
        <w:rPr>
          <w:rFonts w:ascii="Times New Roman" w:hAnsi="Times New Roman"/>
          <w:i/>
          <w:sz w:val="24"/>
          <w:szCs w:val="24"/>
        </w:rPr>
        <w:t>ELS journal on interdisciplinary S</w:t>
      </w:r>
      <w:r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4E4820">
        <w:rPr>
          <w:rFonts w:ascii="Times New Roman" w:hAnsi="Times New Roman"/>
          <w:i/>
          <w:sz w:val="24"/>
          <w:szCs w:val="24"/>
        </w:rPr>
        <w:t>tudies</w:t>
      </w:r>
      <w:proofErr w:type="spellEnd"/>
      <w:r w:rsidRPr="004E4820">
        <w:rPr>
          <w:rFonts w:ascii="Times New Roman" w:hAnsi="Times New Roman"/>
          <w:i/>
          <w:sz w:val="24"/>
          <w:szCs w:val="24"/>
        </w:rPr>
        <w:t xml:space="preserve"> in Humanities.</w:t>
      </w:r>
      <w:r w:rsidRPr="004E4820">
        <w:rPr>
          <w:rFonts w:ascii="Times New Roman" w:hAnsi="Times New Roman"/>
          <w:sz w:val="24"/>
          <w:szCs w:val="24"/>
        </w:rPr>
        <w:t xml:space="preserve"> 5(2) 275 – 385.</w:t>
      </w:r>
      <w:r w:rsidR="003F3D1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3F3D14">
        <w:rPr>
          <w:rFonts w:ascii="Times New Roman" w:hAnsi="Times New Roman"/>
          <w:sz w:val="24"/>
          <w:szCs w:val="24"/>
        </w:rPr>
        <w:t>Diakses</w:t>
      </w:r>
      <w:proofErr w:type="spellEnd"/>
      <w:r w:rsidR="003F3D14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="003F3D14">
        <w:rPr>
          <w:rFonts w:ascii="Times New Roman" w:hAnsi="Times New Roman"/>
          <w:sz w:val="24"/>
          <w:szCs w:val="24"/>
        </w:rPr>
        <w:t>Januari</w:t>
      </w:r>
      <w:proofErr w:type="spellEnd"/>
      <w:r w:rsidR="003F3D14">
        <w:rPr>
          <w:rFonts w:ascii="Times New Roman" w:hAnsi="Times New Roman"/>
          <w:sz w:val="24"/>
          <w:szCs w:val="24"/>
        </w:rPr>
        <w:t xml:space="preserve"> 2024)</w:t>
      </w:r>
    </w:p>
    <w:p w14:paraId="1C10FF94" w14:textId="77777777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Tarigan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, Henry Guntur. (2013).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Pengajaran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Gaya Bahasa.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Penerbit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Angkasa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5329A0A3" w14:textId="2D353C03" w:rsidR="0010677A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Utama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&amp;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Listianingsih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(2019).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Panduan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Praktis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Menulis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Artikel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>.</w:t>
      </w:r>
      <w:r w:rsidR="007D3BC2">
        <w:rPr>
          <w:rFonts w:ascii="Times New Roman" w:eastAsiaTheme="minorHAnsi" w:hAnsi="Times New Roman"/>
          <w:sz w:val="24"/>
          <w:szCs w:val="24"/>
        </w:rPr>
        <w:t xml:space="preserve"> Jakarta: </w:t>
      </w:r>
      <w:proofErr w:type="spellStart"/>
      <w:r w:rsidR="007D3BC2">
        <w:rPr>
          <w:rFonts w:ascii="Times New Roman" w:eastAsiaTheme="minorHAnsi" w:hAnsi="Times New Roman"/>
          <w:sz w:val="24"/>
          <w:szCs w:val="24"/>
        </w:rPr>
        <w:t>Prenada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7F047F2D" w14:textId="387514F5" w:rsidR="0010677A" w:rsidRPr="003F3D14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Wahyuningsih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&amp;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Sabardila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(2021).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Majas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Sindiran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Lirik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Lagu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Karya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Enau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>Jurnal</w:t>
      </w:r>
      <w:proofErr w:type="spellEnd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>Kandera</w:t>
      </w:r>
      <w:proofErr w:type="spellEnd"/>
      <w:r w:rsidRPr="004E4820">
        <w:rPr>
          <w:rFonts w:ascii="Times New Roman" w:eastAsiaTheme="minorHAnsi" w:hAnsi="Times New Roman"/>
          <w:i/>
          <w:iCs/>
          <w:sz w:val="24"/>
          <w:szCs w:val="24"/>
        </w:rPr>
        <w:t xml:space="preserve"> Bahasa. </w:t>
      </w:r>
      <w:r w:rsidRPr="004E4820">
        <w:rPr>
          <w:rFonts w:ascii="Times New Roman" w:eastAsiaTheme="minorHAnsi" w:hAnsi="Times New Roman"/>
          <w:sz w:val="24"/>
          <w:szCs w:val="24"/>
        </w:rPr>
        <w:t>13(2), 101-108.</w:t>
      </w:r>
      <w:r w:rsidR="003F3D14">
        <w:rPr>
          <w:rFonts w:ascii="Times New Roman" w:eastAsiaTheme="minorHAnsi" w:hAnsi="Times New Roman"/>
          <w:sz w:val="24"/>
          <w:szCs w:val="24"/>
        </w:rPr>
        <w:t xml:space="preserve"> </w:t>
      </w:r>
      <w:r w:rsidR="003F3D14">
        <w:rPr>
          <w:rFonts w:ascii="Times New Roman" w:hAnsi="Times New Roman"/>
          <w:sz w:val="24"/>
          <w:szCs w:val="24"/>
        </w:rPr>
        <w:t>(</w:t>
      </w:r>
      <w:proofErr w:type="spellStart"/>
      <w:r w:rsidR="003F3D14">
        <w:rPr>
          <w:rFonts w:ascii="Times New Roman" w:hAnsi="Times New Roman"/>
          <w:sz w:val="24"/>
          <w:szCs w:val="24"/>
        </w:rPr>
        <w:t>Diakses</w:t>
      </w:r>
      <w:proofErr w:type="spellEnd"/>
      <w:r w:rsidR="003F3D14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="003F3D14">
        <w:rPr>
          <w:rFonts w:ascii="Times New Roman" w:hAnsi="Times New Roman"/>
          <w:sz w:val="24"/>
          <w:szCs w:val="24"/>
        </w:rPr>
        <w:t>Januari</w:t>
      </w:r>
      <w:proofErr w:type="spellEnd"/>
      <w:r w:rsidR="003F3D14">
        <w:rPr>
          <w:rFonts w:ascii="Times New Roman" w:hAnsi="Times New Roman"/>
          <w:sz w:val="24"/>
          <w:szCs w:val="24"/>
        </w:rPr>
        <w:t xml:space="preserve"> 2024)</w:t>
      </w:r>
    </w:p>
    <w:p w14:paraId="5F96CB4C" w14:textId="6E4C0FEF" w:rsidR="00CB5E10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Walija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(1996). Bahasa Indonesia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Perbincangan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Jakarta : IKIP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Muhammadiyah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Jakarta Press.</w:t>
      </w:r>
    </w:p>
    <w:p w14:paraId="7F9E10E2" w14:textId="37021121" w:rsidR="001F135D" w:rsidRPr="004E4820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Waridah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(2014). </w:t>
      </w:r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Kumpulan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Majas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,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Pantun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, &amp;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Peribahasa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Plus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Kesustraan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Indonesia.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 Jakarta Selatan: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Penerbit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Ruang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Kata Imprint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Kawan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Pustaka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>.</w:t>
      </w:r>
    </w:p>
    <w:p w14:paraId="004D102B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Wulandari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. (2019). </w:t>
      </w:r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Kumpulan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Peribahasa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Majas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dan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4E4820">
        <w:rPr>
          <w:rFonts w:ascii="Times New Roman" w:eastAsiaTheme="minorHAnsi" w:hAnsi="Times New Roman"/>
          <w:iCs/>
          <w:sz w:val="24"/>
          <w:szCs w:val="24"/>
        </w:rPr>
        <w:t>Ungkapan</w:t>
      </w:r>
      <w:proofErr w:type="spellEnd"/>
      <w:r w:rsidRPr="004E4820">
        <w:rPr>
          <w:rFonts w:ascii="Times New Roman" w:eastAsiaTheme="minorHAnsi" w:hAnsi="Times New Roman"/>
          <w:iCs/>
          <w:sz w:val="24"/>
          <w:szCs w:val="24"/>
        </w:rPr>
        <w:t xml:space="preserve"> Bahasa Indonesia</w:t>
      </w:r>
      <w:r w:rsidRPr="004E4820">
        <w:rPr>
          <w:rFonts w:ascii="Times New Roman" w:eastAsiaTheme="minorHAnsi" w:hAnsi="Times New Roman"/>
          <w:sz w:val="24"/>
          <w:szCs w:val="24"/>
        </w:rPr>
        <w:t xml:space="preserve">. Yogyakarta: </w:t>
      </w:r>
      <w:proofErr w:type="spellStart"/>
      <w:r w:rsidRPr="004E4820">
        <w:rPr>
          <w:rFonts w:ascii="Times New Roman" w:eastAsiaTheme="minorHAnsi" w:hAnsi="Times New Roman"/>
          <w:sz w:val="24"/>
          <w:szCs w:val="24"/>
        </w:rPr>
        <w:t>Penerbit</w:t>
      </w:r>
      <w:proofErr w:type="spellEnd"/>
      <w:r w:rsidRPr="004E4820">
        <w:rPr>
          <w:rFonts w:ascii="Times New Roman" w:eastAsiaTheme="minorHAnsi" w:hAnsi="Times New Roman"/>
          <w:sz w:val="24"/>
          <w:szCs w:val="24"/>
        </w:rPr>
        <w:t xml:space="preserve"> ANDI Yogyakarta.</w:t>
      </w:r>
    </w:p>
    <w:p w14:paraId="2771F7F2" w14:textId="77777777" w:rsidR="0010677A" w:rsidRDefault="0010677A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07E46">
        <w:rPr>
          <w:rFonts w:ascii="Times New Roman" w:hAnsi="Times New Roman"/>
          <w:sz w:val="24"/>
          <w:szCs w:val="24"/>
        </w:rPr>
        <w:t>Zainuddin</w:t>
      </w:r>
      <w:proofErr w:type="spellEnd"/>
      <w:r w:rsidRPr="00007E46">
        <w:rPr>
          <w:rFonts w:ascii="Times New Roman" w:hAnsi="Times New Roman"/>
          <w:sz w:val="24"/>
          <w:szCs w:val="24"/>
        </w:rPr>
        <w:t xml:space="preserve">. (1992). </w:t>
      </w:r>
      <w:proofErr w:type="spellStart"/>
      <w:r w:rsidRPr="00007E46">
        <w:rPr>
          <w:rFonts w:ascii="Times New Roman" w:hAnsi="Times New Roman"/>
          <w:i/>
          <w:iCs/>
          <w:sz w:val="24"/>
          <w:szCs w:val="24"/>
        </w:rPr>
        <w:t>Materi</w:t>
      </w:r>
      <w:proofErr w:type="spellEnd"/>
      <w:r w:rsidRPr="00007E4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07E46">
        <w:rPr>
          <w:rFonts w:ascii="Times New Roman" w:hAnsi="Times New Roman"/>
          <w:i/>
          <w:iCs/>
          <w:sz w:val="24"/>
          <w:szCs w:val="24"/>
        </w:rPr>
        <w:t>Pokok</w:t>
      </w:r>
      <w:proofErr w:type="spellEnd"/>
      <w:r w:rsidRPr="00007E46">
        <w:rPr>
          <w:rFonts w:ascii="Times New Roman" w:hAnsi="Times New Roman"/>
          <w:i/>
          <w:iCs/>
          <w:sz w:val="24"/>
          <w:szCs w:val="24"/>
        </w:rPr>
        <w:t xml:space="preserve"> Bahasa </w:t>
      </w:r>
      <w:proofErr w:type="spellStart"/>
      <w:r w:rsidRPr="00007E46">
        <w:rPr>
          <w:rFonts w:ascii="Times New Roman" w:hAnsi="Times New Roman"/>
          <w:i/>
          <w:iCs/>
          <w:sz w:val="24"/>
          <w:szCs w:val="24"/>
        </w:rPr>
        <w:t>dan</w:t>
      </w:r>
      <w:proofErr w:type="spellEnd"/>
      <w:r w:rsidRPr="00007E46">
        <w:rPr>
          <w:rFonts w:ascii="Times New Roman" w:hAnsi="Times New Roman"/>
          <w:i/>
          <w:iCs/>
          <w:sz w:val="24"/>
          <w:szCs w:val="24"/>
        </w:rPr>
        <w:t xml:space="preserve"> Sastra Indonesia</w:t>
      </w:r>
      <w:r w:rsidRPr="00007E46">
        <w:rPr>
          <w:rFonts w:ascii="Times New Roman" w:hAnsi="Times New Roman"/>
          <w:sz w:val="24"/>
          <w:szCs w:val="24"/>
        </w:rPr>
        <w:t xml:space="preserve">. Jakarta: CV. </w:t>
      </w:r>
      <w:proofErr w:type="spellStart"/>
      <w:r w:rsidRPr="00007E46">
        <w:rPr>
          <w:rFonts w:ascii="Times New Roman" w:hAnsi="Times New Roman"/>
          <w:sz w:val="24"/>
          <w:szCs w:val="24"/>
        </w:rPr>
        <w:t>Angkasa</w:t>
      </w:r>
      <w:proofErr w:type="spellEnd"/>
      <w:r w:rsidRPr="00007E46">
        <w:rPr>
          <w:rFonts w:ascii="Times New Roman" w:hAnsi="Times New Roman"/>
          <w:sz w:val="24"/>
          <w:szCs w:val="24"/>
        </w:rPr>
        <w:t>.</w:t>
      </w:r>
    </w:p>
    <w:p w14:paraId="7A7C87CD" w14:textId="77777777" w:rsidR="006A1CC6" w:rsidRDefault="006A1CC6" w:rsidP="007006EB">
      <w:pPr>
        <w:widowControl w:val="0"/>
        <w:spacing w:after="20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1672B092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48EC967F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37566E96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6557F5C1" w14:textId="77777777" w:rsidR="00CB5E10" w:rsidRDefault="00CB5E10" w:rsidP="006A1CC6">
      <w:pPr>
        <w:tabs>
          <w:tab w:val="center" w:pos="3969"/>
        </w:tabs>
        <w:rPr>
          <w:rFonts w:ascii="Times New Roman" w:hAnsi="Times New Roman"/>
          <w:b/>
          <w:sz w:val="144"/>
          <w:szCs w:val="144"/>
        </w:rPr>
      </w:pPr>
    </w:p>
    <w:p w14:paraId="7A7BD3FD" w14:textId="77777777" w:rsidR="00CB5E10" w:rsidRDefault="00CB5E10" w:rsidP="006A1CC6">
      <w:pPr>
        <w:tabs>
          <w:tab w:val="center" w:pos="3969"/>
        </w:tabs>
        <w:rPr>
          <w:rFonts w:ascii="Times New Roman" w:hAnsi="Times New Roman"/>
          <w:b/>
          <w:sz w:val="144"/>
          <w:szCs w:val="144"/>
        </w:rPr>
      </w:pPr>
    </w:p>
    <w:p w14:paraId="73ECC5C0" w14:textId="77777777" w:rsidR="00797029" w:rsidRDefault="00797029" w:rsidP="006A1CC6">
      <w:pPr>
        <w:tabs>
          <w:tab w:val="center" w:pos="3969"/>
        </w:tabs>
        <w:rPr>
          <w:rFonts w:ascii="Times New Roman" w:hAnsi="Times New Roman"/>
          <w:b/>
          <w:sz w:val="144"/>
          <w:szCs w:val="144"/>
        </w:rPr>
      </w:pPr>
    </w:p>
    <w:p w14:paraId="1AB7C293" w14:textId="2DE4494F" w:rsidR="006A1CC6" w:rsidRPr="00D81EDF" w:rsidRDefault="006A1CC6" w:rsidP="006A1CC6">
      <w:pPr>
        <w:tabs>
          <w:tab w:val="center" w:pos="3969"/>
        </w:tabs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sz w:val="144"/>
          <w:szCs w:val="144"/>
        </w:rPr>
        <w:tab/>
      </w:r>
      <w:r w:rsidRPr="00D81EDF">
        <w:rPr>
          <w:rFonts w:ascii="Times New Roman" w:hAnsi="Times New Roman"/>
          <w:b/>
          <w:sz w:val="144"/>
          <w:szCs w:val="144"/>
        </w:rPr>
        <w:t>LAMPIRAN</w:t>
      </w:r>
    </w:p>
    <w:p w14:paraId="11F26274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45E843C4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7A7C7E35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1502A673" w14:textId="77777777" w:rsidR="006A1CC6" w:rsidRDefault="006A1CC6" w:rsidP="0010677A">
      <w:pPr>
        <w:widowControl w:val="0"/>
        <w:spacing w:after="20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14:paraId="05E47F5A" w14:textId="77777777" w:rsidR="001F135D" w:rsidRDefault="001F135D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13DADBFC" w14:textId="77777777" w:rsidR="004A37AF" w:rsidRDefault="004A37AF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4E361FDF" w14:textId="77777777" w:rsidR="004A37AF" w:rsidRDefault="004A37AF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0D71993D" w14:textId="77777777" w:rsidR="004A37AF" w:rsidRDefault="004A37AF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5A1069DD" w14:textId="77777777" w:rsidR="004A37AF" w:rsidRDefault="004A37AF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42BA1FAC" w14:textId="77777777" w:rsidR="004A37AF" w:rsidRDefault="004A37AF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21BE6363" w14:textId="1FF7957F" w:rsidR="00184377" w:rsidRDefault="00641591" w:rsidP="00641591">
      <w:pPr>
        <w:spacing w:line="48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Lampiran</w:t>
      </w:r>
      <w:proofErr w:type="spellEnd"/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1. </w:t>
      </w:r>
      <w:proofErr w:type="spellStart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Sinopsis</w:t>
      </w:r>
      <w:proofErr w:type="spellEnd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Film </w:t>
      </w:r>
      <w:proofErr w:type="spellStart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Tilik</w:t>
      </w:r>
      <w:proofErr w:type="spellEnd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Karya</w:t>
      </w:r>
      <w:proofErr w:type="spellEnd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Ravacana</w:t>
      </w:r>
      <w:proofErr w:type="spellEnd"/>
      <w:r w:rsidR="0018437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Films</w:t>
      </w:r>
    </w:p>
    <w:p w14:paraId="0473F70F" w14:textId="31B5AD19" w:rsidR="00641591" w:rsidRPr="00641591" w:rsidRDefault="00641591" w:rsidP="00184377">
      <w:pPr>
        <w:spacing w:line="48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A4C7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SINOPSIS </w:t>
      </w:r>
    </w:p>
    <w:p w14:paraId="705630F4" w14:textId="720A9CE0" w:rsidR="00641591" w:rsidRDefault="00641591" w:rsidP="00CB5E10">
      <w:pPr>
        <w:spacing w:line="48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CB5E10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Tilik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( </w:t>
      </w:r>
      <w:proofErr w:type="spellStart"/>
      <w:r w:rsidRPr="00CB5E10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Menjenguk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adalah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sebuah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tooltip="Film pendek" w:history="1">
        <w:r w:rsidRPr="00CB5E10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film </w:t>
        </w:r>
        <w:proofErr w:type="spellStart"/>
        <w:r w:rsidRPr="00CB5E10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pendek</w:t>
        </w:r>
        <w:proofErr w:type="spellEnd"/>
      </w:hyperlink>
      <w:r w:rsid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9" w:tooltip="Film drama" w:history="1">
        <w:r w:rsidRPr="00CB5E10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drama</w:t>
        </w:r>
      </w:hyperlink>
      <w:r w:rsid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hyperlink r:id="rId10" w:tooltip="Film jalan" w:history="1">
        <w:proofErr w:type="spellStart"/>
        <w:r w:rsidRPr="00CB5E10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jalan</w:t>
        </w:r>
        <w:proofErr w:type="spellEnd"/>
      </w:hyperlink>
      <w:r w:rsid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Indonesia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tahun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2018</w:t>
      </w:r>
      <w:r w:rsidR="00CB5E10"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C055F2">
        <w:fldChar w:fldCharType="begin"/>
      </w:r>
      <w:r w:rsidR="00C055F2">
        <w:instrText>HYPERLINK "https://id.m.wikipedia.org/wiki/Bahasa_Jawa" \o "Bahasa Jawa"</w:instrText>
      </w:r>
      <w:r w:rsidR="00C055F2">
        <w:fldChar w:fldCharType="separate"/>
      </w:r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>berbahasa</w:t>
      </w:r>
      <w:proofErr w:type="spellEnd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>Jawa</w:t>
      </w:r>
      <w:proofErr w:type="spellEnd"/>
      <w:r w:rsidR="00C055F2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yang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</w:t>
      </w:r>
      <w:r w:rsidR="00CB5E10"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iproduksi</w:t>
      </w:r>
      <w:proofErr w:type="spellEnd"/>
      <w:r w:rsidR="00CB5E10"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oleh</w:t>
      </w:r>
      <w:proofErr w:type="spellEnd"/>
      <w:r w:rsidR="00CB5E10"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C055F2">
        <w:fldChar w:fldCharType="begin"/>
      </w:r>
      <w:r w:rsidR="00C055F2">
        <w:instrText>HYPERLINK "https://id.m.wikipedia.org/wiki/Ravacana_Films" \o "Ravacana Films"</w:instrText>
      </w:r>
      <w:r w:rsidR="00C055F2">
        <w:fldChar w:fldCharType="separate"/>
      </w:r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>Ravacana</w:t>
      </w:r>
      <w:proofErr w:type="spellEnd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Films</w:t>
      </w:r>
      <w:r w:rsidR="00C055F2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. </w:t>
      </w:r>
      <w:proofErr w:type="spellStart"/>
      <w:r w:rsidRPr="00CB5E10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>Tilik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merupakan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salah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satu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film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pendek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lolos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kurasi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dana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istimewa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Dinas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Kebudayaan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Provinsi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1" w:tooltip="Daerah Istimewa Yogyakarta" w:history="1">
        <w:r w:rsidRPr="00CB5E10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Daerah Istimewa Yogyakarta</w:t>
        </w:r>
      </w:hyperlink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pada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2018. Film yang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disutradarai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oleh</w:t>
      </w:r>
      <w:proofErr w:type="spellEnd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C055F2">
        <w:fldChar w:fldCharType="begin"/>
      </w:r>
      <w:r w:rsidR="00C055F2">
        <w:instrText>HYPERLINK "https://id.m.wikipedia.org/wiki/Wahyu_Agung_Prasetyo" \o "Wahyu Agung Prasetyo"</w:instrText>
      </w:r>
      <w:r w:rsidR="00C055F2">
        <w:fldChar w:fldCharType="separate"/>
      </w:r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>Wahyu</w:t>
      </w:r>
      <w:proofErr w:type="spellEnd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>Agung</w:t>
      </w:r>
      <w:proofErr w:type="spellEnd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CB5E10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t>Prasetyo</w:t>
      </w:r>
      <w:proofErr w:type="spellEnd"/>
      <w:r w:rsidR="00C055F2">
        <w:rPr>
          <w:rStyle w:val="Hyperlink"/>
          <w:rFonts w:ascii="Times New Roman" w:eastAsia="Times New Roman" w:hAnsi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berdasarkan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pada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sebuah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skenario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buatan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Bagus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Sumartono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dirilis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pada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September 2018.</w:t>
      </w:r>
      <w:r w:rsidR="00CB5E10">
        <w:rPr>
          <w:rFonts w:ascii="Times New Roman" w:eastAsia="Times New Roman" w:hAnsi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Pada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17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Agustus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2020,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Ravacana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Films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merilis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7A4C7B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>Tilik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di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kanal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berbagi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video </w:t>
      </w:r>
      <w:hyperlink r:id="rId12" w:tooltip="YouTube" w:history="1">
        <w:r w:rsidRPr="00CB5E10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YouTube</w:t>
        </w:r>
      </w:hyperlink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CB5E10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gratis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khalayak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umum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BF2387D" w14:textId="77777777" w:rsidR="00641591" w:rsidRDefault="00641591" w:rsidP="00641591">
      <w:pPr>
        <w:spacing w:line="48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Film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pendek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bercerita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tentang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rombongan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ibu-ibu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menaiki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truk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pergi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menjenguk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Lurah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sedang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dirawat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rumah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sakit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Di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sepanjang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perjalanan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diisi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oleh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ocehan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dari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Tejo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henti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mengumbar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gosip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tentang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Dian,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kembang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desa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cantik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mandiri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luwesnya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Tejo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membeberkan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berbagai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hal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seolah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dianggap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fakta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bahwa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Dian,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calon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menantu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Lurah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itu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perempuan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beres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bisa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meresahkan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warga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terutama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keutuhan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rumah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tangga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karena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dicurigai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sering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menggoda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para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lelaki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sudah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berkeluarga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Dasar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dikemukakan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oleh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Tejo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ialah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berita-berita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 media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sosial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memuat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tentang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Dian.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Namun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semua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disampaikan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Tejo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itu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diterima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begitu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saja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sebab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ada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mengingatkan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yakni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Ning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bahwa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elok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menelan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informasi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mentah-mentah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tanpa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mengetahui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keakuratan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sumbernya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Tejo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pun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peduli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ia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terus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melancarkan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gosip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keburukan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Dian,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apalagi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ada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salah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seorang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menyokong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30B81506" w14:textId="0D87B6FA" w:rsidR="00641591" w:rsidRPr="007A4C7B" w:rsidRDefault="00641591" w:rsidP="00641591">
      <w:pPr>
        <w:spacing w:line="48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Klimaksnya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terjadi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perang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mulut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antara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Tejo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Yu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Ning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ternyata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memang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>famili</w:t>
      </w:r>
      <w:proofErr w:type="spellEnd"/>
      <w:r w:rsidRPr="007A4C7B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Dian.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Setelah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rombongan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sampai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rumah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sakit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kedatangan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mereka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disambut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langsung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oleh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Dian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Fikri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Namun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Dian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menyayangkan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kedatangan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para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tetangganya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itu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sebab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Bu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Lurah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masih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berada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ruang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perawatan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intensif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(ICU),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belum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boleh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dijenguk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oleh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siapa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pun.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Mendengar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informasi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Bu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Tejo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langsung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membalas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cibirian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kepada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Yu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Ning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menjadi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inisiator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tilik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tetapi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belum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berbekal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informasi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akurat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tentang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kondisi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Bu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Lurah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Di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akhir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cerita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selepas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rombongan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ibu-ibu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pulang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rumah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sakit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lantaran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tidak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jadi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menjenguk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Bu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Lurah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digambarkan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Dian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memasuki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mobil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sedan yang di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dalamnya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telah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duduk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seorang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lelaki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paruh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baya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dipanggil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sapaan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“Mas”.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Kepada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lelaki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itu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Dian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menumpahkan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kegelisahan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mengungkapkan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sebenarnya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tak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sanggup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lagi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menjalani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hubungan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sembunyi-sembunyi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ingin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menikah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juga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kekhawatirannya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sanggupkah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Fikri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menerima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kenyataan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bila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mengetahui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ayahnya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menikah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A4C7B">
        <w:rPr>
          <w:rFonts w:ascii="Times New Roman" w:hAnsi="Times New Roman"/>
          <w:color w:val="000000" w:themeColor="text1"/>
          <w:sz w:val="24"/>
          <w:szCs w:val="24"/>
        </w:rPr>
        <w:t>dengannya</w:t>
      </w:r>
      <w:proofErr w:type="spellEnd"/>
      <w:r w:rsidRPr="007A4C7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10B5243" w14:textId="77777777" w:rsidR="00641591" w:rsidRPr="007A4C7B" w:rsidRDefault="00641591" w:rsidP="00641591">
      <w:pPr>
        <w:tabs>
          <w:tab w:val="left" w:pos="7971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2BD71A81" w14:textId="77777777" w:rsidR="00641591" w:rsidRDefault="00641591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89750C2" w14:textId="77777777" w:rsidR="00641591" w:rsidRDefault="00641591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001CB17" w14:textId="77777777" w:rsidR="00641591" w:rsidRDefault="00641591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FD8F610" w14:textId="77777777" w:rsidR="00641591" w:rsidRDefault="00641591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F3F9BF8" w14:textId="77777777" w:rsidR="00641591" w:rsidRDefault="00641591" w:rsidP="00184377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68F65F5" w14:textId="7AA4CC88" w:rsidR="00184377" w:rsidRDefault="00184377" w:rsidP="00184377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2.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ajar Bahasa Indonesia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XI</w:t>
      </w:r>
    </w:p>
    <w:p w14:paraId="5CD4AC6E" w14:textId="77777777" w:rsidR="006A1CC6" w:rsidRPr="0069278F" w:rsidRDefault="006A1CC6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MODUL AJAR</w:t>
      </w:r>
    </w:p>
    <w:p w14:paraId="65E7DB3D" w14:textId="77777777" w:rsidR="006A1CC6" w:rsidRPr="0069278F" w:rsidRDefault="006A1CC6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BAB 1 : MENGENALKAN DAN MEMPROMOSIKAN PRODUK PANGAN LOKAL INDONESIA </w:t>
      </w:r>
    </w:p>
    <w:p w14:paraId="0AD2A6DA" w14:textId="77777777" w:rsidR="006A1CC6" w:rsidRPr="0069278F" w:rsidRDefault="006A1CC6" w:rsidP="006A1CC6">
      <w:pPr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Style w:val="KisiTabel"/>
        <w:tblW w:w="89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992"/>
      </w:tblGrid>
      <w:tr w:rsidR="006A1CC6" w:rsidRPr="0069278F" w14:paraId="1722F628" w14:textId="77777777" w:rsidTr="006A1CC6">
        <w:trPr>
          <w:trHeight w:val="328"/>
        </w:trPr>
        <w:tc>
          <w:tcPr>
            <w:tcW w:w="8992" w:type="dxa"/>
            <w:shd w:val="clear" w:color="auto" w:fill="FABF8F" w:themeFill="accent6" w:themeFillTint="99"/>
          </w:tcPr>
          <w:p w14:paraId="4E57BE0E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INFORMASI UMUM</w:t>
            </w:r>
          </w:p>
        </w:tc>
      </w:tr>
    </w:tbl>
    <w:p w14:paraId="334A128E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BB6AA00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A.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IDENTITAS MODUL</w:t>
      </w:r>
    </w:p>
    <w:p w14:paraId="69A4A8B9" w14:textId="77777777" w:rsidR="006A1CC6" w:rsidRPr="0069278F" w:rsidRDefault="006A1CC6" w:rsidP="006A1CC6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480" w:lineRule="auto"/>
        <w:ind w:left="3544" w:hanging="311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Satuan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Pendidikan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69278F">
        <w:rPr>
          <w:rFonts w:ascii="Times New Roman" w:hAnsi="Times New Roman"/>
          <w:b/>
          <w:bCs/>
          <w:sz w:val="24"/>
          <w:szCs w:val="24"/>
        </w:rPr>
        <w:tab/>
        <w:t>SMA AL-IRSYAD TEGAL</w:t>
      </w:r>
    </w:p>
    <w:p w14:paraId="6CE9C288" w14:textId="77777777" w:rsidR="006A1CC6" w:rsidRPr="0069278F" w:rsidRDefault="006A1CC6" w:rsidP="006A1CC6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480" w:lineRule="auto"/>
        <w:ind w:left="3544" w:hanging="311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Kelas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 / 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Fase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69278F">
        <w:rPr>
          <w:rFonts w:ascii="Times New Roman" w:hAnsi="Times New Roman"/>
          <w:b/>
          <w:bCs/>
          <w:sz w:val="24"/>
          <w:szCs w:val="24"/>
        </w:rPr>
        <w:tab/>
        <w:t>XI (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Sebelas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>) - F</w:t>
      </w:r>
    </w:p>
    <w:p w14:paraId="5ED8C8E0" w14:textId="77777777" w:rsidR="006A1CC6" w:rsidRPr="0069278F" w:rsidRDefault="006A1CC6" w:rsidP="006A1CC6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480" w:lineRule="auto"/>
        <w:ind w:left="3544" w:hanging="3118"/>
        <w:rPr>
          <w:rFonts w:ascii="Times New Roman" w:hAnsi="Times New Roman"/>
          <w:b/>
          <w:bCs/>
          <w:sz w:val="24"/>
          <w:szCs w:val="24"/>
        </w:rPr>
      </w:pPr>
      <w:r w:rsidRPr="0069278F">
        <w:rPr>
          <w:rFonts w:ascii="Times New Roman" w:hAnsi="Times New Roman"/>
          <w:b/>
          <w:bCs/>
          <w:sz w:val="24"/>
          <w:szCs w:val="24"/>
        </w:rPr>
        <w:t xml:space="preserve">Mata 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Pelajaran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ab/>
        <w:t xml:space="preserve">: </w:t>
      </w:r>
      <w:r w:rsidRPr="0069278F">
        <w:rPr>
          <w:rFonts w:ascii="Times New Roman" w:hAnsi="Times New Roman"/>
          <w:b/>
          <w:bCs/>
          <w:sz w:val="24"/>
          <w:szCs w:val="24"/>
        </w:rPr>
        <w:tab/>
        <w:t>Bahasa Indonesia</w:t>
      </w:r>
    </w:p>
    <w:p w14:paraId="3D9F21C0" w14:textId="77777777" w:rsidR="006A1CC6" w:rsidRPr="0069278F" w:rsidRDefault="006A1CC6" w:rsidP="006A1CC6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480" w:lineRule="auto"/>
        <w:ind w:left="3544" w:hanging="311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Pembelajaran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Pr="0069278F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69278F">
        <w:rPr>
          <w:rFonts w:ascii="Times New Roman" w:hAnsi="Times New Roman"/>
          <w:b/>
          <w:bCs/>
          <w:sz w:val="24"/>
          <w:szCs w:val="24"/>
        </w:rPr>
        <w:tab/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Menemukan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Fakta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Opini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Digunakan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Dalam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Teks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Argumentasi</w:t>
      </w:r>
      <w:proofErr w:type="spellEnd"/>
    </w:p>
    <w:p w14:paraId="1CDE9D91" w14:textId="77777777" w:rsidR="006A1CC6" w:rsidRPr="0069278F" w:rsidRDefault="006A1CC6" w:rsidP="006A1CC6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480" w:lineRule="auto"/>
        <w:ind w:left="3544" w:hanging="311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Prediksi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Alokasi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Waktu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69278F">
        <w:rPr>
          <w:rFonts w:ascii="Times New Roman" w:hAnsi="Times New Roman"/>
          <w:b/>
          <w:bCs/>
          <w:sz w:val="24"/>
          <w:szCs w:val="24"/>
        </w:rPr>
        <w:tab/>
        <w:t>2 JP (45 x2)</w:t>
      </w:r>
    </w:p>
    <w:p w14:paraId="234F7CD9" w14:textId="77777777" w:rsidR="006A1CC6" w:rsidRPr="00992850" w:rsidRDefault="006A1CC6" w:rsidP="006A1CC6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480" w:lineRule="auto"/>
        <w:ind w:left="3544" w:hanging="311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Tahun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b/>
          <w:bCs/>
          <w:sz w:val="24"/>
          <w:szCs w:val="24"/>
        </w:rPr>
        <w:t>Penyusunan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ab/>
        <w:t xml:space="preserve">: </w:t>
      </w:r>
      <w:r w:rsidRPr="0069278F">
        <w:rPr>
          <w:rFonts w:ascii="Times New Roman" w:hAnsi="Times New Roman"/>
          <w:b/>
          <w:bCs/>
          <w:sz w:val="24"/>
          <w:szCs w:val="24"/>
        </w:rPr>
        <w:tab/>
        <w:t>2023</w:t>
      </w:r>
    </w:p>
    <w:p w14:paraId="3B755B03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B.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KOMPETENSI AWAL</w:t>
      </w:r>
    </w:p>
    <w:p w14:paraId="20315530" w14:textId="77777777" w:rsidR="006A1CC6" w:rsidRPr="0069278F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kemudian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69278F">
        <w:rPr>
          <w:rFonts w:ascii="Times New Roman" w:hAnsi="Times New Roman"/>
          <w:sz w:val="24"/>
          <w:szCs w:val="24"/>
        </w:rPr>
        <w:t>bertanya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merupakan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merupakan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kemudian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diberikan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pertanyaan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tentang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kedua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terletak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aspek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saja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1F9DD6C6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5453696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C.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PROFIL PELAJAR PANCASILA</w:t>
      </w:r>
    </w:p>
    <w:p w14:paraId="4B4BC500" w14:textId="77777777" w:rsidR="006A1CC6" w:rsidRPr="00992850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lastRenderedPageBreak/>
        <w:t>Beriman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bertakwa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Tuhan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yag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maha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Esa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bergotong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royong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bernalar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kritis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kreatif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inovatif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mandiri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berkebhinekaan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global</w:t>
      </w:r>
    </w:p>
    <w:p w14:paraId="34D166CB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D.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SARANA DAN PRASARANA</w:t>
      </w:r>
    </w:p>
    <w:p w14:paraId="606152C2" w14:textId="77777777" w:rsidR="006A1CC6" w:rsidRPr="0069278F" w:rsidRDefault="006A1CC6" w:rsidP="006A1CC6">
      <w:pPr>
        <w:tabs>
          <w:tab w:val="left" w:pos="3119"/>
          <w:tab w:val="left" w:pos="6096"/>
        </w:tabs>
        <w:spacing w:before="60" w:after="60" w:line="480" w:lineRule="auto"/>
        <w:ind w:left="426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9278F">
        <w:rPr>
          <w:rFonts w:ascii="Times New Roman" w:hAnsi="Times New Roman"/>
          <w:sz w:val="24"/>
          <w:szCs w:val="24"/>
        </w:rPr>
        <w:t>Gawai</w:t>
      </w:r>
      <w:proofErr w:type="spellEnd"/>
      <w:r w:rsidRPr="0069278F">
        <w:rPr>
          <w:rFonts w:ascii="Times New Roman" w:hAnsi="Times New Roman"/>
          <w:sz w:val="24"/>
          <w:szCs w:val="24"/>
        </w:rPr>
        <w:tab/>
        <w:t xml:space="preserve">4. </w:t>
      </w:r>
      <w:proofErr w:type="spellStart"/>
      <w:r w:rsidRPr="0069278F">
        <w:rPr>
          <w:rFonts w:ascii="Times New Roman" w:hAnsi="Times New Roman"/>
          <w:sz w:val="24"/>
          <w:szCs w:val="24"/>
        </w:rPr>
        <w:t>Buku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hAnsi="Times New Roman"/>
          <w:sz w:val="24"/>
          <w:szCs w:val="24"/>
        </w:rPr>
        <w:tab/>
        <w:t xml:space="preserve">7. Handout </w:t>
      </w:r>
      <w:proofErr w:type="spellStart"/>
      <w:r w:rsidRPr="0069278F">
        <w:rPr>
          <w:rFonts w:ascii="Times New Roman" w:hAnsi="Times New Roman"/>
          <w:sz w:val="24"/>
          <w:szCs w:val="24"/>
        </w:rPr>
        <w:t>materi</w:t>
      </w:r>
      <w:proofErr w:type="spellEnd"/>
    </w:p>
    <w:p w14:paraId="10B0D497" w14:textId="77777777" w:rsidR="006A1CC6" w:rsidRPr="0069278F" w:rsidRDefault="006A1CC6" w:rsidP="006A1CC6">
      <w:pPr>
        <w:tabs>
          <w:tab w:val="left" w:pos="3119"/>
          <w:tab w:val="left" w:pos="6096"/>
        </w:tabs>
        <w:spacing w:before="60" w:after="60" w:line="480" w:lineRule="auto"/>
        <w:ind w:left="426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>2. Laptop/</w:t>
      </w:r>
      <w:proofErr w:type="spellStart"/>
      <w:r w:rsidRPr="0069278F">
        <w:rPr>
          <w:rFonts w:ascii="Times New Roman" w:hAnsi="Times New Roman"/>
          <w:sz w:val="24"/>
          <w:szCs w:val="24"/>
        </w:rPr>
        <w:t>Komputer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PC</w:t>
      </w:r>
      <w:r w:rsidRPr="0069278F">
        <w:rPr>
          <w:rFonts w:ascii="Times New Roman" w:hAnsi="Times New Roman"/>
          <w:sz w:val="24"/>
          <w:szCs w:val="24"/>
        </w:rPr>
        <w:tab/>
        <w:t xml:space="preserve">5. </w:t>
      </w:r>
      <w:proofErr w:type="spellStart"/>
      <w:r w:rsidRPr="0069278F">
        <w:rPr>
          <w:rFonts w:ascii="Times New Roman" w:hAnsi="Times New Roman"/>
          <w:sz w:val="24"/>
          <w:szCs w:val="24"/>
        </w:rPr>
        <w:t>Papan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tulis</w:t>
      </w:r>
      <w:proofErr w:type="spellEnd"/>
      <w:r w:rsidRPr="0069278F">
        <w:rPr>
          <w:rFonts w:ascii="Times New Roman" w:hAnsi="Times New Roman"/>
          <w:sz w:val="24"/>
          <w:szCs w:val="24"/>
        </w:rPr>
        <w:t>/White Board</w:t>
      </w:r>
      <w:r w:rsidRPr="0069278F">
        <w:rPr>
          <w:rFonts w:ascii="Times New Roman" w:hAnsi="Times New Roman"/>
          <w:sz w:val="24"/>
          <w:szCs w:val="24"/>
        </w:rPr>
        <w:tab/>
        <w:t xml:space="preserve">8. </w:t>
      </w:r>
      <w:proofErr w:type="spellStart"/>
      <w:r w:rsidRPr="0069278F">
        <w:rPr>
          <w:rFonts w:ascii="Times New Roman" w:hAnsi="Times New Roman"/>
          <w:sz w:val="24"/>
          <w:szCs w:val="24"/>
        </w:rPr>
        <w:t>Infokus</w:t>
      </w:r>
      <w:proofErr w:type="spellEnd"/>
      <w:r w:rsidRPr="0069278F">
        <w:rPr>
          <w:rFonts w:ascii="Times New Roman" w:hAnsi="Times New Roman"/>
          <w:sz w:val="24"/>
          <w:szCs w:val="24"/>
        </w:rPr>
        <w:t>/</w:t>
      </w:r>
      <w:proofErr w:type="spellStart"/>
      <w:r w:rsidRPr="0069278F">
        <w:rPr>
          <w:rFonts w:ascii="Times New Roman" w:hAnsi="Times New Roman"/>
          <w:sz w:val="24"/>
          <w:szCs w:val="24"/>
        </w:rPr>
        <w:t>Proyektor</w:t>
      </w:r>
      <w:proofErr w:type="spellEnd"/>
      <w:r w:rsidRPr="0069278F">
        <w:rPr>
          <w:rFonts w:ascii="Times New Roman" w:hAnsi="Times New Roman"/>
          <w:sz w:val="24"/>
          <w:szCs w:val="24"/>
        </w:rPr>
        <w:t>/Pointer</w:t>
      </w:r>
    </w:p>
    <w:p w14:paraId="6AD85ED9" w14:textId="77777777" w:rsidR="006A1CC6" w:rsidRPr="00992850" w:rsidRDefault="006A1CC6" w:rsidP="006A1CC6">
      <w:pPr>
        <w:tabs>
          <w:tab w:val="left" w:pos="3119"/>
          <w:tab w:val="left" w:pos="6096"/>
        </w:tabs>
        <w:spacing w:before="60" w:after="60" w:line="48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69278F">
        <w:rPr>
          <w:rFonts w:ascii="Times New Roman" w:hAnsi="Times New Roman"/>
          <w:sz w:val="24"/>
          <w:szCs w:val="24"/>
        </w:rPr>
        <w:t>Akses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Internet</w:t>
      </w:r>
      <w:r w:rsidRPr="0069278F">
        <w:rPr>
          <w:rFonts w:ascii="Times New Roman" w:hAnsi="Times New Roman"/>
          <w:sz w:val="24"/>
          <w:szCs w:val="24"/>
        </w:rPr>
        <w:tab/>
        <w:t xml:space="preserve">6. </w:t>
      </w:r>
      <w:proofErr w:type="spellStart"/>
      <w:r w:rsidRPr="0069278F">
        <w:rPr>
          <w:rFonts w:ascii="Times New Roman" w:hAnsi="Times New Roman"/>
          <w:sz w:val="24"/>
          <w:szCs w:val="24"/>
        </w:rPr>
        <w:t>Lembar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kerja</w:t>
      </w:r>
      <w:proofErr w:type="spellEnd"/>
      <w:r w:rsidRPr="0069278F">
        <w:rPr>
          <w:rFonts w:ascii="Times New Roman" w:hAnsi="Times New Roman"/>
          <w:sz w:val="24"/>
          <w:szCs w:val="24"/>
        </w:rPr>
        <w:tab/>
        <w:t xml:space="preserve">9. </w:t>
      </w:r>
      <w:proofErr w:type="spellStart"/>
      <w:r w:rsidRPr="0069278F">
        <w:rPr>
          <w:rFonts w:ascii="Times New Roman" w:hAnsi="Times New Roman"/>
          <w:sz w:val="24"/>
          <w:szCs w:val="24"/>
        </w:rPr>
        <w:t>Referensi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lain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mendukung</w:t>
      </w:r>
      <w:proofErr w:type="spellEnd"/>
    </w:p>
    <w:p w14:paraId="09BB9B4E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E.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TARGET PESERTA DIDIK</w:t>
      </w:r>
    </w:p>
    <w:p w14:paraId="7D41A52C" w14:textId="77777777" w:rsidR="006A1CC6" w:rsidRPr="00992850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reguler</w:t>
      </w:r>
      <w:proofErr w:type="spellEnd"/>
      <w:r w:rsidRPr="0069278F">
        <w:rPr>
          <w:rFonts w:ascii="Times New Roman" w:hAnsi="Times New Roman"/>
          <w:sz w:val="24"/>
          <w:szCs w:val="24"/>
        </w:rPr>
        <w:t>/</w:t>
      </w:r>
      <w:proofErr w:type="spellStart"/>
      <w:r w:rsidRPr="0069278F">
        <w:rPr>
          <w:rFonts w:ascii="Times New Roman" w:hAnsi="Times New Roman"/>
          <w:sz w:val="24"/>
          <w:szCs w:val="24"/>
        </w:rPr>
        <w:t>tipikal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69278F">
        <w:rPr>
          <w:rFonts w:ascii="Times New Roman" w:hAnsi="Times New Roman"/>
          <w:sz w:val="24"/>
          <w:szCs w:val="24"/>
        </w:rPr>
        <w:t>umum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kesulitan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ncerna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memahami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</w:t>
      </w:r>
      <w:proofErr w:type="spellEnd"/>
      <w:r>
        <w:rPr>
          <w:rFonts w:ascii="Times New Roman" w:hAnsi="Times New Roman"/>
          <w:sz w:val="24"/>
          <w:szCs w:val="24"/>
        </w:rPr>
        <w:t xml:space="preserve"> ajar.</w:t>
      </w:r>
    </w:p>
    <w:p w14:paraId="5A6A7EC5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F.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MODEL PEMBELAJARAN</w:t>
      </w:r>
    </w:p>
    <w:p w14:paraId="428E3A16" w14:textId="77777777" w:rsidR="006A1CC6" w:rsidRPr="0069278F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hAnsi="Times New Roman"/>
          <w:i/>
          <w:iCs/>
          <w:sz w:val="24"/>
          <w:szCs w:val="24"/>
        </w:rPr>
        <w:t>Blended learning</w:t>
      </w:r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melalui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69278F">
        <w:rPr>
          <w:rFonts w:ascii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r w:rsidRPr="0069278F">
        <w:rPr>
          <w:rFonts w:ascii="Times New Roman" w:hAnsi="Times New Roman"/>
          <w:i/>
          <w:iCs/>
          <w:sz w:val="24"/>
          <w:szCs w:val="24"/>
        </w:rPr>
        <w:t xml:space="preserve">Project Based Learning </w:t>
      </w:r>
      <w:r w:rsidRPr="0069278F">
        <w:rPr>
          <w:rFonts w:ascii="Times New Roman" w:hAnsi="Times New Roman"/>
          <w:sz w:val="24"/>
          <w:szCs w:val="24"/>
        </w:rPr>
        <w:t xml:space="preserve">(PBL) </w:t>
      </w:r>
      <w:proofErr w:type="spellStart"/>
      <w:r w:rsidRPr="0069278F">
        <w:rPr>
          <w:rFonts w:ascii="Times New Roman" w:hAnsi="Times New Roman"/>
          <w:sz w:val="24"/>
          <w:szCs w:val="24"/>
        </w:rPr>
        <w:t>terintegrasi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berdiferensiasi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berbasis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r w:rsidRPr="0069278F">
        <w:rPr>
          <w:rFonts w:ascii="Times New Roman" w:hAnsi="Times New Roman"/>
          <w:i/>
          <w:iCs/>
          <w:sz w:val="24"/>
          <w:szCs w:val="24"/>
        </w:rPr>
        <w:t xml:space="preserve">Social Emotional Learning </w:t>
      </w:r>
      <w:r w:rsidRPr="0069278F">
        <w:rPr>
          <w:rFonts w:ascii="Times New Roman" w:hAnsi="Times New Roman"/>
          <w:sz w:val="24"/>
          <w:szCs w:val="24"/>
        </w:rPr>
        <w:t>(SEL).</w:t>
      </w:r>
    </w:p>
    <w:p w14:paraId="655734C2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eastAsia="Times New Roman" w:hAnsi="Times New Roman"/>
          <w:sz w:val="24"/>
          <w:szCs w:val="24"/>
        </w:rPr>
        <w:br w:type="page"/>
      </w:r>
    </w:p>
    <w:tbl>
      <w:tblPr>
        <w:tblStyle w:val="KisiTabel"/>
        <w:tblW w:w="878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8782"/>
      </w:tblGrid>
      <w:tr w:rsidR="006A1CC6" w:rsidRPr="0069278F" w14:paraId="732BAE98" w14:textId="77777777" w:rsidTr="006A1CC6">
        <w:trPr>
          <w:trHeight w:val="436"/>
        </w:trPr>
        <w:tc>
          <w:tcPr>
            <w:tcW w:w="8782" w:type="dxa"/>
            <w:shd w:val="clear" w:color="auto" w:fill="FABF8F" w:themeFill="accent6" w:themeFillTint="99"/>
          </w:tcPr>
          <w:p w14:paraId="5D8FDD5A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KOMPONEN INTI</w:t>
            </w:r>
          </w:p>
        </w:tc>
      </w:tr>
    </w:tbl>
    <w:p w14:paraId="6DD5E272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sz w:val="24"/>
          <w:szCs w:val="24"/>
        </w:rPr>
      </w:pPr>
    </w:p>
    <w:p w14:paraId="415D188A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A.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TUJUAN PEMBELAJARAN</w:t>
      </w:r>
    </w:p>
    <w:p w14:paraId="2B8339FB" w14:textId="77777777" w:rsidR="006A1CC6" w:rsidRPr="0069278F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Mengidentifikasi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ciri-ciri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menemukan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berjudul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69278F">
        <w:rPr>
          <w:rFonts w:ascii="Times New Roman" w:hAnsi="Times New Roman"/>
          <w:sz w:val="24"/>
          <w:szCs w:val="24"/>
        </w:rPr>
        <w:t>Ketahanan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 w:rsidRPr="0069278F">
        <w:rPr>
          <w:rFonts w:ascii="Times New Roman" w:hAnsi="Times New Roman"/>
          <w:sz w:val="24"/>
          <w:szCs w:val="24"/>
        </w:rPr>
        <w:t>Pandemi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Covid-19”.</w:t>
      </w:r>
    </w:p>
    <w:p w14:paraId="64540F79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B.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PEMAHAMAN BERMAKNA</w:t>
      </w:r>
    </w:p>
    <w:p w14:paraId="07E28521" w14:textId="77777777" w:rsidR="006A1CC6" w:rsidRPr="00992850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Ciri-ciri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menemukan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berjudul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69278F">
        <w:rPr>
          <w:rFonts w:ascii="Times New Roman" w:hAnsi="Times New Roman"/>
          <w:sz w:val="24"/>
          <w:szCs w:val="24"/>
        </w:rPr>
        <w:t>Ketahanan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 w:rsidRPr="0069278F">
        <w:rPr>
          <w:rFonts w:ascii="Times New Roman" w:hAnsi="Times New Roman"/>
          <w:sz w:val="24"/>
          <w:szCs w:val="24"/>
        </w:rPr>
        <w:t>Pandemi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Covid-19”.</w:t>
      </w:r>
    </w:p>
    <w:p w14:paraId="1819F33F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C.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PERTANYAAN PEMANTIK</w:t>
      </w:r>
    </w:p>
    <w:p w14:paraId="36956A77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eastAsia="Times New Roman" w:hAnsi="Times New Roman"/>
          <w:sz w:val="24"/>
          <w:szCs w:val="24"/>
        </w:rPr>
        <w:t xml:space="preserve">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seperti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Kecelakaan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pesawat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terbang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kembali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terjadi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di Indonesia. 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juga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Masyarakat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diharapkan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memilih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maskapai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penerbangan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aman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terhindar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kecelakaan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1D222203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berdiskusi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mengidentifikasi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?</w:t>
      </w:r>
    </w:p>
    <w:p w14:paraId="417F8B35" w14:textId="77777777" w:rsidR="006A1CC6" w:rsidRPr="00992850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pengembangan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beberapa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Mengapa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fakta-fakta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</w:t>
      </w:r>
      <w:r w:rsidRPr="0069278F">
        <w:rPr>
          <w:rFonts w:ascii="Times New Roman" w:hAnsi="Times New Roman"/>
          <w:sz w:val="24"/>
          <w:szCs w:val="24"/>
        </w:rPr>
        <w:t xml:space="preserve"> valid?</w:t>
      </w:r>
    </w:p>
    <w:p w14:paraId="550C39FB" w14:textId="77777777" w:rsidR="006A1CC6" w:rsidRDefault="006A1CC6" w:rsidP="006A1CC6">
      <w:pPr>
        <w:tabs>
          <w:tab w:val="left" w:pos="5190"/>
        </w:tabs>
        <w:spacing w:before="60" w:after="6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51194832" w14:textId="77777777" w:rsidR="006A1CC6" w:rsidRDefault="006A1CC6" w:rsidP="006A1CC6">
      <w:pPr>
        <w:tabs>
          <w:tab w:val="left" w:pos="709"/>
        </w:tabs>
        <w:spacing w:before="60" w:after="60" w:line="480" w:lineRule="auto"/>
        <w:rPr>
          <w:rFonts w:ascii="Times New Roman" w:hAnsi="Times New Roman"/>
          <w:sz w:val="24"/>
          <w:szCs w:val="24"/>
        </w:rPr>
      </w:pPr>
    </w:p>
    <w:p w14:paraId="51F38339" w14:textId="77777777" w:rsidR="006A1CC6" w:rsidRPr="00992850" w:rsidRDefault="006A1CC6" w:rsidP="006A1CC6">
      <w:pPr>
        <w:tabs>
          <w:tab w:val="left" w:pos="709"/>
        </w:tabs>
        <w:spacing w:before="60" w:after="60" w:line="480" w:lineRule="auto"/>
        <w:rPr>
          <w:rFonts w:ascii="Times New Roman" w:eastAsia="Times New Roman" w:hAnsi="Times New Roman"/>
          <w:sz w:val="24"/>
          <w:szCs w:val="24"/>
        </w:rPr>
      </w:pPr>
    </w:p>
    <w:p w14:paraId="05FE127A" w14:textId="10F52BE0" w:rsidR="006A1CC6" w:rsidRPr="0069278F" w:rsidRDefault="006A1CC6" w:rsidP="006A1CC6">
      <w:pPr>
        <w:tabs>
          <w:tab w:val="left" w:pos="426"/>
          <w:tab w:val="left" w:pos="4605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D.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KEGIATAN PEMBELAJARAN</w:t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</w:p>
    <w:p w14:paraId="7F1793F4" w14:textId="77777777" w:rsidR="006A1CC6" w:rsidRPr="0069278F" w:rsidRDefault="006A1CC6" w:rsidP="006A1CC6">
      <w:pPr>
        <w:spacing w:before="60" w:after="60" w:line="480" w:lineRule="auto"/>
        <w:ind w:left="426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PERTEMUAN KE-1</w:t>
      </w:r>
    </w:p>
    <w:p w14:paraId="4693FC57" w14:textId="77777777" w:rsidR="006A1CC6" w:rsidRPr="0069278F" w:rsidRDefault="006A1CC6" w:rsidP="006A1CC6">
      <w:pPr>
        <w:spacing w:before="60" w:after="60" w:line="480" w:lineRule="auto"/>
        <w:ind w:left="426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Pendahuluan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(10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Menit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)</w:t>
      </w:r>
    </w:p>
    <w:p w14:paraId="36446375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Doa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absensi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menyampaikan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tujuan</w:t>
      </w:r>
      <w:r w:rsidRPr="0069278F">
        <w:rPr>
          <w:rFonts w:ascii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menyampaikan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penilaian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hasil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pembelajaran</w:t>
      </w:r>
      <w:proofErr w:type="spellEnd"/>
    </w:p>
    <w:p w14:paraId="78A84EC6" w14:textId="77777777" w:rsidR="006A1CC6" w:rsidRPr="00992850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Memotivasi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siswa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tercapainya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kompetensi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karakter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sesuai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dengan</w:t>
      </w:r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Profil</w:t>
      </w:r>
      <w:proofErr w:type="spellEnd"/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Pelajar</w:t>
      </w:r>
      <w:proofErr w:type="spellEnd"/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Pancasila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;</w:t>
      </w:r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yaitu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r w:rsidRPr="0069278F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69278F">
        <w:rPr>
          <w:rFonts w:ascii="Times New Roman" w:hAnsi="Times New Roman"/>
          <w:sz w:val="24"/>
          <w:szCs w:val="24"/>
        </w:rPr>
        <w:t>beriman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bertakwa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Tuhan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Maha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Esa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berakhlak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mulia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2) </w:t>
      </w:r>
      <w:proofErr w:type="spellStart"/>
      <w:r w:rsidRPr="0069278F">
        <w:rPr>
          <w:rFonts w:ascii="Times New Roman" w:hAnsi="Times New Roman"/>
          <w:sz w:val="24"/>
          <w:szCs w:val="24"/>
        </w:rPr>
        <w:t>mandiri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3) </w:t>
      </w:r>
      <w:proofErr w:type="spellStart"/>
      <w:r w:rsidRPr="0069278F">
        <w:rPr>
          <w:rFonts w:ascii="Times New Roman" w:hAnsi="Times New Roman"/>
          <w:sz w:val="24"/>
          <w:szCs w:val="24"/>
        </w:rPr>
        <w:t>bernalar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kritis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4) </w:t>
      </w:r>
      <w:proofErr w:type="spellStart"/>
      <w:r w:rsidRPr="0069278F">
        <w:rPr>
          <w:rFonts w:ascii="Times New Roman" w:hAnsi="Times New Roman"/>
          <w:sz w:val="24"/>
          <w:szCs w:val="24"/>
        </w:rPr>
        <w:t>kreatif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5) </w:t>
      </w:r>
      <w:proofErr w:type="spellStart"/>
      <w:r w:rsidRPr="0069278F">
        <w:rPr>
          <w:rFonts w:ascii="Times New Roman" w:hAnsi="Times New Roman"/>
          <w:sz w:val="24"/>
          <w:szCs w:val="24"/>
        </w:rPr>
        <w:t>bergotong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royong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6) </w:t>
      </w:r>
      <w:proofErr w:type="spellStart"/>
      <w:r w:rsidRPr="0069278F">
        <w:rPr>
          <w:rFonts w:ascii="Times New Roman" w:hAnsi="Times New Roman"/>
          <w:sz w:val="24"/>
          <w:szCs w:val="24"/>
        </w:rPr>
        <w:t>berkebinekaan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global</w:t>
      </w:r>
      <w:r w:rsidRPr="0069278F">
        <w:rPr>
          <w:rFonts w:ascii="Times New Roman" w:eastAsia="Times New Roman" w:hAnsi="Times New Roman"/>
          <w:sz w:val="24"/>
          <w:szCs w:val="24"/>
        </w:rPr>
        <w:t xml:space="preserve">,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salah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satu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kriteria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standar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kelulusandalam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satuan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pendidikan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6BE308E0" w14:textId="77777777" w:rsidR="006A1CC6" w:rsidRPr="0069278F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Inti (90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Menit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)</w:t>
      </w:r>
    </w:p>
    <w:p w14:paraId="7FD85875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eastAsia="Times New Roman" w:hAnsi="Times New Roman"/>
          <w:sz w:val="24"/>
          <w:szCs w:val="24"/>
        </w:rPr>
        <w:t xml:space="preserve">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pengantar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awal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menjelaskan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tujuan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3,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yaitu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mengidentifikasi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29C66DAD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eastAsia="Times New Roman" w:hAnsi="Times New Roman"/>
          <w:sz w:val="24"/>
          <w:szCs w:val="24"/>
        </w:rPr>
        <w:t xml:space="preserve">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mengulang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kembali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pengetahuan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tentang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ciri-ciri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berdasarkan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diberikan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guru.</w:t>
      </w:r>
    </w:p>
    <w:p w14:paraId="3C6A525A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eastAsia="Times New Roman" w:hAnsi="Times New Roman"/>
          <w:sz w:val="24"/>
          <w:szCs w:val="24"/>
        </w:rPr>
        <w:t xml:space="preserve">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gambaran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sedikit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tentang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dibaca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yaitu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berjudul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“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Ketahanan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di Masa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Pandemi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Covid-19”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diambil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Harian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Kompas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55E60BA1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1,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bergantian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membaca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pastikan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membaca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nyaring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terdengar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seluruh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tahap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1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menyampaikan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kesan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awal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ditangkap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bacaan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7558FD85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lastRenderedPageBreak/>
        <w:t>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2,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kelompok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terdiri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atas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4–5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berdiskusi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menjawab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latihan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pertanyaan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bacaan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dilakukan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langkah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membantu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menemukan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kesan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objektif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bacaan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dibaca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7202D5F1" w14:textId="77777777" w:rsidR="006A1CC6" w:rsidRPr="00992850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Secara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berkelompok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mempresentasikan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hasil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diskusi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memimpin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diskusi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membuat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kesimpulan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jawaban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tugas-tugas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Pastikan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kesimpulan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dibuat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kesimpulan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objektif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dibaca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71D67DDA" w14:textId="77777777" w:rsidR="006A1CC6" w:rsidRPr="0069278F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Penutup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 xml:space="preserve"> (10 </w:t>
      </w:r>
      <w:proofErr w:type="spellStart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Menit</w:t>
      </w:r>
      <w:proofErr w:type="spellEnd"/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)</w:t>
      </w:r>
    </w:p>
    <w:p w14:paraId="4CA70569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Siswa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menyimpulkan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hari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3E8778AB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Refleksi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pencapaian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siswa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formatif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asesmen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refleksi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mengetahui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ketercapaian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proses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perbaikan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6E2D04B2" w14:textId="77777777" w:rsidR="006A1CC6" w:rsidRPr="0069278F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Menginformasikan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dilakukan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pertemuan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berikutnya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501A12EE" w14:textId="77777777" w:rsidR="006A1CC6" w:rsidRPr="00992850" w:rsidRDefault="006A1CC6" w:rsidP="006A1CC6">
      <w:pPr>
        <w:numPr>
          <w:ilvl w:val="0"/>
          <w:numId w:val="24"/>
        </w:numPr>
        <w:tabs>
          <w:tab w:val="clear" w:pos="720"/>
          <w:tab w:val="left" w:pos="709"/>
        </w:tabs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eastAsia="Times New Roman" w:hAnsi="Times New Roman"/>
          <w:sz w:val="24"/>
          <w:szCs w:val="24"/>
        </w:rPr>
        <w:t xml:space="preserve">Guru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mengakhiri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belajar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pesan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motivasi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tetap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semangat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belajar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dandiakhiri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eastAsia="Times New Roman" w:hAnsi="Times New Roman"/>
          <w:sz w:val="24"/>
          <w:szCs w:val="24"/>
        </w:rPr>
        <w:t>berdoa</w:t>
      </w:r>
      <w:proofErr w:type="spellEnd"/>
      <w:r w:rsidRPr="0069278F">
        <w:rPr>
          <w:rFonts w:ascii="Times New Roman" w:eastAsia="Times New Roman" w:hAnsi="Times New Roman"/>
          <w:sz w:val="24"/>
          <w:szCs w:val="24"/>
        </w:rPr>
        <w:t>.</w:t>
      </w:r>
    </w:p>
    <w:p w14:paraId="13550E74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E.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ASESMEN / PENILAIAN</w:t>
      </w:r>
    </w:p>
    <w:p w14:paraId="41183163" w14:textId="77777777" w:rsidR="006A1CC6" w:rsidRPr="0069278F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Tugas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1</w:t>
      </w:r>
    </w:p>
    <w:p w14:paraId="582B741C" w14:textId="77777777" w:rsidR="006A1CC6" w:rsidRPr="0069278F" w:rsidRDefault="006A1CC6" w:rsidP="006A1CC6">
      <w:pPr>
        <w:tabs>
          <w:tab w:val="left" w:pos="709"/>
        </w:tabs>
        <w:autoSpaceDE w:val="0"/>
        <w:autoSpaceDN w:val="0"/>
        <w:adjustRightInd w:val="0"/>
        <w:spacing w:before="60" w:after="60"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a.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Teknik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Penilaian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69278F">
        <w:rPr>
          <w:rFonts w:ascii="Times New Roman" w:hAnsi="Times New Roman"/>
          <w:sz w:val="24"/>
          <w:szCs w:val="24"/>
        </w:rPr>
        <w:t>Tes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Lisan</w:t>
      </w:r>
      <w:proofErr w:type="spellEnd"/>
    </w:p>
    <w:p w14:paraId="16124B83" w14:textId="77777777" w:rsidR="006A1CC6" w:rsidRPr="0069278F" w:rsidRDefault="006A1CC6" w:rsidP="006A1CC6">
      <w:pPr>
        <w:tabs>
          <w:tab w:val="left" w:pos="709"/>
        </w:tabs>
        <w:autoSpaceDE w:val="0"/>
        <w:autoSpaceDN w:val="0"/>
        <w:adjustRightInd w:val="0"/>
        <w:spacing w:before="60" w:after="60"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b.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Bentuk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Instrumen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69278F">
        <w:rPr>
          <w:rFonts w:ascii="Times New Roman" w:hAnsi="Times New Roman"/>
          <w:sz w:val="24"/>
          <w:szCs w:val="24"/>
        </w:rPr>
        <w:t>Tes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Uraian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Singkat</w:t>
      </w:r>
      <w:proofErr w:type="spellEnd"/>
    </w:p>
    <w:p w14:paraId="56E7A54C" w14:textId="77777777" w:rsidR="006A1CC6" w:rsidRPr="0069278F" w:rsidRDefault="006A1CC6" w:rsidP="006A1CC6">
      <w:pPr>
        <w:tabs>
          <w:tab w:val="left" w:pos="709"/>
        </w:tabs>
        <w:autoSpaceDE w:val="0"/>
        <w:autoSpaceDN w:val="0"/>
        <w:adjustRightInd w:val="0"/>
        <w:spacing w:before="60" w:after="60"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c.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Kunci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Jawaban</w:t>
      </w:r>
      <w:proofErr w:type="spellEnd"/>
    </w:p>
    <w:p w14:paraId="0FBD441B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1)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Tiga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</w:p>
    <w:p w14:paraId="6AEA7E12" w14:textId="77777777" w:rsidR="006A1CC6" w:rsidRPr="0069278F" w:rsidRDefault="006A1CC6" w:rsidP="006A1CC6">
      <w:pPr>
        <w:pStyle w:val="DaftarParagraf"/>
        <w:numPr>
          <w:ilvl w:val="0"/>
          <w:numId w:val="25"/>
        </w:numPr>
        <w:tabs>
          <w:tab w:val="left" w:pos="1276"/>
        </w:tabs>
        <w:autoSpaceDE w:val="0"/>
        <w:autoSpaceDN w:val="0"/>
        <w:adjustRightInd w:val="0"/>
        <w:spacing w:before="60" w:after="60" w:line="480" w:lineRule="auto"/>
        <w:ind w:left="1276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lastRenderedPageBreak/>
        <w:t>Organisasi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Pertanian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Perserikatan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Bangsa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9278F">
        <w:rPr>
          <w:rFonts w:ascii="Times New Roman" w:hAnsi="Times New Roman"/>
          <w:sz w:val="24"/>
          <w:szCs w:val="24"/>
        </w:rPr>
        <w:t>Bangsa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(FAO) </w:t>
      </w:r>
      <w:proofErr w:type="spellStart"/>
      <w:r w:rsidRPr="0069278F">
        <w:rPr>
          <w:rFonts w:ascii="Times New Roman" w:hAnsi="Times New Roman"/>
          <w:sz w:val="24"/>
          <w:szCs w:val="24"/>
        </w:rPr>
        <w:t>memperingatkan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negara-negara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anggotanya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menjaga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ketersediaan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nasional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masing-masing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</w:p>
    <w:p w14:paraId="40F37692" w14:textId="77777777" w:rsidR="006A1CC6" w:rsidRPr="0069278F" w:rsidRDefault="006A1CC6" w:rsidP="006A1CC6">
      <w:pPr>
        <w:pStyle w:val="DaftarParagraf"/>
        <w:numPr>
          <w:ilvl w:val="0"/>
          <w:numId w:val="25"/>
        </w:numPr>
        <w:tabs>
          <w:tab w:val="left" w:pos="1276"/>
        </w:tabs>
        <w:autoSpaceDE w:val="0"/>
        <w:autoSpaceDN w:val="0"/>
        <w:adjustRightInd w:val="0"/>
        <w:spacing w:before="60" w:after="60" w:line="480" w:lineRule="auto"/>
        <w:ind w:left="1276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FAO </w:t>
      </w:r>
      <w:proofErr w:type="spellStart"/>
      <w:r w:rsidRPr="0069278F">
        <w:rPr>
          <w:rFonts w:ascii="Times New Roman" w:hAnsi="Times New Roman"/>
          <w:sz w:val="24"/>
          <w:szCs w:val="24"/>
        </w:rPr>
        <w:t>perlu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mengingatkan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negara-negara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anggotanya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walaupun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stok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secara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global </w:t>
      </w:r>
      <w:proofErr w:type="spellStart"/>
      <w:r w:rsidRPr="0069278F">
        <w:rPr>
          <w:rFonts w:ascii="Times New Roman" w:hAnsi="Times New Roman"/>
          <w:sz w:val="24"/>
          <w:szCs w:val="24"/>
        </w:rPr>
        <w:t>cukup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tetapi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pandemi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Covid-19 </w:t>
      </w:r>
      <w:proofErr w:type="spellStart"/>
      <w:r w:rsidRPr="0069278F">
        <w:rPr>
          <w:rFonts w:ascii="Times New Roman" w:hAnsi="Times New Roman"/>
          <w:sz w:val="24"/>
          <w:szCs w:val="24"/>
        </w:rPr>
        <w:t>mengharuskan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karantina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total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sebagian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wilayah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maka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setiap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anggota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mencukupi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kebutuhan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rakyatnya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</w:p>
    <w:p w14:paraId="57188698" w14:textId="77777777" w:rsidR="006A1CC6" w:rsidRPr="0069278F" w:rsidRDefault="006A1CC6" w:rsidP="006A1CC6">
      <w:pPr>
        <w:pStyle w:val="DaftarParagraf"/>
        <w:numPr>
          <w:ilvl w:val="0"/>
          <w:numId w:val="25"/>
        </w:numPr>
        <w:tabs>
          <w:tab w:val="left" w:pos="1276"/>
        </w:tabs>
        <w:autoSpaceDE w:val="0"/>
        <w:autoSpaceDN w:val="0"/>
        <w:adjustRightInd w:val="0"/>
        <w:spacing w:before="60" w:after="60" w:line="480" w:lineRule="auto"/>
        <w:ind w:left="1276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negeri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sendiri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produksi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melibatkan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jejaring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petani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pasokan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sarana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produksi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pengolahan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pascapanen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logistik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distribusi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hingga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perdagangan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eceran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62F060F7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2)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Tiga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3AC4C536" w14:textId="77777777" w:rsidR="006A1CC6" w:rsidRPr="0069278F" w:rsidRDefault="006A1CC6" w:rsidP="006A1CC6">
      <w:pPr>
        <w:pStyle w:val="DaftarParagraf"/>
        <w:numPr>
          <w:ilvl w:val="0"/>
          <w:numId w:val="25"/>
        </w:numPr>
        <w:tabs>
          <w:tab w:val="left" w:pos="1276"/>
        </w:tabs>
        <w:autoSpaceDE w:val="0"/>
        <w:autoSpaceDN w:val="0"/>
        <w:adjustRightInd w:val="0"/>
        <w:spacing w:before="60" w:after="60" w:line="480" w:lineRule="auto"/>
        <w:ind w:left="1276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Pandemi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Covid-19 </w:t>
      </w:r>
      <w:proofErr w:type="spellStart"/>
      <w:r w:rsidRPr="0069278F">
        <w:rPr>
          <w:rFonts w:ascii="Times New Roman" w:hAnsi="Times New Roman"/>
          <w:sz w:val="24"/>
          <w:szCs w:val="24"/>
        </w:rPr>
        <w:t>mengajarkan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kita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bahwa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ketahanan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nasional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sangat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penting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ketika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melepas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cadangan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pasar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global.</w:t>
      </w:r>
    </w:p>
    <w:p w14:paraId="29CE8E85" w14:textId="77777777" w:rsidR="006A1CC6" w:rsidRPr="0069278F" w:rsidRDefault="006A1CC6" w:rsidP="006A1CC6">
      <w:pPr>
        <w:pStyle w:val="DaftarParagraf"/>
        <w:numPr>
          <w:ilvl w:val="0"/>
          <w:numId w:val="25"/>
        </w:numPr>
        <w:tabs>
          <w:tab w:val="left" w:pos="1276"/>
        </w:tabs>
        <w:autoSpaceDE w:val="0"/>
        <w:autoSpaceDN w:val="0"/>
        <w:adjustRightInd w:val="0"/>
        <w:spacing w:before="60" w:after="60" w:line="480" w:lineRule="auto"/>
        <w:ind w:left="1276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Situasi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memberi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tekanan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rantai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pasok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perdagangan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global </w:t>
      </w:r>
      <w:proofErr w:type="spellStart"/>
      <w:r w:rsidRPr="0069278F">
        <w:rPr>
          <w:rFonts w:ascii="Times New Roman" w:hAnsi="Times New Roman"/>
          <w:sz w:val="24"/>
          <w:szCs w:val="24"/>
        </w:rPr>
        <w:t>menjadi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terbatas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banyak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menutup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pelabuhan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perbatasan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743E5F5A" w14:textId="77777777" w:rsidR="006A1CC6" w:rsidRPr="0069278F" w:rsidRDefault="006A1CC6" w:rsidP="006A1CC6">
      <w:pPr>
        <w:pStyle w:val="DaftarParagraf"/>
        <w:numPr>
          <w:ilvl w:val="0"/>
          <w:numId w:val="25"/>
        </w:numPr>
        <w:tabs>
          <w:tab w:val="left" w:pos="1276"/>
        </w:tabs>
        <w:autoSpaceDE w:val="0"/>
        <w:autoSpaceDN w:val="0"/>
        <w:adjustRightInd w:val="0"/>
        <w:spacing w:before="60" w:after="60" w:line="480" w:lineRule="auto"/>
        <w:ind w:left="1276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Kombinasi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kedua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alasan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atas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menjadi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mudah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bagi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negara-negara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mendapatkan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pasar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internasional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17DCF423" w14:textId="77777777" w:rsidR="006A1CC6" w:rsidRPr="0069278F" w:rsidRDefault="006A1CC6" w:rsidP="006A1CC6">
      <w:pPr>
        <w:autoSpaceDE w:val="0"/>
        <w:autoSpaceDN w:val="0"/>
        <w:adjustRightInd w:val="0"/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Tugas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2</w:t>
      </w:r>
    </w:p>
    <w:p w14:paraId="128EA0AF" w14:textId="77777777" w:rsidR="006A1CC6" w:rsidRPr="0069278F" w:rsidRDefault="006A1CC6" w:rsidP="006A1CC6">
      <w:pPr>
        <w:tabs>
          <w:tab w:val="left" w:pos="709"/>
        </w:tabs>
        <w:autoSpaceDE w:val="0"/>
        <w:autoSpaceDN w:val="0"/>
        <w:adjustRightInd w:val="0"/>
        <w:spacing w:before="60" w:after="60"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1)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Menjawab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pertanyaan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benar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salah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04B7155F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a)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salah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_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7EBB8F09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lastRenderedPageBreak/>
        <w:t xml:space="preserve">b)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salah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_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</w:p>
    <w:p w14:paraId="7C6B4EF1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c)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benar</w:t>
      </w:r>
      <w:proofErr w:type="spellEnd"/>
    </w:p>
    <w:p w14:paraId="3BC06B5D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d)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benar</w:t>
      </w:r>
      <w:proofErr w:type="spellEnd"/>
    </w:p>
    <w:p w14:paraId="5FE39358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e)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benar</w:t>
      </w:r>
      <w:proofErr w:type="spellEnd"/>
    </w:p>
    <w:p w14:paraId="38987887" w14:textId="77777777" w:rsidR="006A1CC6" w:rsidRPr="0069278F" w:rsidRDefault="006A1CC6" w:rsidP="006A1CC6">
      <w:pPr>
        <w:tabs>
          <w:tab w:val="left" w:pos="709"/>
        </w:tabs>
        <w:autoSpaceDE w:val="0"/>
        <w:autoSpaceDN w:val="0"/>
        <w:adjustRightInd w:val="0"/>
        <w:spacing w:before="60" w:after="60"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2)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4C54998D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a)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</w:p>
    <w:p w14:paraId="64938D23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b)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0B9A6C88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c)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</w:p>
    <w:p w14:paraId="3E4257B3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d)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122B5402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e)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23428C5F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f)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</w:p>
    <w:p w14:paraId="4B0FE277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g)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</w:p>
    <w:p w14:paraId="3B6FD3C9" w14:textId="77777777" w:rsidR="006A1CC6" w:rsidRPr="0069278F" w:rsidRDefault="006A1CC6" w:rsidP="006A1CC6">
      <w:pPr>
        <w:tabs>
          <w:tab w:val="left" w:pos="993"/>
        </w:tabs>
        <w:autoSpaceDE w:val="0"/>
        <w:autoSpaceDN w:val="0"/>
        <w:adjustRightInd w:val="0"/>
        <w:spacing w:before="60" w:after="60" w:line="48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h)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</w:p>
    <w:p w14:paraId="4C1C96B8" w14:textId="77777777" w:rsidR="006A1CC6" w:rsidRPr="0069278F" w:rsidRDefault="006A1CC6" w:rsidP="006A1CC6">
      <w:pPr>
        <w:tabs>
          <w:tab w:val="left" w:pos="709"/>
        </w:tabs>
        <w:autoSpaceDE w:val="0"/>
        <w:autoSpaceDN w:val="0"/>
        <w:adjustRightInd w:val="0"/>
        <w:spacing w:before="60" w:after="60" w:line="48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3)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menyimpulkan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berdasarkan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jawaban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nomor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dua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pengembangan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deduksi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7FCEDC5E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F.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PENGAYAAN DAN REMEDIAL</w:t>
      </w:r>
    </w:p>
    <w:p w14:paraId="3DE905F3" w14:textId="77777777" w:rsidR="006A1CC6" w:rsidRPr="00992850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memperbanyak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membaca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kolom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beberapa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surat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kabar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Indonesia, </w:t>
      </w:r>
      <w:proofErr w:type="spellStart"/>
      <w:r w:rsidRPr="0069278F">
        <w:rPr>
          <w:rFonts w:ascii="Times New Roman" w:hAnsi="Times New Roman"/>
          <w:sz w:val="24"/>
          <w:szCs w:val="24"/>
        </w:rPr>
        <w:t>seperti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Kompas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Media Indonesia,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Koran Tempo </w:t>
      </w:r>
      <w:proofErr w:type="spellStart"/>
      <w:r w:rsidRPr="0069278F">
        <w:rPr>
          <w:rFonts w:ascii="Times New Roman" w:hAnsi="Times New Roman"/>
          <w:sz w:val="24"/>
          <w:szCs w:val="24"/>
        </w:rPr>
        <w:t>sehingga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melihat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lebih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banyak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bagaimana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penggunaaan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69278F">
        <w:rPr>
          <w:rFonts w:ascii="Times New Roman" w:hAnsi="Times New Roman"/>
          <w:sz w:val="24"/>
          <w:szCs w:val="24"/>
        </w:rPr>
        <w:t>penulis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2F96023C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G.</w:t>
      </w: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ab/>
        <w:t>REFLEKSI GURU DAN PESERTA DIDIK</w:t>
      </w:r>
    </w:p>
    <w:p w14:paraId="28E0922A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lastRenderedPageBreak/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mengukur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tingkat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ketercapaian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guru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mengajukan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pertanyaan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berhubungan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tujuan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menjawab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pertanyaan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pastikan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soal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dijawab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didik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kurang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lebih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70%.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melihat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apakah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tujuan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pembelajaran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tercapai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4A540AFB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5362218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8C69D34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689AD5B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ACC5140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B55F240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B3B273C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75D2C86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C81D0BE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B31EE7A" w14:textId="77777777" w:rsidR="006A1CC6" w:rsidRDefault="006A1CC6" w:rsidP="006A1CC6">
      <w:pPr>
        <w:spacing w:before="60" w:after="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59695EA" w14:textId="77777777" w:rsidR="006A1CC6" w:rsidRPr="00992850" w:rsidRDefault="006A1CC6" w:rsidP="006A1CC6">
      <w:pPr>
        <w:spacing w:before="60" w:after="60"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</w:p>
    <w:p w14:paraId="1D01F273" w14:textId="77777777" w:rsidR="006A1CC6" w:rsidRPr="0069278F" w:rsidRDefault="006A1CC6" w:rsidP="006A1CC6">
      <w:pPr>
        <w:spacing w:before="60" w:after="60" w:line="480" w:lineRule="auto"/>
        <w:ind w:left="426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KisiTabel"/>
        <w:tblW w:w="89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8947"/>
      </w:tblGrid>
      <w:tr w:rsidR="006A1CC6" w:rsidRPr="0069278F" w14:paraId="2BD7D652" w14:textId="77777777" w:rsidTr="006A1CC6">
        <w:trPr>
          <w:trHeight w:val="546"/>
        </w:trPr>
        <w:tc>
          <w:tcPr>
            <w:tcW w:w="8947" w:type="dxa"/>
            <w:shd w:val="clear" w:color="auto" w:fill="FABF8F" w:themeFill="accent6" w:themeFillTint="99"/>
          </w:tcPr>
          <w:p w14:paraId="6EBEE158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LAMPIRAN- LAMPIRAN</w:t>
            </w:r>
          </w:p>
        </w:tc>
      </w:tr>
    </w:tbl>
    <w:p w14:paraId="1245CA41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sz w:val="24"/>
          <w:szCs w:val="24"/>
        </w:rPr>
      </w:pPr>
    </w:p>
    <w:p w14:paraId="1A6CD783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LAMPIRAN 1</w:t>
      </w:r>
    </w:p>
    <w:p w14:paraId="5C948365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LEMBAR KERJA PESERTA DIDIK (LKPD)</w:t>
      </w:r>
    </w:p>
    <w:p w14:paraId="4881AC7B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1C2CF04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1.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Jawablah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benar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soal-soal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bawah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hAnsi="Times New Roman"/>
          <w:sz w:val="24"/>
          <w:szCs w:val="24"/>
        </w:rPr>
        <w:t>!</w:t>
      </w:r>
    </w:p>
    <w:tbl>
      <w:tblPr>
        <w:tblStyle w:val="KisiTabel"/>
        <w:tblW w:w="7923" w:type="dxa"/>
        <w:tblInd w:w="534" w:type="dxa"/>
        <w:tblLook w:val="04A0" w:firstRow="1" w:lastRow="0" w:firstColumn="1" w:lastColumn="0" w:noHBand="0" w:noVBand="1"/>
      </w:tblPr>
      <w:tblGrid>
        <w:gridCol w:w="570"/>
        <w:gridCol w:w="4627"/>
        <w:gridCol w:w="2726"/>
      </w:tblGrid>
      <w:tr w:rsidR="006A1CC6" w:rsidRPr="0069278F" w14:paraId="211E71C2" w14:textId="77777777" w:rsidTr="006A1CC6">
        <w:trPr>
          <w:trHeight w:val="397"/>
        </w:trPr>
        <w:tc>
          <w:tcPr>
            <w:tcW w:w="570" w:type="dxa"/>
          </w:tcPr>
          <w:p w14:paraId="198C8840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627" w:type="dxa"/>
          </w:tcPr>
          <w:p w14:paraId="3F53B0C7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2726" w:type="dxa"/>
          </w:tcPr>
          <w:p w14:paraId="08B19E9C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Benar</w:t>
            </w:r>
            <w:proofErr w:type="spellEnd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/Salah</w:t>
            </w:r>
          </w:p>
        </w:tc>
      </w:tr>
      <w:tr w:rsidR="006A1CC6" w:rsidRPr="0069278F" w14:paraId="6EBD1864" w14:textId="77777777" w:rsidTr="006A1CC6">
        <w:trPr>
          <w:trHeight w:val="962"/>
        </w:trPr>
        <w:tc>
          <w:tcPr>
            <w:tcW w:w="570" w:type="dxa"/>
          </w:tcPr>
          <w:p w14:paraId="27FEE3F6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7" w:type="dxa"/>
          </w:tcPr>
          <w:p w14:paraId="787C2EF4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Berikut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adalah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fakta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Pengenalan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sagu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ketela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pengganti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beras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mendesak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26" w:type="dxa"/>
          </w:tcPr>
          <w:p w14:paraId="4F2237A2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3E63F0BF" w14:textId="77777777" w:rsidTr="006A1CC6">
        <w:trPr>
          <w:trHeight w:val="962"/>
        </w:trPr>
        <w:tc>
          <w:tcPr>
            <w:tcW w:w="570" w:type="dxa"/>
          </w:tcPr>
          <w:p w14:paraId="675DACA9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7" w:type="dxa"/>
          </w:tcPr>
          <w:p w14:paraId="0FB5C4CF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Berikut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adalah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opini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Ketela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mulai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ditanam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daerah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Kalimantan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besar-besaran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2017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panen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raya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2019. </w:t>
            </w:r>
          </w:p>
        </w:tc>
        <w:tc>
          <w:tcPr>
            <w:tcW w:w="2726" w:type="dxa"/>
          </w:tcPr>
          <w:p w14:paraId="4B4C04E0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539EE6C5" w14:textId="77777777" w:rsidTr="006A1CC6">
        <w:trPr>
          <w:trHeight w:val="1298"/>
        </w:trPr>
        <w:tc>
          <w:tcPr>
            <w:tcW w:w="570" w:type="dxa"/>
          </w:tcPr>
          <w:p w14:paraId="1B17B465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7" w:type="dxa"/>
          </w:tcPr>
          <w:p w14:paraId="77703478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Berikut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adalah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fakta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Pemerintah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bantuan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berupa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pupuk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petani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mau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menanam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tanaman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selain</w:t>
            </w:r>
            <w:proofErr w:type="spellEnd"/>
          </w:p>
          <w:p w14:paraId="2699DF20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726" w:type="dxa"/>
          </w:tcPr>
          <w:p w14:paraId="78118818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727D97E0" w14:textId="77777777" w:rsidTr="006A1CC6">
        <w:trPr>
          <w:trHeight w:val="1313"/>
        </w:trPr>
        <w:tc>
          <w:tcPr>
            <w:tcW w:w="570" w:type="dxa"/>
          </w:tcPr>
          <w:p w14:paraId="1207FCB2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7" w:type="dxa"/>
          </w:tcPr>
          <w:p w14:paraId="5775E612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Berikut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adalah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opini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perkotaan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terutama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di Jakarta, Surabaya,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Makasar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mulai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menyukai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umbi-umbian</w:t>
            </w:r>
            <w:proofErr w:type="spellEnd"/>
          </w:p>
          <w:p w14:paraId="61081D39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alternatif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pengganti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beras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726" w:type="dxa"/>
          </w:tcPr>
          <w:p w14:paraId="0F560800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5D12C55E" w14:textId="77777777" w:rsidTr="006A1CC6">
        <w:trPr>
          <w:trHeight w:val="962"/>
        </w:trPr>
        <w:tc>
          <w:tcPr>
            <w:tcW w:w="570" w:type="dxa"/>
          </w:tcPr>
          <w:p w14:paraId="57386F33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7" w:type="dxa"/>
          </w:tcPr>
          <w:p w14:paraId="2B0ED710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Berikut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adalah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fakta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memenuhi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kebutuhan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negeri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pemerintah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impor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beras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Vietnam.</w:t>
            </w:r>
          </w:p>
        </w:tc>
        <w:tc>
          <w:tcPr>
            <w:tcW w:w="2726" w:type="dxa"/>
          </w:tcPr>
          <w:p w14:paraId="735D4AFD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42A91EC" w14:textId="77777777" w:rsidR="006A1CC6" w:rsidRPr="0069278F" w:rsidRDefault="006A1CC6" w:rsidP="006A1CC6">
      <w:pPr>
        <w:tabs>
          <w:tab w:val="left" w:pos="426"/>
        </w:tabs>
        <w:spacing w:before="60" w:after="6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lastRenderedPageBreak/>
        <w:t>Berilah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tanda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(√)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tabel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bawah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menjelaskan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antara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>!</w:t>
      </w:r>
    </w:p>
    <w:tbl>
      <w:tblPr>
        <w:tblStyle w:val="KisiTabel"/>
        <w:tblW w:w="8671" w:type="dxa"/>
        <w:tblInd w:w="534" w:type="dxa"/>
        <w:tblLook w:val="04A0" w:firstRow="1" w:lastRow="0" w:firstColumn="1" w:lastColumn="0" w:noHBand="0" w:noVBand="1"/>
      </w:tblPr>
      <w:tblGrid>
        <w:gridCol w:w="570"/>
        <w:gridCol w:w="5458"/>
        <w:gridCol w:w="1411"/>
        <w:gridCol w:w="1232"/>
      </w:tblGrid>
      <w:tr w:rsidR="006A1CC6" w:rsidRPr="0069278F" w14:paraId="32AC3C16" w14:textId="77777777" w:rsidTr="006A1CC6">
        <w:tc>
          <w:tcPr>
            <w:tcW w:w="570" w:type="dxa"/>
            <w:vAlign w:val="center"/>
          </w:tcPr>
          <w:p w14:paraId="602CDE5A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458" w:type="dxa"/>
            <w:vAlign w:val="center"/>
          </w:tcPr>
          <w:p w14:paraId="345B17CF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1411" w:type="dxa"/>
            <w:vAlign w:val="center"/>
          </w:tcPr>
          <w:p w14:paraId="25AD365E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Fakta</w:t>
            </w:r>
            <w:proofErr w:type="spellEnd"/>
          </w:p>
        </w:tc>
        <w:tc>
          <w:tcPr>
            <w:tcW w:w="1232" w:type="dxa"/>
            <w:vAlign w:val="center"/>
          </w:tcPr>
          <w:p w14:paraId="010B89A5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Kalimat</w:t>
            </w:r>
            <w:proofErr w:type="spellEnd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b/>
                <w:bCs/>
                <w:sz w:val="24"/>
                <w:szCs w:val="24"/>
              </w:rPr>
              <w:t>Opini</w:t>
            </w:r>
            <w:proofErr w:type="spellEnd"/>
          </w:p>
        </w:tc>
      </w:tr>
      <w:tr w:rsidR="006A1CC6" w:rsidRPr="0069278F" w14:paraId="6151041E" w14:textId="77777777" w:rsidTr="006A1CC6">
        <w:tc>
          <w:tcPr>
            <w:tcW w:w="570" w:type="dxa"/>
          </w:tcPr>
          <w:p w14:paraId="1489D3DD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58" w:type="dxa"/>
          </w:tcPr>
          <w:p w14:paraId="06918949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dibuktikan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kebenarannya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berasal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kejadian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sebenarnya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184C7600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485789DF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53D2030E" w14:textId="77777777" w:rsidTr="006A1CC6">
        <w:tc>
          <w:tcPr>
            <w:tcW w:w="570" w:type="dxa"/>
          </w:tcPr>
          <w:p w14:paraId="7C17DBCB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58" w:type="dxa"/>
          </w:tcPr>
          <w:p w14:paraId="3A580657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Bersifat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subjektif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biasanya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disertai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saran,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uraian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5DF7FA5D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0D4CBBEC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64A37363" w14:textId="77777777" w:rsidTr="006A1CC6">
        <w:tc>
          <w:tcPr>
            <w:tcW w:w="570" w:type="dxa"/>
          </w:tcPr>
          <w:p w14:paraId="3ACC2460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58" w:type="dxa"/>
          </w:tcPr>
          <w:p w14:paraId="449C4D1E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Berisi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data-data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bersifat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kuantitatif</w:t>
            </w:r>
            <w:proofErr w:type="spellEnd"/>
          </w:p>
          <w:p w14:paraId="3B47545C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berupa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angka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kualitatif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berupa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pernyataan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411" w:type="dxa"/>
          </w:tcPr>
          <w:p w14:paraId="3A7C2CCE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48CFBD71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738B7919" w14:textId="77777777" w:rsidTr="006A1CC6">
        <w:tc>
          <w:tcPr>
            <w:tcW w:w="570" w:type="dxa"/>
          </w:tcPr>
          <w:p w14:paraId="6D8E86E9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8" w:type="dxa"/>
          </w:tcPr>
          <w:p w14:paraId="0FDA92B5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Berisi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peristiwa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berupa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pikiran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seseorang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4F3AD92F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1FAAB917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45D3AECE" w14:textId="77777777" w:rsidTr="006A1CC6">
        <w:tc>
          <w:tcPr>
            <w:tcW w:w="570" w:type="dxa"/>
          </w:tcPr>
          <w:p w14:paraId="48B1BACE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58" w:type="dxa"/>
          </w:tcPr>
          <w:p w14:paraId="65583B17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Biasanya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ditandai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penggunaan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katakata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sepertinya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mungkin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seharusnya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sebaiknya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04DFBB6C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1625DE73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473DFD47" w14:textId="77777777" w:rsidTr="006A1CC6">
        <w:tc>
          <w:tcPr>
            <w:tcW w:w="570" w:type="dxa"/>
          </w:tcPr>
          <w:p w14:paraId="64E5E42F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58" w:type="dxa"/>
          </w:tcPr>
          <w:p w14:paraId="626FC6A0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Mempunyai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data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akurat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peristiwanya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7523C303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77FD3097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2AB69BF7" w14:textId="77777777" w:rsidTr="006A1CC6">
        <w:tc>
          <w:tcPr>
            <w:tcW w:w="570" w:type="dxa"/>
          </w:tcPr>
          <w:p w14:paraId="302A6057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58" w:type="dxa"/>
          </w:tcPr>
          <w:p w14:paraId="64BEB163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Kenyatakan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kejadian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sedang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pernah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02A7FD42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14:paraId="01AB7BBC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1CC6" w:rsidRPr="0069278F" w14:paraId="19F373A1" w14:textId="77777777" w:rsidTr="006A1CC6">
        <w:tc>
          <w:tcPr>
            <w:tcW w:w="570" w:type="dxa"/>
          </w:tcPr>
          <w:p w14:paraId="3A8A13D7" w14:textId="77777777" w:rsidR="006A1CC6" w:rsidRPr="0069278F" w:rsidRDefault="006A1CC6" w:rsidP="006A1CC6">
            <w:pPr>
              <w:spacing w:before="60" w:after="6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58" w:type="dxa"/>
          </w:tcPr>
          <w:p w14:paraId="5E27EB62" w14:textId="77777777" w:rsidR="006A1CC6" w:rsidRPr="0069278F" w:rsidRDefault="006A1CC6" w:rsidP="006A1CC6">
            <w:pPr>
              <w:autoSpaceDE w:val="0"/>
              <w:autoSpaceDN w:val="0"/>
              <w:adjustRightInd w:val="0"/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Menunjukkan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peristiwa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pasti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dikemudian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278F"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 w:rsidRPr="006927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3C7DE4FF" w14:textId="77777777" w:rsidR="006A1CC6" w:rsidRPr="0069278F" w:rsidRDefault="006A1CC6" w:rsidP="006A1CC6">
            <w:pPr>
              <w:tabs>
                <w:tab w:val="left" w:pos="1195"/>
              </w:tabs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78F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1232" w:type="dxa"/>
          </w:tcPr>
          <w:p w14:paraId="44C6CEAC" w14:textId="77777777" w:rsidR="006A1CC6" w:rsidRPr="0069278F" w:rsidRDefault="006A1CC6" w:rsidP="006A1CC6">
            <w:pPr>
              <w:spacing w:before="60" w:after="60" w:line="48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BA7A47B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sz w:val="24"/>
          <w:szCs w:val="24"/>
        </w:rPr>
      </w:pPr>
    </w:p>
    <w:p w14:paraId="595DD6FA" w14:textId="77777777" w:rsidR="006A1CC6" w:rsidRPr="00992850" w:rsidRDefault="006A1CC6" w:rsidP="006A1CC6">
      <w:pPr>
        <w:tabs>
          <w:tab w:val="left" w:pos="426"/>
        </w:tabs>
        <w:spacing w:before="60" w:after="60" w:line="48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Berdasarkan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hasil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diskusi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soal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nomor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2, </w:t>
      </w:r>
      <w:proofErr w:type="spellStart"/>
      <w:r w:rsidRPr="0069278F">
        <w:rPr>
          <w:rFonts w:ascii="Times New Roman" w:hAnsi="Times New Roman"/>
          <w:sz w:val="24"/>
          <w:szCs w:val="24"/>
        </w:rPr>
        <w:t>buatlah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kesimpulan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tentang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perbedaan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antara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pola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pengembangan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deduksi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Jangan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lupa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paragraf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kalian </w:t>
      </w:r>
      <w:proofErr w:type="spellStart"/>
      <w:r w:rsidRPr="0069278F">
        <w:rPr>
          <w:rFonts w:ascii="Times New Roman" w:hAnsi="Times New Roman"/>
          <w:sz w:val="24"/>
          <w:szCs w:val="24"/>
        </w:rPr>
        <w:t>buat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juga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harus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memperhatikan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penggunaan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ejaan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baik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000D1BED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LAMPIRAN 2</w:t>
      </w:r>
    </w:p>
    <w:p w14:paraId="11F5042E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BAHAN BACAAN GURU DAN PESERTA DIDIK</w:t>
      </w:r>
    </w:p>
    <w:p w14:paraId="7FAE0B36" w14:textId="77777777" w:rsidR="006A1CC6" w:rsidRPr="0069278F" w:rsidRDefault="006A1CC6" w:rsidP="006A1CC6">
      <w:pPr>
        <w:autoSpaceDE w:val="0"/>
        <w:autoSpaceDN w:val="0"/>
        <w:adjustRightInd w:val="0"/>
        <w:spacing w:before="60" w:after="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Paragraf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biasanya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penulis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menyampaikan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berupa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ide-ide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gagasan-gagasannya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tentang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Agar </w:t>
      </w:r>
      <w:proofErr w:type="spellStart"/>
      <w:r w:rsidRPr="0069278F">
        <w:rPr>
          <w:rFonts w:ascii="Times New Roman" w:hAnsi="Times New Roman"/>
          <w:sz w:val="24"/>
          <w:szCs w:val="24"/>
        </w:rPr>
        <w:t>pembaca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mengikuti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penulis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disertakan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69278F">
        <w:rPr>
          <w:rFonts w:ascii="Times New Roman" w:hAnsi="Times New Roman"/>
          <w:sz w:val="24"/>
          <w:szCs w:val="24"/>
        </w:rPr>
        <w:t>berupa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fakta-fakta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sebagai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pembaca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kita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harus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membedakan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antara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sehingga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informasi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diperoleh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tercampur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antara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kenyataan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sebuah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</w:p>
    <w:p w14:paraId="52F10E72" w14:textId="77777777" w:rsidR="006A1CC6" w:rsidRPr="0069278F" w:rsidRDefault="006A1CC6" w:rsidP="006A1CC6">
      <w:pPr>
        <w:autoSpaceDE w:val="0"/>
        <w:autoSpaceDN w:val="0"/>
        <w:adjustRightInd w:val="0"/>
        <w:spacing w:before="60" w:after="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benar-benar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terjadi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sering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juga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disebut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kenyataan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diperoleh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melalui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pengamatan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terhadap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objek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peristiwa</w:t>
      </w:r>
      <w:proofErr w:type="spellEnd"/>
      <w:r w:rsidRPr="0069278F">
        <w:rPr>
          <w:rFonts w:ascii="Times New Roman" w:hAnsi="Times New Roman"/>
          <w:sz w:val="24"/>
          <w:szCs w:val="24"/>
        </w:rPr>
        <w:t>/</w:t>
      </w:r>
      <w:proofErr w:type="spellStart"/>
      <w:r w:rsidRPr="0069278F">
        <w:rPr>
          <w:rFonts w:ascii="Times New Roman" w:hAnsi="Times New Roman"/>
          <w:sz w:val="24"/>
          <w:szCs w:val="24"/>
        </w:rPr>
        <w:t>kejadian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tertentu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69278F">
        <w:rPr>
          <w:rFonts w:ascii="Times New Roman" w:hAnsi="Times New Roman"/>
          <w:sz w:val="24"/>
          <w:szCs w:val="24"/>
        </w:rPr>
        <w:t>dalamnya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sebuah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informasi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sebenarnya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dibuktikan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kebenarannya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</w:p>
    <w:p w14:paraId="04C40E8C" w14:textId="77777777" w:rsidR="006A1CC6" w:rsidRPr="0069278F" w:rsidRDefault="006A1CC6" w:rsidP="006A1CC6">
      <w:pPr>
        <w:autoSpaceDE w:val="0"/>
        <w:autoSpaceDN w:val="0"/>
        <w:adjustRightInd w:val="0"/>
        <w:spacing w:before="60" w:after="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Berikut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fakta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706ED03F" w14:textId="77777777" w:rsidR="006A1CC6" w:rsidRPr="0069278F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a. </w:t>
      </w:r>
      <w:r w:rsidRPr="0069278F">
        <w:rPr>
          <w:rFonts w:ascii="Times New Roman" w:hAnsi="Times New Roman"/>
          <w:sz w:val="24"/>
          <w:szCs w:val="24"/>
        </w:rPr>
        <w:tab/>
        <w:t xml:space="preserve">Salah </w:t>
      </w:r>
      <w:proofErr w:type="spellStart"/>
      <w:r w:rsidRPr="0069278F">
        <w:rPr>
          <w:rFonts w:ascii="Times New Roman" w:hAnsi="Times New Roman"/>
          <w:sz w:val="24"/>
          <w:szCs w:val="24"/>
        </w:rPr>
        <w:t>satu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daerah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penghasil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terbesar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Pulau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Jawa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Jawa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Barat.</w:t>
      </w:r>
    </w:p>
    <w:p w14:paraId="6637F459" w14:textId="77777777" w:rsidR="006A1CC6" w:rsidRPr="0069278F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b.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Sekitar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70% </w:t>
      </w:r>
      <w:proofErr w:type="spellStart"/>
      <w:r w:rsidRPr="0069278F">
        <w:rPr>
          <w:rFonts w:ascii="Times New Roman" w:hAnsi="Times New Roman"/>
          <w:sz w:val="24"/>
          <w:szCs w:val="24"/>
        </w:rPr>
        <w:t>penduduk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69278F">
        <w:rPr>
          <w:rFonts w:ascii="Times New Roman" w:hAnsi="Times New Roman"/>
          <w:sz w:val="24"/>
          <w:szCs w:val="24"/>
        </w:rPr>
        <w:t>mengonsumsi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sebagai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sumber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makanan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pokok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0BA5F717" w14:textId="77777777" w:rsidR="006A1CC6" w:rsidRPr="0069278F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c.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Sagu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dikonsumsi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masyarakat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wilayah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Papua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sebagian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Maluku.</w:t>
      </w:r>
    </w:p>
    <w:p w14:paraId="7904F163" w14:textId="77777777" w:rsidR="006A1CC6" w:rsidRPr="0069278F" w:rsidRDefault="006A1CC6" w:rsidP="006A1CC6">
      <w:pPr>
        <w:autoSpaceDE w:val="0"/>
        <w:autoSpaceDN w:val="0"/>
        <w:adjustRightInd w:val="0"/>
        <w:spacing w:before="60" w:after="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lastRenderedPageBreak/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memiliki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tiga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pengertian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yakni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pikiran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pendirian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pikiran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seseorang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belum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tentu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benar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karena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>/</w:t>
      </w:r>
      <w:proofErr w:type="spellStart"/>
      <w:r w:rsidRPr="0069278F">
        <w:rPr>
          <w:rFonts w:ascii="Times New Roman" w:hAnsi="Times New Roman"/>
          <w:sz w:val="24"/>
          <w:szCs w:val="24"/>
        </w:rPr>
        <w:t>belum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bukti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kebenarannya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adalah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berisi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hasil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gagasan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pendapat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perkiraan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69278F">
        <w:rPr>
          <w:rFonts w:ascii="Times New Roman" w:hAnsi="Times New Roman"/>
          <w:sz w:val="24"/>
          <w:szCs w:val="24"/>
        </w:rPr>
        <w:t>baik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perorangan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maupun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kelompok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 </w:t>
      </w:r>
    </w:p>
    <w:p w14:paraId="4DAD6078" w14:textId="77777777" w:rsidR="006A1CC6" w:rsidRPr="0069278F" w:rsidRDefault="006A1CC6" w:rsidP="006A1CC6">
      <w:pPr>
        <w:autoSpaceDE w:val="0"/>
        <w:autoSpaceDN w:val="0"/>
        <w:adjustRightInd w:val="0"/>
        <w:spacing w:before="60" w:after="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Berikut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contoh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kalimat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opini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0F5ABF07" w14:textId="77777777" w:rsidR="006A1CC6" w:rsidRPr="0069278F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a.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Pengembangan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sagu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sangat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diperlukan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menggantikan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sebagai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makanan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pokok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Indonesia.</w:t>
      </w:r>
    </w:p>
    <w:p w14:paraId="275F2472" w14:textId="77777777" w:rsidR="006A1CC6" w:rsidRPr="0069278F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b.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Sebagian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69278F">
        <w:rPr>
          <w:rFonts w:ascii="Times New Roman" w:hAnsi="Times New Roman"/>
          <w:sz w:val="24"/>
          <w:szCs w:val="24"/>
        </w:rPr>
        <w:t>Jepang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mulai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menyukai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umbi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ungu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sebagai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makanan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pokok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pengganti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nasi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0805E609" w14:textId="77837C58" w:rsidR="006A1CC6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 xml:space="preserve">c. </w:t>
      </w:r>
      <w:r w:rsidRPr="0069278F">
        <w:rPr>
          <w:rFonts w:ascii="Times New Roman" w:hAnsi="Times New Roman"/>
          <w:sz w:val="24"/>
          <w:szCs w:val="24"/>
        </w:rPr>
        <w:tab/>
      </w:r>
      <w:proofErr w:type="spellStart"/>
      <w:r w:rsidRPr="0069278F">
        <w:rPr>
          <w:rFonts w:ascii="Times New Roman" w:hAnsi="Times New Roman"/>
          <w:sz w:val="24"/>
          <w:szCs w:val="24"/>
        </w:rPr>
        <w:t>Apabila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meningkatkan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kualitas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beberapa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jenis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umbiumbian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waktu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dekat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69278F">
        <w:rPr>
          <w:rFonts w:ascii="Times New Roman" w:hAnsi="Times New Roman"/>
          <w:sz w:val="24"/>
          <w:szCs w:val="24"/>
        </w:rPr>
        <w:t>bisa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mengekspor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beberapa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negara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Eropa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0A462279" w14:textId="77777777" w:rsidR="006A1CC6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14:paraId="3FA54204" w14:textId="77777777" w:rsidR="006A1CC6" w:rsidRPr="0069278F" w:rsidRDefault="006A1CC6" w:rsidP="006A1CC6">
      <w:p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14:paraId="655698B8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LAMPIRAN 3</w:t>
      </w:r>
    </w:p>
    <w:p w14:paraId="462DC68D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GLOSARIUM</w:t>
      </w:r>
    </w:p>
    <w:p w14:paraId="6526E4CA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Argumentasi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digunakan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menuangkan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ide-ide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gagasan-gagasan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penulis</w:t>
      </w:r>
      <w:proofErr w:type="spellEnd"/>
    </w:p>
    <w:p w14:paraId="202403DC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Berita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cerita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keterangan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mengenai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kejadian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peristiwa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hangat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kabar</w:t>
      </w:r>
      <w:proofErr w:type="spellEnd"/>
    </w:p>
    <w:p w14:paraId="20B4C6AC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Cerita</w:t>
      </w:r>
      <w:proofErr w:type="spellEnd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pendek</w:t>
      </w:r>
      <w:proofErr w:type="spellEnd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cerpen</w:t>
      </w:r>
      <w:proofErr w:type="spellEnd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 xml:space="preserve">), </w:t>
      </w:r>
      <w:proofErr w:type="spellStart"/>
      <w:r w:rsidRPr="0069278F">
        <w:rPr>
          <w:rFonts w:ascii="Times New Roman" w:hAnsi="Times New Roman"/>
          <w:sz w:val="24"/>
          <w:szCs w:val="24"/>
        </w:rPr>
        <w:t>cerita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pendek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.; </w:t>
      </w:r>
      <w:proofErr w:type="spellStart"/>
      <w:r w:rsidRPr="0069278F">
        <w:rPr>
          <w:rFonts w:ascii="Times New Roman" w:hAnsi="Times New Roman"/>
          <w:sz w:val="24"/>
          <w:szCs w:val="24"/>
        </w:rPr>
        <w:t>kisahan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pendek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kurang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10.000 kata)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memberikan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kesan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tunggal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dominan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memusatkan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tokoh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situasi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ketika</w:t>
      </w:r>
      <w:proofErr w:type="spellEnd"/>
      <w:r w:rsidRPr="0069278F">
        <w:rPr>
          <w:rFonts w:ascii="Times New Roman" w:hAnsi="Times New Roman"/>
          <w:sz w:val="24"/>
          <w:szCs w:val="24"/>
        </w:rPr>
        <w:t>)</w:t>
      </w:r>
    </w:p>
    <w:p w14:paraId="52366D5B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Denotasi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9278F">
        <w:rPr>
          <w:rFonts w:ascii="Times New Roman" w:hAnsi="Times New Roman"/>
          <w:sz w:val="24"/>
          <w:szCs w:val="24"/>
        </w:rPr>
        <w:t>(</w:t>
      </w:r>
      <w:proofErr w:type="spellStart"/>
      <w:r w:rsidRPr="0069278F">
        <w:rPr>
          <w:rFonts w:ascii="Times New Roman" w:hAnsi="Times New Roman"/>
          <w:sz w:val="24"/>
          <w:szCs w:val="24"/>
        </w:rPr>
        <w:t>linguistik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69278F">
        <w:rPr>
          <w:rFonts w:ascii="Times New Roman" w:hAnsi="Times New Roman"/>
          <w:sz w:val="24"/>
          <w:szCs w:val="24"/>
        </w:rPr>
        <w:t>makna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kata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kelompok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kata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didasarkan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penunjukan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lugas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luar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bahasa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didasarkan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konvensi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tertentu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bersifat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objektif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</w:p>
    <w:p w14:paraId="0D0E10BB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Drama</w:t>
      </w:r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cerita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kisah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terutama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melibatkan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konflik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emosi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69278F">
        <w:rPr>
          <w:rFonts w:ascii="Times New Roman" w:hAnsi="Times New Roman"/>
          <w:sz w:val="24"/>
          <w:szCs w:val="24"/>
        </w:rPr>
        <w:t>khusus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disusun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pertunjukan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teater</w:t>
      </w:r>
      <w:proofErr w:type="spellEnd"/>
    </w:p>
    <w:p w14:paraId="6FA49326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Ekstrinsik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berasal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luar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tentang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nilai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sifat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manusia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nilai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peristiwa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); </w:t>
      </w:r>
      <w:proofErr w:type="spellStart"/>
      <w:r w:rsidRPr="0069278F">
        <w:rPr>
          <w:rFonts w:ascii="Times New Roman" w:hAnsi="Times New Roman"/>
          <w:sz w:val="24"/>
          <w:szCs w:val="24"/>
        </w:rPr>
        <w:t>bukan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merupakan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bagian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terpisahkan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termasuk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intinya</w:t>
      </w:r>
      <w:proofErr w:type="spellEnd"/>
    </w:p>
    <w:p w14:paraId="17AE0202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Faktual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berdasarkan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kenyataan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mengandung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kebenaran</w:t>
      </w:r>
      <w:proofErr w:type="spellEnd"/>
    </w:p>
    <w:p w14:paraId="098FBB1B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Identifikasi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penentu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penetapan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identitas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seseorang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benda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sebagainya</w:t>
      </w:r>
      <w:proofErr w:type="spellEnd"/>
    </w:p>
    <w:p w14:paraId="6A09AD02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Ilmiah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bersifat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ilmu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secara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ilmu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pengetahuan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memenuhi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syarat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kaidah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69278F">
        <w:rPr>
          <w:rFonts w:ascii="Times New Roman" w:hAnsi="Times New Roman"/>
          <w:sz w:val="24"/>
          <w:szCs w:val="24"/>
        </w:rPr>
        <w:t>ilmu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pengetahuan</w:t>
      </w:r>
      <w:proofErr w:type="spellEnd"/>
    </w:p>
    <w:p w14:paraId="103F1A65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Komprehensif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cerita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kisah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terutama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melibatkan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konflik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emosi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69278F">
        <w:rPr>
          <w:rFonts w:ascii="Times New Roman" w:hAnsi="Times New Roman"/>
          <w:sz w:val="24"/>
          <w:szCs w:val="24"/>
        </w:rPr>
        <w:t>khusus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disusun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pertunjukan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teater</w:t>
      </w:r>
      <w:proofErr w:type="spellEnd"/>
    </w:p>
    <w:p w14:paraId="5FE4410C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Konotasi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9278F">
        <w:rPr>
          <w:rFonts w:ascii="Times New Roman" w:hAnsi="Times New Roman"/>
          <w:sz w:val="24"/>
          <w:szCs w:val="24"/>
        </w:rPr>
        <w:t>(</w:t>
      </w:r>
      <w:proofErr w:type="spellStart"/>
      <w:r w:rsidRPr="0069278F">
        <w:rPr>
          <w:rFonts w:ascii="Times New Roman" w:hAnsi="Times New Roman"/>
          <w:sz w:val="24"/>
          <w:szCs w:val="24"/>
        </w:rPr>
        <w:t>linguistik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69278F">
        <w:rPr>
          <w:rFonts w:ascii="Times New Roman" w:hAnsi="Times New Roman"/>
          <w:sz w:val="24"/>
          <w:szCs w:val="24"/>
        </w:rPr>
        <w:t>tautan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pikiran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menimbulkan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nilai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rasa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seseorang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ketika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berhadapan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sebuah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kata; </w:t>
      </w:r>
      <w:proofErr w:type="spellStart"/>
      <w:r w:rsidRPr="0069278F">
        <w:rPr>
          <w:rFonts w:ascii="Times New Roman" w:hAnsi="Times New Roman"/>
          <w:sz w:val="24"/>
          <w:szCs w:val="24"/>
        </w:rPr>
        <w:t>makna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ditambahkan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makna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denotasi</w:t>
      </w:r>
      <w:proofErr w:type="spellEnd"/>
    </w:p>
    <w:p w14:paraId="52A05794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Konteks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situasi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hubungannya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kejadian</w:t>
      </w:r>
      <w:proofErr w:type="spellEnd"/>
    </w:p>
    <w:p w14:paraId="6C4CAA05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Literasi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kemampuan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menulis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membaca</w:t>
      </w:r>
      <w:proofErr w:type="spellEnd"/>
    </w:p>
    <w:p w14:paraId="5423792D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Musikalisasi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hal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menjadikan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musik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</w:p>
    <w:p w14:paraId="6FEC9AD2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Persuasi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bersifat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membujuk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secara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halus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supaya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menjadi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yakin</w:t>
      </w:r>
      <w:proofErr w:type="spellEnd"/>
      <w:r w:rsidRPr="0069278F">
        <w:rPr>
          <w:rFonts w:ascii="Times New Roman" w:hAnsi="Times New Roman"/>
          <w:sz w:val="24"/>
          <w:szCs w:val="24"/>
        </w:rPr>
        <w:t>)</w:t>
      </w:r>
    </w:p>
    <w:p w14:paraId="62FC6492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Podcast</w:t>
      </w:r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dokumen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digital yang </w:t>
      </w:r>
      <w:proofErr w:type="spellStart"/>
      <w:r w:rsidRPr="0069278F">
        <w:rPr>
          <w:rFonts w:ascii="Times New Roman" w:hAnsi="Times New Roman"/>
          <w:sz w:val="24"/>
          <w:szCs w:val="24"/>
        </w:rPr>
        <w:t>harus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diunduh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dulu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pendengarnya</w:t>
      </w:r>
      <w:proofErr w:type="spellEnd"/>
    </w:p>
    <w:p w14:paraId="07AB1FAA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Poster</w:t>
      </w:r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plakat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dipasang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9278F">
        <w:rPr>
          <w:rFonts w:ascii="Times New Roman" w:hAnsi="Times New Roman"/>
          <w:sz w:val="24"/>
          <w:szCs w:val="24"/>
        </w:rPr>
        <w:t>tempat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umum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berupa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pengumuman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atau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iklan</w:t>
      </w:r>
      <w:proofErr w:type="spellEnd"/>
      <w:r w:rsidRPr="0069278F">
        <w:rPr>
          <w:rFonts w:ascii="Times New Roman" w:hAnsi="Times New Roman"/>
          <w:sz w:val="24"/>
          <w:szCs w:val="24"/>
        </w:rPr>
        <w:t>)</w:t>
      </w:r>
    </w:p>
    <w:p w14:paraId="4AEA8271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Prosa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karangan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bebas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278F">
        <w:rPr>
          <w:rFonts w:ascii="Times New Roman" w:hAnsi="Times New Roman"/>
          <w:sz w:val="24"/>
          <w:szCs w:val="24"/>
        </w:rPr>
        <w:t>tidak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terikat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kaidah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terdapat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puisi</w:t>
      </w:r>
      <w:proofErr w:type="spellEnd"/>
      <w:r w:rsidRPr="0069278F">
        <w:rPr>
          <w:rFonts w:ascii="Times New Roman" w:hAnsi="Times New Roman"/>
          <w:sz w:val="24"/>
          <w:szCs w:val="24"/>
        </w:rPr>
        <w:t>)</w:t>
      </w:r>
    </w:p>
    <w:p w14:paraId="219B000B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Prosedur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tahap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kegiatan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untuk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menyelesaikan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suatu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aktivitas</w:t>
      </w:r>
      <w:proofErr w:type="spellEnd"/>
    </w:p>
    <w:p w14:paraId="525D7B6A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Puisi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ragam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sastra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bahasanya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terikat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oleh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irama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matra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rima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serta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penyusunan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larik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bait</w:t>
      </w:r>
    </w:p>
    <w:p w14:paraId="67546E0B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Salindia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terawang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fotografi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pada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pelat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kaca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tipis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diatur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69278F">
        <w:rPr>
          <w:rFonts w:ascii="Times New Roman" w:hAnsi="Times New Roman"/>
          <w:sz w:val="24"/>
          <w:szCs w:val="24"/>
        </w:rPr>
        <w:t>dapat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diproyeksikan</w:t>
      </w:r>
      <w:proofErr w:type="spellEnd"/>
    </w:p>
    <w:p w14:paraId="2D0E825A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Sinopsis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ikhtisar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biasanya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diterbitkan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bersama-sama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dengan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karangan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asli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menjadi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dasar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sinopsis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itu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ringkasan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9278F">
        <w:rPr>
          <w:rFonts w:ascii="Times New Roman" w:hAnsi="Times New Roman"/>
          <w:sz w:val="24"/>
          <w:szCs w:val="24"/>
        </w:rPr>
        <w:t>abstraksi</w:t>
      </w:r>
      <w:proofErr w:type="spellEnd"/>
    </w:p>
    <w:p w14:paraId="20AB6ED2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Vlog</w:t>
      </w:r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9278F">
        <w:rPr>
          <w:rFonts w:ascii="Times New Roman" w:hAnsi="Times New Roman"/>
          <w:sz w:val="24"/>
          <w:szCs w:val="24"/>
        </w:rPr>
        <w:t>(</w:t>
      </w:r>
      <w:proofErr w:type="spellStart"/>
      <w:r w:rsidRPr="0069278F">
        <w:rPr>
          <w:rFonts w:ascii="Times New Roman" w:hAnsi="Times New Roman"/>
          <w:sz w:val="24"/>
          <w:szCs w:val="24"/>
        </w:rPr>
        <w:t>komputer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) blog yang </w:t>
      </w:r>
      <w:proofErr w:type="spellStart"/>
      <w:r w:rsidRPr="0069278F">
        <w:rPr>
          <w:rFonts w:ascii="Times New Roman" w:hAnsi="Times New Roman"/>
          <w:sz w:val="24"/>
          <w:szCs w:val="24"/>
        </w:rPr>
        <w:t>isinya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berupa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video</w:t>
      </w:r>
    </w:p>
    <w:p w14:paraId="6BC723A3" w14:textId="77777777" w:rsidR="006A1CC6" w:rsidRPr="0069278F" w:rsidRDefault="006A1CC6" w:rsidP="006A1CC6">
      <w:pPr>
        <w:tabs>
          <w:tab w:val="left" w:pos="567"/>
        </w:tabs>
        <w:autoSpaceDE w:val="0"/>
        <w:autoSpaceDN w:val="0"/>
        <w:adjustRightInd w:val="0"/>
        <w:spacing w:before="60" w:after="60" w:line="480" w:lineRule="auto"/>
        <w:ind w:left="567" w:hanging="56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b/>
          <w:bCs/>
          <w:i/>
          <w:iCs/>
          <w:sz w:val="24"/>
          <w:szCs w:val="24"/>
        </w:rPr>
        <w:t>Youtuber</w:t>
      </w:r>
      <w:proofErr w:type="spellEnd"/>
      <w:r w:rsidRPr="0069278F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9278F">
        <w:rPr>
          <w:rFonts w:ascii="Times New Roman" w:hAnsi="Times New Roman"/>
          <w:sz w:val="24"/>
          <w:szCs w:val="24"/>
        </w:rPr>
        <w:t>seseorang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9278F">
        <w:rPr>
          <w:rFonts w:ascii="Times New Roman" w:hAnsi="Times New Roman"/>
          <w:sz w:val="24"/>
          <w:szCs w:val="24"/>
        </w:rPr>
        <w:t>membuat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konten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dalam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bentuk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video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diunggah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ke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kanal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youtube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51AF0AA4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LAMPIRAN 4</w:t>
      </w:r>
    </w:p>
    <w:p w14:paraId="43381B1B" w14:textId="77777777" w:rsidR="006A1CC6" w:rsidRPr="0069278F" w:rsidRDefault="006A1CC6" w:rsidP="006A1CC6">
      <w:pPr>
        <w:spacing w:before="60" w:after="6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t>DAFTAR PUSTAKA</w:t>
      </w:r>
    </w:p>
    <w:p w14:paraId="5A74B95E" w14:textId="77777777" w:rsidR="006A1CC6" w:rsidRPr="0069278F" w:rsidRDefault="006A1CC6" w:rsidP="006A1CC6">
      <w:pPr>
        <w:pStyle w:val="DaftarParagraf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Buku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Siswa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Cerdas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Cergas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Berbahasa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Bersastra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69278F">
        <w:rPr>
          <w:rFonts w:ascii="Times New Roman" w:hAnsi="Times New Roman"/>
          <w:sz w:val="24"/>
          <w:szCs w:val="24"/>
        </w:rPr>
        <w:t>Kelas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XI.</w:t>
      </w:r>
    </w:p>
    <w:p w14:paraId="4AF82DD4" w14:textId="77777777" w:rsidR="006A1CC6" w:rsidRPr="0069278F" w:rsidRDefault="006A1CC6" w:rsidP="006A1CC6">
      <w:pPr>
        <w:pStyle w:val="DaftarParagraf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Teks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argumentasi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69278F">
        <w:rPr>
          <w:rFonts w:ascii="Times New Roman" w:hAnsi="Times New Roman"/>
          <w:sz w:val="24"/>
          <w:szCs w:val="24"/>
        </w:rPr>
        <w:t>Ketahanan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Pangan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 w:rsidRPr="0069278F">
        <w:rPr>
          <w:rFonts w:ascii="Times New Roman" w:hAnsi="Times New Roman"/>
          <w:sz w:val="24"/>
          <w:szCs w:val="24"/>
        </w:rPr>
        <w:t>Pandemi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Covid-19” yang </w:t>
      </w:r>
      <w:proofErr w:type="spellStart"/>
      <w:r w:rsidRPr="0069278F">
        <w:rPr>
          <w:rFonts w:ascii="Times New Roman" w:hAnsi="Times New Roman"/>
          <w:sz w:val="24"/>
          <w:szCs w:val="24"/>
        </w:rPr>
        <w:t>diambil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dari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Harian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Kompas</w:t>
      </w:r>
      <w:proofErr w:type="spellEnd"/>
      <w:r w:rsidRPr="0069278F">
        <w:rPr>
          <w:rFonts w:ascii="Times New Roman" w:hAnsi="Times New Roman"/>
          <w:sz w:val="24"/>
          <w:szCs w:val="24"/>
        </w:rPr>
        <w:t>.</w:t>
      </w:r>
    </w:p>
    <w:p w14:paraId="2E030053" w14:textId="77777777" w:rsidR="006A1CC6" w:rsidRPr="0069278F" w:rsidRDefault="006A1CC6" w:rsidP="006A1CC6">
      <w:pPr>
        <w:pStyle w:val="DaftarParagraf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before="60" w:after="60" w:line="48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9278F">
        <w:rPr>
          <w:rFonts w:ascii="Times New Roman" w:hAnsi="Times New Roman"/>
          <w:sz w:val="24"/>
          <w:szCs w:val="24"/>
        </w:rPr>
        <w:t>Internet: https://kompas.id/baca/opini.</w:t>
      </w:r>
    </w:p>
    <w:p w14:paraId="44302F9E" w14:textId="77777777" w:rsidR="006A1CC6" w:rsidRPr="0069278F" w:rsidRDefault="006A1CC6" w:rsidP="006A1CC6">
      <w:pPr>
        <w:pStyle w:val="DaftarParagraf"/>
        <w:numPr>
          <w:ilvl w:val="0"/>
          <w:numId w:val="26"/>
        </w:numPr>
        <w:tabs>
          <w:tab w:val="left" w:pos="284"/>
        </w:tabs>
        <w:spacing w:before="60" w:after="60" w:line="480" w:lineRule="auto"/>
        <w:ind w:left="284" w:hanging="284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 w:rsidRPr="0069278F">
        <w:rPr>
          <w:rFonts w:ascii="Times New Roman" w:hAnsi="Times New Roman"/>
          <w:sz w:val="24"/>
          <w:szCs w:val="24"/>
        </w:rPr>
        <w:t>Kamus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278F">
        <w:rPr>
          <w:rFonts w:ascii="Times New Roman" w:hAnsi="Times New Roman"/>
          <w:sz w:val="24"/>
          <w:szCs w:val="24"/>
        </w:rPr>
        <w:t>Besar</w:t>
      </w:r>
      <w:proofErr w:type="spellEnd"/>
      <w:r w:rsidRPr="0069278F">
        <w:rPr>
          <w:rFonts w:ascii="Times New Roman" w:hAnsi="Times New Roman"/>
          <w:sz w:val="24"/>
          <w:szCs w:val="24"/>
        </w:rPr>
        <w:t xml:space="preserve"> Bahasa Indonesia.</w:t>
      </w:r>
    </w:p>
    <w:p w14:paraId="079F9479" w14:textId="77777777" w:rsidR="006A1CC6" w:rsidRDefault="006A1CC6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A76A886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52BD699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DD49516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F6816E1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7427DD2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CE1B116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95383FD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3FB696F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F08B014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B57A058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BAF28D5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9BE5D8E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717D2D3" w14:textId="77777777" w:rsidR="00D24CCB" w:rsidRDefault="00D24CCB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75CC9E6" w14:textId="77777777" w:rsidR="00D24CCB" w:rsidRPr="00D24CCB" w:rsidRDefault="00D24CCB" w:rsidP="00D24CCB">
      <w:pPr>
        <w:spacing w:before="60" w:after="60" w:line="480" w:lineRule="auto"/>
        <w:ind w:left="425" w:right="51" w:hanging="425"/>
        <w:jc w:val="center"/>
        <w:rPr>
          <w:rFonts w:ascii="Times New Roman" w:eastAsia="Bookman Old Style" w:hAnsi="Times New Roman"/>
          <w:b/>
          <w:sz w:val="24"/>
          <w:szCs w:val="24"/>
        </w:rPr>
      </w:pPr>
      <w:r w:rsidRPr="00D24CCB">
        <w:rPr>
          <w:rFonts w:ascii="Times New Roman" w:eastAsia="Bookman Old Style" w:hAnsi="Times New Roman"/>
          <w:b/>
          <w:sz w:val="24"/>
          <w:szCs w:val="24"/>
        </w:rPr>
        <w:t>CAPAIAN PEMBELAJARAN</w:t>
      </w:r>
    </w:p>
    <w:p w14:paraId="5DBA47DB" w14:textId="77777777" w:rsidR="00D24CCB" w:rsidRPr="00D24CCB" w:rsidRDefault="00D24CCB" w:rsidP="00D24CCB">
      <w:pPr>
        <w:spacing w:before="60" w:after="60" w:line="480" w:lineRule="auto"/>
        <w:ind w:left="425" w:right="51" w:hanging="425"/>
        <w:jc w:val="center"/>
        <w:rPr>
          <w:rFonts w:ascii="Times New Roman" w:eastAsia="Bookman Old Style" w:hAnsi="Times New Roman"/>
          <w:b/>
          <w:sz w:val="24"/>
          <w:szCs w:val="24"/>
        </w:rPr>
      </w:pPr>
      <w:r w:rsidRPr="00D24CCB">
        <w:rPr>
          <w:rFonts w:ascii="Times New Roman" w:eastAsia="Bookman Old Style" w:hAnsi="Times New Roman"/>
          <w:b/>
          <w:sz w:val="24"/>
          <w:szCs w:val="24"/>
        </w:rPr>
        <w:t>BAHASA INDONESIA</w:t>
      </w:r>
    </w:p>
    <w:p w14:paraId="4E638B74" w14:textId="77777777" w:rsidR="00D24CCB" w:rsidRPr="00D24CCB" w:rsidRDefault="00D24CCB" w:rsidP="00D24CCB">
      <w:pPr>
        <w:spacing w:before="60" w:after="60" w:line="480" w:lineRule="auto"/>
        <w:ind w:left="425" w:right="51" w:hanging="425"/>
        <w:jc w:val="center"/>
        <w:rPr>
          <w:rFonts w:ascii="Times New Roman" w:eastAsia="Bookman Old Style" w:hAnsi="Times New Roman"/>
          <w:b/>
          <w:sz w:val="24"/>
          <w:szCs w:val="24"/>
        </w:rPr>
      </w:pPr>
    </w:p>
    <w:p w14:paraId="5BE9B462" w14:textId="77777777" w:rsidR="00D24CCB" w:rsidRPr="00D24CCB" w:rsidRDefault="00D24CCB" w:rsidP="00D24CCB">
      <w:pPr>
        <w:tabs>
          <w:tab w:val="left" w:pos="426"/>
        </w:tabs>
        <w:spacing w:before="60" w:after="60" w:line="480" w:lineRule="auto"/>
        <w:ind w:left="425" w:right="-1" w:hanging="425"/>
        <w:rPr>
          <w:rFonts w:ascii="Times New Roman" w:eastAsia="Bookman Old Style" w:hAnsi="Times New Roman"/>
          <w:b/>
          <w:sz w:val="24"/>
          <w:szCs w:val="24"/>
        </w:rPr>
      </w:pPr>
      <w:r w:rsidRPr="00D24CCB">
        <w:rPr>
          <w:rFonts w:ascii="Times New Roman" w:eastAsia="Bookman Old Style" w:hAnsi="Times New Roman"/>
          <w:b/>
          <w:sz w:val="24"/>
          <w:szCs w:val="24"/>
        </w:rPr>
        <w:t>A.</w:t>
      </w:r>
      <w:r w:rsidRPr="00D24CCB">
        <w:rPr>
          <w:rFonts w:ascii="Times New Roman" w:eastAsia="Bookman Old Style" w:hAnsi="Times New Roman"/>
          <w:b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Rasional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Mata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Bahasa Indonesia</w:t>
      </w:r>
    </w:p>
    <w:p w14:paraId="2FBA0C3D" w14:textId="77777777" w:rsidR="00D24CCB" w:rsidRPr="00D24CCB" w:rsidRDefault="00D24CCB" w:rsidP="00D24CCB">
      <w:pPr>
        <w:spacing w:before="60" w:after="60" w:line="480" w:lineRule="auto"/>
        <w:ind w:left="426" w:right="-1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bersastra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merupakan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fondasi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Semua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bidang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kajian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bidang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kehidupan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tujuan-tujuan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sosial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menggunakan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menjadi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sangat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penting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digunakan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bekerja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belajar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sepanjang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hayat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demikian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merupakan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berkomunikasi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konteks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sosial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budaya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dikembangkan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menyimak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membaca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memirsa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menulis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berbicara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mempresentasikan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berbasis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genre  yang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terkait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lastRenderedPageBreak/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penggunaan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kehidupan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Setiap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genre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memiliki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tipe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didasarkan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pada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alur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—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struktur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—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khas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tertentu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Tipe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merupakan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alur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dapat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mengoptimalkan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penggunaan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bekerja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belajar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sepanjang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hayat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0F744493" w14:textId="77777777" w:rsidR="00D24CCB" w:rsidRPr="00D24CCB" w:rsidRDefault="00D24CCB" w:rsidP="00D24CCB">
      <w:pPr>
        <w:spacing w:before="60" w:after="60" w:line="480" w:lineRule="auto"/>
        <w:ind w:left="426" w:right="-1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 xml:space="preserve">Model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utama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digunakan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adalah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pedagogi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genre. Model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ini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memiliki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empat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tahapan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yaitu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: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penjelasan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membangun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konteks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explaining, building the context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pemodelan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modelling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pembimbingan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joint construction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pemandirian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independent construction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).   Di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samping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pedagogi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genre,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dapat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dikembangkan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model- model lain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sesuai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pencapaian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tertentu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7A7768A8" w14:textId="77777777" w:rsidR="00D24CCB" w:rsidRPr="00D24CCB" w:rsidRDefault="00D24CCB" w:rsidP="00D24CCB">
      <w:pPr>
        <w:spacing w:before="60" w:after="60" w:line="48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Pembinaan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pengembangan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membentuk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pribadi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Pancasila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beriman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bertakwa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kepada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Tuhan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Maha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Esa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berakhlak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mulia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kritis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mandiri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kreatif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bergotong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royong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berkebinekaan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global.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Rasional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sebagaimana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diuraikan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di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atas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dapat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dipaparkan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pada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gambar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1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berikut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51F6EA25" w14:textId="77777777" w:rsidR="00D24CCB" w:rsidRPr="00D24CCB" w:rsidRDefault="00D24CCB" w:rsidP="00D24CCB">
      <w:pPr>
        <w:spacing w:before="60" w:after="60" w:line="480" w:lineRule="auto"/>
        <w:rPr>
          <w:rFonts w:ascii="Times New Roman" w:hAnsi="Times New Roman"/>
          <w:sz w:val="24"/>
          <w:szCs w:val="24"/>
        </w:rPr>
      </w:pPr>
    </w:p>
    <w:p w14:paraId="088163B0" w14:textId="77777777" w:rsidR="00D24CCB" w:rsidRPr="00D24CCB" w:rsidRDefault="00D24CCB" w:rsidP="00D24CCB">
      <w:pPr>
        <w:tabs>
          <w:tab w:val="left" w:pos="426"/>
        </w:tabs>
        <w:spacing w:before="60" w:after="60" w:line="480" w:lineRule="auto"/>
        <w:ind w:left="425" w:right="-1" w:hanging="425"/>
        <w:rPr>
          <w:rFonts w:ascii="Times New Roman" w:eastAsia="Bookman Old Style" w:hAnsi="Times New Roman"/>
          <w:b/>
          <w:sz w:val="24"/>
          <w:szCs w:val="24"/>
        </w:rPr>
      </w:pPr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B.  </w:t>
      </w:r>
      <w:r w:rsidRPr="00D24CCB">
        <w:rPr>
          <w:rFonts w:ascii="Times New Roman" w:eastAsia="Bookman Old Style" w:hAnsi="Times New Roman"/>
          <w:b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Tujuan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Mata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Bahasa Indonesia</w:t>
      </w:r>
    </w:p>
    <w:p w14:paraId="66DA0D09" w14:textId="77777777" w:rsidR="00D24CCB" w:rsidRPr="00D24CCB" w:rsidRDefault="00D24CCB" w:rsidP="00D24CCB">
      <w:pPr>
        <w:spacing w:before="60" w:after="60" w:line="480" w:lineRule="auto"/>
        <w:ind w:left="426" w:right="-1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 xml:space="preserve">Mata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membantu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:</w:t>
      </w:r>
    </w:p>
    <w:p w14:paraId="5632F1A7" w14:textId="77777777" w:rsidR="00D24CCB" w:rsidRPr="00D24CCB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Akhlak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mulia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menggunakan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Indonesia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secara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santun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;</w:t>
      </w:r>
    </w:p>
    <w:p w14:paraId="7B6D7645" w14:textId="77777777" w:rsidR="00D24CCB" w:rsidRPr="00D24CCB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Sikap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pengutamaan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penghargaan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terhadap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resmi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negara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Republik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Indonesia;</w:t>
      </w:r>
    </w:p>
    <w:p w14:paraId="315F36C5" w14:textId="77777777" w:rsidR="00D24CCB" w:rsidRPr="00D24CCB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lastRenderedPageBreak/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multimodal 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lisan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tulis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visual, audio, audiovisual)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(genre)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konteks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;</w:t>
      </w:r>
    </w:p>
    <w:p w14:paraId="2CC4E73A" w14:textId="77777777" w:rsidR="00D24CCB" w:rsidRPr="00D24CCB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bersastra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bernalar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kritis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-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kreatif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belajar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bekerja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;</w:t>
      </w:r>
    </w:p>
    <w:p w14:paraId="18E776BC" w14:textId="77777777" w:rsidR="00D24CCB" w:rsidRPr="00D24CCB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Kepercayaan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berekspresi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individu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cakap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mandiri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bergotong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royong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bertanggung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jawab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;</w:t>
      </w:r>
    </w:p>
    <w:p w14:paraId="02C2DBE6" w14:textId="77777777" w:rsidR="00D24CCB" w:rsidRPr="00D24CCB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Kepedulian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terhadap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budaya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lokal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lingkungan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sekitarnya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;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</w:p>
    <w:p w14:paraId="66230362" w14:textId="346BA3C1" w:rsidR="00D24CCB" w:rsidRPr="00436CDD" w:rsidRDefault="00D24CCB" w:rsidP="00D24CCB">
      <w:pPr>
        <w:pStyle w:val="DaftarParagraf"/>
        <w:numPr>
          <w:ilvl w:val="0"/>
          <w:numId w:val="27"/>
        </w:numPr>
        <w:tabs>
          <w:tab w:val="left" w:pos="709"/>
        </w:tabs>
        <w:spacing w:before="60" w:after="60" w:line="480" w:lineRule="auto"/>
        <w:ind w:left="709" w:right="72" w:hanging="283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Kepedulian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berkontribusi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warga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dunia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r w:rsidR="00436CDD">
        <w:rPr>
          <w:rFonts w:ascii="Times New Roman" w:eastAsia="Bookman Old Style" w:hAnsi="Times New Roman"/>
          <w:sz w:val="24"/>
          <w:szCs w:val="24"/>
        </w:rPr>
        <w:t xml:space="preserve">yang </w:t>
      </w:r>
      <w:proofErr w:type="spellStart"/>
      <w:r w:rsidR="00436CDD">
        <w:rPr>
          <w:rFonts w:ascii="Times New Roman" w:eastAsia="Bookman Old Style" w:hAnsi="Times New Roman"/>
          <w:sz w:val="24"/>
          <w:szCs w:val="24"/>
        </w:rPr>
        <w:t>demokratis</w:t>
      </w:r>
      <w:proofErr w:type="spellEnd"/>
      <w:r w:rsidR="00436CDD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="00436CDD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="00436CDD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="00436CDD">
        <w:rPr>
          <w:rFonts w:ascii="Times New Roman" w:eastAsia="Bookman Old Style" w:hAnsi="Times New Roman"/>
          <w:sz w:val="24"/>
          <w:szCs w:val="24"/>
        </w:rPr>
        <w:t>berkeadilan</w:t>
      </w:r>
      <w:proofErr w:type="spellEnd"/>
    </w:p>
    <w:p w14:paraId="6845A8F9" w14:textId="77777777" w:rsidR="00D24CCB" w:rsidRPr="00D24CCB" w:rsidRDefault="00D24CCB" w:rsidP="00D24CCB">
      <w:pPr>
        <w:tabs>
          <w:tab w:val="left" w:pos="426"/>
        </w:tabs>
        <w:spacing w:before="60" w:after="60" w:line="480" w:lineRule="auto"/>
        <w:ind w:left="425" w:right="-1" w:hanging="425"/>
        <w:rPr>
          <w:rFonts w:ascii="Times New Roman" w:eastAsia="Bookman Old Style" w:hAnsi="Times New Roman"/>
          <w:b/>
          <w:sz w:val="24"/>
          <w:szCs w:val="24"/>
        </w:rPr>
      </w:pPr>
      <w:r w:rsidRPr="00D24CCB">
        <w:rPr>
          <w:rFonts w:ascii="Times New Roman" w:eastAsia="Bookman Old Style" w:hAnsi="Times New Roman"/>
          <w:b/>
          <w:sz w:val="24"/>
          <w:szCs w:val="24"/>
        </w:rPr>
        <w:t>C.</w:t>
      </w:r>
      <w:r w:rsidRPr="00D24CCB">
        <w:rPr>
          <w:rFonts w:ascii="Times New Roman" w:eastAsia="Bookman Old Style" w:hAnsi="Times New Roman"/>
          <w:b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Karakteristik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Mata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Bahasa Indonesia</w:t>
      </w:r>
    </w:p>
    <w:p w14:paraId="537035F7" w14:textId="77777777" w:rsidR="00D24CCB" w:rsidRPr="00D24CCB" w:rsidRDefault="00D24CCB" w:rsidP="00D24CCB">
      <w:pPr>
        <w:spacing w:before="60" w:after="60" w:line="480" w:lineRule="auto"/>
        <w:ind w:left="426" w:right="-1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 xml:space="preserve">Mata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menjadi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modal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dasar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belajar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bekerja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karena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berfokus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pada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menjadi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indikator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perkembangan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anak-anak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Indonesia. Mata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membina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kepercayaan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komunikator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kritis-kreatif-imajinatif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warga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negara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menguasai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digital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informasional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membina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pengetahuan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semua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peristiwa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komunikasi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yang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mendukung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keberhasilan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pendidikan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dunia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kerja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12D338F3" w14:textId="77777777" w:rsidR="00D24CCB" w:rsidRPr="00D24CCB" w:rsidRDefault="00D24CCB" w:rsidP="00D24CCB">
      <w:pPr>
        <w:spacing w:before="60" w:after="60" w:line="480" w:lineRule="auto"/>
        <w:ind w:left="426" w:right="-1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 xml:space="preserve">Mata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membentuk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keterampilan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reseptif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menyimak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membaca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memirsa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keterampilan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produktif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berbicara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mempresentasikan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menulis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Kompetensi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ini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berdasar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pada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tiga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hal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saling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berhubungan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saling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mendukung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lastRenderedPageBreak/>
        <w:t>mengembangkan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kompetensi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yaitu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mengembangkan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kompetensi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kebahasaan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sastra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memahami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mengapresiasi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menanggapi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menganalisis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mencipta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karya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sastra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);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kritis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kreatif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imajinatif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Pengembangan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kompetensi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bersastra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diharapkan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membentuk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memiliki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literasi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tinggi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berkarakter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Pancasila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4C3C6B30" w14:textId="77777777" w:rsidR="00D24CCB" w:rsidRPr="00D24CCB" w:rsidRDefault="00D24CCB" w:rsidP="00D24CCB">
      <w:pPr>
        <w:tabs>
          <w:tab w:val="left" w:pos="709"/>
        </w:tabs>
        <w:spacing w:before="60" w:after="60" w:line="480" w:lineRule="auto"/>
        <w:ind w:left="709" w:right="70" w:hanging="283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>1.</w:t>
      </w:r>
      <w:r w:rsidRPr="00D24CCB">
        <w:rPr>
          <w:rFonts w:ascii="Times New Roman" w:eastAsia="Bookman Old Style" w:hAnsi="Times New Roman"/>
          <w:sz w:val="24"/>
          <w:szCs w:val="24"/>
        </w:rPr>
        <w:tab/>
        <w:t xml:space="preserve">Mata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mencakup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reseptif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menyimak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membaca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memirsa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)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produktif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berbicara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mempresentasikan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menulis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).</w:t>
      </w:r>
    </w:p>
    <w:p w14:paraId="44E8F105" w14:textId="77777777" w:rsidR="00D24CCB" w:rsidRPr="00D24CCB" w:rsidRDefault="00D24CCB" w:rsidP="00D24CCB">
      <w:pPr>
        <w:tabs>
          <w:tab w:val="left" w:pos="709"/>
          <w:tab w:val="left" w:pos="2200"/>
          <w:tab w:val="left" w:pos="2760"/>
          <w:tab w:val="left" w:pos="2800"/>
          <w:tab w:val="left" w:pos="3020"/>
        </w:tabs>
        <w:spacing w:before="60" w:after="60" w:line="480" w:lineRule="auto"/>
        <w:ind w:left="709" w:right="68" w:hanging="283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>2.</w:t>
      </w:r>
      <w:r w:rsidRPr="00D24CCB">
        <w:rPr>
          <w:rFonts w:ascii="Times New Roman" w:eastAsia="Bookman Old Style" w:hAnsi="Times New Roman"/>
          <w:sz w:val="24"/>
          <w:szCs w:val="24"/>
        </w:rPr>
        <w:tab/>
        <w:t xml:space="preserve">Mata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Bahasa   Indonesia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menggunakan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pendekatan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berbasis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genre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melalui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pemanfaatan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beragam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tipe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multimodal</w:t>
      </w:r>
      <w:r w:rsidRPr="00D24CCB">
        <w:rPr>
          <w:rFonts w:ascii="Times New Roman" w:eastAsia="Bookman Old Style" w:hAnsi="Times New Roman"/>
          <w:sz w:val="24"/>
          <w:szCs w:val="24"/>
        </w:rPr>
        <w:tab/>
      </w:r>
      <w:r w:rsidRPr="00D24CCB">
        <w:rPr>
          <w:rFonts w:ascii="Times New Roman" w:eastAsia="Bookman Old Style" w:hAnsi="Times New Roman"/>
          <w:sz w:val="24"/>
          <w:szCs w:val="24"/>
        </w:rPr>
        <w:tab/>
        <w:t xml:space="preserve"> (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lisan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tulis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 visual,   audio,   audiovisual).   Model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menggunakan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pedagogi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genre,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yaitu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: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penjelasan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membangun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konteks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explaining,   building   the   context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pemodelan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ab/>
        <w:t>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modelling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pembimbingan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joint   construction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pemandirian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ab/>
      </w:r>
      <w:r w:rsidRPr="00D24CCB">
        <w:rPr>
          <w:rFonts w:ascii="Times New Roman" w:eastAsia="Bookman Old Style" w:hAnsi="Times New Roman"/>
          <w:sz w:val="24"/>
          <w:szCs w:val="24"/>
        </w:rPr>
        <w:tab/>
      </w:r>
      <w:r w:rsidRPr="00D24CCB">
        <w:rPr>
          <w:rFonts w:ascii="Times New Roman" w:eastAsia="Bookman Old Style" w:hAnsi="Times New Roman"/>
          <w:sz w:val="24"/>
          <w:szCs w:val="24"/>
        </w:rPr>
        <w:tab/>
        <w:t>(</w:t>
      </w:r>
      <w:r w:rsidRPr="00D24CCB">
        <w:rPr>
          <w:rFonts w:ascii="Times New Roman" w:eastAsia="Bookman Old Style" w:hAnsi="Times New Roman"/>
          <w:i/>
          <w:sz w:val="24"/>
          <w:szCs w:val="24"/>
        </w:rPr>
        <w:t>independent   construction</w:t>
      </w:r>
      <w:r w:rsidRPr="00D24CCB">
        <w:rPr>
          <w:rFonts w:ascii="Times New Roman" w:eastAsia="Bookman Old Style" w:hAnsi="Times New Roman"/>
          <w:sz w:val="24"/>
          <w:szCs w:val="24"/>
        </w:rPr>
        <w:t xml:space="preserve">);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kegiatan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mendorong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ab/>
      </w:r>
      <w:r w:rsidRPr="00D24CCB">
        <w:rPr>
          <w:rFonts w:ascii="Times New Roman" w:eastAsia="Bookman Old Style" w:hAnsi="Times New Roman"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berpikir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kritis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kreatif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imajinatif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proses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37732BD4" w14:textId="77777777" w:rsidR="00D24CCB" w:rsidRPr="00D24CCB" w:rsidRDefault="00D24CCB" w:rsidP="00D24CCB">
      <w:pPr>
        <w:tabs>
          <w:tab w:val="left" w:pos="709"/>
        </w:tabs>
        <w:spacing w:before="60" w:after="60" w:line="480" w:lineRule="auto"/>
        <w:ind w:left="709" w:right="74" w:hanging="283"/>
        <w:jc w:val="both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 xml:space="preserve">3. </w:t>
      </w:r>
      <w:r w:rsidRPr="00D24CCB">
        <w:rPr>
          <w:rFonts w:ascii="Times New Roman" w:eastAsia="Bookman Old Style" w:hAnsi="Times New Roman"/>
          <w:sz w:val="24"/>
          <w:szCs w:val="24"/>
        </w:rPr>
        <w:tab/>
        <w:t xml:space="preserve">Mata 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 Bahasa    Indonesia 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dibelajarkan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meningkatkan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:</w:t>
      </w:r>
    </w:p>
    <w:p w14:paraId="586523C7" w14:textId="77777777" w:rsidR="00D24CCB" w:rsidRPr="00D24CCB" w:rsidRDefault="00D24CCB" w:rsidP="00D24CCB">
      <w:pPr>
        <w:tabs>
          <w:tab w:val="left" w:pos="993"/>
        </w:tabs>
        <w:spacing w:before="60" w:after="60" w:line="480" w:lineRule="auto"/>
        <w:ind w:left="993" w:right="71" w:hanging="284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>a.</w:t>
      </w:r>
      <w:r w:rsidRPr="00D24CCB">
        <w:rPr>
          <w:rFonts w:ascii="Times New Roman" w:eastAsia="Bookman Old Style" w:hAnsi="Times New Roman"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kecakapan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hidup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mengelola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lingkungan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;</w:t>
      </w:r>
    </w:p>
    <w:p w14:paraId="3B1A793D" w14:textId="77777777" w:rsidR="00D24CCB" w:rsidRPr="00D24CCB" w:rsidRDefault="00D24CCB" w:rsidP="00D24CCB">
      <w:pPr>
        <w:tabs>
          <w:tab w:val="left" w:pos="993"/>
        </w:tabs>
        <w:spacing w:before="60" w:after="60" w:line="480" w:lineRule="auto"/>
        <w:ind w:left="993" w:right="73" w:hanging="284"/>
        <w:rPr>
          <w:rFonts w:ascii="Times New Roman" w:eastAsia="Bookman Old Style" w:hAnsi="Times New Roman"/>
          <w:sz w:val="24"/>
          <w:szCs w:val="24"/>
        </w:rPr>
      </w:pPr>
      <w:r w:rsidRPr="00D24CCB">
        <w:rPr>
          <w:rFonts w:ascii="Times New Roman" w:eastAsia="Bookman Old Style" w:hAnsi="Times New Roman"/>
          <w:sz w:val="24"/>
          <w:szCs w:val="24"/>
        </w:rPr>
        <w:t xml:space="preserve">b. </w:t>
      </w:r>
      <w:r w:rsidRPr="00D24CCB">
        <w:rPr>
          <w:rFonts w:ascii="Times New Roman" w:eastAsia="Bookman Old Style" w:hAnsi="Times New Roman"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kesadaran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kepedulian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terhadap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lingkungan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sosial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budaya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tbl>
      <w:tblPr>
        <w:tblW w:w="0" w:type="auto"/>
        <w:tblInd w:w="9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7"/>
        <w:gridCol w:w="1800"/>
        <w:gridCol w:w="3683"/>
      </w:tblGrid>
      <w:tr w:rsidR="00D24CCB" w:rsidRPr="00D24CCB" w14:paraId="475A24EC" w14:textId="77777777" w:rsidTr="000734E1"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A9DAE0" w14:textId="77777777" w:rsidR="00D24CCB" w:rsidRPr="00D24CCB" w:rsidRDefault="00D24CCB" w:rsidP="00D24CCB">
            <w:pPr>
              <w:spacing w:before="60" w:after="60" w:line="480" w:lineRule="auto"/>
              <w:ind w:left="280"/>
              <w:rPr>
                <w:rFonts w:ascii="Times New Roman" w:eastAsia="Bookman Old Style" w:hAnsi="Times New Roman"/>
                <w:sz w:val="24"/>
                <w:szCs w:val="24"/>
              </w:rPr>
            </w:pPr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lastRenderedPageBreak/>
              <w:t xml:space="preserve">Area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3E8250" w14:textId="77777777" w:rsidR="00D24CCB" w:rsidRPr="00D24CCB" w:rsidRDefault="00D24CCB" w:rsidP="00D24CCB">
            <w:pPr>
              <w:spacing w:before="60" w:after="60" w:line="480" w:lineRule="auto"/>
              <w:ind w:left="208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</w:p>
        </w:tc>
        <w:tc>
          <w:tcPr>
            <w:tcW w:w="3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1A2715" w14:textId="77777777" w:rsidR="00D24CCB" w:rsidRPr="00D24CCB" w:rsidRDefault="00D24CCB" w:rsidP="00D24CCB">
            <w:pPr>
              <w:spacing w:before="60" w:after="60" w:line="480" w:lineRule="auto"/>
              <w:ind w:left="900"/>
              <w:rPr>
                <w:rFonts w:ascii="Times New Roman" w:eastAsia="Bookman Old Style" w:hAnsi="Times New Roman"/>
                <w:sz w:val="24"/>
                <w:szCs w:val="24"/>
              </w:rPr>
            </w:pPr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Sub-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</w:p>
        </w:tc>
      </w:tr>
      <w:tr w:rsidR="00D24CCB" w:rsidRPr="00D24CCB" w14:paraId="0889015D" w14:textId="77777777" w:rsidTr="000734E1"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84758D5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</w:p>
        </w:tc>
        <w:tc>
          <w:tcPr>
            <w:tcW w:w="1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427E130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Reseptif</w:t>
            </w:r>
            <w:proofErr w:type="spellEnd"/>
          </w:p>
        </w:tc>
        <w:tc>
          <w:tcPr>
            <w:tcW w:w="3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6A0F0" w14:textId="77777777" w:rsidR="00D24CCB" w:rsidRPr="00D24CCB" w:rsidRDefault="00D24CCB" w:rsidP="00D24CCB">
            <w:pPr>
              <w:spacing w:before="60" w:after="60" w:line="480" w:lineRule="auto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</w:p>
        </w:tc>
      </w:tr>
      <w:tr w:rsidR="00D24CCB" w:rsidRPr="00D24CCB" w14:paraId="22724CDC" w14:textId="77777777" w:rsidTr="000734E1">
        <w:tc>
          <w:tcPr>
            <w:tcW w:w="259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0B060F06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B228A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</w:p>
        </w:tc>
        <w:tc>
          <w:tcPr>
            <w:tcW w:w="3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8B4F1" w14:textId="77777777" w:rsidR="00D24CCB" w:rsidRPr="00D24CCB" w:rsidRDefault="00D24CCB" w:rsidP="00D24CCB">
            <w:pPr>
              <w:spacing w:before="60" w:after="60" w:line="480" w:lineRule="auto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Membaca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memirsa</w:t>
            </w:r>
            <w:proofErr w:type="spellEnd"/>
          </w:p>
        </w:tc>
      </w:tr>
      <w:tr w:rsidR="00D24CCB" w:rsidRPr="00D24CCB" w14:paraId="2F972001" w14:textId="77777777" w:rsidTr="000734E1">
        <w:tc>
          <w:tcPr>
            <w:tcW w:w="259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5FB4D18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4C95BE5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Produktif</w:t>
            </w:r>
            <w:proofErr w:type="spellEnd"/>
          </w:p>
        </w:tc>
        <w:tc>
          <w:tcPr>
            <w:tcW w:w="3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759A7" w14:textId="77777777" w:rsidR="00D24CCB" w:rsidRPr="00D24CCB" w:rsidRDefault="00D24CCB" w:rsidP="00D24CCB">
            <w:pPr>
              <w:spacing w:before="60" w:after="60" w:line="480" w:lineRule="auto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Berbicara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mempresentasikan</w:t>
            </w:r>
            <w:proofErr w:type="spellEnd"/>
          </w:p>
        </w:tc>
      </w:tr>
      <w:tr w:rsidR="00D24CCB" w:rsidRPr="00D24CCB" w14:paraId="043CD8EF" w14:textId="77777777" w:rsidTr="000734E1">
        <w:tc>
          <w:tcPr>
            <w:tcW w:w="2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39304" w14:textId="77777777" w:rsidR="00D24CCB" w:rsidRPr="00D24CCB" w:rsidRDefault="00D24CCB" w:rsidP="00D24CCB">
            <w:pPr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BD353" w14:textId="77777777" w:rsidR="00D24CCB" w:rsidRPr="00D24CCB" w:rsidRDefault="00D24CCB" w:rsidP="00D24CCB">
            <w:pPr>
              <w:spacing w:before="60" w:after="6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6ECF1" w14:textId="77777777" w:rsidR="00D24CCB" w:rsidRPr="00D24CCB" w:rsidRDefault="00D24CCB" w:rsidP="00D24CCB">
            <w:pPr>
              <w:spacing w:before="60" w:after="60" w:line="480" w:lineRule="auto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</w:p>
        </w:tc>
      </w:tr>
    </w:tbl>
    <w:p w14:paraId="2D5AF436" w14:textId="77777777" w:rsidR="00D24CCB" w:rsidRPr="00D24CCB" w:rsidRDefault="00D24CCB" w:rsidP="00D24CCB">
      <w:pPr>
        <w:spacing w:before="60" w:after="60" w:line="480" w:lineRule="auto"/>
        <w:ind w:left="832"/>
        <w:rPr>
          <w:rFonts w:ascii="Times New Roman" w:eastAsia="Bookman Old Style" w:hAnsi="Times New Roman"/>
          <w:sz w:val="24"/>
          <w:szCs w:val="24"/>
        </w:rPr>
      </w:pPr>
    </w:p>
    <w:p w14:paraId="1557759D" w14:textId="77777777" w:rsidR="00D24CCB" w:rsidRPr="00D24CCB" w:rsidRDefault="00D24CCB" w:rsidP="00D24CCB">
      <w:pPr>
        <w:spacing w:before="60" w:after="60" w:line="480" w:lineRule="auto"/>
        <w:ind w:left="709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Pengertian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diuraikan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berikut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tbl>
      <w:tblPr>
        <w:tblW w:w="8363" w:type="dxa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6094"/>
      </w:tblGrid>
      <w:tr w:rsidR="00D24CCB" w:rsidRPr="00D24CCB" w14:paraId="5F6468B5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7D223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57B34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Deskripsi</w:t>
            </w:r>
            <w:proofErr w:type="spellEnd"/>
          </w:p>
        </w:tc>
      </w:tr>
      <w:tr w:rsidR="00D24CCB" w:rsidRPr="00D24CCB" w14:paraId="656C18EA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1DA79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70AF5" w14:textId="77777777" w:rsidR="00D24CCB" w:rsidRPr="00D24CCB" w:rsidRDefault="00D24CCB" w:rsidP="00D24CCB">
            <w:pPr>
              <w:spacing w:before="60" w:after="60" w:line="480" w:lineRule="auto"/>
              <w:ind w:left="100" w:right="74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menerima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memahami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informasi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didengar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menyiapkan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tanggapan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relevan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memberikan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apresiasi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kepada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mitra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tutur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Proses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terjadi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mencakup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kegiatan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seperti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mendengarkan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mengidentifikasi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memahami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menginterpretasi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tuturan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memaknainya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/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atau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menyiapkan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tanggapan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terhadap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mitra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tutur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merupakan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komunikasi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penting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sebab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menentukan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tingkat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memahami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makna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tersurat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tersirat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paparan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lisan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memahami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ide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pokok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pendukung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pada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konten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informasi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maupun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konteks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melatari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paparan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tersebut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Komponen-komponen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dapat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dikembangkan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di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antaranya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kepekaan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terhadap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bunyi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lastRenderedPageBreak/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sistem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isyarat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kosakata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struktur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makna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metakognisi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  <w:tr w:rsidR="00D24CCB" w:rsidRPr="00D24CCB" w14:paraId="6BE693BC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4C6E2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lastRenderedPageBreak/>
              <w:t>Membaca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Memirsa</w:t>
            </w:r>
            <w:proofErr w:type="spellEnd"/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ED24C" w14:textId="77777777" w:rsidR="00D24CCB" w:rsidRPr="00D24CCB" w:rsidRDefault="00D24CCB" w:rsidP="00D24CCB">
            <w:pPr>
              <w:spacing w:before="60" w:after="60" w:line="480" w:lineRule="auto"/>
              <w:ind w:left="100" w:right="9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memahami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memaknai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menginterpretasi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merefleksi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sesuai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tujuan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kepentingannya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mengembangkan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pengetahuan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keterampilan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potensinya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Memirsa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merupakan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seseorang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memahami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memaknai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menginterpretasi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merefleksi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sajian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visual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/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atau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audiovisual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sesuai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tujuan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kepentingannya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mengembangkan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pengetahuan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keterampilan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potensinya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Komponen-komponen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dapat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dikembangkan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membaca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memirsa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di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antaranya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kepekaan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terhadap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fonem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huruf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sistem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isyarat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kosakata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struktur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makna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metakognisi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  <w:tr w:rsidR="00D24CCB" w:rsidRPr="00D24CCB" w14:paraId="1E7563DD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E8352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Berbicara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Mempresentasikan</w:t>
            </w:r>
            <w:proofErr w:type="spellEnd"/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0832F" w14:textId="77777777" w:rsidR="00D24CCB" w:rsidRPr="00D24CCB" w:rsidRDefault="00D24CCB" w:rsidP="00D24CCB">
            <w:pPr>
              <w:spacing w:before="60" w:after="60" w:line="480" w:lineRule="auto"/>
              <w:ind w:left="100" w:right="126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menyampaikan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tanggapan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perasaan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lisan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Mempresentasikan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merupakan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memaparkan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atau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tanggapan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fasih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akurat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bertanggung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jawab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/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atau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menyampaikan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perasaan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sesuai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konteks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dengan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komunikatif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melalui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beragam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media (visual, digital, audio,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audiovisual).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Komponen-komponen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dapat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dikembangkan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berbicara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mempresentasikan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di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antaranya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kepekaan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terhadap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bunyi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sistem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isyarat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lastRenderedPageBreak/>
              <w:t>kosakata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struktur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makna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metakognisi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  <w:tr w:rsidR="00D24CCB" w:rsidRPr="00D24CCB" w14:paraId="2E74E615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4DB32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lastRenderedPageBreak/>
              <w:t>Menulis</w:t>
            </w:r>
            <w:proofErr w:type="spellEnd"/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9D2B3" w14:textId="77777777" w:rsidR="00D24CCB" w:rsidRPr="00D24CCB" w:rsidRDefault="00D24CCB" w:rsidP="00D24CCB">
            <w:pPr>
              <w:spacing w:before="60" w:after="60" w:line="480" w:lineRule="auto"/>
              <w:ind w:left="100" w:right="15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Kemampuan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menyampaikan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tanggapan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perasaan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tulis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fasih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akurat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bertanggung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jawab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/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atau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menyampaikan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perasaan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sesuai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konteks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Komponen-komponen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dapat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dikembangkan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di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antaranya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menerapkan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penggunaan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ejaan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kata,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kalimat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paragraf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struktur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tata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makna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metakognisi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beragam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tipe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</w:tbl>
    <w:p w14:paraId="55AB914A" w14:textId="77777777" w:rsidR="00D24CCB" w:rsidRPr="00D24CCB" w:rsidRDefault="00D24CCB" w:rsidP="00D24CCB">
      <w:pPr>
        <w:tabs>
          <w:tab w:val="left" w:pos="426"/>
        </w:tabs>
        <w:spacing w:before="60" w:after="60" w:line="480" w:lineRule="auto"/>
        <w:ind w:left="425" w:right="-1" w:hanging="425"/>
        <w:rPr>
          <w:rFonts w:ascii="Times New Roman" w:eastAsia="Bookman Old Style" w:hAnsi="Times New Roman"/>
          <w:b/>
          <w:sz w:val="24"/>
          <w:szCs w:val="24"/>
        </w:rPr>
      </w:pPr>
    </w:p>
    <w:p w14:paraId="31F19FAC" w14:textId="77777777" w:rsidR="00D24CCB" w:rsidRPr="00D24CCB" w:rsidRDefault="00D24CCB" w:rsidP="00D24CCB">
      <w:pPr>
        <w:tabs>
          <w:tab w:val="left" w:pos="426"/>
        </w:tabs>
        <w:spacing w:before="60" w:after="60" w:line="480" w:lineRule="auto"/>
        <w:ind w:left="425" w:right="-1" w:hanging="425"/>
        <w:rPr>
          <w:rFonts w:ascii="Times New Roman" w:eastAsia="Bookman Old Style" w:hAnsi="Times New Roman"/>
          <w:b/>
          <w:sz w:val="24"/>
          <w:szCs w:val="24"/>
        </w:rPr>
      </w:pPr>
      <w:r w:rsidRPr="00D24CCB">
        <w:rPr>
          <w:rFonts w:ascii="Times New Roman" w:eastAsia="Bookman Old Style" w:hAnsi="Times New Roman"/>
          <w:b/>
          <w:sz w:val="24"/>
          <w:szCs w:val="24"/>
        </w:rPr>
        <w:t>D.</w:t>
      </w:r>
      <w:r w:rsidRPr="00D24CCB">
        <w:rPr>
          <w:rFonts w:ascii="Times New Roman" w:eastAsia="Bookman Old Style" w:hAnsi="Times New Roman"/>
          <w:b/>
          <w:sz w:val="24"/>
          <w:szCs w:val="24"/>
        </w:rPr>
        <w:tab/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Capaian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Pembelajaran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Mata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Pelajaran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Bahasa Indonesia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Fase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F (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Umumnya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kelas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XI </w:t>
      </w:r>
      <w:proofErr w:type="spellStart"/>
      <w:r w:rsidRPr="00D24CCB">
        <w:rPr>
          <w:rFonts w:ascii="Times New Roman" w:eastAsia="Bookman Old Style" w:hAnsi="Times New Roman"/>
          <w:b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b/>
          <w:sz w:val="24"/>
          <w:szCs w:val="24"/>
        </w:rPr>
        <w:t xml:space="preserve"> XII SMA)</w:t>
      </w:r>
    </w:p>
    <w:p w14:paraId="1D875085" w14:textId="77777777" w:rsidR="00D24CCB" w:rsidRPr="00D24CCB" w:rsidRDefault="00D24CCB" w:rsidP="00D24CCB">
      <w:pPr>
        <w:spacing w:before="60" w:after="60" w:line="480" w:lineRule="auto"/>
        <w:ind w:left="425" w:right="-1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Pada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akhir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fase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F,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memiliki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kemampuan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berkomunikasi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bernalar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sesuai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konteks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sosial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akademis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dunia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kerja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mampu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memahami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mengolah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menginterpretasi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,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mengevaluasi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tipe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tentang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topik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yang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beragam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mampu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mengkreasi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gagasan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pendapat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tujuan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mampu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berpartisipasi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aktif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dalam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kegiatan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yang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melibatkan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banyak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orang.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Peserta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didik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mampu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menulis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teks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merefleksi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mengaktualisasi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diri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selalu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berkarya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dengan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mengutamakan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penggunaan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bahasa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Indonesia di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berbagai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media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untuk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memajukan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peradaban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bangsa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p w14:paraId="6B28B948" w14:textId="77777777" w:rsidR="00D24CCB" w:rsidRPr="00D24CCB" w:rsidRDefault="00D24CCB" w:rsidP="00D24CCB">
      <w:pPr>
        <w:spacing w:before="60" w:after="60" w:line="480" w:lineRule="auto"/>
        <w:ind w:left="425" w:right="-1"/>
        <w:jc w:val="both"/>
        <w:rPr>
          <w:rFonts w:ascii="Times New Roman" w:eastAsia="Bookman Old Style" w:hAnsi="Times New Roman"/>
          <w:sz w:val="24"/>
          <w:szCs w:val="24"/>
        </w:rPr>
      </w:pP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lastRenderedPageBreak/>
        <w:t>Fase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F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berdasarkan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 xml:space="preserve"> </w:t>
      </w:r>
      <w:proofErr w:type="spellStart"/>
      <w:r w:rsidRPr="00D24CCB">
        <w:rPr>
          <w:rFonts w:ascii="Times New Roman" w:eastAsia="Bookman Old Style" w:hAnsi="Times New Roman"/>
          <w:sz w:val="24"/>
          <w:szCs w:val="24"/>
        </w:rPr>
        <w:t>elemen</w:t>
      </w:r>
      <w:proofErr w:type="spellEnd"/>
      <w:r w:rsidRPr="00D24CCB">
        <w:rPr>
          <w:rFonts w:ascii="Times New Roman" w:eastAsia="Bookman Old Style" w:hAnsi="Times New Roman"/>
          <w:sz w:val="24"/>
          <w:szCs w:val="24"/>
        </w:rPr>
        <w:t>.</w:t>
      </w:r>
    </w:p>
    <w:tbl>
      <w:tblPr>
        <w:tblW w:w="8646" w:type="dxa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6377"/>
      </w:tblGrid>
      <w:tr w:rsidR="00D24CCB" w:rsidRPr="00D24CCB" w14:paraId="11056096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8FD7D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6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1617A" w14:textId="77777777" w:rsidR="00D24CCB" w:rsidRPr="00D24CCB" w:rsidRDefault="00D24CCB" w:rsidP="00D24CCB">
            <w:pPr>
              <w:spacing w:before="60" w:after="60" w:line="480" w:lineRule="auto"/>
              <w:jc w:val="center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Capaian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Pembelajaran</w:t>
            </w:r>
            <w:proofErr w:type="spellEnd"/>
          </w:p>
        </w:tc>
      </w:tr>
      <w:tr w:rsidR="00D24CCB" w:rsidRPr="00D24CCB" w14:paraId="77151340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7171D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</w:p>
        </w:tc>
        <w:tc>
          <w:tcPr>
            <w:tcW w:w="6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64FD" w14:textId="77777777" w:rsidR="00D24CCB" w:rsidRPr="00D24CCB" w:rsidRDefault="00D24CCB" w:rsidP="00D24CCB">
            <w:pPr>
              <w:spacing w:before="60" w:after="60" w:line="480" w:lineRule="auto"/>
              <w:ind w:left="100" w:right="233"/>
              <w:jc w:val="both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mengevaluasi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berbagai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pandangan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berdasarkan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kaidah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logika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berpikir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dari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berbagai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tipe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nonfiksi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fiksi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monolog, dialog,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gelar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wicara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;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mengkreasi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mengapresiasi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pendapat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menanggapi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yang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disimak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  <w:tr w:rsidR="00D24CCB" w:rsidRPr="00D24CCB" w14:paraId="7187A5FF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07A2E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Membaca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Memirsa</w:t>
            </w:r>
            <w:proofErr w:type="spellEnd"/>
          </w:p>
        </w:tc>
        <w:tc>
          <w:tcPr>
            <w:tcW w:w="6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C2156" w14:textId="77777777" w:rsidR="00D24CCB" w:rsidRPr="00D24CCB" w:rsidRDefault="00D24CCB" w:rsidP="00D24CCB">
            <w:pPr>
              <w:spacing w:before="60" w:after="60" w:line="480" w:lineRule="auto"/>
              <w:ind w:left="100" w:right="301"/>
              <w:jc w:val="both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mengevaluasi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pandangan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berdasarkan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kaidah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logika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berpikir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dari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membaca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berbagai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tipe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(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nonfiksi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fiksi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) di media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cetak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elektronik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mengapresiasi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fiksi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nonfiksi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  <w:tr w:rsidR="00D24CCB" w:rsidRPr="00D24CCB" w14:paraId="7EA50F7B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82BF5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Berbicara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Mempresentasikan</w:t>
            </w:r>
            <w:proofErr w:type="spellEnd"/>
          </w:p>
        </w:tc>
        <w:tc>
          <w:tcPr>
            <w:tcW w:w="6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B4DD0" w14:textId="77777777" w:rsidR="00D24CCB" w:rsidRPr="00D24CCB" w:rsidRDefault="00D24CCB" w:rsidP="00D24CCB">
            <w:pPr>
              <w:spacing w:before="60" w:after="60" w:line="480" w:lineRule="auto"/>
              <w:ind w:left="100" w:right="123"/>
              <w:jc w:val="both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menyajikan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pikiran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kreativitas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berbahasa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monolog, dialog,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gelar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wicara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logis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sistematis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kritis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kreatif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;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menyajikan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karya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sastra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kreatif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menarik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mengkreasi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sesuai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dengan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norma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kesopanan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budaya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Indonesia.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menyajikan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mempertahankan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hasil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penelitian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menyimpulkan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masukan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dari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mitra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diskusi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.</w:t>
            </w:r>
          </w:p>
        </w:tc>
      </w:tr>
      <w:tr w:rsidR="00D24CCB" w:rsidRPr="00D24CCB" w14:paraId="174C639B" w14:textId="77777777" w:rsidTr="000734E1"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FE9AE" w14:textId="77777777" w:rsidR="00D24CCB" w:rsidRPr="00D24CCB" w:rsidRDefault="00D24CCB" w:rsidP="00D24CCB">
            <w:pPr>
              <w:spacing w:before="60" w:after="60" w:line="480" w:lineRule="auto"/>
              <w:ind w:left="100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</w:p>
        </w:tc>
        <w:tc>
          <w:tcPr>
            <w:tcW w:w="6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485C4" w14:textId="77777777" w:rsidR="00D24CCB" w:rsidRPr="00D24CCB" w:rsidRDefault="00D24CCB" w:rsidP="00D24CCB">
            <w:pPr>
              <w:spacing w:before="60" w:after="60" w:line="480" w:lineRule="auto"/>
              <w:ind w:left="100" w:right="160"/>
              <w:jc w:val="both"/>
              <w:rPr>
                <w:rFonts w:ascii="Times New Roman" w:eastAsia="Bookman Old Style" w:hAnsi="Times New Roman"/>
                <w:sz w:val="24"/>
                <w:szCs w:val="24"/>
              </w:rPr>
            </w:pP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gagasan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pikiran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pandangan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pengetahuan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metakognisi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berbagai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tujuan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secara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logis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kritis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kreatif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karya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sastra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lastRenderedPageBreak/>
              <w:t>dalam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berbagai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genre.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refleksi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diri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menulis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hasil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penelitian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teks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fungsional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dunia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kerja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,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pengembangan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studi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lanjut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memodifikasi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/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mendekonstruksikan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karya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sastra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untuk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tujuan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ekonomi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kreatif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.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Peserta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didik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mampu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menerbitkan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tulisan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hasil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karyanya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di media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cetak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</w:t>
            </w:r>
            <w:proofErr w:type="spellStart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>maupun</w:t>
            </w:r>
            <w:proofErr w:type="spellEnd"/>
            <w:r w:rsidRPr="00D24CCB">
              <w:rPr>
                <w:rFonts w:ascii="Times New Roman" w:eastAsia="Bookman Old Style" w:hAnsi="Times New Roman"/>
                <w:sz w:val="24"/>
                <w:szCs w:val="24"/>
              </w:rPr>
              <w:t xml:space="preserve"> digital. </w:t>
            </w:r>
          </w:p>
        </w:tc>
      </w:tr>
    </w:tbl>
    <w:p w14:paraId="6895FC03" w14:textId="77777777" w:rsidR="00D24CCB" w:rsidRPr="0078248E" w:rsidRDefault="00D24CCB" w:rsidP="00D24CCB">
      <w:pPr>
        <w:spacing w:before="60" w:after="60" w:line="480" w:lineRule="auto"/>
        <w:rPr>
          <w:rFonts w:eastAsia="Bookman Old Style"/>
          <w:sz w:val="24"/>
          <w:szCs w:val="24"/>
        </w:rPr>
      </w:pPr>
    </w:p>
    <w:p w14:paraId="27FFB202" w14:textId="77777777" w:rsidR="00D24CCB" w:rsidRPr="0069278F" w:rsidRDefault="00D24CCB" w:rsidP="00D24CCB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00F91CB" w14:textId="77777777" w:rsidR="006A1CC6" w:rsidRPr="0069278F" w:rsidRDefault="006A1CC6" w:rsidP="006A1CC6">
      <w:pPr>
        <w:spacing w:before="60" w:after="60" w:line="48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9278F"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14:paraId="5346EC37" w14:textId="0E429768" w:rsidR="006A1CC6" w:rsidRPr="007C2D07" w:rsidRDefault="007C2D07" w:rsidP="007C2D07">
      <w:pPr>
        <w:widowControl w:val="0"/>
        <w:spacing w:after="200" w:line="480" w:lineRule="auto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BIODATA PENULIS</w:t>
      </w:r>
    </w:p>
    <w:p w14:paraId="62E0D41E" w14:textId="35CBA8E7" w:rsidR="006A1CC6" w:rsidRDefault="007C2D07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Rizka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Atiqoh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adalah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nama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penulis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skripsi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ini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84377">
        <w:rPr>
          <w:rFonts w:ascii="Times New Roman" w:hAnsi="Times New Roman"/>
          <w:sz w:val="24"/>
          <w:szCs w:val="24"/>
        </w:rPr>
        <w:t>Penulis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lahir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dari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pasangan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Bapak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Agus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Syatori</w:t>
      </w:r>
      <w:proofErr w:type="spellEnd"/>
      <w:r w:rsidR="0006372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063722">
        <w:rPr>
          <w:rFonts w:ascii="Times New Roman" w:hAnsi="Times New Roman"/>
          <w:sz w:val="24"/>
          <w:szCs w:val="24"/>
        </w:rPr>
        <w:t>Alm</w:t>
      </w:r>
      <w:proofErr w:type="spellEnd"/>
      <w:r w:rsidR="00063722">
        <w:rPr>
          <w:rFonts w:ascii="Times New Roman" w:hAnsi="Times New Roman"/>
          <w:sz w:val="24"/>
          <w:szCs w:val="24"/>
        </w:rPr>
        <w:t>)</w:t>
      </w:r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dan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Ibu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Herawati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ya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="00184377">
        <w:rPr>
          <w:rFonts w:ascii="Times New Roman" w:hAnsi="Times New Roman"/>
          <w:sz w:val="24"/>
          <w:szCs w:val="24"/>
        </w:rPr>
        <w:t>bersaudara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dilahirkan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Brebes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08 </w:t>
      </w:r>
      <w:proofErr w:type="spellStart"/>
      <w:r>
        <w:rPr>
          <w:rFonts w:ascii="Times New Roman" w:hAnsi="Times New Roman"/>
          <w:sz w:val="24"/>
          <w:szCs w:val="24"/>
        </w:rPr>
        <w:t>Desember</w:t>
      </w:r>
      <w:proofErr w:type="spellEnd"/>
      <w:r>
        <w:rPr>
          <w:rFonts w:ascii="Times New Roman" w:hAnsi="Times New Roman"/>
          <w:sz w:val="24"/>
          <w:szCs w:val="24"/>
        </w:rPr>
        <w:t xml:space="preserve"> 2001</w:t>
      </w:r>
      <w:r w:rsidR="0018437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84377">
        <w:rPr>
          <w:rFonts w:ascii="Times New Roman" w:hAnsi="Times New Roman"/>
          <w:sz w:val="24"/>
          <w:szCs w:val="24"/>
        </w:rPr>
        <w:t>Penulis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beralamat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di</w:t>
      </w:r>
      <w:r w:rsidRPr="007C2D0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Rengasbandung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Jatibarang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Brebes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84377">
        <w:rPr>
          <w:rFonts w:ascii="Times New Roman" w:hAnsi="Times New Roman"/>
          <w:sz w:val="24"/>
          <w:szCs w:val="24"/>
        </w:rPr>
        <w:t>Provinsi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Jawa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Tengah. </w:t>
      </w:r>
      <w:proofErr w:type="spellStart"/>
      <w:r w:rsidR="00184377">
        <w:rPr>
          <w:rFonts w:ascii="Times New Roman" w:hAnsi="Times New Roman"/>
          <w:sz w:val="24"/>
          <w:szCs w:val="24"/>
        </w:rPr>
        <w:t>Penulis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dapat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dihubungi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4377">
        <w:rPr>
          <w:rFonts w:ascii="Times New Roman" w:hAnsi="Times New Roman"/>
          <w:sz w:val="24"/>
          <w:szCs w:val="24"/>
        </w:rPr>
        <w:t>melalui</w:t>
      </w:r>
      <w:proofErr w:type="spellEnd"/>
      <w:r w:rsidR="00184377">
        <w:rPr>
          <w:rFonts w:ascii="Times New Roman" w:hAnsi="Times New Roman"/>
          <w:sz w:val="24"/>
          <w:szCs w:val="24"/>
        </w:rPr>
        <w:t xml:space="preserve"> e-mail </w:t>
      </w:r>
      <w:r>
        <w:rPr>
          <w:rFonts w:ascii="Times New Roman" w:hAnsi="Times New Roman"/>
          <w:sz w:val="24"/>
          <w:szCs w:val="24"/>
        </w:rPr>
        <w:t>riskaatiqoh30074@gmail.com.</w:t>
      </w:r>
    </w:p>
    <w:p w14:paraId="26E88446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B0C6CEA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6BB0B6C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0B213D7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AAFDE46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7EEDBA0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16C6BCE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770A024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6BC6AE8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55E1A5A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625C0E4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165CEA2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9B4F498" w14:textId="120F9302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CD23BA1" wp14:editId="5CB978B8">
            <wp:extent cx="5038725" cy="7400925"/>
            <wp:effectExtent l="0" t="0" r="9525" b="9525"/>
            <wp:docPr id="14" name="Picture 14" descr="C:\Users\Nurul Amalia\Pictures\CamScanner 15-08-2024 0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ul Amalia\Pictures\CamScanner 15-08-2024 09.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3999" w14:textId="4347A94A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7480C042" w14:textId="30AE3B26" w:rsidR="00963E38" w:rsidRDefault="001A15B5" w:rsidP="001A15B5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1455056" wp14:editId="243C65B1">
            <wp:extent cx="5038725" cy="7772400"/>
            <wp:effectExtent l="0" t="0" r="9525" b="0"/>
            <wp:docPr id="24" name="Picture 24" descr="C:\Users\Nurul Amalia\Pictures\CamScanner 15-08-2024 09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ul Amalia\Pictures\CamScanner 15-08-2024 09.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2CC1" w14:textId="3649C0FD" w:rsidR="00963E38" w:rsidRDefault="001A15B5" w:rsidP="001A15B5">
      <w:pPr>
        <w:widowControl w:val="0"/>
        <w:tabs>
          <w:tab w:val="left" w:pos="1515"/>
        </w:tabs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400F33" wp14:editId="648E56AE">
            <wp:extent cx="5038725" cy="7464954"/>
            <wp:effectExtent l="0" t="0" r="0" b="3175"/>
            <wp:docPr id="28" name="Picture 28" descr="C:\Users\Nurul Amalia\Pictures\CamScanner 15-08-2024 09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rul Amalia\Pictures\CamScanner 15-08-2024 09.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B5D1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A98D443" w14:textId="77777777" w:rsidR="00963E38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413F72A" w14:textId="77777777" w:rsidR="00963E38" w:rsidRPr="006A1CC6" w:rsidRDefault="00963E38" w:rsidP="006A1CC6">
      <w:pPr>
        <w:widowControl w:val="0"/>
        <w:spacing w:after="200" w:line="480" w:lineRule="auto"/>
        <w:jc w:val="both"/>
        <w:rPr>
          <w:rFonts w:ascii="Times New Roman" w:hAnsi="Times New Roman"/>
          <w:sz w:val="24"/>
          <w:szCs w:val="24"/>
        </w:rPr>
        <w:sectPr w:rsidR="00963E38" w:rsidRPr="006A1CC6" w:rsidSect="00060A28">
          <w:headerReference w:type="default" r:id="rId16"/>
          <w:footerReference w:type="default" r:id="rId17"/>
          <w:headerReference w:type="first" r:id="rId18"/>
          <w:footerReference w:type="first" r:id="rId19"/>
          <w:pgSz w:w="11907" w:h="16839" w:code="9"/>
          <w:pgMar w:top="2268" w:right="1701" w:bottom="1701" w:left="2268" w:header="708" w:footer="708" w:gutter="0"/>
          <w:pgNumType w:start="78"/>
          <w:cols w:space="708"/>
          <w:titlePg/>
          <w:docGrid w:linePitch="360"/>
        </w:sectPr>
      </w:pPr>
    </w:p>
    <w:p w14:paraId="0D8E3B20" w14:textId="77777777" w:rsidR="0010677A" w:rsidRDefault="0010677A" w:rsidP="006A1CC6">
      <w:pPr>
        <w:widowControl w:val="0"/>
        <w:spacing w:line="48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sectPr w:rsidR="0010677A" w:rsidSect="00DA2E66">
      <w:headerReference w:type="default" r:id="rId20"/>
      <w:footerReference w:type="default" r:id="rId21"/>
      <w:headerReference w:type="first" r:id="rId22"/>
      <w:pgSz w:w="11907" w:h="16839" w:code="9"/>
      <w:pgMar w:top="2268" w:right="1701" w:bottom="1701" w:left="2268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298C4B" w14:textId="77777777" w:rsidR="00D35369" w:rsidRDefault="00D35369" w:rsidP="00AA67C1">
      <w:pPr>
        <w:spacing w:after="0" w:line="240" w:lineRule="auto"/>
      </w:pPr>
      <w:r>
        <w:separator/>
      </w:r>
    </w:p>
  </w:endnote>
  <w:endnote w:type="continuationSeparator" w:id="0">
    <w:p w14:paraId="192D9E9B" w14:textId="77777777" w:rsidR="00D35369" w:rsidRDefault="00D35369" w:rsidP="00AA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025D3" w14:textId="30FA5F5E" w:rsidR="00EC50E3" w:rsidRDefault="00EC50E3" w:rsidP="00A31B26">
    <w:pPr>
      <w:pStyle w:val="Footer"/>
      <w:tabs>
        <w:tab w:val="clear" w:pos="4680"/>
        <w:tab w:val="clear" w:pos="9360"/>
        <w:tab w:val="left" w:pos="2896"/>
        <w:tab w:val="left" w:pos="6076"/>
        <w:tab w:val="right" w:pos="7938"/>
      </w:tabs>
    </w:pPr>
    <w:r>
      <w:tab/>
    </w:r>
    <w:r>
      <w:tab/>
    </w:r>
    <w:r>
      <w:tab/>
    </w:r>
  </w:p>
  <w:p w14:paraId="349803B8" w14:textId="5BE37891" w:rsidR="00EC50E3" w:rsidRPr="00FB4CCE" w:rsidRDefault="00EC50E3" w:rsidP="00EC6B4F">
    <w:pPr>
      <w:pStyle w:val="Footer"/>
      <w:tabs>
        <w:tab w:val="clear" w:pos="4680"/>
        <w:tab w:val="clear" w:pos="9360"/>
        <w:tab w:val="left" w:pos="1408"/>
        <w:tab w:val="left" w:pos="3481"/>
        <w:tab w:val="right" w:pos="7938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7C5F2" w14:textId="70C348E2" w:rsidR="00EC50E3" w:rsidRDefault="00EC50E3" w:rsidP="00FC377A">
    <w:pPr>
      <w:pStyle w:val="Footer"/>
      <w:tabs>
        <w:tab w:val="center" w:pos="3969"/>
        <w:tab w:val="left" w:pos="6826"/>
      </w:tabs>
    </w:pPr>
    <w:r>
      <w:tab/>
    </w:r>
    <w:sdt>
      <w:sdtPr>
        <w:id w:val="16708284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A28">
          <w:rPr>
            <w:noProof/>
          </w:rPr>
          <w:t>78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269DEA9B" w14:textId="77777777" w:rsidR="00EC50E3" w:rsidRDefault="00EC50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E17D" w14:textId="77777777" w:rsidR="00EC50E3" w:rsidRDefault="00EC50E3">
    <w:pPr>
      <w:pStyle w:val="Footer"/>
      <w:jc w:val="center"/>
    </w:pPr>
  </w:p>
  <w:p w14:paraId="763B4090" w14:textId="0B861714" w:rsidR="00EC50E3" w:rsidRPr="00FB4CCE" w:rsidRDefault="00EC50E3" w:rsidP="00792E03">
    <w:pPr>
      <w:pStyle w:val="Footer"/>
      <w:tabs>
        <w:tab w:val="clear" w:pos="4680"/>
        <w:tab w:val="clear" w:pos="9360"/>
        <w:tab w:val="left" w:pos="123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02C3B" w14:textId="77777777" w:rsidR="00D35369" w:rsidRDefault="00D35369" w:rsidP="00AA67C1">
      <w:pPr>
        <w:spacing w:after="0" w:line="240" w:lineRule="auto"/>
      </w:pPr>
      <w:r>
        <w:separator/>
      </w:r>
    </w:p>
  </w:footnote>
  <w:footnote w:type="continuationSeparator" w:id="0">
    <w:p w14:paraId="202CE7CA" w14:textId="77777777" w:rsidR="00D35369" w:rsidRDefault="00D35369" w:rsidP="00AA6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4017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DB5297" w14:textId="446C0B7E" w:rsidR="00EC50E3" w:rsidRDefault="00EC50E3" w:rsidP="00227C77">
        <w:pPr>
          <w:pStyle w:val="Header"/>
          <w:tabs>
            <w:tab w:val="left" w:pos="4530"/>
            <w:tab w:val="right" w:pos="7938"/>
          </w:tabs>
        </w:pPr>
        <w:r>
          <w:tab/>
        </w:r>
        <w:r>
          <w:tab/>
        </w:r>
        <w:r>
          <w:tab/>
        </w:r>
      </w:p>
      <w:p w14:paraId="2F8A74CE" w14:textId="58861795" w:rsidR="00EC50E3" w:rsidRDefault="00EC50E3" w:rsidP="000555BC">
        <w:pPr>
          <w:pStyle w:val="Header"/>
          <w:tabs>
            <w:tab w:val="left" w:pos="2370"/>
            <w:tab w:val="right" w:pos="7938"/>
          </w:tabs>
          <w:rPr>
            <w:noProof/>
          </w:rPr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A28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14:paraId="49908260" w14:textId="0E781356" w:rsidR="00EC50E3" w:rsidRDefault="00EC50E3" w:rsidP="00902FA8">
    <w:pPr>
      <w:pStyle w:val="Header"/>
      <w:jc w:val="right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45D96" w14:textId="0E122852" w:rsidR="00EC50E3" w:rsidRDefault="00EC50E3" w:rsidP="00293AA8">
    <w:pPr>
      <w:pStyle w:val="Header"/>
      <w:tabs>
        <w:tab w:val="clear" w:pos="4680"/>
        <w:tab w:val="clear" w:pos="9360"/>
        <w:tab w:val="left" w:pos="576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86C57" w14:textId="77777777" w:rsidR="00EC50E3" w:rsidRDefault="00EC50E3" w:rsidP="00ED3B90">
    <w:pPr>
      <w:pStyle w:val="Header"/>
      <w:jc w:val="center"/>
    </w:pPr>
  </w:p>
  <w:p w14:paraId="4CB12AC2" w14:textId="509ADE1D" w:rsidR="00EC50E3" w:rsidRDefault="00EC50E3" w:rsidP="00992850">
    <w:pPr>
      <w:pStyle w:val="Header"/>
      <w:tabs>
        <w:tab w:val="clear" w:pos="4680"/>
        <w:tab w:val="clear" w:pos="9360"/>
        <w:tab w:val="left" w:pos="1005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29CCA" w14:textId="77777777" w:rsidR="00EC50E3" w:rsidRDefault="00EC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C0B56"/>
    <w:multiLevelType w:val="hybridMultilevel"/>
    <w:tmpl w:val="E060863C"/>
    <w:lvl w:ilvl="0" w:tplc="7CBA5540">
      <w:start w:val="1"/>
      <w:numFmt w:val="decimal"/>
      <w:lvlText w:val="(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CE13C57"/>
    <w:multiLevelType w:val="hybridMultilevel"/>
    <w:tmpl w:val="EF9CC28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37A1"/>
    <w:multiLevelType w:val="hybridMultilevel"/>
    <w:tmpl w:val="7778D2C6"/>
    <w:lvl w:ilvl="0" w:tplc="EFE8599E">
      <w:start w:val="1"/>
      <w:numFmt w:val="decimal"/>
      <w:lvlText w:val="(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62A1013"/>
    <w:multiLevelType w:val="hybridMultilevel"/>
    <w:tmpl w:val="C934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C36F0"/>
    <w:multiLevelType w:val="hybridMultilevel"/>
    <w:tmpl w:val="AF62DD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B9587B"/>
    <w:multiLevelType w:val="multilevel"/>
    <w:tmpl w:val="98268FBE"/>
    <w:lvl w:ilvl="0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6" w15:restartNumberingAfterBreak="0">
    <w:nsid w:val="1AE90F55"/>
    <w:multiLevelType w:val="multilevel"/>
    <w:tmpl w:val="B242189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BB331C"/>
    <w:multiLevelType w:val="hybridMultilevel"/>
    <w:tmpl w:val="AF9A1DDE"/>
    <w:lvl w:ilvl="0" w:tplc="0FE41D62">
      <w:start w:val="1"/>
      <w:numFmt w:val="decimal"/>
      <w:lvlText w:val="%1."/>
      <w:lvlJc w:val="left"/>
      <w:pPr>
        <w:ind w:left="1494" w:hanging="360"/>
      </w:pPr>
      <w:rPr>
        <w:rFonts w:eastAsia="Calibri"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EE2765E"/>
    <w:multiLevelType w:val="hybridMultilevel"/>
    <w:tmpl w:val="7778D2C6"/>
    <w:lvl w:ilvl="0" w:tplc="EFE8599E">
      <w:start w:val="1"/>
      <w:numFmt w:val="decimal"/>
      <w:lvlText w:val="(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205C15BA"/>
    <w:multiLevelType w:val="multilevel"/>
    <w:tmpl w:val="7B9207B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BA7F3F"/>
    <w:multiLevelType w:val="multilevel"/>
    <w:tmpl w:val="EE3AEC1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83C4565"/>
    <w:multiLevelType w:val="multilevel"/>
    <w:tmpl w:val="1D4E99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9C11807"/>
    <w:multiLevelType w:val="hybridMultilevel"/>
    <w:tmpl w:val="75EEC07A"/>
    <w:lvl w:ilvl="0" w:tplc="04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2C130CC2"/>
    <w:multiLevelType w:val="hybridMultilevel"/>
    <w:tmpl w:val="2C2E381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94C02"/>
    <w:multiLevelType w:val="hybridMultilevel"/>
    <w:tmpl w:val="FD2C14BE"/>
    <w:lvl w:ilvl="0" w:tplc="67221F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2B379E"/>
    <w:multiLevelType w:val="hybridMultilevel"/>
    <w:tmpl w:val="C596BB44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402D3AA5"/>
    <w:multiLevelType w:val="multilevel"/>
    <w:tmpl w:val="F7AACF52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66" w:hanging="54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7" w15:restartNumberingAfterBreak="0">
    <w:nsid w:val="4B6A77F9"/>
    <w:multiLevelType w:val="multilevel"/>
    <w:tmpl w:val="9CDAD4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BF40AFA"/>
    <w:multiLevelType w:val="hybridMultilevel"/>
    <w:tmpl w:val="B54CA2DC"/>
    <w:lvl w:ilvl="0" w:tplc="DA383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B83824" w:tentative="1">
      <w:start w:val="1"/>
      <w:numFmt w:val="lowerLetter"/>
      <w:lvlText w:val="%2."/>
      <w:lvlJc w:val="left"/>
      <w:pPr>
        <w:ind w:left="1440" w:hanging="360"/>
      </w:pPr>
    </w:lvl>
    <w:lvl w:ilvl="2" w:tplc="45AE86CA" w:tentative="1">
      <w:start w:val="1"/>
      <w:numFmt w:val="lowerRoman"/>
      <w:lvlText w:val="%3."/>
      <w:lvlJc w:val="right"/>
      <w:pPr>
        <w:ind w:left="2160" w:hanging="180"/>
      </w:pPr>
    </w:lvl>
    <w:lvl w:ilvl="3" w:tplc="912E196C" w:tentative="1">
      <w:start w:val="1"/>
      <w:numFmt w:val="decimal"/>
      <w:lvlText w:val="%4."/>
      <w:lvlJc w:val="left"/>
      <w:pPr>
        <w:ind w:left="2880" w:hanging="360"/>
      </w:pPr>
    </w:lvl>
    <w:lvl w:ilvl="4" w:tplc="AB848742" w:tentative="1">
      <w:start w:val="1"/>
      <w:numFmt w:val="lowerLetter"/>
      <w:lvlText w:val="%5."/>
      <w:lvlJc w:val="left"/>
      <w:pPr>
        <w:ind w:left="3600" w:hanging="360"/>
      </w:pPr>
    </w:lvl>
    <w:lvl w:ilvl="5" w:tplc="64FE0374" w:tentative="1">
      <w:start w:val="1"/>
      <w:numFmt w:val="lowerRoman"/>
      <w:lvlText w:val="%6."/>
      <w:lvlJc w:val="right"/>
      <w:pPr>
        <w:ind w:left="4320" w:hanging="180"/>
      </w:pPr>
    </w:lvl>
    <w:lvl w:ilvl="6" w:tplc="CC7EA28E" w:tentative="1">
      <w:start w:val="1"/>
      <w:numFmt w:val="decimal"/>
      <w:lvlText w:val="%7."/>
      <w:lvlJc w:val="left"/>
      <w:pPr>
        <w:ind w:left="5040" w:hanging="360"/>
      </w:pPr>
    </w:lvl>
    <w:lvl w:ilvl="7" w:tplc="B7500E20" w:tentative="1">
      <w:start w:val="1"/>
      <w:numFmt w:val="lowerLetter"/>
      <w:lvlText w:val="%8."/>
      <w:lvlJc w:val="left"/>
      <w:pPr>
        <w:ind w:left="5760" w:hanging="360"/>
      </w:pPr>
    </w:lvl>
    <w:lvl w:ilvl="8" w:tplc="5C80F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3F7E33"/>
    <w:multiLevelType w:val="hybridMultilevel"/>
    <w:tmpl w:val="C478B5D8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83F2E5D"/>
    <w:multiLevelType w:val="multilevel"/>
    <w:tmpl w:val="A8EA89D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24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70" w:hanging="1800"/>
      </w:pPr>
      <w:rPr>
        <w:rFonts w:hint="default"/>
      </w:rPr>
    </w:lvl>
  </w:abstractNum>
  <w:abstractNum w:abstractNumId="21" w15:restartNumberingAfterBreak="0">
    <w:nsid w:val="593F03AC"/>
    <w:multiLevelType w:val="hybridMultilevel"/>
    <w:tmpl w:val="5C14F4FC"/>
    <w:lvl w:ilvl="0" w:tplc="B0B6A4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5C4A40BB"/>
    <w:multiLevelType w:val="multilevel"/>
    <w:tmpl w:val="BA5E290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4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1" w:hanging="1800"/>
      </w:pPr>
      <w:rPr>
        <w:rFonts w:hint="default"/>
      </w:rPr>
    </w:lvl>
  </w:abstractNum>
  <w:abstractNum w:abstractNumId="23" w15:restartNumberingAfterBreak="0">
    <w:nsid w:val="60BE1599"/>
    <w:multiLevelType w:val="multilevel"/>
    <w:tmpl w:val="9A66B4B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4" w15:restartNumberingAfterBreak="0">
    <w:nsid w:val="644F790B"/>
    <w:multiLevelType w:val="hybridMultilevel"/>
    <w:tmpl w:val="D43E03CC"/>
    <w:lvl w:ilvl="0" w:tplc="FDC4084A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B32C65"/>
    <w:multiLevelType w:val="hybridMultilevel"/>
    <w:tmpl w:val="259E91A6"/>
    <w:lvl w:ilvl="0" w:tplc="15D61098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75910C1"/>
    <w:multiLevelType w:val="hybridMultilevel"/>
    <w:tmpl w:val="FEAA6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C62C0"/>
    <w:multiLevelType w:val="hybridMultilevel"/>
    <w:tmpl w:val="37A064AC"/>
    <w:lvl w:ilvl="0" w:tplc="810651DC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E7125C1"/>
    <w:multiLevelType w:val="hybridMultilevel"/>
    <w:tmpl w:val="0538722E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94F23"/>
    <w:multiLevelType w:val="multilevel"/>
    <w:tmpl w:val="4ED23B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48050229">
    <w:abstractNumId w:val="27"/>
  </w:num>
  <w:num w:numId="2" w16cid:durableId="1758549859">
    <w:abstractNumId w:val="25"/>
  </w:num>
  <w:num w:numId="3" w16cid:durableId="608705027">
    <w:abstractNumId w:val="20"/>
  </w:num>
  <w:num w:numId="4" w16cid:durableId="1844003094">
    <w:abstractNumId w:val="16"/>
  </w:num>
  <w:num w:numId="5" w16cid:durableId="2030787232">
    <w:abstractNumId w:val="17"/>
  </w:num>
  <w:num w:numId="6" w16cid:durableId="1307853274">
    <w:abstractNumId w:val="3"/>
  </w:num>
  <w:num w:numId="7" w16cid:durableId="397632530">
    <w:abstractNumId w:val="18"/>
  </w:num>
  <w:num w:numId="8" w16cid:durableId="1384133625">
    <w:abstractNumId w:val="28"/>
  </w:num>
  <w:num w:numId="9" w16cid:durableId="809517515">
    <w:abstractNumId w:val="22"/>
  </w:num>
  <w:num w:numId="10" w16cid:durableId="1257324161">
    <w:abstractNumId w:val="5"/>
  </w:num>
  <w:num w:numId="11" w16cid:durableId="668605979">
    <w:abstractNumId w:val="21"/>
  </w:num>
  <w:num w:numId="12" w16cid:durableId="67926627">
    <w:abstractNumId w:val="29"/>
  </w:num>
  <w:num w:numId="13" w16cid:durableId="1774938731">
    <w:abstractNumId w:val="23"/>
  </w:num>
  <w:num w:numId="14" w16cid:durableId="2100132851">
    <w:abstractNumId w:val="0"/>
  </w:num>
  <w:num w:numId="15" w16cid:durableId="1869446136">
    <w:abstractNumId w:val="12"/>
  </w:num>
  <w:num w:numId="16" w16cid:durableId="1099104574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82580999">
    <w:abstractNumId w:val="6"/>
  </w:num>
  <w:num w:numId="18" w16cid:durableId="35737496">
    <w:abstractNumId w:val="14"/>
  </w:num>
  <w:num w:numId="19" w16cid:durableId="1856722648">
    <w:abstractNumId w:val="11"/>
  </w:num>
  <w:num w:numId="20" w16cid:durableId="1850410765">
    <w:abstractNumId w:val="8"/>
  </w:num>
  <w:num w:numId="21" w16cid:durableId="7298835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29248870">
    <w:abstractNumId w:val="24"/>
  </w:num>
  <w:num w:numId="23" w16cid:durableId="1292204274">
    <w:abstractNumId w:val="9"/>
  </w:num>
  <w:num w:numId="24" w16cid:durableId="261568736">
    <w:abstractNumId w:val="4"/>
  </w:num>
  <w:num w:numId="25" w16cid:durableId="279915572">
    <w:abstractNumId w:val="15"/>
  </w:num>
  <w:num w:numId="26" w16cid:durableId="2138257278">
    <w:abstractNumId w:val="26"/>
  </w:num>
  <w:num w:numId="27" w16cid:durableId="498807621">
    <w:abstractNumId w:val="19"/>
  </w:num>
  <w:num w:numId="28" w16cid:durableId="1639994420">
    <w:abstractNumId w:val="7"/>
  </w:num>
  <w:num w:numId="29" w16cid:durableId="1386104435">
    <w:abstractNumId w:val="13"/>
  </w:num>
  <w:num w:numId="30" w16cid:durableId="402682128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hideSpellingErrors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17D"/>
    <w:rsid w:val="0000021F"/>
    <w:rsid w:val="000020F3"/>
    <w:rsid w:val="00003C78"/>
    <w:rsid w:val="0000511C"/>
    <w:rsid w:val="00006380"/>
    <w:rsid w:val="000076FC"/>
    <w:rsid w:val="00007E46"/>
    <w:rsid w:val="00015F5A"/>
    <w:rsid w:val="000212A6"/>
    <w:rsid w:val="00023FF3"/>
    <w:rsid w:val="00024ECB"/>
    <w:rsid w:val="00026E15"/>
    <w:rsid w:val="00027266"/>
    <w:rsid w:val="00027CF0"/>
    <w:rsid w:val="00034A81"/>
    <w:rsid w:val="00036828"/>
    <w:rsid w:val="00040737"/>
    <w:rsid w:val="000419C2"/>
    <w:rsid w:val="00050EA8"/>
    <w:rsid w:val="000555BC"/>
    <w:rsid w:val="00056333"/>
    <w:rsid w:val="00060A28"/>
    <w:rsid w:val="00063722"/>
    <w:rsid w:val="00066550"/>
    <w:rsid w:val="00067D19"/>
    <w:rsid w:val="00070CF3"/>
    <w:rsid w:val="000734E1"/>
    <w:rsid w:val="00075D09"/>
    <w:rsid w:val="00077BC9"/>
    <w:rsid w:val="00077F01"/>
    <w:rsid w:val="00081B86"/>
    <w:rsid w:val="00081BE0"/>
    <w:rsid w:val="00081C6C"/>
    <w:rsid w:val="00082CA8"/>
    <w:rsid w:val="000843EC"/>
    <w:rsid w:val="00085E3E"/>
    <w:rsid w:val="0009210C"/>
    <w:rsid w:val="0009519E"/>
    <w:rsid w:val="00096055"/>
    <w:rsid w:val="00096C94"/>
    <w:rsid w:val="000A1778"/>
    <w:rsid w:val="000A4864"/>
    <w:rsid w:val="000A620B"/>
    <w:rsid w:val="000B4104"/>
    <w:rsid w:val="000C3C28"/>
    <w:rsid w:val="000D0952"/>
    <w:rsid w:val="000D46F5"/>
    <w:rsid w:val="000E07C9"/>
    <w:rsid w:val="000E243C"/>
    <w:rsid w:val="000E24E1"/>
    <w:rsid w:val="000E32EA"/>
    <w:rsid w:val="000F0FFC"/>
    <w:rsid w:val="000F21AA"/>
    <w:rsid w:val="000F24C1"/>
    <w:rsid w:val="000F2FA4"/>
    <w:rsid w:val="000F75A0"/>
    <w:rsid w:val="001014B8"/>
    <w:rsid w:val="00102C0A"/>
    <w:rsid w:val="0010677A"/>
    <w:rsid w:val="00111C4D"/>
    <w:rsid w:val="00112EF2"/>
    <w:rsid w:val="0012043E"/>
    <w:rsid w:val="00120D2C"/>
    <w:rsid w:val="001218EC"/>
    <w:rsid w:val="00124BC1"/>
    <w:rsid w:val="00125597"/>
    <w:rsid w:val="00125A3A"/>
    <w:rsid w:val="00127A58"/>
    <w:rsid w:val="00134C2D"/>
    <w:rsid w:val="00137AFD"/>
    <w:rsid w:val="00141AD7"/>
    <w:rsid w:val="00144920"/>
    <w:rsid w:val="00144CC5"/>
    <w:rsid w:val="00150E5E"/>
    <w:rsid w:val="00153116"/>
    <w:rsid w:val="00164021"/>
    <w:rsid w:val="0016411F"/>
    <w:rsid w:val="001648AA"/>
    <w:rsid w:val="001707F5"/>
    <w:rsid w:val="001731E7"/>
    <w:rsid w:val="00184377"/>
    <w:rsid w:val="00185A26"/>
    <w:rsid w:val="00185FD7"/>
    <w:rsid w:val="00186F51"/>
    <w:rsid w:val="0019403C"/>
    <w:rsid w:val="00194741"/>
    <w:rsid w:val="00196F10"/>
    <w:rsid w:val="001A15B5"/>
    <w:rsid w:val="001A1BD2"/>
    <w:rsid w:val="001A4AE5"/>
    <w:rsid w:val="001B3C6F"/>
    <w:rsid w:val="001B477B"/>
    <w:rsid w:val="001B558F"/>
    <w:rsid w:val="001C2C25"/>
    <w:rsid w:val="001C50D1"/>
    <w:rsid w:val="001C7F90"/>
    <w:rsid w:val="001D1E51"/>
    <w:rsid w:val="001D2985"/>
    <w:rsid w:val="001D412B"/>
    <w:rsid w:val="001D68FC"/>
    <w:rsid w:val="001E0C7B"/>
    <w:rsid w:val="001E236E"/>
    <w:rsid w:val="001E671E"/>
    <w:rsid w:val="001E7C14"/>
    <w:rsid w:val="001F0C55"/>
    <w:rsid w:val="001F135D"/>
    <w:rsid w:val="001F72B0"/>
    <w:rsid w:val="001F75EB"/>
    <w:rsid w:val="00202590"/>
    <w:rsid w:val="00203326"/>
    <w:rsid w:val="00203644"/>
    <w:rsid w:val="00211BFC"/>
    <w:rsid w:val="002254FC"/>
    <w:rsid w:val="00226D72"/>
    <w:rsid w:val="00227C77"/>
    <w:rsid w:val="00230956"/>
    <w:rsid w:val="00235D7E"/>
    <w:rsid w:val="00240326"/>
    <w:rsid w:val="00242349"/>
    <w:rsid w:val="00243E8B"/>
    <w:rsid w:val="00247F36"/>
    <w:rsid w:val="0025043B"/>
    <w:rsid w:val="00251C88"/>
    <w:rsid w:val="002523CA"/>
    <w:rsid w:val="002524EB"/>
    <w:rsid w:val="00261C7C"/>
    <w:rsid w:val="002665E2"/>
    <w:rsid w:val="002670BF"/>
    <w:rsid w:val="00267490"/>
    <w:rsid w:val="002733BD"/>
    <w:rsid w:val="002746CC"/>
    <w:rsid w:val="00281F30"/>
    <w:rsid w:val="00282E5A"/>
    <w:rsid w:val="00290CA6"/>
    <w:rsid w:val="00291E59"/>
    <w:rsid w:val="00293AA8"/>
    <w:rsid w:val="00295359"/>
    <w:rsid w:val="002972D4"/>
    <w:rsid w:val="002A0154"/>
    <w:rsid w:val="002A0783"/>
    <w:rsid w:val="002B54DA"/>
    <w:rsid w:val="002C3DF9"/>
    <w:rsid w:val="002C6B00"/>
    <w:rsid w:val="002D30CC"/>
    <w:rsid w:val="002D35FB"/>
    <w:rsid w:val="002D505E"/>
    <w:rsid w:val="002D6FA0"/>
    <w:rsid w:val="002E0285"/>
    <w:rsid w:val="002E5F2D"/>
    <w:rsid w:val="002E6FBC"/>
    <w:rsid w:val="002F3AE2"/>
    <w:rsid w:val="002F5B44"/>
    <w:rsid w:val="002F73AA"/>
    <w:rsid w:val="00302E0C"/>
    <w:rsid w:val="00306F0D"/>
    <w:rsid w:val="00311A7D"/>
    <w:rsid w:val="0031365E"/>
    <w:rsid w:val="00316B12"/>
    <w:rsid w:val="00324D91"/>
    <w:rsid w:val="00325FF1"/>
    <w:rsid w:val="00330409"/>
    <w:rsid w:val="003361CD"/>
    <w:rsid w:val="00336782"/>
    <w:rsid w:val="00336F60"/>
    <w:rsid w:val="00342F20"/>
    <w:rsid w:val="0034683D"/>
    <w:rsid w:val="00347B15"/>
    <w:rsid w:val="00350FFE"/>
    <w:rsid w:val="00351093"/>
    <w:rsid w:val="003614D8"/>
    <w:rsid w:val="00370AF9"/>
    <w:rsid w:val="00374E8D"/>
    <w:rsid w:val="0037532B"/>
    <w:rsid w:val="00375CEB"/>
    <w:rsid w:val="003827C6"/>
    <w:rsid w:val="00390549"/>
    <w:rsid w:val="003952F9"/>
    <w:rsid w:val="003A4A50"/>
    <w:rsid w:val="003C0738"/>
    <w:rsid w:val="003C4F7D"/>
    <w:rsid w:val="003C6518"/>
    <w:rsid w:val="003D0ECB"/>
    <w:rsid w:val="003D1DD7"/>
    <w:rsid w:val="003E17F7"/>
    <w:rsid w:val="003E490A"/>
    <w:rsid w:val="003F3D14"/>
    <w:rsid w:val="003F5664"/>
    <w:rsid w:val="003F7D3E"/>
    <w:rsid w:val="00400778"/>
    <w:rsid w:val="004033F1"/>
    <w:rsid w:val="00406594"/>
    <w:rsid w:val="00410E9F"/>
    <w:rsid w:val="0042112A"/>
    <w:rsid w:val="00423587"/>
    <w:rsid w:val="0043094A"/>
    <w:rsid w:val="00431D78"/>
    <w:rsid w:val="0043241C"/>
    <w:rsid w:val="00436CDD"/>
    <w:rsid w:val="00440843"/>
    <w:rsid w:val="00444FDE"/>
    <w:rsid w:val="00447168"/>
    <w:rsid w:val="00447922"/>
    <w:rsid w:val="004506E4"/>
    <w:rsid w:val="0045338E"/>
    <w:rsid w:val="00454C38"/>
    <w:rsid w:val="004551D6"/>
    <w:rsid w:val="00456F79"/>
    <w:rsid w:val="004631ED"/>
    <w:rsid w:val="004649DA"/>
    <w:rsid w:val="00467ED5"/>
    <w:rsid w:val="00471285"/>
    <w:rsid w:val="0047290C"/>
    <w:rsid w:val="0047448D"/>
    <w:rsid w:val="00475D80"/>
    <w:rsid w:val="00475DBF"/>
    <w:rsid w:val="00480A61"/>
    <w:rsid w:val="00480AB7"/>
    <w:rsid w:val="00483FA2"/>
    <w:rsid w:val="00485234"/>
    <w:rsid w:val="0049241B"/>
    <w:rsid w:val="00495406"/>
    <w:rsid w:val="004A0818"/>
    <w:rsid w:val="004A37AF"/>
    <w:rsid w:val="004A406B"/>
    <w:rsid w:val="004A4EB2"/>
    <w:rsid w:val="004A5CA4"/>
    <w:rsid w:val="004B0035"/>
    <w:rsid w:val="004B1F2E"/>
    <w:rsid w:val="004B2CD3"/>
    <w:rsid w:val="004B3757"/>
    <w:rsid w:val="004C1C7C"/>
    <w:rsid w:val="004C5EAE"/>
    <w:rsid w:val="004D2A64"/>
    <w:rsid w:val="004D7599"/>
    <w:rsid w:val="004E1A02"/>
    <w:rsid w:val="004E2D7D"/>
    <w:rsid w:val="004E4634"/>
    <w:rsid w:val="004E4820"/>
    <w:rsid w:val="004F4C08"/>
    <w:rsid w:val="004F59C7"/>
    <w:rsid w:val="004F64C3"/>
    <w:rsid w:val="004F6EDD"/>
    <w:rsid w:val="00502D06"/>
    <w:rsid w:val="00506342"/>
    <w:rsid w:val="00517167"/>
    <w:rsid w:val="005238F6"/>
    <w:rsid w:val="00527980"/>
    <w:rsid w:val="00530DC0"/>
    <w:rsid w:val="00535FA0"/>
    <w:rsid w:val="00537236"/>
    <w:rsid w:val="0054308E"/>
    <w:rsid w:val="00553290"/>
    <w:rsid w:val="0055338A"/>
    <w:rsid w:val="005569EF"/>
    <w:rsid w:val="0056152C"/>
    <w:rsid w:val="00567914"/>
    <w:rsid w:val="00567E2D"/>
    <w:rsid w:val="0057307F"/>
    <w:rsid w:val="005835F3"/>
    <w:rsid w:val="00586E07"/>
    <w:rsid w:val="005A00CB"/>
    <w:rsid w:val="005A050E"/>
    <w:rsid w:val="005A2EBB"/>
    <w:rsid w:val="005A6965"/>
    <w:rsid w:val="005A73A0"/>
    <w:rsid w:val="005B086D"/>
    <w:rsid w:val="005B4293"/>
    <w:rsid w:val="005B76BB"/>
    <w:rsid w:val="005C0540"/>
    <w:rsid w:val="005C05F5"/>
    <w:rsid w:val="005C17CD"/>
    <w:rsid w:val="005C2F5E"/>
    <w:rsid w:val="005C4058"/>
    <w:rsid w:val="005C57A8"/>
    <w:rsid w:val="005D1544"/>
    <w:rsid w:val="005E5025"/>
    <w:rsid w:val="005F69CA"/>
    <w:rsid w:val="005F7C60"/>
    <w:rsid w:val="006055D5"/>
    <w:rsid w:val="0061118B"/>
    <w:rsid w:val="0061305F"/>
    <w:rsid w:val="00613133"/>
    <w:rsid w:val="00613199"/>
    <w:rsid w:val="00617C23"/>
    <w:rsid w:val="00624554"/>
    <w:rsid w:val="0062512A"/>
    <w:rsid w:val="00627E58"/>
    <w:rsid w:val="00627F80"/>
    <w:rsid w:val="00630B02"/>
    <w:rsid w:val="00633FAB"/>
    <w:rsid w:val="00634FCB"/>
    <w:rsid w:val="00635F38"/>
    <w:rsid w:val="006410C7"/>
    <w:rsid w:val="00641591"/>
    <w:rsid w:val="00641D50"/>
    <w:rsid w:val="00643240"/>
    <w:rsid w:val="00652DD2"/>
    <w:rsid w:val="00653264"/>
    <w:rsid w:val="0065695C"/>
    <w:rsid w:val="00660CFF"/>
    <w:rsid w:val="0066119D"/>
    <w:rsid w:val="0067203F"/>
    <w:rsid w:val="00674025"/>
    <w:rsid w:val="00676FC1"/>
    <w:rsid w:val="00677250"/>
    <w:rsid w:val="00680EAB"/>
    <w:rsid w:val="0068329C"/>
    <w:rsid w:val="00683413"/>
    <w:rsid w:val="00684D35"/>
    <w:rsid w:val="00684ECB"/>
    <w:rsid w:val="00687BFD"/>
    <w:rsid w:val="00691257"/>
    <w:rsid w:val="006918E2"/>
    <w:rsid w:val="0069278F"/>
    <w:rsid w:val="00693033"/>
    <w:rsid w:val="00695EE8"/>
    <w:rsid w:val="0069677E"/>
    <w:rsid w:val="00696D01"/>
    <w:rsid w:val="006A116B"/>
    <w:rsid w:val="006A1CC6"/>
    <w:rsid w:val="006B3B04"/>
    <w:rsid w:val="006B6252"/>
    <w:rsid w:val="006B6B2E"/>
    <w:rsid w:val="006C16D7"/>
    <w:rsid w:val="006C542F"/>
    <w:rsid w:val="006C6273"/>
    <w:rsid w:val="006C7AD5"/>
    <w:rsid w:val="006D3AA4"/>
    <w:rsid w:val="006D7489"/>
    <w:rsid w:val="006E1CFE"/>
    <w:rsid w:val="006E23A2"/>
    <w:rsid w:val="006E2AFD"/>
    <w:rsid w:val="006E3216"/>
    <w:rsid w:val="006E405F"/>
    <w:rsid w:val="006E555B"/>
    <w:rsid w:val="006F1599"/>
    <w:rsid w:val="006F3C0D"/>
    <w:rsid w:val="006F49C9"/>
    <w:rsid w:val="006F52BB"/>
    <w:rsid w:val="006F52EA"/>
    <w:rsid w:val="007006EB"/>
    <w:rsid w:val="007022BF"/>
    <w:rsid w:val="0070456D"/>
    <w:rsid w:val="00707ACB"/>
    <w:rsid w:val="007166CD"/>
    <w:rsid w:val="00720EAC"/>
    <w:rsid w:val="00725DB2"/>
    <w:rsid w:val="007316B6"/>
    <w:rsid w:val="00732905"/>
    <w:rsid w:val="00733E2C"/>
    <w:rsid w:val="00736659"/>
    <w:rsid w:val="00741AF3"/>
    <w:rsid w:val="007423E9"/>
    <w:rsid w:val="00744E62"/>
    <w:rsid w:val="00747646"/>
    <w:rsid w:val="0075575A"/>
    <w:rsid w:val="0075634B"/>
    <w:rsid w:val="00756478"/>
    <w:rsid w:val="00762CA1"/>
    <w:rsid w:val="00765802"/>
    <w:rsid w:val="00766337"/>
    <w:rsid w:val="00766EF5"/>
    <w:rsid w:val="00773FDE"/>
    <w:rsid w:val="00776796"/>
    <w:rsid w:val="007771F2"/>
    <w:rsid w:val="007832C8"/>
    <w:rsid w:val="00784CAE"/>
    <w:rsid w:val="00786B11"/>
    <w:rsid w:val="00787B80"/>
    <w:rsid w:val="007929D0"/>
    <w:rsid w:val="00792E03"/>
    <w:rsid w:val="00792E89"/>
    <w:rsid w:val="0079566C"/>
    <w:rsid w:val="00797029"/>
    <w:rsid w:val="007A18C8"/>
    <w:rsid w:val="007A2D84"/>
    <w:rsid w:val="007A7ECC"/>
    <w:rsid w:val="007B1C0A"/>
    <w:rsid w:val="007B3B1E"/>
    <w:rsid w:val="007B4648"/>
    <w:rsid w:val="007B6E04"/>
    <w:rsid w:val="007C083D"/>
    <w:rsid w:val="007C2D07"/>
    <w:rsid w:val="007C5844"/>
    <w:rsid w:val="007C59B6"/>
    <w:rsid w:val="007D0556"/>
    <w:rsid w:val="007D3BC2"/>
    <w:rsid w:val="007D4CB0"/>
    <w:rsid w:val="007D73AF"/>
    <w:rsid w:val="007E0C47"/>
    <w:rsid w:val="007E3DC2"/>
    <w:rsid w:val="007E6ACC"/>
    <w:rsid w:val="007F121F"/>
    <w:rsid w:val="007F1ACC"/>
    <w:rsid w:val="007F2438"/>
    <w:rsid w:val="007F2CA8"/>
    <w:rsid w:val="007F3BA6"/>
    <w:rsid w:val="007F6C04"/>
    <w:rsid w:val="007F7BAE"/>
    <w:rsid w:val="007F7BE9"/>
    <w:rsid w:val="0080034E"/>
    <w:rsid w:val="00800A93"/>
    <w:rsid w:val="008026CF"/>
    <w:rsid w:val="008072F1"/>
    <w:rsid w:val="00823ECA"/>
    <w:rsid w:val="008257F5"/>
    <w:rsid w:val="00827705"/>
    <w:rsid w:val="00834242"/>
    <w:rsid w:val="0083751D"/>
    <w:rsid w:val="00840EEB"/>
    <w:rsid w:val="00850857"/>
    <w:rsid w:val="008524BC"/>
    <w:rsid w:val="008626B0"/>
    <w:rsid w:val="008745DD"/>
    <w:rsid w:val="008767B2"/>
    <w:rsid w:val="008768E6"/>
    <w:rsid w:val="00886932"/>
    <w:rsid w:val="00886A4B"/>
    <w:rsid w:val="00892D3F"/>
    <w:rsid w:val="00896760"/>
    <w:rsid w:val="008A4AC5"/>
    <w:rsid w:val="008A5155"/>
    <w:rsid w:val="008B3D53"/>
    <w:rsid w:val="008C2003"/>
    <w:rsid w:val="008C259C"/>
    <w:rsid w:val="008D24FF"/>
    <w:rsid w:val="008E2CD3"/>
    <w:rsid w:val="008E46D5"/>
    <w:rsid w:val="008F0451"/>
    <w:rsid w:val="008F2181"/>
    <w:rsid w:val="008F3C04"/>
    <w:rsid w:val="008F60F0"/>
    <w:rsid w:val="008F72F5"/>
    <w:rsid w:val="009005CC"/>
    <w:rsid w:val="00901D37"/>
    <w:rsid w:val="00902A37"/>
    <w:rsid w:val="00902FA8"/>
    <w:rsid w:val="00904726"/>
    <w:rsid w:val="009055C5"/>
    <w:rsid w:val="00906D1C"/>
    <w:rsid w:val="00911AE2"/>
    <w:rsid w:val="0092331E"/>
    <w:rsid w:val="00924635"/>
    <w:rsid w:val="009277AC"/>
    <w:rsid w:val="0093171F"/>
    <w:rsid w:val="009318A4"/>
    <w:rsid w:val="00935DE3"/>
    <w:rsid w:val="00937E4D"/>
    <w:rsid w:val="00942DB3"/>
    <w:rsid w:val="00943C69"/>
    <w:rsid w:val="009446CD"/>
    <w:rsid w:val="00944723"/>
    <w:rsid w:val="009450EE"/>
    <w:rsid w:val="009465DA"/>
    <w:rsid w:val="0095283C"/>
    <w:rsid w:val="00953B36"/>
    <w:rsid w:val="00957E5D"/>
    <w:rsid w:val="00961AE6"/>
    <w:rsid w:val="00961FF6"/>
    <w:rsid w:val="00962826"/>
    <w:rsid w:val="00963E38"/>
    <w:rsid w:val="009648B7"/>
    <w:rsid w:val="00966B8F"/>
    <w:rsid w:val="009765B3"/>
    <w:rsid w:val="00985216"/>
    <w:rsid w:val="00992850"/>
    <w:rsid w:val="00992E63"/>
    <w:rsid w:val="009A33D6"/>
    <w:rsid w:val="009A5B81"/>
    <w:rsid w:val="009B0D55"/>
    <w:rsid w:val="009B427B"/>
    <w:rsid w:val="009B625C"/>
    <w:rsid w:val="009D1A8B"/>
    <w:rsid w:val="009D3205"/>
    <w:rsid w:val="009D36BA"/>
    <w:rsid w:val="009D41D8"/>
    <w:rsid w:val="009D4320"/>
    <w:rsid w:val="009E1DAE"/>
    <w:rsid w:val="009E4CF6"/>
    <w:rsid w:val="009F16BF"/>
    <w:rsid w:val="009F2C4B"/>
    <w:rsid w:val="00A00178"/>
    <w:rsid w:val="00A027F4"/>
    <w:rsid w:val="00A03A4E"/>
    <w:rsid w:val="00A078F8"/>
    <w:rsid w:val="00A11876"/>
    <w:rsid w:val="00A13D3A"/>
    <w:rsid w:val="00A14BFF"/>
    <w:rsid w:val="00A15107"/>
    <w:rsid w:val="00A22F79"/>
    <w:rsid w:val="00A242EF"/>
    <w:rsid w:val="00A272FF"/>
    <w:rsid w:val="00A31B26"/>
    <w:rsid w:val="00A33CAF"/>
    <w:rsid w:val="00A452E9"/>
    <w:rsid w:val="00A46CDD"/>
    <w:rsid w:val="00A47678"/>
    <w:rsid w:val="00A523E2"/>
    <w:rsid w:val="00A57C16"/>
    <w:rsid w:val="00A66A16"/>
    <w:rsid w:val="00A71205"/>
    <w:rsid w:val="00A71A21"/>
    <w:rsid w:val="00A7515E"/>
    <w:rsid w:val="00A754DD"/>
    <w:rsid w:val="00A83084"/>
    <w:rsid w:val="00A97139"/>
    <w:rsid w:val="00AA0317"/>
    <w:rsid w:val="00AA3FFC"/>
    <w:rsid w:val="00AA4109"/>
    <w:rsid w:val="00AA4742"/>
    <w:rsid w:val="00AA67C1"/>
    <w:rsid w:val="00AB7EF1"/>
    <w:rsid w:val="00AC119D"/>
    <w:rsid w:val="00AC1D50"/>
    <w:rsid w:val="00AC1FFF"/>
    <w:rsid w:val="00AC2CD3"/>
    <w:rsid w:val="00AC478D"/>
    <w:rsid w:val="00AD0168"/>
    <w:rsid w:val="00AD1E86"/>
    <w:rsid w:val="00AE30A9"/>
    <w:rsid w:val="00AE4CF6"/>
    <w:rsid w:val="00AF4695"/>
    <w:rsid w:val="00B13E53"/>
    <w:rsid w:val="00B20DF6"/>
    <w:rsid w:val="00B2175E"/>
    <w:rsid w:val="00B222C7"/>
    <w:rsid w:val="00B22D55"/>
    <w:rsid w:val="00B33BB4"/>
    <w:rsid w:val="00B36E73"/>
    <w:rsid w:val="00B403D0"/>
    <w:rsid w:val="00B475B0"/>
    <w:rsid w:val="00B52E4A"/>
    <w:rsid w:val="00B53E1B"/>
    <w:rsid w:val="00B543DD"/>
    <w:rsid w:val="00B55290"/>
    <w:rsid w:val="00B57508"/>
    <w:rsid w:val="00B57CD1"/>
    <w:rsid w:val="00B60FB5"/>
    <w:rsid w:val="00B61CEB"/>
    <w:rsid w:val="00B640D8"/>
    <w:rsid w:val="00B66390"/>
    <w:rsid w:val="00B663D9"/>
    <w:rsid w:val="00B706F9"/>
    <w:rsid w:val="00B730BB"/>
    <w:rsid w:val="00B755C5"/>
    <w:rsid w:val="00B8568B"/>
    <w:rsid w:val="00B877F2"/>
    <w:rsid w:val="00B901BF"/>
    <w:rsid w:val="00B906D9"/>
    <w:rsid w:val="00B92AC4"/>
    <w:rsid w:val="00BA1C1D"/>
    <w:rsid w:val="00BA51AB"/>
    <w:rsid w:val="00BA552A"/>
    <w:rsid w:val="00BA7576"/>
    <w:rsid w:val="00BB5098"/>
    <w:rsid w:val="00BB6E1A"/>
    <w:rsid w:val="00BC29BF"/>
    <w:rsid w:val="00BD1EA6"/>
    <w:rsid w:val="00BD2383"/>
    <w:rsid w:val="00BD4958"/>
    <w:rsid w:val="00BD532C"/>
    <w:rsid w:val="00BD626E"/>
    <w:rsid w:val="00BE0916"/>
    <w:rsid w:val="00BE1410"/>
    <w:rsid w:val="00BE2EE5"/>
    <w:rsid w:val="00BF372E"/>
    <w:rsid w:val="00BF688B"/>
    <w:rsid w:val="00C055F2"/>
    <w:rsid w:val="00C14A74"/>
    <w:rsid w:val="00C176B7"/>
    <w:rsid w:val="00C22E89"/>
    <w:rsid w:val="00C26765"/>
    <w:rsid w:val="00C3554D"/>
    <w:rsid w:val="00C4204E"/>
    <w:rsid w:val="00C4517D"/>
    <w:rsid w:val="00C45860"/>
    <w:rsid w:val="00C527EF"/>
    <w:rsid w:val="00C52CDF"/>
    <w:rsid w:val="00C5603A"/>
    <w:rsid w:val="00C639C9"/>
    <w:rsid w:val="00C660FE"/>
    <w:rsid w:val="00C66CBD"/>
    <w:rsid w:val="00C70EF8"/>
    <w:rsid w:val="00C808DC"/>
    <w:rsid w:val="00C8135E"/>
    <w:rsid w:val="00C91BEA"/>
    <w:rsid w:val="00C91C50"/>
    <w:rsid w:val="00C9441A"/>
    <w:rsid w:val="00C9567D"/>
    <w:rsid w:val="00CA4E45"/>
    <w:rsid w:val="00CA71E8"/>
    <w:rsid w:val="00CB0E92"/>
    <w:rsid w:val="00CB2372"/>
    <w:rsid w:val="00CB5E10"/>
    <w:rsid w:val="00CB6972"/>
    <w:rsid w:val="00CB7F4A"/>
    <w:rsid w:val="00CC27B2"/>
    <w:rsid w:val="00CD0242"/>
    <w:rsid w:val="00CD7C1C"/>
    <w:rsid w:val="00CE113E"/>
    <w:rsid w:val="00CE2A35"/>
    <w:rsid w:val="00CF002D"/>
    <w:rsid w:val="00CF473E"/>
    <w:rsid w:val="00D0096B"/>
    <w:rsid w:val="00D01BC7"/>
    <w:rsid w:val="00D02A87"/>
    <w:rsid w:val="00D045CD"/>
    <w:rsid w:val="00D0518F"/>
    <w:rsid w:val="00D21C0E"/>
    <w:rsid w:val="00D22E96"/>
    <w:rsid w:val="00D24CCB"/>
    <w:rsid w:val="00D34797"/>
    <w:rsid w:val="00D35369"/>
    <w:rsid w:val="00D41BAD"/>
    <w:rsid w:val="00D41F7B"/>
    <w:rsid w:val="00D46A7A"/>
    <w:rsid w:val="00D47422"/>
    <w:rsid w:val="00D52F0D"/>
    <w:rsid w:val="00D530C1"/>
    <w:rsid w:val="00D542B4"/>
    <w:rsid w:val="00D5464E"/>
    <w:rsid w:val="00D54DB1"/>
    <w:rsid w:val="00D570C9"/>
    <w:rsid w:val="00D638FF"/>
    <w:rsid w:val="00D64070"/>
    <w:rsid w:val="00D70054"/>
    <w:rsid w:val="00D73FE5"/>
    <w:rsid w:val="00D75AC5"/>
    <w:rsid w:val="00D80F8A"/>
    <w:rsid w:val="00D81A4C"/>
    <w:rsid w:val="00D859F2"/>
    <w:rsid w:val="00D90BF9"/>
    <w:rsid w:val="00D9119F"/>
    <w:rsid w:val="00D91D59"/>
    <w:rsid w:val="00D92EDF"/>
    <w:rsid w:val="00D93184"/>
    <w:rsid w:val="00D93B19"/>
    <w:rsid w:val="00D9426F"/>
    <w:rsid w:val="00D958B9"/>
    <w:rsid w:val="00D96A99"/>
    <w:rsid w:val="00DA2E66"/>
    <w:rsid w:val="00DA631A"/>
    <w:rsid w:val="00DA646E"/>
    <w:rsid w:val="00DB24CE"/>
    <w:rsid w:val="00DB65D5"/>
    <w:rsid w:val="00DB7319"/>
    <w:rsid w:val="00DC4F81"/>
    <w:rsid w:val="00DC71AF"/>
    <w:rsid w:val="00DD035B"/>
    <w:rsid w:val="00DD616C"/>
    <w:rsid w:val="00DE5A2C"/>
    <w:rsid w:val="00DF2638"/>
    <w:rsid w:val="00DF2A1D"/>
    <w:rsid w:val="00DF316B"/>
    <w:rsid w:val="00DF489D"/>
    <w:rsid w:val="00DF5DE8"/>
    <w:rsid w:val="00DF6785"/>
    <w:rsid w:val="00DF74CA"/>
    <w:rsid w:val="00E012F1"/>
    <w:rsid w:val="00E01F93"/>
    <w:rsid w:val="00E02191"/>
    <w:rsid w:val="00E023F0"/>
    <w:rsid w:val="00E027F6"/>
    <w:rsid w:val="00E044A3"/>
    <w:rsid w:val="00E06B4B"/>
    <w:rsid w:val="00E152A3"/>
    <w:rsid w:val="00E171DF"/>
    <w:rsid w:val="00E20450"/>
    <w:rsid w:val="00E359C9"/>
    <w:rsid w:val="00E361C8"/>
    <w:rsid w:val="00E37055"/>
    <w:rsid w:val="00E4014E"/>
    <w:rsid w:val="00E446CA"/>
    <w:rsid w:val="00E44AA8"/>
    <w:rsid w:val="00E465FB"/>
    <w:rsid w:val="00E50635"/>
    <w:rsid w:val="00E519A0"/>
    <w:rsid w:val="00E526B2"/>
    <w:rsid w:val="00E57313"/>
    <w:rsid w:val="00E614DA"/>
    <w:rsid w:val="00E63839"/>
    <w:rsid w:val="00E64EB7"/>
    <w:rsid w:val="00E67C9F"/>
    <w:rsid w:val="00E70B9C"/>
    <w:rsid w:val="00E744DB"/>
    <w:rsid w:val="00E85D63"/>
    <w:rsid w:val="00E868B4"/>
    <w:rsid w:val="00E87E3A"/>
    <w:rsid w:val="00E90AFC"/>
    <w:rsid w:val="00E91719"/>
    <w:rsid w:val="00EA5418"/>
    <w:rsid w:val="00EA6070"/>
    <w:rsid w:val="00EB10B6"/>
    <w:rsid w:val="00EB19BC"/>
    <w:rsid w:val="00EB64D5"/>
    <w:rsid w:val="00EB78CE"/>
    <w:rsid w:val="00EB7F36"/>
    <w:rsid w:val="00EC34C9"/>
    <w:rsid w:val="00EC4998"/>
    <w:rsid w:val="00EC4C98"/>
    <w:rsid w:val="00EC50E3"/>
    <w:rsid w:val="00EC6B4F"/>
    <w:rsid w:val="00ED3B90"/>
    <w:rsid w:val="00ED5F2B"/>
    <w:rsid w:val="00EE0883"/>
    <w:rsid w:val="00EF206F"/>
    <w:rsid w:val="00EF236D"/>
    <w:rsid w:val="00EF3AB5"/>
    <w:rsid w:val="00EF3D45"/>
    <w:rsid w:val="00EF42EE"/>
    <w:rsid w:val="00F02AFF"/>
    <w:rsid w:val="00F03805"/>
    <w:rsid w:val="00F06FBF"/>
    <w:rsid w:val="00F14FEE"/>
    <w:rsid w:val="00F20474"/>
    <w:rsid w:val="00F21149"/>
    <w:rsid w:val="00F2149B"/>
    <w:rsid w:val="00F22ED2"/>
    <w:rsid w:val="00F24CBF"/>
    <w:rsid w:val="00F33BA5"/>
    <w:rsid w:val="00F51751"/>
    <w:rsid w:val="00F56850"/>
    <w:rsid w:val="00F56E93"/>
    <w:rsid w:val="00F600D3"/>
    <w:rsid w:val="00F70BC2"/>
    <w:rsid w:val="00F76D3F"/>
    <w:rsid w:val="00F819E4"/>
    <w:rsid w:val="00F86C93"/>
    <w:rsid w:val="00F930E1"/>
    <w:rsid w:val="00F95C5F"/>
    <w:rsid w:val="00FA05D6"/>
    <w:rsid w:val="00FA2CE4"/>
    <w:rsid w:val="00FA6777"/>
    <w:rsid w:val="00FA7660"/>
    <w:rsid w:val="00FB0661"/>
    <w:rsid w:val="00FB0903"/>
    <w:rsid w:val="00FB188C"/>
    <w:rsid w:val="00FC0373"/>
    <w:rsid w:val="00FC2D1A"/>
    <w:rsid w:val="00FC377A"/>
    <w:rsid w:val="00FC3A79"/>
    <w:rsid w:val="00FC4020"/>
    <w:rsid w:val="00FC6127"/>
    <w:rsid w:val="00FC7B4D"/>
    <w:rsid w:val="00FD351D"/>
    <w:rsid w:val="00FD3D56"/>
    <w:rsid w:val="00FE15DD"/>
    <w:rsid w:val="00FE1AFB"/>
    <w:rsid w:val="00FE6CF1"/>
    <w:rsid w:val="00FF1F4A"/>
    <w:rsid w:val="00FF4D54"/>
    <w:rsid w:val="00FF706D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36AB0B"/>
  <w15:docId w15:val="{C8559E6E-9BC8-304E-927B-80AA6980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17D"/>
    <w:pPr>
      <w:spacing w:after="160" w:line="252" w:lineRule="auto"/>
    </w:pPr>
    <w:rPr>
      <w:rFonts w:ascii="Calibri" w:eastAsia="Calibri" w:hAnsi="Calibri" w:cs="Times New Roman"/>
    </w:rPr>
  </w:style>
  <w:style w:type="paragraph" w:styleId="Judul1">
    <w:name w:val="heading 1"/>
    <w:basedOn w:val="Normal"/>
    <w:next w:val="Normal"/>
    <w:link w:val="Judul1KAR"/>
    <w:uiPriority w:val="9"/>
    <w:qFormat/>
    <w:rsid w:val="00C451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Judul2">
    <w:name w:val="heading 2"/>
    <w:basedOn w:val="Normal"/>
    <w:link w:val="Judul2KAR"/>
    <w:uiPriority w:val="9"/>
    <w:qFormat/>
    <w:rsid w:val="00C355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C3554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C451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ParagrafDefault"/>
    <w:uiPriority w:val="99"/>
    <w:unhideWhenUsed/>
    <w:rsid w:val="00C4517D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4517D"/>
    <w:pPr>
      <w:tabs>
        <w:tab w:val="right" w:leader="dot" w:pos="7927"/>
      </w:tabs>
      <w:spacing w:after="100"/>
    </w:pPr>
    <w:rPr>
      <w:rFonts w:ascii="Times New Roman" w:eastAsia="Times New Roman" w:hAnsi="Times New Roman"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C4517D"/>
    <w:pPr>
      <w:tabs>
        <w:tab w:val="left" w:pos="1100"/>
        <w:tab w:val="right" w:leader="dot" w:pos="7927"/>
      </w:tabs>
      <w:spacing w:after="100"/>
      <w:ind w:firstLine="567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4517D"/>
    <w:pPr>
      <w:tabs>
        <w:tab w:val="right" w:leader="dot" w:pos="7927"/>
      </w:tabs>
      <w:spacing w:after="100"/>
      <w:ind w:left="440" w:firstLine="269"/>
    </w:pPr>
  </w:style>
  <w:style w:type="paragraph" w:styleId="DaftarParagraf">
    <w:name w:val="List Paragraph"/>
    <w:aliases w:val="Body of text,List Paragraph1,Body of text+1,Body of text+2,Body of text+3,List Paragraph11,Medium Grid 1 - Accent 21,Colorful List - Accent 11,soal jawab,Body of textCxSp,rpp3"/>
    <w:basedOn w:val="Normal"/>
    <w:link w:val="DaftarParagrafKAR"/>
    <w:uiPriority w:val="34"/>
    <w:qFormat/>
    <w:rsid w:val="00C4517D"/>
    <w:pPr>
      <w:ind w:left="720"/>
      <w:contextualSpacing/>
    </w:pPr>
  </w:style>
  <w:style w:type="paragraph" w:styleId="JudulTOC">
    <w:name w:val="TOC Heading"/>
    <w:basedOn w:val="Judul1"/>
    <w:next w:val="Normal"/>
    <w:uiPriority w:val="39"/>
    <w:semiHidden/>
    <w:unhideWhenUsed/>
    <w:qFormat/>
    <w:rsid w:val="00C4517D"/>
    <w:pPr>
      <w:spacing w:line="256" w:lineRule="auto"/>
      <w:outlineLvl w:val="9"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C4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C4517D"/>
    <w:rPr>
      <w:rFonts w:ascii="Tahoma" w:eastAsia="Calibri" w:hAnsi="Tahoma" w:cs="Tahoma"/>
      <w:sz w:val="16"/>
      <w:szCs w:val="16"/>
    </w:rPr>
  </w:style>
  <w:style w:type="character" w:customStyle="1" w:styleId="DaftarParagrafKAR">
    <w:name w:val="Daftar Paragraf KAR"/>
    <w:aliases w:val="Body of text KAR,List Paragraph1 KAR,Body of text+1 KAR,Body of text+2 KAR,Body of text+3 KAR,List Paragraph11 KAR,Medium Grid 1 - Accent 21 KAR,Colorful List - Accent 11 KAR,soal jawab KAR,Body of textCxSp KAR,rpp3 KAR"/>
    <w:link w:val="DaftarParagraf"/>
    <w:uiPriority w:val="34"/>
    <w:qFormat/>
    <w:locked/>
    <w:rsid w:val="00330409"/>
    <w:rPr>
      <w:rFonts w:ascii="Calibri" w:eastAsia="Calibri" w:hAnsi="Calibri" w:cs="Times New Roman"/>
    </w:rPr>
  </w:style>
  <w:style w:type="paragraph" w:styleId="Header">
    <w:name w:val="header"/>
    <w:basedOn w:val="Normal"/>
    <w:link w:val="HeaderKAR"/>
    <w:uiPriority w:val="99"/>
    <w:unhideWhenUsed/>
    <w:rsid w:val="00AA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AA67C1"/>
    <w:rPr>
      <w:rFonts w:ascii="Calibri" w:eastAsia="Calibri" w:hAnsi="Calibri" w:cs="Times New Roman"/>
    </w:rPr>
  </w:style>
  <w:style w:type="paragraph" w:styleId="Footer">
    <w:name w:val="footer"/>
    <w:basedOn w:val="Normal"/>
    <w:link w:val="FooterKAR"/>
    <w:uiPriority w:val="99"/>
    <w:unhideWhenUsed/>
    <w:rsid w:val="00AA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AA67C1"/>
    <w:rPr>
      <w:rFonts w:ascii="Calibri" w:eastAsia="Calibri" w:hAnsi="Calibri" w:cs="Times New Roman"/>
    </w:rPr>
  </w:style>
  <w:style w:type="table" w:styleId="KisiTabel">
    <w:name w:val="Table Grid"/>
    <w:basedOn w:val="TabelNormal"/>
    <w:uiPriority w:val="59"/>
    <w:unhideWhenUsed/>
    <w:rsid w:val="006D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2KAR">
    <w:name w:val="Judul 2 KAR"/>
    <w:basedOn w:val="FontParagrafDefault"/>
    <w:link w:val="Judul2"/>
    <w:uiPriority w:val="9"/>
    <w:rsid w:val="00C355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C355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C35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w-headline">
    <w:name w:val="mw-headline"/>
    <w:basedOn w:val="FontParagrafDefault"/>
    <w:rsid w:val="00C3554D"/>
  </w:style>
  <w:style w:type="character" w:customStyle="1" w:styleId="mw-editsection">
    <w:name w:val="mw-editsection"/>
    <w:basedOn w:val="FontParagrafDefault"/>
    <w:rsid w:val="00C3554D"/>
  </w:style>
  <w:style w:type="character" w:customStyle="1" w:styleId="mw-editsection-bracket">
    <w:name w:val="mw-editsection-bracket"/>
    <w:basedOn w:val="FontParagrafDefault"/>
    <w:rsid w:val="00C3554D"/>
  </w:style>
  <w:style w:type="character" w:customStyle="1" w:styleId="mw-editsection-divider">
    <w:name w:val="mw-editsection-divider"/>
    <w:basedOn w:val="FontParagrafDefault"/>
    <w:rsid w:val="00C3554D"/>
  </w:style>
  <w:style w:type="character" w:customStyle="1" w:styleId="a">
    <w:name w:val="a"/>
    <w:basedOn w:val="FontParagrafDefault"/>
    <w:rsid w:val="00C3554D"/>
  </w:style>
  <w:style w:type="character" w:customStyle="1" w:styleId="l6">
    <w:name w:val="l6"/>
    <w:basedOn w:val="FontParagrafDefault"/>
    <w:rsid w:val="00C3554D"/>
  </w:style>
  <w:style w:type="table" w:customStyle="1" w:styleId="Tabel1">
    <w:name w:val="Tabel1"/>
    <w:basedOn w:val="TabelNormal"/>
    <w:next w:val="KisiTabel"/>
    <w:uiPriority w:val="59"/>
    <w:rsid w:val="00C3554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Isi">
    <w:name w:val="Body Text"/>
    <w:basedOn w:val="Normal"/>
    <w:link w:val="TeksIsiKAR"/>
    <w:uiPriority w:val="1"/>
    <w:qFormat/>
    <w:rsid w:val="004479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447922"/>
    <w:rPr>
      <w:rFonts w:ascii="Times New Roman" w:eastAsia="Times New Roman" w:hAnsi="Times New Roman" w:cs="Times New Roman"/>
      <w:sz w:val="24"/>
      <w:szCs w:val="24"/>
    </w:rPr>
  </w:style>
  <w:style w:type="paragraph" w:styleId="z-AtasdariFormulir">
    <w:name w:val="HTML Top of Form"/>
    <w:basedOn w:val="Normal"/>
    <w:next w:val="Normal"/>
    <w:link w:val="z-AtasdariFormulirKAR"/>
    <w:hidden/>
    <w:uiPriority w:val="99"/>
    <w:semiHidden/>
    <w:unhideWhenUsed/>
    <w:rsid w:val="004408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AtasdariFormulirKAR">
    <w:name w:val="z-Atas dari Formulir KAR"/>
    <w:basedOn w:val="FontParagrafDefault"/>
    <w:link w:val="z-AtasdariFormulir"/>
    <w:uiPriority w:val="99"/>
    <w:semiHidden/>
    <w:rsid w:val="00440843"/>
    <w:rPr>
      <w:rFonts w:ascii="Arial" w:eastAsia="Times New Roman" w:hAnsi="Arial" w:cs="Arial"/>
      <w:vanish/>
      <w:sz w:val="16"/>
      <w:szCs w:val="16"/>
    </w:rPr>
  </w:style>
  <w:style w:type="paragraph" w:styleId="TidakAdaSpasi">
    <w:name w:val="No Spacing"/>
    <w:uiPriority w:val="1"/>
    <w:qFormat/>
    <w:rsid w:val="008E46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22ED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7F12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7F121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ParagrafDefault"/>
    <w:rsid w:val="007F1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1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163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8235941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970316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08635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6071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640402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3842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7035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3453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302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968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7973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3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32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9670580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25189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64918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542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939341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8739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425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9056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7727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8277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139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0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8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5492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089804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01765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83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511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751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9721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135325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915816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4523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2450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31691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9914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8856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2021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1423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844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3232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6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07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1425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327616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75500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653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249261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0860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1532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366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4706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255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9798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7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98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4328024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642049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28413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9309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1757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2111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4765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73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8620737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418920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05535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2073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412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1592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5821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21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7734492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70002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220496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251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56344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05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9406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6861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8743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0786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3277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88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453862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832507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973804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5923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9501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0722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8674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2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m.wikipedia.org/wiki/Film_pendek" TargetMode="External" /><Relationship Id="rId13" Type="http://schemas.openxmlformats.org/officeDocument/2006/relationships/image" Target="media/image1.jpeg" /><Relationship Id="rId18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hyperlink" Target="https://id.m.wikipedia.org/wiki/YouTube" TargetMode="External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id.m.wikipedia.org/wiki/Daerah_Istimewa_Yogyakarta" TargetMode="External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3.jpeg" /><Relationship Id="rId23" Type="http://schemas.openxmlformats.org/officeDocument/2006/relationships/fontTable" Target="fontTable.xml" /><Relationship Id="rId10" Type="http://schemas.openxmlformats.org/officeDocument/2006/relationships/hyperlink" Target="https://id.m.wikipedia.org/wiki/Film_jalan" TargetMode="External" /><Relationship Id="rId19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hyperlink" Target="https://id.m.wikipedia.org/wiki/Film_drama" TargetMode="External" /><Relationship Id="rId14" Type="http://schemas.openxmlformats.org/officeDocument/2006/relationships/image" Target="media/image2.jpeg" /><Relationship Id="rId22" Type="http://schemas.openxmlformats.org/officeDocument/2006/relationships/header" Target="header4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D15FC-A8C3-42BB-A7C9-03A00E8FF57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4802</Words>
  <Characters>27376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riskaatiqoh30074@gmail.com</cp:lastModifiedBy>
  <cp:revision>2</cp:revision>
  <cp:lastPrinted>2024-08-07T00:19:00Z</cp:lastPrinted>
  <dcterms:created xsi:type="dcterms:W3CDTF">2024-08-16T05:17:00Z</dcterms:created>
  <dcterms:modified xsi:type="dcterms:W3CDTF">2024-08-16T05:17:00Z</dcterms:modified>
</cp:coreProperties>
</file>