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3957A" w14:textId="5BDE9038" w:rsidR="000B520B" w:rsidRDefault="00AC6A5E">
      <w:pPr>
        <w:pStyle w:val="Heading1"/>
        <w:numPr>
          <w:ilvl w:val="0"/>
          <w:numId w:val="0"/>
        </w:numPr>
      </w:pPr>
      <w:bookmarkStart w:id="0" w:name="_Toc2353"/>
      <w:r>
        <w:rPr>
          <w:lang w:val="en-US"/>
        </w:rPr>
        <w:t>D</w:t>
      </w:r>
      <w:bookmarkStart w:id="1" w:name="_GoBack"/>
      <w:bookmarkEnd w:id="1"/>
      <w:r w:rsidR="002525D5">
        <w:t>AFTAR PUSTAKA</w:t>
      </w:r>
      <w:bookmarkEnd w:id="0"/>
    </w:p>
    <w:p w14:paraId="36E51DCA" w14:textId="77777777" w:rsidR="00CD03B1" w:rsidRDefault="00CD03B1" w:rsidP="00CD03B1">
      <w:pPr>
        <w:pStyle w:val="FootnoteTex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359C">
        <w:rPr>
          <w:rFonts w:ascii="Times New Roman" w:hAnsi="Times New Roman" w:cs="Times New Roman"/>
          <w:b/>
          <w:bCs/>
          <w:sz w:val="24"/>
          <w:szCs w:val="24"/>
        </w:rPr>
        <w:t xml:space="preserve">BUKU </w:t>
      </w:r>
    </w:p>
    <w:p w14:paraId="7AEF5249" w14:textId="77777777" w:rsidR="00852128" w:rsidRDefault="00852128" w:rsidP="00A90CC2">
      <w:pPr>
        <w:pStyle w:val="FootnoteText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9359C">
        <w:rPr>
          <w:rFonts w:ascii="Times New Roman" w:hAnsi="Times New Roman" w:cs="Times New Roman"/>
          <w:sz w:val="24"/>
          <w:szCs w:val="24"/>
        </w:rPr>
        <w:t>Hamzani</w:t>
      </w:r>
      <w:proofErr w:type="spellEnd"/>
      <w:r w:rsidRPr="0059359C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59359C">
        <w:rPr>
          <w:rFonts w:ascii="Times New Roman" w:hAnsi="Times New Roman" w:cs="Times New Roman"/>
          <w:sz w:val="24"/>
          <w:szCs w:val="24"/>
        </w:rPr>
        <w:t>Achmad</w:t>
      </w:r>
      <w:proofErr w:type="spellEnd"/>
      <w:proofErr w:type="gramEnd"/>
      <w:r w:rsidRPr="00593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59C">
        <w:rPr>
          <w:rFonts w:ascii="Times New Roman" w:hAnsi="Times New Roman" w:cs="Times New Roman"/>
          <w:sz w:val="24"/>
          <w:szCs w:val="24"/>
        </w:rPr>
        <w:t>Irwan</w:t>
      </w:r>
      <w:proofErr w:type="spellEnd"/>
      <w:r w:rsidRPr="00593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59C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59359C">
        <w:rPr>
          <w:rFonts w:ascii="Times New Roman" w:hAnsi="Times New Roman" w:cs="Times New Roman"/>
          <w:i/>
          <w:sz w:val="24"/>
          <w:szCs w:val="24"/>
        </w:rPr>
        <w:t xml:space="preserve"> Panduan </w:t>
      </w:r>
      <w:proofErr w:type="spellStart"/>
      <w:r w:rsidRPr="0059359C">
        <w:rPr>
          <w:rFonts w:ascii="Times New Roman" w:hAnsi="Times New Roman" w:cs="Times New Roman"/>
          <w:i/>
          <w:sz w:val="24"/>
          <w:szCs w:val="24"/>
        </w:rPr>
        <w:t>Penulisan</w:t>
      </w:r>
      <w:proofErr w:type="spellEnd"/>
      <w:r w:rsidRPr="005935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9359C">
        <w:rPr>
          <w:rFonts w:ascii="Times New Roman" w:hAnsi="Times New Roman" w:cs="Times New Roman"/>
          <w:i/>
          <w:sz w:val="24"/>
          <w:szCs w:val="24"/>
        </w:rPr>
        <w:t>Skripsi</w:t>
      </w:r>
      <w:proofErr w:type="spellEnd"/>
      <w:r w:rsidRPr="0059359C">
        <w:rPr>
          <w:rFonts w:ascii="Times New Roman" w:hAnsi="Times New Roman" w:cs="Times New Roman"/>
          <w:sz w:val="24"/>
          <w:szCs w:val="24"/>
        </w:rPr>
        <w:t xml:space="preserve">, 2020, </w:t>
      </w:r>
      <w:proofErr w:type="spellStart"/>
      <w:r w:rsidRPr="0059359C">
        <w:rPr>
          <w:rFonts w:ascii="Times New Roman" w:hAnsi="Times New Roman" w:cs="Times New Roman"/>
          <w:sz w:val="24"/>
          <w:szCs w:val="24"/>
        </w:rPr>
        <w:t>Tegal</w:t>
      </w:r>
      <w:proofErr w:type="spellEnd"/>
      <w:r w:rsidRPr="0059359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9359C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593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59C">
        <w:rPr>
          <w:rFonts w:ascii="Times New Roman" w:hAnsi="Times New Roman" w:cs="Times New Roman"/>
          <w:sz w:val="24"/>
          <w:szCs w:val="24"/>
        </w:rPr>
        <w:t>Hukum</w:t>
      </w:r>
      <w:proofErr w:type="spellEnd"/>
    </w:p>
    <w:p w14:paraId="6517C7C5" w14:textId="3A10E61A" w:rsidR="00852128" w:rsidRDefault="00852128" w:rsidP="00A90CC2">
      <w:pPr>
        <w:pStyle w:val="FootnoteText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359C">
        <w:rPr>
          <w:rFonts w:ascii="Times New Roman" w:hAnsi="Times New Roman" w:cs="Times New Roman"/>
          <w:sz w:val="24"/>
          <w:szCs w:val="24"/>
        </w:rPr>
        <w:t xml:space="preserve">Ibrahim, </w:t>
      </w:r>
      <w:proofErr w:type="spellStart"/>
      <w:r w:rsidRPr="0059359C">
        <w:rPr>
          <w:rFonts w:ascii="Times New Roman" w:hAnsi="Times New Roman" w:cs="Times New Roman"/>
          <w:sz w:val="24"/>
          <w:szCs w:val="24"/>
        </w:rPr>
        <w:t>Jhonny</w:t>
      </w:r>
      <w:proofErr w:type="spellEnd"/>
      <w:r w:rsidRPr="0059359C">
        <w:rPr>
          <w:rFonts w:ascii="Times New Roman" w:hAnsi="Times New Roman" w:cs="Times New Roman"/>
          <w:sz w:val="24"/>
          <w:szCs w:val="24"/>
        </w:rPr>
        <w:t xml:space="preserve">, 2006, </w:t>
      </w:r>
      <w:proofErr w:type="spellStart"/>
      <w:r w:rsidRPr="0059359C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Pr="0059359C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59359C">
        <w:rPr>
          <w:rFonts w:ascii="Times New Roman" w:hAnsi="Times New Roman" w:cs="Times New Roman"/>
          <w:i/>
          <w:sz w:val="24"/>
          <w:szCs w:val="24"/>
        </w:rPr>
        <w:t>Metodelogi</w:t>
      </w:r>
      <w:proofErr w:type="spellEnd"/>
      <w:r w:rsidRPr="005935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9359C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5935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9359C">
        <w:rPr>
          <w:rFonts w:ascii="Times New Roman" w:hAnsi="Times New Roman" w:cs="Times New Roman"/>
          <w:i/>
          <w:sz w:val="24"/>
          <w:szCs w:val="24"/>
        </w:rPr>
        <w:t>Hukim</w:t>
      </w:r>
      <w:proofErr w:type="spellEnd"/>
      <w:r w:rsidRPr="005935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9359C">
        <w:rPr>
          <w:rFonts w:ascii="Times New Roman" w:hAnsi="Times New Roman" w:cs="Times New Roman"/>
          <w:i/>
          <w:sz w:val="24"/>
          <w:szCs w:val="24"/>
        </w:rPr>
        <w:t>Normatif</w:t>
      </w:r>
      <w:proofErr w:type="spellEnd"/>
      <w:r w:rsidRPr="0059359C">
        <w:rPr>
          <w:rFonts w:ascii="Times New Roman" w:hAnsi="Times New Roman" w:cs="Times New Roman"/>
          <w:sz w:val="24"/>
          <w:szCs w:val="24"/>
        </w:rPr>
        <w:t xml:space="preserve">, Malang: </w:t>
      </w:r>
      <w:proofErr w:type="spellStart"/>
      <w:r w:rsidRPr="0059359C">
        <w:rPr>
          <w:rFonts w:ascii="Times New Roman" w:hAnsi="Times New Roman" w:cs="Times New Roman"/>
          <w:sz w:val="24"/>
          <w:szCs w:val="24"/>
        </w:rPr>
        <w:t>Banyumedia</w:t>
      </w:r>
      <w:proofErr w:type="spellEnd"/>
      <w:r w:rsidRPr="0059359C">
        <w:rPr>
          <w:rFonts w:ascii="Times New Roman" w:hAnsi="Times New Roman" w:cs="Times New Roman"/>
          <w:sz w:val="24"/>
          <w:szCs w:val="24"/>
        </w:rPr>
        <w:t xml:space="preserve"> Publishing</w:t>
      </w:r>
    </w:p>
    <w:p w14:paraId="79C6ADBA" w14:textId="77777777" w:rsidR="00852128" w:rsidRPr="0059359C" w:rsidRDefault="00852128" w:rsidP="00A90CC2">
      <w:pPr>
        <w:pStyle w:val="FootnoteText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359C">
        <w:rPr>
          <w:rFonts w:ascii="Times New Roman" w:hAnsi="Times New Roman" w:cs="Times New Roman"/>
          <w:sz w:val="24"/>
          <w:szCs w:val="24"/>
        </w:rPr>
        <w:t xml:space="preserve">Istanto, F. </w:t>
      </w:r>
      <w:proofErr w:type="spellStart"/>
      <w:r w:rsidRPr="0059359C">
        <w:rPr>
          <w:rFonts w:ascii="Times New Roman" w:hAnsi="Times New Roman" w:cs="Times New Roman"/>
          <w:sz w:val="24"/>
          <w:szCs w:val="24"/>
        </w:rPr>
        <w:t>Sugeng</w:t>
      </w:r>
      <w:proofErr w:type="spellEnd"/>
      <w:r w:rsidRPr="00593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59C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5935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9359C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59359C">
        <w:rPr>
          <w:rFonts w:ascii="Times New Roman" w:hAnsi="Times New Roman" w:cs="Times New Roman"/>
          <w:sz w:val="24"/>
          <w:szCs w:val="24"/>
        </w:rPr>
        <w:t xml:space="preserve">, 2007, Yogyakarta: CV. Ganda, 2007 </w:t>
      </w:r>
    </w:p>
    <w:p w14:paraId="3FC3D120" w14:textId="67CC6B80" w:rsidR="00CD03B1" w:rsidRPr="0059359C" w:rsidRDefault="00CD03B1" w:rsidP="00A90CC2">
      <w:pPr>
        <w:pStyle w:val="FootnoteText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359C">
        <w:rPr>
          <w:rFonts w:ascii="Times New Roman" w:hAnsi="Times New Roman" w:cs="Times New Roman"/>
          <w:sz w:val="24"/>
          <w:szCs w:val="24"/>
        </w:rPr>
        <w:t xml:space="preserve">La Dee, </w:t>
      </w:r>
      <w:proofErr w:type="spellStart"/>
      <w:proofErr w:type="gramStart"/>
      <w:r w:rsidRPr="0059359C">
        <w:rPr>
          <w:rFonts w:ascii="Times New Roman" w:hAnsi="Times New Roman" w:cs="Times New Roman"/>
          <w:sz w:val="24"/>
          <w:szCs w:val="24"/>
        </w:rPr>
        <w:t>Sanusi,Mustakim</w:t>
      </w:r>
      <w:proofErr w:type="spellEnd"/>
      <w:proofErr w:type="gramEnd"/>
      <w:r w:rsidRPr="0059359C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59359C">
        <w:rPr>
          <w:rFonts w:ascii="Times New Roman" w:hAnsi="Times New Roman" w:cs="Times New Roman"/>
          <w:sz w:val="24"/>
          <w:szCs w:val="24"/>
        </w:rPr>
        <w:t>Tiyas</w:t>
      </w:r>
      <w:proofErr w:type="spellEnd"/>
      <w:r w:rsidRPr="00593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59C">
        <w:rPr>
          <w:rFonts w:ascii="Times New Roman" w:hAnsi="Times New Roman" w:cs="Times New Roman"/>
          <w:sz w:val="24"/>
          <w:szCs w:val="24"/>
        </w:rPr>
        <w:t>Vika</w:t>
      </w:r>
      <w:proofErr w:type="spellEnd"/>
      <w:r w:rsidRPr="00593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59C">
        <w:rPr>
          <w:rFonts w:ascii="Times New Roman" w:hAnsi="Times New Roman" w:cs="Times New Roman"/>
          <w:sz w:val="24"/>
          <w:szCs w:val="24"/>
        </w:rPr>
        <w:t>Widyastuti</w:t>
      </w:r>
      <w:proofErr w:type="spellEnd"/>
      <w:r w:rsidRPr="00593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59C">
        <w:rPr>
          <w:rFonts w:ascii="Times New Roman" w:hAnsi="Times New Roman" w:cs="Times New Roman"/>
          <w:sz w:val="24"/>
          <w:szCs w:val="24"/>
        </w:rPr>
        <w:t>Arief</w:t>
      </w:r>
      <w:proofErr w:type="spellEnd"/>
      <w:r w:rsidRPr="0059359C">
        <w:rPr>
          <w:rFonts w:ascii="Times New Roman" w:hAnsi="Times New Roman" w:cs="Times New Roman"/>
          <w:sz w:val="24"/>
          <w:szCs w:val="24"/>
        </w:rPr>
        <w:t xml:space="preserve"> Fahmi </w:t>
      </w:r>
      <w:proofErr w:type="spellStart"/>
      <w:r w:rsidRPr="0059359C">
        <w:rPr>
          <w:rFonts w:ascii="Times New Roman" w:hAnsi="Times New Roman" w:cs="Times New Roman"/>
          <w:sz w:val="24"/>
          <w:szCs w:val="24"/>
        </w:rPr>
        <w:t>Lubis</w:t>
      </w:r>
      <w:proofErr w:type="spellEnd"/>
      <w:r w:rsidRPr="0059359C">
        <w:rPr>
          <w:rFonts w:ascii="Times New Roman" w:hAnsi="Times New Roman" w:cs="Times New Roman"/>
          <w:sz w:val="24"/>
          <w:szCs w:val="24"/>
        </w:rPr>
        <w:t xml:space="preserve">, 2023, </w:t>
      </w:r>
      <w:proofErr w:type="spellStart"/>
      <w:r w:rsidRPr="0059359C"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5935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9359C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5935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9359C">
        <w:rPr>
          <w:rFonts w:ascii="Times New Roman" w:hAnsi="Times New Roman" w:cs="Times New Roman"/>
          <w:i/>
          <w:iCs/>
          <w:sz w:val="24"/>
          <w:szCs w:val="24"/>
        </w:rPr>
        <w:t>Implikasi</w:t>
      </w:r>
      <w:proofErr w:type="spellEnd"/>
      <w:r w:rsidRPr="005935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9359C">
        <w:rPr>
          <w:rFonts w:ascii="Times New Roman" w:hAnsi="Times New Roman" w:cs="Times New Roman"/>
          <w:i/>
          <w:iCs/>
          <w:sz w:val="24"/>
          <w:szCs w:val="24"/>
        </w:rPr>
        <w:t>Teknologi</w:t>
      </w:r>
      <w:proofErr w:type="spellEnd"/>
      <w:r w:rsidRPr="005935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9359C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5935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9359C">
        <w:rPr>
          <w:rFonts w:ascii="Times New Roman" w:hAnsi="Times New Roman" w:cs="Times New Roman"/>
          <w:i/>
          <w:iCs/>
          <w:sz w:val="24"/>
          <w:szCs w:val="24"/>
        </w:rPr>
        <w:t>Perubahan</w:t>
      </w:r>
      <w:proofErr w:type="spellEnd"/>
      <w:r w:rsidRPr="005935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9359C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59359C">
        <w:rPr>
          <w:rFonts w:ascii="Times New Roman" w:hAnsi="Times New Roman" w:cs="Times New Roman"/>
          <w:sz w:val="24"/>
          <w:szCs w:val="24"/>
        </w:rPr>
        <w:t xml:space="preserve">, Malang: PT. </w:t>
      </w:r>
      <w:proofErr w:type="spellStart"/>
      <w:r w:rsidRPr="0059359C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59359C">
        <w:rPr>
          <w:rFonts w:ascii="Times New Roman" w:hAnsi="Times New Roman" w:cs="Times New Roman"/>
          <w:sz w:val="24"/>
          <w:szCs w:val="24"/>
        </w:rPr>
        <w:t xml:space="preserve"> Nusantara Abadi </w:t>
      </w:r>
      <w:proofErr w:type="spellStart"/>
      <w:r w:rsidRPr="0059359C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5935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F7A68F" w14:textId="77777777" w:rsidR="00CD03B1" w:rsidRPr="0059359C" w:rsidRDefault="00CD03B1" w:rsidP="00A90CC2">
      <w:pPr>
        <w:pStyle w:val="FootnoteText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59C">
        <w:rPr>
          <w:rFonts w:ascii="Times New Roman" w:hAnsi="Times New Roman" w:cs="Times New Roman"/>
          <w:sz w:val="24"/>
          <w:szCs w:val="24"/>
        </w:rPr>
        <w:t>Soekanto</w:t>
      </w:r>
      <w:proofErr w:type="spellEnd"/>
      <w:r w:rsidRPr="00593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59C">
        <w:rPr>
          <w:rFonts w:ascii="Times New Roman" w:hAnsi="Times New Roman" w:cs="Times New Roman"/>
          <w:sz w:val="24"/>
          <w:szCs w:val="24"/>
        </w:rPr>
        <w:t>Soerjono</w:t>
      </w:r>
      <w:proofErr w:type="spellEnd"/>
      <w:r w:rsidRPr="00593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59C">
        <w:rPr>
          <w:rFonts w:ascii="Times New Roman" w:hAnsi="Times New Roman" w:cs="Times New Roman"/>
          <w:i/>
          <w:iCs/>
          <w:sz w:val="24"/>
          <w:szCs w:val="24"/>
        </w:rPr>
        <w:t>Pengantar</w:t>
      </w:r>
      <w:proofErr w:type="spellEnd"/>
      <w:r w:rsidRPr="005935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9359C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59359C">
        <w:rPr>
          <w:rFonts w:ascii="Times New Roman" w:hAnsi="Times New Roman" w:cs="Times New Roman"/>
          <w:i/>
          <w:iCs/>
          <w:sz w:val="24"/>
          <w:szCs w:val="24"/>
        </w:rPr>
        <w:t xml:space="preserve"> Hukum</w:t>
      </w:r>
      <w:r w:rsidRPr="0059359C">
        <w:rPr>
          <w:rFonts w:ascii="Times New Roman" w:hAnsi="Times New Roman" w:cs="Times New Roman"/>
          <w:sz w:val="24"/>
          <w:szCs w:val="24"/>
        </w:rPr>
        <w:t xml:space="preserve">, 2008, Jakarta: UI Press, </w:t>
      </w:r>
    </w:p>
    <w:p w14:paraId="5BB7105E" w14:textId="77777777" w:rsidR="00CD03B1" w:rsidRPr="0059359C" w:rsidRDefault="00CD03B1" w:rsidP="00CD03B1">
      <w:pPr>
        <w:pStyle w:val="FootnoteTex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10DB123A" w14:textId="77777777" w:rsidR="00CD03B1" w:rsidRPr="0059359C" w:rsidRDefault="00CD03B1" w:rsidP="00CD03B1">
      <w:pPr>
        <w:pStyle w:val="FootnoteTex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9359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JURNAL </w:t>
      </w:r>
    </w:p>
    <w:p w14:paraId="41F11CC9" w14:textId="0901C1AA" w:rsidR="00852128" w:rsidRDefault="00852128" w:rsidP="00A90CC2">
      <w:pPr>
        <w:pStyle w:val="FootnoteText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59C">
        <w:rPr>
          <w:rFonts w:ascii="Times New Roman" w:hAnsi="Times New Roman" w:cs="Times New Roman"/>
          <w:sz w:val="24"/>
          <w:szCs w:val="24"/>
        </w:rPr>
        <w:t>Dwikayanti</w:t>
      </w:r>
      <w:proofErr w:type="spellEnd"/>
      <w:r w:rsidRPr="0059359C">
        <w:rPr>
          <w:rFonts w:ascii="Times New Roman" w:hAnsi="Times New Roman" w:cs="Times New Roman"/>
          <w:sz w:val="24"/>
          <w:szCs w:val="24"/>
        </w:rPr>
        <w:t xml:space="preserve">, Ni Made Rai dan Ni Putu </w:t>
      </w:r>
      <w:proofErr w:type="spellStart"/>
      <w:r w:rsidRPr="0059359C">
        <w:rPr>
          <w:rFonts w:ascii="Times New Roman" w:hAnsi="Times New Roman" w:cs="Times New Roman"/>
          <w:sz w:val="24"/>
          <w:szCs w:val="24"/>
        </w:rPr>
        <w:t>Purwanti</w:t>
      </w:r>
      <w:proofErr w:type="spellEnd"/>
      <w:r w:rsidRPr="00593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59C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593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59C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593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59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93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59C">
        <w:rPr>
          <w:rFonts w:ascii="Times New Roman" w:hAnsi="Times New Roman" w:cs="Times New Roman"/>
          <w:sz w:val="24"/>
          <w:szCs w:val="24"/>
        </w:rPr>
        <w:t>Pemberi</w:t>
      </w:r>
      <w:proofErr w:type="spellEnd"/>
      <w:r w:rsidRPr="00593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59C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59359C">
        <w:rPr>
          <w:rFonts w:ascii="Times New Roman" w:hAnsi="Times New Roman" w:cs="Times New Roman"/>
          <w:sz w:val="24"/>
          <w:szCs w:val="24"/>
        </w:rPr>
        <w:t xml:space="preserve"> Endorse </w:t>
      </w:r>
      <w:proofErr w:type="spellStart"/>
      <w:r w:rsidRPr="0059359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93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59C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59359C">
        <w:rPr>
          <w:rFonts w:ascii="Times New Roman" w:hAnsi="Times New Roman" w:cs="Times New Roman"/>
          <w:sz w:val="24"/>
          <w:szCs w:val="24"/>
        </w:rPr>
        <w:t xml:space="preserve"> Endorsement, </w:t>
      </w:r>
      <w:proofErr w:type="spellStart"/>
      <w:r w:rsidRPr="0059359C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593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59C">
        <w:rPr>
          <w:rFonts w:ascii="Times New Roman" w:hAnsi="Times New Roman" w:cs="Times New Roman"/>
          <w:sz w:val="24"/>
          <w:szCs w:val="24"/>
        </w:rPr>
        <w:t>Kertha</w:t>
      </w:r>
      <w:proofErr w:type="spellEnd"/>
      <w:r w:rsidRPr="0059359C">
        <w:rPr>
          <w:rFonts w:ascii="Times New Roman" w:hAnsi="Times New Roman" w:cs="Times New Roman"/>
          <w:sz w:val="24"/>
          <w:szCs w:val="24"/>
        </w:rPr>
        <w:t xml:space="preserve"> Semaya, 9 (5), 2021 </w:t>
      </w:r>
    </w:p>
    <w:p w14:paraId="1D2AADD3" w14:textId="0C3E83E2" w:rsidR="00852128" w:rsidRDefault="00852128" w:rsidP="00A90CC2">
      <w:pPr>
        <w:pStyle w:val="FootnoteText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59C">
        <w:rPr>
          <w:rFonts w:ascii="Times New Roman" w:hAnsi="Times New Roman" w:cs="Times New Roman"/>
          <w:sz w:val="24"/>
          <w:szCs w:val="24"/>
        </w:rPr>
        <w:t>Fefatikha</w:t>
      </w:r>
      <w:proofErr w:type="spellEnd"/>
      <w:r w:rsidRPr="00593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59C">
        <w:rPr>
          <w:rFonts w:ascii="Times New Roman" w:hAnsi="Times New Roman" w:cs="Times New Roman"/>
          <w:sz w:val="24"/>
          <w:szCs w:val="24"/>
        </w:rPr>
        <w:t>Annasya</w:t>
      </w:r>
      <w:proofErr w:type="spellEnd"/>
      <w:r w:rsidRPr="0059359C">
        <w:rPr>
          <w:rFonts w:ascii="Times New Roman" w:hAnsi="Times New Roman" w:cs="Times New Roman"/>
          <w:sz w:val="24"/>
          <w:szCs w:val="24"/>
        </w:rPr>
        <w:t xml:space="preserve"> B. </w:t>
      </w:r>
      <w:proofErr w:type="spellStart"/>
      <w:r w:rsidRPr="0059359C">
        <w:rPr>
          <w:rFonts w:ascii="Times New Roman" w:hAnsi="Times New Roman" w:cs="Times New Roman"/>
          <w:sz w:val="24"/>
          <w:szCs w:val="24"/>
        </w:rPr>
        <w:t>Rini</w:t>
      </w:r>
      <w:proofErr w:type="spellEnd"/>
      <w:r w:rsidRPr="00593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59C">
        <w:rPr>
          <w:rFonts w:ascii="Times New Roman" w:hAnsi="Times New Roman" w:cs="Times New Roman"/>
          <w:sz w:val="24"/>
          <w:szCs w:val="24"/>
        </w:rPr>
        <w:t>Heryanti</w:t>
      </w:r>
      <w:proofErr w:type="spellEnd"/>
      <w:r w:rsidRPr="00593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59C">
        <w:rPr>
          <w:rFonts w:ascii="Times New Roman" w:hAnsi="Times New Roman" w:cs="Times New Roman"/>
          <w:sz w:val="24"/>
          <w:szCs w:val="24"/>
        </w:rPr>
        <w:t>Dharu</w:t>
      </w:r>
      <w:proofErr w:type="spellEnd"/>
      <w:r w:rsidRPr="00593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59C">
        <w:rPr>
          <w:rFonts w:ascii="Times New Roman" w:hAnsi="Times New Roman" w:cs="Times New Roman"/>
          <w:sz w:val="24"/>
          <w:szCs w:val="24"/>
        </w:rPr>
        <w:t>Triasih</w:t>
      </w:r>
      <w:proofErr w:type="spellEnd"/>
      <w:r w:rsidRPr="00593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59C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593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59C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593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59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93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59C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593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59C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59359C">
        <w:rPr>
          <w:rFonts w:ascii="Times New Roman" w:hAnsi="Times New Roman" w:cs="Times New Roman"/>
          <w:sz w:val="24"/>
          <w:szCs w:val="24"/>
        </w:rPr>
        <w:t xml:space="preserve"> Influencer </w:t>
      </w:r>
      <w:proofErr w:type="spellStart"/>
      <w:r w:rsidRPr="0059359C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59359C">
        <w:rPr>
          <w:rFonts w:ascii="Times New Roman" w:hAnsi="Times New Roman" w:cs="Times New Roman"/>
          <w:sz w:val="24"/>
          <w:szCs w:val="24"/>
        </w:rPr>
        <w:t xml:space="preserve"> Endorsement Pada Media </w:t>
      </w:r>
      <w:proofErr w:type="spellStart"/>
      <w:r w:rsidRPr="0059359C">
        <w:rPr>
          <w:rFonts w:ascii="Times New Roman" w:hAnsi="Times New Roman" w:cs="Times New Roman"/>
          <w:sz w:val="24"/>
          <w:szCs w:val="24"/>
        </w:rPr>
        <w:t>Sosisal</w:t>
      </w:r>
      <w:proofErr w:type="spellEnd"/>
      <w:r w:rsidRPr="0059359C">
        <w:rPr>
          <w:rFonts w:ascii="Times New Roman" w:hAnsi="Times New Roman" w:cs="Times New Roman"/>
          <w:sz w:val="24"/>
          <w:szCs w:val="24"/>
        </w:rPr>
        <w:t xml:space="preserve"> Instagram, Semarang Law Review, 4 (2), 2023</w:t>
      </w:r>
    </w:p>
    <w:p w14:paraId="7E86A202" w14:textId="0174630B" w:rsidR="00852128" w:rsidRPr="00852128" w:rsidRDefault="00852128" w:rsidP="00A90CC2">
      <w:pPr>
        <w:pStyle w:val="FootnoteText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59359C">
        <w:rPr>
          <w:rFonts w:ascii="Times New Roman" w:hAnsi="Times New Roman" w:cs="Times New Roman"/>
          <w:sz w:val="24"/>
          <w:szCs w:val="24"/>
        </w:rPr>
        <w:t>Halim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59C">
        <w:rPr>
          <w:rFonts w:ascii="Times New Roman" w:hAnsi="Times New Roman" w:cs="Times New Roman"/>
          <w:sz w:val="24"/>
          <w:szCs w:val="24"/>
        </w:rPr>
        <w:t>Ariq</w:t>
      </w:r>
      <w:proofErr w:type="spellEnd"/>
      <w:r w:rsidRPr="0059359C">
        <w:rPr>
          <w:rFonts w:ascii="Times New Roman" w:hAnsi="Times New Roman" w:cs="Times New Roman"/>
          <w:sz w:val="24"/>
          <w:szCs w:val="24"/>
        </w:rPr>
        <w:t xml:space="preserve"> Rahman dan </w:t>
      </w:r>
      <w:proofErr w:type="spellStart"/>
      <w:r w:rsidRPr="0059359C">
        <w:rPr>
          <w:rFonts w:ascii="Times New Roman" w:hAnsi="Times New Roman" w:cs="Times New Roman"/>
          <w:sz w:val="24"/>
          <w:szCs w:val="24"/>
        </w:rPr>
        <w:t>Arpangi</w:t>
      </w:r>
      <w:proofErr w:type="spellEnd"/>
      <w:r w:rsidRPr="00593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59C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593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59C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593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59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593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59C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593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59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593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59C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59359C">
        <w:rPr>
          <w:rFonts w:ascii="Times New Roman" w:hAnsi="Times New Roman" w:cs="Times New Roman"/>
          <w:sz w:val="24"/>
          <w:szCs w:val="24"/>
        </w:rPr>
        <w:t xml:space="preserve"> Endorsement Influencer/</w:t>
      </w:r>
      <w:proofErr w:type="spellStart"/>
      <w:r w:rsidRPr="0059359C">
        <w:rPr>
          <w:rFonts w:ascii="Times New Roman" w:hAnsi="Times New Roman" w:cs="Times New Roman"/>
          <w:sz w:val="24"/>
          <w:szCs w:val="24"/>
        </w:rPr>
        <w:t>Selebgram</w:t>
      </w:r>
      <w:proofErr w:type="spellEnd"/>
      <w:r w:rsidRPr="00593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59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59359C">
        <w:rPr>
          <w:rFonts w:ascii="Times New Roman" w:hAnsi="Times New Roman" w:cs="Times New Roman"/>
          <w:sz w:val="24"/>
          <w:szCs w:val="24"/>
        </w:rPr>
        <w:t xml:space="preserve"> Media Instagram, </w:t>
      </w:r>
      <w:proofErr w:type="spellStart"/>
      <w:r w:rsidRPr="0059359C">
        <w:rPr>
          <w:rFonts w:ascii="Times New Roman" w:hAnsi="Times New Roman" w:cs="Times New Roman"/>
          <w:sz w:val="24"/>
          <w:szCs w:val="24"/>
        </w:rPr>
        <w:t>Konstelasi</w:t>
      </w:r>
      <w:proofErr w:type="spellEnd"/>
      <w:r w:rsidRPr="00593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59C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593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59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93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59C">
        <w:rPr>
          <w:rFonts w:ascii="Times New Roman" w:hAnsi="Times New Roman" w:cs="Times New Roman"/>
          <w:sz w:val="24"/>
          <w:szCs w:val="24"/>
        </w:rPr>
        <w:t>Unissula</w:t>
      </w:r>
      <w:proofErr w:type="spellEnd"/>
      <w:r w:rsidRPr="0059359C">
        <w:rPr>
          <w:rFonts w:ascii="Times New Roman" w:hAnsi="Times New Roman" w:cs="Times New Roman"/>
          <w:sz w:val="24"/>
          <w:szCs w:val="24"/>
        </w:rPr>
        <w:t xml:space="preserve"> (KIMU), 2022, </w:t>
      </w:r>
    </w:p>
    <w:p w14:paraId="2DB3EB5D" w14:textId="77777777" w:rsidR="00A90CC2" w:rsidRPr="00A90CC2" w:rsidRDefault="00A90CC2" w:rsidP="00A90CC2">
      <w:pPr>
        <w:pStyle w:val="FootnoteText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A90CC2">
        <w:rPr>
          <w:rFonts w:ascii="Times New Roman" w:hAnsi="Times New Roman" w:cs="Times New Roman"/>
          <w:sz w:val="24"/>
          <w:szCs w:val="24"/>
        </w:rPr>
        <w:t xml:space="preserve">Ni Made Rai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Dwikayanti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, Ni Putu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Purwanti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Pemberi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 Endorse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 Endorsement,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Kertha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Semaya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, 9 (5), 2021, </w:t>
      </w:r>
      <w:hyperlink r:id="rId9" w:history="1">
        <w:r w:rsidRPr="00A90CC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https://Doi.Org/10.24843/Ks.2021.V09.I05.P01</w:t>
        </w:r>
      </w:hyperlink>
    </w:p>
    <w:p w14:paraId="13C8A291" w14:textId="5058EFD5" w:rsidR="00A90CC2" w:rsidRPr="00A90CC2" w:rsidRDefault="00A90CC2" w:rsidP="00A90CC2">
      <w:pPr>
        <w:pStyle w:val="FootnoteText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A90CC2">
        <w:rPr>
          <w:rFonts w:ascii="Times New Roman" w:hAnsi="Times New Roman" w:cs="Times New Roman"/>
          <w:sz w:val="24"/>
          <w:szCs w:val="24"/>
        </w:rPr>
        <w:t>Tongkotow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Liedfray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Fonny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 J.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Waani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Jouke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Lasut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Mempererat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Esandom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Tombatu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 Timur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Minahasa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 Tenggara,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 Society, 2 (1), 2022, </w:t>
      </w:r>
      <w:hyperlink r:id="rId10" w:history="1">
        <w:r w:rsidRPr="00A90CC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https://garuda.kemdikbud.go.id/documents/detail/2553605</w:t>
        </w:r>
      </w:hyperlink>
    </w:p>
    <w:p w14:paraId="05DC1918" w14:textId="01AE05E9" w:rsidR="00CD03B1" w:rsidRPr="0059359C" w:rsidRDefault="00CD03B1" w:rsidP="00A90CC2">
      <w:pPr>
        <w:pStyle w:val="FootnoteText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59359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Wibisono, </w:t>
      </w:r>
      <w:proofErr w:type="spellStart"/>
      <w:r w:rsidR="00852128" w:rsidRPr="0059359C">
        <w:rPr>
          <w:rFonts w:ascii="Times New Roman" w:hAnsi="Times New Roman" w:cs="Times New Roman"/>
          <w:sz w:val="24"/>
          <w:szCs w:val="24"/>
          <w:shd w:val="clear" w:color="auto" w:fill="FFFFFF"/>
        </w:rPr>
        <w:t>Aldhy</w:t>
      </w:r>
      <w:proofErr w:type="spellEnd"/>
      <w:r w:rsidR="00852128" w:rsidRPr="0059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852128" w:rsidRPr="0059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Putra </w:t>
      </w:r>
      <w:r w:rsidR="0085212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spellStart"/>
      <w:r w:rsidRPr="0059359C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proofErr w:type="gramEnd"/>
      <w:r w:rsidRPr="00593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59C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593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59C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593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59C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593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59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9359C">
        <w:rPr>
          <w:rFonts w:ascii="Times New Roman" w:hAnsi="Times New Roman" w:cs="Times New Roman"/>
          <w:sz w:val="24"/>
          <w:szCs w:val="24"/>
        </w:rPr>
        <w:t xml:space="preserve"> Endorsement di </w:t>
      </w:r>
      <w:proofErr w:type="spellStart"/>
      <w:r w:rsidRPr="0059359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59359C">
        <w:rPr>
          <w:rFonts w:ascii="Times New Roman" w:hAnsi="Times New Roman" w:cs="Times New Roman"/>
          <w:sz w:val="24"/>
          <w:szCs w:val="24"/>
        </w:rPr>
        <w:t xml:space="preserve"> Media Instagram</w:t>
      </w:r>
      <w:r w:rsidRPr="0059359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9359C">
        <w:rPr>
          <w:rFonts w:ascii="Times New Roman" w:hAnsi="Times New Roman" w:cs="Times New Roman"/>
          <w:sz w:val="24"/>
          <w:szCs w:val="24"/>
        </w:rPr>
        <w:t xml:space="preserve">National Conference On Law Studies 2 (1), 2020, </w:t>
      </w:r>
    </w:p>
    <w:p w14:paraId="6DEADABC" w14:textId="1752639C" w:rsidR="00A93B9B" w:rsidRPr="00A90CC2" w:rsidRDefault="00852128" w:rsidP="00A90CC2">
      <w:pPr>
        <w:pStyle w:val="FootnoteText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59C">
        <w:rPr>
          <w:rFonts w:ascii="Times New Roman" w:hAnsi="Times New Roman" w:cs="Times New Roman"/>
          <w:sz w:val="24"/>
          <w:szCs w:val="24"/>
        </w:rPr>
        <w:t>Wija</w:t>
      </w:r>
      <w:proofErr w:type="spellEnd"/>
      <w:r w:rsidRPr="00593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9359C">
        <w:rPr>
          <w:rFonts w:ascii="Times New Roman" w:hAnsi="Times New Roman" w:cs="Times New Roman"/>
          <w:sz w:val="24"/>
          <w:szCs w:val="24"/>
        </w:rPr>
        <w:t>Prawira</w:t>
      </w:r>
      <w:proofErr w:type="spellEnd"/>
      <w:r w:rsidRPr="00593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03B1" w:rsidRPr="0059359C">
        <w:rPr>
          <w:rFonts w:ascii="Times New Roman" w:hAnsi="Times New Roman" w:cs="Times New Roman"/>
          <w:sz w:val="24"/>
          <w:szCs w:val="24"/>
        </w:rPr>
        <w:t xml:space="preserve">I Made </w:t>
      </w:r>
      <w:proofErr w:type="spellStart"/>
      <w:r w:rsidR="00CD03B1" w:rsidRPr="0059359C">
        <w:rPr>
          <w:rFonts w:ascii="Times New Roman" w:hAnsi="Times New Roman" w:cs="Times New Roman"/>
          <w:sz w:val="24"/>
          <w:szCs w:val="24"/>
        </w:rPr>
        <w:t>Agastia</w:t>
      </w:r>
      <w:proofErr w:type="spellEnd"/>
      <w:r w:rsidR="00CD03B1" w:rsidRPr="0059359C">
        <w:rPr>
          <w:rFonts w:ascii="Times New Roman" w:hAnsi="Times New Roman" w:cs="Times New Roman"/>
          <w:sz w:val="24"/>
          <w:szCs w:val="24"/>
        </w:rPr>
        <w:t xml:space="preserve">, Ida </w:t>
      </w:r>
      <w:proofErr w:type="spellStart"/>
      <w:r w:rsidR="00CD03B1" w:rsidRPr="0059359C">
        <w:rPr>
          <w:rFonts w:ascii="Times New Roman" w:hAnsi="Times New Roman" w:cs="Times New Roman"/>
          <w:sz w:val="24"/>
          <w:szCs w:val="24"/>
        </w:rPr>
        <w:t>Ayu</w:t>
      </w:r>
      <w:proofErr w:type="spellEnd"/>
      <w:r w:rsidR="00CD03B1" w:rsidRPr="00593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03B1" w:rsidRPr="0059359C">
        <w:rPr>
          <w:rFonts w:ascii="Times New Roman" w:hAnsi="Times New Roman" w:cs="Times New Roman"/>
          <w:sz w:val="24"/>
          <w:szCs w:val="24"/>
        </w:rPr>
        <w:t>Sadnyini</w:t>
      </w:r>
      <w:proofErr w:type="spellEnd"/>
      <w:r w:rsidR="00CD03B1" w:rsidRPr="0059359C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CD03B1" w:rsidRPr="0059359C">
        <w:rPr>
          <w:rFonts w:ascii="Times New Roman" w:hAnsi="Times New Roman" w:cs="Times New Roman"/>
          <w:sz w:val="24"/>
          <w:szCs w:val="24"/>
        </w:rPr>
        <w:t>Gede</w:t>
      </w:r>
      <w:proofErr w:type="spellEnd"/>
      <w:r w:rsidR="00CD03B1" w:rsidRPr="00593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03B1" w:rsidRPr="0059359C">
        <w:rPr>
          <w:rFonts w:ascii="Times New Roman" w:hAnsi="Times New Roman" w:cs="Times New Roman"/>
          <w:sz w:val="24"/>
          <w:szCs w:val="24"/>
        </w:rPr>
        <w:t>Agus</w:t>
      </w:r>
      <w:proofErr w:type="spellEnd"/>
      <w:r w:rsidR="00CD03B1" w:rsidRPr="0059359C">
        <w:rPr>
          <w:rFonts w:ascii="Times New Roman" w:hAnsi="Times New Roman" w:cs="Times New Roman"/>
          <w:sz w:val="24"/>
          <w:szCs w:val="24"/>
        </w:rPr>
        <w:t xml:space="preserve"> Kurniawan, I Made </w:t>
      </w:r>
      <w:proofErr w:type="spellStart"/>
      <w:r w:rsidR="00CD03B1" w:rsidRPr="0059359C">
        <w:rPr>
          <w:rFonts w:ascii="Times New Roman" w:hAnsi="Times New Roman" w:cs="Times New Roman"/>
          <w:sz w:val="24"/>
          <w:szCs w:val="24"/>
        </w:rPr>
        <w:t>Wirya</w:t>
      </w:r>
      <w:proofErr w:type="spellEnd"/>
      <w:r w:rsidR="00CD03B1" w:rsidRPr="00593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03B1" w:rsidRPr="0059359C">
        <w:rPr>
          <w:rFonts w:ascii="Times New Roman" w:hAnsi="Times New Roman" w:cs="Times New Roman"/>
          <w:sz w:val="24"/>
          <w:szCs w:val="24"/>
        </w:rPr>
        <w:t>Darma</w:t>
      </w:r>
      <w:proofErr w:type="spellEnd"/>
      <w:r w:rsidR="00CD03B1" w:rsidRPr="00593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03B1" w:rsidRPr="0059359C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="00CD03B1" w:rsidRPr="00593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03B1" w:rsidRPr="0059359C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CD03B1" w:rsidRPr="00593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03B1" w:rsidRPr="0059359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CD03B1" w:rsidRPr="00593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03B1" w:rsidRPr="0059359C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="00CD03B1" w:rsidRPr="00593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03B1" w:rsidRPr="0059359C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CD03B1" w:rsidRPr="00593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03B1" w:rsidRPr="0059359C">
        <w:rPr>
          <w:rFonts w:ascii="Times New Roman" w:hAnsi="Times New Roman" w:cs="Times New Roman"/>
          <w:sz w:val="24"/>
          <w:szCs w:val="24"/>
        </w:rPr>
        <w:t>Selebgram</w:t>
      </w:r>
      <w:proofErr w:type="spellEnd"/>
      <w:r w:rsidR="00CD03B1" w:rsidRPr="00593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03B1" w:rsidRPr="0059359C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CD03B1" w:rsidRPr="00593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03B1" w:rsidRPr="0059359C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CD03B1" w:rsidRPr="0059359C">
        <w:rPr>
          <w:rFonts w:ascii="Times New Roman" w:hAnsi="Times New Roman" w:cs="Times New Roman"/>
          <w:sz w:val="24"/>
          <w:szCs w:val="24"/>
        </w:rPr>
        <w:t xml:space="preserve"> Dari </w:t>
      </w:r>
      <w:proofErr w:type="spellStart"/>
      <w:r w:rsidR="00CD03B1" w:rsidRPr="0059359C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CD03B1" w:rsidRPr="00593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03B1" w:rsidRPr="0059359C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="00CD03B1" w:rsidRPr="0059359C">
        <w:rPr>
          <w:rFonts w:ascii="Times New Roman" w:hAnsi="Times New Roman" w:cs="Times New Roman"/>
          <w:sz w:val="24"/>
          <w:szCs w:val="24"/>
        </w:rPr>
        <w:t xml:space="preserve"> Endorsement Pada </w:t>
      </w:r>
      <w:proofErr w:type="spellStart"/>
      <w:r w:rsidR="00CD03B1" w:rsidRPr="0059359C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CD03B1" w:rsidRPr="0059359C">
        <w:rPr>
          <w:rFonts w:ascii="Times New Roman" w:hAnsi="Times New Roman" w:cs="Times New Roman"/>
          <w:sz w:val="24"/>
          <w:szCs w:val="24"/>
        </w:rPr>
        <w:t xml:space="preserve"> Instagram, </w:t>
      </w:r>
      <w:proofErr w:type="spellStart"/>
      <w:r w:rsidR="00CD03B1" w:rsidRPr="0059359C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CD03B1" w:rsidRPr="00593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03B1" w:rsidRPr="0059359C">
        <w:rPr>
          <w:rFonts w:ascii="Times New Roman" w:hAnsi="Times New Roman" w:cs="Times New Roman"/>
          <w:sz w:val="24"/>
          <w:szCs w:val="24"/>
        </w:rPr>
        <w:t>Kertha</w:t>
      </w:r>
      <w:proofErr w:type="spellEnd"/>
      <w:r w:rsidR="00CD03B1" w:rsidRPr="00593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03B1" w:rsidRPr="0059359C">
        <w:rPr>
          <w:rFonts w:ascii="Times New Roman" w:hAnsi="Times New Roman" w:cs="Times New Roman"/>
          <w:sz w:val="24"/>
          <w:szCs w:val="24"/>
        </w:rPr>
        <w:t>Semaya</w:t>
      </w:r>
      <w:proofErr w:type="spellEnd"/>
      <w:r w:rsidR="00CD03B1" w:rsidRPr="0059359C">
        <w:rPr>
          <w:rFonts w:ascii="Times New Roman" w:hAnsi="Times New Roman" w:cs="Times New Roman"/>
          <w:sz w:val="24"/>
          <w:szCs w:val="24"/>
        </w:rPr>
        <w:t xml:space="preserve">, 11 (3), 2023, </w:t>
      </w:r>
    </w:p>
    <w:p w14:paraId="1BB59717" w14:textId="77777777" w:rsidR="00A90CC2" w:rsidRDefault="00A90CC2" w:rsidP="00CD03B1">
      <w:pPr>
        <w:pStyle w:val="FootnoteTex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6CDB9A" w14:textId="131159FA" w:rsidR="00CD03B1" w:rsidRPr="0059359C" w:rsidRDefault="00CD03B1" w:rsidP="00CD03B1">
      <w:pPr>
        <w:pStyle w:val="FootnoteTex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359C">
        <w:rPr>
          <w:rFonts w:ascii="Times New Roman" w:hAnsi="Times New Roman" w:cs="Times New Roman"/>
          <w:b/>
          <w:bCs/>
          <w:sz w:val="24"/>
          <w:szCs w:val="24"/>
        </w:rPr>
        <w:t>WEBSITE</w:t>
      </w:r>
    </w:p>
    <w:p w14:paraId="27EA886D" w14:textId="77777777" w:rsidR="00A90CC2" w:rsidRPr="00A90CC2" w:rsidRDefault="00A90CC2" w:rsidP="00A90CC2">
      <w:pPr>
        <w:pStyle w:val="FootnoteText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A90CC2">
        <w:rPr>
          <w:rFonts w:ascii="Times New Roman" w:hAnsi="Times New Roman" w:cs="Times New Roman"/>
          <w:sz w:val="24"/>
          <w:szCs w:val="24"/>
          <w:shd w:val="clear" w:color="auto" w:fill="FFFFFF"/>
        </w:rPr>
        <w:t>Andrian</w:t>
      </w:r>
      <w:proofErr w:type="spellEnd"/>
      <w:r w:rsidRPr="00A90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0CC2">
        <w:rPr>
          <w:rFonts w:ascii="Times New Roman" w:hAnsi="Times New Roman" w:cs="Times New Roman"/>
          <w:sz w:val="24"/>
          <w:szCs w:val="24"/>
          <w:shd w:val="clear" w:color="auto" w:fill="FFFFFF"/>
        </w:rPr>
        <w:t>Pratama</w:t>
      </w:r>
      <w:proofErr w:type="spellEnd"/>
      <w:r w:rsidRPr="00A90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Taher</w:t>
      </w:r>
      <w:r w:rsidRPr="00A90CC2">
        <w:rPr>
          <w:rFonts w:ascii="Times New Roman" w:hAnsi="Times New Roman" w:cs="Times New Roman"/>
          <w:sz w:val="24"/>
          <w:szCs w:val="24"/>
        </w:rPr>
        <w:t xml:space="preserve">, </w:t>
      </w:r>
      <w:r w:rsidRPr="00A90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Via </w:t>
      </w:r>
      <w:proofErr w:type="spellStart"/>
      <w:r w:rsidRPr="00A90CC2">
        <w:rPr>
          <w:rFonts w:ascii="Times New Roman" w:hAnsi="Times New Roman" w:cs="Times New Roman"/>
          <w:sz w:val="24"/>
          <w:szCs w:val="24"/>
          <w:shd w:val="clear" w:color="auto" w:fill="FFFFFF"/>
        </w:rPr>
        <w:t>Vallen</w:t>
      </w:r>
      <w:proofErr w:type="spellEnd"/>
      <w:r w:rsidRPr="00A90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&amp; Nella </w:t>
      </w:r>
      <w:proofErr w:type="spellStart"/>
      <w:r w:rsidRPr="00A90CC2">
        <w:rPr>
          <w:rFonts w:ascii="Times New Roman" w:hAnsi="Times New Roman" w:cs="Times New Roman"/>
          <w:sz w:val="24"/>
          <w:szCs w:val="24"/>
          <w:shd w:val="clear" w:color="auto" w:fill="FFFFFF"/>
        </w:rPr>
        <w:t>Kharisma</w:t>
      </w:r>
      <w:proofErr w:type="spellEnd"/>
      <w:r w:rsidRPr="00A90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0CC2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 w:rsidRPr="00A90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0CC2">
        <w:rPr>
          <w:rFonts w:ascii="Times New Roman" w:hAnsi="Times New Roman" w:cs="Times New Roman"/>
          <w:sz w:val="24"/>
          <w:szCs w:val="24"/>
          <w:shd w:val="clear" w:color="auto" w:fill="FFFFFF"/>
        </w:rPr>
        <w:t>Diperiksa</w:t>
      </w:r>
      <w:proofErr w:type="spellEnd"/>
      <w:r w:rsidRPr="00A90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0CC2">
        <w:rPr>
          <w:rFonts w:ascii="Times New Roman" w:hAnsi="Times New Roman" w:cs="Times New Roman"/>
          <w:sz w:val="24"/>
          <w:szCs w:val="24"/>
          <w:shd w:val="clear" w:color="auto" w:fill="FFFFFF"/>
        </w:rPr>
        <w:t>Terkait</w:t>
      </w:r>
      <w:proofErr w:type="spellEnd"/>
      <w:r w:rsidRPr="00A90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0CC2">
        <w:rPr>
          <w:rFonts w:ascii="Times New Roman" w:hAnsi="Times New Roman" w:cs="Times New Roman"/>
          <w:sz w:val="24"/>
          <w:szCs w:val="24"/>
          <w:shd w:val="clear" w:color="auto" w:fill="FFFFFF"/>
        </w:rPr>
        <w:t>Kosmetik</w:t>
      </w:r>
      <w:proofErr w:type="spellEnd"/>
      <w:r w:rsidRPr="00A90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0CC2">
        <w:rPr>
          <w:rFonts w:ascii="Times New Roman" w:hAnsi="Times New Roman" w:cs="Times New Roman"/>
          <w:sz w:val="24"/>
          <w:szCs w:val="24"/>
          <w:shd w:val="clear" w:color="auto" w:fill="FFFFFF"/>
        </w:rPr>
        <w:t>Palsu</w:t>
      </w:r>
      <w:proofErr w:type="spellEnd"/>
      <w:r w:rsidRPr="00A90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 18 </w:t>
      </w:r>
      <w:proofErr w:type="spellStart"/>
      <w:r w:rsidRPr="00A90CC2">
        <w:rPr>
          <w:rFonts w:ascii="Times New Roman" w:hAnsi="Times New Roman" w:cs="Times New Roman"/>
          <w:sz w:val="24"/>
          <w:szCs w:val="24"/>
          <w:shd w:val="clear" w:color="auto" w:fill="FFFFFF"/>
        </w:rPr>
        <w:t>Desember</w:t>
      </w:r>
      <w:proofErr w:type="spellEnd"/>
      <w:r w:rsidRPr="00A90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2018, 22 </w:t>
      </w:r>
      <w:proofErr w:type="spellStart"/>
      <w:r w:rsidRPr="00A90CC2">
        <w:rPr>
          <w:rFonts w:ascii="Times New Roman" w:hAnsi="Times New Roman" w:cs="Times New Roman"/>
          <w:sz w:val="24"/>
          <w:szCs w:val="24"/>
          <w:shd w:val="clear" w:color="auto" w:fill="FFFFFF"/>
        </w:rPr>
        <w:t>Februari</w:t>
      </w:r>
      <w:proofErr w:type="spellEnd"/>
      <w:r w:rsidRPr="00A90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2024,</w:t>
      </w:r>
      <w:r w:rsidRPr="00A90CC2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A90CC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https://tirto.id/via-vallen-nella-kharisma-akan-diperiksa-terkait-kosmetik-palsu-dbcy</w:t>
        </w:r>
      </w:hyperlink>
    </w:p>
    <w:p w14:paraId="65EB0127" w14:textId="77777777" w:rsidR="00A90CC2" w:rsidRPr="00A90CC2" w:rsidRDefault="00A90CC2" w:rsidP="00A90CC2">
      <w:pPr>
        <w:pStyle w:val="FootnoteText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A90CC2">
        <w:rPr>
          <w:rFonts w:ascii="Times New Roman" w:hAnsi="Times New Roman" w:cs="Times New Roman"/>
          <w:sz w:val="24"/>
          <w:szCs w:val="24"/>
        </w:rPr>
        <w:t xml:space="preserve">Bambang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Winarso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TikTok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Fitur-fiturnya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?, 8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 2021, 22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 2021, </w:t>
      </w:r>
      <w:hyperlink r:id="rId12" w:history="1">
        <w:r w:rsidRPr="00A90CC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https://dailysocial.id/post/apa-itu-tik-tok</w:t>
        </w:r>
      </w:hyperlink>
    </w:p>
    <w:p w14:paraId="3596001E" w14:textId="39F49246" w:rsidR="0046400D" w:rsidRPr="00A90CC2" w:rsidRDefault="0046400D" w:rsidP="00A90CC2">
      <w:pPr>
        <w:pStyle w:val="FootnoteText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0CC2">
        <w:rPr>
          <w:rFonts w:ascii="Times New Roman" w:hAnsi="Times New Roman" w:cs="Times New Roman"/>
          <w:sz w:val="24"/>
          <w:szCs w:val="24"/>
        </w:rPr>
        <w:t xml:space="preserve">Cindy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Mutia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Annur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, Daftar Tarif Endorse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Seleb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 Instagram di Indonesia,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Termahal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 Rp92 Juta, 11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 2024, 7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 2024, </w:t>
      </w:r>
      <w:r w:rsidRPr="00A90CC2">
        <w:rPr>
          <w:rFonts w:ascii="Times New Roman" w:hAnsi="Times New Roman" w:cs="Times New Roman"/>
          <w:sz w:val="24"/>
          <w:szCs w:val="24"/>
          <w:u w:val="single"/>
        </w:rPr>
        <w:t>https://databoks.katadata.co.id/datapublish/2024/01/11/daftar-tarif-endorse-seleb-instagram-di-indonesia-termahal-rp-92juta#:~:text=Tarif%20endorsement%20selebritas%20atau%20influencer%20Instagram%20di%20Indonesia,%28Q4%202023%29%20yang%20dirilis%20agensi%20pemasaran%20digital%20Mediatics.</w:t>
      </w:r>
    </w:p>
    <w:p w14:paraId="47221EF2" w14:textId="65D65428" w:rsidR="00CD03B1" w:rsidRPr="00A90CC2" w:rsidRDefault="00CD03B1" w:rsidP="00A90CC2">
      <w:pPr>
        <w:pStyle w:val="FootnoteText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A90CC2">
        <w:rPr>
          <w:rFonts w:ascii="Times New Roman" w:hAnsi="Times New Roman" w:cs="Times New Roman"/>
          <w:sz w:val="24"/>
          <w:szCs w:val="24"/>
        </w:rPr>
        <w:t>Kezia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Prasetya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Christvidya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 Endorsement,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Kekurangannya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, </w:t>
      </w:r>
      <w:r w:rsidRPr="00A90CC2">
        <w:rPr>
          <w:rFonts w:ascii="Times New Roman" w:hAnsi="Times New Roman" w:cs="Times New Roman"/>
          <w:sz w:val="24"/>
          <w:szCs w:val="24"/>
          <w:shd w:val="clear" w:color="auto" w:fill="FFFFFF"/>
        </w:rPr>
        <w:t>16 Nov 2023</w:t>
      </w:r>
      <w:r w:rsidRPr="00A90CC2">
        <w:rPr>
          <w:rFonts w:ascii="Times New Roman" w:hAnsi="Times New Roman" w:cs="Times New Roman"/>
          <w:sz w:val="24"/>
          <w:szCs w:val="24"/>
        </w:rPr>
        <w:t xml:space="preserve">, 22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Februaru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 2024, </w:t>
      </w:r>
      <w:r w:rsidRPr="00A90CC2">
        <w:rPr>
          <w:rFonts w:ascii="Times New Roman" w:hAnsi="Times New Roman" w:cs="Times New Roman"/>
          <w:sz w:val="24"/>
          <w:szCs w:val="24"/>
          <w:u w:val="single"/>
        </w:rPr>
        <w:t xml:space="preserve">https://m.fimela.com/lifestyle/read/4504279/pengertian-endorsement-manfaat-dan </w:t>
      </w:r>
      <w:proofErr w:type="spellStart"/>
      <w:r w:rsidRPr="00A90CC2">
        <w:rPr>
          <w:rFonts w:ascii="Times New Roman" w:hAnsi="Times New Roman" w:cs="Times New Roman"/>
          <w:sz w:val="24"/>
          <w:szCs w:val="24"/>
          <w:u w:val="single"/>
        </w:rPr>
        <w:t>kekurangannya</w:t>
      </w:r>
      <w:proofErr w:type="spellEnd"/>
      <w:r w:rsidRPr="00A90CC2">
        <w:rPr>
          <w:rFonts w:ascii="Times New Roman" w:hAnsi="Times New Roman" w:cs="Times New Roman"/>
          <w:sz w:val="24"/>
          <w:szCs w:val="24"/>
          <w:u w:val="single"/>
        </w:rPr>
        <w:t>-</w:t>
      </w:r>
    </w:p>
    <w:p w14:paraId="33DCC22A" w14:textId="77777777" w:rsidR="00CD03B1" w:rsidRPr="00A90CC2" w:rsidRDefault="00CD03B1" w:rsidP="00A90CC2">
      <w:pPr>
        <w:pStyle w:val="FootnoteText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A90CC2">
        <w:rPr>
          <w:rFonts w:ascii="Times New Roman" w:hAnsi="Times New Roman" w:cs="Times New Roman"/>
          <w:sz w:val="24"/>
          <w:szCs w:val="24"/>
        </w:rPr>
        <w:t>Suryadi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 Kurniawan,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 influencer dan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manfaatnya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, 14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 2023, 22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 2024, </w:t>
      </w:r>
      <w:hyperlink r:id="rId13" w:history="1">
        <w:r w:rsidRPr="00A90CC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https://www.niagahoster.co.id/blog/apa-itu-influencer/</w:t>
        </w:r>
      </w:hyperlink>
    </w:p>
    <w:p w14:paraId="78A7F170" w14:textId="6B37ED9E" w:rsidR="000B520B" w:rsidRDefault="00CD03B1" w:rsidP="00A90CC2">
      <w:pPr>
        <w:pStyle w:val="FootnoteText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0CC2">
        <w:rPr>
          <w:rFonts w:ascii="Times New Roman" w:hAnsi="Times New Roman" w:cs="Times New Roman"/>
          <w:sz w:val="24"/>
          <w:szCs w:val="24"/>
        </w:rPr>
        <w:t>Kumparan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 Tech, </w:t>
      </w:r>
      <w:r w:rsidRPr="00A90CC2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Bea </w:t>
      </w:r>
      <w:proofErr w:type="spellStart"/>
      <w:r w:rsidRPr="00A90CC2">
        <w:rPr>
          <w:rFonts w:ascii="Times New Roman" w:hAnsi="Times New Roman" w:cs="Times New Roman"/>
          <w:sz w:val="24"/>
          <w:szCs w:val="24"/>
          <w:lang w:val="en-ID" w:eastAsia="en-ID"/>
        </w:rPr>
        <w:t>Cukai</w:t>
      </w:r>
      <w:proofErr w:type="spellEnd"/>
      <w:r w:rsidRPr="00A90CC2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Minta </w:t>
      </w:r>
      <w:proofErr w:type="spellStart"/>
      <w:r w:rsidRPr="00A90CC2">
        <w:rPr>
          <w:rFonts w:ascii="Times New Roman" w:hAnsi="Times New Roman" w:cs="Times New Roman"/>
          <w:sz w:val="24"/>
          <w:szCs w:val="24"/>
          <w:lang w:val="en-ID" w:eastAsia="en-ID"/>
        </w:rPr>
        <w:t>Artis</w:t>
      </w:r>
      <w:proofErr w:type="spellEnd"/>
      <w:r w:rsidRPr="00A90CC2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- Influencer </w:t>
      </w:r>
      <w:proofErr w:type="spellStart"/>
      <w:r w:rsidRPr="00A90CC2">
        <w:rPr>
          <w:rFonts w:ascii="Times New Roman" w:hAnsi="Times New Roman" w:cs="Times New Roman"/>
          <w:sz w:val="24"/>
          <w:szCs w:val="24"/>
          <w:lang w:val="en-ID" w:eastAsia="en-ID"/>
        </w:rPr>
        <w:t>Hati-hati</w:t>
      </w:r>
      <w:proofErr w:type="spellEnd"/>
      <w:r w:rsidRPr="00A90CC2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Endorse HP </w:t>
      </w:r>
      <w:proofErr w:type="spellStart"/>
      <w:r w:rsidRPr="00A90CC2">
        <w:rPr>
          <w:rFonts w:ascii="Times New Roman" w:hAnsi="Times New Roman" w:cs="Times New Roman"/>
          <w:sz w:val="24"/>
          <w:szCs w:val="24"/>
          <w:lang w:val="en-ID" w:eastAsia="en-ID"/>
        </w:rPr>
        <w:t>Murah</w:t>
      </w:r>
      <w:proofErr w:type="spellEnd"/>
      <w:r w:rsidRPr="00A90CC2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PS Store</w:t>
      </w:r>
      <w:r w:rsidRPr="00A90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29 </w:t>
      </w:r>
      <w:proofErr w:type="spellStart"/>
      <w:r w:rsidRPr="00A90CC2">
        <w:rPr>
          <w:rFonts w:ascii="Times New Roman" w:hAnsi="Times New Roman" w:cs="Times New Roman"/>
          <w:sz w:val="24"/>
          <w:szCs w:val="24"/>
          <w:shd w:val="clear" w:color="auto" w:fill="FFFFFF"/>
        </w:rPr>
        <w:t>Juli</w:t>
      </w:r>
      <w:proofErr w:type="spellEnd"/>
      <w:r w:rsidRPr="00A90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2020, 22 </w:t>
      </w:r>
      <w:proofErr w:type="spellStart"/>
      <w:r w:rsidRPr="00A90CC2">
        <w:rPr>
          <w:rFonts w:ascii="Times New Roman" w:hAnsi="Times New Roman" w:cs="Times New Roman"/>
          <w:sz w:val="24"/>
          <w:szCs w:val="24"/>
          <w:shd w:val="clear" w:color="auto" w:fill="FFFFFF"/>
        </w:rPr>
        <w:t>Februari</w:t>
      </w:r>
      <w:proofErr w:type="spellEnd"/>
      <w:r w:rsidRPr="00A90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2024,</w:t>
      </w:r>
      <w:r w:rsidRPr="00A90CC2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A90CC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https://kumparan.com/kumparantech/bea-cukai-minta-artis-influencer-hati-hati-endorse-hp-murah-ps-store-1tthV4DxSlU</w:t>
        </w:r>
      </w:hyperlink>
    </w:p>
    <w:p w14:paraId="481FF585" w14:textId="77777777" w:rsidR="00A90CC2" w:rsidRPr="00A90CC2" w:rsidRDefault="00A90CC2" w:rsidP="00A90CC2">
      <w:pPr>
        <w:pStyle w:val="FootnoteText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0CC2">
        <w:rPr>
          <w:rFonts w:ascii="Times New Roman" w:hAnsi="Times New Roman" w:cs="Times New Roman"/>
          <w:sz w:val="24"/>
          <w:szCs w:val="24"/>
        </w:rPr>
        <w:lastRenderedPageBreak/>
        <w:t xml:space="preserve">Viva Budi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Kusnandar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, 10 Negara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TikTok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 di Dunia, Indonesia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Juara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, 11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 2023, 7 </w:t>
      </w:r>
      <w:proofErr w:type="spellStart"/>
      <w:r w:rsidRPr="00A90CC2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Pr="00A90CC2">
        <w:rPr>
          <w:rFonts w:ascii="Times New Roman" w:hAnsi="Times New Roman" w:cs="Times New Roman"/>
          <w:sz w:val="24"/>
          <w:szCs w:val="24"/>
        </w:rPr>
        <w:t xml:space="preserve"> 2024, </w:t>
      </w:r>
      <w:r w:rsidRPr="00A90CC2">
        <w:rPr>
          <w:rFonts w:ascii="Times New Roman" w:hAnsi="Times New Roman" w:cs="Times New Roman"/>
          <w:sz w:val="24"/>
          <w:szCs w:val="24"/>
          <w:u w:val="single"/>
        </w:rPr>
        <w:t>https://databoks.katadata.co.id/datapublish/2023/01/11/10-negara-pengguna-tiktok-terbesar-di-dunia-indonesia-juaradua#:~:text=Negara%20dengan%20pengguna%20TikTok%20terbesar%20lainnya%20adalah%20Brasil,Turki%2028%2C68%20juta%2C%20serta%20Pakistan%2024%2C05%20juta%20pengguna</w:t>
      </w:r>
    </w:p>
    <w:p w14:paraId="59F1F420" w14:textId="77777777" w:rsidR="00682A1B" w:rsidRDefault="00682A1B" w:rsidP="00A93B9B">
      <w:pPr>
        <w:pStyle w:val="Footnote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DD743" w14:textId="4566C31F" w:rsidR="000B520B" w:rsidRDefault="00852128">
      <w:pPr>
        <w:pStyle w:val="FootnoteText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852128">
        <w:rPr>
          <w:rFonts w:ascii="Times New Roman" w:hAnsi="Times New Roman" w:cs="Times New Roman"/>
          <w:b/>
          <w:bCs/>
          <w:sz w:val="24"/>
          <w:szCs w:val="24"/>
        </w:rPr>
        <w:t>PERUNDANG-UNDANGAN</w:t>
      </w:r>
    </w:p>
    <w:p w14:paraId="111097DB" w14:textId="77777777" w:rsidR="00852128" w:rsidRDefault="00852128" w:rsidP="00852128">
      <w:pPr>
        <w:pStyle w:val="Footnote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476B0F49" w14:textId="140D9DA5" w:rsidR="00852128" w:rsidRDefault="00852128" w:rsidP="00852128">
      <w:pPr>
        <w:pStyle w:val="Footnote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Dasar 1945</w:t>
      </w:r>
    </w:p>
    <w:p w14:paraId="768AC0E0" w14:textId="00414CF7" w:rsidR="00852128" w:rsidRDefault="00852128" w:rsidP="00852128">
      <w:pPr>
        <w:pStyle w:val="Footnote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Kitab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(KUHP)</w:t>
      </w:r>
    </w:p>
    <w:p w14:paraId="70793B31" w14:textId="57EB64FA" w:rsidR="00852128" w:rsidRDefault="00852128" w:rsidP="00852128">
      <w:pPr>
        <w:pStyle w:val="Footnote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09FC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7E0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9FC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7E09FC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7E09F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E09FC">
        <w:rPr>
          <w:rFonts w:ascii="Times New Roman" w:hAnsi="Times New Roman" w:cs="Times New Roman"/>
          <w:sz w:val="24"/>
          <w:szCs w:val="24"/>
        </w:rPr>
        <w:t xml:space="preserve"> 1999 </w:t>
      </w:r>
      <w:proofErr w:type="spellStart"/>
      <w:r w:rsidRPr="007E09F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E0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9FC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7E0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9FC">
        <w:rPr>
          <w:rFonts w:ascii="Times New Roman" w:hAnsi="Times New Roman" w:cs="Times New Roman"/>
          <w:sz w:val="24"/>
          <w:szCs w:val="24"/>
        </w:rPr>
        <w:t>Konsumen</w:t>
      </w:r>
      <w:proofErr w:type="spellEnd"/>
    </w:p>
    <w:p w14:paraId="22AE11F0" w14:textId="1B25074C" w:rsidR="00A90CC2" w:rsidRPr="00D2574F" w:rsidRDefault="00852128" w:rsidP="00D2574F">
      <w:pPr>
        <w:pStyle w:val="FootnoteTex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E09FC">
        <w:rPr>
          <w:rFonts w:ascii="Times New Roman" w:hAnsi="Times New Roman" w:cs="Times New Roman"/>
          <w:sz w:val="24"/>
          <w:szCs w:val="24"/>
        </w:rPr>
        <w:t>Undang</w:t>
      </w:r>
      <w:proofErr w:type="spellEnd"/>
      <w:r w:rsidRPr="007E0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9FC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7E09FC"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 w:rsidRPr="007E09F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E09FC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7E09F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E0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9FC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7E0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9F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E0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9FC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7E0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9FC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7E09FC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7E09F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E09FC">
        <w:rPr>
          <w:rFonts w:ascii="Times New Roman" w:hAnsi="Times New Roman" w:cs="Times New Roman"/>
          <w:sz w:val="24"/>
          <w:szCs w:val="24"/>
        </w:rPr>
        <w:t xml:space="preserve"> 2008 </w:t>
      </w:r>
      <w:proofErr w:type="spellStart"/>
      <w:r w:rsidRPr="007E09F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E0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9F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7E09F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E09FC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7E0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9FC">
        <w:rPr>
          <w:rFonts w:ascii="Times New Roman" w:hAnsi="Times New Roman" w:cs="Times New Roman"/>
          <w:sz w:val="24"/>
          <w:szCs w:val="24"/>
        </w:rPr>
        <w:t>Elektronik</w:t>
      </w:r>
      <w:bookmarkStart w:id="2" w:name="_Toc10539"/>
      <w:proofErr w:type="spellEnd"/>
    </w:p>
    <w:p w14:paraId="49AD8972" w14:textId="7695A17C" w:rsidR="00A90CC2" w:rsidRDefault="00A90CC2" w:rsidP="008B7C82">
      <w:pPr>
        <w:pStyle w:val="Heading1"/>
        <w:numPr>
          <w:ilvl w:val="0"/>
          <w:numId w:val="0"/>
        </w:numPr>
      </w:pPr>
    </w:p>
    <w:p w14:paraId="6560F8B2" w14:textId="5431BF2C" w:rsidR="00D2574F" w:rsidRDefault="00D2574F" w:rsidP="00D2574F">
      <w:pPr>
        <w:rPr>
          <w:lang w:val="id-ID"/>
        </w:rPr>
      </w:pPr>
    </w:p>
    <w:p w14:paraId="137FD427" w14:textId="29FA957D" w:rsidR="00D2574F" w:rsidRDefault="00D2574F" w:rsidP="00D2574F">
      <w:pPr>
        <w:rPr>
          <w:lang w:val="id-ID"/>
        </w:rPr>
      </w:pPr>
    </w:p>
    <w:p w14:paraId="0D45B487" w14:textId="77777777" w:rsidR="00D2574F" w:rsidRPr="00D2574F" w:rsidRDefault="00D2574F" w:rsidP="00D2574F">
      <w:pPr>
        <w:rPr>
          <w:lang w:val="id-ID"/>
        </w:rPr>
      </w:pPr>
    </w:p>
    <w:p w14:paraId="13D05F0F" w14:textId="77777777" w:rsidR="00A90CC2" w:rsidRDefault="00A90CC2" w:rsidP="008B7C82">
      <w:pPr>
        <w:pStyle w:val="Heading1"/>
        <w:numPr>
          <w:ilvl w:val="0"/>
          <w:numId w:val="0"/>
        </w:numPr>
      </w:pPr>
    </w:p>
    <w:p w14:paraId="6BEC066A" w14:textId="77777777" w:rsidR="00A90CC2" w:rsidRDefault="00A90CC2" w:rsidP="008B7C82">
      <w:pPr>
        <w:pStyle w:val="Heading1"/>
        <w:numPr>
          <w:ilvl w:val="0"/>
          <w:numId w:val="0"/>
        </w:numPr>
      </w:pPr>
    </w:p>
    <w:p w14:paraId="34DCC8B2" w14:textId="77777777" w:rsidR="00A90CC2" w:rsidRDefault="00A90CC2" w:rsidP="008B7C82">
      <w:pPr>
        <w:pStyle w:val="Heading1"/>
        <w:numPr>
          <w:ilvl w:val="0"/>
          <w:numId w:val="0"/>
        </w:numPr>
      </w:pPr>
    </w:p>
    <w:p w14:paraId="0B56FC07" w14:textId="77777777" w:rsidR="00A90CC2" w:rsidRDefault="00A90CC2" w:rsidP="008B7C82">
      <w:pPr>
        <w:pStyle w:val="Heading1"/>
        <w:numPr>
          <w:ilvl w:val="0"/>
          <w:numId w:val="0"/>
        </w:numPr>
      </w:pPr>
    </w:p>
    <w:p w14:paraId="1D34A9DF" w14:textId="77777777" w:rsidR="00A90CC2" w:rsidRDefault="00A90CC2" w:rsidP="008B7C82">
      <w:pPr>
        <w:pStyle w:val="Heading1"/>
        <w:numPr>
          <w:ilvl w:val="0"/>
          <w:numId w:val="0"/>
        </w:numPr>
      </w:pPr>
    </w:p>
    <w:p w14:paraId="39556560" w14:textId="77777777" w:rsidR="00A90CC2" w:rsidRDefault="00A90CC2" w:rsidP="008B7C82">
      <w:pPr>
        <w:pStyle w:val="Heading1"/>
        <w:numPr>
          <w:ilvl w:val="0"/>
          <w:numId w:val="0"/>
        </w:numPr>
      </w:pPr>
    </w:p>
    <w:p w14:paraId="0A8A61A4" w14:textId="79D0962F" w:rsidR="00D2574F" w:rsidRDefault="00D2574F" w:rsidP="008B7C82">
      <w:pPr>
        <w:pStyle w:val="Heading1"/>
        <w:numPr>
          <w:ilvl w:val="0"/>
          <w:numId w:val="0"/>
        </w:numPr>
      </w:pPr>
    </w:p>
    <w:p w14:paraId="521E7F76" w14:textId="77777777" w:rsidR="00D2574F" w:rsidRPr="00D2574F" w:rsidRDefault="00D2574F" w:rsidP="00D2574F">
      <w:pPr>
        <w:rPr>
          <w:lang w:val="id-ID"/>
        </w:rPr>
      </w:pPr>
    </w:p>
    <w:p w14:paraId="07E6E687" w14:textId="462B69E5" w:rsidR="000B520B" w:rsidRDefault="002525D5" w:rsidP="008B7C82">
      <w:pPr>
        <w:pStyle w:val="Heading1"/>
        <w:numPr>
          <w:ilvl w:val="0"/>
          <w:numId w:val="0"/>
        </w:numPr>
      </w:pPr>
      <w:r>
        <w:lastRenderedPageBreak/>
        <w:t>DAFTAR RIWAYAT HIDUP</w:t>
      </w:r>
      <w:bookmarkEnd w:id="2"/>
    </w:p>
    <w:p w14:paraId="40267F97" w14:textId="77777777" w:rsidR="000B520B" w:rsidRDefault="000B520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9A6B0" w14:textId="77777777" w:rsidR="000B520B" w:rsidRDefault="002525D5">
      <w:pPr>
        <w:spacing w:after="0" w:line="480" w:lineRule="auto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A34CEC">
        <w:rPr>
          <w:rFonts w:ascii="Times New Roman" w:hAnsi="Times New Roman" w:cs="Times New Roman"/>
          <w:sz w:val="24"/>
          <w:szCs w:val="24"/>
        </w:rPr>
        <w:t>Ardiansyah</w:t>
      </w:r>
      <w:proofErr w:type="spellEnd"/>
      <w:r w:rsidR="00A34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CEC">
        <w:rPr>
          <w:rFonts w:ascii="Times New Roman" w:hAnsi="Times New Roman" w:cs="Times New Roman"/>
          <w:sz w:val="24"/>
          <w:szCs w:val="24"/>
        </w:rPr>
        <w:t>Bakhtiar</w:t>
      </w:r>
      <w:proofErr w:type="spellEnd"/>
    </w:p>
    <w:p w14:paraId="477C77D1" w14:textId="77777777" w:rsidR="00A34CEC" w:rsidRPr="00A47806" w:rsidRDefault="002525D5" w:rsidP="00A34C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 w:rsidR="00A34CEC">
        <w:rPr>
          <w:rFonts w:ascii="Times New Roman" w:hAnsi="Times New Roman" w:cs="Times New Roman"/>
          <w:sz w:val="24"/>
          <w:szCs w:val="24"/>
        </w:rPr>
        <w:tab/>
      </w:r>
      <w:r w:rsidR="00A34CEC">
        <w:rPr>
          <w:rFonts w:ascii="Times New Roman" w:hAnsi="Times New Roman" w:cs="Times New Roman"/>
          <w:sz w:val="24"/>
          <w:szCs w:val="24"/>
        </w:rPr>
        <w:tab/>
      </w:r>
      <w:r w:rsidR="00A34C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34CEC" w:rsidRPr="0012525D">
        <w:rPr>
          <w:rFonts w:ascii="Times New Roman" w:hAnsi="Times New Roman" w:cs="Times New Roman"/>
          <w:bCs/>
          <w:sz w:val="24"/>
          <w:szCs w:val="24"/>
        </w:rPr>
        <w:t>5120600155</w:t>
      </w:r>
    </w:p>
    <w:p w14:paraId="0D0D6A84" w14:textId="77777777" w:rsidR="000B520B" w:rsidRDefault="002525D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Tegal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A34CEC"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 w:rsidR="00A34CEC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="00A34CEC">
        <w:rPr>
          <w:rFonts w:ascii="Times New Roman" w:hAnsi="Times New Roman" w:cs="Times New Roman"/>
          <w:sz w:val="24"/>
          <w:szCs w:val="24"/>
        </w:rPr>
        <w:t xml:space="preserve"> 2001</w:t>
      </w:r>
    </w:p>
    <w:p w14:paraId="56BBF868" w14:textId="77777777" w:rsidR="000B520B" w:rsidRDefault="002525D5">
      <w:pPr>
        <w:spacing w:after="0" w:line="480" w:lineRule="auto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</w:p>
    <w:p w14:paraId="04359F4D" w14:textId="77777777" w:rsidR="000B520B" w:rsidRDefault="002525D5">
      <w:pPr>
        <w:tabs>
          <w:tab w:val="left" w:pos="3060"/>
        </w:tabs>
        <w:spacing w:after="0" w:line="480" w:lineRule="auto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A34CEC">
        <w:rPr>
          <w:rFonts w:ascii="Times New Roman" w:hAnsi="Times New Roman" w:cs="Times New Roman"/>
          <w:sz w:val="24"/>
          <w:szCs w:val="24"/>
        </w:rPr>
        <w:t>Jalan Teuku Umar Gang Bahari 3 No. 17 RT 01/</w:t>
      </w:r>
      <w:proofErr w:type="gramStart"/>
      <w:r w:rsidR="00A34CEC">
        <w:rPr>
          <w:rFonts w:ascii="Times New Roman" w:hAnsi="Times New Roman" w:cs="Times New Roman"/>
          <w:sz w:val="24"/>
          <w:szCs w:val="24"/>
        </w:rPr>
        <w:t xml:space="preserve">06, </w:t>
      </w:r>
      <w:r w:rsidR="00342FF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End"/>
      <w:r w:rsidR="00A34CEC">
        <w:rPr>
          <w:rFonts w:ascii="Times New Roman" w:hAnsi="Times New Roman" w:cs="Times New Roman"/>
          <w:sz w:val="24"/>
          <w:szCs w:val="24"/>
        </w:rPr>
        <w:t>Debong</w:t>
      </w:r>
      <w:proofErr w:type="spellEnd"/>
      <w:r w:rsidR="00A34CEC">
        <w:rPr>
          <w:rFonts w:ascii="Times New Roman" w:hAnsi="Times New Roman" w:cs="Times New Roman"/>
          <w:sz w:val="24"/>
          <w:szCs w:val="24"/>
        </w:rPr>
        <w:t xml:space="preserve"> Tengah, Kota </w:t>
      </w:r>
      <w:proofErr w:type="spellStart"/>
      <w:r w:rsidR="00A34CEC">
        <w:rPr>
          <w:rFonts w:ascii="Times New Roman" w:hAnsi="Times New Roman" w:cs="Times New Roman"/>
          <w:sz w:val="24"/>
          <w:szCs w:val="24"/>
        </w:rPr>
        <w:t>Tegal</w:t>
      </w:r>
      <w:proofErr w:type="spellEnd"/>
    </w:p>
    <w:p w14:paraId="182D0792" w14:textId="77777777" w:rsidR="000B520B" w:rsidRDefault="000B520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8212B" w14:textId="77777777" w:rsidR="000B520B" w:rsidRDefault="002525D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Riwayat Pendidikan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330"/>
        <w:gridCol w:w="1890"/>
        <w:gridCol w:w="1821"/>
      </w:tblGrid>
      <w:tr w:rsidR="000B520B" w14:paraId="250D91F8" w14:textId="77777777">
        <w:tc>
          <w:tcPr>
            <w:tcW w:w="895" w:type="dxa"/>
          </w:tcPr>
          <w:p w14:paraId="0B6D19C9" w14:textId="77777777" w:rsidR="000B520B" w:rsidRDefault="002525D5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330" w:type="dxa"/>
          </w:tcPr>
          <w:p w14:paraId="7382D91B" w14:textId="77777777" w:rsidR="000B520B" w:rsidRDefault="002525D5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Sekolah</w:t>
            </w:r>
            <w:proofErr w:type="spellEnd"/>
          </w:p>
        </w:tc>
        <w:tc>
          <w:tcPr>
            <w:tcW w:w="1890" w:type="dxa"/>
          </w:tcPr>
          <w:p w14:paraId="7DCFDDA3" w14:textId="77777777" w:rsidR="000B520B" w:rsidRDefault="002525D5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Masuk</w:t>
            </w:r>
            <w:proofErr w:type="spellEnd"/>
          </w:p>
        </w:tc>
        <w:tc>
          <w:tcPr>
            <w:tcW w:w="1821" w:type="dxa"/>
          </w:tcPr>
          <w:p w14:paraId="2A76A7BC" w14:textId="77777777" w:rsidR="000B520B" w:rsidRDefault="002525D5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Lulus</w:t>
            </w:r>
          </w:p>
        </w:tc>
      </w:tr>
      <w:tr w:rsidR="000B520B" w14:paraId="5BBBED54" w14:textId="77777777">
        <w:tc>
          <w:tcPr>
            <w:tcW w:w="895" w:type="dxa"/>
          </w:tcPr>
          <w:p w14:paraId="14A59330" w14:textId="77777777" w:rsidR="000B520B" w:rsidRDefault="002525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0" w:type="dxa"/>
          </w:tcPr>
          <w:p w14:paraId="2F0C65D7" w14:textId="77777777" w:rsidR="000B520B" w:rsidRDefault="002525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SDN </w:t>
            </w:r>
            <w:proofErr w:type="spellStart"/>
            <w:r w:rsidR="00A34CEC">
              <w:rPr>
                <w:rFonts w:ascii="Times New Roman" w:hAnsi="Times New Roman" w:cs="Times New Roman"/>
                <w:sz w:val="24"/>
                <w:szCs w:val="24"/>
              </w:rPr>
              <w:t>Mangkukusuman</w:t>
            </w:r>
            <w:proofErr w:type="spellEnd"/>
            <w:r w:rsidR="00A34CEC">
              <w:rPr>
                <w:rFonts w:ascii="Times New Roman" w:hAnsi="Times New Roman" w:cs="Times New Roman"/>
                <w:sz w:val="24"/>
                <w:szCs w:val="24"/>
              </w:rPr>
              <w:t xml:space="preserve"> 5, </w:t>
            </w:r>
            <w:proofErr w:type="spellStart"/>
            <w:r w:rsidR="00A34CEC">
              <w:rPr>
                <w:rFonts w:ascii="Times New Roman" w:hAnsi="Times New Roman" w:cs="Times New Roman"/>
                <w:sz w:val="24"/>
                <w:szCs w:val="24"/>
              </w:rPr>
              <w:t>Tegal</w:t>
            </w:r>
            <w:proofErr w:type="spellEnd"/>
          </w:p>
        </w:tc>
        <w:tc>
          <w:tcPr>
            <w:tcW w:w="1890" w:type="dxa"/>
          </w:tcPr>
          <w:p w14:paraId="09ABB4F0" w14:textId="77777777" w:rsidR="000B520B" w:rsidRDefault="002525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21" w:type="dxa"/>
          </w:tcPr>
          <w:p w14:paraId="1B4907C6" w14:textId="77777777" w:rsidR="000B520B" w:rsidRDefault="002525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0B520B" w14:paraId="0CBC88A4" w14:textId="77777777">
        <w:tc>
          <w:tcPr>
            <w:tcW w:w="895" w:type="dxa"/>
          </w:tcPr>
          <w:p w14:paraId="538C8469" w14:textId="77777777" w:rsidR="000B520B" w:rsidRDefault="002525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14:paraId="50C08244" w14:textId="77777777" w:rsidR="000B520B" w:rsidRDefault="002525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SMP </w:t>
            </w:r>
            <w:r w:rsidR="00A34CEC">
              <w:rPr>
                <w:rFonts w:ascii="Times New Roman" w:hAnsi="Times New Roman" w:cs="Times New Roman"/>
                <w:sz w:val="24"/>
                <w:szCs w:val="24"/>
              </w:rPr>
              <w:t>N 1 Kota Tegal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Tegal</w:t>
            </w:r>
          </w:p>
        </w:tc>
        <w:tc>
          <w:tcPr>
            <w:tcW w:w="1890" w:type="dxa"/>
          </w:tcPr>
          <w:p w14:paraId="0452478B" w14:textId="77777777" w:rsidR="000B520B" w:rsidRDefault="002525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21" w:type="dxa"/>
          </w:tcPr>
          <w:p w14:paraId="638F54FE" w14:textId="77777777" w:rsidR="000B520B" w:rsidRDefault="002525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0B520B" w14:paraId="5AC9B6CE" w14:textId="77777777">
        <w:tc>
          <w:tcPr>
            <w:tcW w:w="895" w:type="dxa"/>
          </w:tcPr>
          <w:p w14:paraId="37D2B26D" w14:textId="77777777" w:rsidR="000B520B" w:rsidRDefault="002525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0" w:type="dxa"/>
          </w:tcPr>
          <w:p w14:paraId="2913D7F1" w14:textId="77777777" w:rsidR="000B520B" w:rsidRDefault="002525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SMA </w:t>
            </w:r>
            <w:r w:rsidR="00342FFF">
              <w:rPr>
                <w:rFonts w:ascii="Times New Roman" w:hAnsi="Times New Roman" w:cs="Times New Roman"/>
                <w:sz w:val="24"/>
                <w:szCs w:val="24"/>
              </w:rPr>
              <w:t>N 4 Kota Tegal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Tegal</w:t>
            </w:r>
          </w:p>
        </w:tc>
        <w:tc>
          <w:tcPr>
            <w:tcW w:w="1890" w:type="dxa"/>
          </w:tcPr>
          <w:p w14:paraId="794FF1F1" w14:textId="77777777" w:rsidR="000B520B" w:rsidRDefault="002525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21" w:type="dxa"/>
          </w:tcPr>
          <w:p w14:paraId="0B01B000" w14:textId="77777777" w:rsidR="000B520B" w:rsidRDefault="002525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B520B" w14:paraId="0C1712A2" w14:textId="77777777">
        <w:tc>
          <w:tcPr>
            <w:tcW w:w="895" w:type="dxa"/>
          </w:tcPr>
          <w:p w14:paraId="0776EFA1" w14:textId="77777777" w:rsidR="000B520B" w:rsidRDefault="002525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0" w:type="dxa"/>
          </w:tcPr>
          <w:p w14:paraId="78D3B173" w14:textId="77777777" w:rsidR="000B520B" w:rsidRDefault="002525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Universitas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Pancasakti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Tegal</w:t>
            </w:r>
            <w:proofErr w:type="spellEnd"/>
          </w:p>
        </w:tc>
        <w:tc>
          <w:tcPr>
            <w:tcW w:w="1890" w:type="dxa"/>
          </w:tcPr>
          <w:p w14:paraId="6C4B914B" w14:textId="77777777" w:rsidR="000B520B" w:rsidRDefault="002525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21" w:type="dxa"/>
          </w:tcPr>
          <w:p w14:paraId="2A11E8A7" w14:textId="77777777" w:rsidR="000B520B" w:rsidRDefault="002525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14:paraId="6C327AA9" w14:textId="77777777" w:rsidR="000B520B" w:rsidRDefault="000B520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88CDE" w14:textId="77777777" w:rsidR="000B520B" w:rsidRDefault="002525D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daftar </w:t>
      </w:r>
      <w:proofErr w:type="spellStart"/>
      <w:r w:rsidR="00342FF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iwayat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2611B01" w14:textId="77777777" w:rsidR="000B520B" w:rsidRDefault="000B520B">
      <w:pPr>
        <w:spacing w:after="0" w:line="480" w:lineRule="auto"/>
        <w:jc w:val="center"/>
        <w:rPr>
          <w:sz w:val="24"/>
          <w:szCs w:val="24"/>
        </w:rPr>
      </w:pPr>
    </w:p>
    <w:p w14:paraId="4255E6F4" w14:textId="77777777" w:rsidR="000B520B" w:rsidRDefault="002525D5">
      <w:pPr>
        <w:spacing w:after="0" w:line="480" w:lineRule="auto"/>
        <w:ind w:firstLine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Tegal, </w:t>
      </w:r>
      <w:r w:rsidR="00342FFF">
        <w:rPr>
          <w:rFonts w:ascii="Times New Roman" w:hAnsi="Times New Roman" w:cs="Times New Roman"/>
          <w:sz w:val="24"/>
          <w:szCs w:val="24"/>
        </w:rPr>
        <w:t>23 Juli</w:t>
      </w:r>
      <w:r>
        <w:rPr>
          <w:rFonts w:ascii="Times New Roman" w:hAnsi="Times New Roman" w:cs="Times New Roman"/>
          <w:sz w:val="24"/>
          <w:szCs w:val="24"/>
        </w:rPr>
        <w:t xml:space="preserve"> 2024 </w:t>
      </w:r>
    </w:p>
    <w:p w14:paraId="748A0690" w14:textId="77777777" w:rsidR="000B520B" w:rsidRDefault="002525D5">
      <w:pPr>
        <w:spacing w:after="0" w:line="480" w:lineRule="auto"/>
        <w:ind w:firstLine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Hormat Saya </w:t>
      </w:r>
    </w:p>
    <w:p w14:paraId="6E2AC00A" w14:textId="77777777" w:rsidR="000B520B" w:rsidRDefault="000B520B">
      <w:pPr>
        <w:spacing w:after="0" w:line="480" w:lineRule="auto"/>
        <w:ind w:firstLine="5760"/>
        <w:rPr>
          <w:rFonts w:ascii="Times New Roman" w:hAnsi="Times New Roman" w:cs="Times New Roman"/>
          <w:sz w:val="24"/>
          <w:szCs w:val="24"/>
        </w:rPr>
      </w:pPr>
    </w:p>
    <w:p w14:paraId="7916380A" w14:textId="77777777" w:rsidR="000B520B" w:rsidRDefault="000B520B">
      <w:pPr>
        <w:spacing w:after="0" w:line="480" w:lineRule="auto"/>
        <w:ind w:firstLine="5760"/>
        <w:rPr>
          <w:rFonts w:ascii="Times New Roman" w:hAnsi="Times New Roman" w:cs="Times New Roman"/>
          <w:sz w:val="24"/>
          <w:szCs w:val="24"/>
        </w:rPr>
      </w:pPr>
    </w:p>
    <w:p w14:paraId="6470D3F0" w14:textId="77777777" w:rsidR="000B520B" w:rsidRDefault="00342FFF" w:rsidP="00342FFF">
      <w:pPr>
        <w:spacing w:after="0" w:line="480" w:lineRule="auto"/>
        <w:ind w:firstLine="57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Ardiansyah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Bakhtiar</w:t>
      </w:r>
      <w:proofErr w:type="spellEnd"/>
    </w:p>
    <w:sectPr w:rsidR="000B520B" w:rsidSect="00A93B9B">
      <w:headerReference w:type="default" r:id="rId15"/>
      <w:footerReference w:type="default" r:id="rId16"/>
      <w:pgSz w:w="11906" w:h="16838" w:code="9"/>
      <w:pgMar w:top="2261" w:right="1699" w:bottom="1699" w:left="2261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56B24" w14:textId="77777777" w:rsidR="00496875" w:rsidRDefault="00496875">
      <w:pPr>
        <w:spacing w:line="240" w:lineRule="auto"/>
      </w:pPr>
      <w:r>
        <w:separator/>
      </w:r>
    </w:p>
  </w:endnote>
  <w:endnote w:type="continuationSeparator" w:id="0">
    <w:p w14:paraId="6A0F6562" w14:textId="77777777" w:rsidR="00496875" w:rsidRDefault="004968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AEB2C" w14:textId="77777777" w:rsidR="00E10333" w:rsidRPr="00104CB4" w:rsidRDefault="00E10333" w:rsidP="00104C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DD303" w14:textId="77777777" w:rsidR="00496875" w:rsidRDefault="00496875">
      <w:pPr>
        <w:spacing w:after="0"/>
      </w:pPr>
      <w:r>
        <w:separator/>
      </w:r>
    </w:p>
  </w:footnote>
  <w:footnote w:type="continuationSeparator" w:id="0">
    <w:p w14:paraId="6A0C045E" w14:textId="77777777" w:rsidR="00496875" w:rsidRDefault="004968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85498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A021D52" w14:textId="77777777" w:rsidR="00E10333" w:rsidRDefault="00E1033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2B9D0A" w14:textId="77777777" w:rsidR="00E10333" w:rsidRDefault="00E103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4C42"/>
    <w:multiLevelType w:val="multilevel"/>
    <w:tmpl w:val="017D4C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2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68" w:hanging="1800"/>
      </w:pPr>
      <w:rPr>
        <w:rFonts w:hint="default"/>
      </w:rPr>
    </w:lvl>
  </w:abstractNum>
  <w:abstractNum w:abstractNumId="1" w15:restartNumberingAfterBreak="0">
    <w:nsid w:val="027A2E19"/>
    <w:multiLevelType w:val="multilevel"/>
    <w:tmpl w:val="571EB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7EA0F4"/>
    <w:multiLevelType w:val="singleLevel"/>
    <w:tmpl w:val="027EA0F4"/>
    <w:lvl w:ilvl="0">
      <w:start w:val="2"/>
      <w:numFmt w:val="upperLetter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3" w15:restartNumberingAfterBreak="0">
    <w:nsid w:val="02830CE2"/>
    <w:multiLevelType w:val="multilevel"/>
    <w:tmpl w:val="02830CE2"/>
    <w:lvl w:ilvl="0">
      <w:start w:val="1"/>
      <w:numFmt w:val="decimal"/>
      <w:pStyle w:val="Heading1"/>
      <w:lvlText w:val="%1"/>
      <w:lvlJc w:val="left"/>
      <w:pPr>
        <w:ind w:left="4260" w:hanging="432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007" w:hanging="567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Heading3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573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717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861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2005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2293" w:hanging="1584"/>
      </w:pPr>
      <w:rPr>
        <w:rFonts w:hint="default"/>
      </w:rPr>
    </w:lvl>
  </w:abstractNum>
  <w:abstractNum w:abstractNumId="4" w15:restartNumberingAfterBreak="0">
    <w:nsid w:val="04696E5B"/>
    <w:multiLevelType w:val="multilevel"/>
    <w:tmpl w:val="04696E5B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8DC0929"/>
    <w:multiLevelType w:val="multilevel"/>
    <w:tmpl w:val="20DE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7B5A81"/>
    <w:multiLevelType w:val="multilevel"/>
    <w:tmpl w:val="097B5A81"/>
    <w:lvl w:ilvl="0">
      <w:start w:val="1"/>
      <w:numFmt w:val="upperLetter"/>
      <w:lvlText w:val="%1."/>
      <w:lvlJc w:val="left"/>
      <w:pPr>
        <w:ind w:left="18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4" w:hanging="360"/>
      </w:pPr>
    </w:lvl>
    <w:lvl w:ilvl="2">
      <w:start w:val="1"/>
      <w:numFmt w:val="lowerRoman"/>
      <w:lvlText w:val="%3."/>
      <w:lvlJc w:val="right"/>
      <w:pPr>
        <w:ind w:left="3244" w:hanging="180"/>
      </w:pPr>
    </w:lvl>
    <w:lvl w:ilvl="3">
      <w:start w:val="1"/>
      <w:numFmt w:val="decimal"/>
      <w:lvlText w:val="%4."/>
      <w:lvlJc w:val="left"/>
      <w:pPr>
        <w:ind w:left="3964" w:hanging="360"/>
      </w:pPr>
    </w:lvl>
    <w:lvl w:ilvl="4">
      <w:start w:val="1"/>
      <w:numFmt w:val="lowerLetter"/>
      <w:lvlText w:val="%5."/>
      <w:lvlJc w:val="left"/>
      <w:pPr>
        <w:ind w:left="4684" w:hanging="360"/>
      </w:pPr>
    </w:lvl>
    <w:lvl w:ilvl="5">
      <w:start w:val="1"/>
      <w:numFmt w:val="lowerRoman"/>
      <w:lvlText w:val="%6."/>
      <w:lvlJc w:val="right"/>
      <w:pPr>
        <w:ind w:left="5404" w:hanging="180"/>
      </w:pPr>
    </w:lvl>
    <w:lvl w:ilvl="6">
      <w:start w:val="1"/>
      <w:numFmt w:val="decimal"/>
      <w:lvlText w:val="%7."/>
      <w:lvlJc w:val="left"/>
      <w:pPr>
        <w:ind w:left="6124" w:hanging="360"/>
      </w:pPr>
    </w:lvl>
    <w:lvl w:ilvl="7">
      <w:start w:val="1"/>
      <w:numFmt w:val="lowerLetter"/>
      <w:lvlText w:val="%8."/>
      <w:lvlJc w:val="left"/>
      <w:pPr>
        <w:ind w:left="6844" w:hanging="360"/>
      </w:pPr>
    </w:lvl>
    <w:lvl w:ilvl="8">
      <w:start w:val="1"/>
      <w:numFmt w:val="lowerRoman"/>
      <w:lvlText w:val="%9."/>
      <w:lvlJc w:val="right"/>
      <w:pPr>
        <w:ind w:left="7564" w:hanging="180"/>
      </w:pPr>
    </w:lvl>
  </w:abstractNum>
  <w:abstractNum w:abstractNumId="7" w15:restartNumberingAfterBreak="0">
    <w:nsid w:val="0F09776F"/>
    <w:multiLevelType w:val="multilevel"/>
    <w:tmpl w:val="0F09776F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2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105B1A1A"/>
    <w:multiLevelType w:val="multilevel"/>
    <w:tmpl w:val="105B1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D085F"/>
    <w:multiLevelType w:val="multilevel"/>
    <w:tmpl w:val="98B4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78CE86"/>
    <w:multiLevelType w:val="singleLevel"/>
    <w:tmpl w:val="1E78CE86"/>
    <w:lvl w:ilvl="0">
      <w:start w:val="1"/>
      <w:numFmt w:val="upperLetter"/>
      <w:suff w:val="space"/>
      <w:lvlText w:val="%1."/>
      <w:lvlJc w:val="left"/>
    </w:lvl>
  </w:abstractNum>
  <w:abstractNum w:abstractNumId="11" w15:restartNumberingAfterBreak="0">
    <w:nsid w:val="31610DF8"/>
    <w:multiLevelType w:val="multilevel"/>
    <w:tmpl w:val="31610DF8"/>
    <w:lvl w:ilvl="0">
      <w:start w:val="1"/>
      <w:numFmt w:val="upperLetter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righ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righ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34EE4FE4"/>
    <w:multiLevelType w:val="multilevel"/>
    <w:tmpl w:val="34EE4FE4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A255D95"/>
    <w:multiLevelType w:val="multilevel"/>
    <w:tmpl w:val="AA74C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091409"/>
    <w:multiLevelType w:val="multilevel"/>
    <w:tmpl w:val="A13E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216467"/>
    <w:multiLevelType w:val="multilevel"/>
    <w:tmpl w:val="44216467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4C910DF"/>
    <w:multiLevelType w:val="hybridMultilevel"/>
    <w:tmpl w:val="04C8CFF0"/>
    <w:lvl w:ilvl="0" w:tplc="C82CCB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695704"/>
    <w:multiLevelType w:val="multilevel"/>
    <w:tmpl w:val="4A695704"/>
    <w:lvl w:ilvl="0">
      <w:start w:val="1"/>
      <w:numFmt w:val="upperLetter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righ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righ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52D02ACD"/>
    <w:multiLevelType w:val="multilevel"/>
    <w:tmpl w:val="7AC8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6D5565"/>
    <w:multiLevelType w:val="multilevel"/>
    <w:tmpl w:val="5A6D5565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0E15B99"/>
    <w:multiLevelType w:val="hybridMultilevel"/>
    <w:tmpl w:val="97528ECA"/>
    <w:lvl w:ilvl="0" w:tplc="200A7D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503DEA"/>
    <w:multiLevelType w:val="multilevel"/>
    <w:tmpl w:val="63503DEA"/>
    <w:lvl w:ilvl="0">
      <w:start w:val="1"/>
      <w:numFmt w:val="upperLetter"/>
      <w:lvlText w:val="%1."/>
      <w:lvlJc w:val="left"/>
      <w:pPr>
        <w:ind w:left="179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11" w:hanging="360"/>
      </w:pPr>
    </w:lvl>
    <w:lvl w:ilvl="2">
      <w:start w:val="1"/>
      <w:numFmt w:val="lowerRoman"/>
      <w:lvlText w:val="%3."/>
      <w:lvlJc w:val="right"/>
      <w:pPr>
        <w:ind w:left="3231" w:hanging="180"/>
      </w:pPr>
    </w:lvl>
    <w:lvl w:ilvl="3">
      <w:start w:val="1"/>
      <w:numFmt w:val="decimal"/>
      <w:lvlText w:val="%4."/>
      <w:lvlJc w:val="left"/>
      <w:pPr>
        <w:ind w:left="3951" w:hanging="360"/>
      </w:pPr>
    </w:lvl>
    <w:lvl w:ilvl="4">
      <w:start w:val="1"/>
      <w:numFmt w:val="lowerLetter"/>
      <w:lvlText w:val="%5."/>
      <w:lvlJc w:val="left"/>
      <w:pPr>
        <w:ind w:left="4671" w:hanging="360"/>
      </w:pPr>
    </w:lvl>
    <w:lvl w:ilvl="5">
      <w:start w:val="1"/>
      <w:numFmt w:val="lowerRoman"/>
      <w:lvlText w:val="%6."/>
      <w:lvlJc w:val="right"/>
      <w:pPr>
        <w:ind w:left="5391" w:hanging="180"/>
      </w:pPr>
    </w:lvl>
    <w:lvl w:ilvl="6">
      <w:start w:val="1"/>
      <w:numFmt w:val="decimal"/>
      <w:lvlText w:val="%7."/>
      <w:lvlJc w:val="left"/>
      <w:pPr>
        <w:ind w:left="6111" w:hanging="360"/>
      </w:pPr>
    </w:lvl>
    <w:lvl w:ilvl="7">
      <w:start w:val="1"/>
      <w:numFmt w:val="lowerLetter"/>
      <w:lvlText w:val="%8."/>
      <w:lvlJc w:val="left"/>
      <w:pPr>
        <w:ind w:left="6831" w:hanging="360"/>
      </w:pPr>
    </w:lvl>
    <w:lvl w:ilvl="8">
      <w:start w:val="1"/>
      <w:numFmt w:val="lowerRoman"/>
      <w:lvlText w:val="%9."/>
      <w:lvlJc w:val="right"/>
      <w:pPr>
        <w:ind w:left="7551" w:hanging="180"/>
      </w:pPr>
    </w:lvl>
  </w:abstractNum>
  <w:abstractNum w:abstractNumId="22" w15:restartNumberingAfterBreak="0">
    <w:nsid w:val="65873861"/>
    <w:multiLevelType w:val="hybridMultilevel"/>
    <w:tmpl w:val="D59409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309F2"/>
    <w:multiLevelType w:val="multilevel"/>
    <w:tmpl w:val="9984C9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0C338F"/>
    <w:multiLevelType w:val="multilevel"/>
    <w:tmpl w:val="6D0C338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A31E1"/>
    <w:multiLevelType w:val="hybridMultilevel"/>
    <w:tmpl w:val="787E11CA"/>
    <w:lvl w:ilvl="0" w:tplc="6C9C32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3F44B94"/>
    <w:multiLevelType w:val="singleLevel"/>
    <w:tmpl w:val="73F44B94"/>
    <w:lvl w:ilvl="0">
      <w:start w:val="1"/>
      <w:numFmt w:val="upperLetter"/>
      <w:suff w:val="space"/>
      <w:lvlText w:val="%1."/>
      <w:lvlJc w:val="left"/>
    </w:lvl>
  </w:abstractNum>
  <w:abstractNum w:abstractNumId="27" w15:restartNumberingAfterBreak="0">
    <w:nsid w:val="76B25F2A"/>
    <w:multiLevelType w:val="multilevel"/>
    <w:tmpl w:val="24A2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7F61CD"/>
    <w:multiLevelType w:val="multilevel"/>
    <w:tmpl w:val="8E0C0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DA16A6"/>
    <w:multiLevelType w:val="multilevel"/>
    <w:tmpl w:val="78DA16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5591F"/>
    <w:multiLevelType w:val="hybridMultilevel"/>
    <w:tmpl w:val="261A07A4"/>
    <w:lvl w:ilvl="0" w:tplc="6DFA8B2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4"/>
  </w:num>
  <w:num w:numId="4">
    <w:abstractNumId w:val="19"/>
  </w:num>
  <w:num w:numId="5">
    <w:abstractNumId w:val="15"/>
  </w:num>
  <w:num w:numId="6">
    <w:abstractNumId w:val="6"/>
  </w:num>
  <w:num w:numId="7">
    <w:abstractNumId w:val="11"/>
  </w:num>
  <w:num w:numId="8">
    <w:abstractNumId w:val="17"/>
  </w:num>
  <w:num w:numId="9">
    <w:abstractNumId w:val="21"/>
  </w:num>
  <w:num w:numId="10">
    <w:abstractNumId w:val="29"/>
  </w:num>
  <w:num w:numId="11">
    <w:abstractNumId w:val="7"/>
  </w:num>
  <w:num w:numId="12">
    <w:abstractNumId w:val="10"/>
  </w:num>
  <w:num w:numId="13">
    <w:abstractNumId w:val="12"/>
  </w:num>
  <w:num w:numId="14">
    <w:abstractNumId w:val="2"/>
  </w:num>
  <w:num w:numId="15">
    <w:abstractNumId w:val="8"/>
  </w:num>
  <w:num w:numId="16">
    <w:abstractNumId w:val="30"/>
  </w:num>
  <w:num w:numId="17">
    <w:abstractNumId w:val="26"/>
    <w:lvlOverride w:ilvl="0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3"/>
  </w:num>
  <w:num w:numId="25">
    <w:abstractNumId w:val="14"/>
  </w:num>
  <w:num w:numId="26">
    <w:abstractNumId w:val="9"/>
  </w:num>
  <w:num w:numId="27">
    <w:abstractNumId w:val="5"/>
  </w:num>
  <w:num w:numId="28">
    <w:abstractNumId w:val="18"/>
  </w:num>
  <w:num w:numId="29">
    <w:abstractNumId w:val="25"/>
  </w:num>
  <w:num w:numId="30">
    <w:abstractNumId w:val="16"/>
  </w:num>
  <w:num w:numId="31">
    <w:abstractNumId w:val="20"/>
  </w:num>
  <w:num w:numId="3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AD8"/>
    <w:rsid w:val="0000075C"/>
    <w:rsid w:val="00000D45"/>
    <w:rsid w:val="0001092E"/>
    <w:rsid w:val="00010BD1"/>
    <w:rsid w:val="00011710"/>
    <w:rsid w:val="000178F6"/>
    <w:rsid w:val="00020EFE"/>
    <w:rsid w:val="00021A91"/>
    <w:rsid w:val="00021AA1"/>
    <w:rsid w:val="00023D35"/>
    <w:rsid w:val="00024CC2"/>
    <w:rsid w:val="000250D8"/>
    <w:rsid w:val="00026837"/>
    <w:rsid w:val="000306EB"/>
    <w:rsid w:val="00045DEC"/>
    <w:rsid w:val="00051035"/>
    <w:rsid w:val="000542DD"/>
    <w:rsid w:val="000551CC"/>
    <w:rsid w:val="000555FA"/>
    <w:rsid w:val="0005670B"/>
    <w:rsid w:val="000611BE"/>
    <w:rsid w:val="00062B2A"/>
    <w:rsid w:val="00063198"/>
    <w:rsid w:val="00065CDD"/>
    <w:rsid w:val="00072961"/>
    <w:rsid w:val="00076B8E"/>
    <w:rsid w:val="0008160D"/>
    <w:rsid w:val="000835A5"/>
    <w:rsid w:val="000854EC"/>
    <w:rsid w:val="00090766"/>
    <w:rsid w:val="00093421"/>
    <w:rsid w:val="000955CF"/>
    <w:rsid w:val="00095E59"/>
    <w:rsid w:val="000A14EA"/>
    <w:rsid w:val="000A5E9B"/>
    <w:rsid w:val="000B16D4"/>
    <w:rsid w:val="000B4E48"/>
    <w:rsid w:val="000B520B"/>
    <w:rsid w:val="000B72B2"/>
    <w:rsid w:val="000C265C"/>
    <w:rsid w:val="000C2FA7"/>
    <w:rsid w:val="000C3E48"/>
    <w:rsid w:val="000D0D6E"/>
    <w:rsid w:val="000D31D9"/>
    <w:rsid w:val="000D3348"/>
    <w:rsid w:val="000D672C"/>
    <w:rsid w:val="000E1C2B"/>
    <w:rsid w:val="000E4EB3"/>
    <w:rsid w:val="000E66FD"/>
    <w:rsid w:val="000F0605"/>
    <w:rsid w:val="000F1664"/>
    <w:rsid w:val="000F4419"/>
    <w:rsid w:val="000F48A1"/>
    <w:rsid w:val="000F689E"/>
    <w:rsid w:val="000F794B"/>
    <w:rsid w:val="00100B33"/>
    <w:rsid w:val="00104CB4"/>
    <w:rsid w:val="00105D53"/>
    <w:rsid w:val="00106289"/>
    <w:rsid w:val="00110BC0"/>
    <w:rsid w:val="0011598D"/>
    <w:rsid w:val="00116384"/>
    <w:rsid w:val="001176E4"/>
    <w:rsid w:val="001237CA"/>
    <w:rsid w:val="0012525D"/>
    <w:rsid w:val="001261DB"/>
    <w:rsid w:val="00126921"/>
    <w:rsid w:val="00132DA9"/>
    <w:rsid w:val="00134E1F"/>
    <w:rsid w:val="0013651D"/>
    <w:rsid w:val="00136C06"/>
    <w:rsid w:val="001468E6"/>
    <w:rsid w:val="001528D5"/>
    <w:rsid w:val="00154AD9"/>
    <w:rsid w:val="00155956"/>
    <w:rsid w:val="00163404"/>
    <w:rsid w:val="001666E5"/>
    <w:rsid w:val="0017260F"/>
    <w:rsid w:val="00173FC0"/>
    <w:rsid w:val="0017527E"/>
    <w:rsid w:val="0017623F"/>
    <w:rsid w:val="001831E7"/>
    <w:rsid w:val="00185347"/>
    <w:rsid w:val="00186C95"/>
    <w:rsid w:val="00187642"/>
    <w:rsid w:val="0019560E"/>
    <w:rsid w:val="001A3877"/>
    <w:rsid w:val="001A435C"/>
    <w:rsid w:val="001A5562"/>
    <w:rsid w:val="001B11DC"/>
    <w:rsid w:val="001B58E6"/>
    <w:rsid w:val="001B74B6"/>
    <w:rsid w:val="001C22D2"/>
    <w:rsid w:val="001D059C"/>
    <w:rsid w:val="001D1123"/>
    <w:rsid w:val="001D69E3"/>
    <w:rsid w:val="001D6BE3"/>
    <w:rsid w:val="001E0E9D"/>
    <w:rsid w:val="001E0F9A"/>
    <w:rsid w:val="001E17B9"/>
    <w:rsid w:val="001E4CAE"/>
    <w:rsid w:val="001F17BE"/>
    <w:rsid w:val="001F1D6B"/>
    <w:rsid w:val="001F68AF"/>
    <w:rsid w:val="00204E59"/>
    <w:rsid w:val="002068F3"/>
    <w:rsid w:val="002213D2"/>
    <w:rsid w:val="00221413"/>
    <w:rsid w:val="002234B6"/>
    <w:rsid w:val="00224D11"/>
    <w:rsid w:val="00226773"/>
    <w:rsid w:val="00227936"/>
    <w:rsid w:val="002300D3"/>
    <w:rsid w:val="0023126F"/>
    <w:rsid w:val="002313A9"/>
    <w:rsid w:val="0024117F"/>
    <w:rsid w:val="00250DA9"/>
    <w:rsid w:val="00252399"/>
    <w:rsid w:val="002525D5"/>
    <w:rsid w:val="00252F4F"/>
    <w:rsid w:val="002542C1"/>
    <w:rsid w:val="00257654"/>
    <w:rsid w:val="00261537"/>
    <w:rsid w:val="00262936"/>
    <w:rsid w:val="00262BF5"/>
    <w:rsid w:val="00263333"/>
    <w:rsid w:val="002643D8"/>
    <w:rsid w:val="00275482"/>
    <w:rsid w:val="002759F1"/>
    <w:rsid w:val="00276310"/>
    <w:rsid w:val="0027758B"/>
    <w:rsid w:val="00280286"/>
    <w:rsid w:val="00281613"/>
    <w:rsid w:val="002841D4"/>
    <w:rsid w:val="00286878"/>
    <w:rsid w:val="00290E29"/>
    <w:rsid w:val="00291119"/>
    <w:rsid w:val="00291D64"/>
    <w:rsid w:val="00295BB5"/>
    <w:rsid w:val="00296B10"/>
    <w:rsid w:val="002A26E1"/>
    <w:rsid w:val="002A7D06"/>
    <w:rsid w:val="002B249A"/>
    <w:rsid w:val="002B2511"/>
    <w:rsid w:val="002B5C45"/>
    <w:rsid w:val="002C34CB"/>
    <w:rsid w:val="002C3EA0"/>
    <w:rsid w:val="002C522C"/>
    <w:rsid w:val="002D0468"/>
    <w:rsid w:val="002D17D9"/>
    <w:rsid w:val="002D3303"/>
    <w:rsid w:val="002D3DF2"/>
    <w:rsid w:val="002E02B9"/>
    <w:rsid w:val="002E346A"/>
    <w:rsid w:val="002E6100"/>
    <w:rsid w:val="002E6D63"/>
    <w:rsid w:val="002F6776"/>
    <w:rsid w:val="00300776"/>
    <w:rsid w:val="00304E97"/>
    <w:rsid w:val="0031400A"/>
    <w:rsid w:val="00314AB6"/>
    <w:rsid w:val="0031795F"/>
    <w:rsid w:val="003242E1"/>
    <w:rsid w:val="003250D9"/>
    <w:rsid w:val="00325728"/>
    <w:rsid w:val="00335A44"/>
    <w:rsid w:val="00340AD8"/>
    <w:rsid w:val="00340E92"/>
    <w:rsid w:val="00341EDA"/>
    <w:rsid w:val="00342FFF"/>
    <w:rsid w:val="003452F2"/>
    <w:rsid w:val="00345DE0"/>
    <w:rsid w:val="00345F57"/>
    <w:rsid w:val="003475B1"/>
    <w:rsid w:val="00347F24"/>
    <w:rsid w:val="00356BB0"/>
    <w:rsid w:val="003614BA"/>
    <w:rsid w:val="0036432E"/>
    <w:rsid w:val="00367388"/>
    <w:rsid w:val="003716A8"/>
    <w:rsid w:val="00373415"/>
    <w:rsid w:val="0037558E"/>
    <w:rsid w:val="00377868"/>
    <w:rsid w:val="003804C7"/>
    <w:rsid w:val="00382EC3"/>
    <w:rsid w:val="0038550A"/>
    <w:rsid w:val="00386530"/>
    <w:rsid w:val="003875E3"/>
    <w:rsid w:val="0039321F"/>
    <w:rsid w:val="00394231"/>
    <w:rsid w:val="00394BF2"/>
    <w:rsid w:val="00395326"/>
    <w:rsid w:val="003A0183"/>
    <w:rsid w:val="003A0516"/>
    <w:rsid w:val="003A075E"/>
    <w:rsid w:val="003A55D1"/>
    <w:rsid w:val="003A7201"/>
    <w:rsid w:val="003B02D3"/>
    <w:rsid w:val="003B06E8"/>
    <w:rsid w:val="003B27FE"/>
    <w:rsid w:val="003B6B3D"/>
    <w:rsid w:val="003B7E7D"/>
    <w:rsid w:val="003C40E2"/>
    <w:rsid w:val="003D1AF5"/>
    <w:rsid w:val="003D34A0"/>
    <w:rsid w:val="003E0F28"/>
    <w:rsid w:val="003E1691"/>
    <w:rsid w:val="003E1CEF"/>
    <w:rsid w:val="003E641A"/>
    <w:rsid w:val="003E7138"/>
    <w:rsid w:val="003E7E3C"/>
    <w:rsid w:val="003F3399"/>
    <w:rsid w:val="003F4086"/>
    <w:rsid w:val="003F6287"/>
    <w:rsid w:val="00401218"/>
    <w:rsid w:val="00407883"/>
    <w:rsid w:val="00410FDE"/>
    <w:rsid w:val="004111FD"/>
    <w:rsid w:val="00413358"/>
    <w:rsid w:val="00414BDB"/>
    <w:rsid w:val="0041715F"/>
    <w:rsid w:val="00417826"/>
    <w:rsid w:val="004208CB"/>
    <w:rsid w:val="00421FF1"/>
    <w:rsid w:val="004229A9"/>
    <w:rsid w:val="00422BBB"/>
    <w:rsid w:val="00422C5B"/>
    <w:rsid w:val="004236F0"/>
    <w:rsid w:val="00424AB3"/>
    <w:rsid w:val="00427F8E"/>
    <w:rsid w:val="0043135B"/>
    <w:rsid w:val="004315D2"/>
    <w:rsid w:val="0043169E"/>
    <w:rsid w:val="00431A4E"/>
    <w:rsid w:val="004333E1"/>
    <w:rsid w:val="00440955"/>
    <w:rsid w:val="0044150D"/>
    <w:rsid w:val="004462C7"/>
    <w:rsid w:val="00451650"/>
    <w:rsid w:val="00451D89"/>
    <w:rsid w:val="004529A1"/>
    <w:rsid w:val="00454DB7"/>
    <w:rsid w:val="00460560"/>
    <w:rsid w:val="00460621"/>
    <w:rsid w:val="00462395"/>
    <w:rsid w:val="00462B50"/>
    <w:rsid w:val="00463FC2"/>
    <w:rsid w:val="0046400D"/>
    <w:rsid w:val="004673FE"/>
    <w:rsid w:val="00467B78"/>
    <w:rsid w:val="00467D40"/>
    <w:rsid w:val="00471CA5"/>
    <w:rsid w:val="00475C7A"/>
    <w:rsid w:val="004770FF"/>
    <w:rsid w:val="004805DE"/>
    <w:rsid w:val="00483441"/>
    <w:rsid w:val="0048691F"/>
    <w:rsid w:val="004912BC"/>
    <w:rsid w:val="004913D3"/>
    <w:rsid w:val="00493355"/>
    <w:rsid w:val="00494DD3"/>
    <w:rsid w:val="0049680C"/>
    <w:rsid w:val="00496875"/>
    <w:rsid w:val="004A1587"/>
    <w:rsid w:val="004A248E"/>
    <w:rsid w:val="004A2AD4"/>
    <w:rsid w:val="004A4AAC"/>
    <w:rsid w:val="004A4CE0"/>
    <w:rsid w:val="004A65DF"/>
    <w:rsid w:val="004B2502"/>
    <w:rsid w:val="004B5EBB"/>
    <w:rsid w:val="004B608A"/>
    <w:rsid w:val="004B6F6B"/>
    <w:rsid w:val="004B74D8"/>
    <w:rsid w:val="004C2121"/>
    <w:rsid w:val="004C4253"/>
    <w:rsid w:val="004C43BA"/>
    <w:rsid w:val="004C5303"/>
    <w:rsid w:val="004C6A6E"/>
    <w:rsid w:val="004D3F8E"/>
    <w:rsid w:val="004D46DB"/>
    <w:rsid w:val="004D4863"/>
    <w:rsid w:val="004D62E9"/>
    <w:rsid w:val="004D7D4D"/>
    <w:rsid w:val="004E054D"/>
    <w:rsid w:val="004E0C1D"/>
    <w:rsid w:val="004E19E9"/>
    <w:rsid w:val="004E3F58"/>
    <w:rsid w:val="004E43E3"/>
    <w:rsid w:val="004E5386"/>
    <w:rsid w:val="004E53EC"/>
    <w:rsid w:val="004F4FE4"/>
    <w:rsid w:val="005008A3"/>
    <w:rsid w:val="00502D4E"/>
    <w:rsid w:val="00505BFA"/>
    <w:rsid w:val="0050726E"/>
    <w:rsid w:val="00507C75"/>
    <w:rsid w:val="00513905"/>
    <w:rsid w:val="0052153F"/>
    <w:rsid w:val="00522812"/>
    <w:rsid w:val="00530F87"/>
    <w:rsid w:val="00533772"/>
    <w:rsid w:val="005342EF"/>
    <w:rsid w:val="00543B61"/>
    <w:rsid w:val="00543C96"/>
    <w:rsid w:val="00551215"/>
    <w:rsid w:val="00553E04"/>
    <w:rsid w:val="00556E24"/>
    <w:rsid w:val="005608F6"/>
    <w:rsid w:val="00560A3F"/>
    <w:rsid w:val="00560F68"/>
    <w:rsid w:val="00564BA7"/>
    <w:rsid w:val="00567B80"/>
    <w:rsid w:val="00572D9F"/>
    <w:rsid w:val="00576823"/>
    <w:rsid w:val="005804DB"/>
    <w:rsid w:val="00580F16"/>
    <w:rsid w:val="00582EC2"/>
    <w:rsid w:val="00591495"/>
    <w:rsid w:val="00591779"/>
    <w:rsid w:val="005A2459"/>
    <w:rsid w:val="005A3FC9"/>
    <w:rsid w:val="005B3EB5"/>
    <w:rsid w:val="005B51D8"/>
    <w:rsid w:val="005B694B"/>
    <w:rsid w:val="005C5350"/>
    <w:rsid w:val="005C5EF9"/>
    <w:rsid w:val="005C659B"/>
    <w:rsid w:val="005D40DA"/>
    <w:rsid w:val="005D5D75"/>
    <w:rsid w:val="005E01D3"/>
    <w:rsid w:val="005E3729"/>
    <w:rsid w:val="005E3DD0"/>
    <w:rsid w:val="005E4290"/>
    <w:rsid w:val="005E4DC8"/>
    <w:rsid w:val="005E4F0C"/>
    <w:rsid w:val="005E6C54"/>
    <w:rsid w:val="005F038A"/>
    <w:rsid w:val="005F0A68"/>
    <w:rsid w:val="005F0C27"/>
    <w:rsid w:val="005F4A55"/>
    <w:rsid w:val="005F6A31"/>
    <w:rsid w:val="006078E3"/>
    <w:rsid w:val="006103D9"/>
    <w:rsid w:val="006157CD"/>
    <w:rsid w:val="00621570"/>
    <w:rsid w:val="00624AAB"/>
    <w:rsid w:val="00625FB3"/>
    <w:rsid w:val="00630EDA"/>
    <w:rsid w:val="006310EB"/>
    <w:rsid w:val="00632504"/>
    <w:rsid w:val="006339C0"/>
    <w:rsid w:val="006376DA"/>
    <w:rsid w:val="00640219"/>
    <w:rsid w:val="00640DB4"/>
    <w:rsid w:val="0064432C"/>
    <w:rsid w:val="00644B39"/>
    <w:rsid w:val="00653D8B"/>
    <w:rsid w:val="00654DDC"/>
    <w:rsid w:val="00657572"/>
    <w:rsid w:val="0065771E"/>
    <w:rsid w:val="00663500"/>
    <w:rsid w:val="006722DF"/>
    <w:rsid w:val="00674BC6"/>
    <w:rsid w:val="00680589"/>
    <w:rsid w:val="006818E2"/>
    <w:rsid w:val="00681DD9"/>
    <w:rsid w:val="00682092"/>
    <w:rsid w:val="0068251E"/>
    <w:rsid w:val="00682A1B"/>
    <w:rsid w:val="006836BB"/>
    <w:rsid w:val="00683E35"/>
    <w:rsid w:val="00690F7E"/>
    <w:rsid w:val="00695CC1"/>
    <w:rsid w:val="006A4D1C"/>
    <w:rsid w:val="006B2CC5"/>
    <w:rsid w:val="006B4EDB"/>
    <w:rsid w:val="006B791A"/>
    <w:rsid w:val="006C10E1"/>
    <w:rsid w:val="006C1CA8"/>
    <w:rsid w:val="006C4CD1"/>
    <w:rsid w:val="006D0F85"/>
    <w:rsid w:val="006D3342"/>
    <w:rsid w:val="006D3E4F"/>
    <w:rsid w:val="006E006A"/>
    <w:rsid w:val="006E6632"/>
    <w:rsid w:val="006F37AF"/>
    <w:rsid w:val="007004BB"/>
    <w:rsid w:val="00703C68"/>
    <w:rsid w:val="00704AB3"/>
    <w:rsid w:val="00704C52"/>
    <w:rsid w:val="00721DE9"/>
    <w:rsid w:val="007251D7"/>
    <w:rsid w:val="00727ED9"/>
    <w:rsid w:val="00735FB3"/>
    <w:rsid w:val="0074242F"/>
    <w:rsid w:val="00744C8B"/>
    <w:rsid w:val="00750CF8"/>
    <w:rsid w:val="0075428D"/>
    <w:rsid w:val="00757562"/>
    <w:rsid w:val="00763701"/>
    <w:rsid w:val="00764567"/>
    <w:rsid w:val="0077346D"/>
    <w:rsid w:val="007766F9"/>
    <w:rsid w:val="00776943"/>
    <w:rsid w:val="007776D0"/>
    <w:rsid w:val="00780434"/>
    <w:rsid w:val="0078629A"/>
    <w:rsid w:val="0079290B"/>
    <w:rsid w:val="00794B36"/>
    <w:rsid w:val="007A4D12"/>
    <w:rsid w:val="007B2082"/>
    <w:rsid w:val="007B37CE"/>
    <w:rsid w:val="007B4C72"/>
    <w:rsid w:val="007B5681"/>
    <w:rsid w:val="007B5C73"/>
    <w:rsid w:val="007C1858"/>
    <w:rsid w:val="007C2415"/>
    <w:rsid w:val="007C3CFA"/>
    <w:rsid w:val="007D1B21"/>
    <w:rsid w:val="007D315C"/>
    <w:rsid w:val="007D6A62"/>
    <w:rsid w:val="007E09FC"/>
    <w:rsid w:val="007E1091"/>
    <w:rsid w:val="007E31F7"/>
    <w:rsid w:val="007E4C8B"/>
    <w:rsid w:val="007F0571"/>
    <w:rsid w:val="007F2646"/>
    <w:rsid w:val="007F3A24"/>
    <w:rsid w:val="00804A92"/>
    <w:rsid w:val="008064A7"/>
    <w:rsid w:val="0081497D"/>
    <w:rsid w:val="00817093"/>
    <w:rsid w:val="00817E63"/>
    <w:rsid w:val="008208A5"/>
    <w:rsid w:val="00826082"/>
    <w:rsid w:val="008271CB"/>
    <w:rsid w:val="00827799"/>
    <w:rsid w:val="00827A7B"/>
    <w:rsid w:val="00832177"/>
    <w:rsid w:val="00832934"/>
    <w:rsid w:val="00834C92"/>
    <w:rsid w:val="00837064"/>
    <w:rsid w:val="008377DC"/>
    <w:rsid w:val="00842F3C"/>
    <w:rsid w:val="00846AA4"/>
    <w:rsid w:val="00852128"/>
    <w:rsid w:val="00855952"/>
    <w:rsid w:val="0087260A"/>
    <w:rsid w:val="00872A9B"/>
    <w:rsid w:val="00875AE2"/>
    <w:rsid w:val="0087733D"/>
    <w:rsid w:val="00884CC1"/>
    <w:rsid w:val="00884D85"/>
    <w:rsid w:val="00885B87"/>
    <w:rsid w:val="00885CF2"/>
    <w:rsid w:val="0088612E"/>
    <w:rsid w:val="008903C7"/>
    <w:rsid w:val="00896E07"/>
    <w:rsid w:val="008A700F"/>
    <w:rsid w:val="008B119F"/>
    <w:rsid w:val="008B44A0"/>
    <w:rsid w:val="008B7C82"/>
    <w:rsid w:val="008D0E45"/>
    <w:rsid w:val="008D1D5D"/>
    <w:rsid w:val="008D6E62"/>
    <w:rsid w:val="008E2593"/>
    <w:rsid w:val="008E2E0F"/>
    <w:rsid w:val="008E48BC"/>
    <w:rsid w:val="008E73C6"/>
    <w:rsid w:val="008F21C4"/>
    <w:rsid w:val="008F316D"/>
    <w:rsid w:val="008F658A"/>
    <w:rsid w:val="008F66E0"/>
    <w:rsid w:val="00900656"/>
    <w:rsid w:val="00904452"/>
    <w:rsid w:val="00904D57"/>
    <w:rsid w:val="00905F14"/>
    <w:rsid w:val="009068EB"/>
    <w:rsid w:val="00910342"/>
    <w:rsid w:val="009176E4"/>
    <w:rsid w:val="00920287"/>
    <w:rsid w:val="009235E6"/>
    <w:rsid w:val="00931700"/>
    <w:rsid w:val="009328EF"/>
    <w:rsid w:val="00942499"/>
    <w:rsid w:val="009437CC"/>
    <w:rsid w:val="0094547E"/>
    <w:rsid w:val="00946683"/>
    <w:rsid w:val="0095087E"/>
    <w:rsid w:val="00960231"/>
    <w:rsid w:val="00961BCC"/>
    <w:rsid w:val="00962273"/>
    <w:rsid w:val="0096243C"/>
    <w:rsid w:val="00963912"/>
    <w:rsid w:val="00964CCB"/>
    <w:rsid w:val="009651A6"/>
    <w:rsid w:val="009655D7"/>
    <w:rsid w:val="00965BDA"/>
    <w:rsid w:val="00966A5A"/>
    <w:rsid w:val="00971D93"/>
    <w:rsid w:val="00976B8C"/>
    <w:rsid w:val="00977A3E"/>
    <w:rsid w:val="00981E54"/>
    <w:rsid w:val="0098488C"/>
    <w:rsid w:val="00984FC4"/>
    <w:rsid w:val="0098659E"/>
    <w:rsid w:val="0099326A"/>
    <w:rsid w:val="00997C83"/>
    <w:rsid w:val="009A56CC"/>
    <w:rsid w:val="009B434F"/>
    <w:rsid w:val="009B6032"/>
    <w:rsid w:val="009C2D03"/>
    <w:rsid w:val="009C5ABB"/>
    <w:rsid w:val="009C7C2B"/>
    <w:rsid w:val="009C7FD6"/>
    <w:rsid w:val="009E1F3C"/>
    <w:rsid w:val="009E57B3"/>
    <w:rsid w:val="009F2ACA"/>
    <w:rsid w:val="00A001C8"/>
    <w:rsid w:val="00A0639C"/>
    <w:rsid w:val="00A13E31"/>
    <w:rsid w:val="00A25EA6"/>
    <w:rsid w:val="00A31B09"/>
    <w:rsid w:val="00A33280"/>
    <w:rsid w:val="00A34CEC"/>
    <w:rsid w:val="00A3634F"/>
    <w:rsid w:val="00A47806"/>
    <w:rsid w:val="00A56118"/>
    <w:rsid w:val="00A57AFC"/>
    <w:rsid w:val="00A61249"/>
    <w:rsid w:val="00A6144A"/>
    <w:rsid w:val="00A6494F"/>
    <w:rsid w:val="00A66A85"/>
    <w:rsid w:val="00A7083E"/>
    <w:rsid w:val="00A7322C"/>
    <w:rsid w:val="00A751DA"/>
    <w:rsid w:val="00A82AD0"/>
    <w:rsid w:val="00A842A5"/>
    <w:rsid w:val="00A8754A"/>
    <w:rsid w:val="00A90CC2"/>
    <w:rsid w:val="00A90D92"/>
    <w:rsid w:val="00A90FEA"/>
    <w:rsid w:val="00A938FA"/>
    <w:rsid w:val="00A93B9B"/>
    <w:rsid w:val="00AA0D7C"/>
    <w:rsid w:val="00AA1571"/>
    <w:rsid w:val="00AA2AFE"/>
    <w:rsid w:val="00AB023D"/>
    <w:rsid w:val="00AB2F2C"/>
    <w:rsid w:val="00AB6F8F"/>
    <w:rsid w:val="00AB75F0"/>
    <w:rsid w:val="00AB7EDC"/>
    <w:rsid w:val="00AC1AB5"/>
    <w:rsid w:val="00AC4867"/>
    <w:rsid w:val="00AC6A5E"/>
    <w:rsid w:val="00AD0A05"/>
    <w:rsid w:val="00AD2010"/>
    <w:rsid w:val="00AD3184"/>
    <w:rsid w:val="00AD3A7D"/>
    <w:rsid w:val="00AD4BEC"/>
    <w:rsid w:val="00AD6663"/>
    <w:rsid w:val="00AD7069"/>
    <w:rsid w:val="00AE5347"/>
    <w:rsid w:val="00AE54BB"/>
    <w:rsid w:val="00AE787F"/>
    <w:rsid w:val="00B10DB1"/>
    <w:rsid w:val="00B113BC"/>
    <w:rsid w:val="00B13399"/>
    <w:rsid w:val="00B207E7"/>
    <w:rsid w:val="00B21DDE"/>
    <w:rsid w:val="00B23331"/>
    <w:rsid w:val="00B2780F"/>
    <w:rsid w:val="00B332BA"/>
    <w:rsid w:val="00B43137"/>
    <w:rsid w:val="00B44CAA"/>
    <w:rsid w:val="00B45A1E"/>
    <w:rsid w:val="00B465E4"/>
    <w:rsid w:val="00B4666A"/>
    <w:rsid w:val="00B46966"/>
    <w:rsid w:val="00B46A65"/>
    <w:rsid w:val="00B4797A"/>
    <w:rsid w:val="00B64EBA"/>
    <w:rsid w:val="00B7639B"/>
    <w:rsid w:val="00B77028"/>
    <w:rsid w:val="00B80820"/>
    <w:rsid w:val="00B835B5"/>
    <w:rsid w:val="00B873FD"/>
    <w:rsid w:val="00B90B0C"/>
    <w:rsid w:val="00B92614"/>
    <w:rsid w:val="00B96CAA"/>
    <w:rsid w:val="00BA291D"/>
    <w:rsid w:val="00BA5579"/>
    <w:rsid w:val="00BA5A80"/>
    <w:rsid w:val="00BB073B"/>
    <w:rsid w:val="00BB34FC"/>
    <w:rsid w:val="00BB6E6E"/>
    <w:rsid w:val="00BC2C59"/>
    <w:rsid w:val="00BC7FD1"/>
    <w:rsid w:val="00BE45FE"/>
    <w:rsid w:val="00BE57CA"/>
    <w:rsid w:val="00BE723F"/>
    <w:rsid w:val="00BF036F"/>
    <w:rsid w:val="00BF2718"/>
    <w:rsid w:val="00BF4046"/>
    <w:rsid w:val="00C0244C"/>
    <w:rsid w:val="00C112C7"/>
    <w:rsid w:val="00C13F97"/>
    <w:rsid w:val="00C2404E"/>
    <w:rsid w:val="00C31B79"/>
    <w:rsid w:val="00C35A82"/>
    <w:rsid w:val="00C363DC"/>
    <w:rsid w:val="00C36EA1"/>
    <w:rsid w:val="00C501D3"/>
    <w:rsid w:val="00C50F8C"/>
    <w:rsid w:val="00C52203"/>
    <w:rsid w:val="00C72FA0"/>
    <w:rsid w:val="00C77811"/>
    <w:rsid w:val="00C80F3A"/>
    <w:rsid w:val="00C81C7E"/>
    <w:rsid w:val="00C939FD"/>
    <w:rsid w:val="00C95C31"/>
    <w:rsid w:val="00CA1D07"/>
    <w:rsid w:val="00CA2082"/>
    <w:rsid w:val="00CB0C24"/>
    <w:rsid w:val="00CB2359"/>
    <w:rsid w:val="00CB60F7"/>
    <w:rsid w:val="00CD03B1"/>
    <w:rsid w:val="00CD0D0C"/>
    <w:rsid w:val="00CD25B5"/>
    <w:rsid w:val="00CD2830"/>
    <w:rsid w:val="00CD3319"/>
    <w:rsid w:val="00CD49A4"/>
    <w:rsid w:val="00CD5D31"/>
    <w:rsid w:val="00CD64CA"/>
    <w:rsid w:val="00CD7473"/>
    <w:rsid w:val="00CD7AD6"/>
    <w:rsid w:val="00CE33CA"/>
    <w:rsid w:val="00CE54E1"/>
    <w:rsid w:val="00CE5D7E"/>
    <w:rsid w:val="00CE62D0"/>
    <w:rsid w:val="00CE6439"/>
    <w:rsid w:val="00CF087F"/>
    <w:rsid w:val="00CF7843"/>
    <w:rsid w:val="00D009FD"/>
    <w:rsid w:val="00D02642"/>
    <w:rsid w:val="00D04922"/>
    <w:rsid w:val="00D064B1"/>
    <w:rsid w:val="00D07C05"/>
    <w:rsid w:val="00D14875"/>
    <w:rsid w:val="00D1527B"/>
    <w:rsid w:val="00D160DF"/>
    <w:rsid w:val="00D20A7A"/>
    <w:rsid w:val="00D21A22"/>
    <w:rsid w:val="00D223E3"/>
    <w:rsid w:val="00D2574F"/>
    <w:rsid w:val="00D310F8"/>
    <w:rsid w:val="00D3697E"/>
    <w:rsid w:val="00D36A00"/>
    <w:rsid w:val="00D4116F"/>
    <w:rsid w:val="00D42E48"/>
    <w:rsid w:val="00D44332"/>
    <w:rsid w:val="00D51323"/>
    <w:rsid w:val="00D60405"/>
    <w:rsid w:val="00D6106D"/>
    <w:rsid w:val="00D65163"/>
    <w:rsid w:val="00D66303"/>
    <w:rsid w:val="00D73766"/>
    <w:rsid w:val="00D74936"/>
    <w:rsid w:val="00D76C75"/>
    <w:rsid w:val="00D819B1"/>
    <w:rsid w:val="00D82310"/>
    <w:rsid w:val="00D86E09"/>
    <w:rsid w:val="00D94FAC"/>
    <w:rsid w:val="00DA56A0"/>
    <w:rsid w:val="00DA723B"/>
    <w:rsid w:val="00DB265F"/>
    <w:rsid w:val="00DB26AF"/>
    <w:rsid w:val="00DB6ECF"/>
    <w:rsid w:val="00DB79A7"/>
    <w:rsid w:val="00DC0812"/>
    <w:rsid w:val="00DC1071"/>
    <w:rsid w:val="00DC5598"/>
    <w:rsid w:val="00DC78B3"/>
    <w:rsid w:val="00DD5CC7"/>
    <w:rsid w:val="00DD7CF7"/>
    <w:rsid w:val="00DE0CF4"/>
    <w:rsid w:val="00DE12B5"/>
    <w:rsid w:val="00DE1A7B"/>
    <w:rsid w:val="00DF076B"/>
    <w:rsid w:val="00DF5B80"/>
    <w:rsid w:val="00DF5FBE"/>
    <w:rsid w:val="00E00ACF"/>
    <w:rsid w:val="00E04097"/>
    <w:rsid w:val="00E06470"/>
    <w:rsid w:val="00E10333"/>
    <w:rsid w:val="00E1539A"/>
    <w:rsid w:val="00E161C8"/>
    <w:rsid w:val="00E1623C"/>
    <w:rsid w:val="00E17576"/>
    <w:rsid w:val="00E25093"/>
    <w:rsid w:val="00E268F3"/>
    <w:rsid w:val="00E26E6D"/>
    <w:rsid w:val="00E30B12"/>
    <w:rsid w:val="00E31786"/>
    <w:rsid w:val="00E31968"/>
    <w:rsid w:val="00E323AF"/>
    <w:rsid w:val="00E32895"/>
    <w:rsid w:val="00E3327D"/>
    <w:rsid w:val="00E332BD"/>
    <w:rsid w:val="00E33F8A"/>
    <w:rsid w:val="00E36932"/>
    <w:rsid w:val="00E3766F"/>
    <w:rsid w:val="00E41DB6"/>
    <w:rsid w:val="00E42A03"/>
    <w:rsid w:val="00E43B02"/>
    <w:rsid w:val="00E4442A"/>
    <w:rsid w:val="00E53B65"/>
    <w:rsid w:val="00E54B5A"/>
    <w:rsid w:val="00E700AE"/>
    <w:rsid w:val="00E70832"/>
    <w:rsid w:val="00E7436D"/>
    <w:rsid w:val="00E756FD"/>
    <w:rsid w:val="00E80629"/>
    <w:rsid w:val="00E829EF"/>
    <w:rsid w:val="00E92102"/>
    <w:rsid w:val="00E96B24"/>
    <w:rsid w:val="00E9751C"/>
    <w:rsid w:val="00E97DA8"/>
    <w:rsid w:val="00EA446C"/>
    <w:rsid w:val="00EA486B"/>
    <w:rsid w:val="00EA77E5"/>
    <w:rsid w:val="00EB060A"/>
    <w:rsid w:val="00EB3A7F"/>
    <w:rsid w:val="00EB470E"/>
    <w:rsid w:val="00EB53FF"/>
    <w:rsid w:val="00EB73E6"/>
    <w:rsid w:val="00EC07E5"/>
    <w:rsid w:val="00EC5B66"/>
    <w:rsid w:val="00EC6A72"/>
    <w:rsid w:val="00EC7C2B"/>
    <w:rsid w:val="00ED4B12"/>
    <w:rsid w:val="00ED72D9"/>
    <w:rsid w:val="00EE411D"/>
    <w:rsid w:val="00EE4494"/>
    <w:rsid w:val="00EE4AB2"/>
    <w:rsid w:val="00EE682D"/>
    <w:rsid w:val="00EF1576"/>
    <w:rsid w:val="00EF2D43"/>
    <w:rsid w:val="00EF5497"/>
    <w:rsid w:val="00F00579"/>
    <w:rsid w:val="00F05C75"/>
    <w:rsid w:val="00F12A24"/>
    <w:rsid w:val="00F15504"/>
    <w:rsid w:val="00F2258E"/>
    <w:rsid w:val="00F30A27"/>
    <w:rsid w:val="00F35E5F"/>
    <w:rsid w:val="00F42DD1"/>
    <w:rsid w:val="00F4380C"/>
    <w:rsid w:val="00F544DB"/>
    <w:rsid w:val="00F55270"/>
    <w:rsid w:val="00F64B9F"/>
    <w:rsid w:val="00F72DAD"/>
    <w:rsid w:val="00F7333B"/>
    <w:rsid w:val="00F736F6"/>
    <w:rsid w:val="00F741A3"/>
    <w:rsid w:val="00F74F95"/>
    <w:rsid w:val="00F83541"/>
    <w:rsid w:val="00F838D8"/>
    <w:rsid w:val="00F925F0"/>
    <w:rsid w:val="00F92E4D"/>
    <w:rsid w:val="00F95993"/>
    <w:rsid w:val="00FA0BBC"/>
    <w:rsid w:val="00FA679D"/>
    <w:rsid w:val="00FA7394"/>
    <w:rsid w:val="00FB6AEA"/>
    <w:rsid w:val="00FC3373"/>
    <w:rsid w:val="00FD46E7"/>
    <w:rsid w:val="00FD5BB8"/>
    <w:rsid w:val="00FD6BEC"/>
    <w:rsid w:val="00FE3D9A"/>
    <w:rsid w:val="00FE7D0E"/>
    <w:rsid w:val="00FF3D0C"/>
    <w:rsid w:val="00FF7CB5"/>
    <w:rsid w:val="173A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B9080AF"/>
  <w15:docId w15:val="{50B60DA3-477D-4197-96E8-7AFD2F07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"/>
      </w:numPr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40" w:after="0" w:line="480" w:lineRule="auto"/>
      <w:jc w:val="both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200" w:after="0" w:line="48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lang w:val="id-I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"/>
      </w:numPr>
      <w:spacing w:before="200" w:after="0" w:line="48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lang w:val="id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"/>
      </w:numPr>
      <w:spacing w:before="200" w:after="0" w:line="480" w:lineRule="auto"/>
      <w:jc w:val="both"/>
      <w:outlineLvl w:val="4"/>
    </w:pPr>
    <w:rPr>
      <w:rFonts w:asciiTheme="majorHAnsi" w:eastAsiaTheme="majorEastAsia" w:hAnsiTheme="majorHAnsi" w:cstheme="majorBidi"/>
      <w:color w:val="1F3864" w:themeColor="accent1" w:themeShade="80"/>
      <w:sz w:val="24"/>
      <w:lang w:val="id-I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"/>
      </w:numPr>
      <w:spacing w:before="200" w:after="0" w:line="48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3864" w:themeColor="accent1" w:themeShade="80"/>
      <w:sz w:val="24"/>
      <w:lang w:val="id-I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"/>
      </w:numPr>
      <w:spacing w:before="200" w:after="0" w:line="48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id-ID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"/>
      </w:numPr>
      <w:spacing w:before="200" w:after="0" w:line="48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d-ID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"/>
      </w:numPr>
      <w:spacing w:before="200" w:after="0" w:line="48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spacing w:after="0" w:line="360" w:lineRule="auto"/>
      <w:ind w:left="37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theme="majorBidi"/>
      <w:b/>
      <w:bCs/>
      <w:sz w:val="24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Times New Roman" w:eastAsiaTheme="majorEastAsia" w:hAnsi="Times New Roman" w:cstheme="majorBidi"/>
      <w:b/>
      <w:bCs/>
      <w:sz w:val="24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b/>
      <w:bCs/>
      <w:color w:val="4472C4" w:themeColor="accent1"/>
      <w:sz w:val="24"/>
      <w:szCs w:val="22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2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  <w:sz w:val="24"/>
      <w:szCs w:val="22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asciiTheme="majorHAnsi" w:eastAsiaTheme="majorEastAsia" w:hAnsiTheme="majorHAnsi" w:cstheme="majorBidi"/>
      <w:i/>
      <w:iCs/>
      <w:color w:val="1F3864" w:themeColor="accent1" w:themeShade="80"/>
      <w:sz w:val="24"/>
      <w:szCs w:val="22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asciiTheme="majorHAnsi" w:eastAsiaTheme="majorEastAsia" w:hAnsiTheme="majorHAnsi" w:cstheme="majorBidi"/>
      <w:color w:val="404040" w:themeColor="text1" w:themeTint="BF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ListParagraphChar">
    <w:name w:val="List Paragraph Char"/>
    <w:link w:val="ListParagraph"/>
    <w:uiPriority w:val="34"/>
    <w:locked/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WPSOffice1">
    <w:name w:val="WPSOffice手动目录 1"/>
  </w:style>
  <w:style w:type="paragraph" w:customStyle="1" w:styleId="WPSOffice2">
    <w:name w:val="WPSOffice手动目录 2"/>
    <w:pPr>
      <w:ind w:leftChars="200" w:left="200"/>
    </w:pPr>
  </w:style>
  <w:style w:type="character" w:styleId="UnresolvedMention">
    <w:name w:val="Unresolved Mention"/>
    <w:basedOn w:val="DefaultParagraphFont"/>
    <w:uiPriority w:val="99"/>
    <w:semiHidden/>
    <w:unhideWhenUsed/>
    <w:rsid w:val="00BB6E6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C10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0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0E1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0E1"/>
    <w:rPr>
      <w:rFonts w:ascii="Segoe UI" w:eastAsiaTheme="minorHAns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F925F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925F0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4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iagahoster.co.id/blog/apa-itu-influencer/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dailysocial.id/post/apa-itu-tik-to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irto.id/via-vallen-nella-kharisma-akan-diperiksa-terkait-kosmetik-palsu-dbcy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garuda.kemdikbud.go.id/documents/detail/2553605" TargetMode="External"/><Relationship Id="rId4" Type="http://schemas.openxmlformats.org/officeDocument/2006/relationships/styles" Target="styles.xml"/><Relationship Id="rId9" Type="http://schemas.openxmlformats.org/officeDocument/2006/relationships/hyperlink" Target="https://Doi.Org/10.24843/Ks.2021.V09.I05.P01" TargetMode="External"/><Relationship Id="rId14" Type="http://schemas.openxmlformats.org/officeDocument/2006/relationships/hyperlink" Target="https://kumparan.com/kumparantech/bea-cukai-minta-artis-influencer-hati-hati-endorse-hp-murah-ps-store-1tthV4DxSl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F984AA-1EDC-411D-A93C-FDC0ABEB1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4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DESKTOP</dc:creator>
  <cp:lastModifiedBy>DESKTOP</cp:lastModifiedBy>
  <cp:revision>173</cp:revision>
  <dcterms:created xsi:type="dcterms:W3CDTF">2024-03-13T06:06:00Z</dcterms:created>
  <dcterms:modified xsi:type="dcterms:W3CDTF">2024-08-27T04:47:00Z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KSOProductBuildVer">
    <vt:lpwstr>1057-12.2.0.16909</vt:lpwstr>
  </property>
  <property fmtid="{D5CDD505-2E9C-101B-9397-08002B2CF9AE}" pid="4" name="ICV">
    <vt:lpwstr>C468AFA3B7FA41CAA1DD82895592FE84_12</vt:lpwstr>
  </property>
</Properties>
</file>