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DFB3" w14:textId="77777777" w:rsidR="00E32A27" w:rsidRPr="00D3015D" w:rsidRDefault="00E32A27" w:rsidP="00D37E5B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0" w:name="_Toc170217727"/>
    </w:p>
    <w:p w14:paraId="6B6B9D6F" w14:textId="77777777" w:rsidR="00E32A27" w:rsidRPr="00D3015D" w:rsidRDefault="00E32A27" w:rsidP="00D628C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</w:p>
    <w:p w14:paraId="3E0A76F0" w14:textId="77777777" w:rsidR="00E32A27" w:rsidRPr="00D3015D" w:rsidRDefault="00E32A27" w:rsidP="00D628C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</w:p>
    <w:p w14:paraId="776752F9" w14:textId="77777777" w:rsidR="004D2259" w:rsidRPr="00D3015D" w:rsidRDefault="004D2259" w:rsidP="00B251A8">
      <w:pPr>
        <w:pStyle w:val="Heading1"/>
        <w:rPr>
          <w:rFonts w:ascii="Times New Roman" w:eastAsiaTheme="minorHAnsi" w:hAnsi="Times New Roman" w:cs="Times New Roman"/>
          <w:color w:val="auto"/>
          <w:sz w:val="22"/>
          <w:szCs w:val="22"/>
          <w:lang w:val="id-ID"/>
        </w:rPr>
      </w:pPr>
    </w:p>
    <w:p w14:paraId="70B6BD00" w14:textId="77777777" w:rsidR="00B251A8" w:rsidRPr="00D3015D" w:rsidRDefault="00B251A8" w:rsidP="00B251A8">
      <w:pPr>
        <w:rPr>
          <w:rFonts w:ascii="Times New Roman" w:hAnsi="Times New Roman" w:cs="Times New Roman"/>
          <w:lang w:val="id-ID"/>
        </w:rPr>
      </w:pPr>
    </w:p>
    <w:p w14:paraId="2FE4C045" w14:textId="77777777" w:rsidR="008D2377" w:rsidRPr="00D3015D" w:rsidRDefault="008D2377" w:rsidP="00D628C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sectPr w:rsidR="008D2377" w:rsidRPr="00D3015D" w:rsidSect="00D3015D">
          <w:headerReference w:type="first" r:id="rId9"/>
          <w:footerReference w:type="first" r:id="rId10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7E34772D" w14:textId="4E5BB969" w:rsidR="00824E68" w:rsidRPr="00D3015D" w:rsidRDefault="00824E68" w:rsidP="00D628C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1" w:name="_Toc174351591"/>
      <w:r w:rsidRPr="00D3015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</w:t>
      </w:r>
      <w:r w:rsidR="001D2834" w:rsidRPr="00D3015D"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Pr="00D3015D">
        <w:rPr>
          <w:rFonts w:ascii="Times New Roman" w:hAnsi="Times New Roman" w:cs="Times New Roman"/>
          <w:b/>
          <w:color w:val="auto"/>
          <w:sz w:val="24"/>
          <w:szCs w:val="24"/>
        </w:rPr>
        <w:t>AR PUSTAKA</w:t>
      </w:r>
      <w:bookmarkEnd w:id="0"/>
      <w:bookmarkEnd w:id="1"/>
    </w:p>
    <w:p w14:paraId="567B5580" w14:textId="77777777" w:rsidR="00307877" w:rsidRPr="00D3015D" w:rsidRDefault="00307877" w:rsidP="00307877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608035C" w14:textId="729EF073" w:rsidR="00307877" w:rsidRPr="00D3015D" w:rsidRDefault="00307877" w:rsidP="00307877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sz w:val="24"/>
          <w:szCs w:val="24"/>
          <w:lang w:val="id-ID"/>
        </w:rPr>
        <w:t>BUKU:</w:t>
      </w:r>
    </w:p>
    <w:p w14:paraId="4C67C795" w14:textId="77777777" w:rsidR="002D0C05" w:rsidRPr="00D3015D" w:rsidRDefault="002D0C05" w:rsidP="00307877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84A9FB1" w14:textId="77777777" w:rsidR="00307877" w:rsidRPr="00D3015D" w:rsidRDefault="00307877" w:rsidP="002D0C05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sz w:val="24"/>
          <w:szCs w:val="24"/>
          <w:lang w:val="id-ID"/>
        </w:rPr>
        <w:t>Gasparovicha, D. Kaleja. (2011). Student Self-Expression in Learning Visual. Teacher Education. Nomor. 17 (2), 76-86</w:t>
      </w:r>
    </w:p>
    <w:p w14:paraId="01DD0433" w14:textId="77777777" w:rsidR="00307877" w:rsidRPr="00D3015D" w:rsidRDefault="00307877" w:rsidP="002D0C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sz w:val="24"/>
          <w:szCs w:val="24"/>
          <w:lang w:val="id-ID"/>
        </w:rPr>
        <w:t xml:space="preserve">ekaran, U., &amp; Bougie, R. (2017). Metode Penelitian untuk Bisnis. Edisi 6. Jakarta: Salemba Empat. </w:t>
      </w:r>
    </w:p>
    <w:p w14:paraId="16F6CEAA" w14:textId="77777777" w:rsidR="00307877" w:rsidRPr="00D3015D" w:rsidRDefault="00307877" w:rsidP="002D0C05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sz w:val="24"/>
          <w:szCs w:val="24"/>
          <w:lang w:val="id-ID"/>
        </w:rPr>
        <w:t>Arisandi, Herman, BUKU PINTAR PEMIKIRAN TOKOH-TOKOH  SOSIOLOGI  DARIKLASIK SAMPAI MODERN, (Jakarta: IRCiSoD, 2014)</w:t>
      </w:r>
    </w:p>
    <w:p w14:paraId="17DA391C" w14:textId="677BDA26" w:rsidR="00F60130" w:rsidRPr="00D3015D" w:rsidRDefault="00307877" w:rsidP="002D0C05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sz w:val="24"/>
          <w:szCs w:val="24"/>
          <w:lang w:val="id-ID"/>
        </w:rPr>
        <w:t>Rofik  Kamilun,  et.  All.,  Buku  Saku  IPNU  IPPNU  Provinsi  Jawa  Tengah,  (Semarang: Adi Offset, 2011), hal. 3</w:t>
      </w:r>
    </w:p>
    <w:sdt>
      <w:sdtPr>
        <w:rPr>
          <w:rFonts w:ascii="Times New Roman" w:hAnsi="Times New Roman" w:cs="Times New Roman"/>
          <w:b/>
          <w:bCs/>
          <w:sz w:val="24"/>
          <w:szCs w:val="24"/>
          <w:lang w:val="id-ID"/>
        </w:rPr>
        <w:tag w:val="MENDELEY_BIBLIOGRAPHY"/>
        <w:id w:val="1278833617"/>
      </w:sdtPr>
      <w:sdtContent>
        <w:p w14:paraId="6A663E90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Elvinaro Ardianto, L. K. S. K. (2007).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Komunikasi Massa Suatu Pengantar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(Revisi).</w:t>
          </w:r>
        </w:p>
        <w:p w14:paraId="7F70A52A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George Ritzer, D. j G. (2008).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Teori Sosialogi Modern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(6th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ed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.).</w:t>
          </w:r>
        </w:p>
        <w:p w14:paraId="1388481F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H. Abu Ahmadi.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(1999).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Psikologi Sosial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(Revisi).</w:t>
          </w:r>
          <w:proofErr w:type="gramEnd"/>
        </w:p>
        <w:p w14:paraId="6601127F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H. Hafied Cangara. (2015).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Pengantar Ilmu Komunikasi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(2nd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ed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.). Rajawali Pers.</w:t>
          </w:r>
        </w:p>
        <w:p w14:paraId="67B1C995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Hadiun Wijoyo, I. I. Y. C. A. L. H. R. S. (2020). 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Generasi Z dan Revolusi 4.0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CV Pena Persada.</w:t>
          </w:r>
          <w:proofErr w:type="gramEnd"/>
        </w:p>
        <w:p w14:paraId="571C63D8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Ilona Vicenovie Oisina Situmeang.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(2020).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Media Konvesional dan Media Online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Graha Ilmu.</w:t>
          </w:r>
        </w:p>
        <w:p w14:paraId="61058801" w14:textId="680D5C9A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Jeane Marine Tulung, A. S. Y. J. Y. O. K. (2019).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Generasi Milenial, Diskursus Teologi, Pendidikan, Dinamika Psikologis dan Kelekatan Pada Agama di Era Banjir Informasi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(1st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ed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.).</w:t>
          </w:r>
        </w:p>
        <w:p w14:paraId="1991A52D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Mardiana Wati, A. R. R. (2009).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 Jam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  Belajar</w:t>
          </w:r>
          <w:proofErr w:type="gramEnd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Cepat Menggunakan Facebook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CV. yrama Widya.</w:t>
          </w:r>
          <w:proofErr w:type="gramEnd"/>
        </w:p>
        <w:p w14:paraId="598794CF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Sandu Siyoto, M. A. S. (2015).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Dasar Metedeologi 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Penelitian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Literasi Media Publishing.</w:t>
          </w:r>
          <w:proofErr w:type="gramEnd"/>
        </w:p>
        <w:p w14:paraId="6C2297F9" w14:textId="77777777" w:rsidR="00307877" w:rsidRPr="00D3015D" w:rsidRDefault="0030787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Stephen W. Littlejhon, K. A. F. (2011).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Teori Komunikasi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(9th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ed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.). Salemba Humanika.</w:t>
          </w:r>
        </w:p>
        <w:p w14:paraId="1DA64157" w14:textId="77777777" w:rsidR="002D0C05" w:rsidRPr="00D3015D" w:rsidRDefault="002D0C05" w:rsidP="002D0C05">
          <w:pPr>
            <w:autoSpaceDE w:val="0"/>
            <w:autoSpaceDN w:val="0"/>
            <w:spacing w:line="480" w:lineRule="auto"/>
            <w:ind w:left="480"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Wahyudi.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(2021).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Media Sosial Sebagai Sarana Gerakan Sosial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Bildung.</w:t>
          </w:r>
          <w:proofErr w:type="gramEnd"/>
        </w:p>
        <w:p w14:paraId="156CC9EF" w14:textId="430298C8" w:rsidR="00307877" w:rsidRPr="00D3015D" w:rsidRDefault="002D0C05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b/>
              <w:sz w:val="24"/>
              <w:szCs w:val="24"/>
              <w:lang w:val="id-ID"/>
            </w:rPr>
            <w:t>JURNAL:</w:t>
          </w:r>
        </w:p>
        <w:p w14:paraId="7AB7B803" w14:textId="098B9F68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Ardhiya Annisa Ardhy. (2020). FENOMENA PENGGUNAAN FACEBOOK SEBAGAI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  AJANG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EKSISTENSI DIRI REMAJA  DI KOTA BATAM  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ILMU KOMUNIKASI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, 1–64.</w:t>
          </w:r>
        </w:p>
        <w:p w14:paraId="655BCFC5" w14:textId="77777777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JULIA MIFTA. (2019).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EKSISTENSI KOMUNIKASI SWAFOTO DI INSTAGRAM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  (</w:t>
          </w:r>
          <w:proofErr w:type="gramEnd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Studi Pada Mahasiswa/i Fakultas Dakwah dan Komunikasi)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8AF4513" w14:textId="7258AB6D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Michelle Jessica. (2022).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PENGARUH NILAI KESENANGAN DAN EKSPRESI DIRI VISUAL  SKIN TERHADAP NIAT BELI ULANG SKIN GAME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 xml:space="preserve">MOBILE  LEGENDS DI JAKARTA YANG DIMEDIASI OLEH  KEPUASAN KONSUMEN  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FD8BDF8" w14:textId="77777777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Rindra Risdiantoro. (2015). Belajar dan Ekspresi Diri: Kajian Subyektif Wellbeing pada Mahasiswa.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Seminar Psikologi Dan Kemanusiaan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, 294–298.</w:t>
          </w:r>
        </w:p>
        <w:p w14:paraId="7DBEE5B7" w14:textId="2B35800C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Sania Sinta Fatima. (2022).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TAYANGAN INSTAGRAM STORIES TERHADAP EKSISTENSI DIRI DAN GAYA HIDUP DI KALANGAN MAHASISWA  ILMU KOMUNIKASI UNISULA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E7E156A" w14:textId="4F109FA8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b/>
              <w:sz w:val="24"/>
              <w:szCs w:val="24"/>
              <w:lang w:val="id-ID"/>
            </w:rPr>
          </w:pPr>
          <w:r w:rsidRPr="00D3015D">
            <w:rPr>
              <w:rFonts w:ascii="Times New Roman" w:eastAsia="Times New Roman" w:hAnsi="Times New Roman" w:cs="Times New Roman"/>
              <w:b/>
              <w:sz w:val="24"/>
              <w:szCs w:val="24"/>
              <w:lang w:val="id-ID"/>
            </w:rPr>
            <w:t>INTERNET</w:t>
          </w:r>
        </w:p>
        <w:p w14:paraId="0B0101E4" w14:textId="1F7F8901" w:rsidR="00123AA1" w:rsidRPr="00D3015D" w:rsidRDefault="00123AA1" w:rsidP="002D0C05">
          <w:pPr>
            <w:autoSpaceDE w:val="0"/>
            <w:autoSpaceDN w:val="0"/>
            <w:spacing w:line="480" w:lineRule="auto"/>
            <w:ind w:hanging="480"/>
            <w:jc w:val="both"/>
            <w:divId w:val="1982542815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Andy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Dwi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Riyanto.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(2024, February).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Hootsuite (We are Social): Data Digital Indonesia 2024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 https://andi.link/hootsuite-we-are-social-data-digital-indonesia-2024/</w:t>
          </w:r>
        </w:p>
        <w:p w14:paraId="40B23D41" w14:textId="4AF89C30" w:rsidR="00123AA1" w:rsidRPr="00D3015D" w:rsidRDefault="00123AA1" w:rsidP="002D0C05">
          <w:pPr>
            <w:autoSpaceDE w:val="0"/>
            <w:autoSpaceDN w:val="0"/>
            <w:spacing w:line="480" w:lineRule="auto"/>
            <w:ind w:hanging="480"/>
            <w:jc w:val="both"/>
            <w:divId w:val="1432358767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Apakah Gen Z Itu?</w:t>
          </w:r>
          <w:proofErr w:type="gramEnd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Ini Penjelasan dan Karakteristiknya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(2023). Merdeka.Com.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https://www.merdeka.com/jabar/apakah-gen-z-itu-ini-penjelasan-dan-karakteristiknya-49961-mvk.html?screen=4</w:t>
          </w:r>
        </w:p>
        <w:p w14:paraId="2FE67446" w14:textId="77777777" w:rsidR="00123AA1" w:rsidRPr="00D3015D" w:rsidRDefault="00123AA1" w:rsidP="002D0C05">
          <w:pPr>
            <w:autoSpaceDE w:val="0"/>
            <w:autoSpaceDN w:val="0"/>
            <w:spacing w:line="480" w:lineRule="auto"/>
            <w:ind w:hanging="480"/>
            <w:jc w:val="both"/>
            <w:divId w:val="232738020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Arum Rifda.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(2022).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Pengertian Generasi Milenial dan Tahun Berapa Generasi Milenial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Gramedia Blog. https://www.gramedia.com/best-seller/milenial/</w:t>
          </w:r>
        </w:p>
        <w:p w14:paraId="37077965" w14:textId="674B30DA" w:rsidR="00123AA1" w:rsidRPr="00D3015D" w:rsidRDefault="00123AA1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comscore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(2023, June).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What are the most visited social media platforms among Gen Z?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r:id="rId11" w:history="1">
            <w:r w:rsidR="00E64807" w:rsidRPr="00D3015D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https://andi.link/hootsuite-we-are-social-data-digital-indonesia-2024/</w:t>
            </w:r>
          </w:hyperlink>
        </w:p>
        <w:p w14:paraId="64E64C9D" w14:textId="77777777" w:rsidR="00E64807" w:rsidRPr="00D3015D" w:rsidRDefault="00E6480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Febriana Sulistya Pratiwi    Artikel ini telah tayang di Dataindonesia.id dengan judul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  “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Survei: Gen Z Lebih Lama Main Medsos dari Generasi Lain”., A. F. S. Pratiwi. E. G. A. Cakti. K. selengkapnya di sini: https://dataindonesia.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id/internet/detail/survei-gen-z-lebih-lama-main-medsos-dari-generasi-lain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(2023, September).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Survei: Gen Z Lebih Lama Main Medsos dari Generasi Lain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DataIndonesia.Id.</w:t>
          </w:r>
          <w:proofErr w:type="gramEnd"/>
        </w:p>
        <w:p w14:paraId="22E19F05" w14:textId="77777777" w:rsidR="002071F7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Janegara, Jatibarang, Brebes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(n.d.).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Ensiklopedia Dunia. Retrieved June 15, 2024, from https://p2k.stekom.ac.id/ensiklopedia/Janegara,_Jatibarang,_Brebes</w:t>
          </w:r>
        </w:p>
        <w:p w14:paraId="35FD7A60" w14:textId="19339858" w:rsidR="002071F7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Mengenal fitur News Feed di Facebook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(2019). Anataranews.Com.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r:id="rId12" w:history="1">
            <w:r w:rsidRPr="00D3015D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https://kalteng.antaranews.com/berita/339574/mengenal-fitur-news-feed-di-facebook</w:t>
            </w:r>
          </w:hyperlink>
        </w:p>
        <w:p w14:paraId="580631F3" w14:textId="77777777" w:rsidR="002071F7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Mengenal Jenis Data Penelitian yang Harus Diketahui Mahasiswa Semester Akhir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(2022, February).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Bakai.Uma.Ac.Id. Mengenal Jenis Data Penelitian yang Harus Diketahui Mahasiswa Semester Akhir</w:t>
          </w:r>
        </w:p>
        <w:p w14:paraId="3AA073FD" w14:textId="77777777" w:rsidR="002071F7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Nandy.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(n.d.).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Pengertian Media Sosial, Sejarah, Fungsi, Jenis, Manfaat, dan Perkembangannya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Retrieved June 11, 2024, from https://www.gramedia.com/literasi/pengertian-media-sosial/</w:t>
          </w:r>
        </w:p>
        <w:p w14:paraId="2F680F8A" w14:textId="77777777" w:rsidR="002071F7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Novi V. (n.d.).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Memahami Komunikasi Nonverbal: Pengertian Hingga Tips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 Gramedia Blog. Retrieved June 15, 2024, from https://www.gramedia.com/literasi/komunikasi-nonverbal/</w:t>
          </w:r>
        </w:p>
        <w:p w14:paraId="7BF9B6B7" w14:textId="1904FEAD" w:rsidR="002D0C05" w:rsidRPr="00D3015D" w:rsidRDefault="002071F7" w:rsidP="002D0C05">
          <w:pPr>
            <w:autoSpaceDE w:val="0"/>
            <w:autoSpaceDN w:val="0"/>
            <w:spacing w:line="480" w:lineRule="auto"/>
            <w:ind w:hanging="480"/>
            <w:jc w:val="both"/>
            <w:divId w:val="2135705753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D3015D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Perbedaan Gen Z dan Milenial yang Sering Dianggap Sama</w:t>
          </w:r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>(2023). Kumparan.Com.</w:t>
          </w:r>
          <w:proofErr w:type="gramEnd"/>
          <w:r w:rsidRPr="00D3015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https://kumparan.com/pengetahuan-umum/perbedaan-gen-z-dan-milenial-yang-sering-dianggap-sama-20fxjjJv89k/full</w:t>
          </w:r>
        </w:p>
      </w:sdtContent>
    </w:sdt>
    <w:p w14:paraId="6A7B9E98" w14:textId="77777777" w:rsidR="00582080" w:rsidRPr="00D3015D" w:rsidRDefault="00582080" w:rsidP="00582080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bookmarkStart w:id="2" w:name="_Toc174351592"/>
      <w:r w:rsidRPr="00D3015D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lastRenderedPageBreak/>
        <w:t>LAMPIRAN</w:t>
      </w:r>
      <w:bookmarkEnd w:id="2"/>
    </w:p>
    <w:p w14:paraId="23801047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4C4FA02A" wp14:editId="25C036F0">
            <wp:extent cx="3860640" cy="2895600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3.07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4" cy="29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2C38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A085A32" wp14:editId="0D79152C">
            <wp:extent cx="3987631" cy="3505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3.07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52" cy="353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60B34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792DE6C3" wp14:editId="70FAC65D">
            <wp:extent cx="3911433" cy="2933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3.0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865" cy="29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9FD6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5F98E3FB" wp14:editId="076EFA51">
            <wp:extent cx="4003378" cy="3333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9.36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912" cy="33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AC56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478598A4" wp14:editId="6B3DB3A7">
            <wp:extent cx="3336053" cy="333605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9.37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877" cy="333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1FAF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921F2F9" wp14:editId="6673041C">
            <wp:extent cx="3409122" cy="3409122"/>
            <wp:effectExtent l="0" t="0" r="127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9.38 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380" cy="339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43825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92AA66E" w14:textId="77777777" w:rsidR="00582080" w:rsidRPr="00D3015D" w:rsidRDefault="00582080" w:rsidP="0058208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43F8C46" w14:textId="77777777" w:rsidR="00582080" w:rsidRPr="00D3015D" w:rsidRDefault="00582080" w:rsidP="005820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65719537" wp14:editId="51764029">
            <wp:extent cx="4304392" cy="3238500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3.14.05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727" cy="325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4249" w14:textId="0332402C" w:rsidR="00582080" w:rsidRPr="00D3015D" w:rsidRDefault="00582080" w:rsidP="00E32A2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3" w:name="_GoBack"/>
      <w:bookmarkEnd w:id="3"/>
      <w:r w:rsidRPr="00D3015D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4088554A" wp14:editId="493CBD0B">
            <wp:extent cx="4210050" cy="4210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24 at 22.59.38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166" cy="42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080" w:rsidRPr="00D3015D" w:rsidSect="00D3015D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631A2" w14:textId="77777777" w:rsidR="00CA78CF" w:rsidRDefault="00CA78CF" w:rsidP="0065212A">
      <w:pPr>
        <w:spacing w:after="0" w:line="240" w:lineRule="auto"/>
      </w:pPr>
      <w:r>
        <w:separator/>
      </w:r>
    </w:p>
  </w:endnote>
  <w:endnote w:type="continuationSeparator" w:id="0">
    <w:p w14:paraId="647F87EC" w14:textId="77777777" w:rsidR="00CA78CF" w:rsidRDefault="00CA78CF" w:rsidP="006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296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6711C" w14:textId="13D81A47" w:rsidR="00543752" w:rsidRDefault="00543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51CA7" w14:textId="77777777" w:rsidR="00543752" w:rsidRDefault="00543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529C" w14:textId="77777777" w:rsidR="00CA78CF" w:rsidRDefault="00CA78CF" w:rsidP="0065212A">
      <w:pPr>
        <w:spacing w:after="0" w:line="240" w:lineRule="auto"/>
      </w:pPr>
      <w:r>
        <w:separator/>
      </w:r>
    </w:p>
  </w:footnote>
  <w:footnote w:type="continuationSeparator" w:id="0">
    <w:p w14:paraId="277E1728" w14:textId="77777777" w:rsidR="00CA78CF" w:rsidRDefault="00CA78CF" w:rsidP="0065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4F861" w14:textId="53539E98" w:rsidR="00543752" w:rsidRDefault="00543752" w:rsidP="008D2377">
    <w:pPr>
      <w:pStyle w:val="Header"/>
      <w:jc w:val="right"/>
    </w:pPr>
  </w:p>
  <w:p w14:paraId="6CF9760E" w14:textId="77777777" w:rsidR="00543752" w:rsidRDefault="00543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6B5"/>
    <w:multiLevelType w:val="hybridMultilevel"/>
    <w:tmpl w:val="A4C8284A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419"/>
    <w:multiLevelType w:val="hybridMultilevel"/>
    <w:tmpl w:val="26029FE4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4542E"/>
    <w:multiLevelType w:val="hybridMultilevel"/>
    <w:tmpl w:val="6ED68E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C639A"/>
    <w:multiLevelType w:val="hybridMultilevel"/>
    <w:tmpl w:val="30A4598E"/>
    <w:lvl w:ilvl="0" w:tplc="5380CE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94D6DC5"/>
    <w:multiLevelType w:val="hybridMultilevel"/>
    <w:tmpl w:val="F85228D6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6291B"/>
    <w:multiLevelType w:val="hybridMultilevel"/>
    <w:tmpl w:val="F356AFE0"/>
    <w:lvl w:ilvl="0" w:tplc="1E389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973"/>
    <w:multiLevelType w:val="hybridMultilevel"/>
    <w:tmpl w:val="9CF60ACA"/>
    <w:lvl w:ilvl="0" w:tplc="3D26635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8F6563"/>
    <w:multiLevelType w:val="hybridMultilevel"/>
    <w:tmpl w:val="F878B2B6"/>
    <w:lvl w:ilvl="0" w:tplc="0421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3D6EC4"/>
    <w:multiLevelType w:val="hybridMultilevel"/>
    <w:tmpl w:val="C78CBE82"/>
    <w:lvl w:ilvl="0" w:tplc="605C3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E59B8"/>
    <w:multiLevelType w:val="hybridMultilevel"/>
    <w:tmpl w:val="5F9E8478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C86"/>
    <w:multiLevelType w:val="hybridMultilevel"/>
    <w:tmpl w:val="5E904B4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14216197"/>
    <w:multiLevelType w:val="hybridMultilevel"/>
    <w:tmpl w:val="6132130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7B536BD"/>
    <w:multiLevelType w:val="hybridMultilevel"/>
    <w:tmpl w:val="82CEAB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F726CE"/>
    <w:multiLevelType w:val="hybridMultilevel"/>
    <w:tmpl w:val="70AAB126"/>
    <w:lvl w:ilvl="0" w:tplc="84764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63E52"/>
    <w:multiLevelType w:val="hybridMultilevel"/>
    <w:tmpl w:val="D34204C0"/>
    <w:lvl w:ilvl="0" w:tplc="B178F6C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364E95"/>
    <w:multiLevelType w:val="hybridMultilevel"/>
    <w:tmpl w:val="9198EC7A"/>
    <w:lvl w:ilvl="0" w:tplc="540262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1C7F6D3F"/>
    <w:multiLevelType w:val="hybridMultilevel"/>
    <w:tmpl w:val="C3BEC65C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43438"/>
    <w:multiLevelType w:val="hybridMultilevel"/>
    <w:tmpl w:val="278478FA"/>
    <w:lvl w:ilvl="0" w:tplc="568807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3110C48"/>
    <w:multiLevelType w:val="hybridMultilevel"/>
    <w:tmpl w:val="3E687F28"/>
    <w:lvl w:ilvl="0" w:tplc="0ACC993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6584506"/>
    <w:multiLevelType w:val="hybridMultilevel"/>
    <w:tmpl w:val="30B60608"/>
    <w:lvl w:ilvl="0" w:tplc="AD10A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3778FA"/>
    <w:multiLevelType w:val="hybridMultilevel"/>
    <w:tmpl w:val="B450D788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BA7948"/>
    <w:multiLevelType w:val="hybridMultilevel"/>
    <w:tmpl w:val="C5DAAE2E"/>
    <w:lvl w:ilvl="0" w:tplc="75F0D9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2A8F5E1E"/>
    <w:multiLevelType w:val="hybridMultilevel"/>
    <w:tmpl w:val="F4DC1BB8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1629FD"/>
    <w:multiLevelType w:val="hybridMultilevel"/>
    <w:tmpl w:val="F5F0C30E"/>
    <w:lvl w:ilvl="0" w:tplc="31F852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2D677A71"/>
    <w:multiLevelType w:val="hybridMultilevel"/>
    <w:tmpl w:val="4E28E8DC"/>
    <w:lvl w:ilvl="0" w:tplc="212861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0CB06AB"/>
    <w:multiLevelType w:val="hybridMultilevel"/>
    <w:tmpl w:val="FB302E0E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C57D3"/>
    <w:multiLevelType w:val="hybridMultilevel"/>
    <w:tmpl w:val="FCEA303A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90145"/>
    <w:multiLevelType w:val="hybridMultilevel"/>
    <w:tmpl w:val="AE52241E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CD2322"/>
    <w:multiLevelType w:val="hybridMultilevel"/>
    <w:tmpl w:val="28B61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40E7F"/>
    <w:multiLevelType w:val="hybridMultilevel"/>
    <w:tmpl w:val="7A569AE8"/>
    <w:lvl w:ilvl="0" w:tplc="2B829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AAB7111"/>
    <w:multiLevelType w:val="hybridMultilevel"/>
    <w:tmpl w:val="BA18ACD0"/>
    <w:lvl w:ilvl="0" w:tplc="0ACC993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40D90EA4"/>
    <w:multiLevelType w:val="hybridMultilevel"/>
    <w:tmpl w:val="E18C364A"/>
    <w:lvl w:ilvl="0" w:tplc="1EFC0F0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18C60E3"/>
    <w:multiLevelType w:val="hybridMultilevel"/>
    <w:tmpl w:val="9932954C"/>
    <w:lvl w:ilvl="0" w:tplc="317000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4BC21E3"/>
    <w:multiLevelType w:val="hybridMultilevel"/>
    <w:tmpl w:val="7DC8C958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F1274F"/>
    <w:multiLevelType w:val="hybridMultilevel"/>
    <w:tmpl w:val="676ACCD4"/>
    <w:lvl w:ilvl="0" w:tplc="EC8E87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48C90880"/>
    <w:multiLevelType w:val="hybridMultilevel"/>
    <w:tmpl w:val="97AAE536"/>
    <w:lvl w:ilvl="0" w:tplc="E2B49E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D2B3E97"/>
    <w:multiLevelType w:val="hybridMultilevel"/>
    <w:tmpl w:val="DDA211DE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0551B77"/>
    <w:multiLevelType w:val="hybridMultilevel"/>
    <w:tmpl w:val="B9EAD038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2D4CF1"/>
    <w:multiLevelType w:val="hybridMultilevel"/>
    <w:tmpl w:val="14FEAF08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0368E6"/>
    <w:multiLevelType w:val="hybridMultilevel"/>
    <w:tmpl w:val="66F64A70"/>
    <w:lvl w:ilvl="0" w:tplc="0B006FF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A0A059F"/>
    <w:multiLevelType w:val="hybridMultilevel"/>
    <w:tmpl w:val="97BC9A6E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1E694B"/>
    <w:multiLevelType w:val="hybridMultilevel"/>
    <w:tmpl w:val="499684EA"/>
    <w:lvl w:ilvl="0" w:tplc="3D2663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7B2DBD"/>
    <w:multiLevelType w:val="hybridMultilevel"/>
    <w:tmpl w:val="B2ECA43C"/>
    <w:lvl w:ilvl="0" w:tplc="3D266352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>
    <w:nsid w:val="60A60634"/>
    <w:multiLevelType w:val="hybridMultilevel"/>
    <w:tmpl w:val="EAEA97B2"/>
    <w:lvl w:ilvl="0" w:tplc="3D26635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37C65CD"/>
    <w:multiLevelType w:val="hybridMultilevel"/>
    <w:tmpl w:val="2F8EC61E"/>
    <w:lvl w:ilvl="0" w:tplc="511AC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065A6D"/>
    <w:multiLevelType w:val="hybridMultilevel"/>
    <w:tmpl w:val="BC0A8170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51359D"/>
    <w:multiLevelType w:val="hybridMultilevel"/>
    <w:tmpl w:val="21E6ED2A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98760E"/>
    <w:multiLevelType w:val="hybridMultilevel"/>
    <w:tmpl w:val="75C8113C"/>
    <w:lvl w:ilvl="0" w:tplc="AC7C92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70524E41"/>
    <w:multiLevelType w:val="hybridMultilevel"/>
    <w:tmpl w:val="5AA263D2"/>
    <w:lvl w:ilvl="0" w:tplc="5B60EE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>
    <w:nsid w:val="733E6C3D"/>
    <w:multiLevelType w:val="hybridMultilevel"/>
    <w:tmpl w:val="96AE0750"/>
    <w:lvl w:ilvl="0" w:tplc="F796F8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0A3436"/>
    <w:multiLevelType w:val="hybridMultilevel"/>
    <w:tmpl w:val="748A2CFE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BC6CD8"/>
    <w:multiLevelType w:val="hybridMultilevel"/>
    <w:tmpl w:val="3F9489FA"/>
    <w:lvl w:ilvl="0" w:tplc="988EF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A6A16F8"/>
    <w:multiLevelType w:val="hybridMultilevel"/>
    <w:tmpl w:val="CDE42354"/>
    <w:lvl w:ilvl="0" w:tplc="C05C1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36"/>
  </w:num>
  <w:num w:numId="5">
    <w:abstractNumId w:val="17"/>
  </w:num>
  <w:num w:numId="6">
    <w:abstractNumId w:val="51"/>
  </w:num>
  <w:num w:numId="7">
    <w:abstractNumId w:val="32"/>
  </w:num>
  <w:num w:numId="8">
    <w:abstractNumId w:val="15"/>
  </w:num>
  <w:num w:numId="9">
    <w:abstractNumId w:val="34"/>
  </w:num>
  <w:num w:numId="10">
    <w:abstractNumId w:val="8"/>
  </w:num>
  <w:num w:numId="11">
    <w:abstractNumId w:val="48"/>
  </w:num>
  <w:num w:numId="12">
    <w:abstractNumId w:val="47"/>
  </w:num>
  <w:num w:numId="13">
    <w:abstractNumId w:val="3"/>
  </w:num>
  <w:num w:numId="14">
    <w:abstractNumId w:val="21"/>
  </w:num>
  <w:num w:numId="15">
    <w:abstractNumId w:val="24"/>
  </w:num>
  <w:num w:numId="16">
    <w:abstractNumId w:val="23"/>
  </w:num>
  <w:num w:numId="17">
    <w:abstractNumId w:val="39"/>
  </w:num>
  <w:num w:numId="18">
    <w:abstractNumId w:val="16"/>
  </w:num>
  <w:num w:numId="19">
    <w:abstractNumId w:val="1"/>
  </w:num>
  <w:num w:numId="20">
    <w:abstractNumId w:val="0"/>
  </w:num>
  <w:num w:numId="21">
    <w:abstractNumId w:val="45"/>
  </w:num>
  <w:num w:numId="22">
    <w:abstractNumId w:val="38"/>
  </w:num>
  <w:num w:numId="23">
    <w:abstractNumId w:val="50"/>
  </w:num>
  <w:num w:numId="24">
    <w:abstractNumId w:val="37"/>
  </w:num>
  <w:num w:numId="25">
    <w:abstractNumId w:val="46"/>
  </w:num>
  <w:num w:numId="26">
    <w:abstractNumId w:val="52"/>
  </w:num>
  <w:num w:numId="27">
    <w:abstractNumId w:val="40"/>
  </w:num>
  <w:num w:numId="28">
    <w:abstractNumId w:val="25"/>
  </w:num>
  <w:num w:numId="29">
    <w:abstractNumId w:val="41"/>
  </w:num>
  <w:num w:numId="30">
    <w:abstractNumId w:val="26"/>
  </w:num>
  <w:num w:numId="31">
    <w:abstractNumId w:val="9"/>
  </w:num>
  <w:num w:numId="32">
    <w:abstractNumId w:val="20"/>
  </w:num>
  <w:num w:numId="33">
    <w:abstractNumId w:val="27"/>
  </w:num>
  <w:num w:numId="34">
    <w:abstractNumId w:val="4"/>
  </w:num>
  <w:num w:numId="35">
    <w:abstractNumId w:val="22"/>
  </w:num>
  <w:num w:numId="36">
    <w:abstractNumId w:val="33"/>
  </w:num>
  <w:num w:numId="37">
    <w:abstractNumId w:val="12"/>
  </w:num>
  <w:num w:numId="38">
    <w:abstractNumId w:val="19"/>
  </w:num>
  <w:num w:numId="39">
    <w:abstractNumId w:val="44"/>
  </w:num>
  <w:num w:numId="40">
    <w:abstractNumId w:val="7"/>
  </w:num>
  <w:num w:numId="41">
    <w:abstractNumId w:val="35"/>
  </w:num>
  <w:num w:numId="42">
    <w:abstractNumId w:val="49"/>
  </w:num>
  <w:num w:numId="43">
    <w:abstractNumId w:val="43"/>
  </w:num>
  <w:num w:numId="44">
    <w:abstractNumId w:val="18"/>
  </w:num>
  <w:num w:numId="45">
    <w:abstractNumId w:val="5"/>
  </w:num>
  <w:num w:numId="46">
    <w:abstractNumId w:val="29"/>
  </w:num>
  <w:num w:numId="47">
    <w:abstractNumId w:val="30"/>
  </w:num>
  <w:num w:numId="48">
    <w:abstractNumId w:val="42"/>
  </w:num>
  <w:num w:numId="49">
    <w:abstractNumId w:val="11"/>
  </w:num>
  <w:num w:numId="50">
    <w:abstractNumId w:val="13"/>
  </w:num>
  <w:num w:numId="51">
    <w:abstractNumId w:val="2"/>
  </w:num>
  <w:num w:numId="52">
    <w:abstractNumId w:val="10"/>
  </w:num>
  <w:num w:numId="53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8"/>
    <w:rsid w:val="00001A13"/>
    <w:rsid w:val="000041D4"/>
    <w:rsid w:val="000141B1"/>
    <w:rsid w:val="0001607E"/>
    <w:rsid w:val="00016383"/>
    <w:rsid w:val="0002380C"/>
    <w:rsid w:val="00024DE2"/>
    <w:rsid w:val="00027C00"/>
    <w:rsid w:val="0003246C"/>
    <w:rsid w:val="0003308F"/>
    <w:rsid w:val="00034D1C"/>
    <w:rsid w:val="00035B1D"/>
    <w:rsid w:val="00045A66"/>
    <w:rsid w:val="00054B36"/>
    <w:rsid w:val="00055352"/>
    <w:rsid w:val="0006261F"/>
    <w:rsid w:val="00062635"/>
    <w:rsid w:val="000637D6"/>
    <w:rsid w:val="00067FB2"/>
    <w:rsid w:val="00071A1B"/>
    <w:rsid w:val="00074C89"/>
    <w:rsid w:val="000776A4"/>
    <w:rsid w:val="00082A1D"/>
    <w:rsid w:val="00082FFF"/>
    <w:rsid w:val="00087094"/>
    <w:rsid w:val="00091F9F"/>
    <w:rsid w:val="00097160"/>
    <w:rsid w:val="00097B0C"/>
    <w:rsid w:val="000A1623"/>
    <w:rsid w:val="000A49EA"/>
    <w:rsid w:val="000A5628"/>
    <w:rsid w:val="000A5861"/>
    <w:rsid w:val="000A65C1"/>
    <w:rsid w:val="000A6FA5"/>
    <w:rsid w:val="000B2394"/>
    <w:rsid w:val="000C2D2C"/>
    <w:rsid w:val="000C5826"/>
    <w:rsid w:val="000D0FEF"/>
    <w:rsid w:val="000D274F"/>
    <w:rsid w:val="000D302B"/>
    <w:rsid w:val="000E57F2"/>
    <w:rsid w:val="000F274B"/>
    <w:rsid w:val="000F2CE0"/>
    <w:rsid w:val="000F6672"/>
    <w:rsid w:val="001042A3"/>
    <w:rsid w:val="00111E95"/>
    <w:rsid w:val="001121AC"/>
    <w:rsid w:val="00113EFB"/>
    <w:rsid w:val="001158B1"/>
    <w:rsid w:val="0011724A"/>
    <w:rsid w:val="0012189A"/>
    <w:rsid w:val="00121F93"/>
    <w:rsid w:val="001223B6"/>
    <w:rsid w:val="00123AA1"/>
    <w:rsid w:val="00126B57"/>
    <w:rsid w:val="001301B8"/>
    <w:rsid w:val="00137BF3"/>
    <w:rsid w:val="0014099A"/>
    <w:rsid w:val="00140FCE"/>
    <w:rsid w:val="0014589B"/>
    <w:rsid w:val="00155402"/>
    <w:rsid w:val="001561A7"/>
    <w:rsid w:val="0016132D"/>
    <w:rsid w:val="00166FDA"/>
    <w:rsid w:val="00167260"/>
    <w:rsid w:val="0017363A"/>
    <w:rsid w:val="00175B9F"/>
    <w:rsid w:val="00176225"/>
    <w:rsid w:val="0017703F"/>
    <w:rsid w:val="00181C70"/>
    <w:rsid w:val="00182933"/>
    <w:rsid w:val="001866E5"/>
    <w:rsid w:val="001869B2"/>
    <w:rsid w:val="00195687"/>
    <w:rsid w:val="001A25D3"/>
    <w:rsid w:val="001A2FE7"/>
    <w:rsid w:val="001B0563"/>
    <w:rsid w:val="001B0568"/>
    <w:rsid w:val="001B1BE9"/>
    <w:rsid w:val="001B2140"/>
    <w:rsid w:val="001B2B93"/>
    <w:rsid w:val="001B461A"/>
    <w:rsid w:val="001B56F7"/>
    <w:rsid w:val="001C1EA3"/>
    <w:rsid w:val="001C3924"/>
    <w:rsid w:val="001C3B8A"/>
    <w:rsid w:val="001C44AB"/>
    <w:rsid w:val="001C6720"/>
    <w:rsid w:val="001D0F18"/>
    <w:rsid w:val="001D2834"/>
    <w:rsid w:val="001E07B1"/>
    <w:rsid w:val="001E73CA"/>
    <w:rsid w:val="001F0BA0"/>
    <w:rsid w:val="001F3767"/>
    <w:rsid w:val="002000EC"/>
    <w:rsid w:val="00201B7F"/>
    <w:rsid w:val="00202789"/>
    <w:rsid w:val="002071F7"/>
    <w:rsid w:val="00207D28"/>
    <w:rsid w:val="00210985"/>
    <w:rsid w:val="00215882"/>
    <w:rsid w:val="00215AAF"/>
    <w:rsid w:val="002201F2"/>
    <w:rsid w:val="00223E60"/>
    <w:rsid w:val="00225B7D"/>
    <w:rsid w:val="00233700"/>
    <w:rsid w:val="00235ACA"/>
    <w:rsid w:val="00236EFE"/>
    <w:rsid w:val="00246453"/>
    <w:rsid w:val="002468C3"/>
    <w:rsid w:val="00250A8C"/>
    <w:rsid w:val="00251163"/>
    <w:rsid w:val="00251454"/>
    <w:rsid w:val="002518C1"/>
    <w:rsid w:val="002547A5"/>
    <w:rsid w:val="002601DD"/>
    <w:rsid w:val="00260DA3"/>
    <w:rsid w:val="002705EB"/>
    <w:rsid w:val="00272A59"/>
    <w:rsid w:val="00273AA7"/>
    <w:rsid w:val="00275529"/>
    <w:rsid w:val="00275C8A"/>
    <w:rsid w:val="0028070C"/>
    <w:rsid w:val="0028135D"/>
    <w:rsid w:val="0028400C"/>
    <w:rsid w:val="00293F3F"/>
    <w:rsid w:val="002968CC"/>
    <w:rsid w:val="002A0543"/>
    <w:rsid w:val="002A0EB3"/>
    <w:rsid w:val="002A1908"/>
    <w:rsid w:val="002B24B1"/>
    <w:rsid w:val="002B6D89"/>
    <w:rsid w:val="002D0C05"/>
    <w:rsid w:val="002D1E4F"/>
    <w:rsid w:val="002E4486"/>
    <w:rsid w:val="002E6745"/>
    <w:rsid w:val="002E6A07"/>
    <w:rsid w:val="002E7136"/>
    <w:rsid w:val="002F005E"/>
    <w:rsid w:val="002F26CB"/>
    <w:rsid w:val="002F3647"/>
    <w:rsid w:val="002F4538"/>
    <w:rsid w:val="002F4713"/>
    <w:rsid w:val="002F4DE9"/>
    <w:rsid w:val="002F5510"/>
    <w:rsid w:val="00301E73"/>
    <w:rsid w:val="00302C89"/>
    <w:rsid w:val="00303D57"/>
    <w:rsid w:val="003077D9"/>
    <w:rsid w:val="00307877"/>
    <w:rsid w:val="00310EA3"/>
    <w:rsid w:val="0031781E"/>
    <w:rsid w:val="003216F7"/>
    <w:rsid w:val="00322CDE"/>
    <w:rsid w:val="00324B6E"/>
    <w:rsid w:val="00324C53"/>
    <w:rsid w:val="00327568"/>
    <w:rsid w:val="003304AE"/>
    <w:rsid w:val="00330877"/>
    <w:rsid w:val="00334823"/>
    <w:rsid w:val="00345C0C"/>
    <w:rsid w:val="00354C55"/>
    <w:rsid w:val="003565D7"/>
    <w:rsid w:val="003623D8"/>
    <w:rsid w:val="00363A3C"/>
    <w:rsid w:val="00365682"/>
    <w:rsid w:val="00367286"/>
    <w:rsid w:val="003708FC"/>
    <w:rsid w:val="003716F4"/>
    <w:rsid w:val="00375493"/>
    <w:rsid w:val="00376415"/>
    <w:rsid w:val="00385570"/>
    <w:rsid w:val="0039606A"/>
    <w:rsid w:val="003A1E55"/>
    <w:rsid w:val="003B0117"/>
    <w:rsid w:val="003C2F8B"/>
    <w:rsid w:val="003C32FA"/>
    <w:rsid w:val="003D59C6"/>
    <w:rsid w:val="003D59E7"/>
    <w:rsid w:val="003D6331"/>
    <w:rsid w:val="003E1A71"/>
    <w:rsid w:val="003E7FD1"/>
    <w:rsid w:val="003F2D3E"/>
    <w:rsid w:val="003F7A0B"/>
    <w:rsid w:val="00403D66"/>
    <w:rsid w:val="004042CD"/>
    <w:rsid w:val="004053EB"/>
    <w:rsid w:val="0041229B"/>
    <w:rsid w:val="0041701D"/>
    <w:rsid w:val="00417D63"/>
    <w:rsid w:val="0042288F"/>
    <w:rsid w:val="00424B1A"/>
    <w:rsid w:val="00427841"/>
    <w:rsid w:val="00433830"/>
    <w:rsid w:val="00435E73"/>
    <w:rsid w:val="0044364F"/>
    <w:rsid w:val="00456789"/>
    <w:rsid w:val="00456C7E"/>
    <w:rsid w:val="00460B84"/>
    <w:rsid w:val="00466AB7"/>
    <w:rsid w:val="00470970"/>
    <w:rsid w:val="004735B1"/>
    <w:rsid w:val="00475020"/>
    <w:rsid w:val="004773E6"/>
    <w:rsid w:val="004779DB"/>
    <w:rsid w:val="00477E19"/>
    <w:rsid w:val="004872F9"/>
    <w:rsid w:val="00487FCF"/>
    <w:rsid w:val="00495DA2"/>
    <w:rsid w:val="00495E37"/>
    <w:rsid w:val="004A0D24"/>
    <w:rsid w:val="004A32AE"/>
    <w:rsid w:val="004A6AF3"/>
    <w:rsid w:val="004B3756"/>
    <w:rsid w:val="004C4D38"/>
    <w:rsid w:val="004C58CD"/>
    <w:rsid w:val="004C7963"/>
    <w:rsid w:val="004D08C7"/>
    <w:rsid w:val="004D2259"/>
    <w:rsid w:val="004D3223"/>
    <w:rsid w:val="004E1459"/>
    <w:rsid w:val="004E39C1"/>
    <w:rsid w:val="004E4766"/>
    <w:rsid w:val="004E5CEA"/>
    <w:rsid w:val="004F1FE2"/>
    <w:rsid w:val="004F70DA"/>
    <w:rsid w:val="00501A49"/>
    <w:rsid w:val="00511C4E"/>
    <w:rsid w:val="00513556"/>
    <w:rsid w:val="00515090"/>
    <w:rsid w:val="005158BA"/>
    <w:rsid w:val="00530B5A"/>
    <w:rsid w:val="005351FE"/>
    <w:rsid w:val="00535425"/>
    <w:rsid w:val="00543752"/>
    <w:rsid w:val="0054511E"/>
    <w:rsid w:val="005453F5"/>
    <w:rsid w:val="005521A7"/>
    <w:rsid w:val="00553C69"/>
    <w:rsid w:val="00555EE4"/>
    <w:rsid w:val="005560D2"/>
    <w:rsid w:val="00557422"/>
    <w:rsid w:val="0056215D"/>
    <w:rsid w:val="00563A98"/>
    <w:rsid w:val="00564180"/>
    <w:rsid w:val="00565A94"/>
    <w:rsid w:val="005809F6"/>
    <w:rsid w:val="00581ACF"/>
    <w:rsid w:val="00582080"/>
    <w:rsid w:val="005862B4"/>
    <w:rsid w:val="00587675"/>
    <w:rsid w:val="00590B6B"/>
    <w:rsid w:val="005A48BE"/>
    <w:rsid w:val="005A4EC3"/>
    <w:rsid w:val="005B1722"/>
    <w:rsid w:val="005B206B"/>
    <w:rsid w:val="005B3926"/>
    <w:rsid w:val="005B533D"/>
    <w:rsid w:val="005C0995"/>
    <w:rsid w:val="005C1E2C"/>
    <w:rsid w:val="005C3EA0"/>
    <w:rsid w:val="005D1064"/>
    <w:rsid w:val="005D1DB3"/>
    <w:rsid w:val="005D3050"/>
    <w:rsid w:val="005D407A"/>
    <w:rsid w:val="005E1F5E"/>
    <w:rsid w:val="005E242C"/>
    <w:rsid w:val="005E24CC"/>
    <w:rsid w:val="005E456F"/>
    <w:rsid w:val="005E5FBA"/>
    <w:rsid w:val="005E62FF"/>
    <w:rsid w:val="005F77AC"/>
    <w:rsid w:val="00601562"/>
    <w:rsid w:val="00606006"/>
    <w:rsid w:val="00606A9B"/>
    <w:rsid w:val="006076F5"/>
    <w:rsid w:val="00611D65"/>
    <w:rsid w:val="0061204F"/>
    <w:rsid w:val="00614C20"/>
    <w:rsid w:val="00616ECF"/>
    <w:rsid w:val="0062199B"/>
    <w:rsid w:val="006251A9"/>
    <w:rsid w:val="00625F58"/>
    <w:rsid w:val="00626A9B"/>
    <w:rsid w:val="006272F5"/>
    <w:rsid w:val="0063136D"/>
    <w:rsid w:val="0063198B"/>
    <w:rsid w:val="0063364D"/>
    <w:rsid w:val="006341C8"/>
    <w:rsid w:val="00641384"/>
    <w:rsid w:val="006451C0"/>
    <w:rsid w:val="006459B5"/>
    <w:rsid w:val="00650790"/>
    <w:rsid w:val="00651195"/>
    <w:rsid w:val="0065212A"/>
    <w:rsid w:val="00654DA1"/>
    <w:rsid w:val="0065597B"/>
    <w:rsid w:val="00655EA5"/>
    <w:rsid w:val="00661668"/>
    <w:rsid w:val="006667BC"/>
    <w:rsid w:val="00676C09"/>
    <w:rsid w:val="00677CCF"/>
    <w:rsid w:val="00680F8F"/>
    <w:rsid w:val="006855CA"/>
    <w:rsid w:val="00692134"/>
    <w:rsid w:val="00692268"/>
    <w:rsid w:val="006937E0"/>
    <w:rsid w:val="00693D37"/>
    <w:rsid w:val="006A2183"/>
    <w:rsid w:val="006A6A9E"/>
    <w:rsid w:val="006A7489"/>
    <w:rsid w:val="006B3A1A"/>
    <w:rsid w:val="006B5E7D"/>
    <w:rsid w:val="006C03F9"/>
    <w:rsid w:val="006C0C61"/>
    <w:rsid w:val="006C56BA"/>
    <w:rsid w:val="006C71BF"/>
    <w:rsid w:val="006E1354"/>
    <w:rsid w:val="006E1425"/>
    <w:rsid w:val="006E3865"/>
    <w:rsid w:val="006E685E"/>
    <w:rsid w:val="006E75BE"/>
    <w:rsid w:val="006F1498"/>
    <w:rsid w:val="006F4D10"/>
    <w:rsid w:val="006F5C8D"/>
    <w:rsid w:val="00700784"/>
    <w:rsid w:val="00704521"/>
    <w:rsid w:val="00707383"/>
    <w:rsid w:val="007133B6"/>
    <w:rsid w:val="007138CF"/>
    <w:rsid w:val="00720769"/>
    <w:rsid w:val="00723730"/>
    <w:rsid w:val="0072386F"/>
    <w:rsid w:val="0072521C"/>
    <w:rsid w:val="007257DC"/>
    <w:rsid w:val="00726CF9"/>
    <w:rsid w:val="007347FE"/>
    <w:rsid w:val="007370E7"/>
    <w:rsid w:val="00740789"/>
    <w:rsid w:val="00746AD8"/>
    <w:rsid w:val="00750B00"/>
    <w:rsid w:val="00755AE2"/>
    <w:rsid w:val="00762165"/>
    <w:rsid w:val="007736BE"/>
    <w:rsid w:val="007741D0"/>
    <w:rsid w:val="00775064"/>
    <w:rsid w:val="00776658"/>
    <w:rsid w:val="00776F5C"/>
    <w:rsid w:val="0079060D"/>
    <w:rsid w:val="0079397E"/>
    <w:rsid w:val="0079546A"/>
    <w:rsid w:val="00795958"/>
    <w:rsid w:val="007A1293"/>
    <w:rsid w:val="007A2BCF"/>
    <w:rsid w:val="007A38D5"/>
    <w:rsid w:val="007A3A10"/>
    <w:rsid w:val="007A3AA8"/>
    <w:rsid w:val="007A62E8"/>
    <w:rsid w:val="007B4A39"/>
    <w:rsid w:val="007B6D71"/>
    <w:rsid w:val="007C1BD9"/>
    <w:rsid w:val="007C65AC"/>
    <w:rsid w:val="007C6CA6"/>
    <w:rsid w:val="007C7CB6"/>
    <w:rsid w:val="007D494F"/>
    <w:rsid w:val="007E08E0"/>
    <w:rsid w:val="007F0787"/>
    <w:rsid w:val="007F1A53"/>
    <w:rsid w:val="007F56F8"/>
    <w:rsid w:val="007F5D5E"/>
    <w:rsid w:val="00813E0C"/>
    <w:rsid w:val="00814704"/>
    <w:rsid w:val="008170D6"/>
    <w:rsid w:val="00824E68"/>
    <w:rsid w:val="008276BA"/>
    <w:rsid w:val="00832279"/>
    <w:rsid w:val="00835605"/>
    <w:rsid w:val="00835E0B"/>
    <w:rsid w:val="0083659B"/>
    <w:rsid w:val="00841A75"/>
    <w:rsid w:val="008579CB"/>
    <w:rsid w:val="00860101"/>
    <w:rsid w:val="00861295"/>
    <w:rsid w:val="008705E8"/>
    <w:rsid w:val="00870C03"/>
    <w:rsid w:val="008839BD"/>
    <w:rsid w:val="0088767C"/>
    <w:rsid w:val="00891629"/>
    <w:rsid w:val="00892C25"/>
    <w:rsid w:val="00893B30"/>
    <w:rsid w:val="00895256"/>
    <w:rsid w:val="00897CCD"/>
    <w:rsid w:val="008A2E87"/>
    <w:rsid w:val="008B1B71"/>
    <w:rsid w:val="008C49DD"/>
    <w:rsid w:val="008C4A94"/>
    <w:rsid w:val="008C6855"/>
    <w:rsid w:val="008D04CA"/>
    <w:rsid w:val="008D13B0"/>
    <w:rsid w:val="008D1DF2"/>
    <w:rsid w:val="008D2377"/>
    <w:rsid w:val="008D2FB2"/>
    <w:rsid w:val="008D36D6"/>
    <w:rsid w:val="008E0058"/>
    <w:rsid w:val="008E5307"/>
    <w:rsid w:val="008F0FCB"/>
    <w:rsid w:val="008F16EC"/>
    <w:rsid w:val="008F25F7"/>
    <w:rsid w:val="008F2B91"/>
    <w:rsid w:val="008F467E"/>
    <w:rsid w:val="008F6034"/>
    <w:rsid w:val="0090051E"/>
    <w:rsid w:val="009042B2"/>
    <w:rsid w:val="0090670A"/>
    <w:rsid w:val="00910BF3"/>
    <w:rsid w:val="00912069"/>
    <w:rsid w:val="00912104"/>
    <w:rsid w:val="0091568C"/>
    <w:rsid w:val="009161DA"/>
    <w:rsid w:val="00923E2E"/>
    <w:rsid w:val="00925562"/>
    <w:rsid w:val="00926C87"/>
    <w:rsid w:val="00935785"/>
    <w:rsid w:val="00935A7B"/>
    <w:rsid w:val="00960442"/>
    <w:rsid w:val="00961558"/>
    <w:rsid w:val="00964378"/>
    <w:rsid w:val="0097469D"/>
    <w:rsid w:val="00977E80"/>
    <w:rsid w:val="00980905"/>
    <w:rsid w:val="0098100C"/>
    <w:rsid w:val="00981FC6"/>
    <w:rsid w:val="00982D62"/>
    <w:rsid w:val="0099029E"/>
    <w:rsid w:val="00994C5B"/>
    <w:rsid w:val="009A2315"/>
    <w:rsid w:val="009A32C6"/>
    <w:rsid w:val="009A4144"/>
    <w:rsid w:val="009A6298"/>
    <w:rsid w:val="009B06EC"/>
    <w:rsid w:val="009B3A70"/>
    <w:rsid w:val="009B3F42"/>
    <w:rsid w:val="009B3F58"/>
    <w:rsid w:val="009B4FBE"/>
    <w:rsid w:val="009B5ADC"/>
    <w:rsid w:val="009B6B86"/>
    <w:rsid w:val="009C04C9"/>
    <w:rsid w:val="009C1181"/>
    <w:rsid w:val="009D258F"/>
    <w:rsid w:val="009D44D3"/>
    <w:rsid w:val="009D6ED7"/>
    <w:rsid w:val="009D7423"/>
    <w:rsid w:val="009D7740"/>
    <w:rsid w:val="009D7B75"/>
    <w:rsid w:val="009E0FAE"/>
    <w:rsid w:val="009E353D"/>
    <w:rsid w:val="009E4096"/>
    <w:rsid w:val="009E6E06"/>
    <w:rsid w:val="009E7966"/>
    <w:rsid w:val="009E7E4D"/>
    <w:rsid w:val="009F1C92"/>
    <w:rsid w:val="009F59B7"/>
    <w:rsid w:val="00A01BEC"/>
    <w:rsid w:val="00A03F8F"/>
    <w:rsid w:val="00A05A99"/>
    <w:rsid w:val="00A12D28"/>
    <w:rsid w:val="00A1453A"/>
    <w:rsid w:val="00A221D6"/>
    <w:rsid w:val="00A237A5"/>
    <w:rsid w:val="00A25831"/>
    <w:rsid w:val="00A2591F"/>
    <w:rsid w:val="00A26D6D"/>
    <w:rsid w:val="00A40D82"/>
    <w:rsid w:val="00A51630"/>
    <w:rsid w:val="00A62F36"/>
    <w:rsid w:val="00A63C44"/>
    <w:rsid w:val="00A641D6"/>
    <w:rsid w:val="00A6499B"/>
    <w:rsid w:val="00A664A4"/>
    <w:rsid w:val="00A66DC8"/>
    <w:rsid w:val="00A706F4"/>
    <w:rsid w:val="00A70F0D"/>
    <w:rsid w:val="00A71833"/>
    <w:rsid w:val="00A827BC"/>
    <w:rsid w:val="00A83329"/>
    <w:rsid w:val="00A846AC"/>
    <w:rsid w:val="00A86281"/>
    <w:rsid w:val="00A868A9"/>
    <w:rsid w:val="00A91A56"/>
    <w:rsid w:val="00A94893"/>
    <w:rsid w:val="00AA4A7F"/>
    <w:rsid w:val="00AA6265"/>
    <w:rsid w:val="00AA7A28"/>
    <w:rsid w:val="00AB1098"/>
    <w:rsid w:val="00AB1682"/>
    <w:rsid w:val="00AB370E"/>
    <w:rsid w:val="00AB6D3E"/>
    <w:rsid w:val="00AB75F1"/>
    <w:rsid w:val="00AC08FA"/>
    <w:rsid w:val="00AD6FA8"/>
    <w:rsid w:val="00AE1907"/>
    <w:rsid w:val="00AE48B4"/>
    <w:rsid w:val="00AE6917"/>
    <w:rsid w:val="00AF31A9"/>
    <w:rsid w:val="00B010E3"/>
    <w:rsid w:val="00B04D54"/>
    <w:rsid w:val="00B13065"/>
    <w:rsid w:val="00B210B2"/>
    <w:rsid w:val="00B242A1"/>
    <w:rsid w:val="00B251A8"/>
    <w:rsid w:val="00B2561F"/>
    <w:rsid w:val="00B27F40"/>
    <w:rsid w:val="00B42F76"/>
    <w:rsid w:val="00B510E7"/>
    <w:rsid w:val="00B56DA1"/>
    <w:rsid w:val="00B72C41"/>
    <w:rsid w:val="00B9062F"/>
    <w:rsid w:val="00B90B4F"/>
    <w:rsid w:val="00B92B2B"/>
    <w:rsid w:val="00BA0EDA"/>
    <w:rsid w:val="00BA131F"/>
    <w:rsid w:val="00BB14F6"/>
    <w:rsid w:val="00BB7337"/>
    <w:rsid w:val="00BC24EA"/>
    <w:rsid w:val="00BC6C62"/>
    <w:rsid w:val="00BC6D94"/>
    <w:rsid w:val="00BD61DF"/>
    <w:rsid w:val="00BE0DF5"/>
    <w:rsid w:val="00BF03B5"/>
    <w:rsid w:val="00C0086C"/>
    <w:rsid w:val="00C05E4A"/>
    <w:rsid w:val="00C10932"/>
    <w:rsid w:val="00C21D5B"/>
    <w:rsid w:val="00C23CAD"/>
    <w:rsid w:val="00C24900"/>
    <w:rsid w:val="00C252C5"/>
    <w:rsid w:val="00C341B5"/>
    <w:rsid w:val="00C4333C"/>
    <w:rsid w:val="00C45D91"/>
    <w:rsid w:val="00C52139"/>
    <w:rsid w:val="00C5266F"/>
    <w:rsid w:val="00C54EB3"/>
    <w:rsid w:val="00C6276D"/>
    <w:rsid w:val="00C67883"/>
    <w:rsid w:val="00C7335A"/>
    <w:rsid w:val="00C740A0"/>
    <w:rsid w:val="00C808B3"/>
    <w:rsid w:val="00C81DB3"/>
    <w:rsid w:val="00C84129"/>
    <w:rsid w:val="00C87C09"/>
    <w:rsid w:val="00C945AC"/>
    <w:rsid w:val="00CA1FC9"/>
    <w:rsid w:val="00CA5D23"/>
    <w:rsid w:val="00CA78CF"/>
    <w:rsid w:val="00CB3E5C"/>
    <w:rsid w:val="00CB46E1"/>
    <w:rsid w:val="00CB5625"/>
    <w:rsid w:val="00CB57F4"/>
    <w:rsid w:val="00CC564B"/>
    <w:rsid w:val="00CD1048"/>
    <w:rsid w:val="00CD1057"/>
    <w:rsid w:val="00CE7250"/>
    <w:rsid w:val="00CF2040"/>
    <w:rsid w:val="00CF4545"/>
    <w:rsid w:val="00CF46FC"/>
    <w:rsid w:val="00D00AB7"/>
    <w:rsid w:val="00D02883"/>
    <w:rsid w:val="00D028FE"/>
    <w:rsid w:val="00D14028"/>
    <w:rsid w:val="00D156AE"/>
    <w:rsid w:val="00D1702C"/>
    <w:rsid w:val="00D21AA5"/>
    <w:rsid w:val="00D23F7B"/>
    <w:rsid w:val="00D24075"/>
    <w:rsid w:val="00D25FA4"/>
    <w:rsid w:val="00D3015D"/>
    <w:rsid w:val="00D3053B"/>
    <w:rsid w:val="00D35580"/>
    <w:rsid w:val="00D37E5B"/>
    <w:rsid w:val="00D41F4D"/>
    <w:rsid w:val="00D46279"/>
    <w:rsid w:val="00D55DC5"/>
    <w:rsid w:val="00D628C2"/>
    <w:rsid w:val="00D675D0"/>
    <w:rsid w:val="00D7176C"/>
    <w:rsid w:val="00D72035"/>
    <w:rsid w:val="00D72F0B"/>
    <w:rsid w:val="00D8307A"/>
    <w:rsid w:val="00D85D03"/>
    <w:rsid w:val="00D90DDB"/>
    <w:rsid w:val="00D92E5C"/>
    <w:rsid w:val="00DA12E9"/>
    <w:rsid w:val="00DA1512"/>
    <w:rsid w:val="00DA2D29"/>
    <w:rsid w:val="00DA690C"/>
    <w:rsid w:val="00DA7A41"/>
    <w:rsid w:val="00DC223C"/>
    <w:rsid w:val="00DC2B3C"/>
    <w:rsid w:val="00DC2E93"/>
    <w:rsid w:val="00DC6ABF"/>
    <w:rsid w:val="00DE0DB5"/>
    <w:rsid w:val="00DE340D"/>
    <w:rsid w:val="00DE4041"/>
    <w:rsid w:val="00DE4AB1"/>
    <w:rsid w:val="00DF163A"/>
    <w:rsid w:val="00DF5818"/>
    <w:rsid w:val="00DF59C0"/>
    <w:rsid w:val="00DF5A52"/>
    <w:rsid w:val="00E07D6E"/>
    <w:rsid w:val="00E113A3"/>
    <w:rsid w:val="00E119D2"/>
    <w:rsid w:val="00E127AC"/>
    <w:rsid w:val="00E21E08"/>
    <w:rsid w:val="00E2562E"/>
    <w:rsid w:val="00E3060D"/>
    <w:rsid w:val="00E30B69"/>
    <w:rsid w:val="00E32A27"/>
    <w:rsid w:val="00E3496D"/>
    <w:rsid w:val="00E352A6"/>
    <w:rsid w:val="00E40408"/>
    <w:rsid w:val="00E42D15"/>
    <w:rsid w:val="00E436FF"/>
    <w:rsid w:val="00E43C69"/>
    <w:rsid w:val="00E43D7F"/>
    <w:rsid w:val="00E450F5"/>
    <w:rsid w:val="00E47D66"/>
    <w:rsid w:val="00E54589"/>
    <w:rsid w:val="00E56F36"/>
    <w:rsid w:val="00E60F6A"/>
    <w:rsid w:val="00E61729"/>
    <w:rsid w:val="00E64807"/>
    <w:rsid w:val="00E64AE7"/>
    <w:rsid w:val="00E7046B"/>
    <w:rsid w:val="00E707C1"/>
    <w:rsid w:val="00E723C2"/>
    <w:rsid w:val="00E72658"/>
    <w:rsid w:val="00E73F3C"/>
    <w:rsid w:val="00E75418"/>
    <w:rsid w:val="00E82052"/>
    <w:rsid w:val="00E83CEC"/>
    <w:rsid w:val="00E95352"/>
    <w:rsid w:val="00E977B2"/>
    <w:rsid w:val="00EA0BFB"/>
    <w:rsid w:val="00EA0DC8"/>
    <w:rsid w:val="00EA702D"/>
    <w:rsid w:val="00EB2D07"/>
    <w:rsid w:val="00EB6E34"/>
    <w:rsid w:val="00EC2963"/>
    <w:rsid w:val="00EC29BD"/>
    <w:rsid w:val="00EC3345"/>
    <w:rsid w:val="00ED14B7"/>
    <w:rsid w:val="00ED57FD"/>
    <w:rsid w:val="00ED581B"/>
    <w:rsid w:val="00EE04E0"/>
    <w:rsid w:val="00EF1655"/>
    <w:rsid w:val="00EF7103"/>
    <w:rsid w:val="00EF7D84"/>
    <w:rsid w:val="00F0397A"/>
    <w:rsid w:val="00F0577E"/>
    <w:rsid w:val="00F05FE0"/>
    <w:rsid w:val="00F06D8D"/>
    <w:rsid w:val="00F16850"/>
    <w:rsid w:val="00F17A9C"/>
    <w:rsid w:val="00F20577"/>
    <w:rsid w:val="00F209CB"/>
    <w:rsid w:val="00F216D4"/>
    <w:rsid w:val="00F23A5D"/>
    <w:rsid w:val="00F307B7"/>
    <w:rsid w:val="00F3275D"/>
    <w:rsid w:val="00F420DE"/>
    <w:rsid w:val="00F42927"/>
    <w:rsid w:val="00F445F0"/>
    <w:rsid w:val="00F4466C"/>
    <w:rsid w:val="00F5299D"/>
    <w:rsid w:val="00F57171"/>
    <w:rsid w:val="00F60130"/>
    <w:rsid w:val="00F61D78"/>
    <w:rsid w:val="00F62424"/>
    <w:rsid w:val="00F63B12"/>
    <w:rsid w:val="00F810BC"/>
    <w:rsid w:val="00F812E8"/>
    <w:rsid w:val="00F82961"/>
    <w:rsid w:val="00F940EE"/>
    <w:rsid w:val="00F96A1D"/>
    <w:rsid w:val="00FA012C"/>
    <w:rsid w:val="00FA4D4F"/>
    <w:rsid w:val="00FA6E56"/>
    <w:rsid w:val="00FB57E6"/>
    <w:rsid w:val="00FC5058"/>
    <w:rsid w:val="00FD3942"/>
    <w:rsid w:val="00FD42BA"/>
    <w:rsid w:val="00FD6360"/>
    <w:rsid w:val="00FE48EF"/>
    <w:rsid w:val="00FF1C3E"/>
    <w:rsid w:val="00FF233F"/>
    <w:rsid w:val="00FF2616"/>
    <w:rsid w:val="00FF5074"/>
    <w:rsid w:val="00FF61AD"/>
    <w:rsid w:val="00FF6F43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AF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0"/>
  </w:style>
  <w:style w:type="paragraph" w:styleId="Heading1">
    <w:name w:val="heading 1"/>
    <w:basedOn w:val="Normal"/>
    <w:next w:val="Normal"/>
    <w:link w:val="Heading1Char"/>
    <w:uiPriority w:val="9"/>
    <w:qFormat/>
    <w:rsid w:val="00200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A8"/>
    <w:pPr>
      <w:ind w:left="720"/>
      <w:contextualSpacing/>
    </w:pPr>
  </w:style>
  <w:style w:type="table" w:styleId="TableGrid">
    <w:name w:val="Table Grid"/>
    <w:basedOn w:val="TableNormal"/>
    <w:uiPriority w:val="59"/>
    <w:rsid w:val="007A3AA8"/>
    <w:pPr>
      <w:spacing w:after="0" w:line="240" w:lineRule="auto"/>
    </w:pPr>
    <w:rPr>
      <w:kern w:val="0"/>
      <w:lang w:val="id-ID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B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824E68"/>
    <w:pPr>
      <w:spacing w:after="200" w:line="276" w:lineRule="auto"/>
    </w:pPr>
    <w:rPr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2A"/>
  </w:style>
  <w:style w:type="paragraph" w:styleId="Footer">
    <w:name w:val="footer"/>
    <w:basedOn w:val="Normal"/>
    <w:link w:val="FooterChar"/>
    <w:uiPriority w:val="99"/>
    <w:unhideWhenUsed/>
    <w:rsid w:val="0065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2A"/>
  </w:style>
  <w:style w:type="paragraph" w:styleId="NoSpacing">
    <w:name w:val="No Spacing"/>
    <w:uiPriority w:val="1"/>
    <w:qFormat/>
    <w:rsid w:val="002000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0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0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000E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75020"/>
    <w:pPr>
      <w:tabs>
        <w:tab w:val="right" w:leader="dot" w:pos="7927"/>
      </w:tabs>
      <w:spacing w:after="100"/>
      <w:jc w:val="both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000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00E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053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119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5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482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92C25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AA1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9A4144"/>
    <w:pPr>
      <w:tabs>
        <w:tab w:val="left" w:pos="1100"/>
        <w:tab w:val="right" w:leader="dot" w:pos="7927"/>
      </w:tabs>
      <w:spacing w:after="100"/>
      <w:ind w:left="660"/>
      <w:jc w:val="both"/>
    </w:pPr>
    <w:rPr>
      <w:rFonts w:ascii="Times New Roman" w:hAnsi="Times New Roman" w:cs="Times New Roman"/>
      <w:noProof/>
      <w:sz w:val="24"/>
      <w:szCs w:val="24"/>
      <w:shd w:val="clear" w:color="auto" w:fill="FFFFFF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9A32C6"/>
    <w:pPr>
      <w:spacing w:after="100"/>
      <w:ind w:left="880"/>
    </w:pPr>
  </w:style>
  <w:style w:type="paragraph" w:styleId="Caption">
    <w:name w:val="caption"/>
    <w:basedOn w:val="Normal"/>
    <w:next w:val="Normal"/>
    <w:uiPriority w:val="35"/>
    <w:unhideWhenUsed/>
    <w:qFormat/>
    <w:rsid w:val="005E456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6D6D"/>
    <w:pPr>
      <w:spacing w:after="0"/>
    </w:pPr>
  </w:style>
  <w:style w:type="character" w:customStyle="1" w:styleId="overflow-hidden">
    <w:name w:val="overflow-hidden"/>
    <w:basedOn w:val="DefaultParagraphFont"/>
    <w:rsid w:val="005E6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80"/>
  </w:style>
  <w:style w:type="paragraph" w:styleId="Heading1">
    <w:name w:val="heading 1"/>
    <w:basedOn w:val="Normal"/>
    <w:next w:val="Normal"/>
    <w:link w:val="Heading1Char"/>
    <w:uiPriority w:val="9"/>
    <w:qFormat/>
    <w:rsid w:val="00200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1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AA8"/>
    <w:pPr>
      <w:ind w:left="720"/>
      <w:contextualSpacing/>
    </w:pPr>
  </w:style>
  <w:style w:type="table" w:styleId="TableGrid">
    <w:name w:val="Table Grid"/>
    <w:basedOn w:val="TableNormal"/>
    <w:uiPriority w:val="59"/>
    <w:rsid w:val="007A3AA8"/>
    <w:pPr>
      <w:spacing w:after="0" w:line="240" w:lineRule="auto"/>
    </w:pPr>
    <w:rPr>
      <w:kern w:val="0"/>
      <w:lang w:val="id-ID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B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824E68"/>
    <w:pPr>
      <w:spacing w:after="200" w:line="276" w:lineRule="auto"/>
    </w:pPr>
    <w:rPr>
      <w:kern w:val="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2A"/>
  </w:style>
  <w:style w:type="paragraph" w:styleId="Footer">
    <w:name w:val="footer"/>
    <w:basedOn w:val="Normal"/>
    <w:link w:val="FooterChar"/>
    <w:uiPriority w:val="99"/>
    <w:unhideWhenUsed/>
    <w:rsid w:val="0065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2A"/>
  </w:style>
  <w:style w:type="paragraph" w:styleId="NoSpacing">
    <w:name w:val="No Spacing"/>
    <w:uiPriority w:val="1"/>
    <w:qFormat/>
    <w:rsid w:val="002000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0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00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000E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75020"/>
    <w:pPr>
      <w:tabs>
        <w:tab w:val="right" w:leader="dot" w:pos="7927"/>
      </w:tabs>
      <w:spacing w:after="100"/>
      <w:jc w:val="both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000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00E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053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119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5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482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92C25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AA1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9A4144"/>
    <w:pPr>
      <w:tabs>
        <w:tab w:val="left" w:pos="1100"/>
        <w:tab w:val="right" w:leader="dot" w:pos="7927"/>
      </w:tabs>
      <w:spacing w:after="100"/>
      <w:ind w:left="660"/>
      <w:jc w:val="both"/>
    </w:pPr>
    <w:rPr>
      <w:rFonts w:ascii="Times New Roman" w:hAnsi="Times New Roman" w:cs="Times New Roman"/>
      <w:noProof/>
      <w:sz w:val="24"/>
      <w:szCs w:val="24"/>
      <w:shd w:val="clear" w:color="auto" w:fill="FFFFFF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9A32C6"/>
    <w:pPr>
      <w:spacing w:after="100"/>
      <w:ind w:left="880"/>
    </w:pPr>
  </w:style>
  <w:style w:type="paragraph" w:styleId="Caption">
    <w:name w:val="caption"/>
    <w:basedOn w:val="Normal"/>
    <w:next w:val="Normal"/>
    <w:uiPriority w:val="35"/>
    <w:unhideWhenUsed/>
    <w:qFormat/>
    <w:rsid w:val="005E456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6D6D"/>
    <w:pPr>
      <w:spacing w:after="0"/>
    </w:pPr>
  </w:style>
  <w:style w:type="character" w:customStyle="1" w:styleId="overflow-hidden">
    <w:name w:val="overflow-hidden"/>
    <w:basedOn w:val="DefaultParagraphFont"/>
    <w:rsid w:val="005E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0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0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0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0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3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5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9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8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9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4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0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71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7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6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9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6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7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8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5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24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2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5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3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7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9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alteng.antaranews.com/berita/339574/mengenal-fitur-news-feed-di-facebook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di.link/hootsuite-we-are-social-data-digital-indonesia-2024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7F4EFB-1BA3-4DDE-BBE2-DC06FA6DD3F8}">
  <we:reference id="wa104382081" version="1.55.1.0" store="id-ID" storeType="OMEX"/>
  <we:alternateReferences>
    <we:reference id="wa104382081" version="1.55.1.0" store="" storeType="OMEX"/>
  </we:alternateReferences>
  <we:properties>
    <we:property name="MENDELEY_CITATIONS" value="[{&quot;citationID&quot;:&quot;MENDELEY_CITATION_9f423c4b-159f-451a-b7e7-f4fc24aaaf97&quot;,&quot;properties&quot;:{&quot;noteIndex&quot;:0},&quot;isEdited&quot;:false,&quot;manualOverride&quot;:{&quot;isManuallyOverridden&quot;:true,&quot;citeprocText&quot;:&quot;(Sania Sinta Fatima, 2022)&quot;,&quot;manualOverrideText&quot;:&quot;(Sania Sinta Fatima, 2022:1)&quot;},&quot;citationTag&quot;:&quot;MENDELEY_CITATION_v3_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&quot;,&quot;citationItems&quot;:[{&quot;id&quot;:&quot;2eb637ea-3933-3f95-ac35-6ba8114082c8&quot;,&quot;itemData&quot;:{&quot;type&quot;:&quot;thesis&quot;,&quot;id&quot;:&quot;2eb637ea-3933-3f95-ac35-6ba8114082c8&quot;,&quot;title&quot;:&quot;PENGARUH TAYANGAN INSTAGRAM STORIES TERHADAP EKSISTENSI DIRI DAN GAYA HIDUP DI KALANGAN MAHASISWA  ILMU KOMUNIKASI UNISULA&quot;,&quot;author&quot;:[{&quot;family&quot;:&quot;Sania Sinta Fatima&quot;,&quot;given&quot;:&quot;&quot;,&quot;parse-names&quot;:false,&quot;dropping-particle&quot;:&quot;&quot;,&quot;non-dropping-particle&quot;:&quot;&quot;}],&quot;issued&quot;:{&quot;date-parts&quot;:[[2022]]},&quot;container-title-short&quot;:&quot;&quot;},&quot;isTemporary&quot;:false}]},{&quot;citationID&quot;:&quot;MENDELEY_CITATION_cbb8207c-3ddc-473f-8da7-e72af7f21da6&quot;,&quot;properties&quot;:{&quot;noteIndex&quot;:0},&quot;isEdited&quot;:false,&quot;manualOverride&quot;:{&quot;isManuallyOverridden&quot;:true,&quot;citeprocText&quot;:&quot;(Nandy, n.d.)&quot;,&quot;manualOverrideText&quot;:&quot;(Nandy,n.d.)&quot;},&quot;citationTag&quot;:&quot;MENDELEY_CITATION_v3_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&quot;,&quot;citationItems&quot;:[{&quot;id&quot;:&quot;50738069-2f6f-34eb-aad8-1395600d6aad&quot;,&quot;itemData&quot;:{&quot;type&quot;:&quot;webpage&quot;,&quot;id&quot;:&quot;50738069-2f6f-34eb-aad8-1395600d6aad&quot;,&quot;title&quot;:&quot;Pengertian Media Sosial, Sejarah, Fungsi, Jenis, Manfaat, dan Perkembangannya&quot;,&quot;author&quot;:[{&quot;family&quot;:&quot;Nandy&quot;,&quot;given&quot;:&quot;&quot;,&quot;parse-names&quot;:false,&quot;dropping-particle&quot;:&quot;&quot;,&quot;non-dropping-particle&quot;:&quot;&quot;}],&quot;accessed&quot;:{&quot;date-parts&quot;:[[2024,6,11]]},&quot;URL&quot;:&quot;https://www.gramedia.com/literasi/pengertian-media-sosial/&quot;,&quot;container-title-short&quot;:&quot;&quot;},&quot;isTemporary&quot;:false}]},{&quot;citationID&quot;:&quot;MENDELEY_CITATION_fe0f1d8c-554d-4da4-b36b-8cec889d9030&quot;,&quot;properties&quot;:{&quot;noteIndex&quot;:0},&quot;isEdited&quot;:false,&quot;manualOverride&quot;:{&quot;isManuallyOverridden&quot;:true,&quot;citeprocText&quot;:&quot;(Febriana Sulistya Pratiwi    Artikel ini telah tayang di Dataindonesia.id dengan judul  “Survei: Gen Z Lebih Lama Main Medsos dari Generasi Lain”., 2023)&quot;,&quot;manualOverrideText&quot;:&quot;(Febriana Sulistya Pratiwi    Artikel judul  “Survei: Gen Z Lebih Lama Main Medsos dari Generasi Lain”., 2023)&quot;},&quot;citationTag&quot;:&quot;MENDELEY_CITATION_v3_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&quot;,&quot;citationItems&quot;:[{&quot;id&quot;:&quot;cdcfe4dc-45ef-3fcf-8ff2-9a9daff3995b&quot;,&quot;itemData&quot;:{&quot;type&quot;:&quot;webpage&quot;,&quot;id&quot;:&quot;cdcfe4dc-45ef-3fcf-8ff2-9a9daff3995b&quot;,&quot;title&quot;:&quot;Survei: Gen Z Lebih Lama Main Medsos dari Generasi Lain&quot;,&quot;author&quot;:[{&quot;family&quot;:&quot;Febriana Sulistya Pratiwi    Artikel ini telah tayang di Dataindonesia.id dengan judul  \&quot;Survei: Gen Z Lebih Lama Main Medsos dari Generasi Lain\&quot;.&quot;,&quot;given&quot;:&quot;Author: Febriana Sulistya Pratiwi. Editor: Gita Arwana Cakti. Klik selengkapnya di sini: https://dataindonesia.id/internet/detail/survei-gen-z-lebih-lama-main-medsos-dari-generasi-lain.&quot;,&quot;parse-names&quot;:false,&quot;dropping-particle&quot;:&quot;&quot;,&quot;non-dropping-particle&quot;:&quot;&quot;}],&quot;container-title&quot;:&quot;DataIndonesia.id&quot;,&quot;issued&quot;:{&quot;date-parts&quot;:[[2023,9]]},&quot;container-title-short&quot;:&quot;&quot;},&quot;isTemporary&quot;:false}]},{&quot;citationID&quot;:&quot;MENDELEY_CITATION_1fbc106d-765e-4b1f-b929-742a1bcb7cc0&quot;,&quot;properties&quot;:{&quot;noteIndex&quot;:0},&quot;isEdited&quot;:false,&quot;manualOverride&quot;:{&quot;isManuallyOverridden&quot;:false,&quot;citeprocText&quot;:&quot;(Sania Sinta Fatima, 2022)&quot;,&quot;manualOverrideText&quot;:&quot;&quot;},&quot;citationTag&quot;:&quot;MENDELEY_CITATION_v3_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&quot;,&quot;citationItems&quot;:[{&quot;id&quot;:&quot;2eb637ea-3933-3f95-ac35-6ba8114082c8&quot;,&quot;itemData&quot;:{&quot;type&quot;:&quot;thesis&quot;,&quot;id&quot;:&quot;2eb637ea-3933-3f95-ac35-6ba8114082c8&quot;,&quot;title&quot;:&quot;PENGARUH TAYANGAN INSTAGRAM STORIES TERHADAP EKSISTENSI DIRI DAN GAYA HIDUP DI KALANGAN MAHASISWA  ILMU KOMUNIKASI UNISULA&quot;,&quot;author&quot;:[{&quot;family&quot;:&quot;Sania Sinta Fatima&quot;,&quot;given&quot;:&quot;&quot;,&quot;parse-names&quot;:false,&quot;dropping-particle&quot;:&quot;&quot;,&quot;non-dropping-particle&quot;:&quot;&quot;}],&quot;issued&quot;:{&quot;date-parts&quot;:[[2022]]},&quot;container-title-short&quot;:&quot;&quot;},&quot;isTemporary&quot;:false}]},{&quot;citationID&quot;:&quot;MENDELEY_CITATION_8bf796d4-7bfa-49f7-a7a5-19bbebdda4cc&quot;,&quot;properties&quot;:{&quot;noteIndex&quot;:0},&quot;isEdited&quot;:false,&quot;manualOverride&quot;:{&quot;isManuallyOverridden&quot;:true,&quot;citeprocText&quot;:&quot;(Rindra Risdiantoro, 2015)&quot;,&quot;manualOverrideText&quot;:&quot;(Rindra Risdiantoro, 2015:295)&quot;},&quot;citationTag&quot;:&quot;MENDELEY_CITATION_v3_eyJjaXRhdGlvbklEIjoiTUVOREVMRVlfQ0lUQVRJT05fOGJmNzk2ZDQtN2JmYS00OWY3LWE3YTUtMTliYmViZGRhNGNj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&quot;,&quot;citationItems&quot;:[{&quot;id&quot;:&quot;3183ed54-9363-3bd0-9f3d-7808dd937092&quot;,&quot;itemData&quot;:{&quot;type&quot;:&quot;article-journal&quot;,&quot;id&quot;:&quot;3183ed54-9363-3bd0-9f3d-7808dd937092&quot;,&quot;title&quot;:&quot;Belajar dan Ekspresi Diri: Kajian Subyektif Wellbeing pada Mahasiswa&quot;,&quot;author&quot;:[{&quot;family&quot;:&quot;Rindra Risdiantoro&quot;,&quot;given&quot;:&quot;&quot;,&quot;parse-names&quot;:false,&quot;dropping-particle&quot;:&quot;&quot;,&quot;non-dropping-particle&quot;:&quot;&quot;}],&quot;container-title&quot;:&quot;Seminar Psikologi dan Kemanusiaan&quot;,&quot;issued&quot;:{&quot;date-parts&quot;:[[2015]]},&quot;page&quot;:&quot;294-298&quot;,&quot;container-title-short&quot;:&quot;&quot;},&quot;isTemporary&quot;:false}]},{&quot;citationID&quot;:&quot;MENDELEY_CITATION_dcf99edb-0710-41cf-bf30-3a02cd7c728f&quot;,&quot;properties&quot;:{&quot;noteIndex&quot;:0},&quot;isEdited&quot;:false,&quot;manualOverride&quot;:{&quot;isManuallyOverridden&quot;:false,&quot;citeprocText&quot;:&quot;(Andy Dwi Riyanto, 2024)&quot;,&quot;manualOverrideText&quot;:&quot;&quot;},&quot;citationTag&quot;:&quot;MENDELEY_CITATION_v3_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QsMl1dfSwiY29udGFpbmVyLXRpdGxlLXNob3J0IjoiIn0sImlzVGVtcG9yYXJ5IjpmYWxzZX1dfQ==&quot;,&quot;citationItems&quot;:[{&quot;id&quot;:&quot;a4c3d33e-95f3-3667-9c77-8633676b49b3&quot;,&quot;itemData&quot;:{&quot;type&quot;:&quot;webpage&quot;,&quot;id&quot;:&quot;a4c3d33e-95f3-3667-9c77-8633676b49b3&quot;,&quot;title&quot;:&quot;Hootsuite (We are Social): Data Digital Indonesia 2024&quot;,&quot;author&quot;:[{&quot;family&quot;:&quot;Andy Dwi Riyanto&quot;,&quot;given&quot;:&quot;&quot;,&quot;parse-names&quot;:false,&quot;dropping-particle&quot;:&quot;&quot;,&quot;non-dropping-particle&quot;:&quot;&quot;}],&quot;accessed&quot;:{&quot;date-parts&quot;:[[2024,6,12]]},&quot;URL&quot;:&quot;https://andi.link/hootsuite-we-are-social-data-digital-indonesia-2024/&quot;,&quot;issued&quot;:{&quot;date-parts&quot;:[[2024,2]]},&quot;container-title-short&quot;:&quot;&quot;},&quot;isTemporary&quot;:false}]},{&quot;citationID&quot;:&quot;MENDELEY_CITATION_9b6bb2ca-3720-4936-b2c3-a4dde3c0a5a3&quot;,&quot;properties&quot;:{&quot;noteIndex&quot;:0},&quot;isEdited&quot;:false,&quot;manualOverride&quot;:{&quot;isManuallyOverridden&quot;:false,&quot;citeprocText&quot;:&quot;(Ardhiya Annisa Ardhy, 2020)&quot;,&quot;manualOverrideText&quot;:&quot;&quot;},&quot;citationTag&quot;:&quot;MENDELEY_CITATION_v3_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&quot;,&quot;citationItems&quot;:[{&quot;id&quot;:&quot;d2f3e055-681e-33c8-b7c2-4d2926c1eb25&quot;,&quot;itemData&quot;:{&quot;type&quot;:&quot;article-journal&quot;,&quot;id&quot;:&quot;d2f3e055-681e-33c8-b7c2-4d2926c1eb25&quot;,&quot;title&quot;:&quot;FENOMENA PENGGUNAAN FACEBOOK SEBAGAI  AJANG EKSISTENSI DIRI REMAJA   DI KOTA BATAM   &quot;,&quot;author&quot;:[{&quot;family&quot;:&quot;Ardhiya Annisa Ardhy&quot;,&quot;given&quot;:&quot;&quot;,&quot;parse-names&quot;:false,&quot;dropping-particle&quot;:&quot;&quot;,&quot;non-dropping-particle&quot;:&quot;&quot;}],&quot;container-title&quot;:&quot;ILMU KOMUNIKASI&quot;,&quot;issued&quot;:{&quot;date-parts&quot;:[[2020]]},&quot;page&quot;:&quot;1-64&quot;,&quot;container-title-short&quot;:&quot;&quot;},&quot;isTemporary&quot;:false}]},{&quot;citationID&quot;:&quot;MENDELEY_CITATION_28d6718a-e20d-430d-a5a8-b7758cf59487&quot;,&quot;properties&quot;:{&quot;noteIndex&quot;:0},&quot;isEdited&quot;:false,&quot;manualOverride&quot;:{&quot;isManuallyOverridden&quot;:false,&quot;citeprocText&quot;:&quot;(comscore, 2023)&quot;,&quot;manualOverrideText&quot;:&quot;&quot;},&quot;citationTag&quot;:&quot;MENDELEY_CITATION_v3_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&quot;,&quot;citationItems&quot;:[{&quot;id&quot;:&quot;cf600cef-bbe6-3e03-b82b-d3b573f0d26b&quot;,&quot;itemData&quot;:{&quot;type&quot;:&quot;webpage&quot;,&quot;id&quot;:&quot;cf600cef-bbe6-3e03-b82b-d3b573f0d26b&quot;,&quot;title&quot;:&quot;What are the most visited social media platforms among Gen Z?&quot;,&quot;author&quot;:[{&quot;family&quot;:&quot;comscore&quot;,&quot;given&quot;:&quot;&quot;,&quot;parse-names&quot;:false,&quot;dropping-particle&quot;:&quot;&quot;,&quot;non-dropping-particle&quot;:&quot;&quot;}],&quot;accessed&quot;:{&quot;date-parts&quot;:[[2024,6,12]]},&quot;URL&quot;:&quot;https://andi.link/hootsuite-we-are-social-data-digital-indonesia-2024/&quot;,&quot;issued&quot;:{&quot;date-parts&quot;:[[2023,6]]},&quot;container-title-short&quot;:&quot;&quot;},&quot;isTemporary&quot;:false}]},{&quot;citationID&quot;:&quot;MENDELEY_CITATION_17a8a183-a7f9-4b73-a324-405ceace7a7e&quot;,&quot;properties&quot;:{&quot;noteIndex&quot;:0},&quot;isEdited&quot;:false,&quot;manualOverride&quot;:{&quot;isManuallyOverridden&quot;:true,&quot;citeprocText&quot;:&quot;(Jeane Marine Tulung, 2019)&quot;,&quot;manualOverrideText&quot;:&quot;(Jeane Marine Tulung, 2019: 22)&quot;},&quot;citationTag&quot;:&quot;MENDELEY_CITATION_v3_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&quot;,&quot;citationItems&quot;:[{&quot;id&quot;:&quot;4f6226d9-4674-3990-86f8-b0734fb49997&quot;,&quot;itemData&quot;:{&quot;type&quot;:&quot;book&quot;,&quot;id&quot;:&quot;4f6226d9-4674-3990-86f8-b0734fb49997&quot;,&quot;title&quot;:&quot;Generasi Milenial, Diskursus Teologi, Pendidikan, Dinamika Psikologis dan Kelekatan Pada Agama di Era Banjir Informasi&quot;,&quot;author&quot;:[{&quot;family&quot;:&quot;Jeane Marine Tulung&quot;,&quot;given&quot;:&quot;Achmad Syahid, Yanice Janis, Yan O Kalampung&quot;,&quot;parse-names&quot;:false,&quot;dropping-particle&quot;:&quot;&quot;,&quot;non-dropping-particle&quot;:&quot;&quot;}],&quot;issued&quot;:{&quot;date-parts&quot;:[[2019]]},&quot;number-of-pages&quot;:&quot;22-36&quot;,&quot;edition&quot;:&quot;1&quot;,&quot;container-title-short&quot;:&quot;&quot;},&quot;isTemporary&quot;:false}]},{&quot;citationID&quot;:&quot;MENDELEY_CITATION_7c277428-ba8e-479a-9d04-8286089cd62a&quot;,&quot;properties&quot;:{&quot;noteIndex&quot;:0},&quot;isEdited&quot;:false,&quot;manualOverride&quot;:{&quot;isManuallyOverridden&quot;:false,&quot;citeprocText&quot;:&quot;(Arum Rifda, 2022)&quot;,&quot;manualOverrideText&quot;:&quot;&quot;},&quot;citationTag&quot;:&quot;MENDELEY_CITATION_v3_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&quot;,&quot;citationItems&quot;:[{&quot;id&quot;:&quot;6508fc47-008f-3361-b43d-5226f5183780&quot;,&quot;itemData&quot;:{&quot;type&quot;:&quot;webpage&quot;,&quot;id&quot;:&quot;6508fc47-008f-3361-b43d-5226f5183780&quot;,&quot;title&quot;:&quot;Pengertian Generasi Milenial dan Tahun Berapa Generasi Milenial&quot;,&quot;author&quot;:[{&quot;family&quot;:&quot;Arum Rifda&quot;,&quot;given&quot;:&quot;&quot;,&quot;parse-names&quot;:false,&quot;dropping-particle&quot;:&quot;&quot;,&quot;non-dropping-particle&quot;:&quot;&quot;}],&quot;container-title&quot;:&quot;Gramedia Blog&quot;,&quot;accessed&quot;:{&quot;date-parts&quot;:[[2024,6,15]]},&quot;URL&quot;:&quot;https://www.gramedia.com/best-seller/milenial/&quot;,&quot;issued&quot;:{&quot;date-parts&quot;:[[2022]]},&quot;container-title-short&quot;:&quot;&quot;},&quot;isTemporary&quot;:false}]},{&quot;citationID&quot;:&quot;MENDELEY_CITATION_4c458fff-0f93-4d28-8a5a-91c0972236ab&quot;,&quot;properties&quot;:{&quot;noteIndex&quot;:0},&quot;isEdited&quot;:false,&quot;manualOverride&quot;:{&quot;isManuallyOverridden&quot;:true,&quot;citeprocText&quot;:&quot;(Jeane Marine Tulung, 2019)&quot;,&quot;manualOverrideText&quot;:&quot;(Jeane Marine Tulung, 2019 : 36)&quot;},&quot;citationTag&quot;:&quot;MENDELEY_CITATION_v3_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&quot;,&quot;citationItems&quot;:[{&quot;id&quot;:&quot;4f6226d9-4674-3990-86f8-b0734fb49997&quot;,&quot;itemData&quot;:{&quot;type&quot;:&quot;book&quot;,&quot;id&quot;:&quot;4f6226d9-4674-3990-86f8-b0734fb49997&quot;,&quot;title&quot;:&quot;Generasi Milenial, Diskursus Teologi, Pendidikan, Dinamika Psikologis dan Kelekatan Pada Agama di Era Banjir Informasi&quot;,&quot;author&quot;:[{&quot;family&quot;:&quot;Jeane Marine Tulung&quot;,&quot;given&quot;:&quot;Achmad Syahid, Yanice Janis, Yan O Kalampung&quot;,&quot;parse-names&quot;:false,&quot;dropping-particle&quot;:&quot;&quot;,&quot;non-dropping-particle&quot;:&quot;&quot;}],&quot;issued&quot;:{&quot;date-parts&quot;:[[2019]]},&quot;number-of-pages&quot;:&quot;22-36&quot;,&quot;edition&quot;:&quot;1&quot;,&quot;container-title-short&quot;:&quot;&quot;},&quot;isTemporary&quot;:false}]},{&quot;citationID&quot;:&quot;MENDELEY_CITATION_ea04b4e4-81c2-40b9-b2e3-e2b620a22f90&quot;,&quot;properties&quot;:{&quot;noteIndex&quot;:0},&quot;isEdited&quot;:false,&quot;manualOverride&quot;:{&quot;isManuallyOverridden&quot;:false,&quot;citeprocText&quot;:&quot;(&lt;i&gt;Perbedaan Gen Z Dan Milenial Yang Sering Dianggap Sama&lt;/i&gt;, 2023)&quot;,&quot;manualOverrideText&quot;:&quot;&quot;},&quot;citationTag&quot;:&quot;MENDELEY_CITATION_v3_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&quot;,&quot;citationItems&quot;:[{&quot;id&quot;:&quot;0f8cf734-4016-3038-8129-f1b331afa90a&quot;,&quot;itemData&quot;:{&quot;type&quot;:&quot;webpage&quot;,&quot;id&quot;:&quot;0f8cf734-4016-3038-8129-f1b331afa90a&quot;,&quot;title&quot;:&quot;Perbedaan Gen Z dan Milenial yang Sering Dianggap Sama&quot;,&quot;container-title&quot;:&quot;Kumparan.com&quot;,&quot;URL&quot;:&quot;https://kumparan.com/pengetahuan-umum/perbedaan-gen-z-dan-milenial-yang-sering-dianggap-sama-20fxjjJv89k/full&quot;,&quot;issued&quot;:{&quot;date-parts&quot;:[[2023]]},&quot;container-title-short&quot;:&quot;&quot;},&quot;isTemporary&quot;:false}]},{&quot;citationID&quot;:&quot;MENDELEY_CITATION_49664728-4486-4310-a319-93dc8faaf3c5&quot;,&quot;properties&quot;:{&quot;noteIndex&quot;:0},&quot;isEdited&quot;:false,&quot;manualOverride&quot;:{&quot;isManuallyOverridden&quot;:true,&quot;citeprocText&quot;:&quot;(JULIA MIFTA, 2019)&quot;,&quot;manualOverrideText&quot;:&quot;(JULIA MIFTA, 2019:6)&quot;},&quot;citationTag&quot;:&quot;MENDELEY_CITATION_v3_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&quot;,&quot;citationItems&quot;:[{&quot;id&quot;:&quot;e339c0de-1311-30d4-b45a-27efed1b6393&quot;,&quot;itemData&quot;:{&quot;type&quot;:&quot;thesis&quot;,&quot;id&quot;:&quot;e339c0de-1311-30d4-b45a-27efed1b6393&quot;,&quot;title&quot;:&quot;EKSISTENSI KOMUNIKASI SWAFOTO DI INSTAGRAM  (Studi Pada Mahasiswa/i Fakultas Dakwah dan Komunikasi) &quot;,&quot;author&quot;:[{&quot;family&quot;:&quot;JULIA MIFTA&quot;,&quot;given&quot;:&quot;&quot;,&quot;parse-names&quot;:false,&quot;dropping-particle&quot;:&quot;&quot;,&quot;non-dropping-particle&quot;:&quot;&quot;}],&quot;issued&quot;:{&quot;date-parts&quot;:[[2019]]},&quot;container-title-short&quot;:&quot;&quot;},&quot;isTemporary&quot;:false}]},{&quot;citationID&quot;:&quot;MENDELEY_CITATION_4c68122c-fe7a-4c76-9448-c97cb0c974e7&quot;,&quot;properties&quot;:{&quot;noteIndex&quot;:0},&quot;isEdited&quot;:false,&quot;manualOverride&quot;:{&quot;isManuallyOverridden&quot;:false,&quot;citeprocText&quot;:&quot;(Novi V, n.d.)&quot;,&quot;manualOverrideText&quot;:&quot;&quot;},&quot;citationTag&quot;:&quot;MENDELEY_CITATION_v3_eyJjaXRhdGlvbklEIjoiTUVOREVMRVlfQ0lUQVRJT05fNGM2ODEyMmMtZmU3YS00Yzc2LTk0NDgtYzk3Y2IwYzk3NGU3IiwicHJvcGVydGllcyI6eyJub3RlSW5kZXgiOjB9LCJpc0VkaXRlZCI6ZmFsc2UsIm1hbnVhbE92ZXJyaWRlIjp7ImlzTWFudWFsbHlPdmVycmlkZGVuIjpmYWxzZSwiY2l0ZXByb2NUZXh0IjoiKE5vdmkgViwgbi5kLikiLCJtYW51YWxPdmVycmlkZVRleHQiOiI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&quot;,&quot;citationItems&quot;:[{&quot;id&quot;:&quot;8b6a3a39-6792-305e-8529-a91f5e4069ce&quot;,&quot;itemData&quot;:{&quot;type&quot;:&quot;webpage&quot;,&quot;id&quot;:&quot;8b6a3a39-6792-305e-8529-a91f5e4069ce&quot;,&quot;title&quot;:&quot;Memahami Komunikasi Nonverbal: Pengertian Hingga Tips&quot;,&quot;author&quot;:[{&quot;family&quot;:&quot;Novi V&quot;,&quot;given&quot;:&quot;&quot;,&quot;parse-names&quot;:false,&quot;dropping-particle&quot;:&quot;&quot;,&quot;non-dropping-particle&quot;:&quot;&quot;}],&quot;container-title&quot;:&quot;Gramedia Blog&quot;,&quot;accessed&quot;:{&quot;date-parts&quot;:[[2024,6,15]]},&quot;URL&quot;:&quot;https://www.gramedia.com/literasi/komunikasi-nonverbal/&quot;,&quot;container-title-short&quot;:&quot;&quot;},&quot;isTemporary&quot;:false}]},{&quot;citationID&quot;:&quot;MENDELEY_CITATION_932f6adc-772a-4dd8-972c-f093d94bd538&quot;,&quot;properties&quot;:{&quot;noteIndex&quot;:0},&quot;isEdited&quot;:false,&quot;manualOverride&quot;:{&quot;isManuallyOverridden&quot;:true,&quot;citeprocText&quot;:&quot;(H. Hafied Cangara, 2015)&quot;,&quot;manualOverrideText&quot;:&quot;(H. Hafied Cangara, 2015:118)&quot;},&quot;citationTag&quot;:&quot;MENDELEY_CITATION_v3_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&quot;,&quot;citationItems&quot;:[{&quot;id&quot;:&quot;81469c6f-3ada-3a00-a153-659760e38637&quot;,&quot;itemData&quot;:{&quot;type&quot;:&quot;book&quot;,&quot;id&quot;:&quot;81469c6f-3ada-3a00-a153-659760e38637&quot;,&quot;title&quot;:&quot;Pengantar Ilmu Komunikasi &quot;,&quot;author&quot;:[{&quot;family&quot;:&quot;H. Hafied Cangara&quot;,&quot;given&quot;:&quot;&quot;,&quot;parse-names&quot;:false,&quot;dropping-particle&quot;:&quot;&quot;,&quot;non-dropping-particle&quot;:&quot;&quot;}],&quot;issued&quot;:{&quot;date-parts&quot;:[[2015]]},&quot;edition&quot;:&quot;2&quot;,&quot;publisher&quot;:&quot;Rajawali Pers&quot;,&quot;container-title-short&quot;:&quot;&quot;},&quot;isTemporary&quot;:false}]},{&quot;citationID&quot;:&quot;MENDELEY_CITATION_913c38e3-6f03-4439-9a22-0d0504f3aca5&quot;,&quot;properties&quot;:{&quot;noteIndex&quot;:0},&quot;isEdited&quot;:false,&quot;manualOverride&quot;:{&quot;isManuallyOverridden&quot;:true,&quot;citeprocText&quot;:&quot;(Novi V, n.d.)&quot;,&quot;manualOverrideText&quot;:&quot;. (Novi V, n.d.)&quot;},&quot;citationTag&quot;:&quot;MENDELEY_CITATION_v3_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&quot;,&quot;citationItems&quot;:[{&quot;id&quot;:&quot;8b6a3a39-6792-305e-8529-a91f5e4069ce&quot;,&quot;itemData&quot;:{&quot;type&quot;:&quot;webpage&quot;,&quot;id&quot;:&quot;8b6a3a39-6792-305e-8529-a91f5e4069ce&quot;,&quot;title&quot;:&quot;Memahami Komunikasi Nonverbal: Pengertian Hingga Tips&quot;,&quot;author&quot;:[{&quot;family&quot;:&quot;Novi V&quot;,&quot;given&quot;:&quot;&quot;,&quot;parse-names&quot;:false,&quot;dropping-particle&quot;:&quot;&quot;,&quot;non-dropping-particle&quot;:&quot;&quot;}],&quot;container-title&quot;:&quot;Gramedia Blog&quot;,&quot;accessed&quot;:{&quot;date-parts&quot;:[[2024,6,15]]},&quot;URL&quot;:&quot;https://www.gramedia.com/literasi/komunikasi-nonverbal/&quot;,&quot;container-title-short&quot;:&quot;&quot;},&quot;isTemporary&quot;:false}]},{&quot;citationID&quot;:&quot;MENDELEY_CITATION_9026eece-0cb6-4f8f-817b-78dbe9cc2cd2&quot;,&quot;properties&quot;:{&quot;noteIndex&quot;:0},&quot;isEdited&quot;:false,&quot;manualOverride&quot;:{&quot;isManuallyOverridden&quot;:true,&quot;citeprocText&quot;:&quot;(Elvinaro Ardianto, 2007)&quot;,&quot;manualOverrideText&quot;:&quot;(Elvinaro Ardianto, 2007: 73)&quot;},&quot;citationTag&quot;:&quot;MENDELEY_CITATION_v3_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&quot;,&quot;citationItems&quot;:[{&quot;id&quot;:&quot;b1582172-f08d-3fd2-8354-237729fa06f7&quot;,&quot;itemData&quot;:{&quot;type&quot;:&quot;book&quot;,&quot;id&quot;:&quot;b1582172-f08d-3fd2-8354-237729fa06f7&quot;,&quot;title&quot;:&quot;Komunikasi Massa Suatu Pengantar&quot;,&quot;author&quot;:[{&quot;family&quot;:&quot;Elvinaro Ardianto&quot;,&quot;given&quot;:&quot;Lukiati Komala, Siti Karlinah&quot;,&quot;parse-names&quot;:false,&quot;dropping-particle&quot;:&quot;&quot;,&quot;non-dropping-particle&quot;:&quot;&quot;}],&quot;issued&quot;:{&quot;date-parts&quot;:[[2007]]},&quot;edition&quot;:&quot;Revisi&quot;,&quot;container-title-short&quot;:&quot;&quot;},&quot;isTemporary&quot;:false}]},{&quot;citationID&quot;:&quot;MENDELEY_CITATION_b4b50a8a-aba6-4126-a7d3-46388f9d4b61&quot;,&quot;properties&quot;:{&quot;noteIndex&quot;:0},&quot;isEdited&quot;:false,&quot;manualOverride&quot;:{&quot;isManuallyOverridden&quot;:true,&quot;citeprocText&quot;:&quot;(Stephen W. Littlejhon, 2011)&quot;,&quot;manualOverrideText&quot;:&quot;(Stephen W. Littlejhon, 2011: 426)&quot;},&quot;citationTag&quot;:&quot;MENDELEY_CITATION_v3_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&quot;,&quot;citationItems&quot;:[{&quot;id&quot;:&quot;4c7f43b2-207d-3814-923d-d6246593beea&quot;,&quot;itemData&quot;:{&quot;type&quot;:&quot;book&quot;,&quot;id&quot;:&quot;4c7f43b2-207d-3814-923d-d6246593beea&quot;,&quot;title&quot;:&quot;Teori Komunikasi&quot;,&quot;author&quot;:[{&quot;family&quot;:&quot;Stephen W. Littlejhon&quot;,&quot;given&quot;:&quot;Karen A. Foss&quot;,&quot;parse-names&quot;:false,&quot;dropping-particle&quot;:&quot;&quot;,&quot;non-dropping-particle&quot;:&quot;&quot;}],&quot;issued&quot;:{&quot;date-parts&quot;:[[2011]]},&quot;edition&quot;:&quot;9&quot;,&quot;publisher&quot;:&quot;Salemba Humanika&quot;,&quot;container-title-short&quot;:&quot;&quot;},&quot;isTemporary&quot;:false}]},{&quot;citationID&quot;:&quot;MENDELEY_CITATION_cf743abc-e384-4381-aed1-c58ad909f8a3&quot;,&quot;properties&quot;:{&quot;noteIndex&quot;:0},&quot;isEdited&quot;:false,&quot;manualOverride&quot;:{&quot;isManuallyOverridden&quot;:true,&quot;citeprocText&quot;:&quot;(Stephen W. Littlejhon, 2011)&quot;,&quot;manualOverrideText&quot;:&quot;(Stephen W. Littlejhon, 2011:121)&quot;},&quot;citationTag&quot;:&quot;MENDELEY_CITATION_v3_eyJjaXRhdGlvbklEIjoiTUVOREVMRVlfQ0lUQVRJT05fY2Y3NDNhYmMtZTM4NC00MzgxLWFlZDEtYzU4YWQ5MDlmOGEzIiwicHJvcGVydGllcyI6eyJub3RlSW5kZXgiOjB9LCJpc0VkaXRlZCI6ZmFsc2UsIm1hbnVhbE92ZXJyaWRlIjp7ImlzTWFudWFsbHlPdmVycmlkZGVuIjp0cnVlLCJjaXRlcHJvY1RleHQiOiIoU3RlcGhlbiBXLiBMaXR0bGVqaG9uLCAyMDExKSIsIm1hbnVhbE92ZXJyaWRlVGV4dCI6IihTdGVwaGVuIFcuIExpdHRsZWpob24sIDIwMTE6MTI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=&quot;,&quot;citationItems&quot;:[{&quot;id&quot;:&quot;4c7f43b2-207d-3814-923d-d6246593beea&quot;,&quot;itemData&quot;:{&quot;type&quot;:&quot;book&quot;,&quot;id&quot;:&quot;4c7f43b2-207d-3814-923d-d6246593beea&quot;,&quot;title&quot;:&quot;Teori Komunikasi&quot;,&quot;author&quot;:[{&quot;family&quot;:&quot;Stephen W. Littlejhon&quot;,&quot;given&quot;:&quot;Karen A. Foss&quot;,&quot;parse-names&quot;:false,&quot;dropping-particle&quot;:&quot;&quot;,&quot;non-dropping-particle&quot;:&quot;&quot;}],&quot;issued&quot;:{&quot;date-parts&quot;:[[2011]]},&quot;edition&quot;:&quot;9&quot;,&quot;publisher&quot;:&quot;Salemba Humanika&quot;,&quot;container-title-short&quot;:&quot;&quot;},&quot;isTemporary&quot;:false}]},{&quot;citationID&quot;:&quot;MENDELEY_CITATION_9c7cd10f-d9c0-43d5-92fe-01fb5646531c&quot;,&quot;properties&quot;:{&quot;noteIndex&quot;:0},&quot;isEdited&quot;:false,&quot;manualOverride&quot;:{&quot;isManuallyOverridden&quot;:true,&quot;citeprocText&quot;:&quot;(Stephen W. Littlejhon, 2011)&quot;,&quot;manualOverrideText&quot;:&quot;(Stephen W. Littlejhon, 2011:231)&quot;},&quot;citationTag&quot;:&quot;MENDELEY_CITATION_v3_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&quot;,&quot;citationItems&quot;:[{&quot;id&quot;:&quot;4c7f43b2-207d-3814-923d-d6246593beea&quot;,&quot;itemData&quot;:{&quot;type&quot;:&quot;book&quot;,&quot;id&quot;:&quot;4c7f43b2-207d-3814-923d-d6246593beea&quot;,&quot;title&quot;:&quot;Teori Komunikasi&quot;,&quot;author&quot;:[{&quot;family&quot;:&quot;Stephen W. Littlejhon&quot;,&quot;given&quot;:&quot;Karen A. Foss&quot;,&quot;parse-names&quot;:false,&quot;dropping-particle&quot;:&quot;&quot;,&quot;non-dropping-particle&quot;:&quot;&quot;}],&quot;issued&quot;:{&quot;date-parts&quot;:[[2011]]},&quot;edition&quot;:&quot;9&quot;,&quot;publisher&quot;:&quot;Salemba Humanika&quot;,&quot;container-title-short&quot;:&quot;&quot;},&quot;isTemporary&quot;:false}]},{&quot;citationID&quot;:&quot;MENDELEY_CITATION_b78ed3f5-1ad5-4c79-89e8-67cf7a792baf&quot;,&quot;properties&quot;:{&quot;noteIndex&quot;:0},&quot;isEdited&quot;:false,&quot;manualOverride&quot;:{&quot;isManuallyOverridden&quot;:true,&quot;citeprocText&quot;:&quot;(Stephen W. Littlejhon, 2011)&quot;,&quot;manualOverrideText&quot;:&quot;(Stephen W. Littlejhon, 2011:&quot;},&quot;citationTag&quot;:&quot;MENDELEY_CITATION_v3_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&quot;,&quot;citationItems&quot;:[{&quot;id&quot;:&quot;4c7f43b2-207d-3814-923d-d6246593beea&quot;,&quot;itemData&quot;:{&quot;type&quot;:&quot;book&quot;,&quot;id&quot;:&quot;4c7f43b2-207d-3814-923d-d6246593beea&quot;,&quot;title&quot;:&quot;Teori Komunikasi&quot;,&quot;author&quot;:[{&quot;family&quot;:&quot;Stephen W. Littlejhon&quot;,&quot;given&quot;:&quot;Karen A. Foss&quot;,&quot;parse-names&quot;:false,&quot;dropping-particle&quot;:&quot;&quot;,&quot;non-dropping-particle&quot;:&quot;&quot;}],&quot;issued&quot;:{&quot;date-parts&quot;:[[2011]]},&quot;edition&quot;:&quot;9&quot;,&quot;publisher&quot;:&quot;Salemba Humanika&quot;,&quot;container-title-short&quot;:&quot;&quot;},&quot;isTemporary&quot;:false}]},{&quot;citationID&quot;:&quot;MENDELEY_CITATION_c360c664-a5ba-4034-9bdf-bc8a2b04d05f&quot;,&quot;properties&quot;:{&quot;noteIndex&quot;:0},&quot;isEdited&quot;:false,&quot;manualOverride&quot;:{&quot;isManuallyOverridden&quot;:true,&quot;citeprocText&quot;:&quot;(George Ritzer, 2008)&quot;,&quot;manualOverrideText&quot;:&quot;(George Ritzer, 2008:280)&quot;},&quot;citationTag&quot;:&quot;MENDELEY_CITATION_v3_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&quot;,&quot;citationItems&quot;:[{&quot;id&quot;:&quot;1b5e76a8-7fab-31e4-93f6-ad2a7fd3b660&quot;,&quot;itemData&quot;:{&quot;type&quot;:&quot;book&quot;,&quot;id&quot;:&quot;1b5e76a8-7fab-31e4-93f6-ad2a7fd3b660&quot;,&quot;title&quot;:&quot;Teori Sosialogi Modern &quot;,&quot;author&quot;:[{&quot;family&quot;:&quot;George Ritzer&quot;,&quot;given&quot;:&quot;Douglas j Goodman&quot;,&quot;parse-names&quot;:false,&quot;dropping-particle&quot;:&quot;&quot;,&quot;non-dropping-particle&quot;:&quot;&quot;}],&quot;issued&quot;:{&quot;date-parts&quot;:[[2008]]},&quot;edition&quot;:&quot;6&quot;,&quot;container-title-short&quot;:&quot;&quot;},&quot;isTemporary&quot;:false}]},{&quot;citationID&quot;:&quot;MENDELEY_CITATION_38a6a58b-7536-4ad1-b955-3bd6cc7f7d61&quot;,&quot;properties&quot;:{&quot;noteIndex&quot;:0},&quot;isEdited&quot;:false,&quot;manualOverride&quot;:{&quot;isManuallyOverridden&quot;:true,&quot;citeprocText&quot;:&quot;(Rindra Risdiantoro, 2015)&quot;,&quot;manualOverrideText&quot;:&quot;(Rindra Risdiantoro, 2015:295)&quot;},&quot;citationTag&quot;:&quot;MENDELEY_CITATION_v3_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&quot;,&quot;citationItems&quot;:[{&quot;id&quot;:&quot;3183ed54-9363-3bd0-9f3d-7808dd937092&quot;,&quot;itemData&quot;:{&quot;type&quot;:&quot;article-journal&quot;,&quot;id&quot;:&quot;3183ed54-9363-3bd0-9f3d-7808dd937092&quot;,&quot;title&quot;:&quot;Belajar dan Ekspresi Diri: Kajian Subyektif Wellbeing pada Mahasiswa&quot;,&quot;author&quot;:[{&quot;family&quot;:&quot;Rindra Risdiantoro&quot;,&quot;given&quot;:&quot;&quot;,&quot;parse-names&quot;:false,&quot;dropping-particle&quot;:&quot;&quot;,&quot;non-dropping-particle&quot;:&quot;&quot;}],&quot;container-title&quot;:&quot;Seminar Psikologi dan Kemanusiaan&quot;,&quot;issued&quot;:{&quot;date-parts&quot;:[[2015]]},&quot;page&quot;:&quot;294-298&quot;,&quot;container-title-short&quot;:&quot;&quot;},&quot;isTemporary&quot;:false}]},{&quot;citationID&quot;:&quot;MENDELEY_CITATION_01ede91c-5ffe-4f54-962c-ecdfdedd986d&quot;,&quot;properties&quot;:{&quot;noteIndex&quot;:0},&quot;isEdited&quot;:false,&quot;manualOverride&quot;:{&quot;isManuallyOverridden&quot;:true,&quot;citeprocText&quot;:&quot;(Michelle Jessica, 2022)&quot;,&quot;manualOverrideText&quot;:&quot;(Michelle Jessica, 2022:13)&quot;},&quot;citationTag&quot;:&quot;MENDELEY_CITATION_v3_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&quot;,&quot;citationItems&quot;:[{&quot;id&quot;:&quot;d262b6fd-da9a-3d2b-997f-cb79a006f0ae&quot;,&quot;itemData&quot;:{&quot;type&quot;:&quot;article-journal&quot;,&quot;id&quot;:&quot;d262b6fd-da9a-3d2b-997f-cb79a006f0ae&quot;,&quot;title&quot;:&quot;PENGARUH NILAI KESENANGAN DAN EKSPRESI DIRI VISUAL  SKIN TERHADAP NIAT BELI ULANG SKIN GAME MOBILE  LEGENDS DI JAKARTA YANG DIMEDIASI OLEH  KEPUASAN KONSUMEN  &quot;,&quot;author&quot;:[{&quot;family&quot;:&quot;Michelle Jessica&quot;,&quot;given&quot;:&quot;&quot;,&quot;parse-names&quot;:false,&quot;dropping-particle&quot;:&quot;&quot;,&quot;non-dropping-particle&quot;:&quot;&quot;}],&quot;issued&quot;:{&quot;date-parts&quot;:[[2022]]},&quot;container-title-short&quot;:&quot;&quot;},&quot;isTemporary&quot;:false}]},{&quot;citationID&quot;:&quot;MENDELEY_CITATION_83e1d9f7-1cf2-4b1a-8175-714abad64333&quot;,&quot;properties&quot;:{&quot;noteIndex&quot;:0},&quot;isEdited&quot;:false,&quot;manualOverride&quot;:{&quot;isManuallyOverridden&quot;:true,&quot;citeprocText&quot;:&quot;(Wahyudi, 2021)&quot;,&quot;manualOverrideText&quot;:&quot;(Wahyudi, 2021:35)&quot;},&quot;citationTag&quot;:&quot;MENDELEY_CITATION_v3_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&quot;,&quot;citationItems&quot;:[{&quot;id&quot;:&quot;ef866b63-6f75-3102-9220-89b796ea7599&quot;,&quot;itemData&quot;:{&quot;type&quot;:&quot;book&quot;,&quot;id&quot;:&quot;ef866b63-6f75-3102-9220-89b796ea7599&quot;,&quot;title&quot;:&quot;Media Sosial Sebagai Sarana Gerakan Sosial&quot;,&quot;author&quot;:[{&quot;family&quot;:&quot;Wahyudi&quot;,&quot;given&quot;:&quot;&quot;,&quot;parse-names&quot;:false,&quot;dropping-particle&quot;:&quot;&quot;,&quot;non-dropping-particle&quot;:&quot;&quot;}],&quot;issued&quot;:{&quot;date-parts&quot;:[[2021]]},&quot;publisher&quot;:&quot;Bildung&quot;,&quot;container-title-short&quot;:&quot;&quot;},&quot;isTemporary&quot;:false}]},{&quot;citationID&quot;:&quot;MENDELEY_CITATION_1205f6c7-f713-41dd-92ff-c6c0c602a19e&quot;,&quot;properties&quot;:{&quot;noteIndex&quot;:0},&quot;isEdited&quot;:false,&quot;manualOverride&quot;:{&quot;isManuallyOverridden&quot;:true,&quot;citeprocText&quot;:&quot;(Ilona Vicenovie Oisina Situmeang, 2020)&quot;,&quot;manualOverrideText&quot;:&quot;(Ilona Vicenovie Oisina Situmeang, 2020:76)&quot;},&quot;citationTag&quot;:&quot;MENDELEY_CITATION_v3_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&quot;,&quot;citationItems&quot;:[{&quot;id&quot;:&quot;5a909d3f-db57-35e8-a21a-b5d376f9d401&quot;,&quot;itemData&quot;:{&quot;type&quot;:&quot;book&quot;,&quot;id&quot;:&quot;5a909d3f-db57-35e8-a21a-b5d376f9d401&quot;,&quot;title&quot;:&quot;Media Konvesional dan Media Online&quot;,&quot;author&quot;:[{&quot;family&quot;:&quot;Ilona Vicenovie Oisina Situmeang&quot;,&quot;given&quot;:&quot;&quot;,&quot;parse-names&quot;:false,&quot;dropping-particle&quot;:&quot;&quot;,&quot;non-dropping-particle&quot;:&quot;&quot;}],&quot;issued&quot;:{&quot;date-parts&quot;:[[2020]]},&quot;publisher&quot;:&quot;Graha Ilmu&quot;,&quot;container-title-short&quot;:&quot;&quot;},&quot;isTemporary&quot;:false}]},{&quot;citationID&quot;:&quot;MENDELEY_CITATION_271c4abf-a8d3-416e-a8a0-11d0e6455695&quot;,&quot;properties&quot;:{&quot;noteIndex&quot;:0},&quot;isEdited&quot;:false,&quot;manualOverride&quot;:{&quot;isManuallyOverridden&quot;:false,&quot;citeprocText&quot;:&quot;(Mardiana Wati, 2009)&quot;,&quot;manualOverrideText&quot;:&quot;&quot;},&quot;citationTag&quot;:&quot;MENDELEY_CITATION_v3_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&quot;,&quot;citationItems&quot;:[{&quot;id&quot;:&quot;e7b7818d-434d-3d33-89b7-6d0833965038&quot;,&quot;itemData&quot;:{&quot;type&quot;:&quot;book&quot;,&quot;id&quot;:&quot;e7b7818d-434d-3d33-89b7-6d0833965038&quot;,&quot;title&quot;:&quot;5 Jam  Belajar Cepat Menggunakan Facebook &quot;,&quot;author&quot;:[{&quot;family&quot;:&quot;Mardiana Wati&quot;,&quot;given&quot;:&quot;A.R Rizky&quot;,&quot;parse-names&quot;:false,&quot;dropping-particle&quot;:&quot;&quot;,&quot;non-dropping-particle&quot;:&quot;&quot;}],&quot;issued&quot;:{&quot;date-parts&quot;:[[2009]]},&quot;publisher&quot;:&quot;CV. yrama Widya&quot;,&quot;container-title-short&quot;:&quot;&quot;},&quot;isTemporary&quot;:false}]},{&quot;citationID&quot;:&quot;MENDELEY_CITATION_631fd953-948c-4184-abd8-d96242b2a65c&quot;,&quot;properties&quot;:{&quot;noteIndex&quot;:0},&quot;isEdited&quot;:false,&quot;manualOverride&quot;:{&quot;isManuallyOverridden&quot;:false,&quot;citeprocText&quot;:&quot;(&lt;i&gt;Mengenal Fitur News Feed Di Facebook&lt;/i&gt;, 2019)&quot;,&quot;manualOverrideText&quot;:&quot;&quot;},&quot;citationTag&quot;:&quot;MENDELEY_CITATION_v3_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&quot;,&quot;citationItems&quot;:[{&quot;id&quot;:&quot;6a015c19-c8c5-35e2-b9ec-9a38e79e4c46&quot;,&quot;itemData&quot;:{&quot;type&quot;:&quot;webpage&quot;,&quot;id&quot;:&quot;6a015c19-c8c5-35e2-b9ec-9a38e79e4c46&quot;,&quot;title&quot;:&quot;Mengenal fitur News Feed di Facebook&quot;,&quot;container-title&quot;:&quot;Anataranews.com&quot;,&quot;accessed&quot;:{&quot;date-parts&quot;:[[2024,6,15]]},&quot;URL&quot;:&quot;https://kalteng.antaranews.com/berita/339574/mengenal-fitur-news-feed-di-facebook&quot;,&quot;issued&quot;:{&quot;date-parts&quot;:[[2019]]},&quot;container-title-short&quot;:&quot;&quot;},&quot;isTemporary&quot;:false}]},{&quot;citationID&quot;:&quot;MENDELEY_CITATION_ef1b3470-a050-4d10-97ad-352d61566f15&quot;,&quot;properties&quot;:{&quot;noteIndex&quot;:0},&quot;isEdited&quot;:false,&quot;manualOverride&quot;:{&quot;isManuallyOverridden&quot;:false,&quot;citeprocText&quot;:&quot;(Hadiun Wijoyo, 2020)&quot;,&quot;manualOverrideText&quot;:&quot;&quot;},&quot;citationTag&quot;:&quot;MENDELEY_CITATION_v3_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&quot;,&quot;citationItems&quot;:[{&quot;id&quot;:&quot;cdaff8bf-93ed-3d28-8dfe-bbf16cb68e7c&quot;,&quot;itemData&quot;:{&quot;type&quot;:&quot;book&quot;,&quot;id&quot;:&quot;cdaff8bf-93ed-3d28-8dfe-bbf16cb68e7c&quot;,&quot;title&quot;:&quot;Generasi Z dan Revolusi 4.0&quot;,&quot;author&quot;:[{&quot;family&quot;:&quot;Hadiun Wijoyo&quot;,&quot;given&quot;:&quot;Irjus Indrawan, Yoyok Cahyono, Agus Leo Handoko, Ruby Santamoko&quot;,&quot;parse-names&quot;:false,&quot;dropping-particle&quot;:&quot;&quot;,&quot;non-dropping-particle&quot;:&quot;&quot;}],&quot;issued&quot;:{&quot;date-parts&quot;:[[2020]]},&quot;publisher&quot;:&quot;CV Pena Persada&quot;,&quot;container-title-short&quot;:&quot;&quot;},&quot;isTemporary&quot;:false}]},{&quot;citationID&quot;:&quot;MENDELEY_CITATION_d64d0706-5ecc-4d7b-9c05-c499becf560b&quot;,&quot;properties&quot;:{&quot;noteIndex&quot;:0},&quot;isEdited&quot;:false,&quot;manualOverride&quot;:{&quot;isManuallyOverridden&quot;:false,&quot;citeprocText&quot;:&quot;(&lt;i&gt;Apakah Gen Z Itu? Ini Penjelasan Dan Karakteristiknya&lt;/i&gt;, 2023)&quot;,&quot;manualOverrideText&quot;:&quot;&quot;},&quot;citationTag&quot;:&quot;MENDELEY_CITATION_v3_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&quot;,&quot;citationItems&quot;:[{&quot;id&quot;:&quot;780ff8b5-739f-3024-b4d1-2a7e1a2ed8cf&quot;,&quot;itemData&quot;:{&quot;type&quot;:&quot;webpage&quot;,&quot;id&quot;:&quot;780ff8b5-739f-3024-b4d1-2a7e1a2ed8cf&quot;,&quot;title&quot;:&quot;Apakah Gen Z Itu? Ini Penjelasan dan Karakteristiknya&quot;,&quot;container-title&quot;:&quot;merdeka.com&quot;,&quot;accessed&quot;:{&quot;date-parts&quot;:[[2024,6,15]]},&quot;URL&quot;:&quot;https://www.merdeka.com/jabar/apakah-gen-z-itu-ini-penjelasan-dan-karakteristiknya-49961-mvk.html?screen=4&quot;,&quot;issued&quot;:{&quot;date-parts&quot;:[[2023]]},&quot;container-title-short&quot;:&quot;&quot;},&quot;isTemporary&quot;:false}]},{&quot;citationID&quot;:&quot;MENDELEY_CITATION_68b1b96e-1b0f-45ad-8862-6268ff258675&quot;,&quot;properties&quot;:{&quot;noteIndex&quot;:0},&quot;isEdited&quot;:false,&quot;manualOverride&quot;:{&quot;isManuallyOverridden&quot;:true,&quot;citeprocText&quot;:&quot;(Sandu Siyoto, 2015)&quot;,&quot;manualOverrideText&quot;:&quot;(Sandu Siyoto, 2015:28)&quot;},&quot;citationTag&quot;:&quot;MENDELEY_CITATION_v3_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&quot;,&quot;citationItems&quot;:[{&quot;id&quot;:&quot;479d7d86-5474-3124-8652-00ee911976c7&quot;,&quot;itemData&quot;:{&quot;type&quot;:&quot;book&quot;,&quot;id&quot;:&quot;479d7d86-5474-3124-8652-00ee911976c7&quot;,&quot;title&quot;:&quot;Dasar Metedeologi Penelitian &quot;,&quot;author&quot;:[{&quot;family&quot;:&quot;Sandu Siyoto&quot;,&quot;given&quot;:&quot;M Ali Sodik&quot;,&quot;parse-names&quot;:false,&quot;dropping-particle&quot;:&quot;&quot;,&quot;non-dropping-particle&quot;:&quot;&quot;}],&quot;issued&quot;:{&quot;date-parts&quot;:[[2015]]},&quot;publisher&quot;:&quot;Literasi Media Publishing&quot;,&quot;container-title-short&quot;:&quot;&quot;},&quot;isTemporary&quot;:false}]},{&quot;citationID&quot;:&quot;MENDELEY_CITATION_e9270639-13e4-4622-b2d3-cd22e1813874&quot;,&quot;properties&quot;:{&quot;noteIndex&quot;:0},&quot;isEdited&quot;:false,&quot;manualOverride&quot;:{&quot;isManuallyOverridden&quot;:true,&quot;citeprocText&quot;:&quot;(&lt;i&gt;Mengenal Jenis Data Penelitian Yang Harus Diketahui Mahasiswa Semester Akhir&lt;/i&gt;, 2022)&quot;,&quot;manualOverrideText&quot;:&quot;(Mengenal Jenis Data Penelitian Yang Harus Diketahui Mahasiswa Semester Akhir, 2022). Data sekunder juga didapatkan dari sumber foto-foto, rekaman, video, film, benda-benda dan hal lainnya yang dapat memperkaya data primer.&quot;},&quot;citationTag&quot;:&quot;MENDELEY_CITATION_v3_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&quot;,&quot;citationItems&quot;:[{&quot;id&quot;:&quot;61c2e48a-c17d-3af1-b272-74a2978b552f&quot;,&quot;itemData&quot;:{&quot;type&quot;:&quot;webpage&quot;,&quot;id&quot;:&quot;61c2e48a-c17d-3af1-b272-74a2978b552f&quot;,&quot;title&quot;:&quot;Mengenal Jenis Data Penelitian yang Harus Diketahui Mahasiswa Semester Akhir&quot;,&quot;container-title&quot;:&quot;bakai.uma.ac.id&quot;,&quot;accessed&quot;:{&quot;date-parts&quot;:[[2024,6,15]]},&quot;URL&quot;:&quot;Mengenal Jenis Data Penelitian yang Harus Diketahui Mahasiswa Semester Akhir&quot;,&quot;issued&quot;:{&quot;date-parts&quot;:[[2022,2]]},&quot;container-title-short&quot;:&quot;&quot;},&quot;isTemporary&quot;:false}]},{&quot;citationID&quot;:&quot;MENDELEY_CITATION_8d0aa2ac-bbb6-492c-94a2-52a3d194a26e&quot;,&quot;properties&quot;:{&quot;noteIndex&quot;:0},&quot;isEdited&quot;:false,&quot;manualOverride&quot;:{&quot;isManuallyOverridden&quot;:true,&quot;citeprocText&quot;:&quot;(&lt;i&gt;Janegara, Jatibarang, Brebes&lt;/i&gt;, n.d.)&quot;,&quot;manualOverrideText&quot;:&quot;(Ensiklopedia Dunia, n.d.)&quot;},&quot;citationTag&quot;:&quot;MENDELEY_CITATION_v3_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&quot;,&quot;citationItems&quot;:[{&quot;id&quot;:&quot;bc23e347-51f1-3305-853c-d14fc01710e2&quot;,&quot;itemData&quot;:{&quot;type&quot;:&quot;webpage&quot;,&quot;id&quot;:&quot;bc23e347-51f1-3305-853c-d14fc01710e2&quot;,&quot;title&quot;:&quot;Janegara, Jatibarang, Brebes&quot;,&quot;container-title&quot;:&quot;Ensiklopedia Dunia&quot;,&quot;accessed&quot;:{&quot;date-parts&quot;:[[2024,6,15]]},&quot;URL&quot;:&quot;https://p2k.stekom.ac.id/ensiklopedia/Janegara,_Jatibarang,_Brebes&quot;,&quot;container-title-short&quot;:&quot;&quot;},&quot;isTemporary&quot;:false}]},{&quot;citationID&quot;:&quot;MENDELEY_CITATION_a374aec6-f13d-427a-8f45-bc7ab5285cbf&quot;,&quot;properties&quot;:{&quot;noteIndex&quot;:0},&quot;isEdited&quot;:false,&quot;manualOverride&quot;:{&quot;isManuallyOverridden&quot;:true,&quot;citeprocText&quot;:&quot;(H. Abu Ahmadi, 1999)&quot;,&quot;manualOverrideText&quot;:&quot;(H. Abu Ahmadi, 1999:54)&quot;},&quot;citationTag&quot;:&quot;MENDELEY_CITATION_v3_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&quot;,&quot;citationItems&quot;:[{&quot;id&quot;:&quot;dbc94485-ba15-35f3-8b66-0ad4af195235&quot;,&quot;itemData&quot;:{&quot;type&quot;:&quot;book&quot;,&quot;id&quot;:&quot;dbc94485-ba15-35f3-8b66-0ad4af195235&quot;,&quot;title&quot;:&quot;Psikologi Sosial&quot;,&quot;author&quot;:[{&quot;family&quot;:&quot;H. Abu Ahmadi&quot;,&quot;given&quot;:&quot;&quot;,&quot;parse-names&quot;:false,&quot;dropping-particle&quot;:&quot;&quot;,&quot;non-dropping-particle&quot;:&quot;&quot;}],&quot;issued&quot;:{&quot;date-parts&quot;:[[1999]]},&quot;edition&quot;:&quot;Revisi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FFDA19E-A1C9-4878-BC08-F363CA4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2024-08-12T03:54:00Z</cp:lastPrinted>
  <dcterms:created xsi:type="dcterms:W3CDTF">2024-08-12T04:07:00Z</dcterms:created>
  <dcterms:modified xsi:type="dcterms:W3CDTF">2024-08-12T04:07:00Z</dcterms:modified>
</cp:coreProperties>
</file>