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233AE4" w14:textId="77777777" w:rsidR="00681C7B" w:rsidRPr="00B615D6" w:rsidRDefault="00681C7B" w:rsidP="00681C7B">
      <w:pPr>
        <w:pStyle w:val="Heading1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0" w:name="_Toc174525494"/>
      <w:r w:rsidRPr="00B615D6">
        <w:rPr>
          <w:rFonts w:ascii="Times New Roman" w:hAnsi="Times New Roman" w:cs="Times New Roman"/>
          <w:b/>
          <w:bCs/>
          <w:color w:val="auto"/>
          <w:sz w:val="24"/>
          <w:szCs w:val="24"/>
        </w:rPr>
        <w:t>Daftar Pustaka</w:t>
      </w:r>
      <w:bookmarkEnd w:id="0"/>
    </w:p>
    <w:p w14:paraId="63973DDA" w14:textId="77777777" w:rsidR="00681C7B" w:rsidRPr="00B615D6" w:rsidRDefault="00681C7B" w:rsidP="00681C7B">
      <w:pPr>
        <w:rPr>
          <w:rFonts w:ascii="Times New Roman" w:hAnsi="Times New Roman" w:cs="Times New Roman"/>
        </w:rPr>
      </w:pPr>
    </w:p>
    <w:p w14:paraId="3C2CCC4E" w14:textId="77777777" w:rsidR="00681C7B" w:rsidRPr="00B615D6" w:rsidRDefault="00681C7B" w:rsidP="00681C7B">
      <w:pPr>
        <w:autoSpaceDE w:val="0"/>
        <w:autoSpaceDN w:val="0"/>
        <w:ind w:hanging="480"/>
        <w:rPr>
          <w:rFonts w:ascii="Times New Roman" w:hAnsi="Times New Roman" w:cs="Times New Roman"/>
          <w:b/>
          <w:bCs/>
          <w:sz w:val="24"/>
          <w:szCs w:val="24"/>
        </w:rPr>
      </w:pPr>
      <w:r w:rsidRPr="00B615D6">
        <w:rPr>
          <w:rFonts w:ascii="Times New Roman" w:hAnsi="Times New Roman" w:cs="Times New Roman"/>
          <w:b/>
          <w:bCs/>
          <w:sz w:val="24"/>
          <w:szCs w:val="24"/>
        </w:rPr>
        <w:t>BUKU</w:t>
      </w:r>
    </w:p>
    <w:p w14:paraId="1DA6ACB2" w14:textId="77777777" w:rsidR="00681C7B" w:rsidRPr="00B615D6" w:rsidRDefault="00681C7B" w:rsidP="00681C7B">
      <w:pPr>
        <w:autoSpaceDE w:val="0"/>
        <w:autoSpaceDN w:val="0"/>
        <w:ind w:hanging="48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615D6">
        <w:rPr>
          <w:rFonts w:ascii="Times New Roman" w:eastAsia="Times New Roman" w:hAnsi="Times New Roman" w:cs="Times New Roman"/>
        </w:rPr>
        <w:t xml:space="preserve">Akbar, M. F., </w:t>
      </w:r>
      <w:proofErr w:type="spellStart"/>
      <w:r w:rsidRPr="00B615D6">
        <w:rPr>
          <w:rFonts w:ascii="Times New Roman" w:eastAsia="Times New Roman" w:hAnsi="Times New Roman" w:cs="Times New Roman"/>
        </w:rPr>
        <w:t>Evadianti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, Y., &amp; </w:t>
      </w:r>
      <w:proofErr w:type="spellStart"/>
      <w:r w:rsidRPr="00B615D6">
        <w:rPr>
          <w:rFonts w:ascii="Times New Roman" w:eastAsia="Times New Roman" w:hAnsi="Times New Roman" w:cs="Times New Roman"/>
        </w:rPr>
        <w:t>Asniar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, I. (2021). </w:t>
      </w:r>
      <w:r w:rsidRPr="00B615D6">
        <w:rPr>
          <w:rFonts w:ascii="Times New Roman" w:eastAsia="Times New Roman" w:hAnsi="Times New Roman" w:cs="Times New Roman"/>
          <w:i/>
          <w:iCs/>
        </w:rPr>
        <w:t>Public Relations</w:t>
      </w:r>
      <w:r w:rsidRPr="00B615D6">
        <w:rPr>
          <w:rFonts w:ascii="Times New Roman" w:eastAsia="Times New Roman" w:hAnsi="Times New Roman" w:cs="Times New Roman"/>
        </w:rPr>
        <w:t xml:space="preserve"> (1st ed.). </w:t>
      </w:r>
      <w:proofErr w:type="spellStart"/>
      <w:r w:rsidRPr="00B615D6">
        <w:rPr>
          <w:rFonts w:ascii="Times New Roman" w:eastAsia="Times New Roman" w:hAnsi="Times New Roman" w:cs="Times New Roman"/>
        </w:rPr>
        <w:t>Penerbit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615D6">
        <w:rPr>
          <w:rFonts w:ascii="Times New Roman" w:eastAsia="Times New Roman" w:hAnsi="Times New Roman" w:cs="Times New Roman"/>
        </w:rPr>
        <w:t>Ikatan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 Guru Indonesia (IGI) DIY. </w:t>
      </w:r>
    </w:p>
    <w:p w14:paraId="1E3BF2C5" w14:textId="77777777" w:rsidR="00681C7B" w:rsidRPr="00B615D6" w:rsidRDefault="00681C7B" w:rsidP="00681C7B">
      <w:pPr>
        <w:autoSpaceDE w:val="0"/>
        <w:autoSpaceDN w:val="0"/>
        <w:ind w:hanging="480"/>
        <w:rPr>
          <w:rFonts w:ascii="Times New Roman" w:eastAsia="Times New Roman" w:hAnsi="Times New Roman" w:cs="Times New Roman"/>
        </w:rPr>
      </w:pPr>
      <w:r w:rsidRPr="00B615D6">
        <w:rPr>
          <w:rFonts w:ascii="Times New Roman" w:eastAsia="Times New Roman" w:hAnsi="Times New Roman" w:cs="Times New Roman"/>
        </w:rPr>
        <w:t xml:space="preserve">Anwar, A. (1984). </w:t>
      </w:r>
      <w:r w:rsidRPr="00B615D6">
        <w:rPr>
          <w:rFonts w:ascii="Times New Roman" w:eastAsia="Times New Roman" w:hAnsi="Times New Roman" w:cs="Times New Roman"/>
          <w:i/>
          <w:iCs/>
        </w:rPr>
        <w:t xml:space="preserve">Strategi 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Komunikasi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 (1st ed.). Bandung </w:t>
      </w:r>
      <w:proofErr w:type="spellStart"/>
      <w:r w:rsidRPr="00B615D6">
        <w:rPr>
          <w:rFonts w:ascii="Times New Roman" w:eastAsia="Times New Roman" w:hAnsi="Times New Roman" w:cs="Times New Roman"/>
        </w:rPr>
        <w:t>Armico</w:t>
      </w:r>
      <w:proofErr w:type="spellEnd"/>
      <w:r w:rsidRPr="00B615D6">
        <w:rPr>
          <w:rFonts w:ascii="Times New Roman" w:eastAsia="Times New Roman" w:hAnsi="Times New Roman" w:cs="Times New Roman"/>
        </w:rPr>
        <w:t>.</w:t>
      </w:r>
    </w:p>
    <w:p w14:paraId="7CDD3BB1" w14:textId="77777777" w:rsidR="00681C7B" w:rsidRPr="00B615D6" w:rsidRDefault="00681C7B" w:rsidP="00681C7B">
      <w:pPr>
        <w:autoSpaceDE w:val="0"/>
        <w:autoSpaceDN w:val="0"/>
        <w:ind w:hanging="480"/>
        <w:rPr>
          <w:rFonts w:ascii="Times New Roman" w:eastAsia="Times New Roman" w:hAnsi="Times New Roman" w:cs="Times New Roman"/>
        </w:rPr>
      </w:pPr>
      <w:proofErr w:type="spellStart"/>
      <w:r w:rsidRPr="00B615D6">
        <w:rPr>
          <w:rFonts w:ascii="Times New Roman" w:eastAsia="Times New Roman" w:hAnsi="Times New Roman" w:cs="Times New Roman"/>
        </w:rPr>
        <w:t>Cangara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, H. (2016). 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Pengantar</w:t>
      </w:r>
      <w:proofErr w:type="spellEnd"/>
      <w:r w:rsidRPr="00B615D6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Ilmu</w:t>
      </w:r>
      <w:proofErr w:type="spellEnd"/>
      <w:r w:rsidRPr="00B615D6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Komunikasi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B615D6">
        <w:rPr>
          <w:rFonts w:ascii="Times New Roman" w:eastAsia="Times New Roman" w:hAnsi="Times New Roman" w:cs="Times New Roman"/>
        </w:rPr>
        <w:t>RajaGrafindo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615D6">
        <w:rPr>
          <w:rFonts w:ascii="Times New Roman" w:eastAsia="Times New Roman" w:hAnsi="Times New Roman" w:cs="Times New Roman"/>
        </w:rPr>
        <w:t>Persada</w:t>
      </w:r>
      <w:proofErr w:type="spellEnd"/>
      <w:r w:rsidRPr="00B615D6">
        <w:rPr>
          <w:rFonts w:ascii="Times New Roman" w:eastAsia="Times New Roman" w:hAnsi="Times New Roman" w:cs="Times New Roman"/>
        </w:rPr>
        <w:t>.</w:t>
      </w:r>
    </w:p>
    <w:p w14:paraId="4E47E41F" w14:textId="77777777" w:rsidR="00681C7B" w:rsidRPr="00B615D6" w:rsidRDefault="00681C7B" w:rsidP="00681C7B">
      <w:pPr>
        <w:autoSpaceDE w:val="0"/>
        <w:autoSpaceDN w:val="0"/>
        <w:ind w:hanging="480"/>
        <w:rPr>
          <w:rFonts w:ascii="Times New Roman" w:eastAsia="Times New Roman" w:hAnsi="Times New Roman" w:cs="Times New Roman"/>
        </w:rPr>
      </w:pPr>
      <w:proofErr w:type="spellStart"/>
      <w:r w:rsidRPr="00B615D6">
        <w:rPr>
          <w:rFonts w:ascii="Times New Roman" w:eastAsia="Times New Roman" w:hAnsi="Times New Roman" w:cs="Times New Roman"/>
        </w:rPr>
        <w:t>Hardani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. (2020). </w:t>
      </w:r>
      <w:r w:rsidRPr="00B615D6">
        <w:rPr>
          <w:rFonts w:ascii="Times New Roman" w:eastAsia="Times New Roman" w:hAnsi="Times New Roman" w:cs="Times New Roman"/>
          <w:i/>
          <w:iCs/>
        </w:rPr>
        <w:t xml:space="preserve">Metode 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Penelitian</w:t>
      </w:r>
      <w:proofErr w:type="spellEnd"/>
      <w:r w:rsidRPr="00B615D6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Kualitatif</w:t>
      </w:r>
      <w:proofErr w:type="spellEnd"/>
      <w:r w:rsidRPr="00B615D6">
        <w:rPr>
          <w:rFonts w:ascii="Times New Roman" w:eastAsia="Times New Roman" w:hAnsi="Times New Roman" w:cs="Times New Roman"/>
          <w:i/>
          <w:iCs/>
        </w:rPr>
        <w:t xml:space="preserve"> &amp; 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Kuantitatif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. CV. Pustaka </w:t>
      </w:r>
      <w:proofErr w:type="spellStart"/>
      <w:r w:rsidRPr="00B615D6">
        <w:rPr>
          <w:rFonts w:ascii="Times New Roman" w:eastAsia="Times New Roman" w:hAnsi="Times New Roman" w:cs="Times New Roman"/>
        </w:rPr>
        <w:t>Ilmu</w:t>
      </w:r>
      <w:proofErr w:type="spellEnd"/>
      <w:r w:rsidRPr="00B615D6">
        <w:rPr>
          <w:rFonts w:ascii="Times New Roman" w:eastAsia="Times New Roman" w:hAnsi="Times New Roman" w:cs="Times New Roman"/>
        </w:rPr>
        <w:t>.</w:t>
      </w:r>
    </w:p>
    <w:p w14:paraId="3707459D" w14:textId="77777777" w:rsidR="00681C7B" w:rsidRPr="00B615D6" w:rsidRDefault="00681C7B" w:rsidP="00681C7B">
      <w:pPr>
        <w:autoSpaceDE w:val="0"/>
        <w:autoSpaceDN w:val="0"/>
        <w:ind w:hanging="480"/>
        <w:rPr>
          <w:rFonts w:ascii="Times New Roman" w:eastAsia="Times New Roman" w:hAnsi="Times New Roman" w:cs="Times New Roman"/>
        </w:rPr>
      </w:pPr>
      <w:r w:rsidRPr="00B615D6">
        <w:rPr>
          <w:rFonts w:ascii="Times New Roman" w:eastAsia="Times New Roman" w:hAnsi="Times New Roman" w:cs="Times New Roman"/>
        </w:rPr>
        <w:t xml:space="preserve">Kotler, P., &amp; Keller, </w:t>
      </w:r>
      <w:proofErr w:type="spellStart"/>
      <w:r w:rsidRPr="00B615D6">
        <w:rPr>
          <w:rFonts w:ascii="Times New Roman" w:eastAsia="Times New Roman" w:hAnsi="Times New Roman" w:cs="Times New Roman"/>
        </w:rPr>
        <w:t>kevin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 L. (2016). </w:t>
      </w:r>
      <w:r w:rsidRPr="00B615D6">
        <w:rPr>
          <w:rFonts w:ascii="Times New Roman" w:eastAsia="Times New Roman" w:hAnsi="Times New Roman" w:cs="Times New Roman"/>
          <w:i/>
          <w:iCs/>
        </w:rPr>
        <w:t>MARKETING MANAGEMENT</w:t>
      </w:r>
      <w:r w:rsidRPr="00B615D6">
        <w:rPr>
          <w:rFonts w:ascii="Times New Roman" w:eastAsia="Times New Roman" w:hAnsi="Times New Roman" w:cs="Times New Roman"/>
        </w:rPr>
        <w:t xml:space="preserve"> (15th ed.). Pearson Education.</w:t>
      </w:r>
    </w:p>
    <w:p w14:paraId="2D067566" w14:textId="77777777" w:rsidR="00681C7B" w:rsidRPr="00B615D6" w:rsidRDefault="00681C7B" w:rsidP="00681C7B">
      <w:pPr>
        <w:autoSpaceDE w:val="0"/>
        <w:autoSpaceDN w:val="0"/>
        <w:ind w:hanging="480"/>
        <w:rPr>
          <w:rFonts w:ascii="Times New Roman" w:eastAsia="Times New Roman" w:hAnsi="Times New Roman" w:cs="Times New Roman"/>
        </w:rPr>
      </w:pPr>
      <w:r w:rsidRPr="00B615D6">
        <w:rPr>
          <w:rFonts w:ascii="Times New Roman" w:eastAsia="Times New Roman" w:hAnsi="Times New Roman" w:cs="Times New Roman"/>
        </w:rPr>
        <w:t xml:space="preserve">Littlejohn, S. W., &amp; Foss, K. A. (2014). </w:t>
      </w:r>
      <w:r w:rsidRPr="00B615D6">
        <w:rPr>
          <w:rFonts w:ascii="Times New Roman" w:eastAsia="Times New Roman" w:hAnsi="Times New Roman" w:cs="Times New Roman"/>
          <w:i/>
          <w:iCs/>
        </w:rPr>
        <w:t xml:space="preserve">Teori 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komunikasi</w:t>
      </w:r>
      <w:proofErr w:type="spellEnd"/>
      <w:r w:rsidRPr="00B615D6">
        <w:rPr>
          <w:rFonts w:ascii="Times New Roman" w:eastAsia="Times New Roman" w:hAnsi="Times New Roman" w:cs="Times New Roman"/>
          <w:i/>
          <w:iCs/>
        </w:rPr>
        <w:t xml:space="preserve"> (Theories of Human Communication)</w:t>
      </w:r>
      <w:r w:rsidRPr="00B615D6">
        <w:rPr>
          <w:rFonts w:ascii="Times New Roman" w:eastAsia="Times New Roman" w:hAnsi="Times New Roman" w:cs="Times New Roman"/>
        </w:rPr>
        <w:t>.</w:t>
      </w:r>
    </w:p>
    <w:p w14:paraId="6BD289F7" w14:textId="77777777" w:rsidR="00681C7B" w:rsidRPr="00B615D6" w:rsidRDefault="00681C7B" w:rsidP="00681C7B">
      <w:pPr>
        <w:autoSpaceDE w:val="0"/>
        <w:autoSpaceDN w:val="0"/>
        <w:ind w:hanging="480"/>
        <w:rPr>
          <w:rFonts w:ascii="Times New Roman" w:eastAsia="Times New Roman" w:hAnsi="Times New Roman" w:cs="Times New Roman"/>
        </w:rPr>
      </w:pPr>
      <w:proofErr w:type="spellStart"/>
      <w:r w:rsidRPr="00B615D6">
        <w:rPr>
          <w:rFonts w:ascii="Times New Roman" w:eastAsia="Times New Roman" w:hAnsi="Times New Roman" w:cs="Times New Roman"/>
        </w:rPr>
        <w:t>Prasetyo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, B. D., </w:t>
      </w:r>
      <w:proofErr w:type="spellStart"/>
      <w:r w:rsidRPr="00B615D6">
        <w:rPr>
          <w:rFonts w:ascii="Times New Roman" w:eastAsia="Times New Roman" w:hAnsi="Times New Roman" w:cs="Times New Roman"/>
        </w:rPr>
        <w:t>Febriani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, N. S., Asmara, W. W., &amp; </w:t>
      </w:r>
      <w:proofErr w:type="spellStart"/>
      <w:r w:rsidRPr="00B615D6">
        <w:rPr>
          <w:rFonts w:ascii="Times New Roman" w:eastAsia="Times New Roman" w:hAnsi="Times New Roman" w:cs="Times New Roman"/>
        </w:rPr>
        <w:t>Tamitiadini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, D. D. (2018). 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Komunikasi</w:t>
      </w:r>
      <w:proofErr w:type="spellEnd"/>
      <w:r w:rsidRPr="00B615D6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Pemasaran</w:t>
      </w:r>
      <w:proofErr w:type="spellEnd"/>
      <w:r w:rsidRPr="00B615D6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Terpadu</w:t>
      </w:r>
      <w:proofErr w:type="spellEnd"/>
      <w:r w:rsidRPr="00B615D6">
        <w:rPr>
          <w:rFonts w:ascii="Times New Roman" w:eastAsia="Times New Roman" w:hAnsi="Times New Roman" w:cs="Times New Roman"/>
          <w:i/>
          <w:iCs/>
        </w:rPr>
        <w:t xml:space="preserve"> (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Pendekatan</w:t>
      </w:r>
      <w:proofErr w:type="spellEnd"/>
      <w:r w:rsidRPr="00B615D6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Tradisional</w:t>
      </w:r>
      <w:proofErr w:type="spellEnd"/>
      <w:r w:rsidRPr="00B615D6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hingga</w:t>
      </w:r>
      <w:proofErr w:type="spellEnd"/>
      <w:r w:rsidRPr="00B615D6">
        <w:rPr>
          <w:rFonts w:ascii="Times New Roman" w:eastAsia="Times New Roman" w:hAnsi="Times New Roman" w:cs="Times New Roman"/>
          <w:i/>
          <w:iCs/>
        </w:rPr>
        <w:t xml:space="preserve"> Era Media Baru)</w:t>
      </w:r>
      <w:r w:rsidRPr="00B615D6">
        <w:rPr>
          <w:rFonts w:ascii="Times New Roman" w:eastAsia="Times New Roman" w:hAnsi="Times New Roman" w:cs="Times New Roman"/>
        </w:rPr>
        <w:t xml:space="preserve"> (1st ed.). UB Press.</w:t>
      </w:r>
    </w:p>
    <w:p w14:paraId="0703C69D" w14:textId="77777777" w:rsidR="00681C7B" w:rsidRPr="00B615D6" w:rsidRDefault="00681C7B" w:rsidP="00681C7B">
      <w:pPr>
        <w:autoSpaceDE w:val="0"/>
        <w:autoSpaceDN w:val="0"/>
        <w:ind w:hanging="480"/>
        <w:rPr>
          <w:rFonts w:ascii="Times New Roman" w:eastAsia="Times New Roman" w:hAnsi="Times New Roman" w:cs="Times New Roman"/>
        </w:rPr>
      </w:pPr>
      <w:proofErr w:type="spellStart"/>
      <w:r w:rsidRPr="00B615D6">
        <w:rPr>
          <w:rFonts w:ascii="Times New Roman" w:eastAsia="Times New Roman" w:hAnsi="Times New Roman" w:cs="Times New Roman"/>
        </w:rPr>
        <w:t>Prayitno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, S., &amp; Harjanto, R. (2017). </w:t>
      </w:r>
      <w:r w:rsidRPr="00B615D6">
        <w:rPr>
          <w:rFonts w:ascii="Times New Roman" w:eastAsia="Times New Roman" w:hAnsi="Times New Roman" w:cs="Times New Roman"/>
          <w:i/>
          <w:iCs/>
        </w:rPr>
        <w:t>MANAJEMEN KOMUNIKASI PEMASARAN TERPADU</w:t>
      </w:r>
      <w:r w:rsidRPr="00B615D6">
        <w:rPr>
          <w:rFonts w:ascii="Times New Roman" w:eastAsia="Times New Roman" w:hAnsi="Times New Roman" w:cs="Times New Roman"/>
        </w:rPr>
        <w:t xml:space="preserve"> (1st ed.). PT Raja </w:t>
      </w:r>
      <w:proofErr w:type="spellStart"/>
      <w:r w:rsidRPr="00B615D6">
        <w:rPr>
          <w:rFonts w:ascii="Times New Roman" w:eastAsia="Times New Roman" w:hAnsi="Times New Roman" w:cs="Times New Roman"/>
        </w:rPr>
        <w:t>Grafindo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615D6">
        <w:rPr>
          <w:rFonts w:ascii="Times New Roman" w:eastAsia="Times New Roman" w:hAnsi="Times New Roman" w:cs="Times New Roman"/>
        </w:rPr>
        <w:t>Persada</w:t>
      </w:r>
      <w:proofErr w:type="spellEnd"/>
      <w:r w:rsidRPr="00B615D6">
        <w:rPr>
          <w:rFonts w:ascii="Times New Roman" w:eastAsia="Times New Roman" w:hAnsi="Times New Roman" w:cs="Times New Roman"/>
        </w:rPr>
        <w:t>.</w:t>
      </w:r>
    </w:p>
    <w:p w14:paraId="36E72E82" w14:textId="77777777" w:rsidR="00681C7B" w:rsidRPr="00B615D6" w:rsidRDefault="00681C7B" w:rsidP="00681C7B">
      <w:pPr>
        <w:autoSpaceDE w:val="0"/>
        <w:autoSpaceDN w:val="0"/>
        <w:ind w:hanging="480"/>
        <w:rPr>
          <w:rFonts w:ascii="Times New Roman" w:eastAsia="Times New Roman" w:hAnsi="Times New Roman" w:cs="Times New Roman"/>
        </w:rPr>
      </w:pPr>
      <w:r w:rsidRPr="00B615D6">
        <w:rPr>
          <w:rFonts w:ascii="Times New Roman" w:eastAsia="Times New Roman" w:hAnsi="Times New Roman" w:cs="Times New Roman"/>
        </w:rPr>
        <w:t xml:space="preserve">Robert, C. T. (1999). Communication theory 9. In </w:t>
      </w:r>
      <w:r w:rsidRPr="00B615D6">
        <w:rPr>
          <w:rFonts w:ascii="Times New Roman" w:eastAsia="Times New Roman" w:hAnsi="Times New Roman" w:cs="Times New Roman"/>
          <w:i/>
          <w:iCs/>
        </w:rPr>
        <w:t>Communication Theory as a Field</w:t>
      </w:r>
      <w:r w:rsidRPr="00B615D6">
        <w:rPr>
          <w:rFonts w:ascii="Times New Roman" w:eastAsia="Times New Roman" w:hAnsi="Times New Roman" w:cs="Times New Roman"/>
        </w:rPr>
        <w:t xml:space="preserve"> (pp. 119–161).</w:t>
      </w:r>
    </w:p>
    <w:p w14:paraId="5DEFF0EA" w14:textId="77777777" w:rsidR="00681C7B" w:rsidRPr="00B615D6" w:rsidRDefault="00681C7B" w:rsidP="00681C7B">
      <w:pPr>
        <w:autoSpaceDE w:val="0"/>
        <w:autoSpaceDN w:val="0"/>
        <w:ind w:hanging="480"/>
        <w:rPr>
          <w:rFonts w:ascii="Times New Roman" w:eastAsia="Times New Roman" w:hAnsi="Times New Roman" w:cs="Times New Roman"/>
        </w:rPr>
      </w:pPr>
      <w:r w:rsidRPr="00B615D6">
        <w:rPr>
          <w:rFonts w:ascii="Times New Roman" w:eastAsia="Times New Roman" w:hAnsi="Times New Roman" w:cs="Times New Roman"/>
        </w:rPr>
        <w:t xml:space="preserve">Saleh, M. Y., &amp; Said, M. (2019). 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Konsep</w:t>
      </w:r>
      <w:proofErr w:type="spellEnd"/>
      <w:r w:rsidRPr="00B615D6">
        <w:rPr>
          <w:rFonts w:ascii="Times New Roman" w:eastAsia="Times New Roman" w:hAnsi="Times New Roman" w:cs="Times New Roman"/>
          <w:i/>
          <w:iCs/>
        </w:rPr>
        <w:t xml:space="preserve"> dan Strategi 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Pemasaran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 (1st ed.). CV Sah Media.</w:t>
      </w:r>
    </w:p>
    <w:p w14:paraId="58FA29FB" w14:textId="77777777" w:rsidR="00681C7B" w:rsidRPr="00B615D6" w:rsidRDefault="00681C7B" w:rsidP="00681C7B">
      <w:pPr>
        <w:autoSpaceDE w:val="0"/>
        <w:autoSpaceDN w:val="0"/>
        <w:ind w:hanging="480"/>
        <w:rPr>
          <w:rFonts w:ascii="Times New Roman" w:eastAsia="Times New Roman" w:hAnsi="Times New Roman" w:cs="Times New Roman"/>
        </w:rPr>
      </w:pPr>
      <w:proofErr w:type="spellStart"/>
      <w:r w:rsidRPr="00B615D6">
        <w:rPr>
          <w:rFonts w:ascii="Times New Roman" w:eastAsia="Times New Roman" w:hAnsi="Times New Roman" w:cs="Times New Roman"/>
        </w:rPr>
        <w:t>Silviani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, I. D. P. (2021). </w:t>
      </w:r>
      <w:r w:rsidRPr="00B615D6">
        <w:rPr>
          <w:rFonts w:ascii="Times New Roman" w:eastAsia="Times New Roman" w:hAnsi="Times New Roman" w:cs="Times New Roman"/>
          <w:i/>
          <w:iCs/>
        </w:rPr>
        <w:t xml:space="preserve">Strategi 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Komunikasi</w:t>
      </w:r>
      <w:proofErr w:type="spellEnd"/>
      <w:r w:rsidRPr="00B615D6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Pemasaran</w:t>
      </w:r>
      <w:proofErr w:type="spellEnd"/>
      <w:r w:rsidRPr="00B615D6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Menggunakan</w:t>
      </w:r>
      <w:proofErr w:type="spellEnd"/>
      <w:r w:rsidRPr="00B615D6">
        <w:rPr>
          <w:rFonts w:ascii="Times New Roman" w:eastAsia="Times New Roman" w:hAnsi="Times New Roman" w:cs="Times New Roman"/>
          <w:i/>
          <w:iCs/>
        </w:rPr>
        <w:t xml:space="preserve"> Teknik INTEGRATED MARKETING COMMUNICATION (IMC)</w:t>
      </w:r>
      <w:r w:rsidRPr="00B615D6">
        <w:rPr>
          <w:rFonts w:ascii="Times New Roman" w:eastAsia="Times New Roman" w:hAnsi="Times New Roman" w:cs="Times New Roman"/>
        </w:rPr>
        <w:t>.</w:t>
      </w:r>
    </w:p>
    <w:p w14:paraId="10296E62" w14:textId="77777777" w:rsidR="00681C7B" w:rsidRPr="00B615D6" w:rsidRDefault="00681C7B" w:rsidP="00681C7B">
      <w:pPr>
        <w:autoSpaceDE w:val="0"/>
        <w:autoSpaceDN w:val="0"/>
        <w:ind w:hanging="480"/>
        <w:rPr>
          <w:rFonts w:ascii="Times New Roman" w:eastAsia="Times New Roman" w:hAnsi="Times New Roman" w:cs="Times New Roman"/>
        </w:rPr>
      </w:pPr>
      <w:proofErr w:type="spellStart"/>
      <w:r w:rsidRPr="00B615D6">
        <w:rPr>
          <w:rFonts w:ascii="Times New Roman" w:eastAsia="Times New Roman" w:hAnsi="Times New Roman" w:cs="Times New Roman"/>
        </w:rPr>
        <w:t>Soefijanto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, T. A., &amp; Idris, I. K. (2012). </w:t>
      </w:r>
      <w:r w:rsidRPr="00B615D6">
        <w:rPr>
          <w:rFonts w:ascii="Times New Roman" w:eastAsia="Times New Roman" w:hAnsi="Times New Roman" w:cs="Times New Roman"/>
          <w:i/>
          <w:iCs/>
        </w:rPr>
        <w:t>Integrated Marketing Communication</w:t>
      </w:r>
      <w:r w:rsidRPr="00B615D6">
        <w:rPr>
          <w:rFonts w:ascii="Times New Roman" w:eastAsia="Times New Roman" w:hAnsi="Times New Roman" w:cs="Times New Roman"/>
        </w:rPr>
        <w:t>. PT Gramedia Pustaka Utama.</w:t>
      </w:r>
    </w:p>
    <w:p w14:paraId="207C642B" w14:textId="77777777" w:rsidR="00681C7B" w:rsidRPr="00B615D6" w:rsidRDefault="00681C7B" w:rsidP="00681C7B">
      <w:pPr>
        <w:autoSpaceDE w:val="0"/>
        <w:autoSpaceDN w:val="0"/>
        <w:ind w:hanging="480"/>
        <w:rPr>
          <w:rFonts w:ascii="Times New Roman" w:eastAsia="Times New Roman" w:hAnsi="Times New Roman" w:cs="Times New Roman"/>
        </w:rPr>
      </w:pPr>
      <w:r w:rsidRPr="00B615D6">
        <w:rPr>
          <w:rFonts w:ascii="Times New Roman" w:eastAsia="Times New Roman" w:hAnsi="Times New Roman" w:cs="Times New Roman"/>
        </w:rPr>
        <w:t xml:space="preserve">Sofian, A. (2014). 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Manajemen</w:t>
      </w:r>
      <w:proofErr w:type="spellEnd"/>
      <w:r w:rsidRPr="00B615D6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Pemasaran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 (13th ed.). PT Raja </w:t>
      </w:r>
      <w:proofErr w:type="spellStart"/>
      <w:r w:rsidRPr="00B615D6">
        <w:rPr>
          <w:rFonts w:ascii="Times New Roman" w:eastAsia="Times New Roman" w:hAnsi="Times New Roman" w:cs="Times New Roman"/>
        </w:rPr>
        <w:t>Grafindo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615D6">
        <w:rPr>
          <w:rFonts w:ascii="Times New Roman" w:eastAsia="Times New Roman" w:hAnsi="Times New Roman" w:cs="Times New Roman"/>
        </w:rPr>
        <w:t>Persada</w:t>
      </w:r>
      <w:proofErr w:type="spellEnd"/>
      <w:r w:rsidRPr="00B615D6">
        <w:rPr>
          <w:rFonts w:ascii="Times New Roman" w:eastAsia="Times New Roman" w:hAnsi="Times New Roman" w:cs="Times New Roman"/>
        </w:rPr>
        <w:t>.</w:t>
      </w:r>
    </w:p>
    <w:p w14:paraId="5F1B92CC" w14:textId="77777777" w:rsidR="00681C7B" w:rsidRPr="00B615D6" w:rsidRDefault="00681C7B" w:rsidP="00681C7B">
      <w:pPr>
        <w:autoSpaceDE w:val="0"/>
        <w:autoSpaceDN w:val="0"/>
        <w:ind w:hanging="480"/>
        <w:rPr>
          <w:rFonts w:ascii="Times New Roman" w:eastAsia="Times New Roman" w:hAnsi="Times New Roman" w:cs="Times New Roman"/>
        </w:rPr>
      </w:pPr>
      <w:r w:rsidRPr="00B615D6">
        <w:rPr>
          <w:rFonts w:ascii="Times New Roman" w:eastAsia="Times New Roman" w:hAnsi="Times New Roman" w:cs="Times New Roman"/>
        </w:rPr>
        <w:t xml:space="preserve">Stanton, W. J., Etzel, M. J., &amp; Walker, B. J. (2007). </w:t>
      </w:r>
      <w:r w:rsidRPr="00B615D6">
        <w:rPr>
          <w:rFonts w:ascii="Times New Roman" w:eastAsia="Times New Roman" w:hAnsi="Times New Roman" w:cs="Times New Roman"/>
          <w:i/>
          <w:iCs/>
        </w:rPr>
        <w:t>Fundamentals Of Marketing</w:t>
      </w:r>
      <w:r w:rsidRPr="00B615D6">
        <w:rPr>
          <w:rFonts w:ascii="Times New Roman" w:eastAsia="Times New Roman" w:hAnsi="Times New Roman" w:cs="Times New Roman"/>
        </w:rPr>
        <w:t>. McGraw-Hill Education.</w:t>
      </w:r>
    </w:p>
    <w:p w14:paraId="3FDB7965" w14:textId="77777777" w:rsidR="00681C7B" w:rsidRPr="00B615D6" w:rsidRDefault="00681C7B" w:rsidP="00681C7B">
      <w:pPr>
        <w:autoSpaceDE w:val="0"/>
        <w:autoSpaceDN w:val="0"/>
        <w:ind w:hanging="480"/>
        <w:rPr>
          <w:rFonts w:ascii="Times New Roman" w:eastAsia="Times New Roman" w:hAnsi="Times New Roman" w:cs="Times New Roman"/>
        </w:rPr>
      </w:pPr>
      <w:proofErr w:type="spellStart"/>
      <w:r w:rsidRPr="00B615D6">
        <w:rPr>
          <w:rFonts w:ascii="Times New Roman" w:eastAsia="Times New Roman" w:hAnsi="Times New Roman" w:cs="Times New Roman"/>
        </w:rPr>
        <w:t>Sugiyono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. (2023). </w:t>
      </w:r>
      <w:r w:rsidRPr="00B615D6">
        <w:rPr>
          <w:rFonts w:ascii="Times New Roman" w:eastAsia="Times New Roman" w:hAnsi="Times New Roman" w:cs="Times New Roman"/>
          <w:i/>
          <w:iCs/>
        </w:rPr>
        <w:t>METODE PENELITIAN KUALITATIF</w:t>
      </w:r>
      <w:r w:rsidRPr="00B615D6">
        <w:rPr>
          <w:rFonts w:ascii="Times New Roman" w:eastAsia="Times New Roman" w:hAnsi="Times New Roman" w:cs="Times New Roman"/>
        </w:rPr>
        <w:t>. ALFABETA, CV.</w:t>
      </w:r>
    </w:p>
    <w:p w14:paraId="61CCF700" w14:textId="77777777" w:rsidR="00681C7B" w:rsidRPr="00B615D6" w:rsidRDefault="00681C7B" w:rsidP="00681C7B">
      <w:pPr>
        <w:autoSpaceDE w:val="0"/>
        <w:autoSpaceDN w:val="0"/>
        <w:ind w:hanging="480"/>
        <w:rPr>
          <w:rFonts w:ascii="Times New Roman" w:eastAsia="Times New Roman" w:hAnsi="Times New Roman" w:cs="Times New Roman"/>
        </w:rPr>
      </w:pPr>
      <w:r w:rsidRPr="00B615D6">
        <w:rPr>
          <w:rFonts w:ascii="Times New Roman" w:eastAsia="Times New Roman" w:hAnsi="Times New Roman" w:cs="Times New Roman"/>
        </w:rPr>
        <w:t xml:space="preserve">Suherman, A. (2020). 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Buku</w:t>
      </w:r>
      <w:proofErr w:type="spellEnd"/>
      <w:r w:rsidRPr="00B615D6">
        <w:rPr>
          <w:rFonts w:ascii="Times New Roman" w:eastAsia="Times New Roman" w:hAnsi="Times New Roman" w:cs="Times New Roman"/>
          <w:i/>
          <w:iCs/>
        </w:rPr>
        <w:t xml:space="preserve"> Ajar Teori-Teori 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Komunikasi</w:t>
      </w:r>
      <w:proofErr w:type="spellEnd"/>
      <w:r w:rsidRPr="00B615D6">
        <w:rPr>
          <w:rFonts w:ascii="Times New Roman" w:eastAsia="Times New Roman" w:hAnsi="Times New Roman" w:cs="Times New Roman"/>
        </w:rPr>
        <w:t>. DEEPUBLISH.</w:t>
      </w:r>
    </w:p>
    <w:p w14:paraId="0F2C96A4" w14:textId="77777777" w:rsidR="00681C7B" w:rsidRPr="00B615D6" w:rsidRDefault="00681C7B" w:rsidP="00681C7B">
      <w:pPr>
        <w:autoSpaceDE w:val="0"/>
        <w:autoSpaceDN w:val="0"/>
        <w:ind w:hanging="480"/>
        <w:rPr>
          <w:rFonts w:ascii="Times New Roman" w:eastAsia="Times New Roman" w:hAnsi="Times New Roman" w:cs="Times New Roman"/>
        </w:rPr>
      </w:pPr>
      <w:proofErr w:type="spellStart"/>
      <w:r w:rsidRPr="00B615D6">
        <w:rPr>
          <w:rFonts w:ascii="Times New Roman" w:eastAsia="Times New Roman" w:hAnsi="Times New Roman" w:cs="Times New Roman"/>
        </w:rPr>
        <w:t>Thariq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, M. (2021). 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Buku</w:t>
      </w:r>
      <w:proofErr w:type="spellEnd"/>
      <w:r w:rsidRPr="00B615D6">
        <w:rPr>
          <w:rFonts w:ascii="Times New Roman" w:eastAsia="Times New Roman" w:hAnsi="Times New Roman" w:cs="Times New Roman"/>
          <w:i/>
          <w:iCs/>
        </w:rPr>
        <w:t xml:space="preserve"> Ajar PERIKLANAN &amp; MANAJEMEN MEDIA</w:t>
      </w:r>
      <w:r w:rsidRPr="00B615D6">
        <w:rPr>
          <w:rFonts w:ascii="Times New Roman" w:eastAsia="Times New Roman" w:hAnsi="Times New Roman" w:cs="Times New Roman"/>
        </w:rPr>
        <w:t xml:space="preserve"> (M. Arifin, </w:t>
      </w:r>
      <w:proofErr w:type="spellStart"/>
      <w:proofErr w:type="gramStart"/>
      <w:r w:rsidRPr="00B615D6">
        <w:rPr>
          <w:rFonts w:ascii="Times New Roman" w:eastAsia="Times New Roman" w:hAnsi="Times New Roman" w:cs="Times New Roman"/>
        </w:rPr>
        <w:t>M.Pd</w:t>
      </w:r>
      <w:proofErr w:type="spellEnd"/>
      <w:proofErr w:type="gramEnd"/>
      <w:r w:rsidRPr="00B615D6">
        <w:rPr>
          <w:rFonts w:ascii="Times New Roman" w:eastAsia="Times New Roman" w:hAnsi="Times New Roman" w:cs="Times New Roman"/>
        </w:rPr>
        <w:t>, Ed.). UMSU PRESS.</w:t>
      </w:r>
    </w:p>
    <w:p w14:paraId="3C9BCAAD" w14:textId="77777777" w:rsidR="00681C7B" w:rsidRPr="00B615D6" w:rsidRDefault="00681C7B" w:rsidP="00681C7B">
      <w:pPr>
        <w:autoSpaceDE w:val="0"/>
        <w:autoSpaceDN w:val="0"/>
        <w:ind w:hanging="480"/>
        <w:rPr>
          <w:rFonts w:ascii="Times New Roman" w:eastAsia="Times New Roman" w:hAnsi="Times New Roman" w:cs="Times New Roman"/>
        </w:rPr>
      </w:pPr>
      <w:r w:rsidRPr="00B615D6">
        <w:rPr>
          <w:rFonts w:ascii="Times New Roman" w:eastAsia="Times New Roman" w:hAnsi="Times New Roman" w:cs="Times New Roman"/>
        </w:rPr>
        <w:t xml:space="preserve">TNP2PK, &amp; LDFEB-UI. (2021). 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Pemetaan</w:t>
      </w:r>
      <w:proofErr w:type="spellEnd"/>
      <w:r w:rsidRPr="00B615D6">
        <w:rPr>
          <w:rFonts w:ascii="Times New Roman" w:eastAsia="Times New Roman" w:hAnsi="Times New Roman" w:cs="Times New Roman"/>
          <w:i/>
          <w:iCs/>
        </w:rPr>
        <w:t xml:space="preserve"> Program 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Pemberdayaan</w:t>
      </w:r>
      <w:proofErr w:type="spellEnd"/>
      <w:r w:rsidRPr="00B615D6">
        <w:rPr>
          <w:rFonts w:ascii="Times New Roman" w:eastAsia="Times New Roman" w:hAnsi="Times New Roman" w:cs="Times New Roman"/>
          <w:i/>
          <w:iCs/>
        </w:rPr>
        <w:t xml:space="preserve"> Usaha 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Mikro</w:t>
      </w:r>
      <w:proofErr w:type="spellEnd"/>
      <w:r w:rsidRPr="00B615D6">
        <w:rPr>
          <w:rFonts w:ascii="Times New Roman" w:eastAsia="Times New Roman" w:hAnsi="Times New Roman" w:cs="Times New Roman"/>
          <w:i/>
          <w:iCs/>
        </w:rPr>
        <w:t xml:space="preserve">, Kecil, dan 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Menengah</w:t>
      </w:r>
      <w:proofErr w:type="spellEnd"/>
      <w:r w:rsidRPr="00B615D6">
        <w:rPr>
          <w:rFonts w:ascii="Times New Roman" w:eastAsia="Times New Roman" w:hAnsi="Times New Roman" w:cs="Times New Roman"/>
          <w:i/>
          <w:iCs/>
        </w:rPr>
        <w:t xml:space="preserve"> (UMKM)</w:t>
      </w:r>
      <w:r w:rsidRPr="00B615D6">
        <w:rPr>
          <w:rFonts w:ascii="Times New Roman" w:eastAsia="Times New Roman" w:hAnsi="Times New Roman" w:cs="Times New Roman"/>
        </w:rPr>
        <w:t>.</w:t>
      </w:r>
    </w:p>
    <w:p w14:paraId="3FBB120F" w14:textId="77777777" w:rsidR="00681C7B" w:rsidRPr="00B615D6" w:rsidRDefault="00681C7B" w:rsidP="00681C7B">
      <w:pPr>
        <w:autoSpaceDE w:val="0"/>
        <w:autoSpaceDN w:val="0"/>
        <w:ind w:hanging="480"/>
        <w:rPr>
          <w:rFonts w:ascii="Times New Roman" w:eastAsia="Times New Roman" w:hAnsi="Times New Roman" w:cs="Times New Roman"/>
        </w:rPr>
      </w:pPr>
      <w:r w:rsidRPr="00B615D6">
        <w:rPr>
          <w:rFonts w:ascii="Times New Roman" w:eastAsia="Times New Roman" w:hAnsi="Times New Roman" w:cs="Times New Roman"/>
        </w:rPr>
        <w:t xml:space="preserve">West, R., &amp; Turner, L. H. (2010). Introducing Communication Theory. In </w:t>
      </w:r>
      <w:r w:rsidRPr="00B615D6">
        <w:rPr>
          <w:rFonts w:ascii="Times New Roman" w:eastAsia="Times New Roman" w:hAnsi="Times New Roman" w:cs="Times New Roman"/>
          <w:i/>
          <w:iCs/>
        </w:rPr>
        <w:t>McGraw-Hill</w:t>
      </w:r>
      <w:r w:rsidRPr="00B615D6">
        <w:rPr>
          <w:rFonts w:ascii="Times New Roman" w:eastAsia="Times New Roman" w:hAnsi="Times New Roman" w:cs="Times New Roman"/>
        </w:rPr>
        <w:t>.</w:t>
      </w:r>
    </w:p>
    <w:p w14:paraId="06B0A0AB" w14:textId="77777777" w:rsidR="00681C7B" w:rsidRPr="00B615D6" w:rsidRDefault="00681C7B" w:rsidP="00681C7B">
      <w:pPr>
        <w:autoSpaceDE w:val="0"/>
        <w:autoSpaceDN w:val="0"/>
        <w:ind w:hanging="480"/>
        <w:rPr>
          <w:rFonts w:ascii="Times New Roman" w:hAnsi="Times New Roman" w:cs="Times New Roman"/>
          <w:sz w:val="24"/>
          <w:szCs w:val="24"/>
        </w:rPr>
      </w:pPr>
    </w:p>
    <w:p w14:paraId="41108415" w14:textId="77777777" w:rsidR="00681C7B" w:rsidRPr="00B615D6" w:rsidRDefault="00681C7B" w:rsidP="00681C7B">
      <w:pPr>
        <w:autoSpaceDE w:val="0"/>
        <w:autoSpaceDN w:val="0"/>
        <w:ind w:hanging="480"/>
        <w:rPr>
          <w:rFonts w:ascii="Times New Roman" w:hAnsi="Times New Roman" w:cs="Times New Roman"/>
          <w:b/>
          <w:bCs/>
          <w:sz w:val="24"/>
          <w:szCs w:val="24"/>
        </w:rPr>
      </w:pPr>
      <w:r w:rsidRPr="00B615D6">
        <w:rPr>
          <w:rFonts w:ascii="Times New Roman" w:hAnsi="Times New Roman" w:cs="Times New Roman"/>
          <w:b/>
          <w:bCs/>
          <w:sz w:val="24"/>
          <w:szCs w:val="24"/>
        </w:rPr>
        <w:t>JURNAL</w:t>
      </w:r>
    </w:p>
    <w:p w14:paraId="31A7E9CE" w14:textId="77777777" w:rsidR="00681C7B" w:rsidRPr="00B615D6" w:rsidRDefault="00681C7B" w:rsidP="00681C7B">
      <w:pPr>
        <w:autoSpaceDE w:val="0"/>
        <w:autoSpaceDN w:val="0"/>
        <w:ind w:hanging="480"/>
        <w:rPr>
          <w:rFonts w:ascii="Times New Roman" w:eastAsia="Times New Roman" w:hAnsi="Times New Roman" w:cs="Times New Roman"/>
        </w:rPr>
      </w:pPr>
      <w:r w:rsidRPr="00B615D6">
        <w:rPr>
          <w:rFonts w:ascii="Times New Roman" w:eastAsia="Times New Roman" w:hAnsi="Times New Roman" w:cs="Times New Roman"/>
        </w:rPr>
        <w:t xml:space="preserve">Arndt, J. (1967). Role of Product-Related Conversations in the Diffusion of a New Product. </w:t>
      </w:r>
      <w:r w:rsidRPr="00B615D6">
        <w:rPr>
          <w:rFonts w:ascii="Times New Roman" w:eastAsia="Times New Roman" w:hAnsi="Times New Roman" w:cs="Times New Roman"/>
          <w:i/>
          <w:iCs/>
        </w:rPr>
        <w:t>Marketing Research</w:t>
      </w:r>
      <w:r w:rsidRPr="00B615D6">
        <w:rPr>
          <w:rFonts w:ascii="Times New Roman" w:eastAsia="Times New Roman" w:hAnsi="Times New Roman" w:cs="Times New Roman"/>
        </w:rPr>
        <w:t xml:space="preserve">, </w:t>
      </w:r>
      <w:r w:rsidRPr="00B615D6">
        <w:rPr>
          <w:rFonts w:ascii="Times New Roman" w:eastAsia="Times New Roman" w:hAnsi="Times New Roman" w:cs="Times New Roman"/>
          <w:i/>
          <w:iCs/>
        </w:rPr>
        <w:t>4</w:t>
      </w:r>
      <w:r w:rsidRPr="00B615D6">
        <w:rPr>
          <w:rFonts w:ascii="Times New Roman" w:eastAsia="Times New Roman" w:hAnsi="Times New Roman" w:cs="Times New Roman"/>
        </w:rPr>
        <w:t>, 291–295.</w:t>
      </w:r>
    </w:p>
    <w:p w14:paraId="11C144F4" w14:textId="77777777" w:rsidR="00681C7B" w:rsidRPr="00B615D6" w:rsidRDefault="00681C7B" w:rsidP="00681C7B">
      <w:pPr>
        <w:autoSpaceDE w:val="0"/>
        <w:autoSpaceDN w:val="0"/>
        <w:ind w:hanging="480"/>
        <w:rPr>
          <w:rFonts w:ascii="Times New Roman" w:eastAsia="Times New Roman" w:hAnsi="Times New Roman" w:cs="Times New Roman"/>
        </w:rPr>
      </w:pPr>
      <w:r w:rsidRPr="00B615D6">
        <w:rPr>
          <w:rFonts w:ascii="Times New Roman" w:eastAsia="Times New Roman" w:hAnsi="Times New Roman" w:cs="Times New Roman"/>
        </w:rPr>
        <w:t xml:space="preserve">Huang, D. (2019). A Study on Persuasive Language in Personal Selling. </w:t>
      </w:r>
      <w:r w:rsidRPr="00B615D6">
        <w:rPr>
          <w:rFonts w:ascii="Times New Roman" w:eastAsia="Times New Roman" w:hAnsi="Times New Roman" w:cs="Times New Roman"/>
          <w:i/>
          <w:iCs/>
        </w:rPr>
        <w:t>International Journal of English Linguistics</w:t>
      </w:r>
      <w:r w:rsidRPr="00B615D6">
        <w:rPr>
          <w:rFonts w:ascii="Times New Roman" w:eastAsia="Times New Roman" w:hAnsi="Times New Roman" w:cs="Times New Roman"/>
        </w:rPr>
        <w:t xml:space="preserve">, </w:t>
      </w:r>
      <w:r w:rsidRPr="00B615D6">
        <w:rPr>
          <w:rFonts w:ascii="Times New Roman" w:eastAsia="Times New Roman" w:hAnsi="Times New Roman" w:cs="Times New Roman"/>
          <w:i/>
          <w:iCs/>
        </w:rPr>
        <w:t>9</w:t>
      </w:r>
      <w:r w:rsidRPr="00B615D6">
        <w:rPr>
          <w:rFonts w:ascii="Times New Roman" w:eastAsia="Times New Roman" w:hAnsi="Times New Roman" w:cs="Times New Roman"/>
        </w:rPr>
        <w:t>(2), 353. https://doi.org/10.5539/ijel.v9n2p353</w:t>
      </w:r>
    </w:p>
    <w:p w14:paraId="3E7EF233" w14:textId="77777777" w:rsidR="00681C7B" w:rsidRPr="00B615D6" w:rsidRDefault="00681C7B" w:rsidP="00681C7B">
      <w:pPr>
        <w:autoSpaceDE w:val="0"/>
        <w:autoSpaceDN w:val="0"/>
        <w:ind w:hanging="480"/>
        <w:rPr>
          <w:rFonts w:ascii="Times New Roman" w:eastAsia="Times New Roman" w:hAnsi="Times New Roman" w:cs="Times New Roman"/>
        </w:rPr>
      </w:pPr>
      <w:r w:rsidRPr="00B615D6">
        <w:rPr>
          <w:rFonts w:ascii="Times New Roman" w:eastAsia="Times New Roman" w:hAnsi="Times New Roman" w:cs="Times New Roman"/>
        </w:rPr>
        <w:t xml:space="preserve">Huete-Alcocer, N. (2017). A literature review of word of mouth and electronic word of mouth: Implications for consumer </w:t>
      </w:r>
      <w:proofErr w:type="spellStart"/>
      <w:r w:rsidRPr="00B615D6">
        <w:rPr>
          <w:rFonts w:ascii="Times New Roman" w:eastAsia="Times New Roman" w:hAnsi="Times New Roman" w:cs="Times New Roman"/>
        </w:rPr>
        <w:t>behavior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. </w:t>
      </w:r>
      <w:r w:rsidRPr="00B615D6">
        <w:rPr>
          <w:rFonts w:ascii="Times New Roman" w:eastAsia="Times New Roman" w:hAnsi="Times New Roman" w:cs="Times New Roman"/>
          <w:i/>
          <w:iCs/>
        </w:rPr>
        <w:t>Frontiers in Physiology</w:t>
      </w:r>
      <w:r w:rsidRPr="00B615D6">
        <w:rPr>
          <w:rFonts w:ascii="Times New Roman" w:eastAsia="Times New Roman" w:hAnsi="Times New Roman" w:cs="Times New Roman"/>
        </w:rPr>
        <w:t xml:space="preserve">, </w:t>
      </w:r>
      <w:r w:rsidRPr="00B615D6">
        <w:rPr>
          <w:rFonts w:ascii="Times New Roman" w:eastAsia="Times New Roman" w:hAnsi="Times New Roman" w:cs="Times New Roman"/>
          <w:i/>
          <w:iCs/>
        </w:rPr>
        <w:t>8</w:t>
      </w:r>
      <w:r w:rsidRPr="00B615D6">
        <w:rPr>
          <w:rFonts w:ascii="Times New Roman" w:eastAsia="Times New Roman" w:hAnsi="Times New Roman" w:cs="Times New Roman"/>
        </w:rPr>
        <w:t>(JUL), 1–4. https://doi.org/10.3389/fpsyg.2017.01256</w:t>
      </w:r>
    </w:p>
    <w:p w14:paraId="271E52CA" w14:textId="77777777" w:rsidR="00681C7B" w:rsidRPr="00B615D6" w:rsidRDefault="00681C7B" w:rsidP="00681C7B">
      <w:pPr>
        <w:autoSpaceDE w:val="0"/>
        <w:autoSpaceDN w:val="0"/>
        <w:ind w:hanging="480"/>
        <w:rPr>
          <w:rFonts w:ascii="Times New Roman" w:eastAsia="Times New Roman" w:hAnsi="Times New Roman" w:cs="Times New Roman"/>
        </w:rPr>
      </w:pPr>
      <w:r w:rsidRPr="00B615D6">
        <w:rPr>
          <w:rFonts w:ascii="Times New Roman" w:eastAsia="Times New Roman" w:hAnsi="Times New Roman" w:cs="Times New Roman"/>
        </w:rPr>
        <w:t xml:space="preserve">Ishak, A. A., Lamusa, F. A. H., &amp; Adda, H. W. (2023). </w:t>
      </w:r>
      <w:proofErr w:type="spellStart"/>
      <w:r w:rsidRPr="00B615D6">
        <w:rPr>
          <w:rFonts w:ascii="Times New Roman" w:eastAsia="Times New Roman" w:hAnsi="Times New Roman" w:cs="Times New Roman"/>
        </w:rPr>
        <w:t>Pengembangan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 Teknik </w:t>
      </w:r>
      <w:proofErr w:type="spellStart"/>
      <w:r w:rsidRPr="00B615D6">
        <w:rPr>
          <w:rFonts w:ascii="Times New Roman" w:eastAsia="Times New Roman" w:hAnsi="Times New Roman" w:cs="Times New Roman"/>
        </w:rPr>
        <w:t>Pemasaran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 Dan </w:t>
      </w:r>
      <w:proofErr w:type="spellStart"/>
      <w:r w:rsidRPr="00B615D6">
        <w:rPr>
          <w:rFonts w:ascii="Times New Roman" w:eastAsia="Times New Roman" w:hAnsi="Times New Roman" w:cs="Times New Roman"/>
        </w:rPr>
        <w:t>Inovasi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615D6">
        <w:rPr>
          <w:rFonts w:ascii="Times New Roman" w:eastAsia="Times New Roman" w:hAnsi="Times New Roman" w:cs="Times New Roman"/>
        </w:rPr>
        <w:t>Untuk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615D6">
        <w:rPr>
          <w:rFonts w:ascii="Times New Roman" w:eastAsia="Times New Roman" w:hAnsi="Times New Roman" w:cs="Times New Roman"/>
        </w:rPr>
        <w:t>Meningkatkan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615D6">
        <w:rPr>
          <w:rFonts w:ascii="Times New Roman" w:eastAsia="Times New Roman" w:hAnsi="Times New Roman" w:cs="Times New Roman"/>
        </w:rPr>
        <w:t>Kualitas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615D6">
        <w:rPr>
          <w:rFonts w:ascii="Times New Roman" w:eastAsia="Times New Roman" w:hAnsi="Times New Roman" w:cs="Times New Roman"/>
        </w:rPr>
        <w:t>Pelayanan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 Kedai Vespa Palu. 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Jurnal</w:t>
      </w:r>
      <w:proofErr w:type="spellEnd"/>
      <w:r w:rsidRPr="00B615D6">
        <w:rPr>
          <w:rFonts w:ascii="Times New Roman" w:eastAsia="Times New Roman" w:hAnsi="Times New Roman" w:cs="Times New Roman"/>
          <w:i/>
          <w:iCs/>
        </w:rPr>
        <w:t xml:space="preserve"> Mutiara 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Ilmu</w:t>
      </w:r>
      <w:proofErr w:type="spellEnd"/>
      <w:r w:rsidRPr="00B615D6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Akuntansi</w:t>
      </w:r>
      <w:proofErr w:type="spellEnd"/>
      <w:r w:rsidRPr="00B615D6">
        <w:rPr>
          <w:rFonts w:ascii="Times New Roman" w:eastAsia="Times New Roman" w:hAnsi="Times New Roman" w:cs="Times New Roman"/>
          <w:i/>
          <w:iCs/>
        </w:rPr>
        <w:t xml:space="preserve"> (JUMIA)</w:t>
      </w:r>
      <w:r w:rsidRPr="00B615D6">
        <w:rPr>
          <w:rFonts w:ascii="Times New Roman" w:eastAsia="Times New Roman" w:hAnsi="Times New Roman" w:cs="Times New Roman"/>
        </w:rPr>
        <w:t xml:space="preserve">, </w:t>
      </w:r>
      <w:r w:rsidRPr="00B615D6">
        <w:rPr>
          <w:rFonts w:ascii="Times New Roman" w:eastAsia="Times New Roman" w:hAnsi="Times New Roman" w:cs="Times New Roman"/>
          <w:i/>
          <w:iCs/>
        </w:rPr>
        <w:t>1</w:t>
      </w:r>
      <w:r w:rsidRPr="00B615D6">
        <w:rPr>
          <w:rFonts w:ascii="Times New Roman" w:eastAsia="Times New Roman" w:hAnsi="Times New Roman" w:cs="Times New Roman"/>
        </w:rPr>
        <w:t>(2), 165–173.</w:t>
      </w:r>
    </w:p>
    <w:p w14:paraId="515AD511" w14:textId="77777777" w:rsidR="00681C7B" w:rsidRPr="00B615D6" w:rsidRDefault="00681C7B" w:rsidP="00681C7B">
      <w:pPr>
        <w:autoSpaceDE w:val="0"/>
        <w:autoSpaceDN w:val="0"/>
        <w:ind w:hanging="480"/>
        <w:rPr>
          <w:rFonts w:ascii="Times New Roman" w:eastAsia="Times New Roman" w:hAnsi="Times New Roman" w:cs="Times New Roman"/>
        </w:rPr>
      </w:pPr>
      <w:proofErr w:type="spellStart"/>
      <w:r w:rsidRPr="00B615D6">
        <w:rPr>
          <w:rFonts w:ascii="Times New Roman" w:eastAsia="Times New Roman" w:hAnsi="Times New Roman" w:cs="Times New Roman"/>
        </w:rPr>
        <w:t>Karunia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, R., Akbar, M., &amp; Rizal, S. (2023). </w:t>
      </w:r>
      <w:proofErr w:type="spellStart"/>
      <w:r w:rsidRPr="00B615D6">
        <w:rPr>
          <w:rFonts w:ascii="Times New Roman" w:eastAsia="Times New Roman" w:hAnsi="Times New Roman" w:cs="Times New Roman"/>
        </w:rPr>
        <w:t>Analisis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 Strategi </w:t>
      </w:r>
      <w:proofErr w:type="spellStart"/>
      <w:r w:rsidRPr="00B615D6">
        <w:rPr>
          <w:rFonts w:ascii="Times New Roman" w:eastAsia="Times New Roman" w:hAnsi="Times New Roman" w:cs="Times New Roman"/>
        </w:rPr>
        <w:t>Komunikasi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615D6">
        <w:rPr>
          <w:rFonts w:ascii="Times New Roman" w:eastAsia="Times New Roman" w:hAnsi="Times New Roman" w:cs="Times New Roman"/>
        </w:rPr>
        <w:t>Pemasaran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615D6">
        <w:rPr>
          <w:rFonts w:ascii="Times New Roman" w:eastAsia="Times New Roman" w:hAnsi="Times New Roman" w:cs="Times New Roman"/>
        </w:rPr>
        <w:t>Browcyl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 Dalam </w:t>
      </w:r>
      <w:proofErr w:type="spellStart"/>
      <w:r w:rsidRPr="00B615D6">
        <w:rPr>
          <w:rFonts w:ascii="Times New Roman" w:eastAsia="Times New Roman" w:hAnsi="Times New Roman" w:cs="Times New Roman"/>
        </w:rPr>
        <w:t>Menghadapi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615D6">
        <w:rPr>
          <w:rFonts w:ascii="Times New Roman" w:eastAsia="Times New Roman" w:hAnsi="Times New Roman" w:cs="Times New Roman"/>
        </w:rPr>
        <w:t>Persaingan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615D6">
        <w:rPr>
          <w:rFonts w:ascii="Times New Roman" w:eastAsia="Times New Roman" w:hAnsi="Times New Roman" w:cs="Times New Roman"/>
        </w:rPr>
        <w:t>Bisnis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615D6">
        <w:rPr>
          <w:rFonts w:ascii="Times New Roman" w:eastAsia="Times New Roman" w:hAnsi="Times New Roman" w:cs="Times New Roman"/>
        </w:rPr>
        <w:t>Kuliner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 di Kota Makassar. 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Jurnal</w:t>
      </w:r>
      <w:proofErr w:type="spellEnd"/>
      <w:r w:rsidRPr="00B615D6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Komunikasi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, </w:t>
      </w:r>
      <w:r w:rsidRPr="00B615D6">
        <w:rPr>
          <w:rFonts w:ascii="Times New Roman" w:eastAsia="Times New Roman" w:hAnsi="Times New Roman" w:cs="Times New Roman"/>
          <w:i/>
          <w:iCs/>
        </w:rPr>
        <w:t>16</w:t>
      </w:r>
      <w:r w:rsidRPr="00B615D6">
        <w:rPr>
          <w:rFonts w:ascii="Times New Roman" w:eastAsia="Times New Roman" w:hAnsi="Times New Roman" w:cs="Times New Roman"/>
        </w:rPr>
        <w:t>(1), 15–20.</w:t>
      </w:r>
    </w:p>
    <w:p w14:paraId="24ACC42B" w14:textId="77777777" w:rsidR="00681C7B" w:rsidRPr="00B615D6" w:rsidRDefault="00681C7B" w:rsidP="00681C7B">
      <w:pPr>
        <w:autoSpaceDE w:val="0"/>
        <w:autoSpaceDN w:val="0"/>
        <w:ind w:hanging="480"/>
        <w:rPr>
          <w:rFonts w:ascii="Times New Roman" w:eastAsia="Times New Roman" w:hAnsi="Times New Roman" w:cs="Times New Roman"/>
        </w:rPr>
      </w:pPr>
      <w:r w:rsidRPr="00B615D6">
        <w:rPr>
          <w:rFonts w:ascii="Times New Roman" w:eastAsia="Times New Roman" w:hAnsi="Times New Roman" w:cs="Times New Roman"/>
        </w:rPr>
        <w:t xml:space="preserve">Kumara, D., </w:t>
      </w:r>
      <w:proofErr w:type="spellStart"/>
      <w:r w:rsidRPr="00B615D6">
        <w:rPr>
          <w:rFonts w:ascii="Times New Roman" w:eastAsia="Times New Roman" w:hAnsi="Times New Roman" w:cs="Times New Roman"/>
        </w:rPr>
        <w:t>Dhiani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, H. P., &amp; Wardani, S. (2022). </w:t>
      </w:r>
      <w:proofErr w:type="spellStart"/>
      <w:r w:rsidRPr="00B615D6">
        <w:rPr>
          <w:rFonts w:ascii="Times New Roman" w:eastAsia="Times New Roman" w:hAnsi="Times New Roman" w:cs="Times New Roman"/>
        </w:rPr>
        <w:t>Analisis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 Strategi </w:t>
      </w:r>
      <w:proofErr w:type="spellStart"/>
      <w:r w:rsidRPr="00B615D6">
        <w:rPr>
          <w:rFonts w:ascii="Times New Roman" w:eastAsia="Times New Roman" w:hAnsi="Times New Roman" w:cs="Times New Roman"/>
        </w:rPr>
        <w:t>Komunikasi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615D6">
        <w:rPr>
          <w:rFonts w:ascii="Times New Roman" w:eastAsia="Times New Roman" w:hAnsi="Times New Roman" w:cs="Times New Roman"/>
        </w:rPr>
        <w:t>Pemasaran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 Dalam Upaya </w:t>
      </w:r>
      <w:proofErr w:type="spellStart"/>
      <w:r w:rsidRPr="00B615D6">
        <w:rPr>
          <w:rFonts w:ascii="Times New Roman" w:eastAsia="Times New Roman" w:hAnsi="Times New Roman" w:cs="Times New Roman"/>
        </w:rPr>
        <w:t>Meningkatkan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615D6">
        <w:rPr>
          <w:rFonts w:ascii="Times New Roman" w:eastAsia="Times New Roman" w:hAnsi="Times New Roman" w:cs="Times New Roman"/>
        </w:rPr>
        <w:t>Penjualan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 UKM di </w:t>
      </w:r>
      <w:proofErr w:type="spellStart"/>
      <w:r w:rsidRPr="00B615D6">
        <w:rPr>
          <w:rFonts w:ascii="Times New Roman" w:eastAsia="Times New Roman" w:hAnsi="Times New Roman" w:cs="Times New Roman"/>
        </w:rPr>
        <w:t>Pondok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615D6">
        <w:rPr>
          <w:rFonts w:ascii="Times New Roman" w:eastAsia="Times New Roman" w:hAnsi="Times New Roman" w:cs="Times New Roman"/>
        </w:rPr>
        <w:t>Pesantren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 Yatim Al Hanif. 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Jurnal</w:t>
      </w:r>
      <w:proofErr w:type="spellEnd"/>
      <w:r w:rsidRPr="00B615D6">
        <w:rPr>
          <w:rFonts w:ascii="Times New Roman" w:eastAsia="Times New Roman" w:hAnsi="Times New Roman" w:cs="Times New Roman"/>
          <w:i/>
          <w:iCs/>
        </w:rPr>
        <w:t xml:space="preserve"> Madani: 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Ilmu</w:t>
      </w:r>
      <w:proofErr w:type="spellEnd"/>
      <w:r w:rsidRPr="00B615D6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Pengetahuan</w:t>
      </w:r>
      <w:proofErr w:type="spellEnd"/>
      <w:r w:rsidRPr="00B615D6">
        <w:rPr>
          <w:rFonts w:ascii="Times New Roman" w:eastAsia="Times New Roman" w:hAnsi="Times New Roman" w:cs="Times New Roman"/>
          <w:i/>
          <w:iCs/>
        </w:rPr>
        <w:t xml:space="preserve">, 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Teknologi</w:t>
      </w:r>
      <w:proofErr w:type="spellEnd"/>
      <w:r w:rsidRPr="00B615D6">
        <w:rPr>
          <w:rFonts w:ascii="Times New Roman" w:eastAsia="Times New Roman" w:hAnsi="Times New Roman" w:cs="Times New Roman"/>
          <w:i/>
          <w:iCs/>
        </w:rPr>
        <w:t xml:space="preserve">, Dan 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Humaniora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, </w:t>
      </w:r>
      <w:r w:rsidRPr="00B615D6">
        <w:rPr>
          <w:rFonts w:ascii="Times New Roman" w:eastAsia="Times New Roman" w:hAnsi="Times New Roman" w:cs="Times New Roman"/>
          <w:i/>
          <w:iCs/>
        </w:rPr>
        <w:t>5</w:t>
      </w:r>
      <w:r w:rsidRPr="00B615D6">
        <w:rPr>
          <w:rFonts w:ascii="Times New Roman" w:eastAsia="Times New Roman" w:hAnsi="Times New Roman" w:cs="Times New Roman"/>
        </w:rPr>
        <w:t>(2), 100–120. https://doi.org/10.33753/madani.v5i2.213</w:t>
      </w:r>
    </w:p>
    <w:p w14:paraId="12EE7B0B" w14:textId="77777777" w:rsidR="00681C7B" w:rsidRPr="00B615D6" w:rsidRDefault="00681C7B" w:rsidP="00681C7B">
      <w:pPr>
        <w:autoSpaceDE w:val="0"/>
        <w:autoSpaceDN w:val="0"/>
        <w:ind w:hanging="480"/>
        <w:rPr>
          <w:rFonts w:ascii="Times New Roman" w:eastAsia="Times New Roman" w:hAnsi="Times New Roman" w:cs="Times New Roman"/>
        </w:rPr>
      </w:pPr>
      <w:r w:rsidRPr="00B615D6">
        <w:rPr>
          <w:rFonts w:ascii="Times New Roman" w:eastAsia="Times New Roman" w:hAnsi="Times New Roman" w:cs="Times New Roman"/>
        </w:rPr>
        <w:t xml:space="preserve">Litvin, S. W., Goldsmith, R. E., &amp; Pan, B. (2008). Electronic word-of-mouth in hospitality and tourism management. </w:t>
      </w:r>
      <w:r w:rsidRPr="00B615D6">
        <w:rPr>
          <w:rFonts w:ascii="Times New Roman" w:eastAsia="Times New Roman" w:hAnsi="Times New Roman" w:cs="Times New Roman"/>
          <w:i/>
          <w:iCs/>
        </w:rPr>
        <w:t>Tourism Management</w:t>
      </w:r>
      <w:r w:rsidRPr="00B615D6">
        <w:rPr>
          <w:rFonts w:ascii="Times New Roman" w:eastAsia="Times New Roman" w:hAnsi="Times New Roman" w:cs="Times New Roman"/>
        </w:rPr>
        <w:t xml:space="preserve">, </w:t>
      </w:r>
      <w:r w:rsidRPr="00B615D6">
        <w:rPr>
          <w:rFonts w:ascii="Times New Roman" w:eastAsia="Times New Roman" w:hAnsi="Times New Roman" w:cs="Times New Roman"/>
          <w:i/>
          <w:iCs/>
        </w:rPr>
        <w:t>29</w:t>
      </w:r>
      <w:r w:rsidRPr="00B615D6">
        <w:rPr>
          <w:rFonts w:ascii="Times New Roman" w:eastAsia="Times New Roman" w:hAnsi="Times New Roman" w:cs="Times New Roman"/>
        </w:rPr>
        <w:t>(3), 458–468. https://doi.org/https://doi.org/10.1016/j.tourman.2007.05.011.</w:t>
      </w:r>
    </w:p>
    <w:p w14:paraId="61F30B2B" w14:textId="77777777" w:rsidR="00681C7B" w:rsidRPr="00B615D6" w:rsidRDefault="00681C7B" w:rsidP="00681C7B">
      <w:pPr>
        <w:autoSpaceDE w:val="0"/>
        <w:autoSpaceDN w:val="0"/>
        <w:ind w:hanging="480"/>
        <w:rPr>
          <w:rFonts w:ascii="Times New Roman" w:eastAsia="Times New Roman" w:hAnsi="Times New Roman" w:cs="Times New Roman"/>
        </w:rPr>
      </w:pPr>
      <w:proofErr w:type="spellStart"/>
      <w:r w:rsidRPr="00B615D6">
        <w:rPr>
          <w:rFonts w:ascii="Times New Roman" w:eastAsia="Times New Roman" w:hAnsi="Times New Roman" w:cs="Times New Roman"/>
        </w:rPr>
        <w:t>Muyassaroh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, I. S., Edy, S., Florina, I. D., </w:t>
      </w:r>
      <w:proofErr w:type="spellStart"/>
      <w:r w:rsidRPr="00B615D6">
        <w:rPr>
          <w:rFonts w:ascii="Times New Roman" w:eastAsia="Times New Roman" w:hAnsi="Times New Roman" w:cs="Times New Roman"/>
        </w:rPr>
        <w:t>Permadi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, D., Hartati, O., </w:t>
      </w:r>
      <w:proofErr w:type="spellStart"/>
      <w:r w:rsidRPr="00B615D6">
        <w:rPr>
          <w:rFonts w:ascii="Times New Roman" w:eastAsia="Times New Roman" w:hAnsi="Times New Roman" w:cs="Times New Roman"/>
        </w:rPr>
        <w:t>Suparto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, D., &amp; </w:t>
      </w:r>
      <w:proofErr w:type="spellStart"/>
      <w:r w:rsidRPr="00B615D6">
        <w:rPr>
          <w:rFonts w:ascii="Times New Roman" w:eastAsia="Times New Roman" w:hAnsi="Times New Roman" w:cs="Times New Roman"/>
        </w:rPr>
        <w:t>Rosyanti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, E. (2023). IMPLEMENTASI PEMBELAJARAN KOMUNIKASI STRATEGIS SEBAGAI UPAYA PENGABDIAN MASYARAKAT KELURAHAN MINTARAGEN KOTA TEGAL. 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Majalah</w:t>
      </w:r>
      <w:proofErr w:type="spellEnd"/>
      <w:r w:rsidRPr="00B615D6">
        <w:rPr>
          <w:rFonts w:ascii="Times New Roman" w:eastAsia="Times New Roman" w:hAnsi="Times New Roman" w:cs="Times New Roman"/>
          <w:i/>
          <w:iCs/>
        </w:rPr>
        <w:t xml:space="preserve"> Inspiratif</w:t>
      </w:r>
      <w:r w:rsidRPr="00B615D6">
        <w:rPr>
          <w:rFonts w:ascii="Times New Roman" w:eastAsia="Times New Roman" w:hAnsi="Times New Roman" w:cs="Times New Roman"/>
        </w:rPr>
        <w:t xml:space="preserve">, </w:t>
      </w:r>
      <w:r w:rsidRPr="00B615D6">
        <w:rPr>
          <w:rFonts w:ascii="Times New Roman" w:eastAsia="Times New Roman" w:hAnsi="Times New Roman" w:cs="Times New Roman"/>
          <w:i/>
          <w:iCs/>
        </w:rPr>
        <w:t>9</w:t>
      </w:r>
      <w:r w:rsidRPr="00B615D6">
        <w:rPr>
          <w:rFonts w:ascii="Times New Roman" w:eastAsia="Times New Roman" w:hAnsi="Times New Roman" w:cs="Times New Roman"/>
        </w:rPr>
        <w:t>, 1–11.</w:t>
      </w:r>
    </w:p>
    <w:p w14:paraId="440056F9" w14:textId="77777777" w:rsidR="00681C7B" w:rsidRPr="00B615D6" w:rsidRDefault="00681C7B" w:rsidP="00681C7B">
      <w:pPr>
        <w:autoSpaceDE w:val="0"/>
        <w:autoSpaceDN w:val="0"/>
        <w:ind w:hanging="480"/>
        <w:rPr>
          <w:rFonts w:ascii="Times New Roman" w:eastAsia="Times New Roman" w:hAnsi="Times New Roman" w:cs="Times New Roman"/>
        </w:rPr>
      </w:pPr>
      <w:r w:rsidRPr="00B615D6">
        <w:rPr>
          <w:rFonts w:ascii="Times New Roman" w:eastAsia="Times New Roman" w:hAnsi="Times New Roman" w:cs="Times New Roman"/>
        </w:rPr>
        <w:t xml:space="preserve">Nina Hermina, U., Liliyana, &amp; Tandra, R. (2021). </w:t>
      </w:r>
      <w:proofErr w:type="spellStart"/>
      <w:r w:rsidRPr="00B615D6">
        <w:rPr>
          <w:rFonts w:ascii="Times New Roman" w:eastAsia="Times New Roman" w:hAnsi="Times New Roman" w:cs="Times New Roman"/>
        </w:rPr>
        <w:t>Analisis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615D6">
        <w:rPr>
          <w:rFonts w:ascii="Times New Roman" w:eastAsia="Times New Roman" w:hAnsi="Times New Roman" w:cs="Times New Roman"/>
        </w:rPr>
        <w:t>Imc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 (</w:t>
      </w:r>
      <w:proofErr w:type="spellStart"/>
      <w:r w:rsidRPr="00B615D6">
        <w:rPr>
          <w:rFonts w:ascii="Times New Roman" w:eastAsia="Times New Roman" w:hAnsi="Times New Roman" w:cs="Times New Roman"/>
        </w:rPr>
        <w:t>Integrateg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 Marketing Communication) Dalam </w:t>
      </w:r>
      <w:proofErr w:type="spellStart"/>
      <w:r w:rsidRPr="00B615D6">
        <w:rPr>
          <w:rFonts w:ascii="Times New Roman" w:eastAsia="Times New Roman" w:hAnsi="Times New Roman" w:cs="Times New Roman"/>
        </w:rPr>
        <w:t>Meningkatkan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615D6">
        <w:rPr>
          <w:rFonts w:ascii="Times New Roman" w:eastAsia="Times New Roman" w:hAnsi="Times New Roman" w:cs="Times New Roman"/>
        </w:rPr>
        <w:t>Penjualan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 Online Pada Masa </w:t>
      </w:r>
      <w:proofErr w:type="spellStart"/>
      <w:r w:rsidRPr="00B615D6">
        <w:rPr>
          <w:rFonts w:ascii="Times New Roman" w:eastAsia="Times New Roman" w:hAnsi="Times New Roman" w:cs="Times New Roman"/>
        </w:rPr>
        <w:t>Pandemi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 Di Kota Pontianak. 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Jurnal</w:t>
      </w:r>
      <w:proofErr w:type="spellEnd"/>
      <w:r w:rsidRPr="00B615D6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Perspektif</w:t>
      </w:r>
      <w:proofErr w:type="spellEnd"/>
      <w:r w:rsidRPr="00B615D6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Administrasi</w:t>
      </w:r>
      <w:proofErr w:type="spellEnd"/>
      <w:r w:rsidRPr="00B615D6">
        <w:rPr>
          <w:rFonts w:ascii="Times New Roman" w:eastAsia="Times New Roman" w:hAnsi="Times New Roman" w:cs="Times New Roman"/>
          <w:i/>
          <w:iCs/>
        </w:rPr>
        <w:t xml:space="preserve"> Dan 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Bisnis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, </w:t>
      </w:r>
      <w:r w:rsidRPr="00B615D6">
        <w:rPr>
          <w:rFonts w:ascii="Times New Roman" w:eastAsia="Times New Roman" w:hAnsi="Times New Roman" w:cs="Times New Roman"/>
          <w:i/>
          <w:iCs/>
        </w:rPr>
        <w:t>2</w:t>
      </w:r>
      <w:r w:rsidRPr="00B615D6">
        <w:rPr>
          <w:rFonts w:ascii="Times New Roman" w:eastAsia="Times New Roman" w:hAnsi="Times New Roman" w:cs="Times New Roman"/>
        </w:rPr>
        <w:t>(1), 21–26. https://doi.org/10.38062/jpab.v2i1.15</w:t>
      </w:r>
    </w:p>
    <w:p w14:paraId="5C156CF1" w14:textId="77777777" w:rsidR="00681C7B" w:rsidRPr="00B615D6" w:rsidRDefault="00681C7B" w:rsidP="00681C7B">
      <w:pPr>
        <w:autoSpaceDE w:val="0"/>
        <w:autoSpaceDN w:val="0"/>
        <w:ind w:hanging="480"/>
        <w:rPr>
          <w:rFonts w:ascii="Times New Roman" w:eastAsia="Times New Roman" w:hAnsi="Times New Roman" w:cs="Times New Roman"/>
        </w:rPr>
      </w:pPr>
      <w:r w:rsidRPr="00B615D6">
        <w:rPr>
          <w:rFonts w:ascii="Times New Roman" w:eastAsia="Times New Roman" w:hAnsi="Times New Roman" w:cs="Times New Roman"/>
        </w:rPr>
        <w:t xml:space="preserve">Nurul Aflah </w:t>
      </w:r>
      <w:proofErr w:type="spellStart"/>
      <w:r w:rsidRPr="00B615D6">
        <w:rPr>
          <w:rFonts w:ascii="Times New Roman" w:eastAsia="Times New Roman" w:hAnsi="Times New Roman" w:cs="Times New Roman"/>
        </w:rPr>
        <w:t>Harahap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, &amp; Khairina Tambunan. (2022). </w:t>
      </w:r>
      <w:proofErr w:type="spellStart"/>
      <w:r w:rsidRPr="00B615D6">
        <w:rPr>
          <w:rFonts w:ascii="Times New Roman" w:eastAsia="Times New Roman" w:hAnsi="Times New Roman" w:cs="Times New Roman"/>
        </w:rPr>
        <w:t>Umkm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 Dan Pembangunan. </w:t>
      </w:r>
      <w:proofErr w:type="gramStart"/>
      <w:r w:rsidRPr="00B615D6">
        <w:rPr>
          <w:rFonts w:ascii="Times New Roman" w:eastAsia="Times New Roman" w:hAnsi="Times New Roman" w:cs="Times New Roman"/>
          <w:i/>
          <w:iCs/>
        </w:rPr>
        <w:t>CEMERLANG :</w:t>
      </w:r>
      <w:proofErr w:type="gramEnd"/>
      <w:r w:rsidRPr="00B615D6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Jurnal</w:t>
      </w:r>
      <w:proofErr w:type="spellEnd"/>
      <w:r w:rsidRPr="00B615D6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Manajemen</w:t>
      </w:r>
      <w:proofErr w:type="spellEnd"/>
      <w:r w:rsidRPr="00B615D6">
        <w:rPr>
          <w:rFonts w:ascii="Times New Roman" w:eastAsia="Times New Roman" w:hAnsi="Times New Roman" w:cs="Times New Roman"/>
          <w:i/>
          <w:iCs/>
        </w:rPr>
        <w:t xml:space="preserve"> Dan Ekonomi 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Bisnis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, </w:t>
      </w:r>
      <w:r w:rsidRPr="00B615D6">
        <w:rPr>
          <w:rFonts w:ascii="Times New Roman" w:eastAsia="Times New Roman" w:hAnsi="Times New Roman" w:cs="Times New Roman"/>
          <w:i/>
          <w:iCs/>
        </w:rPr>
        <w:t>2</w:t>
      </w:r>
      <w:r w:rsidRPr="00B615D6">
        <w:rPr>
          <w:rFonts w:ascii="Times New Roman" w:eastAsia="Times New Roman" w:hAnsi="Times New Roman" w:cs="Times New Roman"/>
        </w:rPr>
        <w:t>(2), 228–235. https://doi.org/10.55606/cemerlang.v2i2.652</w:t>
      </w:r>
    </w:p>
    <w:p w14:paraId="3D013543" w14:textId="77777777" w:rsidR="00681C7B" w:rsidRPr="00B615D6" w:rsidRDefault="00681C7B" w:rsidP="00681C7B">
      <w:pPr>
        <w:autoSpaceDE w:val="0"/>
        <w:autoSpaceDN w:val="0"/>
        <w:ind w:hanging="480"/>
        <w:rPr>
          <w:rFonts w:ascii="Times New Roman" w:eastAsia="Times New Roman" w:hAnsi="Times New Roman" w:cs="Times New Roman"/>
        </w:rPr>
      </w:pPr>
      <w:proofErr w:type="spellStart"/>
      <w:r w:rsidRPr="00B615D6">
        <w:rPr>
          <w:rFonts w:ascii="Times New Roman" w:eastAsia="Times New Roman" w:hAnsi="Times New Roman" w:cs="Times New Roman"/>
        </w:rPr>
        <w:t>Rachmawati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, D., Akbari, T. T., &amp; </w:t>
      </w:r>
      <w:proofErr w:type="spellStart"/>
      <w:r w:rsidRPr="00B615D6">
        <w:rPr>
          <w:rFonts w:ascii="Times New Roman" w:eastAsia="Times New Roman" w:hAnsi="Times New Roman" w:cs="Times New Roman"/>
        </w:rPr>
        <w:t>Adithia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, S. (2021). Social Entrepreneurship Marketing Communication Strategy in Maintaining Customer Loyalty. </w:t>
      </w:r>
      <w:proofErr w:type="spellStart"/>
      <w:proofErr w:type="gramStart"/>
      <w:r w:rsidRPr="00B615D6">
        <w:rPr>
          <w:rFonts w:ascii="Times New Roman" w:eastAsia="Times New Roman" w:hAnsi="Times New Roman" w:cs="Times New Roman"/>
          <w:i/>
          <w:iCs/>
        </w:rPr>
        <w:t>Communicare</w:t>
      </w:r>
      <w:proofErr w:type="spellEnd"/>
      <w:r w:rsidRPr="00B615D6">
        <w:rPr>
          <w:rFonts w:ascii="Times New Roman" w:eastAsia="Times New Roman" w:hAnsi="Times New Roman" w:cs="Times New Roman"/>
          <w:i/>
          <w:iCs/>
        </w:rPr>
        <w:t> :</w:t>
      </w:r>
      <w:proofErr w:type="gramEnd"/>
      <w:r w:rsidRPr="00B615D6">
        <w:rPr>
          <w:rFonts w:ascii="Times New Roman" w:eastAsia="Times New Roman" w:hAnsi="Times New Roman" w:cs="Times New Roman"/>
          <w:i/>
          <w:iCs/>
        </w:rPr>
        <w:t xml:space="preserve"> Journal of Communication Studies</w:t>
      </w:r>
      <w:r w:rsidRPr="00B615D6">
        <w:rPr>
          <w:rFonts w:ascii="Times New Roman" w:eastAsia="Times New Roman" w:hAnsi="Times New Roman" w:cs="Times New Roman"/>
        </w:rPr>
        <w:t xml:space="preserve">, </w:t>
      </w:r>
      <w:r w:rsidRPr="00B615D6">
        <w:rPr>
          <w:rFonts w:ascii="Times New Roman" w:eastAsia="Times New Roman" w:hAnsi="Times New Roman" w:cs="Times New Roman"/>
          <w:i/>
          <w:iCs/>
        </w:rPr>
        <w:t>8</w:t>
      </w:r>
      <w:r w:rsidRPr="00B615D6">
        <w:rPr>
          <w:rFonts w:ascii="Times New Roman" w:eastAsia="Times New Roman" w:hAnsi="Times New Roman" w:cs="Times New Roman"/>
        </w:rPr>
        <w:t>(1), 76. https://doi.org/10.37535/101008120216</w:t>
      </w:r>
    </w:p>
    <w:p w14:paraId="726531C4" w14:textId="77777777" w:rsidR="00681C7B" w:rsidRPr="00B615D6" w:rsidRDefault="00681C7B" w:rsidP="00681C7B">
      <w:pPr>
        <w:autoSpaceDE w:val="0"/>
        <w:autoSpaceDN w:val="0"/>
        <w:ind w:hanging="480"/>
        <w:rPr>
          <w:rFonts w:ascii="Times New Roman" w:eastAsia="Times New Roman" w:hAnsi="Times New Roman" w:cs="Times New Roman"/>
        </w:rPr>
      </w:pPr>
      <w:r w:rsidRPr="00B615D6">
        <w:rPr>
          <w:rFonts w:ascii="Times New Roman" w:eastAsia="Times New Roman" w:hAnsi="Times New Roman" w:cs="Times New Roman"/>
        </w:rPr>
        <w:t xml:space="preserve">Sawicki, A. (2016). Digital Marketing. </w:t>
      </w:r>
      <w:r w:rsidRPr="00B615D6">
        <w:rPr>
          <w:rFonts w:ascii="Times New Roman" w:eastAsia="Times New Roman" w:hAnsi="Times New Roman" w:cs="Times New Roman"/>
          <w:i/>
          <w:iCs/>
        </w:rPr>
        <w:t>World Scientific News</w:t>
      </w:r>
      <w:r w:rsidRPr="00B615D6">
        <w:rPr>
          <w:rFonts w:ascii="Times New Roman" w:eastAsia="Times New Roman" w:hAnsi="Times New Roman" w:cs="Times New Roman"/>
        </w:rPr>
        <w:t xml:space="preserve">, </w:t>
      </w:r>
      <w:r w:rsidRPr="00B615D6">
        <w:rPr>
          <w:rFonts w:ascii="Times New Roman" w:eastAsia="Times New Roman" w:hAnsi="Times New Roman" w:cs="Times New Roman"/>
          <w:i/>
          <w:iCs/>
        </w:rPr>
        <w:t>48</w:t>
      </w:r>
      <w:r w:rsidRPr="00B615D6">
        <w:rPr>
          <w:rFonts w:ascii="Times New Roman" w:eastAsia="Times New Roman" w:hAnsi="Times New Roman" w:cs="Times New Roman"/>
        </w:rPr>
        <w:t>, 82–88. https://worldscientificnews.com/digital-marketing/</w:t>
      </w:r>
    </w:p>
    <w:p w14:paraId="2F3311A8" w14:textId="77777777" w:rsidR="00681C7B" w:rsidRPr="00B615D6" w:rsidRDefault="00681C7B" w:rsidP="00681C7B">
      <w:pPr>
        <w:autoSpaceDE w:val="0"/>
        <w:autoSpaceDN w:val="0"/>
        <w:ind w:hanging="480"/>
        <w:rPr>
          <w:rFonts w:ascii="Times New Roman" w:eastAsia="Times New Roman" w:hAnsi="Times New Roman" w:cs="Times New Roman"/>
        </w:rPr>
      </w:pPr>
      <w:r w:rsidRPr="00B615D6">
        <w:rPr>
          <w:rFonts w:ascii="Times New Roman" w:eastAsia="Times New Roman" w:hAnsi="Times New Roman" w:cs="Times New Roman"/>
        </w:rPr>
        <w:lastRenderedPageBreak/>
        <w:t xml:space="preserve">Shannon, C. E., &amp; Weaver, W. (1964). </w:t>
      </w:r>
      <w:r w:rsidRPr="00B615D6">
        <w:rPr>
          <w:rFonts w:ascii="Times New Roman" w:eastAsia="Times New Roman" w:hAnsi="Times New Roman" w:cs="Times New Roman"/>
          <w:i/>
          <w:iCs/>
        </w:rPr>
        <w:t>The Theory of Mathematical Communication</w:t>
      </w:r>
      <w:r w:rsidRPr="00B615D6">
        <w:rPr>
          <w:rFonts w:ascii="Times New Roman" w:eastAsia="Times New Roman" w:hAnsi="Times New Roman" w:cs="Times New Roman"/>
        </w:rPr>
        <w:t xml:space="preserve"> (Vol. 27). Board od </w:t>
      </w:r>
      <w:proofErr w:type="spellStart"/>
      <w:r w:rsidRPr="00B615D6">
        <w:rPr>
          <w:rFonts w:ascii="Times New Roman" w:eastAsia="Times New Roman" w:hAnsi="Times New Roman" w:cs="Times New Roman"/>
        </w:rPr>
        <w:t>Trutees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 of the University of Illinois. https://pure.mpg.de/rest/items/item_2383164_3/component/file_2383163/content</w:t>
      </w:r>
    </w:p>
    <w:p w14:paraId="553931C5" w14:textId="77777777" w:rsidR="00681C7B" w:rsidRPr="00B615D6" w:rsidRDefault="00681C7B" w:rsidP="00681C7B">
      <w:pPr>
        <w:autoSpaceDE w:val="0"/>
        <w:autoSpaceDN w:val="0"/>
        <w:ind w:hanging="480"/>
        <w:rPr>
          <w:rFonts w:ascii="Times New Roman" w:eastAsia="Times New Roman" w:hAnsi="Times New Roman" w:cs="Times New Roman"/>
        </w:rPr>
      </w:pPr>
      <w:r w:rsidRPr="00B615D6">
        <w:rPr>
          <w:rFonts w:ascii="Times New Roman" w:eastAsia="Times New Roman" w:hAnsi="Times New Roman" w:cs="Times New Roman"/>
        </w:rPr>
        <w:t xml:space="preserve">TODOR, R. D. (2016). Blending traditional and digital marketing. </w:t>
      </w:r>
      <w:r w:rsidRPr="00B615D6">
        <w:rPr>
          <w:rFonts w:ascii="Times New Roman" w:eastAsia="Times New Roman" w:hAnsi="Times New Roman" w:cs="Times New Roman"/>
          <w:i/>
          <w:iCs/>
        </w:rPr>
        <w:t xml:space="preserve">Bulletin of the 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Transilvania</w:t>
      </w:r>
      <w:proofErr w:type="spellEnd"/>
      <w:r w:rsidRPr="00B615D6">
        <w:rPr>
          <w:rFonts w:ascii="Times New Roman" w:eastAsia="Times New Roman" w:hAnsi="Times New Roman" w:cs="Times New Roman"/>
          <w:i/>
          <w:iCs/>
        </w:rPr>
        <w:t xml:space="preserve"> University of Brasov, Series I: Engineering Sciences</w:t>
      </w:r>
      <w:r w:rsidRPr="00B615D6">
        <w:rPr>
          <w:rFonts w:ascii="Times New Roman" w:eastAsia="Times New Roman" w:hAnsi="Times New Roman" w:cs="Times New Roman"/>
        </w:rPr>
        <w:t xml:space="preserve">, </w:t>
      </w:r>
      <w:r w:rsidRPr="00B615D6">
        <w:rPr>
          <w:rFonts w:ascii="Times New Roman" w:eastAsia="Times New Roman" w:hAnsi="Times New Roman" w:cs="Times New Roman"/>
          <w:i/>
          <w:iCs/>
        </w:rPr>
        <w:t>9</w:t>
      </w:r>
      <w:r w:rsidRPr="00B615D6">
        <w:rPr>
          <w:rFonts w:ascii="Times New Roman" w:eastAsia="Times New Roman" w:hAnsi="Times New Roman" w:cs="Times New Roman"/>
        </w:rPr>
        <w:t>(1), 51–56. http://ezproxy.leedsbeckett.ac.uk/login?url=http://search.ebscohost.com/login.aspx?direct=true&amp;db=a9h&amp;AN=116699220&amp;site=eds-live&amp;scope=site</w:t>
      </w:r>
    </w:p>
    <w:p w14:paraId="0E37474F" w14:textId="77777777" w:rsidR="00681C7B" w:rsidRPr="00B615D6" w:rsidRDefault="00681C7B" w:rsidP="00681C7B">
      <w:pPr>
        <w:autoSpaceDE w:val="0"/>
        <w:autoSpaceDN w:val="0"/>
        <w:ind w:hanging="480"/>
        <w:rPr>
          <w:rFonts w:ascii="Times New Roman" w:eastAsia="Times New Roman" w:hAnsi="Times New Roman" w:cs="Times New Roman"/>
        </w:rPr>
      </w:pPr>
      <w:r w:rsidRPr="00B615D6">
        <w:rPr>
          <w:rFonts w:ascii="Times New Roman" w:eastAsia="Times New Roman" w:hAnsi="Times New Roman" w:cs="Times New Roman"/>
        </w:rPr>
        <w:t xml:space="preserve">Ulfah, F., Nur, K., Salsabila, S., </w:t>
      </w:r>
      <w:proofErr w:type="spellStart"/>
      <w:r w:rsidRPr="00B615D6">
        <w:rPr>
          <w:rFonts w:ascii="Times New Roman" w:eastAsia="Times New Roman" w:hAnsi="Times New Roman" w:cs="Times New Roman"/>
        </w:rPr>
        <w:t>Safitri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, Y., </w:t>
      </w:r>
      <w:proofErr w:type="spellStart"/>
      <w:r w:rsidRPr="00B615D6">
        <w:rPr>
          <w:rFonts w:ascii="Times New Roman" w:eastAsia="Times New Roman" w:hAnsi="Times New Roman" w:cs="Times New Roman"/>
        </w:rPr>
        <w:t>Evanita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, S., &amp; ... (2021). </w:t>
      </w:r>
      <w:proofErr w:type="spellStart"/>
      <w:r w:rsidRPr="00B615D6">
        <w:rPr>
          <w:rFonts w:ascii="Times New Roman" w:eastAsia="Times New Roman" w:hAnsi="Times New Roman" w:cs="Times New Roman"/>
        </w:rPr>
        <w:t>Analisis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 Strategi </w:t>
      </w:r>
      <w:proofErr w:type="spellStart"/>
      <w:r w:rsidRPr="00B615D6">
        <w:rPr>
          <w:rFonts w:ascii="Times New Roman" w:eastAsia="Times New Roman" w:hAnsi="Times New Roman" w:cs="Times New Roman"/>
        </w:rPr>
        <w:t>Pemasaran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 Online </w:t>
      </w:r>
      <w:proofErr w:type="spellStart"/>
      <w:r w:rsidRPr="00B615D6">
        <w:rPr>
          <w:rFonts w:ascii="Times New Roman" w:eastAsia="Times New Roman" w:hAnsi="Times New Roman" w:cs="Times New Roman"/>
        </w:rPr>
        <w:t>untuk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615D6">
        <w:rPr>
          <w:rFonts w:ascii="Times New Roman" w:eastAsia="Times New Roman" w:hAnsi="Times New Roman" w:cs="Times New Roman"/>
        </w:rPr>
        <w:t>Meningkatkan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 Daya Saing UMKM (Studi Keju </w:t>
      </w:r>
      <w:proofErr w:type="spellStart"/>
      <w:r w:rsidRPr="00B615D6">
        <w:rPr>
          <w:rFonts w:ascii="Times New Roman" w:eastAsia="Times New Roman" w:hAnsi="Times New Roman" w:cs="Times New Roman"/>
        </w:rPr>
        <w:t>Lasi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). 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Jurnal</w:t>
      </w:r>
      <w:proofErr w:type="spellEnd"/>
      <w:r w:rsidRPr="00B615D6">
        <w:rPr>
          <w:rFonts w:ascii="Times New Roman" w:eastAsia="Times New Roman" w:hAnsi="Times New Roman" w:cs="Times New Roman"/>
          <w:i/>
          <w:iCs/>
        </w:rPr>
        <w:t xml:space="preserve"> Pendidikan …</w:t>
      </w:r>
      <w:r w:rsidRPr="00B615D6">
        <w:rPr>
          <w:rFonts w:ascii="Times New Roman" w:eastAsia="Times New Roman" w:hAnsi="Times New Roman" w:cs="Times New Roman"/>
        </w:rPr>
        <w:t xml:space="preserve">, </w:t>
      </w:r>
      <w:r w:rsidRPr="00B615D6">
        <w:rPr>
          <w:rFonts w:ascii="Times New Roman" w:eastAsia="Times New Roman" w:hAnsi="Times New Roman" w:cs="Times New Roman"/>
          <w:i/>
          <w:iCs/>
        </w:rPr>
        <w:t>5</w:t>
      </w:r>
      <w:r w:rsidRPr="00B615D6">
        <w:rPr>
          <w:rFonts w:ascii="Times New Roman" w:eastAsia="Times New Roman" w:hAnsi="Times New Roman" w:cs="Times New Roman"/>
        </w:rPr>
        <w:t>, 2795–2805. https://www.jptam.org/index.php/jptam/article/view/1277%0Ahttps://www.jptam.org/index.php/jptam/article/download/1277/1146</w:t>
      </w:r>
    </w:p>
    <w:p w14:paraId="79B75506" w14:textId="77777777" w:rsidR="00681C7B" w:rsidRPr="00B615D6" w:rsidRDefault="00681C7B" w:rsidP="00681C7B">
      <w:pPr>
        <w:autoSpaceDE w:val="0"/>
        <w:autoSpaceDN w:val="0"/>
        <w:ind w:hanging="480"/>
        <w:rPr>
          <w:rFonts w:ascii="Times New Roman" w:eastAsia="Times New Roman" w:hAnsi="Times New Roman" w:cs="Times New Roman"/>
        </w:rPr>
      </w:pPr>
      <w:r w:rsidRPr="00B615D6">
        <w:rPr>
          <w:rFonts w:ascii="Times New Roman" w:eastAsia="Times New Roman" w:hAnsi="Times New Roman" w:cs="Times New Roman"/>
        </w:rPr>
        <w:t xml:space="preserve">Unique, P., &amp; Wijaya, K. (2022). 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Analisis</w:t>
      </w:r>
      <w:proofErr w:type="spellEnd"/>
      <w:r w:rsidRPr="00B615D6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Implementasi</w:t>
      </w:r>
      <w:proofErr w:type="spellEnd"/>
      <w:r w:rsidRPr="00B615D6">
        <w:rPr>
          <w:rFonts w:ascii="Times New Roman" w:eastAsia="Times New Roman" w:hAnsi="Times New Roman" w:cs="Times New Roman"/>
          <w:i/>
          <w:iCs/>
        </w:rPr>
        <w:t xml:space="preserve"> Integrated Marketing Communication 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Legalku</w:t>
      </w:r>
      <w:proofErr w:type="spellEnd"/>
      <w:r w:rsidRPr="00B615D6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Melalui</w:t>
      </w:r>
      <w:proofErr w:type="spellEnd"/>
      <w:r w:rsidRPr="00B615D6">
        <w:rPr>
          <w:rFonts w:ascii="Times New Roman" w:eastAsia="Times New Roman" w:hAnsi="Times New Roman" w:cs="Times New Roman"/>
          <w:i/>
          <w:iCs/>
        </w:rPr>
        <w:t xml:space="preserve"> Media Sosial Instagram</w:t>
      </w:r>
      <w:r w:rsidRPr="00B615D6">
        <w:rPr>
          <w:rFonts w:ascii="Times New Roman" w:eastAsia="Times New Roman" w:hAnsi="Times New Roman" w:cs="Times New Roman"/>
        </w:rPr>
        <w:t xml:space="preserve">. </w:t>
      </w:r>
      <w:r w:rsidRPr="00B615D6">
        <w:rPr>
          <w:rFonts w:ascii="Times New Roman" w:eastAsia="Times New Roman" w:hAnsi="Times New Roman" w:cs="Times New Roman"/>
          <w:i/>
          <w:iCs/>
        </w:rPr>
        <w:t>3</w:t>
      </w:r>
      <w:r w:rsidRPr="00B615D6">
        <w:rPr>
          <w:rFonts w:ascii="Times New Roman" w:eastAsia="Times New Roman" w:hAnsi="Times New Roman" w:cs="Times New Roman"/>
        </w:rPr>
        <w:t>(c), 2022.</w:t>
      </w:r>
    </w:p>
    <w:p w14:paraId="0945B148" w14:textId="77777777" w:rsidR="00681C7B" w:rsidRPr="00B615D6" w:rsidRDefault="00681C7B" w:rsidP="00681C7B">
      <w:pPr>
        <w:autoSpaceDE w:val="0"/>
        <w:autoSpaceDN w:val="0"/>
        <w:ind w:left="567" w:hanging="480"/>
        <w:rPr>
          <w:rFonts w:ascii="Times New Roman" w:hAnsi="Times New Roman" w:cs="Times New Roman"/>
          <w:b/>
          <w:bCs/>
          <w:sz w:val="24"/>
          <w:szCs w:val="24"/>
        </w:rPr>
      </w:pPr>
      <w:r w:rsidRPr="00B615D6">
        <w:rPr>
          <w:rFonts w:ascii="Times New Roman" w:hAnsi="Times New Roman" w:cs="Times New Roman"/>
          <w:b/>
          <w:bCs/>
          <w:sz w:val="24"/>
          <w:szCs w:val="24"/>
        </w:rPr>
        <w:t>WEBSITE</w:t>
      </w:r>
    </w:p>
    <w:p w14:paraId="51AED26C" w14:textId="77777777" w:rsidR="00681C7B" w:rsidRPr="00B615D6" w:rsidRDefault="00681C7B" w:rsidP="00681C7B">
      <w:pPr>
        <w:autoSpaceDE w:val="0"/>
        <w:autoSpaceDN w:val="0"/>
        <w:ind w:left="567" w:hanging="480"/>
        <w:rPr>
          <w:rFonts w:ascii="Times New Roman" w:eastAsia="Times New Roman" w:hAnsi="Times New Roman" w:cs="Times New Roman"/>
        </w:rPr>
      </w:pPr>
      <w:r w:rsidRPr="00B615D6">
        <w:rPr>
          <w:rFonts w:ascii="Times New Roman" w:eastAsia="Times New Roman" w:hAnsi="Times New Roman" w:cs="Times New Roman"/>
        </w:rPr>
        <w:t xml:space="preserve">Badan Pusat </w:t>
      </w:r>
      <w:proofErr w:type="spellStart"/>
      <w:r w:rsidRPr="00B615D6">
        <w:rPr>
          <w:rFonts w:ascii="Times New Roman" w:eastAsia="Times New Roman" w:hAnsi="Times New Roman" w:cs="Times New Roman"/>
        </w:rPr>
        <w:t>Statistik</w:t>
      </w:r>
      <w:proofErr w:type="spellEnd"/>
      <w:r w:rsidRPr="00B615D6">
        <w:rPr>
          <w:rFonts w:ascii="Times New Roman" w:eastAsia="Times New Roman" w:hAnsi="Times New Roman" w:cs="Times New Roman"/>
        </w:rPr>
        <w:t xml:space="preserve">. (2023). 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Profil</w:t>
      </w:r>
      <w:proofErr w:type="spellEnd"/>
      <w:r w:rsidRPr="00B615D6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B615D6">
        <w:rPr>
          <w:rFonts w:ascii="Times New Roman" w:eastAsia="Times New Roman" w:hAnsi="Times New Roman" w:cs="Times New Roman"/>
          <w:i/>
          <w:iCs/>
        </w:rPr>
        <w:t>Kemiskinan</w:t>
      </w:r>
      <w:proofErr w:type="spellEnd"/>
      <w:r w:rsidRPr="00B615D6">
        <w:rPr>
          <w:rFonts w:ascii="Times New Roman" w:eastAsia="Times New Roman" w:hAnsi="Times New Roman" w:cs="Times New Roman"/>
          <w:i/>
          <w:iCs/>
        </w:rPr>
        <w:t xml:space="preserve"> di Indonesia Maret 2023</w:t>
      </w:r>
      <w:r w:rsidRPr="00B615D6">
        <w:rPr>
          <w:rFonts w:ascii="Times New Roman" w:eastAsia="Times New Roman" w:hAnsi="Times New Roman" w:cs="Times New Roman"/>
        </w:rPr>
        <w:t xml:space="preserve">. Badan Pusat </w:t>
      </w:r>
      <w:proofErr w:type="spellStart"/>
      <w:r w:rsidRPr="00B615D6">
        <w:rPr>
          <w:rFonts w:ascii="Times New Roman" w:eastAsia="Times New Roman" w:hAnsi="Times New Roman" w:cs="Times New Roman"/>
        </w:rPr>
        <w:t>Statistik</w:t>
      </w:r>
      <w:proofErr w:type="spellEnd"/>
      <w:r w:rsidRPr="00B615D6">
        <w:rPr>
          <w:rFonts w:ascii="Times New Roman" w:eastAsia="Times New Roman" w:hAnsi="Times New Roman" w:cs="Times New Roman"/>
        </w:rPr>
        <w:t>. https://www.bps.go.id/id/pressrelease/2023/07/17/2016/profil-kemiskinan-di-indonesia-maret-2023.html</w:t>
      </w:r>
    </w:p>
    <w:p w14:paraId="2C053CB1" w14:textId="77777777" w:rsidR="00805F95" w:rsidRDefault="00805F95" w:rsidP="00134185">
      <w:pPr>
        <w:spacing w:line="36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FD8CD0" w14:textId="77777777" w:rsidR="00805F95" w:rsidRDefault="00805F95" w:rsidP="00134185">
      <w:pPr>
        <w:spacing w:line="36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4B8D43" w14:textId="77777777" w:rsidR="00805F95" w:rsidRDefault="00805F95" w:rsidP="00134185">
      <w:pPr>
        <w:spacing w:line="36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5C9E958" w14:textId="77777777" w:rsidR="00805F95" w:rsidRDefault="00805F95" w:rsidP="00134185">
      <w:pPr>
        <w:spacing w:line="36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429DE2" w14:textId="77777777" w:rsidR="00805F95" w:rsidRDefault="00805F95" w:rsidP="00134185">
      <w:pPr>
        <w:spacing w:line="36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91A0CB" w14:textId="77777777" w:rsidR="00805F95" w:rsidRDefault="00805F95" w:rsidP="00134185">
      <w:pPr>
        <w:spacing w:line="36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902A0F8" w14:textId="77777777" w:rsidR="00805F95" w:rsidRDefault="00805F95" w:rsidP="00134185">
      <w:pPr>
        <w:spacing w:line="36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F44B3BC" w14:textId="77777777" w:rsidR="00805F95" w:rsidRDefault="00805F95" w:rsidP="00134185">
      <w:pPr>
        <w:spacing w:line="36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FC72279" w14:textId="77777777" w:rsidR="00805F95" w:rsidRDefault="00805F95" w:rsidP="00134185">
      <w:pPr>
        <w:spacing w:line="36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E50E06" w14:textId="77777777" w:rsidR="00805F95" w:rsidRDefault="00805F95" w:rsidP="00134185">
      <w:pPr>
        <w:spacing w:line="36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8F8873" w14:textId="77777777" w:rsidR="00805F95" w:rsidRDefault="00805F95" w:rsidP="00134185">
      <w:pPr>
        <w:spacing w:line="36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AEDA90" w14:textId="77777777" w:rsidR="00805F95" w:rsidRDefault="00805F95" w:rsidP="00134185">
      <w:pPr>
        <w:spacing w:line="36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1303C7C" w14:textId="0D7272E8" w:rsidR="00805F95" w:rsidRDefault="00805F95" w:rsidP="00134185">
      <w:pPr>
        <w:spacing w:line="36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</w:p>
    <w:p w14:paraId="228D2768" w14:textId="77777777" w:rsidR="00805F95" w:rsidRDefault="00805F95" w:rsidP="00134185">
      <w:pPr>
        <w:spacing w:line="36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Lampiran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Transkip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Wawancara</w:t>
      </w:r>
      <w:proofErr w:type="spellEnd"/>
    </w:p>
    <w:p w14:paraId="1C2D89C4" w14:textId="77777777" w:rsidR="00805F95" w:rsidRPr="00CE24AF" w:rsidRDefault="00805F95" w:rsidP="00134185">
      <w:pPr>
        <w:spacing w:line="36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Transkip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Informan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Kunci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Ketua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UMKM Sari Laut </w:t>
      </w:r>
    </w:p>
    <w:tbl>
      <w:tblPr>
        <w:tblStyle w:val="TableGrid"/>
        <w:tblW w:w="0" w:type="auto"/>
        <w:tblInd w:w="709" w:type="dxa"/>
        <w:tblLook w:val="04A0" w:firstRow="1" w:lastRow="0" w:firstColumn="1" w:lastColumn="0" w:noHBand="0" w:noVBand="1"/>
      </w:tblPr>
      <w:tblGrid>
        <w:gridCol w:w="570"/>
        <w:gridCol w:w="3116"/>
        <w:gridCol w:w="3532"/>
      </w:tblGrid>
      <w:tr w:rsidR="00805F95" w14:paraId="32C8397C" w14:textId="77777777" w:rsidTr="00A534FF">
        <w:trPr>
          <w:tblHeader/>
        </w:trPr>
        <w:tc>
          <w:tcPr>
            <w:tcW w:w="570" w:type="dxa"/>
          </w:tcPr>
          <w:p w14:paraId="1A0AD489" w14:textId="77777777" w:rsidR="00805F95" w:rsidRPr="00CC589E" w:rsidRDefault="00805F95" w:rsidP="0013418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5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116" w:type="dxa"/>
          </w:tcPr>
          <w:p w14:paraId="2C884551" w14:textId="77777777" w:rsidR="00805F95" w:rsidRPr="00CC589E" w:rsidRDefault="00805F95" w:rsidP="0013418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Pertanyaan</w:t>
            </w:r>
            <w:proofErr w:type="spellEnd"/>
          </w:p>
        </w:tc>
        <w:tc>
          <w:tcPr>
            <w:tcW w:w="3532" w:type="dxa"/>
          </w:tcPr>
          <w:p w14:paraId="02D7FB16" w14:textId="77777777" w:rsidR="00805F95" w:rsidRPr="00CC589E" w:rsidRDefault="00805F95" w:rsidP="0013418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Jawaban</w:t>
            </w:r>
            <w:proofErr w:type="spellEnd"/>
          </w:p>
        </w:tc>
      </w:tr>
      <w:tr w:rsidR="00805F95" w14:paraId="2B558D4D" w14:textId="77777777" w:rsidTr="00A534FF">
        <w:tc>
          <w:tcPr>
            <w:tcW w:w="570" w:type="dxa"/>
          </w:tcPr>
          <w:p w14:paraId="46521042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3116" w:type="dxa"/>
          </w:tcPr>
          <w:p w14:paraId="55468606" w14:textId="77777777" w:rsidR="00805F95" w:rsidRPr="00CC589E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pemberdayaan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anggota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14:paraId="0D906A0D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2" w:type="dxa"/>
          </w:tcPr>
          <w:p w14:paraId="78412E57" w14:textId="77777777" w:rsidR="00805F95" w:rsidRPr="00CC589E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Kalo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awal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bantuan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pemerintah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karenakan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dinas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perikanan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sendiri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memilih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segala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macam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ratusan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umkm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kota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tegal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tuh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yah. Nah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dipilih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aktif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, salah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aktif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ialah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poklasar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sari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laut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. Sari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laut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aktifnya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dilihat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aktif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mengikuti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bazar,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terus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kemudian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ikut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serta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setiap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diselenggarakan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pelatihan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maupun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event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lainnya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779BB397" w14:textId="77777777" w:rsidR="00805F95" w:rsidRPr="00CC589E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Terus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dinas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ngeliat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nih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produktif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tidaknya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. Jadi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pemberdayaan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tadi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diikutkan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bazaar,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diikutkan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pelatihan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serta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pemberian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bantuan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berupa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produksi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langseng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, freezer,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gerobak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lainnya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B45AEF4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F95" w14:paraId="48BA7CB7" w14:textId="77777777" w:rsidTr="00A534FF">
        <w:tc>
          <w:tcPr>
            <w:tcW w:w="570" w:type="dxa"/>
          </w:tcPr>
          <w:p w14:paraId="0C1A8177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16" w:type="dxa"/>
          </w:tcPr>
          <w:p w14:paraId="6FE57870" w14:textId="77777777" w:rsidR="00805F95" w:rsidRPr="00CC589E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umkm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sari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laut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mempunyai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kanal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media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514A4218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2" w:type="dxa"/>
          </w:tcPr>
          <w:p w14:paraId="28D671A8" w14:textId="77777777" w:rsidR="00805F95" w:rsidRPr="00CC589E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Kemarin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bikin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tiktok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sekarang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kal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au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tiktok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udah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pengguna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jangkauannya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luas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. Terus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kemudian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orang lain juga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kan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pesan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lewat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direct message di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tiktok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5D2F2D4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F95" w14:paraId="0FE49C8F" w14:textId="77777777" w:rsidTr="00A534FF">
        <w:tc>
          <w:tcPr>
            <w:tcW w:w="570" w:type="dxa"/>
          </w:tcPr>
          <w:p w14:paraId="354F602F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116" w:type="dxa"/>
          </w:tcPr>
          <w:p w14:paraId="4129AD89" w14:textId="77777777" w:rsidR="00805F95" w:rsidRPr="00CC589E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dibagikan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76F33F07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2" w:type="dxa"/>
          </w:tcPr>
          <w:p w14:paraId="6CC5DCB6" w14:textId="77777777" w:rsidR="00805F95" w:rsidRPr="00CC589E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Kalau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akun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misalnya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orang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video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tiktok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semua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dipunya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Misalnya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kerupuk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keong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ataupun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samosa,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orang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video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tiktok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. Jadi orang yang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liat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oh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produknya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samosa dan lain-lain. Terus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kemudian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setiap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bazaar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pasti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upload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Tiktok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7DB124FB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Jadi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uploadnnya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sekedar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tulisan,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viewers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say hi di video. Saat upload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tiktok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dipilih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sound yang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lagi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ramai,soalnya</w:t>
            </w:r>
            <w:proofErr w:type="spellEnd"/>
            <w:proofErr w:type="gram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mempengaruhi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viewers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. Terus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sekarang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algoritmanya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tiktok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kalo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bikin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sendiri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viewersnya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. Kita juga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pakai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hashtag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membantu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menaikan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video. Pada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58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event/bazaar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cetak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banner yang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memperkenalkan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di stand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UMKM Sari Laut. </w:t>
            </w:r>
          </w:p>
        </w:tc>
      </w:tr>
      <w:tr w:rsidR="00805F95" w14:paraId="13EA6526" w14:textId="77777777" w:rsidTr="00A534FF">
        <w:tc>
          <w:tcPr>
            <w:tcW w:w="570" w:type="dxa"/>
          </w:tcPr>
          <w:p w14:paraId="5056D8AA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116" w:type="dxa"/>
          </w:tcPr>
          <w:p w14:paraId="2EC2CCDF" w14:textId="77777777" w:rsidR="00805F95" w:rsidRPr="00CC589E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iapa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yang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mengkoordinasika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532" w:type="dxa"/>
          </w:tcPr>
          <w:p w14:paraId="023A5C0F" w14:textId="77777777" w:rsidR="00805F95" w:rsidRPr="00CC589E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koordinasi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belum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bikin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sendiri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yang buat dan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koordinasikan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Bahkan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juga yang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mencetuskan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akun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tiktok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.  Tapi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menerima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ketika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minta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diajarin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bantu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. Terus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misalnya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udah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bikin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nanti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share dan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bilang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silahkan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share,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kan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sebenarnya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menaikan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viewers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tiktok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ataupun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di WhatsApp.</w:t>
            </w:r>
          </w:p>
        </w:tc>
      </w:tr>
      <w:tr w:rsidR="00805F95" w14:paraId="0ACDC1E7" w14:textId="77777777" w:rsidTr="00A534FF">
        <w:tc>
          <w:tcPr>
            <w:tcW w:w="570" w:type="dxa"/>
          </w:tcPr>
          <w:p w14:paraId="2237110A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16" w:type="dxa"/>
          </w:tcPr>
          <w:p w14:paraId="359579E3" w14:textId="77777777" w:rsidR="00805F95" w:rsidRPr="00CC589E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Dimana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diunggah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media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4271B75B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2" w:type="dxa"/>
          </w:tcPr>
          <w:p w14:paraId="1F93F940" w14:textId="77777777" w:rsidR="00805F95" w:rsidRDefault="00805F95" w:rsidP="00134185">
            <w:pPr>
              <w:tabs>
                <w:tab w:val="left" w:pos="86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diunggah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di TikTok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jangkauan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>luas</w:t>
            </w:r>
            <w:proofErr w:type="spellEnd"/>
            <w:r w:rsidRPr="00CC589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805F95" w14:paraId="3EEA1140" w14:textId="77777777" w:rsidTr="00A534FF">
        <w:tc>
          <w:tcPr>
            <w:tcW w:w="570" w:type="dxa"/>
          </w:tcPr>
          <w:p w14:paraId="1294707F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116" w:type="dxa"/>
          </w:tcPr>
          <w:p w14:paraId="63AC66BE" w14:textId="77777777" w:rsidR="00805F95" w:rsidRPr="00CC589E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Kapan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diunggah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media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532" w:type="dxa"/>
          </w:tcPr>
          <w:p w14:paraId="67EE601C" w14:textId="77777777" w:rsidR="00805F95" w:rsidRPr="00CC589E" w:rsidRDefault="00805F95" w:rsidP="00134185">
            <w:pPr>
              <w:tabs>
                <w:tab w:val="left" w:pos="86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Kalo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kesibukan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uploadnya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senggang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Tapi kalo pas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event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bikin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di upload. Tapi kalo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misalnya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nggak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nggak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upload.</w:t>
            </w:r>
          </w:p>
        </w:tc>
      </w:tr>
      <w:tr w:rsidR="00805F95" w14:paraId="5545914D" w14:textId="77777777" w:rsidTr="00A534FF">
        <w:tc>
          <w:tcPr>
            <w:tcW w:w="570" w:type="dxa"/>
          </w:tcPr>
          <w:p w14:paraId="34A4A07D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3116" w:type="dxa"/>
          </w:tcPr>
          <w:p w14:paraId="2AADA5E4" w14:textId="77777777" w:rsidR="00805F95" w:rsidRPr="00BA22BA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efek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respon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timbal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balik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diunggah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62C1E46F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2" w:type="dxa"/>
          </w:tcPr>
          <w:p w14:paraId="4365508A" w14:textId="77777777" w:rsidR="00805F95" w:rsidRPr="00BA22BA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Kalo di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tiktok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timbal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balik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respon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komen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maupun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DM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belum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, paling viewers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aja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netuh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500orang.</w:t>
            </w:r>
          </w:p>
          <w:p w14:paraId="20CF8C49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F95" w14:paraId="6B4B1777" w14:textId="77777777" w:rsidTr="00A534FF">
        <w:tc>
          <w:tcPr>
            <w:tcW w:w="570" w:type="dxa"/>
          </w:tcPr>
          <w:p w14:paraId="68E42D6F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116" w:type="dxa"/>
          </w:tcPr>
          <w:p w14:paraId="14AFDBD6" w14:textId="77777777" w:rsidR="00805F95" w:rsidRPr="00BA22BA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sari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laut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pernah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voucher bundling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pembelian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semua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merk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3991526C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2" w:type="dxa"/>
          </w:tcPr>
          <w:p w14:paraId="1713BD1F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>Oh</w:t>
            </w:r>
            <w:proofErr w:type="gramEnd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>belum</w:t>
            </w:r>
            <w:proofErr w:type="spellEnd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>belum</w:t>
            </w:r>
            <w:proofErr w:type="spellEnd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>terlaksana</w:t>
            </w:r>
            <w:proofErr w:type="spellEnd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 xml:space="preserve">. Tapi </w:t>
            </w:r>
            <w:proofErr w:type="spellStart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>sempet</w:t>
            </w:r>
            <w:proofErr w:type="spellEnd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 xml:space="preserve"> punya ide, </w:t>
            </w:r>
            <w:proofErr w:type="spellStart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>momen</w:t>
            </w:r>
            <w:proofErr w:type="spellEnd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 xml:space="preserve"> kaya </w:t>
            </w:r>
            <w:proofErr w:type="spellStart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>misalnya</w:t>
            </w:r>
            <w:proofErr w:type="spellEnd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>lebaran</w:t>
            </w:r>
            <w:proofErr w:type="spellEnd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>mau</w:t>
            </w:r>
            <w:proofErr w:type="spellEnd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>bikin</w:t>
            </w:r>
            <w:proofErr w:type="spellEnd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 xml:space="preserve"> hampers. Tapi </w:t>
            </w:r>
            <w:proofErr w:type="spellStart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>kesibukan</w:t>
            </w:r>
            <w:proofErr w:type="spellEnd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>sendiri</w:t>
            </w:r>
            <w:proofErr w:type="spellEnd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>produknya</w:t>
            </w:r>
            <w:proofErr w:type="spellEnd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>semua</w:t>
            </w:r>
            <w:proofErr w:type="spellEnd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>belum</w:t>
            </w:r>
            <w:proofErr w:type="spellEnd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>terlaksana</w:t>
            </w:r>
            <w:proofErr w:type="spellEnd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 xml:space="preserve">. Dan juga </w:t>
            </w:r>
            <w:proofErr w:type="spellStart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>kan</w:t>
            </w:r>
            <w:proofErr w:type="spellEnd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spellEnd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>dipikir</w:t>
            </w:r>
            <w:proofErr w:type="spellEnd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>bareng-bareng</w:t>
            </w:r>
            <w:proofErr w:type="spellEnd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>sedangkan</w:t>
            </w:r>
            <w:proofErr w:type="spellEnd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>berpengalaman</w:t>
            </w:r>
            <w:proofErr w:type="spellEnd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 xml:space="preserve"> collab </w:t>
            </w:r>
            <w:proofErr w:type="spellStart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B660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766127D8" w14:textId="77777777" w:rsidTr="00A534FF">
        <w:tc>
          <w:tcPr>
            <w:tcW w:w="570" w:type="dxa"/>
          </w:tcPr>
          <w:p w14:paraId="3AD01BD4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116" w:type="dxa"/>
          </w:tcPr>
          <w:p w14:paraId="5CC8678F" w14:textId="77777777" w:rsidR="00805F95" w:rsidRPr="00BA22BA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sari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laut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membangun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kerjasama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pihak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lain?  </w:t>
            </w:r>
          </w:p>
          <w:p w14:paraId="0F39C719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2" w:type="dxa"/>
          </w:tcPr>
          <w:p w14:paraId="3697BE02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>Sekarang</w:t>
            </w:r>
            <w:proofErr w:type="spellEnd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 xml:space="preserve"> bank BI juga </w:t>
            </w:r>
            <w:proofErr w:type="spellStart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>kerjasama</w:t>
            </w:r>
            <w:proofErr w:type="spellEnd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>dinas</w:t>
            </w:r>
            <w:proofErr w:type="spellEnd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>perikanan</w:t>
            </w:r>
            <w:proofErr w:type="spellEnd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>memang</w:t>
            </w:r>
            <w:proofErr w:type="spellEnd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>membina</w:t>
            </w:r>
            <w:proofErr w:type="spellEnd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 xml:space="preserve">. Kalo </w:t>
            </w:r>
            <w:proofErr w:type="spellStart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 xml:space="preserve"> bank BI </w:t>
            </w:r>
            <w:proofErr w:type="spellStart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>bekerja</w:t>
            </w:r>
            <w:proofErr w:type="spellEnd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>sengaja</w:t>
            </w:r>
            <w:proofErr w:type="spellEnd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>dikelompok</w:t>
            </w:r>
            <w:proofErr w:type="spellEnd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 xml:space="preserve"> lain </w:t>
            </w:r>
            <w:proofErr w:type="spellStart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>dekat</w:t>
            </w:r>
            <w:proofErr w:type="spellEnd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>terus</w:t>
            </w:r>
            <w:proofErr w:type="spellEnd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>dia</w:t>
            </w:r>
            <w:proofErr w:type="spellEnd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>membutuhkan</w:t>
            </w:r>
            <w:proofErr w:type="spellEnd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>anggota</w:t>
            </w:r>
            <w:proofErr w:type="spellEnd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>pelatihan</w:t>
            </w:r>
            <w:proofErr w:type="spellEnd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>beberapa</w:t>
            </w:r>
            <w:proofErr w:type="spellEnd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 xml:space="preserve"> orang. Nah </w:t>
            </w:r>
            <w:proofErr w:type="spellStart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 xml:space="preserve"> situ </w:t>
            </w:r>
            <w:proofErr w:type="spellStart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>mulai</w:t>
            </w:r>
            <w:proofErr w:type="spellEnd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 xml:space="preserve"> deh </w:t>
            </w:r>
            <w:proofErr w:type="spellStart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>berkembang</w:t>
            </w:r>
            <w:proofErr w:type="spellEnd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>maksudnya</w:t>
            </w:r>
            <w:proofErr w:type="spellEnd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>membina</w:t>
            </w:r>
            <w:proofErr w:type="spellEnd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>hubungan</w:t>
            </w:r>
            <w:proofErr w:type="spellEnd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bank BI</w:t>
            </w:r>
            <w:r w:rsidRPr="006F32E7">
              <w:rPr>
                <w:rFonts w:ascii="Times New Roman" w:hAnsi="Times New Roman" w:cs="Times New Roman"/>
                <w:sz w:val="24"/>
                <w:szCs w:val="24"/>
              </w:rPr>
              <w:t xml:space="preserve">. Jadi pas </w:t>
            </w:r>
            <w:proofErr w:type="spellStart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3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event </w:t>
            </w:r>
            <w:proofErr w:type="spellStart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>dia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>ikut</w:t>
            </w:r>
            <w:proofErr w:type="spellEnd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 xml:space="preserve">. Kerjasama </w:t>
            </w:r>
            <w:proofErr w:type="spellStart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>baru</w:t>
            </w:r>
            <w:proofErr w:type="spellEnd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terlaksana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 xml:space="preserve"> 2024 </w:t>
            </w:r>
            <w:proofErr w:type="spellStart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6F32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1DE971DF" w14:textId="77777777" w:rsidTr="00A534FF">
        <w:tc>
          <w:tcPr>
            <w:tcW w:w="570" w:type="dxa"/>
          </w:tcPr>
          <w:p w14:paraId="08427080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3116" w:type="dxa"/>
          </w:tcPr>
          <w:p w14:paraId="77E288AE" w14:textId="77777777" w:rsidR="00805F95" w:rsidRPr="00BA22BA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sari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laut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menjaga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hubungan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kerjasama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agar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saling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menguntungkan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bagi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dua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belah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pihak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532" w:type="dxa"/>
          </w:tcPr>
          <w:p w14:paraId="48A28587" w14:textId="77777777" w:rsidR="00805F95" w:rsidRPr="006F32E7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sih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, kalo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sih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komunikasinya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missal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udah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diundang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event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nih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. Pak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boleh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yan anti kalo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event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lagi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ikut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gitu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. Cuma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ngelobby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sih,karena</w:t>
            </w:r>
            <w:proofErr w:type="spellEnd"/>
            <w:proofErr w:type="gram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kan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menjalin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hubungan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komunkasi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orang.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pemberian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pribadi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belum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sih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cuman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kadang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beli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56C71043" w14:textId="77777777" w:rsidTr="00A534FF">
        <w:tc>
          <w:tcPr>
            <w:tcW w:w="570" w:type="dxa"/>
          </w:tcPr>
          <w:p w14:paraId="1FC24C15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116" w:type="dxa"/>
          </w:tcPr>
          <w:p w14:paraId="7BED93D2" w14:textId="77777777" w:rsidR="00805F95" w:rsidRPr="00BA22BA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sari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laut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mengikuti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event/acara/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pameran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mempromosikan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14:paraId="644CE974" w14:textId="77777777" w:rsidR="00805F95" w:rsidRPr="00BA22BA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2" w:type="dxa"/>
          </w:tcPr>
          <w:p w14:paraId="75A5053E" w14:textId="77777777" w:rsidR="00805F95" w:rsidRPr="00BA22BA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Ikut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event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sering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, kaya missal bazaar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tani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ikut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slawi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ageng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ikut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. Yang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sering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sih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bazaar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tani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yah. Terus missal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keluar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kota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pilihan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sih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dinas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hanya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membawa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semua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event yang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diikuti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gak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inget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berapa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kali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tapi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10.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2024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awal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aja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udah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tiga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. Luar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kota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dua kali, di solo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suropadan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mengikuti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event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kan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grup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poklahsar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poktan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, kaya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gitu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gitu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memang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share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digrup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tanya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dulu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nih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mau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ikut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nggak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Misalnya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bagus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nih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prospeknya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kaya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gitu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kan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ayo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ikut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. Cuma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kadang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kalo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event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nggak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jaga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gak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maksain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805F95" w14:paraId="469CEA41" w14:textId="77777777" w:rsidTr="00A534FF">
        <w:tc>
          <w:tcPr>
            <w:tcW w:w="570" w:type="dxa"/>
          </w:tcPr>
          <w:p w14:paraId="2DC7B42E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3116" w:type="dxa"/>
          </w:tcPr>
          <w:p w14:paraId="61581A62" w14:textId="77777777" w:rsidR="00805F95" w:rsidRPr="00BA22BA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sari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laut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menyebarkan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katalog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khalayak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532" w:type="dxa"/>
          </w:tcPr>
          <w:p w14:paraId="0BF8FAFF" w14:textId="77777777" w:rsidR="00805F95" w:rsidRPr="00BA22BA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Kita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belum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menyebarkan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katalog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sih</w:t>
            </w:r>
            <w:proofErr w:type="spellEnd"/>
          </w:p>
          <w:p w14:paraId="69C1B07F" w14:textId="77777777" w:rsidR="00805F95" w:rsidRPr="00BA22BA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F95" w14:paraId="3A169F23" w14:textId="77777777" w:rsidTr="00A534FF">
        <w:tc>
          <w:tcPr>
            <w:tcW w:w="570" w:type="dxa"/>
          </w:tcPr>
          <w:p w14:paraId="0CD38B98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116" w:type="dxa"/>
          </w:tcPr>
          <w:p w14:paraId="2A9F00BD" w14:textId="77777777" w:rsidR="00805F95" w:rsidRPr="00BA22BA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Siapa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target pasar yang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dituju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UMKM sari Laut? </w:t>
            </w:r>
          </w:p>
          <w:p w14:paraId="30EC272E" w14:textId="77777777" w:rsidR="00805F95" w:rsidRPr="00BA22BA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2" w:type="dxa"/>
          </w:tcPr>
          <w:p w14:paraId="6EA7E55A" w14:textId="77777777" w:rsidR="00805F95" w:rsidRPr="00BA22BA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Kalo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punya target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berbeda-beda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sih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mba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harganya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beda-beda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. Jadi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gini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kaya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misalnya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mba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diana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beliau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kan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jualannya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keliling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berarti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kan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dituju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rumah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kerumah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kan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berarti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kan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menengah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. Kalo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sendiri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target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pasarnya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menengah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keatas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soalnya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kebawah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mungkin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dibilang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mahal.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Jujur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memang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kualitas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pake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gamau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murah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harganya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mahal.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Makanya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kan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target pasar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disamakan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maksudnya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mangsa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pasarnya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dituju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mana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beda-beda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. Kalo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mangsa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pasarnya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kan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produknya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dijual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Misalnya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kaya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pepes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ikan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gamungkin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dijual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sampai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10rb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keatas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kan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, paling lima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ribu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. Nah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kan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mangsa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pasarnya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rumah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rumah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gitu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. Terus pas di bazar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pasti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abis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semua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laku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tuh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gabisa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diliat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kan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kalo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misal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i bazar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semua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orang pada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dateng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Pembeli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diatas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20,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ibu-ibu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umur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20-23 dan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muda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beli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3AF40D1B" w14:textId="77777777" w:rsidTr="00A534FF">
        <w:tc>
          <w:tcPr>
            <w:tcW w:w="570" w:type="dxa"/>
          </w:tcPr>
          <w:p w14:paraId="10E3DBDB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3116" w:type="dxa"/>
          </w:tcPr>
          <w:p w14:paraId="107627BE" w14:textId="77777777" w:rsidR="00805F95" w:rsidRPr="00BA22BA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sari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laut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menghadapi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transisi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pemasaran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tradisional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pemasaran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digital?</w:t>
            </w:r>
          </w:p>
          <w:p w14:paraId="1FDF6CEE" w14:textId="77777777" w:rsidR="00805F95" w:rsidRPr="00BA22BA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2" w:type="dxa"/>
          </w:tcPr>
          <w:p w14:paraId="5962B62F" w14:textId="77777777" w:rsidR="00805F95" w:rsidRPr="00BA22BA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Kalo masa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transisinya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sih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berjalan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aja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sih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Maksudnya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prosesnya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laku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kalua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aktif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intinya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sih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gitu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aja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Maksudnya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kalo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menawarkan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orang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mau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tau. Dan orang yang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pasti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membeli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kamu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orang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terdekat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Terdekat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arti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usah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ngandelin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media deh.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Menurut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masa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trasisi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tradisional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digital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berjalan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mindsetkan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awal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pasti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22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punya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visi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misi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tujuan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ngapain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sih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jualan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Bukan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masa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transisi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tetapi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semua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orang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mempunyai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nol. Jadi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memang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dilihat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sekarang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tradisional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masa digital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prosesnya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, step by step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Makanya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aku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bikin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media buat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aku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liat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dulu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nih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temen-temen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aktif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enggak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misalnya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aktif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yaudah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ayo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maju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bersama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buat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ngenalin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produk-produk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media kaya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gitu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. Jadi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biar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nggak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hanya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orang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terdekat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aja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nih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yang tau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tapi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orang lain juga tau.</w:t>
            </w:r>
          </w:p>
        </w:tc>
      </w:tr>
      <w:tr w:rsidR="00805F95" w14:paraId="7EC60AE9" w14:textId="77777777" w:rsidTr="00A534FF">
        <w:tc>
          <w:tcPr>
            <w:tcW w:w="570" w:type="dxa"/>
          </w:tcPr>
          <w:p w14:paraId="3FA78B17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8FD9BC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 </w:t>
            </w:r>
          </w:p>
        </w:tc>
        <w:tc>
          <w:tcPr>
            <w:tcW w:w="3116" w:type="dxa"/>
          </w:tcPr>
          <w:p w14:paraId="3EA0B5BF" w14:textId="77777777" w:rsidR="00805F95" w:rsidRPr="00BA22BA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angka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penjualan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sesudah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pemasaran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digital?</w:t>
            </w:r>
          </w:p>
        </w:tc>
        <w:tc>
          <w:tcPr>
            <w:tcW w:w="3532" w:type="dxa"/>
          </w:tcPr>
          <w:p w14:paraId="36693FEC" w14:textId="77777777" w:rsidR="00805F95" w:rsidRPr="00BA22BA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Kalo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liat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sebatas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sih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kaya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media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tiktok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belum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membantu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yah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penjualan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. Karena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menurut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orang yang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beli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yaitu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orang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terdekat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. Dan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membina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hubungan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orang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terdekat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3D97BB7B" w14:textId="77777777" w:rsidTr="00A534FF">
        <w:tc>
          <w:tcPr>
            <w:tcW w:w="570" w:type="dxa"/>
          </w:tcPr>
          <w:p w14:paraId="0E9D861B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116" w:type="dxa"/>
          </w:tcPr>
          <w:p w14:paraId="4C2E7E38" w14:textId="77777777" w:rsidR="00805F95" w:rsidRPr="00BA22BA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Adakah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pihak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eksternal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membantu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sari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laut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dalam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mengenalkan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mempromosikan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532" w:type="dxa"/>
          </w:tcPr>
          <w:p w14:paraId="2EACFDF7" w14:textId="77777777" w:rsidR="00805F95" w:rsidRPr="00BA22BA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5A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Untuk</w:t>
            </w:r>
            <w:proofErr w:type="spellEnd"/>
            <w:r w:rsidRPr="00A05A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5AF7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A05A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5AF7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A05A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5AF7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A05A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5AF7">
              <w:rPr>
                <w:rFonts w:ascii="Times New Roman" w:hAnsi="Times New Roman" w:cs="Times New Roman"/>
                <w:sz w:val="24"/>
                <w:szCs w:val="24"/>
              </w:rPr>
              <w:t>dinas</w:t>
            </w:r>
            <w:proofErr w:type="spellEnd"/>
            <w:r w:rsidRPr="00A05A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5AF7">
              <w:rPr>
                <w:rFonts w:ascii="Times New Roman" w:hAnsi="Times New Roman" w:cs="Times New Roman"/>
                <w:sz w:val="24"/>
                <w:szCs w:val="24"/>
              </w:rPr>
              <w:t>perikanan</w:t>
            </w:r>
            <w:proofErr w:type="spellEnd"/>
            <w:r w:rsidRPr="00A05A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5AF7">
              <w:rPr>
                <w:rFonts w:ascii="Times New Roman" w:hAnsi="Times New Roman" w:cs="Times New Roman"/>
                <w:sz w:val="24"/>
                <w:szCs w:val="24"/>
              </w:rPr>
              <w:t>belum</w:t>
            </w:r>
            <w:proofErr w:type="spellEnd"/>
            <w:r w:rsidRPr="00A05A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5AF7">
              <w:rPr>
                <w:rFonts w:ascii="Times New Roman" w:hAnsi="Times New Roman" w:cs="Times New Roman"/>
                <w:sz w:val="24"/>
                <w:szCs w:val="24"/>
              </w:rPr>
              <w:t>sih</w:t>
            </w:r>
            <w:proofErr w:type="spellEnd"/>
            <w:r w:rsidRPr="00A05AF7">
              <w:rPr>
                <w:rFonts w:ascii="Times New Roman" w:hAnsi="Times New Roman" w:cs="Times New Roman"/>
                <w:sz w:val="24"/>
                <w:szCs w:val="24"/>
              </w:rPr>
              <w:t xml:space="preserve">. Cuma </w:t>
            </w:r>
            <w:r w:rsidRPr="00A05A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bazaar </w:t>
            </w:r>
            <w:proofErr w:type="spellStart"/>
            <w:r w:rsidRPr="00A05AF7">
              <w:rPr>
                <w:rFonts w:ascii="Times New Roman" w:hAnsi="Times New Roman" w:cs="Times New Roman"/>
                <w:sz w:val="24"/>
                <w:szCs w:val="24"/>
              </w:rPr>
              <w:t>bazaar</w:t>
            </w:r>
            <w:proofErr w:type="spellEnd"/>
            <w:r w:rsidRPr="00A05A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5AF7">
              <w:rPr>
                <w:rFonts w:ascii="Times New Roman" w:hAnsi="Times New Roman" w:cs="Times New Roman"/>
                <w:sz w:val="24"/>
                <w:szCs w:val="24"/>
              </w:rPr>
              <w:t>aja</w:t>
            </w:r>
            <w:proofErr w:type="spellEnd"/>
            <w:r w:rsidRPr="00A05AF7">
              <w:rPr>
                <w:rFonts w:ascii="Times New Roman" w:hAnsi="Times New Roman" w:cs="Times New Roman"/>
                <w:sz w:val="24"/>
                <w:szCs w:val="24"/>
              </w:rPr>
              <w:t xml:space="preserve"> paling yang </w:t>
            </w:r>
            <w:proofErr w:type="spellStart"/>
            <w:r w:rsidRPr="00A05AF7">
              <w:rPr>
                <w:rFonts w:ascii="Times New Roman" w:hAnsi="Times New Roman" w:cs="Times New Roman"/>
                <w:sz w:val="24"/>
                <w:szCs w:val="24"/>
              </w:rPr>
              <w:t>ngasih</w:t>
            </w:r>
            <w:proofErr w:type="spellEnd"/>
            <w:r w:rsidRPr="00A05AF7">
              <w:rPr>
                <w:rFonts w:ascii="Times New Roman" w:hAnsi="Times New Roman" w:cs="Times New Roman"/>
                <w:sz w:val="24"/>
                <w:szCs w:val="24"/>
              </w:rPr>
              <w:t xml:space="preserve"> tau </w:t>
            </w:r>
            <w:proofErr w:type="spellStart"/>
            <w:r w:rsidRPr="00A05AF7">
              <w:rPr>
                <w:rFonts w:ascii="Times New Roman" w:hAnsi="Times New Roman" w:cs="Times New Roman"/>
                <w:sz w:val="24"/>
                <w:szCs w:val="24"/>
              </w:rPr>
              <w:t>dinas</w:t>
            </w:r>
            <w:proofErr w:type="spellEnd"/>
            <w:r w:rsidRPr="00A05A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3132A8CF" w14:textId="77777777" w:rsidTr="00A534FF">
        <w:tc>
          <w:tcPr>
            <w:tcW w:w="570" w:type="dxa"/>
          </w:tcPr>
          <w:p w14:paraId="010033DB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</w:t>
            </w:r>
          </w:p>
        </w:tc>
        <w:tc>
          <w:tcPr>
            <w:tcW w:w="3116" w:type="dxa"/>
          </w:tcPr>
          <w:p w14:paraId="7FD207AF" w14:textId="77777777" w:rsidR="00805F95" w:rsidRPr="00BA22BA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agaimana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UMKM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menghadapi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kesamaan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dijual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antar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merk?</w:t>
            </w:r>
          </w:p>
          <w:p w14:paraId="377DCE72" w14:textId="77777777" w:rsidR="00805F95" w:rsidRPr="00BA22BA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2" w:type="dxa"/>
          </w:tcPr>
          <w:p w14:paraId="7065B2D1" w14:textId="77777777" w:rsidR="00805F95" w:rsidRPr="00BA22BA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Nah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masih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rancu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sebenarnya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gini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event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kemarin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memag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sebaiknya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orang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mempunyai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unggulan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dua.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Tetapi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kan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keadaannya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realitanya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ternyata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beberapa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orang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gitu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loh</w:t>
            </w:r>
            <w:proofErr w:type="spellEnd"/>
            <w:r w:rsidRPr="00BA22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88A001A" w14:textId="77777777" w:rsidR="00805F95" w:rsidRPr="00A05AF7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F95" w14:paraId="50DEA98B" w14:textId="77777777" w:rsidTr="00A534FF">
        <w:tc>
          <w:tcPr>
            <w:tcW w:w="570" w:type="dxa"/>
          </w:tcPr>
          <w:p w14:paraId="7F82CBFC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116" w:type="dxa"/>
          </w:tcPr>
          <w:p w14:paraId="57D88AFD" w14:textId="77777777" w:rsidR="00805F95" w:rsidRPr="000734ED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menimbulkan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efek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peningkatan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penjualan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14:paraId="29590346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2" w:type="dxa"/>
          </w:tcPr>
          <w:p w14:paraId="56DF5577" w14:textId="77777777" w:rsidR="00805F95" w:rsidRPr="00BA22BA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Kalo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dilihat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sih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 upload di WhatsApp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mempunyai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penngaruh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. Pas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 event juga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mempunyai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peningkatan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tetapi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signifikan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tadi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kesamaan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3ADD34DA" w14:textId="77777777" w:rsidTr="00A534FF">
        <w:tc>
          <w:tcPr>
            <w:tcW w:w="570" w:type="dxa"/>
          </w:tcPr>
          <w:p w14:paraId="091B283E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116" w:type="dxa"/>
          </w:tcPr>
          <w:p w14:paraId="71E397D4" w14:textId="77777777" w:rsidR="00805F95" w:rsidRPr="000734ED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 xml:space="preserve"> sari </w:t>
            </w:r>
            <w:proofErr w:type="spellStart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>laut</w:t>
            </w:r>
            <w:proofErr w:type="spellEnd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>mempunyai</w:t>
            </w:r>
            <w:proofErr w:type="spellEnd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 xml:space="preserve"> website </w:t>
            </w:r>
            <w:proofErr w:type="spellStart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>organisasi</w:t>
            </w:r>
            <w:proofErr w:type="spellEnd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>mempermudah</w:t>
            </w:r>
            <w:proofErr w:type="spellEnd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>mengenal</w:t>
            </w:r>
            <w:proofErr w:type="spellEnd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532" w:type="dxa"/>
          </w:tcPr>
          <w:p w14:paraId="4344A0E4" w14:textId="77777777" w:rsidR="00805F95" w:rsidRPr="000734ED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Sari Laut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mempunyai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website,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melalui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media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805F95" w14:paraId="3335C302" w14:textId="77777777" w:rsidTr="00A534FF">
        <w:tc>
          <w:tcPr>
            <w:tcW w:w="570" w:type="dxa"/>
          </w:tcPr>
          <w:p w14:paraId="534169DC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20. </w:t>
            </w:r>
          </w:p>
        </w:tc>
        <w:tc>
          <w:tcPr>
            <w:tcW w:w="3116" w:type="dxa"/>
          </w:tcPr>
          <w:p w14:paraId="0F86EE86" w14:textId="77777777" w:rsidR="00805F95" w:rsidRPr="00B618AE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CC22A9">
              <w:rPr>
                <w:rFonts w:ascii="Times New Roman" w:hAnsi="Times New Roman" w:cs="Times New Roman"/>
                <w:sz w:val="24"/>
                <w:szCs w:val="24"/>
              </w:rPr>
              <w:t>pakah</w:t>
            </w:r>
            <w:proofErr w:type="spellEnd"/>
            <w:r w:rsidRPr="00CC22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2A9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CC22A9">
              <w:rPr>
                <w:rFonts w:ascii="Times New Roman" w:hAnsi="Times New Roman" w:cs="Times New Roman"/>
                <w:sz w:val="24"/>
                <w:szCs w:val="24"/>
              </w:rPr>
              <w:t xml:space="preserve"> sari </w:t>
            </w:r>
            <w:proofErr w:type="spellStart"/>
            <w:r w:rsidRPr="00CC22A9">
              <w:rPr>
                <w:rFonts w:ascii="Times New Roman" w:hAnsi="Times New Roman" w:cs="Times New Roman"/>
                <w:sz w:val="24"/>
                <w:szCs w:val="24"/>
              </w:rPr>
              <w:t>laut</w:t>
            </w:r>
            <w:proofErr w:type="spellEnd"/>
            <w:r w:rsidRPr="00CC22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2A9">
              <w:rPr>
                <w:rFonts w:ascii="Times New Roman" w:hAnsi="Times New Roman" w:cs="Times New Roman"/>
                <w:sz w:val="24"/>
                <w:szCs w:val="24"/>
              </w:rPr>
              <w:t>pernah</w:t>
            </w:r>
            <w:proofErr w:type="spellEnd"/>
            <w:r w:rsidRPr="00CC22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2A9">
              <w:rPr>
                <w:rFonts w:ascii="Times New Roman" w:hAnsi="Times New Roman" w:cs="Times New Roman"/>
                <w:sz w:val="24"/>
                <w:szCs w:val="24"/>
              </w:rPr>
              <w:t>memasang</w:t>
            </w:r>
            <w:proofErr w:type="spellEnd"/>
            <w:r w:rsidRPr="00CC22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2A9">
              <w:rPr>
                <w:rFonts w:ascii="Times New Roman" w:hAnsi="Times New Roman" w:cs="Times New Roman"/>
                <w:sz w:val="24"/>
                <w:szCs w:val="24"/>
              </w:rPr>
              <w:t>iklan</w:t>
            </w:r>
            <w:proofErr w:type="spellEnd"/>
            <w:r w:rsidRPr="00CC22A9">
              <w:rPr>
                <w:rFonts w:ascii="Times New Roman" w:hAnsi="Times New Roman" w:cs="Times New Roman"/>
                <w:sz w:val="24"/>
                <w:szCs w:val="24"/>
              </w:rPr>
              <w:t xml:space="preserve"> di media </w:t>
            </w:r>
            <w:proofErr w:type="spellStart"/>
            <w:r w:rsidRPr="00CC22A9">
              <w:rPr>
                <w:rFonts w:ascii="Times New Roman" w:hAnsi="Times New Roman" w:cs="Times New Roman"/>
                <w:sz w:val="24"/>
                <w:szCs w:val="24"/>
              </w:rPr>
              <w:t>massa</w:t>
            </w:r>
            <w:proofErr w:type="spellEnd"/>
            <w:r w:rsidRPr="00CC22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2A9">
              <w:rPr>
                <w:rFonts w:ascii="Times New Roman" w:hAnsi="Times New Roman" w:cs="Times New Roman"/>
                <w:sz w:val="24"/>
                <w:szCs w:val="24"/>
              </w:rPr>
              <w:t>sprti</w:t>
            </w:r>
            <w:proofErr w:type="spellEnd"/>
            <w:r w:rsidRPr="00CC22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2A9">
              <w:rPr>
                <w:rFonts w:ascii="Times New Roman" w:hAnsi="Times New Roman" w:cs="Times New Roman"/>
                <w:sz w:val="24"/>
                <w:szCs w:val="24"/>
              </w:rPr>
              <w:t>surat</w:t>
            </w:r>
            <w:proofErr w:type="spellEnd"/>
            <w:r w:rsidRPr="00CC22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2A9">
              <w:rPr>
                <w:rFonts w:ascii="Times New Roman" w:hAnsi="Times New Roman" w:cs="Times New Roman"/>
                <w:sz w:val="24"/>
                <w:szCs w:val="24"/>
              </w:rPr>
              <w:t>kabar</w:t>
            </w:r>
            <w:proofErr w:type="spellEnd"/>
            <w:r w:rsidRPr="00CC22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2A9">
              <w:rPr>
                <w:rFonts w:ascii="Times New Roman" w:hAnsi="Times New Roman" w:cs="Times New Roman"/>
                <w:sz w:val="24"/>
                <w:szCs w:val="24"/>
              </w:rPr>
              <w:t>ataupun</w:t>
            </w:r>
            <w:proofErr w:type="spellEnd"/>
            <w:r w:rsidRPr="00CC22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2A9">
              <w:rPr>
                <w:rFonts w:ascii="Times New Roman" w:hAnsi="Times New Roman" w:cs="Times New Roman"/>
                <w:sz w:val="24"/>
                <w:szCs w:val="24"/>
              </w:rPr>
              <w:t>lainnya</w:t>
            </w:r>
            <w:proofErr w:type="spellEnd"/>
            <w:r w:rsidRPr="00CC22A9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532" w:type="dxa"/>
          </w:tcPr>
          <w:p w14:paraId="467936BD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2A9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alo</w:t>
            </w:r>
            <w:r w:rsidRPr="00CC22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2A9">
              <w:rPr>
                <w:rFonts w:ascii="Times New Roman" w:hAnsi="Times New Roman" w:cs="Times New Roman"/>
                <w:sz w:val="24"/>
                <w:szCs w:val="24"/>
              </w:rPr>
              <w:t>menurut</w:t>
            </w:r>
            <w:proofErr w:type="spellEnd"/>
            <w:r w:rsidRPr="00CC22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hemat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2A9">
              <w:rPr>
                <w:rFonts w:ascii="Times New Roman" w:hAnsi="Times New Roman" w:cs="Times New Roman"/>
                <w:sz w:val="24"/>
                <w:szCs w:val="24"/>
              </w:rPr>
              <w:t>iklan</w:t>
            </w:r>
            <w:proofErr w:type="spellEnd"/>
            <w:r w:rsidRPr="00CC22A9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kabar</w:t>
            </w:r>
            <w:proofErr w:type="spellEnd"/>
            <w:r w:rsidRPr="00CC22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2A9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CC22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2A9">
              <w:rPr>
                <w:rFonts w:ascii="Times New Roman" w:hAnsi="Times New Roman" w:cs="Times New Roman"/>
                <w:sz w:val="24"/>
                <w:szCs w:val="24"/>
              </w:rPr>
              <w:t>membutuhkan</w:t>
            </w:r>
            <w:proofErr w:type="spellEnd"/>
            <w:r w:rsidRPr="00CC22A9">
              <w:rPr>
                <w:rFonts w:ascii="Times New Roman" w:hAnsi="Times New Roman" w:cs="Times New Roman"/>
                <w:sz w:val="24"/>
                <w:szCs w:val="24"/>
              </w:rPr>
              <w:t xml:space="preserve"> uang dan </w:t>
            </w:r>
            <w:proofErr w:type="spellStart"/>
            <w:proofErr w:type="gramStart"/>
            <w:r w:rsidRPr="00CC22A9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CC22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2A9">
              <w:rPr>
                <w:rFonts w:ascii="Times New Roman" w:hAnsi="Times New Roman" w:cs="Times New Roman"/>
                <w:sz w:val="24"/>
                <w:szCs w:val="24"/>
              </w:rPr>
              <w:t>sediki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300-500ribu.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Menurut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buat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efektif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orang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sekarang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jamannya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Cari info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internet. Mau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menawarkan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dagangan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media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WhatsApp/Instagram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media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membutuhkan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uang.</w:t>
            </w:r>
          </w:p>
        </w:tc>
      </w:tr>
      <w:tr w:rsidR="00805F95" w14:paraId="0CE4004D" w14:textId="77777777" w:rsidTr="00A534FF">
        <w:tc>
          <w:tcPr>
            <w:tcW w:w="570" w:type="dxa"/>
          </w:tcPr>
          <w:p w14:paraId="3086EF1B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21. </w:t>
            </w:r>
          </w:p>
        </w:tc>
        <w:tc>
          <w:tcPr>
            <w:tcW w:w="3116" w:type="dxa"/>
          </w:tcPr>
          <w:p w14:paraId="438FAE4F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ketentuan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pemilihan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532" w:type="dxa"/>
          </w:tcPr>
          <w:p w14:paraId="7A1EDBD2" w14:textId="77777777" w:rsidR="00805F95" w:rsidRPr="00CC22A9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171466577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Kalo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ketentuan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Yaitu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wajib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mencatukan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poklahsar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sari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label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Tetapi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dipakai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event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bazar. Kalau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personal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mencantumkan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sari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apa-apa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ketentuan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plastic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seharusnya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Tapi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menerapkan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semuanya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pangsa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pasar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beda-beda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menyesuaikan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pangsa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pasar,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tergantung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bookmarkEnd w:id="1"/>
          </w:p>
        </w:tc>
      </w:tr>
      <w:tr w:rsidR="00805F95" w14:paraId="6B3DAB58" w14:textId="77777777" w:rsidTr="00A534FF">
        <w:tc>
          <w:tcPr>
            <w:tcW w:w="570" w:type="dxa"/>
          </w:tcPr>
          <w:p w14:paraId="21EC4AF0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22.</w:t>
            </w:r>
          </w:p>
        </w:tc>
        <w:tc>
          <w:tcPr>
            <w:tcW w:w="3116" w:type="dxa"/>
          </w:tcPr>
          <w:p w14:paraId="01039F2D" w14:textId="77777777" w:rsidR="00805F95" w:rsidRPr="000734ED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Kapan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umkm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 sari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laut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evaluasi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mengenai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penjualan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532" w:type="dxa"/>
          </w:tcPr>
          <w:p w14:paraId="02FE277D" w14:textId="77777777" w:rsidR="00805F95" w:rsidRPr="000734ED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Kita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pertemuan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setiap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bulan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. Tapi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membahas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penjualan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, missal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 event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pelatihan-pelatihan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pasti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dibicarakan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. Dan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kalau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 member yang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aktif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produksi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pasti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diberi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>masukan</w:t>
            </w:r>
            <w:proofErr w:type="spellEnd"/>
            <w:r w:rsidRPr="000734E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805F95" w14:paraId="27C19AA3" w14:textId="77777777" w:rsidTr="00A534FF">
        <w:tc>
          <w:tcPr>
            <w:tcW w:w="570" w:type="dxa"/>
          </w:tcPr>
          <w:p w14:paraId="37E33881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23. </w:t>
            </w:r>
          </w:p>
        </w:tc>
        <w:tc>
          <w:tcPr>
            <w:tcW w:w="3116" w:type="dxa"/>
          </w:tcPr>
          <w:p w14:paraId="22FB7CD0" w14:textId="77777777" w:rsidR="00805F95" w:rsidRPr="000734ED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>Menurut</w:t>
            </w:r>
            <w:proofErr w:type="spellEnd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>pandangan</w:t>
            </w:r>
            <w:proofErr w:type="spellEnd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 xml:space="preserve"> Bu Cempaka </w:t>
            </w:r>
            <w:proofErr w:type="spellStart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>ketua</w:t>
            </w:r>
            <w:proofErr w:type="spellEnd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organisasi</w:t>
            </w:r>
            <w:proofErr w:type="spellEnd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 xml:space="preserve"> strategi </w:t>
            </w:r>
            <w:proofErr w:type="spellStart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>pemasaran</w:t>
            </w:r>
            <w:proofErr w:type="spellEnd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>dikatakan</w:t>
            </w:r>
            <w:proofErr w:type="spellEnd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>berhasil</w:t>
            </w:r>
            <w:proofErr w:type="spellEnd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532" w:type="dxa"/>
          </w:tcPr>
          <w:p w14:paraId="24F00A23" w14:textId="77777777" w:rsidR="00805F95" w:rsidRPr="000734ED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Dikatakan</w:t>
            </w:r>
            <w:proofErr w:type="spellEnd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>berhasil</w:t>
            </w:r>
            <w:proofErr w:type="spellEnd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>apabil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spellEnd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>omset</w:t>
            </w:r>
            <w:proofErr w:type="spellEnd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>setiap</w:t>
            </w:r>
            <w:proofErr w:type="spellEnd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>bulannya</w:t>
            </w:r>
            <w:proofErr w:type="spellEnd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>meningkat</w:t>
            </w:r>
            <w:proofErr w:type="spellEnd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produk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-produk</w:t>
            </w:r>
            <w:proofErr w:type="spellEnd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 xml:space="preserve"> 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</w:t>
            </w:r>
            <w:r w:rsidRPr="00B618AE">
              <w:rPr>
                <w:rFonts w:ascii="Times New Roman" w:hAnsi="Times New Roman" w:cs="Times New Roman"/>
                <w:sz w:val="24"/>
                <w:szCs w:val="24"/>
              </w:rPr>
              <w:t xml:space="preserve">g </w:t>
            </w:r>
            <w:proofErr w:type="spellStart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>dihasilkan</w:t>
            </w:r>
            <w:proofErr w:type="spellEnd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>mendapatkan</w:t>
            </w:r>
            <w:proofErr w:type="spellEnd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>testimon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  <w:proofErr w:type="spellEnd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B618AE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18AE">
              <w:rPr>
                <w:rFonts w:ascii="Times New Roman" w:hAnsi="Times New Roman" w:cs="Times New Roman"/>
                <w:sz w:val="24"/>
                <w:szCs w:val="24"/>
              </w:rPr>
              <w:t>konsumen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4956225A" w14:textId="77777777" w:rsidR="00805F95" w:rsidRDefault="00805F95" w:rsidP="00134185">
      <w:pPr>
        <w:spacing w:line="360" w:lineRule="auto"/>
        <w:ind w:left="720" w:firstLine="1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14:paraId="0870A6F2" w14:textId="77777777" w:rsidR="00805F95" w:rsidRPr="00134185" w:rsidRDefault="00805F95" w:rsidP="00134185">
      <w:pPr>
        <w:spacing w:line="360" w:lineRule="auto"/>
        <w:ind w:left="720" w:firstLine="15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Transkip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Informan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Utama</w:t>
      </w:r>
    </w:p>
    <w:p w14:paraId="64C159FE" w14:textId="77777777" w:rsidR="00805F95" w:rsidRDefault="00805F95" w:rsidP="00134185">
      <w:pPr>
        <w:spacing w:line="360" w:lineRule="auto"/>
        <w:ind w:left="709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pemilik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usaha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Pelangi Food – Wanti Dewi (52tahun)</w:t>
      </w:r>
    </w:p>
    <w:tbl>
      <w:tblPr>
        <w:tblStyle w:val="TableGrid"/>
        <w:tblW w:w="0" w:type="auto"/>
        <w:tblInd w:w="709" w:type="dxa"/>
        <w:tblLook w:val="04A0" w:firstRow="1" w:lastRow="0" w:firstColumn="1" w:lastColumn="0" w:noHBand="0" w:noVBand="1"/>
      </w:tblPr>
      <w:tblGrid>
        <w:gridCol w:w="570"/>
        <w:gridCol w:w="2832"/>
        <w:gridCol w:w="3816"/>
      </w:tblGrid>
      <w:tr w:rsidR="00805F95" w14:paraId="02508BD1" w14:textId="77777777" w:rsidTr="00A534FF">
        <w:trPr>
          <w:tblHeader/>
        </w:trPr>
        <w:tc>
          <w:tcPr>
            <w:tcW w:w="570" w:type="dxa"/>
          </w:tcPr>
          <w:p w14:paraId="68A65B6F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2832" w:type="dxa"/>
          </w:tcPr>
          <w:p w14:paraId="510E9C52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Pertanyaan</w:t>
            </w:r>
            <w:proofErr w:type="spellEnd"/>
          </w:p>
        </w:tc>
        <w:tc>
          <w:tcPr>
            <w:tcW w:w="3816" w:type="dxa"/>
          </w:tcPr>
          <w:p w14:paraId="388FDE51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Jawaban</w:t>
            </w:r>
            <w:proofErr w:type="spellEnd"/>
          </w:p>
        </w:tc>
      </w:tr>
      <w:tr w:rsidR="00805F95" w14:paraId="2F8FF96B" w14:textId="77777777" w:rsidTr="00A534FF">
        <w:tc>
          <w:tcPr>
            <w:tcW w:w="570" w:type="dxa"/>
          </w:tcPr>
          <w:p w14:paraId="671081DA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2" w:type="dxa"/>
          </w:tcPr>
          <w:p w14:paraId="7F52797C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berapa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lama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menjalankan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16" w:type="dxa"/>
          </w:tcPr>
          <w:p w14:paraId="1A0B9378" w14:textId="77777777" w:rsidR="00805F95" w:rsidRPr="00EF6959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Kira²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15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9251B2A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F95" w14:paraId="1E4C614F" w14:textId="77777777" w:rsidTr="00A534FF">
        <w:tc>
          <w:tcPr>
            <w:tcW w:w="570" w:type="dxa"/>
          </w:tcPr>
          <w:p w14:paraId="41604B92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32" w:type="dxa"/>
          </w:tcPr>
          <w:p w14:paraId="264007BE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dijual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mengapa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memilih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dijual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16" w:type="dxa"/>
          </w:tcPr>
          <w:p w14:paraId="0175C67D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Sekarang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produksi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empuk² ikan di Tegal sari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kebanyakan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empuk² </w:t>
            </w:r>
            <w:proofErr w:type="spellStart"/>
            <w:proofErr w:type="gram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ikan,terus</w:t>
            </w:r>
            <w:proofErr w:type="spellEnd"/>
            <w:proofErr w:type="gram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keong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mas,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ditambah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lagi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terkadang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kerupuk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ikan,sama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terkadang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pesenan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lumpia ikan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kukusin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lumpia ikan. Karena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rumah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dekat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pusat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jual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beli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ikan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TPI,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bahannya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mudah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dicari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6B8F1EC4" w14:textId="77777777" w:rsidTr="00A534FF">
        <w:tc>
          <w:tcPr>
            <w:tcW w:w="570" w:type="dxa"/>
          </w:tcPr>
          <w:p w14:paraId="733DDA81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32" w:type="dxa"/>
          </w:tcPr>
          <w:p w14:paraId="26F48528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Adakah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keunggulan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dibanding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merk lain?</w:t>
            </w:r>
          </w:p>
          <w:p w14:paraId="0DA51C30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6" w:type="dxa"/>
          </w:tcPr>
          <w:p w14:paraId="123709F3" w14:textId="77777777" w:rsidR="00805F95" w:rsidRPr="00EF6959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Harganya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murah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meriah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dikalangan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menengah,keatas</w:t>
            </w:r>
            <w:proofErr w:type="gram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,kebawah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terus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lingkungan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perkampungan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haranya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juga relative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murah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4855EB4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F95" w14:paraId="728DAED8" w14:textId="77777777" w:rsidTr="00A534FF">
        <w:tc>
          <w:tcPr>
            <w:tcW w:w="570" w:type="dxa"/>
          </w:tcPr>
          <w:p w14:paraId="6C9C3D50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32" w:type="dxa"/>
          </w:tcPr>
          <w:p w14:paraId="40E9067F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Siapa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target pasar yang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dituju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Mengapa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memilih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target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46AB0749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6" w:type="dxa"/>
          </w:tcPr>
          <w:p w14:paraId="2A434A7F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69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Target pasar orang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dewasa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langan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menengah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kebawah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kalo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misalkan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pun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partai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dibawa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keluar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kota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di Bekasi,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Purwokerto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bumi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ayu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oleh-oleh.</w:t>
            </w:r>
          </w:p>
        </w:tc>
      </w:tr>
      <w:tr w:rsidR="00805F95" w14:paraId="73CC47E8" w14:textId="77777777" w:rsidTr="00A534FF">
        <w:tc>
          <w:tcPr>
            <w:tcW w:w="570" w:type="dxa"/>
          </w:tcPr>
          <w:p w14:paraId="407983F6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832" w:type="dxa"/>
          </w:tcPr>
          <w:p w14:paraId="10C85900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mempunyai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kanal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media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14:paraId="710B064D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6" w:type="dxa"/>
          </w:tcPr>
          <w:p w14:paraId="4EFDA5BE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Sementara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hanya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WhatsApp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ga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tak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posting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beberapa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media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, paling kalo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kepengen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sih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posting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Facebook. Saya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pilih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WhatsApp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cepet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kalangan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orang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tua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yang ga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megang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medsos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pesen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pakai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 WhatsApp pun </w:t>
            </w:r>
            <w:proofErr w:type="spellStart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  <w:proofErr w:type="spellEnd"/>
            <w:r w:rsidRPr="00EF695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805F95" w14:paraId="045B9B72" w14:textId="77777777" w:rsidTr="00A534FF">
        <w:tc>
          <w:tcPr>
            <w:tcW w:w="570" w:type="dxa"/>
          </w:tcPr>
          <w:p w14:paraId="7EEF7FF8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832" w:type="dxa"/>
          </w:tcPr>
          <w:p w14:paraId="450D547D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dibagikan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di media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mauupun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real life?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video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/pamphlet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brosur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</w:tc>
        <w:tc>
          <w:tcPr>
            <w:tcW w:w="3816" w:type="dxa"/>
          </w:tcPr>
          <w:p w14:paraId="2B6F21F1" w14:textId="77777777" w:rsidR="00805F95" w:rsidRPr="00DF14C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Pernah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foto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dan video.</w:t>
            </w:r>
          </w:p>
          <w:p w14:paraId="6175EEEB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F95" w14:paraId="0D8FC63A" w14:textId="77777777" w:rsidTr="00A534FF">
        <w:tc>
          <w:tcPr>
            <w:tcW w:w="570" w:type="dxa"/>
          </w:tcPr>
          <w:p w14:paraId="4967115F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832" w:type="dxa"/>
          </w:tcPr>
          <w:p w14:paraId="121242C1" w14:textId="77777777" w:rsidR="00805F95" w:rsidRPr="00CC2DBF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6197A666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6" w:type="dxa"/>
          </w:tcPr>
          <w:p w14:paraId="11D7916A" w14:textId="77777777" w:rsidR="00805F95" w:rsidRPr="00DF14C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Foto dan video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aja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5F25ABD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F95" w14:paraId="2C8643D2" w14:textId="77777777" w:rsidTr="00A534FF">
        <w:tc>
          <w:tcPr>
            <w:tcW w:w="570" w:type="dxa"/>
          </w:tcPr>
          <w:p w14:paraId="5FB45012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832" w:type="dxa"/>
          </w:tcPr>
          <w:p w14:paraId="2370BACD" w14:textId="77777777" w:rsidR="00805F95" w:rsidRPr="00CC2DBF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Di platform mana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diunggah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16" w:type="dxa"/>
          </w:tcPr>
          <w:p w14:paraId="36BB1268" w14:textId="77777777" w:rsidR="00805F95" w:rsidRPr="00DF14C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Paling WhatsApp dan Facebook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aja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41BDE1A5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F95" w14:paraId="5175910E" w14:textId="77777777" w:rsidTr="00A534FF">
        <w:tc>
          <w:tcPr>
            <w:tcW w:w="570" w:type="dxa"/>
          </w:tcPr>
          <w:p w14:paraId="35E490B4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832" w:type="dxa"/>
          </w:tcPr>
          <w:p w14:paraId="1C9012D3" w14:textId="77777777" w:rsidR="00805F95" w:rsidRPr="00CC2DBF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Kapan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diunggah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5E2EDC6D" w14:textId="77777777" w:rsidR="00805F95" w:rsidRPr="00CC2DBF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6" w:type="dxa"/>
          </w:tcPr>
          <w:p w14:paraId="46CB2F25" w14:textId="77777777" w:rsidR="00805F95" w:rsidRPr="00DF14C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Nggak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sih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, kalo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senggang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dan ga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terlalu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sibuk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Sesekali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tanya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ibu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bikin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lumpia ikan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nggak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nanti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kalo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taya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juga posting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status WhatsApp.</w:t>
            </w:r>
          </w:p>
          <w:p w14:paraId="7BDC6758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F95" w14:paraId="1B2BA45F" w14:textId="77777777" w:rsidTr="00A534FF">
        <w:tc>
          <w:tcPr>
            <w:tcW w:w="570" w:type="dxa"/>
          </w:tcPr>
          <w:p w14:paraId="264AAA1E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2832" w:type="dxa"/>
          </w:tcPr>
          <w:p w14:paraId="196D072F" w14:textId="77777777" w:rsidR="00805F95" w:rsidRPr="00CC2DBF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efek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respon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timbal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balik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diterima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diunggah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06B95817" w14:textId="77777777" w:rsidR="00805F95" w:rsidRPr="00CC2DBF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6" w:type="dxa"/>
          </w:tcPr>
          <w:p w14:paraId="0F751ECF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cuman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tindakan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selanjutnya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mungkin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kalo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stay di WhatsApp dan Facebook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respon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sibuk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407D2DF2" w14:textId="77777777" w:rsidTr="00A534FF">
        <w:tc>
          <w:tcPr>
            <w:tcW w:w="570" w:type="dxa"/>
          </w:tcPr>
          <w:p w14:paraId="744D9AB0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832" w:type="dxa"/>
          </w:tcPr>
          <w:p w14:paraId="60344B65" w14:textId="77777777" w:rsidR="00805F95" w:rsidRPr="00CC2DBF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Siapa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video/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gambar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dipublikasi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16" w:type="dxa"/>
          </w:tcPr>
          <w:p w14:paraId="513D4C77" w14:textId="77777777" w:rsidR="00805F95" w:rsidRPr="00DF14C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Sendiri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7AB44DA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F95" w14:paraId="392BB042" w14:textId="77777777" w:rsidTr="00A534FF">
        <w:tc>
          <w:tcPr>
            <w:tcW w:w="570" w:type="dxa"/>
          </w:tcPr>
          <w:p w14:paraId="1D587316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832" w:type="dxa"/>
          </w:tcPr>
          <w:p w14:paraId="6543C21F" w14:textId="77777777" w:rsidR="00805F95" w:rsidRPr="00CC2DBF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pernah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voucher bundling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pembelian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semua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merk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</w:tc>
        <w:tc>
          <w:tcPr>
            <w:tcW w:w="3816" w:type="dxa"/>
          </w:tcPr>
          <w:p w14:paraId="737B02C4" w14:textId="77777777" w:rsidR="00805F95" w:rsidRPr="00DF14C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Harusnya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begitu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mungkin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tapi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belum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terealisasikan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. Tapi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niat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bikin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sih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125FB6F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F95" w14:paraId="0BD22715" w14:textId="77777777" w:rsidTr="00A534FF">
        <w:tc>
          <w:tcPr>
            <w:tcW w:w="570" w:type="dxa"/>
          </w:tcPr>
          <w:p w14:paraId="5C15B322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832" w:type="dxa"/>
          </w:tcPr>
          <w:p w14:paraId="4786136A" w14:textId="77777777" w:rsidR="00805F95" w:rsidRPr="004D6BF8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membangun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kerjasama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pihak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lain? </w:t>
            </w:r>
          </w:p>
        </w:tc>
        <w:tc>
          <w:tcPr>
            <w:tcW w:w="3816" w:type="dxa"/>
          </w:tcPr>
          <w:p w14:paraId="7DA3B135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sementara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hanya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Dinas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Kelautan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aja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kan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ikut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sari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laut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berarti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otomatis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2762FFE2" w14:textId="77777777" w:rsidTr="00A534FF">
        <w:tc>
          <w:tcPr>
            <w:tcW w:w="570" w:type="dxa"/>
          </w:tcPr>
          <w:p w14:paraId="1832089A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832" w:type="dxa"/>
          </w:tcPr>
          <w:p w14:paraId="5280C9B8" w14:textId="77777777" w:rsidR="00805F95" w:rsidRPr="004D6BF8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pesan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otomatis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menyebarkan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katalog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khalayak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</w:tc>
        <w:tc>
          <w:tcPr>
            <w:tcW w:w="3816" w:type="dxa"/>
          </w:tcPr>
          <w:p w14:paraId="31C78684" w14:textId="77777777" w:rsidR="00805F95" w:rsidRPr="00DF14C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Pesan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otomatis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nggak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sih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, paling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jawabin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kalo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nanya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E80344B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F95" w14:paraId="5CE74A62" w14:textId="77777777" w:rsidTr="00A534FF">
        <w:tc>
          <w:tcPr>
            <w:tcW w:w="570" w:type="dxa"/>
          </w:tcPr>
          <w:p w14:paraId="1BFF4464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832" w:type="dxa"/>
          </w:tcPr>
          <w:p w14:paraId="2AEF6827" w14:textId="77777777" w:rsidR="00805F95" w:rsidRPr="004D6BF8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memasarkan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produkya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3D7B6002" w14:textId="77777777" w:rsidR="00805F95" w:rsidRPr="004D6BF8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6" w:type="dxa"/>
          </w:tcPr>
          <w:p w14:paraId="411EFD46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Iya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tetapi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event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bazar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terkadang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diundang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narasumber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gitu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sekalian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mengenalkan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menawarkan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punya.</w:t>
            </w:r>
          </w:p>
        </w:tc>
      </w:tr>
      <w:tr w:rsidR="00805F95" w14:paraId="147B4920" w14:textId="77777777" w:rsidTr="00A534FF">
        <w:tc>
          <w:tcPr>
            <w:tcW w:w="570" w:type="dxa"/>
          </w:tcPr>
          <w:p w14:paraId="301D7748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2832" w:type="dxa"/>
          </w:tcPr>
          <w:p w14:paraId="7575CB49" w14:textId="77777777" w:rsidR="00805F95" w:rsidRPr="004D6BF8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pakah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mempunyai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reseller/distributor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membantu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penjualan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Kenapa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memilih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membuka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reseller? </w:t>
            </w:r>
          </w:p>
          <w:p w14:paraId="4304B052" w14:textId="77777777" w:rsidR="00805F95" w:rsidRPr="004D6BF8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6" w:type="dxa"/>
          </w:tcPr>
          <w:p w14:paraId="25ED1CEC" w14:textId="77777777" w:rsidR="00805F95" w:rsidRPr="00DF14C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Iya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buat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bakulan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gitu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ambil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disaya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nanti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pake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kemasan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dan merk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sendiri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, paling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nitip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kredit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diproduksi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oleh Pelangi Food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gitu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.  Buka reseller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sebab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kaya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gini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kalo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misal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nitip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jual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di orang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terkadang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barang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masih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sis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diretur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. Maka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mending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buka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reseller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aja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805F95" w14:paraId="5E37C574" w14:textId="77777777" w:rsidTr="00A534FF">
        <w:tc>
          <w:tcPr>
            <w:tcW w:w="570" w:type="dxa"/>
          </w:tcPr>
          <w:p w14:paraId="58B11DBA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832" w:type="dxa"/>
          </w:tcPr>
          <w:p w14:paraId="1DCE3EE4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membedakan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reseller dan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normal? </w:t>
            </w:r>
          </w:p>
        </w:tc>
        <w:tc>
          <w:tcPr>
            <w:tcW w:w="3816" w:type="dxa"/>
          </w:tcPr>
          <w:p w14:paraId="0C4F6DE6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Kalo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nggak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dibedain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mau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ambil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untug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berapa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terserah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tapi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harganya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805F95" w14:paraId="2FF947C9" w14:textId="77777777" w:rsidTr="00A534FF">
        <w:tc>
          <w:tcPr>
            <w:tcW w:w="570" w:type="dxa"/>
          </w:tcPr>
          <w:p w14:paraId="1C9ED620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832" w:type="dxa"/>
          </w:tcPr>
          <w:p w14:paraId="14893B15" w14:textId="77777777" w:rsidR="00805F95" w:rsidRPr="004D6BF8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membagikan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testimoni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mempromosikan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</w:tc>
        <w:tc>
          <w:tcPr>
            <w:tcW w:w="3816" w:type="dxa"/>
          </w:tcPr>
          <w:p w14:paraId="6FAC439B" w14:textId="77777777" w:rsidR="00805F95" w:rsidRPr="00DF14C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Nggak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sih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, paling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kadang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mulut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mulut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gitu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dateng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dikasih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tau orang.</w:t>
            </w:r>
          </w:p>
          <w:p w14:paraId="3EAA8D3E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F95" w14:paraId="06F26B0D" w14:textId="77777777" w:rsidTr="00A534FF">
        <w:tc>
          <w:tcPr>
            <w:tcW w:w="570" w:type="dxa"/>
          </w:tcPr>
          <w:p w14:paraId="0943AFB5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832" w:type="dxa"/>
          </w:tcPr>
          <w:p w14:paraId="04B86363" w14:textId="77777777" w:rsidR="00805F95" w:rsidRPr="004D6BF8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Adakah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perbedaan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angka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penjualan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maupun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sesdudah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media digital?</w:t>
            </w:r>
          </w:p>
          <w:p w14:paraId="30C97C05" w14:textId="77777777" w:rsidR="00805F95" w:rsidRPr="004D6BF8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6" w:type="dxa"/>
          </w:tcPr>
          <w:p w14:paraId="3CA7A85A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Mungkin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kalo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misal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aktif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pemasaraan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medsos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peningkatan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. Saya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kendala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gabisa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stay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aktif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medsos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kan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menjabat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Ketua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RT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kegiatannya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10C91A2C" w14:textId="77777777" w:rsidTr="00A534FF">
        <w:tc>
          <w:tcPr>
            <w:tcW w:w="570" w:type="dxa"/>
          </w:tcPr>
          <w:p w14:paraId="1D0189D9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832" w:type="dxa"/>
          </w:tcPr>
          <w:p w14:paraId="5F11FF2E" w14:textId="77777777" w:rsidR="00805F95" w:rsidRPr="004D6BF8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menjaga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hubungan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agar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terus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tetap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16" w:type="dxa"/>
          </w:tcPr>
          <w:p w14:paraId="50776E23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Misal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mereka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nanti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kasih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bonus, dan juga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pastinya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jaga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kualitas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</w:p>
        </w:tc>
      </w:tr>
      <w:tr w:rsidR="00805F95" w14:paraId="2576B8D3" w14:textId="77777777" w:rsidTr="00A534FF">
        <w:tc>
          <w:tcPr>
            <w:tcW w:w="570" w:type="dxa"/>
          </w:tcPr>
          <w:p w14:paraId="0DFDBB37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</w:t>
            </w:r>
          </w:p>
        </w:tc>
        <w:tc>
          <w:tcPr>
            <w:tcW w:w="2832" w:type="dxa"/>
          </w:tcPr>
          <w:p w14:paraId="5A03ED6B" w14:textId="77777777" w:rsidR="00805F95" w:rsidRPr="004D6BF8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peningkatan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omset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penggunaan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saluran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IMC?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Iklan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media,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penjualan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personal,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penjualan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direct marketing, PR, dan Word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Mouth)</w:t>
            </w:r>
          </w:p>
        </w:tc>
        <w:tc>
          <w:tcPr>
            <w:tcW w:w="3816" w:type="dxa"/>
          </w:tcPr>
          <w:p w14:paraId="63B803CD" w14:textId="77777777" w:rsidR="00805F95" w:rsidRPr="008F4C58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4C5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Untuk omset setelah ikut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bazar</w:t>
            </w:r>
            <w:r w:rsidRPr="008F4C5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itu naik ya jadi 20% per tahunnya. Itu juga dibantu sama iklan promosi di WhatsApp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</w:tr>
    </w:tbl>
    <w:p w14:paraId="569D38F6" w14:textId="77777777" w:rsidR="00805F95" w:rsidRDefault="00805F95" w:rsidP="00134185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89F2C0D" w14:textId="77777777" w:rsidR="00805F95" w:rsidRDefault="00805F95" w:rsidP="00134185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Informan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Utama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Pemilik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usaha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Timbul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Jaya - Kanti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Trisayuti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(53tahun)</w:t>
      </w:r>
    </w:p>
    <w:tbl>
      <w:tblPr>
        <w:tblStyle w:val="TableGrid"/>
        <w:tblW w:w="0" w:type="auto"/>
        <w:tblInd w:w="709" w:type="dxa"/>
        <w:tblLook w:val="04A0" w:firstRow="1" w:lastRow="0" w:firstColumn="1" w:lastColumn="0" w:noHBand="0" w:noVBand="1"/>
      </w:tblPr>
      <w:tblGrid>
        <w:gridCol w:w="570"/>
        <w:gridCol w:w="2832"/>
        <w:gridCol w:w="3816"/>
      </w:tblGrid>
      <w:tr w:rsidR="00805F95" w14:paraId="7A51F107" w14:textId="77777777" w:rsidTr="00A534FF">
        <w:trPr>
          <w:tblHeader/>
        </w:trPr>
        <w:tc>
          <w:tcPr>
            <w:tcW w:w="570" w:type="dxa"/>
          </w:tcPr>
          <w:p w14:paraId="3D69E423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2832" w:type="dxa"/>
          </w:tcPr>
          <w:p w14:paraId="2261DE65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Pertanyaan</w:t>
            </w:r>
            <w:proofErr w:type="spellEnd"/>
          </w:p>
        </w:tc>
        <w:tc>
          <w:tcPr>
            <w:tcW w:w="3816" w:type="dxa"/>
          </w:tcPr>
          <w:p w14:paraId="1F9D8DB4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Jawaban</w:t>
            </w:r>
            <w:proofErr w:type="spellEnd"/>
          </w:p>
        </w:tc>
      </w:tr>
      <w:tr w:rsidR="00805F95" w14:paraId="01B20CDF" w14:textId="77777777" w:rsidTr="00A534FF">
        <w:tc>
          <w:tcPr>
            <w:tcW w:w="570" w:type="dxa"/>
          </w:tcPr>
          <w:p w14:paraId="3498940D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2" w:type="dxa"/>
          </w:tcPr>
          <w:p w14:paraId="5C748FF6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berapa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lama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menjalankan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7EC3B704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6" w:type="dxa"/>
          </w:tcPr>
          <w:p w14:paraId="35510ED0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Menjalankan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sejak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2018. Karena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kan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awalnya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hanya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ambil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di orang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ibaratnya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reseller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gitu</w:t>
            </w:r>
            <w:proofErr w:type="spellEnd"/>
          </w:p>
        </w:tc>
      </w:tr>
      <w:tr w:rsidR="00805F95" w14:paraId="63533FF1" w14:textId="77777777" w:rsidTr="00A534FF">
        <w:tc>
          <w:tcPr>
            <w:tcW w:w="570" w:type="dxa"/>
          </w:tcPr>
          <w:p w14:paraId="26A4692E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32" w:type="dxa"/>
          </w:tcPr>
          <w:p w14:paraId="0C63DCF6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dijual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mengapa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memilih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dijual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6E208C47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6" w:type="dxa"/>
          </w:tcPr>
          <w:p w14:paraId="71B2617F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jual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krupuk ikan, krupuk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cumi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keong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mas. Itu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domisili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Tegalsari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ikan yak arena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dekat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sumber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ikan TPI/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Jongor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. Jadi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kenapa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nggak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dimanfaatkan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kan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bakunya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tersedia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5CA5A95C" w14:textId="77777777" w:rsidTr="00A534FF">
        <w:tc>
          <w:tcPr>
            <w:tcW w:w="570" w:type="dxa"/>
          </w:tcPr>
          <w:p w14:paraId="0BC8F5AB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32" w:type="dxa"/>
          </w:tcPr>
          <w:p w14:paraId="378550ED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Adakah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keunggulan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dibanding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merk lain?</w:t>
            </w:r>
          </w:p>
        </w:tc>
        <w:tc>
          <w:tcPr>
            <w:tcW w:w="3816" w:type="dxa"/>
          </w:tcPr>
          <w:p w14:paraId="107E6998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Keunggulan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keong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mini,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sajian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acara-acara. Terus pas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dikantong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harganya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3D18D39E" w14:textId="77777777" w:rsidTr="00A534FF">
        <w:tc>
          <w:tcPr>
            <w:tcW w:w="570" w:type="dxa"/>
          </w:tcPr>
          <w:p w14:paraId="5A5F10A7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32" w:type="dxa"/>
          </w:tcPr>
          <w:p w14:paraId="0C0EB588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Siapa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target pasar yang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dituju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Mengapa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memilih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target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16" w:type="dxa"/>
          </w:tcPr>
          <w:p w14:paraId="2B56D43C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4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Kalo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menengah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kebawah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. Kalo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mau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target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menengah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keatas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siap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kemasan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tempat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. Saya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masih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plastic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biasa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kemasan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. Jadi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kan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jual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sendiri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mengandalkan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bazar,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ngandelin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oraang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dating, dan dua reseller.</w:t>
            </w:r>
          </w:p>
        </w:tc>
      </w:tr>
      <w:tr w:rsidR="00805F95" w14:paraId="4AA9EF08" w14:textId="77777777" w:rsidTr="00A534FF">
        <w:tc>
          <w:tcPr>
            <w:tcW w:w="570" w:type="dxa"/>
          </w:tcPr>
          <w:p w14:paraId="7C7B3BB9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832" w:type="dxa"/>
          </w:tcPr>
          <w:p w14:paraId="1EAF148E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mempunyai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kanal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media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</w:tc>
        <w:tc>
          <w:tcPr>
            <w:tcW w:w="3816" w:type="dxa"/>
          </w:tcPr>
          <w:p w14:paraId="3DB4583D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Dulu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punya,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tetapi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tenaga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mengelola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medsos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mengelola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mengelola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pemasaran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sementara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kepontal-pontal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Jadi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putusin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keluar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facebook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faktor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facebook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pemasaran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Tiktok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punya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menghambat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bikin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gadget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lemot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sehingga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menghabat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buat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pemasaran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hapus juga.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paling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mak-mak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lewat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WhatsAppp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share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kegrup-grup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343664B5" w14:textId="77777777" w:rsidTr="00A534FF">
        <w:tc>
          <w:tcPr>
            <w:tcW w:w="570" w:type="dxa"/>
          </w:tcPr>
          <w:p w14:paraId="7443DBB2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832" w:type="dxa"/>
          </w:tcPr>
          <w:p w14:paraId="6A503B0A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dibagikan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di media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mauupun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real life?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Seperti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video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/pamphlet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brosur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14:paraId="22F5E6BF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6" w:type="dxa"/>
          </w:tcPr>
          <w:p w14:paraId="4EA1E761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gak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bikinnya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beberapa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kali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bikin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Karena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kebetulan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ikut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pembinaan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dinas-dinas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pelatihan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foto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bikin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video. Flyer juga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bikin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kalo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bazaar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collab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penjual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2333DB58" w14:textId="77777777" w:rsidTr="00A534FF">
        <w:tc>
          <w:tcPr>
            <w:tcW w:w="570" w:type="dxa"/>
          </w:tcPr>
          <w:p w14:paraId="25C23FE2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832" w:type="dxa"/>
          </w:tcPr>
          <w:p w14:paraId="2819898F" w14:textId="77777777" w:rsidR="00805F95" w:rsidRPr="00CC2DBF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76BEFF39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6" w:type="dxa"/>
          </w:tcPr>
          <w:p w14:paraId="18522A77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Kalo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dulu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macem-macem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kontennya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, kalo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sekarang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tadi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kendala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hp yang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rusak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seluruh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file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terhapus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semua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sekarang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cuma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foto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terus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nanti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dikasih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caption yang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bersifat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mengajak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pembeli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nyobain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. Di caption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ga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nyantumin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cuma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>pemberitahuan</w:t>
            </w:r>
            <w:proofErr w:type="spellEnd"/>
            <w:r w:rsidRPr="00DF14C5">
              <w:rPr>
                <w:rFonts w:ascii="Times New Roman" w:hAnsi="Times New Roman" w:cs="Times New Roman"/>
                <w:sz w:val="24"/>
                <w:szCs w:val="24"/>
              </w:rPr>
              <w:t xml:space="preserve"> Alamat.</w:t>
            </w:r>
          </w:p>
        </w:tc>
      </w:tr>
      <w:tr w:rsidR="00805F95" w14:paraId="1CC66363" w14:textId="77777777" w:rsidTr="00A534FF">
        <w:tc>
          <w:tcPr>
            <w:tcW w:w="570" w:type="dxa"/>
          </w:tcPr>
          <w:p w14:paraId="177276B8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832" w:type="dxa"/>
          </w:tcPr>
          <w:p w14:paraId="1D4129B7" w14:textId="77777777" w:rsidR="00805F95" w:rsidRPr="00CC2DBF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Di platform mana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diunggah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16" w:type="dxa"/>
          </w:tcPr>
          <w:p w14:paraId="67EA2626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Cuma di status WhatsApp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WhatsApp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Grup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49225674" w14:textId="77777777" w:rsidTr="00A534FF">
        <w:tc>
          <w:tcPr>
            <w:tcW w:w="570" w:type="dxa"/>
          </w:tcPr>
          <w:p w14:paraId="01DF8FCE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832" w:type="dxa"/>
          </w:tcPr>
          <w:p w14:paraId="789C8635" w14:textId="77777777" w:rsidR="00805F95" w:rsidRPr="00CC2DBF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Kapan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diunggah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16" w:type="dxa"/>
          </w:tcPr>
          <w:p w14:paraId="27D59E30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Waktu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facebook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dulu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sehari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minimal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kali. Tapi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facebook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ko 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mengaruh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juga. Kalo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sekarang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nentu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se-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senggangnya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23AF673B" w14:textId="77777777" w:rsidTr="00A534FF">
        <w:tc>
          <w:tcPr>
            <w:tcW w:w="570" w:type="dxa"/>
          </w:tcPr>
          <w:p w14:paraId="455B70C3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832" w:type="dxa"/>
          </w:tcPr>
          <w:p w14:paraId="6001D3C3" w14:textId="77777777" w:rsidR="00805F95" w:rsidRPr="00CC2DBF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efek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respon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timbal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balik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diterima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diunggah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16" w:type="dxa"/>
          </w:tcPr>
          <w:p w14:paraId="4125C166" w14:textId="77777777" w:rsidR="00805F95" w:rsidRPr="00FC5741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741">
              <w:rPr>
                <w:rFonts w:ascii="Times New Roman" w:hAnsi="Times New Roman" w:cs="Times New Roman"/>
                <w:sz w:val="24"/>
                <w:szCs w:val="24"/>
              </w:rPr>
              <w:t xml:space="preserve">Ya alhamdulillah </w:t>
            </w:r>
            <w:proofErr w:type="spellStart"/>
            <w:r w:rsidRPr="00FC5741">
              <w:rPr>
                <w:rFonts w:ascii="Times New Roman" w:hAnsi="Times New Roman" w:cs="Times New Roman"/>
                <w:sz w:val="24"/>
                <w:szCs w:val="24"/>
              </w:rPr>
              <w:t>sih</w:t>
            </w:r>
            <w:proofErr w:type="spellEnd"/>
            <w:r w:rsidRPr="00FC5741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FC5741">
              <w:rPr>
                <w:rFonts w:ascii="Times New Roman" w:hAnsi="Times New Roman" w:cs="Times New Roman"/>
                <w:sz w:val="24"/>
                <w:szCs w:val="24"/>
              </w:rPr>
              <w:t>respon</w:t>
            </w:r>
            <w:proofErr w:type="spellEnd"/>
            <w:r w:rsidRPr="00FC574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C5741">
              <w:rPr>
                <w:rFonts w:ascii="Times New Roman" w:hAnsi="Times New Roman" w:cs="Times New Roman"/>
                <w:sz w:val="24"/>
                <w:szCs w:val="24"/>
              </w:rPr>
              <w:t>kadang</w:t>
            </w:r>
            <w:proofErr w:type="spellEnd"/>
            <w:r w:rsidRPr="00FC57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5741">
              <w:rPr>
                <w:rFonts w:ascii="Times New Roman" w:hAnsi="Times New Roman" w:cs="Times New Roman"/>
                <w:sz w:val="24"/>
                <w:szCs w:val="24"/>
              </w:rPr>
              <w:t>nanya</w:t>
            </w:r>
            <w:proofErr w:type="spellEnd"/>
            <w:r w:rsidRPr="00FC5741">
              <w:rPr>
                <w:rFonts w:ascii="Times New Roman" w:hAnsi="Times New Roman" w:cs="Times New Roman"/>
                <w:sz w:val="24"/>
                <w:szCs w:val="24"/>
              </w:rPr>
              <w:t xml:space="preserve"> Alamat, </w:t>
            </w:r>
            <w:proofErr w:type="spellStart"/>
            <w:r w:rsidRPr="00FC5741">
              <w:rPr>
                <w:rFonts w:ascii="Times New Roman" w:hAnsi="Times New Roman" w:cs="Times New Roman"/>
                <w:sz w:val="24"/>
                <w:szCs w:val="24"/>
              </w:rPr>
              <w:t>nanya</w:t>
            </w:r>
            <w:proofErr w:type="spellEnd"/>
            <w:r w:rsidRPr="00FC57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5741"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  <w:proofErr w:type="spellEnd"/>
            <w:r w:rsidRPr="00FC5741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FC5741">
              <w:rPr>
                <w:rFonts w:ascii="Times New Roman" w:hAnsi="Times New Roman" w:cs="Times New Roman"/>
                <w:sz w:val="24"/>
                <w:szCs w:val="24"/>
              </w:rPr>
              <w:t>lainnya</w:t>
            </w:r>
            <w:proofErr w:type="spellEnd"/>
            <w:r w:rsidRPr="00FC574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60792C90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F95" w14:paraId="3EA3ADC2" w14:textId="77777777" w:rsidTr="00A534FF">
        <w:tc>
          <w:tcPr>
            <w:tcW w:w="570" w:type="dxa"/>
          </w:tcPr>
          <w:p w14:paraId="1B1810E3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832" w:type="dxa"/>
          </w:tcPr>
          <w:p w14:paraId="054C8EC3" w14:textId="77777777" w:rsidR="00805F95" w:rsidRPr="004D6BF8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Siapa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video/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gambar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dipublikasi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650D8E74" w14:textId="77777777" w:rsidR="00805F95" w:rsidRPr="00CC2DBF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6" w:type="dxa"/>
          </w:tcPr>
          <w:p w14:paraId="541EDA25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Waktu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gambar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videonya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yang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buat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dibuatkan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pelatihan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dinas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Terus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collab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penjual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mereka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bikin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flyer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promosinya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ikut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numpang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273D2B2E" w14:textId="77777777" w:rsidTr="00A534FF">
        <w:tc>
          <w:tcPr>
            <w:tcW w:w="570" w:type="dxa"/>
          </w:tcPr>
          <w:p w14:paraId="284DD008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2832" w:type="dxa"/>
          </w:tcPr>
          <w:p w14:paraId="4C32939B" w14:textId="77777777" w:rsidR="00805F95" w:rsidRPr="00CC2DBF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pernah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voucher bundling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pembelian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semua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merk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</w:tc>
        <w:tc>
          <w:tcPr>
            <w:tcW w:w="3816" w:type="dxa"/>
          </w:tcPr>
          <w:p w14:paraId="4B556CD6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Kalo bundling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sendiri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kalo bundling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Walaupun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sebenernya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bundling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gak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ngaruh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penjualan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Dalam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artian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nggak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naikin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penjualan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nggak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nurunin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penjualan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57C3FB58" w14:textId="77777777" w:rsidTr="00A534FF">
        <w:tc>
          <w:tcPr>
            <w:tcW w:w="570" w:type="dxa"/>
          </w:tcPr>
          <w:p w14:paraId="70AE4A97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832" w:type="dxa"/>
          </w:tcPr>
          <w:p w14:paraId="69707C9D" w14:textId="77777777" w:rsidR="00805F95" w:rsidRPr="004D6BF8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membangun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kerjasama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pihak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lain? </w:t>
            </w:r>
          </w:p>
          <w:p w14:paraId="1B697352" w14:textId="77777777" w:rsidR="00805F95" w:rsidRPr="004D6BF8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6" w:type="dxa"/>
          </w:tcPr>
          <w:p w14:paraId="3779D3ED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Sebetulnya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permintaan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kerajsama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realisasikan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Karen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akladang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kalo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merekanya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minta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begini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begitu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harganya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rendah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2973532B" w14:textId="77777777" w:rsidTr="00A534FF">
        <w:tc>
          <w:tcPr>
            <w:tcW w:w="570" w:type="dxa"/>
          </w:tcPr>
          <w:p w14:paraId="148E4D6B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832" w:type="dxa"/>
          </w:tcPr>
          <w:p w14:paraId="323CAB4F" w14:textId="77777777" w:rsidR="00805F95" w:rsidRPr="004D6BF8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pesan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otomatis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menyebarkan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katalog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khalayak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14:paraId="5C84BA55" w14:textId="77777777" w:rsidR="00805F95" w:rsidRPr="004D6BF8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6" w:type="dxa"/>
          </w:tcPr>
          <w:p w14:paraId="6AED3767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otomatis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sekarang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WhatsApp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Bisnis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Nah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nanti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dibales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greetings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otomatis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Terus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spam paling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Itu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pemberitahuan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kalo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bikin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ininih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nggak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Kemarin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pelatihan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broadcast channel di WhatsApp,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mungkin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kedepannya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juga.</w:t>
            </w:r>
          </w:p>
        </w:tc>
      </w:tr>
      <w:tr w:rsidR="00805F95" w14:paraId="5EC5A16A" w14:textId="77777777" w:rsidTr="00A534FF">
        <w:tc>
          <w:tcPr>
            <w:tcW w:w="570" w:type="dxa"/>
          </w:tcPr>
          <w:p w14:paraId="484A7010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</w:t>
            </w:r>
          </w:p>
        </w:tc>
        <w:tc>
          <w:tcPr>
            <w:tcW w:w="2832" w:type="dxa"/>
          </w:tcPr>
          <w:p w14:paraId="6AB9EEAD" w14:textId="77777777" w:rsidR="00805F95" w:rsidRPr="004D6BF8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memasarkan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produkya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16" w:type="dxa"/>
          </w:tcPr>
          <w:p w14:paraId="7A064D05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Iya paling pas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ikut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event, bazar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pelatihan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pertemuan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nanti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tawarin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lainnya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3ED9971B" w14:textId="77777777" w:rsidTr="00A534FF">
        <w:tc>
          <w:tcPr>
            <w:tcW w:w="570" w:type="dxa"/>
          </w:tcPr>
          <w:p w14:paraId="5ECE4F39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832" w:type="dxa"/>
          </w:tcPr>
          <w:p w14:paraId="2BC2373E" w14:textId="77777777" w:rsidR="00805F95" w:rsidRPr="004D6BF8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pakah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mempunyai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reseller/distributor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membantu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penjualan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Kenapa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memilih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membuka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reseller? </w:t>
            </w:r>
          </w:p>
          <w:p w14:paraId="54CE10D3" w14:textId="77777777" w:rsidR="00805F95" w:rsidRPr="004D6BF8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6" w:type="dxa"/>
          </w:tcPr>
          <w:p w14:paraId="00685D8D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Reseller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tinggal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dua,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keterbatasan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tenaga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Bukannya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gamau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maju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menyesuaikan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tenaga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ngisi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toko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penjual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gorengan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Alasan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reseller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pintu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rezeki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membantu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banget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Rumah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tutupan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ngaji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dirumah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tetep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Jadi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focus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penjualan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jualkan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43D6755F" w14:textId="77777777" w:rsidTr="00A534FF">
        <w:tc>
          <w:tcPr>
            <w:tcW w:w="570" w:type="dxa"/>
          </w:tcPr>
          <w:p w14:paraId="3C86B915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832" w:type="dxa"/>
          </w:tcPr>
          <w:p w14:paraId="17772D6D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membedakan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reseller dan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normal? </w:t>
            </w:r>
          </w:p>
        </w:tc>
        <w:tc>
          <w:tcPr>
            <w:tcW w:w="3816" w:type="dxa"/>
          </w:tcPr>
          <w:p w14:paraId="52167D6C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bedain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normal dan reseller.</w:t>
            </w:r>
          </w:p>
        </w:tc>
      </w:tr>
      <w:tr w:rsidR="00805F95" w14:paraId="7427047A" w14:textId="77777777" w:rsidTr="00A534FF">
        <w:tc>
          <w:tcPr>
            <w:tcW w:w="570" w:type="dxa"/>
          </w:tcPr>
          <w:p w14:paraId="15618EE3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832" w:type="dxa"/>
          </w:tcPr>
          <w:p w14:paraId="5AB357FB" w14:textId="77777777" w:rsidR="00805F95" w:rsidRPr="004D6BF8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membagikan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testimoni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mempromosikan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14:paraId="2D4316E5" w14:textId="77777777" w:rsidR="00805F95" w:rsidRPr="004D6BF8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6" w:type="dxa"/>
          </w:tcPr>
          <w:p w14:paraId="01D21973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nggak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Karena Hp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rusak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nggak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screenshot. Paling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dating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kerumah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tanyain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tau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google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rekomendasi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orang.</w:t>
            </w:r>
          </w:p>
        </w:tc>
      </w:tr>
      <w:tr w:rsidR="00805F95" w14:paraId="39D8714E" w14:textId="77777777" w:rsidTr="00A534FF">
        <w:tc>
          <w:tcPr>
            <w:tcW w:w="570" w:type="dxa"/>
          </w:tcPr>
          <w:p w14:paraId="17E3A2E7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</w:t>
            </w:r>
          </w:p>
        </w:tc>
        <w:tc>
          <w:tcPr>
            <w:tcW w:w="2832" w:type="dxa"/>
          </w:tcPr>
          <w:p w14:paraId="12ED3596" w14:textId="77777777" w:rsidR="00805F95" w:rsidRPr="004D6BF8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Adakah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perbedaan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angka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penjualan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maupun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sesdudah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media digital?</w:t>
            </w:r>
          </w:p>
        </w:tc>
        <w:tc>
          <w:tcPr>
            <w:tcW w:w="3816" w:type="dxa"/>
          </w:tcPr>
          <w:p w14:paraId="312D81C7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tambahan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rata-rata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nggak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melonjak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banget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22BD6A1E" w14:textId="77777777" w:rsidTr="00A534FF">
        <w:tc>
          <w:tcPr>
            <w:tcW w:w="570" w:type="dxa"/>
          </w:tcPr>
          <w:p w14:paraId="3F7F9826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832" w:type="dxa"/>
          </w:tcPr>
          <w:p w14:paraId="1CFCC957" w14:textId="77777777" w:rsidR="00805F95" w:rsidRPr="004D6BF8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menjaga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hubungan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agar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terus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tetap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16" w:type="dxa"/>
          </w:tcPr>
          <w:p w14:paraId="28C4D8C9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menerima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komplain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mengenai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ganti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juga.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Soalnya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juga buat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mempertahanin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image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usahanya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0A5A3F1A" w14:textId="77777777" w:rsidTr="00A534FF">
        <w:tc>
          <w:tcPr>
            <w:tcW w:w="570" w:type="dxa"/>
          </w:tcPr>
          <w:p w14:paraId="579CC53B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832" w:type="dxa"/>
          </w:tcPr>
          <w:p w14:paraId="34475B73" w14:textId="77777777" w:rsidR="00805F95" w:rsidRPr="004D6BF8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peningkatan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omset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penggunaan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saluran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IMC?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Iklan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media,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penjualan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personal,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penjualan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direct marketing, PR, dan Word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Mouth)</w:t>
            </w:r>
          </w:p>
        </w:tc>
        <w:tc>
          <w:tcPr>
            <w:tcW w:w="3816" w:type="dxa"/>
          </w:tcPr>
          <w:p w14:paraId="308C1DA6" w14:textId="77777777" w:rsidR="00805F95" w:rsidRPr="008F4C58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>omset</w:t>
            </w:r>
            <w:proofErr w:type="spellEnd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 xml:space="preserve"> per </w:t>
            </w:r>
            <w:proofErr w:type="spellStart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>belum</w:t>
            </w:r>
            <w:proofErr w:type="spellEnd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>berkenan</w:t>
            </w:r>
            <w:proofErr w:type="spellEnd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>membagikan</w:t>
            </w:r>
            <w:proofErr w:type="spellEnd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>peningkatan</w:t>
            </w:r>
            <w:proofErr w:type="spellEnd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nggak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signifikan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>sebesar</w:t>
            </w:r>
            <w:proofErr w:type="spellEnd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 xml:space="preserve"> 15% </w:t>
            </w:r>
            <w:proofErr w:type="spellStart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>tiap</w:t>
            </w:r>
            <w:proofErr w:type="spellEnd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>tahunnya</w:t>
            </w:r>
            <w:proofErr w:type="spellEnd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43337B19" w14:textId="77777777" w:rsidR="00805F95" w:rsidRPr="00770580" w:rsidRDefault="00805F95" w:rsidP="001341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9063FD5" w14:textId="77777777" w:rsidR="00805F95" w:rsidRDefault="00805F95" w:rsidP="00134185">
      <w:pPr>
        <w:spacing w:line="360" w:lineRule="auto"/>
        <w:ind w:left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6FCB885F" w14:textId="77777777" w:rsidR="00805F95" w:rsidRDefault="00805F95" w:rsidP="00134185">
      <w:pPr>
        <w:spacing w:line="360" w:lineRule="auto"/>
        <w:ind w:left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6E3B94FA" w14:textId="77777777" w:rsidR="00805F95" w:rsidRDefault="00805F95" w:rsidP="00134185">
      <w:pPr>
        <w:spacing w:line="360" w:lineRule="auto"/>
        <w:ind w:left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7ECF2D62" w14:textId="77777777" w:rsidR="00805F95" w:rsidRDefault="00805F95" w:rsidP="00134185">
      <w:pPr>
        <w:spacing w:line="360" w:lineRule="auto"/>
        <w:ind w:left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6D0CFE76" w14:textId="77777777" w:rsidR="00805F95" w:rsidRDefault="00805F95" w:rsidP="00134185">
      <w:pPr>
        <w:spacing w:line="360" w:lineRule="auto"/>
        <w:ind w:left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268AEA6E" w14:textId="77777777" w:rsidR="00805F95" w:rsidRDefault="00805F95" w:rsidP="00134185">
      <w:pPr>
        <w:spacing w:line="360" w:lineRule="auto"/>
        <w:ind w:left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3A5057A7" w14:textId="77777777" w:rsidR="00805F95" w:rsidRDefault="00805F95" w:rsidP="00134185">
      <w:pPr>
        <w:spacing w:line="360" w:lineRule="auto"/>
        <w:ind w:left="709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Wawancara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Informan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Utama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pemilik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usaha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Istifoodie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Istikomah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(45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tbl>
      <w:tblPr>
        <w:tblStyle w:val="TableGrid"/>
        <w:tblW w:w="0" w:type="auto"/>
        <w:tblInd w:w="709" w:type="dxa"/>
        <w:tblLook w:val="04A0" w:firstRow="1" w:lastRow="0" w:firstColumn="1" w:lastColumn="0" w:noHBand="0" w:noVBand="1"/>
      </w:tblPr>
      <w:tblGrid>
        <w:gridCol w:w="570"/>
        <w:gridCol w:w="2832"/>
        <w:gridCol w:w="3816"/>
      </w:tblGrid>
      <w:tr w:rsidR="00805F95" w14:paraId="1A1DC953" w14:textId="77777777" w:rsidTr="00A534FF">
        <w:trPr>
          <w:tblHeader/>
        </w:trPr>
        <w:tc>
          <w:tcPr>
            <w:tcW w:w="570" w:type="dxa"/>
          </w:tcPr>
          <w:p w14:paraId="373F6567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2832" w:type="dxa"/>
          </w:tcPr>
          <w:p w14:paraId="1622020D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Pertanyaan</w:t>
            </w:r>
            <w:proofErr w:type="spellEnd"/>
          </w:p>
        </w:tc>
        <w:tc>
          <w:tcPr>
            <w:tcW w:w="3816" w:type="dxa"/>
          </w:tcPr>
          <w:p w14:paraId="31B57A33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Jawaban</w:t>
            </w:r>
            <w:proofErr w:type="spellEnd"/>
          </w:p>
        </w:tc>
      </w:tr>
      <w:tr w:rsidR="00805F95" w14:paraId="0D3228C2" w14:textId="77777777" w:rsidTr="00A534FF">
        <w:tc>
          <w:tcPr>
            <w:tcW w:w="570" w:type="dxa"/>
          </w:tcPr>
          <w:p w14:paraId="03C143FB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2" w:type="dxa"/>
          </w:tcPr>
          <w:p w14:paraId="2859AAF5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berapa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lama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menjalankan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16" w:type="dxa"/>
          </w:tcPr>
          <w:p w14:paraId="13004A61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menjalankan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2017an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649C4CD0" w14:textId="77777777" w:rsidTr="00A534FF">
        <w:tc>
          <w:tcPr>
            <w:tcW w:w="570" w:type="dxa"/>
          </w:tcPr>
          <w:p w14:paraId="585252D2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32" w:type="dxa"/>
          </w:tcPr>
          <w:p w14:paraId="694032E7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dijual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mengapa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memilih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dijual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5EEDC858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6" w:type="dxa"/>
          </w:tcPr>
          <w:p w14:paraId="632BBE8B" w14:textId="77777777" w:rsidR="00805F95" w:rsidRPr="00770580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0580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770580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770580">
              <w:rPr>
                <w:rFonts w:ascii="Times New Roman" w:hAnsi="Times New Roman" w:cs="Times New Roman"/>
                <w:sz w:val="24"/>
                <w:szCs w:val="24"/>
              </w:rPr>
              <w:t>dijual</w:t>
            </w:r>
            <w:proofErr w:type="spellEnd"/>
            <w:r w:rsidRPr="007705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0580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7705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0580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 w:rsidRPr="007705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0580">
              <w:rPr>
                <w:rFonts w:ascii="Times New Roman" w:hAnsi="Times New Roman" w:cs="Times New Roman"/>
                <w:sz w:val="24"/>
                <w:szCs w:val="24"/>
              </w:rPr>
              <w:t>ekado</w:t>
            </w:r>
            <w:proofErr w:type="spellEnd"/>
            <w:r w:rsidRPr="00770580">
              <w:rPr>
                <w:rFonts w:ascii="Times New Roman" w:hAnsi="Times New Roman" w:cs="Times New Roman"/>
                <w:sz w:val="24"/>
                <w:szCs w:val="24"/>
              </w:rPr>
              <w:t xml:space="preserve">, gyoza, </w:t>
            </w:r>
            <w:proofErr w:type="spellStart"/>
            <w:r w:rsidRPr="00770580">
              <w:rPr>
                <w:rFonts w:ascii="Times New Roman" w:hAnsi="Times New Roman" w:cs="Times New Roman"/>
                <w:sz w:val="24"/>
                <w:szCs w:val="24"/>
              </w:rPr>
              <w:t>keong</w:t>
            </w:r>
            <w:proofErr w:type="spellEnd"/>
            <w:r w:rsidRPr="00770580">
              <w:rPr>
                <w:rFonts w:ascii="Times New Roman" w:hAnsi="Times New Roman" w:cs="Times New Roman"/>
                <w:sz w:val="24"/>
                <w:szCs w:val="24"/>
              </w:rPr>
              <w:t xml:space="preserve"> mas, </w:t>
            </w:r>
            <w:proofErr w:type="spellStart"/>
            <w:r w:rsidRPr="00770580">
              <w:rPr>
                <w:rFonts w:ascii="Times New Roman" w:hAnsi="Times New Roman" w:cs="Times New Roman"/>
                <w:sz w:val="24"/>
                <w:szCs w:val="24"/>
              </w:rPr>
              <w:t>rolade</w:t>
            </w:r>
            <w:proofErr w:type="spellEnd"/>
            <w:r w:rsidRPr="0077058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2039CDE3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Harga masing-masing,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semua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masih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dijangkau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anak-anak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remaja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, dan orang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dewasa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Memilih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dijual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arena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mudah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mengolahnya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terus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ikan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bakunya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gampang</w:t>
            </w:r>
            <w:proofErr w:type="spellEnd"/>
          </w:p>
        </w:tc>
      </w:tr>
      <w:tr w:rsidR="00805F95" w14:paraId="6BE22FB7" w14:textId="77777777" w:rsidTr="00A534FF">
        <w:tc>
          <w:tcPr>
            <w:tcW w:w="570" w:type="dxa"/>
          </w:tcPr>
          <w:p w14:paraId="5B3BAF1D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32" w:type="dxa"/>
          </w:tcPr>
          <w:p w14:paraId="1BB9C66D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Adakah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keunggulan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dibanding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merk lain?</w:t>
            </w:r>
          </w:p>
        </w:tc>
        <w:tc>
          <w:tcPr>
            <w:tcW w:w="3816" w:type="dxa"/>
          </w:tcPr>
          <w:p w14:paraId="40FE03BD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Keunggulan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dimsum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ekado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soalnya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jarang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bikin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dan juga paling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dibeli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. Kan kalo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ikut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tuh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produknya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. Nah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aku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pengen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ber-inovasi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dimsum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ekado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unggulan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73E4A490" w14:textId="77777777" w:rsidTr="00A534FF">
        <w:tc>
          <w:tcPr>
            <w:tcW w:w="570" w:type="dxa"/>
          </w:tcPr>
          <w:p w14:paraId="5F4D7950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32" w:type="dxa"/>
          </w:tcPr>
          <w:p w14:paraId="3A33D964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Siapa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target pasar yang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dituju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Mengapa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memilih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target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16" w:type="dxa"/>
          </w:tcPr>
          <w:p w14:paraId="7227974F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Target pasar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luas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jual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dipasar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juga buat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bakul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terus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kalangan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beli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Kalo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memilih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bakul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tuh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kalo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mpuk-mpuk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keong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, kalo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dimsum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ekado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tuh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beli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orang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tertentu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soalnya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harganya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mahal. Jadi buat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mpuk-mpuk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keong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rolade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034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dan samosa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tuh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menengah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kebawah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Sedangkan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dimsum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ekado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menengah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keatas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wilayah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pemasaran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pemalang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pulosari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5F8EEE15" w14:textId="77777777" w:rsidTr="00A534FF">
        <w:tc>
          <w:tcPr>
            <w:tcW w:w="570" w:type="dxa"/>
          </w:tcPr>
          <w:p w14:paraId="258A13B0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832" w:type="dxa"/>
          </w:tcPr>
          <w:p w14:paraId="3D2205A7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mempunyai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kanal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media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</w:tc>
        <w:tc>
          <w:tcPr>
            <w:tcW w:w="3816" w:type="dxa"/>
          </w:tcPr>
          <w:p w14:paraId="5D3FB2C8" w14:textId="77777777" w:rsidR="00805F95" w:rsidRPr="00882557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2557">
              <w:rPr>
                <w:rFonts w:ascii="Times New Roman" w:hAnsi="Times New Roman" w:cs="Times New Roman"/>
                <w:sz w:val="24"/>
                <w:szCs w:val="24"/>
              </w:rPr>
              <w:t xml:space="preserve">Media </w:t>
            </w:r>
            <w:proofErr w:type="spellStart"/>
            <w:r w:rsidRPr="00882557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8825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82557">
              <w:rPr>
                <w:rFonts w:ascii="Times New Roman" w:hAnsi="Times New Roman" w:cs="Times New Roman"/>
                <w:sz w:val="24"/>
                <w:szCs w:val="24"/>
              </w:rPr>
              <w:t>tiktok</w:t>
            </w:r>
            <w:proofErr w:type="spellEnd"/>
            <w:r w:rsidRPr="008825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82557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 w:rsidRPr="00882557">
              <w:rPr>
                <w:rFonts w:ascii="Times New Roman" w:hAnsi="Times New Roman" w:cs="Times New Roman"/>
                <w:sz w:val="24"/>
                <w:szCs w:val="24"/>
              </w:rPr>
              <w:t xml:space="preserve"> Facebook, WhatsApp juga.</w:t>
            </w:r>
          </w:p>
          <w:p w14:paraId="6FBA77B3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Alasan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memilih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media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respon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didapat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cepet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0AC8610D" w14:textId="77777777" w:rsidTr="00A534FF">
        <w:tc>
          <w:tcPr>
            <w:tcW w:w="570" w:type="dxa"/>
          </w:tcPr>
          <w:p w14:paraId="095096BD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832" w:type="dxa"/>
          </w:tcPr>
          <w:p w14:paraId="73B394D8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dibagikan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di media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mauupun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real life?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video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/pamphlet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brosur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</w:tc>
        <w:tc>
          <w:tcPr>
            <w:tcW w:w="3816" w:type="dxa"/>
          </w:tcPr>
          <w:p w14:paraId="4B62078C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bikin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video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foto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terus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caption juga. Kalo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brosur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bikin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percetakan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paling</w:t>
            </w:r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cantumin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merk,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foto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, logo halal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nomor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PIRT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1B9A997B" w14:textId="77777777" w:rsidTr="00A534FF">
        <w:tc>
          <w:tcPr>
            <w:tcW w:w="570" w:type="dxa"/>
          </w:tcPr>
          <w:p w14:paraId="443FE55F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832" w:type="dxa"/>
          </w:tcPr>
          <w:p w14:paraId="624F4972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16" w:type="dxa"/>
          </w:tcPr>
          <w:p w14:paraId="16C195C0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dibagikan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foto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/video pada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produksi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ataupun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dikemas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. Kalo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kadang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foto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produksi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foto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digoreng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mentah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kemasan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berlabel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6F91245B" w14:textId="77777777" w:rsidTr="00A534FF">
        <w:tc>
          <w:tcPr>
            <w:tcW w:w="570" w:type="dxa"/>
          </w:tcPr>
          <w:p w14:paraId="14FEB60A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832" w:type="dxa"/>
          </w:tcPr>
          <w:p w14:paraId="0A9A5383" w14:textId="77777777" w:rsidR="00805F95" w:rsidRPr="00CC2DBF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Di platform mana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diunggah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16" w:type="dxa"/>
          </w:tcPr>
          <w:p w14:paraId="5D826CB4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di upload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WhatsApp, Facebook,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Tiktok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4396163E" w14:textId="77777777" w:rsidTr="00A534FF">
        <w:tc>
          <w:tcPr>
            <w:tcW w:w="570" w:type="dxa"/>
          </w:tcPr>
          <w:p w14:paraId="2E2CB7A3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832" w:type="dxa"/>
          </w:tcPr>
          <w:p w14:paraId="048DB65E" w14:textId="77777777" w:rsidR="00805F95" w:rsidRPr="00CC2DBF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Kapan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diunggah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4B99F8EF" w14:textId="77777777" w:rsidR="00805F95" w:rsidRPr="00CC2DBF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6" w:type="dxa"/>
          </w:tcPr>
          <w:p w14:paraId="6CEFB8EC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dibagikan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produksi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pesanan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biar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produksi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semuaa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semua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olahan</w:t>
            </w:r>
            <w:proofErr w:type="spellEnd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344C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7FEBCA4A" w14:textId="77777777" w:rsidTr="00A534FF">
        <w:tc>
          <w:tcPr>
            <w:tcW w:w="570" w:type="dxa"/>
          </w:tcPr>
          <w:p w14:paraId="6FE02090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2832" w:type="dxa"/>
          </w:tcPr>
          <w:p w14:paraId="044E1E91" w14:textId="77777777" w:rsidR="00805F95" w:rsidRPr="00CC2DBF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efek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respon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timbal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balik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diterima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diunggah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16" w:type="dxa"/>
          </w:tcPr>
          <w:p w14:paraId="43F743AB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kalau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upload di WhatsApp pada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komen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kayak "Bu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minta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2". Kalo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cuma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buat tulisan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foto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minta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kirim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foto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jelas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biar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liat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produknya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kaya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terus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nanya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produknya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beli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3B086B96" w14:textId="77777777" w:rsidTr="00A534FF">
        <w:tc>
          <w:tcPr>
            <w:tcW w:w="570" w:type="dxa"/>
          </w:tcPr>
          <w:p w14:paraId="13BC6A8D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832" w:type="dxa"/>
          </w:tcPr>
          <w:p w14:paraId="3E506BD4" w14:textId="77777777" w:rsidR="00805F95" w:rsidRPr="00CC2DBF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Siapa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video/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gambar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dipublikasi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16" w:type="dxa"/>
          </w:tcPr>
          <w:p w14:paraId="2E457E3B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Yang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bikin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foto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video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dibantu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anaknya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banner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pamflet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dan label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minta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tolong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desain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percetakan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0F4875FD" w14:textId="77777777" w:rsidTr="00A534FF">
        <w:tc>
          <w:tcPr>
            <w:tcW w:w="570" w:type="dxa"/>
          </w:tcPr>
          <w:p w14:paraId="4D141E47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832" w:type="dxa"/>
          </w:tcPr>
          <w:p w14:paraId="17DA59E5" w14:textId="77777777" w:rsidR="00805F95" w:rsidRPr="004D6BF8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pernah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voucher bundling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pembelian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semua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merk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14:paraId="2EB76056" w14:textId="77777777" w:rsidR="00805F95" w:rsidRPr="00CC2DBF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6" w:type="dxa"/>
          </w:tcPr>
          <w:p w14:paraId="4BF79B48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Paling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misal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kaya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beli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10biji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1. Terus kalo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beli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ekado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suka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kasih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bonus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mpuk-mpuk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ikan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50D0367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voucher juga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kasih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tertentu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kaya pas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event, kalo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nggak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pas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lagi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peminat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terus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tiba-tiba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sepi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bikin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voucher bundling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biar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menarik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pas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mendekati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lebaran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kalo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stock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suka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bikin</w:t>
            </w:r>
            <w:proofErr w:type="spellEnd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 xml:space="preserve"> hampers </w:t>
            </w:r>
            <w:proofErr w:type="spellStart"/>
            <w:r w:rsidRPr="00AB6C5A">
              <w:rPr>
                <w:rFonts w:ascii="Times New Roman" w:hAnsi="Times New Roman" w:cs="Times New Roman"/>
                <w:sz w:val="24"/>
                <w:szCs w:val="24"/>
              </w:rPr>
              <w:t>gitu-gitu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17E5BBCB" w14:textId="77777777" w:rsidTr="00A534FF">
        <w:tc>
          <w:tcPr>
            <w:tcW w:w="570" w:type="dxa"/>
          </w:tcPr>
          <w:p w14:paraId="69E33037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832" w:type="dxa"/>
          </w:tcPr>
          <w:p w14:paraId="4BBDAEDB" w14:textId="77777777" w:rsidR="00805F95" w:rsidRPr="004D6BF8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membangun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kerjasama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pihak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lain? </w:t>
            </w:r>
          </w:p>
        </w:tc>
        <w:tc>
          <w:tcPr>
            <w:tcW w:w="3816" w:type="dxa"/>
          </w:tcPr>
          <w:p w14:paraId="46E9F195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dinas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kelautan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perikanan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pertanian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kerjasama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dinkop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umkm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disnakerin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7504FC39" w14:textId="77777777" w:rsidTr="00A534FF">
        <w:tc>
          <w:tcPr>
            <w:tcW w:w="570" w:type="dxa"/>
          </w:tcPr>
          <w:p w14:paraId="63622C57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2832" w:type="dxa"/>
          </w:tcPr>
          <w:p w14:paraId="484BFE64" w14:textId="77777777" w:rsidR="00805F95" w:rsidRPr="004D6BF8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pesan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otomatis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menyebarkan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katalog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khalayak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</w:tc>
        <w:tc>
          <w:tcPr>
            <w:tcW w:w="3816" w:type="dxa"/>
          </w:tcPr>
          <w:p w14:paraId="266B14AD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Paling kalo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event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pameran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daoang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selebihnya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penjualan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dibantu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reseller.</w:t>
            </w:r>
          </w:p>
        </w:tc>
      </w:tr>
      <w:tr w:rsidR="00805F95" w14:paraId="4DC2E40F" w14:textId="77777777" w:rsidTr="00A534FF">
        <w:tc>
          <w:tcPr>
            <w:tcW w:w="570" w:type="dxa"/>
          </w:tcPr>
          <w:p w14:paraId="5B4D0C91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832" w:type="dxa"/>
          </w:tcPr>
          <w:p w14:paraId="35E80C3D" w14:textId="77777777" w:rsidR="00805F95" w:rsidRPr="004D6BF8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memasarkan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produkya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16" w:type="dxa"/>
          </w:tcPr>
          <w:p w14:paraId="222A59C7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Nggak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paling WhatsApp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6B767E48" w14:textId="77777777" w:rsidTr="00A534FF">
        <w:tc>
          <w:tcPr>
            <w:tcW w:w="570" w:type="dxa"/>
          </w:tcPr>
          <w:p w14:paraId="48B3F934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832" w:type="dxa"/>
          </w:tcPr>
          <w:p w14:paraId="3B6C0CFE" w14:textId="77777777" w:rsidR="00805F95" w:rsidRPr="004D6BF8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pakah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mempunyai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reseller/distributor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membantu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penjualan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Kenapa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memilih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membuka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reseller? </w:t>
            </w:r>
          </w:p>
        </w:tc>
        <w:tc>
          <w:tcPr>
            <w:tcW w:w="3816" w:type="dxa"/>
          </w:tcPr>
          <w:p w14:paraId="3B3B4297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Punya reseller dua,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mutusin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buat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reseller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gabisa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naik motor. Misal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pesenan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gabisa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nganterin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minta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tolong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reseller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nanti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mereka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anter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sekaligus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5135B508" w14:textId="77777777" w:rsidTr="00A534FF">
        <w:tc>
          <w:tcPr>
            <w:tcW w:w="570" w:type="dxa"/>
          </w:tcPr>
          <w:p w14:paraId="3BD791C8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832" w:type="dxa"/>
          </w:tcPr>
          <w:p w14:paraId="580088C9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membedakan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reseller dan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normal? </w:t>
            </w:r>
          </w:p>
        </w:tc>
        <w:tc>
          <w:tcPr>
            <w:tcW w:w="3816" w:type="dxa"/>
          </w:tcPr>
          <w:p w14:paraId="278C6CC6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Tetap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dibedain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selisish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seribu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dua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ribu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2B705608" w14:textId="77777777" w:rsidTr="00A534FF">
        <w:tc>
          <w:tcPr>
            <w:tcW w:w="570" w:type="dxa"/>
          </w:tcPr>
          <w:p w14:paraId="146ECA3A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832" w:type="dxa"/>
          </w:tcPr>
          <w:p w14:paraId="7950D022" w14:textId="77777777" w:rsidR="00805F95" w:rsidRPr="004D6BF8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membagikan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testimoni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mempromosikan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14:paraId="2C4DA9FB" w14:textId="77777777" w:rsidR="00805F95" w:rsidRPr="004D6BF8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6" w:type="dxa"/>
          </w:tcPr>
          <w:p w14:paraId="3A7EBEF3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testimoni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kedatengan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orang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jauh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tau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Pas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katanya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dikasih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tau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temennya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langganan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0578A6DD" w14:textId="77777777" w:rsidTr="00A534FF">
        <w:tc>
          <w:tcPr>
            <w:tcW w:w="570" w:type="dxa"/>
          </w:tcPr>
          <w:p w14:paraId="0FA13E03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</w:t>
            </w:r>
          </w:p>
        </w:tc>
        <w:tc>
          <w:tcPr>
            <w:tcW w:w="2832" w:type="dxa"/>
          </w:tcPr>
          <w:p w14:paraId="37D4A90B" w14:textId="77777777" w:rsidR="00805F95" w:rsidRPr="004D6BF8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Adakah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perbedaan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angka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penjualan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maupun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sesdudah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media digital?</w:t>
            </w:r>
          </w:p>
        </w:tc>
        <w:tc>
          <w:tcPr>
            <w:tcW w:w="3816" w:type="dxa"/>
          </w:tcPr>
          <w:p w14:paraId="7465EE6C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Pastinya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tetap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penjualan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mulut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mulut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menjanjikan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media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583D28D6" w14:textId="77777777" w:rsidTr="00A534FF">
        <w:tc>
          <w:tcPr>
            <w:tcW w:w="570" w:type="dxa"/>
          </w:tcPr>
          <w:p w14:paraId="00A6290E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832" w:type="dxa"/>
          </w:tcPr>
          <w:p w14:paraId="0181BD7B" w14:textId="77777777" w:rsidR="00805F95" w:rsidRPr="004D6BF8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menjaga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hubungan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agar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terus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tetap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694EBE6C" w14:textId="77777777" w:rsidR="00805F95" w:rsidRPr="004D6BF8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6" w:type="dxa"/>
          </w:tcPr>
          <w:p w14:paraId="0CEC170E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Dijaga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baik-baik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pastinya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Umpamanya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belinya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minta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dikasih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bonus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menyanggupi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Kalo missal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rusak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dituker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barangnya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gausah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dikembalikan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6FDAD89B" w14:textId="77777777" w:rsidTr="00A534FF">
        <w:tc>
          <w:tcPr>
            <w:tcW w:w="570" w:type="dxa"/>
          </w:tcPr>
          <w:p w14:paraId="3D546EC9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832" w:type="dxa"/>
          </w:tcPr>
          <w:p w14:paraId="6B2AF513" w14:textId="77777777" w:rsidR="00805F95" w:rsidRPr="004D6BF8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peningkatan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omset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penggunaan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saluran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IMC?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Iklan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media,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penjualan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personal,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penjualan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direct marketing, PR, dan Word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Mouth)</w:t>
            </w:r>
          </w:p>
        </w:tc>
        <w:tc>
          <w:tcPr>
            <w:tcW w:w="3816" w:type="dxa"/>
          </w:tcPr>
          <w:p w14:paraId="6A08D4DC" w14:textId="77777777" w:rsidR="00805F95" w:rsidRPr="008F4C58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>Omset</w:t>
            </w:r>
            <w:proofErr w:type="spellEnd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>penjualan</w:t>
            </w:r>
            <w:proofErr w:type="spellEnd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>tentunya</w:t>
            </w:r>
            <w:proofErr w:type="spellEnd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>meningkat</w:t>
            </w:r>
            <w:proofErr w:type="spellEnd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>antara</w:t>
            </w:r>
            <w:proofErr w:type="spellEnd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>sesudah</w:t>
            </w:r>
            <w:proofErr w:type="spellEnd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>perbedaannya</w:t>
            </w:r>
            <w:proofErr w:type="spellEnd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>walau</w:t>
            </w:r>
            <w:proofErr w:type="spellEnd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>nggak</w:t>
            </w:r>
            <w:proofErr w:type="spellEnd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>terlalu</w:t>
            </w:r>
            <w:proofErr w:type="spellEnd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>Sekitar</w:t>
            </w:r>
            <w:proofErr w:type="spellEnd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 xml:space="preserve"> 35% </w:t>
            </w:r>
            <w:proofErr w:type="spellStart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>tapi</w:t>
            </w:r>
            <w:proofErr w:type="spellEnd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>nggak</w:t>
            </w:r>
            <w:proofErr w:type="spellEnd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>tiap</w:t>
            </w:r>
            <w:proofErr w:type="spellEnd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>tahunnya</w:t>
            </w:r>
            <w:proofErr w:type="spellEnd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>Kadang</w:t>
            </w:r>
            <w:proofErr w:type="spellEnd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39B4A699" w14:textId="77777777" w:rsidR="00805F95" w:rsidRDefault="00805F95" w:rsidP="00134185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26811D3" w14:textId="77777777" w:rsidR="00805F95" w:rsidRDefault="00805F95" w:rsidP="00134185">
      <w:pPr>
        <w:spacing w:line="360" w:lineRule="auto"/>
        <w:ind w:left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4D80A81D" w14:textId="77777777" w:rsidR="00805F95" w:rsidRDefault="00805F95" w:rsidP="00134185">
      <w:pPr>
        <w:spacing w:line="360" w:lineRule="auto"/>
        <w:ind w:left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5BBE3FEB" w14:textId="77777777" w:rsidR="00805F95" w:rsidRDefault="00805F95" w:rsidP="00134185">
      <w:pPr>
        <w:spacing w:line="360" w:lineRule="auto"/>
        <w:ind w:left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2CA6FCFA" w14:textId="77777777" w:rsidR="00805F95" w:rsidRDefault="00805F95" w:rsidP="00134185">
      <w:pPr>
        <w:spacing w:line="360" w:lineRule="auto"/>
        <w:ind w:left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1D43DE29" w14:textId="77777777" w:rsidR="00805F95" w:rsidRDefault="00805F95" w:rsidP="00134185">
      <w:pPr>
        <w:spacing w:line="360" w:lineRule="auto"/>
        <w:ind w:left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4FAE8E7B" w14:textId="77777777" w:rsidR="00805F95" w:rsidRDefault="00805F95" w:rsidP="00134185">
      <w:pPr>
        <w:spacing w:line="360" w:lineRule="auto"/>
        <w:ind w:left="709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Wawancara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Informan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Utama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Pemilik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usaha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Vanneza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– Yani (43tahun)</w:t>
      </w:r>
    </w:p>
    <w:tbl>
      <w:tblPr>
        <w:tblStyle w:val="TableGrid"/>
        <w:tblW w:w="0" w:type="auto"/>
        <w:tblInd w:w="709" w:type="dxa"/>
        <w:tblLook w:val="04A0" w:firstRow="1" w:lastRow="0" w:firstColumn="1" w:lastColumn="0" w:noHBand="0" w:noVBand="1"/>
      </w:tblPr>
      <w:tblGrid>
        <w:gridCol w:w="570"/>
        <w:gridCol w:w="2832"/>
        <w:gridCol w:w="3816"/>
      </w:tblGrid>
      <w:tr w:rsidR="00805F95" w14:paraId="571693AA" w14:textId="77777777" w:rsidTr="00A534FF">
        <w:trPr>
          <w:tblHeader/>
        </w:trPr>
        <w:tc>
          <w:tcPr>
            <w:tcW w:w="570" w:type="dxa"/>
          </w:tcPr>
          <w:p w14:paraId="769CD860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2832" w:type="dxa"/>
          </w:tcPr>
          <w:p w14:paraId="7A25D6F4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Pertanyaan</w:t>
            </w:r>
            <w:proofErr w:type="spellEnd"/>
          </w:p>
        </w:tc>
        <w:tc>
          <w:tcPr>
            <w:tcW w:w="3816" w:type="dxa"/>
          </w:tcPr>
          <w:p w14:paraId="18B4470E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Jawaban</w:t>
            </w:r>
            <w:proofErr w:type="spellEnd"/>
          </w:p>
        </w:tc>
      </w:tr>
      <w:tr w:rsidR="00805F95" w14:paraId="32153C13" w14:textId="77777777" w:rsidTr="00A534FF">
        <w:tc>
          <w:tcPr>
            <w:tcW w:w="570" w:type="dxa"/>
          </w:tcPr>
          <w:p w14:paraId="182BC7B6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2" w:type="dxa"/>
          </w:tcPr>
          <w:p w14:paraId="62995A9F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berapa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lama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menjalankan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16" w:type="dxa"/>
          </w:tcPr>
          <w:p w14:paraId="303666DF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Ya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2008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berarti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</w:p>
        </w:tc>
      </w:tr>
      <w:tr w:rsidR="00805F95" w14:paraId="7155C85E" w14:textId="77777777" w:rsidTr="00A534FF">
        <w:tc>
          <w:tcPr>
            <w:tcW w:w="570" w:type="dxa"/>
          </w:tcPr>
          <w:p w14:paraId="73AE6E2E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32" w:type="dxa"/>
          </w:tcPr>
          <w:p w14:paraId="05C5CD48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dijual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mengapa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memilih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dijual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16" w:type="dxa"/>
          </w:tcPr>
          <w:p w14:paraId="1060EC4C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Kerupuk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Ikan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Tenggiri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Keong Mas. </w:t>
            </w:r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Karena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produknya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mudah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dibuat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dipasarkan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soalnya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rumah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dekat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pesisir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. Jadi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baku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gampang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didapat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6781B0C7" w14:textId="77777777" w:rsidTr="00A534FF">
        <w:tc>
          <w:tcPr>
            <w:tcW w:w="570" w:type="dxa"/>
          </w:tcPr>
          <w:p w14:paraId="02F4B729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32" w:type="dxa"/>
          </w:tcPr>
          <w:p w14:paraId="012360DD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Adakah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keunggulan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dibanding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merk lain?</w:t>
            </w:r>
          </w:p>
        </w:tc>
        <w:tc>
          <w:tcPr>
            <w:tcW w:w="3816" w:type="dxa"/>
          </w:tcPr>
          <w:p w14:paraId="45479DE8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ikan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tenggiri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asli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, dan juga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kualitas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bagus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Harga juga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tergolong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meriah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1C3652F5" w14:textId="77777777" w:rsidTr="00A534FF">
        <w:tc>
          <w:tcPr>
            <w:tcW w:w="570" w:type="dxa"/>
          </w:tcPr>
          <w:p w14:paraId="7567B7C7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32" w:type="dxa"/>
          </w:tcPr>
          <w:p w14:paraId="2702464E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Siapa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target pasar yang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dituju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Mengapa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memilih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target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16" w:type="dxa"/>
          </w:tcPr>
          <w:p w14:paraId="1D4FDF4D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Kalau target pasar relative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kalangan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menengah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atas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maupun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menengah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bawah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. Tapi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kebanyakan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beli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buat oleh-oleh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719CFDB9" w14:textId="77777777" w:rsidTr="00A534FF">
        <w:tc>
          <w:tcPr>
            <w:tcW w:w="570" w:type="dxa"/>
          </w:tcPr>
          <w:p w14:paraId="6B194D81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832" w:type="dxa"/>
          </w:tcPr>
          <w:p w14:paraId="44BF3929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mempunyai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kanal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media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</w:tc>
        <w:tc>
          <w:tcPr>
            <w:tcW w:w="3816" w:type="dxa"/>
          </w:tcPr>
          <w:p w14:paraId="7700B7ED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Paling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pake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WhatsApp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doang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sih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3E06171C" w14:textId="77777777" w:rsidTr="00A534FF">
        <w:tc>
          <w:tcPr>
            <w:tcW w:w="570" w:type="dxa"/>
          </w:tcPr>
          <w:p w14:paraId="2EBEA183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832" w:type="dxa"/>
          </w:tcPr>
          <w:p w14:paraId="6246E971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dibagikan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di media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mauupun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real life?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video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/pamphlet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brosur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</w:tc>
        <w:tc>
          <w:tcPr>
            <w:tcW w:w="3816" w:type="dxa"/>
          </w:tcPr>
          <w:p w14:paraId="55767F7F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Ya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bentuknya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foto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video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7F8A8C18" w14:textId="77777777" w:rsidTr="00A534FF">
        <w:tc>
          <w:tcPr>
            <w:tcW w:w="570" w:type="dxa"/>
          </w:tcPr>
          <w:p w14:paraId="0AB15D33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832" w:type="dxa"/>
          </w:tcPr>
          <w:p w14:paraId="515120B4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16" w:type="dxa"/>
          </w:tcPr>
          <w:p w14:paraId="3060758E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Hanya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foto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dan video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0CC21C31" w14:textId="77777777" w:rsidTr="00A534FF">
        <w:tc>
          <w:tcPr>
            <w:tcW w:w="570" w:type="dxa"/>
          </w:tcPr>
          <w:p w14:paraId="012D67D0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832" w:type="dxa"/>
          </w:tcPr>
          <w:p w14:paraId="45F44A0A" w14:textId="77777777" w:rsidR="00805F95" w:rsidRPr="00CC2DBF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Di platform mana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diunggah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16" w:type="dxa"/>
          </w:tcPr>
          <w:p w14:paraId="47C9334E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Saya upload di status WhatsApp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Karena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upload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facebook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Reseller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jsdi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diwakilkan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Toh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tujuannya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dagangan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62291AAD" w14:textId="77777777" w:rsidTr="00A534FF">
        <w:tc>
          <w:tcPr>
            <w:tcW w:w="570" w:type="dxa"/>
          </w:tcPr>
          <w:p w14:paraId="0DC04A03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832" w:type="dxa"/>
          </w:tcPr>
          <w:p w14:paraId="24E41023" w14:textId="77777777" w:rsidR="00805F95" w:rsidRPr="00CC2DBF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Kapan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diunggah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16" w:type="dxa"/>
          </w:tcPr>
          <w:p w14:paraId="5C4BC749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F95" w14:paraId="1B927E02" w14:textId="77777777" w:rsidTr="00A534FF">
        <w:tc>
          <w:tcPr>
            <w:tcW w:w="570" w:type="dxa"/>
          </w:tcPr>
          <w:p w14:paraId="5DF152E9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832" w:type="dxa"/>
          </w:tcPr>
          <w:p w14:paraId="0E069C59" w14:textId="77777777" w:rsidR="00805F95" w:rsidRPr="00CC2DBF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efek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respon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timbal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balik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diterima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diunggah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16" w:type="dxa"/>
          </w:tcPr>
          <w:p w14:paraId="2EA8C4CB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Paling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komen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“Mba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masih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jualan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?”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menanyakan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. Kalau yang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pesen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malah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pas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ga upload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. Maka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antisipasinya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nyiapin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stock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frezzer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26A68EEE" w14:textId="77777777" w:rsidTr="00A534FF">
        <w:tc>
          <w:tcPr>
            <w:tcW w:w="570" w:type="dxa"/>
          </w:tcPr>
          <w:p w14:paraId="5DF8D988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832" w:type="dxa"/>
          </w:tcPr>
          <w:p w14:paraId="2EBE2933" w14:textId="77777777" w:rsidR="00805F95" w:rsidRPr="00CC2DBF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Siapa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video/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gambar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dipublikasi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16" w:type="dxa"/>
          </w:tcPr>
          <w:p w14:paraId="503F477E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sendiri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Kadang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foto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dibantu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soalnya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kan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terlalu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mengerti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684EC1E8" w14:textId="77777777" w:rsidTr="00A534FF">
        <w:tc>
          <w:tcPr>
            <w:tcW w:w="570" w:type="dxa"/>
          </w:tcPr>
          <w:p w14:paraId="5EC6185A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832" w:type="dxa"/>
          </w:tcPr>
          <w:p w14:paraId="70A11101" w14:textId="77777777" w:rsidR="00805F95" w:rsidRPr="00CC2DBF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pernah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voucher bundling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pembelian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semua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merk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</w:tc>
        <w:tc>
          <w:tcPr>
            <w:tcW w:w="3816" w:type="dxa"/>
          </w:tcPr>
          <w:p w14:paraId="6E164B2C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Nggak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tapi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kalua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beli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pasti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kasih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potingan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entah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seribu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duaribu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2823B04C" w14:textId="77777777" w:rsidTr="00A534FF">
        <w:tc>
          <w:tcPr>
            <w:tcW w:w="570" w:type="dxa"/>
          </w:tcPr>
          <w:p w14:paraId="3071C2EA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832" w:type="dxa"/>
          </w:tcPr>
          <w:p w14:paraId="174F587D" w14:textId="77777777" w:rsidR="00805F95" w:rsidRPr="004D6BF8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membangun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kerjasama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pihak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lain? </w:t>
            </w:r>
          </w:p>
        </w:tc>
        <w:tc>
          <w:tcPr>
            <w:tcW w:w="3816" w:type="dxa"/>
          </w:tcPr>
          <w:p w14:paraId="5A025FD7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Paling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dinas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kelautan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dan P3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70E717B1" w14:textId="77777777" w:rsidTr="00A534FF">
        <w:tc>
          <w:tcPr>
            <w:tcW w:w="570" w:type="dxa"/>
          </w:tcPr>
          <w:p w14:paraId="7C2F0A61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2832" w:type="dxa"/>
          </w:tcPr>
          <w:p w14:paraId="33AE22FA" w14:textId="77777777" w:rsidR="00805F95" w:rsidRPr="004D6BF8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pesan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otomatis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menyebarkan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katalog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khalayak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</w:tc>
        <w:tc>
          <w:tcPr>
            <w:tcW w:w="3816" w:type="dxa"/>
          </w:tcPr>
          <w:p w14:paraId="3A808E7D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nggak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pakai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pesan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otomatis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pesan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spam,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nggak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tau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caranya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Sebar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katalog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belum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sih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Karena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kecilan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homemade,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03C31468" w14:textId="77777777" w:rsidTr="00A534FF">
        <w:tc>
          <w:tcPr>
            <w:tcW w:w="570" w:type="dxa"/>
          </w:tcPr>
          <w:p w14:paraId="6C84C9AC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832" w:type="dxa"/>
          </w:tcPr>
          <w:p w14:paraId="3D39CCBC" w14:textId="77777777" w:rsidR="00805F95" w:rsidRPr="004D6BF8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memasarkan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produkya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16" w:type="dxa"/>
          </w:tcPr>
          <w:p w14:paraId="6D702EDF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Dulu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media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keliling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buat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nawarin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kerupuk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ikan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dijual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Sekarang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paling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lewat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WhatsApp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31F5713F" w14:textId="77777777" w:rsidTr="00A534FF">
        <w:tc>
          <w:tcPr>
            <w:tcW w:w="570" w:type="dxa"/>
          </w:tcPr>
          <w:p w14:paraId="6DF282C4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832" w:type="dxa"/>
          </w:tcPr>
          <w:p w14:paraId="0B8F80C2" w14:textId="77777777" w:rsidR="00805F95" w:rsidRPr="004D6BF8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pakah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mempunyai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reseller/distributor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membantu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penjualan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Kenapa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memilih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membuka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reseller? </w:t>
            </w:r>
          </w:p>
        </w:tc>
        <w:tc>
          <w:tcPr>
            <w:tcW w:w="3816" w:type="dxa"/>
          </w:tcPr>
          <w:p w14:paraId="1B4B4727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Ya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punya,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bahkan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keong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mas juga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sempet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distribusikan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kudus.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Sayangnya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sekarang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ongkos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pengiriman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mahal dan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untungnya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sedikit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. Lalu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kerupuk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ikan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pernah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distribusikan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pusat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oleh-oleh di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jogja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kalau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ngambil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tetapi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merk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sendiri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. Tapi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juga ga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bertahan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lama,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semenjak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corona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nggak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ngambil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lagi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Awalnya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buka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reseller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pengen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ngebantu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sesame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aja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sih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kan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kasih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dibedain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. Terus juga buat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ning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atin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penjualan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6FA71678" w14:textId="77777777" w:rsidTr="00A534FF">
        <w:tc>
          <w:tcPr>
            <w:tcW w:w="570" w:type="dxa"/>
          </w:tcPr>
          <w:p w14:paraId="30063BB4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</w:t>
            </w:r>
          </w:p>
        </w:tc>
        <w:tc>
          <w:tcPr>
            <w:tcW w:w="2832" w:type="dxa"/>
          </w:tcPr>
          <w:p w14:paraId="7A2D3C9B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membedakan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reseller dan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normal? </w:t>
            </w:r>
          </w:p>
        </w:tc>
        <w:tc>
          <w:tcPr>
            <w:tcW w:w="3816" w:type="dxa"/>
          </w:tcPr>
          <w:p w14:paraId="347B0CCE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Ya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bedakan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biar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reseller juga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untung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20D1AF85" w14:textId="77777777" w:rsidTr="00A534FF">
        <w:tc>
          <w:tcPr>
            <w:tcW w:w="570" w:type="dxa"/>
          </w:tcPr>
          <w:p w14:paraId="7815FF6A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832" w:type="dxa"/>
          </w:tcPr>
          <w:p w14:paraId="7EF46F3A" w14:textId="77777777" w:rsidR="00805F95" w:rsidRPr="004D6BF8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membagikan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testimoni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mempromosikan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</w:tc>
        <w:tc>
          <w:tcPr>
            <w:tcW w:w="3816" w:type="dxa"/>
          </w:tcPr>
          <w:p w14:paraId="025C0FAA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sih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tetapi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kadang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dat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ng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kerumah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beli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kerupuk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keong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pas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tanya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tau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darimana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jawabnya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direkomendasikan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teman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tetangga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0F0CDF78" w14:textId="77777777" w:rsidTr="00A534FF">
        <w:tc>
          <w:tcPr>
            <w:tcW w:w="570" w:type="dxa"/>
          </w:tcPr>
          <w:p w14:paraId="27475517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832" w:type="dxa"/>
          </w:tcPr>
          <w:p w14:paraId="769820AE" w14:textId="77777777" w:rsidR="00805F95" w:rsidRPr="004D6BF8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Adakah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perbedaan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angka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penjualan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maupun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sesdudah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media digital?</w:t>
            </w:r>
          </w:p>
        </w:tc>
        <w:tc>
          <w:tcPr>
            <w:tcW w:w="3816" w:type="dxa"/>
          </w:tcPr>
          <w:p w14:paraId="452A9E6F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Pastinya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mba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tetapi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naiknya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nggak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juga,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tetapi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lumayan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rumahan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Sejujurnya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mungkin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pemasaran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dijajahkan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calon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balik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Ibu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rumah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waktunya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747C6F92" w14:textId="77777777" w:rsidTr="00A534FF">
        <w:tc>
          <w:tcPr>
            <w:tcW w:w="570" w:type="dxa"/>
          </w:tcPr>
          <w:p w14:paraId="7BE5BB95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832" w:type="dxa"/>
          </w:tcPr>
          <w:p w14:paraId="375A3DCA" w14:textId="77777777" w:rsidR="00805F95" w:rsidRPr="004D6BF8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menjaga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hubungan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agar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terus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tetap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16" w:type="dxa"/>
          </w:tcPr>
          <w:p w14:paraId="1C012F33" w14:textId="77777777" w:rsidR="00805F95" w:rsidRPr="00C20223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Kaya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tadi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sih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memberi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diskon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beli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tentunya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pertahanin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resep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biar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kualitas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bagis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terus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. Itu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kan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nge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ban</w:t>
            </w:r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tu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ngejaga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kepercayaan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antara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4278AE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442ECCEA" w14:textId="77777777" w:rsidTr="00A534FF">
        <w:tc>
          <w:tcPr>
            <w:tcW w:w="570" w:type="dxa"/>
          </w:tcPr>
          <w:p w14:paraId="64D12F25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832" w:type="dxa"/>
          </w:tcPr>
          <w:p w14:paraId="480A8910" w14:textId="77777777" w:rsidR="00805F95" w:rsidRPr="004D6BF8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peningkatan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omset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penggunaan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saluran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IMC?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Iklan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media,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penjualan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personal,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promosi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penjualan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direct marketing, PR, dan Word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Mouth)</w:t>
            </w:r>
          </w:p>
        </w:tc>
        <w:tc>
          <w:tcPr>
            <w:tcW w:w="3816" w:type="dxa"/>
          </w:tcPr>
          <w:p w14:paraId="573916DC" w14:textId="77777777" w:rsidR="00805F95" w:rsidRPr="008F4C58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Setiap</w:t>
            </w:r>
            <w:proofErr w:type="spellEnd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>tuh</w:t>
            </w:r>
            <w:proofErr w:type="spellEnd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>pasti</w:t>
            </w:r>
            <w:proofErr w:type="spellEnd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>ningkat</w:t>
            </w:r>
            <w:proofErr w:type="spellEnd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 xml:space="preserve"> juga yang </w:t>
            </w:r>
            <w:proofErr w:type="spellStart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>nurun</w:t>
            </w:r>
            <w:proofErr w:type="spellEnd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 xml:space="preserve">. Jadi gak </w:t>
            </w:r>
            <w:proofErr w:type="spellStart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>nentu</w:t>
            </w:r>
            <w:proofErr w:type="spellEnd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 xml:space="preserve">. Tapi pas </w:t>
            </w:r>
            <w:proofErr w:type="spellStart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>awal-awal</w:t>
            </w:r>
            <w:proofErr w:type="spellEnd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>ningkatnya</w:t>
            </w:r>
            <w:proofErr w:type="spellEnd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>sampai</w:t>
            </w:r>
            <w:proofErr w:type="spellEnd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 xml:space="preserve"> 35%, kalo </w:t>
            </w:r>
            <w:proofErr w:type="spellStart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sekarang</w:t>
            </w:r>
            <w:proofErr w:type="spellEnd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 xml:space="preserve"> paling 15-20% </w:t>
            </w:r>
            <w:proofErr w:type="spellStart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>tiap</w:t>
            </w:r>
            <w:proofErr w:type="spellEnd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4C58">
              <w:rPr>
                <w:rFonts w:ascii="Times New Roman" w:hAnsi="Times New Roman" w:cs="Times New Roman"/>
                <w:sz w:val="24"/>
                <w:szCs w:val="24"/>
              </w:rPr>
              <w:t>tahunnya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5278026D" w14:textId="77777777" w:rsidR="00805F95" w:rsidRDefault="00805F95" w:rsidP="00134185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101EC22" w14:textId="77777777" w:rsidR="00805F95" w:rsidRDefault="00805F95" w:rsidP="00134185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17708">
        <w:rPr>
          <w:rFonts w:ascii="Times New Roman" w:hAnsi="Times New Roman" w:cs="Times New Roman"/>
          <w:b/>
          <w:bCs/>
          <w:sz w:val="24"/>
          <w:szCs w:val="24"/>
        </w:rPr>
        <w:t>Wawancara</w:t>
      </w:r>
      <w:proofErr w:type="spellEnd"/>
      <w:r w:rsidRPr="00D177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17708"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 w:rsidRPr="00D177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17708">
        <w:rPr>
          <w:rFonts w:ascii="Times New Roman" w:hAnsi="Times New Roman" w:cs="Times New Roman"/>
          <w:b/>
          <w:bCs/>
          <w:sz w:val="24"/>
          <w:szCs w:val="24"/>
        </w:rPr>
        <w:t>Informan</w:t>
      </w:r>
      <w:proofErr w:type="spellEnd"/>
      <w:r w:rsidRPr="00D177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Utama</w:t>
      </w:r>
      <w:r w:rsidRPr="00D17708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Pemilik</w:t>
      </w:r>
      <w:proofErr w:type="spellEnd"/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Usaha</w:t>
      </w:r>
      <w:r w:rsidRPr="00D17708">
        <w:rPr>
          <w:rFonts w:ascii="Times New Roman" w:hAnsi="Times New Roman" w:cs="Times New Roman"/>
          <w:b/>
          <w:bCs/>
          <w:sz w:val="24"/>
          <w:szCs w:val="24"/>
        </w:rPr>
        <w:t xml:space="preserve"> Pempek </w:t>
      </w:r>
      <w:proofErr w:type="spellStart"/>
      <w:r w:rsidRPr="00D17708">
        <w:rPr>
          <w:rFonts w:ascii="Times New Roman" w:hAnsi="Times New Roman" w:cs="Times New Roman"/>
          <w:b/>
          <w:bCs/>
          <w:sz w:val="24"/>
          <w:szCs w:val="24"/>
        </w:rPr>
        <w:t>Cempako</w:t>
      </w:r>
      <w:proofErr w:type="spellEnd"/>
      <w:r w:rsidRPr="00D17708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Firdiah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Cempaka</w:t>
      </w:r>
      <w:r w:rsidRPr="00D17708">
        <w:rPr>
          <w:rFonts w:ascii="Times New Roman" w:hAnsi="Times New Roman" w:cs="Times New Roman"/>
          <w:b/>
          <w:bCs/>
          <w:sz w:val="24"/>
          <w:szCs w:val="24"/>
        </w:rPr>
        <w:t xml:space="preserve"> (43 </w:t>
      </w:r>
      <w:proofErr w:type="spellStart"/>
      <w:r w:rsidRPr="00D17708">
        <w:rPr>
          <w:rFonts w:ascii="Times New Roman" w:hAnsi="Times New Roman" w:cs="Times New Roman"/>
          <w:b/>
          <w:bCs/>
          <w:sz w:val="24"/>
          <w:szCs w:val="24"/>
        </w:rPr>
        <w:t>tahun</w:t>
      </w:r>
      <w:proofErr w:type="spellEnd"/>
      <w:r w:rsidRPr="00D17708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3"/>
        <w:gridCol w:w="3405"/>
        <w:gridCol w:w="3849"/>
      </w:tblGrid>
      <w:tr w:rsidR="00805F95" w14:paraId="6C6E3C6B" w14:textId="77777777" w:rsidTr="00A534FF">
        <w:tc>
          <w:tcPr>
            <w:tcW w:w="704" w:type="dxa"/>
          </w:tcPr>
          <w:p w14:paraId="21CCBAB5" w14:textId="77777777" w:rsidR="00805F95" w:rsidRDefault="00805F95" w:rsidP="001341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3827" w:type="dxa"/>
          </w:tcPr>
          <w:p w14:paraId="462369E0" w14:textId="77777777" w:rsidR="00805F95" w:rsidRDefault="00805F95" w:rsidP="001341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Pertanyaan</w:t>
            </w:r>
            <w:proofErr w:type="spellEnd"/>
          </w:p>
        </w:tc>
        <w:tc>
          <w:tcPr>
            <w:tcW w:w="4485" w:type="dxa"/>
          </w:tcPr>
          <w:p w14:paraId="57A19216" w14:textId="77777777" w:rsidR="00805F95" w:rsidRDefault="00805F95" w:rsidP="001341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Jawaban</w:t>
            </w:r>
            <w:proofErr w:type="spellEnd"/>
          </w:p>
        </w:tc>
      </w:tr>
      <w:tr w:rsidR="00805F95" w14:paraId="0EC2385E" w14:textId="77777777" w:rsidTr="00A534FF">
        <w:tc>
          <w:tcPr>
            <w:tcW w:w="704" w:type="dxa"/>
          </w:tcPr>
          <w:p w14:paraId="5C10BA53" w14:textId="77777777" w:rsidR="00805F95" w:rsidRPr="006D33B4" w:rsidRDefault="00805F95" w:rsidP="00134185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08C8D9E6" w14:textId="77777777" w:rsidR="00805F95" w:rsidRDefault="00805F95" w:rsidP="001341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berapa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lama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menjalankan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485" w:type="dxa"/>
          </w:tcPr>
          <w:p w14:paraId="1C5BF492" w14:textId="77777777" w:rsidR="00805F95" w:rsidRDefault="00805F95" w:rsidP="001341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2019,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November.</w:t>
            </w:r>
          </w:p>
        </w:tc>
      </w:tr>
      <w:tr w:rsidR="00805F95" w14:paraId="76DFDFB9" w14:textId="77777777" w:rsidTr="00A534FF">
        <w:tc>
          <w:tcPr>
            <w:tcW w:w="704" w:type="dxa"/>
          </w:tcPr>
          <w:p w14:paraId="4BF931E2" w14:textId="77777777" w:rsidR="00805F95" w:rsidRPr="006D33B4" w:rsidRDefault="00805F95" w:rsidP="00134185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31FB8CBC" w14:textId="77777777" w:rsidR="00805F95" w:rsidRDefault="00805F95" w:rsidP="001341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dijual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mengapa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memilih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dijual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485" w:type="dxa"/>
          </w:tcPr>
          <w:p w14:paraId="1A52D5C6" w14:textId="77777777" w:rsidR="00805F95" w:rsidRDefault="00805F95" w:rsidP="001341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Pempek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Alasan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menjual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pencetus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pempek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Tegal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mamah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Kaya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sumber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hidangan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mitra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swalayan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rita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mall,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kardinah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pertama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naruh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mmah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Jadi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diturunka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resep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pempek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Karena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Palembang. </w:t>
            </w:r>
          </w:p>
        </w:tc>
      </w:tr>
      <w:tr w:rsidR="00805F95" w14:paraId="2176BFA5" w14:textId="77777777" w:rsidTr="00A534FF">
        <w:tc>
          <w:tcPr>
            <w:tcW w:w="704" w:type="dxa"/>
          </w:tcPr>
          <w:p w14:paraId="0596B166" w14:textId="77777777" w:rsidR="00805F95" w:rsidRPr="006D33B4" w:rsidRDefault="00805F95" w:rsidP="00134185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01204CD5" w14:textId="77777777" w:rsidR="00805F95" w:rsidRPr="00C20223" w:rsidRDefault="00805F95" w:rsidP="001341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Adakah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keunggulan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dibanding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merk lain?</w:t>
            </w:r>
          </w:p>
          <w:p w14:paraId="4F303263" w14:textId="77777777" w:rsidR="00805F95" w:rsidRDefault="00805F95" w:rsidP="001341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5" w:type="dxa"/>
          </w:tcPr>
          <w:p w14:paraId="0709E3D9" w14:textId="77777777" w:rsidR="00805F95" w:rsidRDefault="00805F95" w:rsidP="001341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100%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tenggiri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kemudian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cabe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cuko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5EC6FE7C" w14:textId="77777777" w:rsidTr="00A534FF">
        <w:tc>
          <w:tcPr>
            <w:tcW w:w="704" w:type="dxa"/>
          </w:tcPr>
          <w:p w14:paraId="63A2DF2D" w14:textId="77777777" w:rsidR="00805F95" w:rsidRPr="006D33B4" w:rsidRDefault="00805F95" w:rsidP="00134185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7A58B110" w14:textId="77777777" w:rsidR="00805F95" w:rsidRPr="00C20223" w:rsidRDefault="00805F95" w:rsidP="001341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Siapa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target pasar yang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dituju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Mengapa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memilih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target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378DAC59" w14:textId="77777777" w:rsidR="00805F95" w:rsidRDefault="00805F95" w:rsidP="001341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5" w:type="dxa"/>
          </w:tcPr>
          <w:p w14:paraId="51199DC9" w14:textId="77777777" w:rsidR="00805F95" w:rsidRDefault="00805F95" w:rsidP="001341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menengah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kalua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menengah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bawah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dibilang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mahal.Banyak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ibu-ibu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buat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arisan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26875AD6" w14:textId="77777777" w:rsidTr="00A534FF">
        <w:tc>
          <w:tcPr>
            <w:tcW w:w="704" w:type="dxa"/>
          </w:tcPr>
          <w:p w14:paraId="131DCC6B" w14:textId="77777777" w:rsidR="00805F95" w:rsidRPr="006D33B4" w:rsidRDefault="00805F95" w:rsidP="00134185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7937D186" w14:textId="77777777" w:rsidR="00805F95" w:rsidRPr="00C20223" w:rsidRDefault="00805F95" w:rsidP="001341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mempunyai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kanal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media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14:paraId="6D6E0BC5" w14:textId="77777777" w:rsidR="00805F95" w:rsidRDefault="00805F95" w:rsidP="001341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5" w:type="dxa"/>
          </w:tcPr>
          <w:p w14:paraId="31C67BC7" w14:textId="77777777" w:rsidR="00805F95" w:rsidRDefault="00805F95" w:rsidP="001341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Platform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mengiklankan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media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kaya WhatsApp, TikTok, kalo Facebook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nggak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aktif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Karena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kalo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enaka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WhatsApp. Kalo WhatsApp di BC(Broadcast). </w:t>
            </w:r>
          </w:p>
        </w:tc>
      </w:tr>
      <w:tr w:rsidR="00805F95" w14:paraId="153D05FC" w14:textId="77777777" w:rsidTr="00A534FF">
        <w:tc>
          <w:tcPr>
            <w:tcW w:w="704" w:type="dxa"/>
          </w:tcPr>
          <w:p w14:paraId="31B4798B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827" w:type="dxa"/>
          </w:tcPr>
          <w:p w14:paraId="73A78D01" w14:textId="77777777" w:rsidR="00805F95" w:rsidRDefault="00805F95" w:rsidP="001341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dibagikan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di media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mauupun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real life?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 video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 xml:space="preserve">/pamphlet </w:t>
            </w:r>
            <w:proofErr w:type="spellStart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brosur</w:t>
            </w:r>
            <w:proofErr w:type="spellEnd"/>
            <w:r w:rsidRPr="00C2022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485" w:type="dxa"/>
          </w:tcPr>
          <w:p w14:paraId="7DD95273" w14:textId="77777777" w:rsidR="00805F95" w:rsidRDefault="00805F95" w:rsidP="001341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Kalo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Pamflrt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flyer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enggak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Cuma kalo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event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pricelist. Sama kalo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biasasnya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editan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capcut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share pada status WhatsApp.</w:t>
            </w:r>
          </w:p>
        </w:tc>
      </w:tr>
      <w:tr w:rsidR="00805F95" w14:paraId="4CBA7DE5" w14:textId="77777777" w:rsidTr="00A534FF">
        <w:tc>
          <w:tcPr>
            <w:tcW w:w="704" w:type="dxa"/>
          </w:tcPr>
          <w:p w14:paraId="611B3FEE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827" w:type="dxa"/>
          </w:tcPr>
          <w:p w14:paraId="6D706DD1" w14:textId="77777777" w:rsidR="00805F95" w:rsidRDefault="00805F95" w:rsidP="001341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485" w:type="dxa"/>
          </w:tcPr>
          <w:p w14:paraId="0D31DB66" w14:textId="77777777" w:rsidR="00805F95" w:rsidRDefault="00805F95" w:rsidP="001341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Dalam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foto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maupun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video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lagu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trend. Kalo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caption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tergantung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video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tiktok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dikeluarin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Misalnya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bikin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collab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captionnya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ready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tanggal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pemesanan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japri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tegal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). Saya juga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menjelaskan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item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</w:p>
        </w:tc>
      </w:tr>
      <w:tr w:rsidR="00805F95" w14:paraId="116AD393" w14:textId="77777777" w:rsidTr="00A534FF">
        <w:tc>
          <w:tcPr>
            <w:tcW w:w="704" w:type="dxa"/>
          </w:tcPr>
          <w:p w14:paraId="297C899E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827" w:type="dxa"/>
          </w:tcPr>
          <w:p w14:paraId="29B83A8E" w14:textId="77777777" w:rsidR="00805F95" w:rsidRDefault="00805F95" w:rsidP="001341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Di platform mana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diunggah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485" w:type="dxa"/>
          </w:tcPr>
          <w:p w14:paraId="1BAB305B" w14:textId="77777777" w:rsidR="00805F95" w:rsidRDefault="00805F95" w:rsidP="001341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Tiktok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WhatsApp.</w:t>
            </w:r>
          </w:p>
        </w:tc>
      </w:tr>
      <w:tr w:rsidR="00805F95" w14:paraId="3D53E5C0" w14:textId="77777777" w:rsidTr="00A534FF">
        <w:tc>
          <w:tcPr>
            <w:tcW w:w="704" w:type="dxa"/>
          </w:tcPr>
          <w:p w14:paraId="4A4370F0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827" w:type="dxa"/>
          </w:tcPr>
          <w:p w14:paraId="18508C6B" w14:textId="77777777" w:rsidR="00805F95" w:rsidRPr="00CC2DBF" w:rsidRDefault="00805F95" w:rsidP="001341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Kapan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diunggah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485" w:type="dxa"/>
          </w:tcPr>
          <w:p w14:paraId="6527A78E" w14:textId="77777777" w:rsidR="00805F95" w:rsidRDefault="00805F95" w:rsidP="001341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Misalnya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collab,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launching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257A6969" w14:textId="77777777" w:rsidTr="00A534FF">
        <w:tc>
          <w:tcPr>
            <w:tcW w:w="704" w:type="dxa"/>
          </w:tcPr>
          <w:p w14:paraId="56A1D78E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827" w:type="dxa"/>
          </w:tcPr>
          <w:p w14:paraId="19D75681" w14:textId="77777777" w:rsidR="00805F95" w:rsidRPr="00CC2DBF" w:rsidRDefault="00805F95" w:rsidP="001341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efek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respon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timbal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balik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diterima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diunggah</w:t>
            </w:r>
            <w:proofErr w:type="spellEnd"/>
            <w:r w:rsidRPr="00CC2DB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485" w:type="dxa"/>
          </w:tcPr>
          <w:p w14:paraId="751E4643" w14:textId="77777777" w:rsidR="00805F95" w:rsidRDefault="00805F95" w:rsidP="001341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antara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upload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respon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Saya share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ngga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status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spam broadcast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orang,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grup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nanti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805F95" w14:paraId="271304D9" w14:textId="77777777" w:rsidTr="00A534FF">
        <w:tc>
          <w:tcPr>
            <w:tcW w:w="704" w:type="dxa"/>
          </w:tcPr>
          <w:p w14:paraId="642A985D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827" w:type="dxa"/>
          </w:tcPr>
          <w:p w14:paraId="512422F7" w14:textId="77777777" w:rsidR="00805F95" w:rsidRPr="00CC2DBF" w:rsidRDefault="00805F95" w:rsidP="001341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Siapa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video/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gambar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dipublikasi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485" w:type="dxa"/>
          </w:tcPr>
          <w:p w14:paraId="725E4F3E" w14:textId="77777777" w:rsidR="00805F95" w:rsidRDefault="00805F95" w:rsidP="001341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bikin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sendiri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2B73D603" w14:textId="77777777" w:rsidTr="00A534FF">
        <w:tc>
          <w:tcPr>
            <w:tcW w:w="704" w:type="dxa"/>
          </w:tcPr>
          <w:p w14:paraId="1FADAE1C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3827" w:type="dxa"/>
          </w:tcPr>
          <w:p w14:paraId="64FD2144" w14:textId="77777777" w:rsidR="00805F95" w:rsidRPr="00CC2DBF" w:rsidRDefault="00805F95" w:rsidP="001341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pernah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voucher bundling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pembelian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semua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diskon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485" w:type="dxa"/>
          </w:tcPr>
          <w:p w14:paraId="5DF21747" w14:textId="77777777" w:rsidR="00805F95" w:rsidRDefault="00805F95" w:rsidP="001341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Voucher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paling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Lalu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wakktu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Ramadhan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diskon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potongan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6353E70A" w14:textId="77777777" w:rsidTr="00A534FF">
        <w:tc>
          <w:tcPr>
            <w:tcW w:w="704" w:type="dxa"/>
          </w:tcPr>
          <w:p w14:paraId="15E5F50D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827" w:type="dxa"/>
          </w:tcPr>
          <w:p w14:paraId="31F6C3E6" w14:textId="77777777" w:rsidR="00805F95" w:rsidRPr="00CC2DBF" w:rsidRDefault="00805F95" w:rsidP="001341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membangun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kerjasama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pihak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lain?</w:t>
            </w:r>
          </w:p>
        </w:tc>
        <w:tc>
          <w:tcPr>
            <w:tcW w:w="4485" w:type="dxa"/>
          </w:tcPr>
          <w:p w14:paraId="62C60FAA" w14:textId="77777777" w:rsidR="00805F95" w:rsidRDefault="00805F95" w:rsidP="001341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membina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hubungan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bank BI,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mereka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tujuan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omset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penjualan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Saya juga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membina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hubungan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reseller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1A4D4763" w14:textId="77777777" w:rsidTr="00A534FF">
        <w:tc>
          <w:tcPr>
            <w:tcW w:w="704" w:type="dxa"/>
          </w:tcPr>
          <w:p w14:paraId="24D35542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 </w:t>
            </w:r>
          </w:p>
        </w:tc>
        <w:tc>
          <w:tcPr>
            <w:tcW w:w="3827" w:type="dxa"/>
          </w:tcPr>
          <w:p w14:paraId="5A7A8AA9" w14:textId="77777777" w:rsidR="00805F95" w:rsidRDefault="00805F95" w:rsidP="001341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pesan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otomatis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menyebarkan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katalog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khalayak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485" w:type="dxa"/>
          </w:tcPr>
          <w:p w14:paraId="2A264C63" w14:textId="77777777" w:rsidR="00805F95" w:rsidRDefault="00805F95" w:rsidP="001341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Misal collab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broadcast. Kirim spam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-orang.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Orangnya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terganggu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seenggaknya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orang tau oh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cempka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Kalo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promosinya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nyangkut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walaupun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sekarang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Orang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disuka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nggak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nggak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otomatis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paling WhatsApp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Bussines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5C9D711B" w14:textId="77777777" w:rsidTr="00A534FF">
        <w:tc>
          <w:tcPr>
            <w:tcW w:w="704" w:type="dxa"/>
          </w:tcPr>
          <w:p w14:paraId="21B85724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827" w:type="dxa"/>
          </w:tcPr>
          <w:p w14:paraId="37F3C011" w14:textId="77777777" w:rsidR="00805F95" w:rsidRPr="004D6BF8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memasarkan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485" w:type="dxa"/>
          </w:tcPr>
          <w:p w14:paraId="1D1C2AAA" w14:textId="77777777" w:rsidR="00805F95" w:rsidRDefault="00805F95" w:rsidP="001341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kalo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arisan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 bazar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promosiin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pempek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tekwannya</w:t>
            </w:r>
            <w:proofErr w:type="spellEnd"/>
          </w:p>
        </w:tc>
      </w:tr>
      <w:tr w:rsidR="00805F95" w14:paraId="5FD24AE8" w14:textId="77777777" w:rsidTr="00A534FF">
        <w:tc>
          <w:tcPr>
            <w:tcW w:w="704" w:type="dxa"/>
          </w:tcPr>
          <w:p w14:paraId="1F08FF3D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827" w:type="dxa"/>
          </w:tcPr>
          <w:p w14:paraId="37348640" w14:textId="77777777" w:rsidR="00805F95" w:rsidRPr="004D6BF8" w:rsidRDefault="00805F95" w:rsidP="001341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pakah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mempunyai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reseller/distributor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membantu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penjualan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Kenapa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memilih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membuka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reseller? </w:t>
            </w:r>
          </w:p>
        </w:tc>
        <w:tc>
          <w:tcPr>
            <w:tcW w:w="4485" w:type="dxa"/>
          </w:tcPr>
          <w:p w14:paraId="750F1CD7" w14:textId="77777777" w:rsidR="00805F95" w:rsidRDefault="00805F95" w:rsidP="001341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punya,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alasannya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sendiri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Dalam arti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butuh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berkembang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otomatis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butuh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orang lain. </w:t>
            </w:r>
          </w:p>
        </w:tc>
      </w:tr>
      <w:tr w:rsidR="00805F95" w14:paraId="53D6CA1A" w14:textId="77777777" w:rsidTr="00A534FF">
        <w:tc>
          <w:tcPr>
            <w:tcW w:w="704" w:type="dxa"/>
          </w:tcPr>
          <w:p w14:paraId="21908837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17. </w:t>
            </w:r>
          </w:p>
        </w:tc>
        <w:tc>
          <w:tcPr>
            <w:tcW w:w="3827" w:type="dxa"/>
          </w:tcPr>
          <w:p w14:paraId="40C668F7" w14:textId="77777777" w:rsidR="00805F95" w:rsidRDefault="00805F95" w:rsidP="001341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membedakan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reseller dan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normal?</w:t>
            </w:r>
          </w:p>
        </w:tc>
        <w:tc>
          <w:tcPr>
            <w:tcW w:w="4485" w:type="dxa"/>
          </w:tcPr>
          <w:p w14:paraId="16B5B468" w14:textId="77777777" w:rsidR="00805F95" w:rsidRDefault="00805F95" w:rsidP="001341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membedakan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6376F462" w14:textId="77777777" w:rsidTr="00A534FF">
        <w:tc>
          <w:tcPr>
            <w:tcW w:w="704" w:type="dxa"/>
          </w:tcPr>
          <w:p w14:paraId="72143CDB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827" w:type="dxa"/>
          </w:tcPr>
          <w:p w14:paraId="0D6F8F9A" w14:textId="77777777" w:rsidR="00805F95" w:rsidRDefault="00805F95" w:rsidP="001341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membagikan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testimoni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mempromosikan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485" w:type="dxa"/>
          </w:tcPr>
          <w:p w14:paraId="0BE4CC1C" w14:textId="77777777" w:rsidR="00805F95" w:rsidRDefault="00805F95" w:rsidP="001341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Kalo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dulu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rajin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screenshot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testimoni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805F95" w14:paraId="38B188E9" w14:textId="77777777" w:rsidTr="00A534FF">
        <w:tc>
          <w:tcPr>
            <w:tcW w:w="704" w:type="dxa"/>
          </w:tcPr>
          <w:p w14:paraId="658A45DE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827" w:type="dxa"/>
          </w:tcPr>
          <w:p w14:paraId="04A72F91" w14:textId="77777777" w:rsidR="00805F95" w:rsidRDefault="00805F95" w:rsidP="001341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Adakah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perbedaan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angka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penjualan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maupun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sesudah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media digital?</w:t>
            </w:r>
          </w:p>
        </w:tc>
        <w:tc>
          <w:tcPr>
            <w:tcW w:w="4485" w:type="dxa"/>
          </w:tcPr>
          <w:p w14:paraId="1CD87FF5" w14:textId="77777777" w:rsidR="00805F95" w:rsidRDefault="00805F95" w:rsidP="001341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upload di status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tujuan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mengenalkan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dulu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Kalo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nembak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broadcast di WhatsApp.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tentunya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peningkatan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signifikan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39C1FB9C" w14:textId="77777777" w:rsidTr="00A534FF">
        <w:tc>
          <w:tcPr>
            <w:tcW w:w="704" w:type="dxa"/>
          </w:tcPr>
          <w:p w14:paraId="0DDE213F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827" w:type="dxa"/>
          </w:tcPr>
          <w:p w14:paraId="1DAE361F" w14:textId="77777777" w:rsidR="00805F95" w:rsidRDefault="00805F95" w:rsidP="001341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Pempek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Cempako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menjaga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hubungan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agar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terus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tetap</w:t>
            </w:r>
            <w:proofErr w:type="spellEnd"/>
            <w:r w:rsidRPr="004D6BF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485" w:type="dxa"/>
          </w:tcPr>
          <w:p w14:paraId="3F5EFAA2" w14:textId="77777777" w:rsidR="00805F95" w:rsidRDefault="00805F95" w:rsidP="001341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Menjaga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paling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membina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hubungan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05F95" w14:paraId="2BB4C51D" w14:textId="77777777" w:rsidTr="00A534FF">
        <w:tc>
          <w:tcPr>
            <w:tcW w:w="704" w:type="dxa"/>
          </w:tcPr>
          <w:p w14:paraId="61DE5295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827" w:type="dxa"/>
          </w:tcPr>
          <w:p w14:paraId="2912FFD6" w14:textId="77777777" w:rsidR="00805F95" w:rsidRPr="004D6BF8" w:rsidRDefault="00805F95" w:rsidP="001341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peningkatan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omset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penggunaan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saluran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IMC?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Iklan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media,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penjualan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personal,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penjualan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direct marketing, PR, dan Word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Mouth)</w:t>
            </w:r>
          </w:p>
        </w:tc>
        <w:tc>
          <w:tcPr>
            <w:tcW w:w="4485" w:type="dxa"/>
          </w:tcPr>
          <w:p w14:paraId="58ED892F" w14:textId="77777777" w:rsidR="00805F95" w:rsidRPr="008F4C58" w:rsidRDefault="00805F95" w:rsidP="0013418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C58">
              <w:rPr>
                <w:rFonts w:ascii="Times New Roman" w:hAnsi="Times New Roman" w:cs="Times New Roman"/>
                <w:noProof/>
                <w:sz w:val="24"/>
                <w:szCs w:val="24"/>
              </w:rPr>
              <w:t>Kalo saya sendiri produksinya nggak nentu jumlah tiap tahunnya. Yang jelas setelah melakukan yang tadi disebutkan itu omset naikknya sampai 90% tiap tahunnya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</w:tr>
    </w:tbl>
    <w:p w14:paraId="50FAB8BC" w14:textId="77777777" w:rsidR="00805F95" w:rsidRDefault="00805F95" w:rsidP="00134185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D8DDDE9" w14:textId="77777777" w:rsidR="00805F95" w:rsidRDefault="00805F95" w:rsidP="00134185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68716C7" w14:textId="77777777" w:rsidR="00805F95" w:rsidRDefault="00805F95" w:rsidP="00134185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7818FB0" w14:textId="77777777" w:rsidR="00805F95" w:rsidRDefault="00805F95" w:rsidP="00134185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071F9AE" w14:textId="77777777" w:rsidR="00805F95" w:rsidRDefault="00805F95" w:rsidP="00134185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F843829" w14:textId="77777777" w:rsidR="00805F95" w:rsidRDefault="00805F95" w:rsidP="00134185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TRANSKIP WAWANCARA INFORMAN PENDUKUNG</w:t>
      </w:r>
    </w:p>
    <w:p w14:paraId="0E6B86B1" w14:textId="77777777" w:rsidR="00805F95" w:rsidRPr="00D17708" w:rsidRDefault="00805F95" w:rsidP="00134185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17708">
        <w:rPr>
          <w:rFonts w:ascii="Times New Roman" w:hAnsi="Times New Roman" w:cs="Times New Roman"/>
          <w:b/>
          <w:bCs/>
          <w:sz w:val="24"/>
          <w:szCs w:val="24"/>
        </w:rPr>
        <w:t>Wawancara</w:t>
      </w:r>
      <w:proofErr w:type="spellEnd"/>
      <w:r w:rsidRPr="00D177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17708"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 w:rsidRPr="00D177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17708">
        <w:rPr>
          <w:rFonts w:ascii="Times New Roman" w:hAnsi="Times New Roman" w:cs="Times New Roman"/>
          <w:b/>
          <w:bCs/>
          <w:sz w:val="24"/>
          <w:szCs w:val="24"/>
        </w:rPr>
        <w:t>Informan</w:t>
      </w:r>
      <w:proofErr w:type="spellEnd"/>
      <w:r w:rsidRPr="00D177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proofErr w:type="gramStart"/>
      <w:r w:rsidRPr="00D17708">
        <w:rPr>
          <w:rFonts w:ascii="Times New Roman" w:hAnsi="Times New Roman" w:cs="Times New Roman"/>
          <w:b/>
          <w:bCs/>
          <w:sz w:val="24"/>
          <w:szCs w:val="24"/>
        </w:rPr>
        <w:t>Pendukung</w:t>
      </w:r>
      <w:proofErr w:type="spellEnd"/>
      <w:r w:rsidRPr="00D17708">
        <w:rPr>
          <w:rFonts w:ascii="Times New Roman" w:hAnsi="Times New Roman" w:cs="Times New Roman"/>
          <w:b/>
          <w:bCs/>
          <w:sz w:val="24"/>
          <w:szCs w:val="24"/>
        </w:rPr>
        <w:t xml:space="preserve">  Reseller</w:t>
      </w:r>
      <w:proofErr w:type="gramEnd"/>
      <w:r w:rsidRPr="00D17708">
        <w:rPr>
          <w:rFonts w:ascii="Times New Roman" w:hAnsi="Times New Roman" w:cs="Times New Roman"/>
          <w:b/>
          <w:bCs/>
          <w:sz w:val="24"/>
          <w:szCs w:val="24"/>
        </w:rPr>
        <w:t xml:space="preserve"> Pempek </w:t>
      </w:r>
      <w:proofErr w:type="spellStart"/>
      <w:r w:rsidRPr="00D17708">
        <w:rPr>
          <w:rFonts w:ascii="Times New Roman" w:hAnsi="Times New Roman" w:cs="Times New Roman"/>
          <w:b/>
          <w:bCs/>
          <w:sz w:val="24"/>
          <w:szCs w:val="24"/>
        </w:rPr>
        <w:t>Cempako</w:t>
      </w:r>
      <w:proofErr w:type="spellEnd"/>
      <w:r w:rsidRPr="00D17708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proofErr w:type="spellStart"/>
      <w:r w:rsidRPr="00D17708">
        <w:rPr>
          <w:rFonts w:ascii="Times New Roman" w:hAnsi="Times New Roman" w:cs="Times New Roman"/>
          <w:b/>
          <w:bCs/>
          <w:sz w:val="24"/>
          <w:szCs w:val="24"/>
        </w:rPr>
        <w:t>Ratno</w:t>
      </w:r>
      <w:proofErr w:type="spellEnd"/>
      <w:r w:rsidRPr="00D177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17708">
        <w:rPr>
          <w:rFonts w:ascii="Times New Roman" w:hAnsi="Times New Roman" w:cs="Times New Roman"/>
          <w:b/>
          <w:bCs/>
          <w:sz w:val="24"/>
          <w:szCs w:val="24"/>
        </w:rPr>
        <w:t>Sugiarto</w:t>
      </w:r>
      <w:proofErr w:type="spellEnd"/>
      <w:r w:rsidRPr="00D17708">
        <w:rPr>
          <w:rFonts w:ascii="Times New Roman" w:hAnsi="Times New Roman" w:cs="Times New Roman"/>
          <w:b/>
          <w:bCs/>
          <w:sz w:val="24"/>
          <w:szCs w:val="24"/>
        </w:rPr>
        <w:t xml:space="preserve"> (43 </w:t>
      </w:r>
      <w:proofErr w:type="spellStart"/>
      <w:r w:rsidRPr="00D17708">
        <w:rPr>
          <w:rFonts w:ascii="Times New Roman" w:hAnsi="Times New Roman" w:cs="Times New Roman"/>
          <w:b/>
          <w:bCs/>
          <w:sz w:val="24"/>
          <w:szCs w:val="24"/>
        </w:rPr>
        <w:t>tahun</w:t>
      </w:r>
      <w:proofErr w:type="spellEnd"/>
      <w:r w:rsidRPr="00D17708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70"/>
        <w:gridCol w:w="2830"/>
        <w:gridCol w:w="3807"/>
      </w:tblGrid>
      <w:tr w:rsidR="00805F95" w14:paraId="00C27E9F" w14:textId="77777777" w:rsidTr="00A534FF">
        <w:tc>
          <w:tcPr>
            <w:tcW w:w="570" w:type="dxa"/>
          </w:tcPr>
          <w:p w14:paraId="4E1AE946" w14:textId="77777777" w:rsidR="00805F95" w:rsidRPr="00F4443E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2830" w:type="dxa"/>
          </w:tcPr>
          <w:p w14:paraId="79740C60" w14:textId="77777777" w:rsidR="00805F95" w:rsidRPr="00F4443E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Pertanyaan</w:t>
            </w:r>
            <w:proofErr w:type="spellEnd"/>
          </w:p>
        </w:tc>
        <w:tc>
          <w:tcPr>
            <w:tcW w:w="3807" w:type="dxa"/>
          </w:tcPr>
          <w:p w14:paraId="740BB8EE" w14:textId="77777777" w:rsidR="00805F95" w:rsidRPr="00F4443E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Jawaban</w:t>
            </w:r>
            <w:proofErr w:type="spellEnd"/>
          </w:p>
        </w:tc>
      </w:tr>
      <w:tr w:rsidR="00805F95" w14:paraId="3B0A0FFA" w14:textId="77777777" w:rsidTr="00A534FF">
        <w:tc>
          <w:tcPr>
            <w:tcW w:w="570" w:type="dxa"/>
          </w:tcPr>
          <w:p w14:paraId="40804C7D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172235227"/>
            <w:bookmarkStart w:id="3" w:name="_Hlk172235208"/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0" w:type="dxa"/>
          </w:tcPr>
          <w:p w14:paraId="15033021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berapa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lama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reseller?</w:t>
            </w:r>
          </w:p>
        </w:tc>
        <w:tc>
          <w:tcPr>
            <w:tcW w:w="3807" w:type="dxa"/>
          </w:tcPr>
          <w:p w14:paraId="365A2354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baru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reseller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2023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kemarin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bulannya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ingat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Awalnya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melihat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postingan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WhatsApp Bu Cempaka,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kemudian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nanya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dijual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reseller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bookmarkEnd w:id="2"/>
      <w:tr w:rsidR="00805F95" w14:paraId="764D91DC" w14:textId="77777777" w:rsidTr="00A534FF">
        <w:tc>
          <w:tcPr>
            <w:tcW w:w="570" w:type="dxa"/>
          </w:tcPr>
          <w:p w14:paraId="0C13C815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30" w:type="dxa"/>
          </w:tcPr>
          <w:p w14:paraId="6DEF946F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dijual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7" w:type="dxa"/>
          </w:tcPr>
          <w:p w14:paraId="1B1E591E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Hlk172235242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menjual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semua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dijual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oleh Bu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cempaka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yaitu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pempek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tekwan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. Nah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pempek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sendiri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menjual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versi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yaitu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frozen food dan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matang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bookmarkEnd w:id="4"/>
          </w:p>
        </w:tc>
      </w:tr>
      <w:bookmarkEnd w:id="3"/>
      <w:tr w:rsidR="00805F95" w14:paraId="7F9A0F83" w14:textId="77777777" w:rsidTr="00A534FF">
        <w:tc>
          <w:tcPr>
            <w:tcW w:w="570" w:type="dxa"/>
          </w:tcPr>
          <w:p w14:paraId="18E1AD72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30" w:type="dxa"/>
          </w:tcPr>
          <w:p w14:paraId="24C7A018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Mengapa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memilih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reseller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7" w:type="dxa"/>
          </w:tcPr>
          <w:p w14:paraId="19557C9B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Karena </w:t>
            </w:r>
            <w:bookmarkStart w:id="5" w:name="_Hlk172235274"/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ingin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membantu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UMKM,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sari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laut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salah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binaan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dinas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perikanan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yang mana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tempat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bookmarkEnd w:id="5"/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. Selain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sendiri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mencoba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produknya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rasanya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beda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pempek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yang lain,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segi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cukonya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suka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. Dan juga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kemasan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bu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cempaka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rapih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bersih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sehingga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tertarik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reseller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385D13CE" w14:textId="77777777" w:rsidTr="00A534FF">
        <w:tc>
          <w:tcPr>
            <w:tcW w:w="570" w:type="dxa"/>
          </w:tcPr>
          <w:p w14:paraId="54520030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30" w:type="dxa"/>
          </w:tcPr>
          <w:p w14:paraId="68DE04FB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reseller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merk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asli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menjual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Mengapa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7" w:type="dxa"/>
          </w:tcPr>
          <w:p w14:paraId="2871FF54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merk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asli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Bu 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mpaka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supaya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membantu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meningkatkan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brand awareness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mengenai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. Jadi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dapat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menghubungi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bu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cempaka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ataupun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pesan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melalui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5FBFC534" w14:textId="77777777" w:rsidTr="00A534FF">
        <w:tc>
          <w:tcPr>
            <w:tcW w:w="570" w:type="dxa"/>
          </w:tcPr>
          <w:p w14:paraId="65CD9AF4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830" w:type="dxa"/>
          </w:tcPr>
          <w:p w14:paraId="1BBE69AB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reseller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asli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menjual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Mengapa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7" w:type="dxa"/>
          </w:tcPr>
          <w:p w14:paraId="72E89597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Mengenai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menyesuaikan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Bu Cempaka,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Misalkan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Tekwan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tekwan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reseller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14.000, Saya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menjualnya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15.000. Jadi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ambil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penjulannya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1.000.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Sedangkan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Harga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asli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Tekwan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dijual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non-reseller 15.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3E056BA5" w14:textId="77777777" w:rsidTr="00A534FF">
        <w:tc>
          <w:tcPr>
            <w:tcW w:w="570" w:type="dxa"/>
          </w:tcPr>
          <w:p w14:paraId="5AFD45C3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830" w:type="dxa"/>
          </w:tcPr>
          <w:p w14:paraId="416A3CEE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Kemana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reseller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memasarkan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mengapa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memilih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lokasi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7" w:type="dxa"/>
          </w:tcPr>
          <w:p w14:paraId="23B0504D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hanya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menjual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disekitaran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kantor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, di Dinas-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dina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terdekat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. Karena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hanya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memasarkan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lewat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grup-grup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WhatsApp yang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isinya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teman-teman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dinas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pemda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kota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tegal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03E4D84B" w14:textId="77777777" w:rsidTr="00A534FF">
        <w:tc>
          <w:tcPr>
            <w:tcW w:w="570" w:type="dxa"/>
          </w:tcPr>
          <w:p w14:paraId="70FF7254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830" w:type="dxa"/>
          </w:tcPr>
          <w:p w14:paraId="12D1F51B" w14:textId="77777777" w:rsidR="00805F95" w:rsidRPr="00AC42B7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0A13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980A13">
              <w:rPr>
                <w:rFonts w:ascii="Times New Roman" w:hAnsi="Times New Roman" w:cs="Times New Roman"/>
                <w:sz w:val="24"/>
                <w:szCs w:val="24"/>
              </w:rPr>
              <w:t xml:space="preserve"> reseller </w:t>
            </w:r>
            <w:proofErr w:type="spellStart"/>
            <w:r w:rsidRPr="00980A13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980A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0A13"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 w:rsidRPr="00980A13">
              <w:rPr>
                <w:rFonts w:ascii="Times New Roman" w:hAnsi="Times New Roman" w:cs="Times New Roman"/>
                <w:sz w:val="24"/>
                <w:szCs w:val="24"/>
              </w:rPr>
              <w:t xml:space="preserve"> media </w:t>
            </w:r>
            <w:proofErr w:type="spellStart"/>
            <w:r w:rsidRPr="00980A13"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 w:rsidRPr="00980A13">
              <w:rPr>
                <w:rFonts w:ascii="Times New Roman" w:hAnsi="Times New Roman" w:cs="Times New Roman"/>
                <w:sz w:val="24"/>
                <w:szCs w:val="24"/>
              </w:rPr>
              <w:t xml:space="preserve"> media </w:t>
            </w:r>
            <w:proofErr w:type="spellStart"/>
            <w:r w:rsidRPr="00980A13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980A13">
              <w:rPr>
                <w:rFonts w:ascii="Times New Roman" w:hAnsi="Times New Roman" w:cs="Times New Roman"/>
                <w:sz w:val="24"/>
                <w:szCs w:val="24"/>
              </w:rPr>
              <w:t xml:space="preserve">? Media </w:t>
            </w:r>
            <w:proofErr w:type="spellStart"/>
            <w:r w:rsidRPr="00980A13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980A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0A13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980A13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980A13"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7" w:type="dxa"/>
          </w:tcPr>
          <w:p w14:paraId="1BB4D890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Ya.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Tetapi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6" w:name="_Hlk172235965"/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hanya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WhatsApp,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menurut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efektif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. Kalau Facebook, Instagram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menggunakannya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bookmarkEnd w:id="6"/>
          </w:p>
        </w:tc>
      </w:tr>
      <w:tr w:rsidR="00805F95" w14:paraId="1CF24247" w14:textId="77777777" w:rsidTr="00A534FF">
        <w:tc>
          <w:tcPr>
            <w:tcW w:w="570" w:type="dxa"/>
          </w:tcPr>
          <w:p w14:paraId="7D4A6FC3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830" w:type="dxa"/>
          </w:tcPr>
          <w:p w14:paraId="2BAE86B9" w14:textId="77777777" w:rsidR="00805F95" w:rsidRPr="00AC42B7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dibagikan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7" w:type="dxa"/>
          </w:tcPr>
          <w:p w14:paraId="61733CD9" w14:textId="77777777" w:rsidR="00805F95" w:rsidRPr="002D3794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Kalau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cenderung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foto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Bu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cempaka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mengirimkan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foto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Sebelumnya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menanyakan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“Bu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mau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jualan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”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hal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dikarenakan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bu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cempaka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setiap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produksi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. Jadi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nanti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minta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foto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maupun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42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video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dibagikan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teman-teman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grup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dan juga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postingan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statsus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WhatsApp,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hanya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menambahkan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caption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misal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“Hari Sabtu ready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tekwan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, yang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mau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silahkan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list”. Tidak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hanya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caption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menambahkan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honest review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Tekwannya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rasanya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nendang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bukan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nendang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lagi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gempar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kiting banting”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menambahkan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kesan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luar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biasa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menarik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minat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249D5A5B" w14:textId="77777777" w:rsidTr="00A534FF">
        <w:tc>
          <w:tcPr>
            <w:tcW w:w="570" w:type="dxa"/>
          </w:tcPr>
          <w:p w14:paraId="14E5516C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2830" w:type="dxa"/>
          </w:tcPr>
          <w:p w14:paraId="3C71557B" w14:textId="77777777" w:rsidR="00805F95" w:rsidRPr="00AC42B7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Siapa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diunggah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media?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resller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mendapat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7" w:type="dxa"/>
          </w:tcPr>
          <w:p w14:paraId="62E920D4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Ya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mendapatkan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foto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ta</w:t>
            </w:r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upun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video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Bu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cempaka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Namun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caption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sendiri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1A737CFD" w14:textId="77777777" w:rsidTr="00A534FF">
        <w:tc>
          <w:tcPr>
            <w:tcW w:w="570" w:type="dxa"/>
          </w:tcPr>
          <w:p w14:paraId="43A019C5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830" w:type="dxa"/>
          </w:tcPr>
          <w:p w14:paraId="700963B2" w14:textId="77777777" w:rsidR="00805F95" w:rsidRPr="00AC42B7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3E">
              <w:rPr>
                <w:rFonts w:ascii="Times New Roman" w:hAnsi="Times New Roman" w:cs="Times New Roman"/>
                <w:sz w:val="24"/>
                <w:szCs w:val="24"/>
              </w:rPr>
              <w:t xml:space="preserve">Kapan </w:t>
            </w: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diunggah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 xml:space="preserve"> media </w:t>
            </w: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7" w:type="dxa"/>
          </w:tcPr>
          <w:p w14:paraId="3342884B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mengunggah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setiap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. Saya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mengunggahnya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bu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cempaka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mau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. Jadi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2hari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produksi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bu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cempaka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memberi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info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bahwa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belia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mau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produksi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pempek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maupun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tekwan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74E95B53" w14:textId="77777777" w:rsidTr="00A534FF">
        <w:tc>
          <w:tcPr>
            <w:tcW w:w="570" w:type="dxa"/>
          </w:tcPr>
          <w:p w14:paraId="5B8EC449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830" w:type="dxa"/>
          </w:tcPr>
          <w:p w14:paraId="0F0CFE36" w14:textId="77777777" w:rsidR="00805F95" w:rsidRPr="00AC42B7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Adakah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perbandingan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respon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ketika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mengunggah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berbeda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seperti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video, </w:t>
            </w:r>
            <w:proofErr w:type="spellStart"/>
            <w:proofErr w:type="gram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foto,dan</w:t>
            </w:r>
            <w:proofErr w:type="spellEnd"/>
            <w:proofErr w:type="gram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copywriting/caption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7" w:type="dxa"/>
          </w:tcPr>
          <w:p w14:paraId="0081215B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2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Ya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berbeda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. Saya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pernah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hanya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upload tulisan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mempromosikan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respon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ialah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menanyakan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bagaimana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sih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produknya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dikirimkan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gambarnya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08C0D216" w14:textId="77777777" w:rsidTr="00A534FF">
        <w:tc>
          <w:tcPr>
            <w:tcW w:w="570" w:type="dxa"/>
          </w:tcPr>
          <w:p w14:paraId="376172FE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2830" w:type="dxa"/>
          </w:tcPr>
          <w:p w14:paraId="3085589C" w14:textId="77777777" w:rsidR="00805F95" w:rsidRPr="00AC42B7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respon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ketika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diunggah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Adakah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feedback yang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diterima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7" w:type="dxa"/>
          </w:tcPr>
          <w:p w14:paraId="06A52674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feedback yang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diterima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jeda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Kecuali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pas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share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grup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, kalo di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grup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list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semua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651DD858" w14:textId="77777777" w:rsidTr="00A534FF">
        <w:tc>
          <w:tcPr>
            <w:tcW w:w="570" w:type="dxa"/>
          </w:tcPr>
          <w:p w14:paraId="68485455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830" w:type="dxa"/>
          </w:tcPr>
          <w:p w14:paraId="39D81F84" w14:textId="77777777" w:rsidR="00805F95" w:rsidRPr="00AC42B7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reseller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membagikan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testimoni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saaat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? Dalam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7" w:type="dxa"/>
          </w:tcPr>
          <w:p w14:paraId="333DCE3D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" w:name="_Hlk172235886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Kalau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testimoni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mencoba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produknya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gambaran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rasanya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bookmarkEnd w:id="7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8" w:name="_Hlk172235929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Karena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penting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reseller tau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</w:t>
            </w:r>
            <w:bookmarkEnd w:id="8"/>
            <w:r>
              <w:rPr>
                <w:rFonts w:ascii="Times New Roman" w:hAnsi="Times New Roman" w:cs="Times New Roman"/>
                <w:sz w:val="24"/>
                <w:szCs w:val="24"/>
              </w:rPr>
              <w:t>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2E6B2E1A" w14:textId="77777777" w:rsidTr="00A534FF">
        <w:tc>
          <w:tcPr>
            <w:tcW w:w="570" w:type="dxa"/>
          </w:tcPr>
          <w:p w14:paraId="45018E2C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830" w:type="dxa"/>
          </w:tcPr>
          <w:p w14:paraId="67B7FE88" w14:textId="77777777" w:rsidR="00805F95" w:rsidRPr="00AC42B7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reseller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mempromosikan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Bagaiman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feedback yang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didapat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7" w:type="dxa"/>
          </w:tcPr>
          <w:p w14:paraId="18AC8B5D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Iya,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turun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kebawah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menawarkan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staff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disini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69B928B2" w14:textId="77777777" w:rsidTr="00A534FF">
        <w:tc>
          <w:tcPr>
            <w:tcW w:w="570" w:type="dxa"/>
          </w:tcPr>
          <w:p w14:paraId="60D46194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830" w:type="dxa"/>
          </w:tcPr>
          <w:p w14:paraId="4EB04534" w14:textId="77777777" w:rsidR="00805F95" w:rsidRPr="00AC42B7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reseller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menjaga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hubungan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denagan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supaya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tetap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7" w:type="dxa"/>
          </w:tcPr>
          <w:p w14:paraId="5B5BBEF2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menjaga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hubungan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sering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berinterkasi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13F78C7E" w14:textId="77777777" w:rsidTr="00A534FF">
        <w:tc>
          <w:tcPr>
            <w:tcW w:w="570" w:type="dxa"/>
          </w:tcPr>
          <w:p w14:paraId="7F5B2C3F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830" w:type="dxa"/>
          </w:tcPr>
          <w:p w14:paraId="67BD6931" w14:textId="77777777" w:rsidR="00805F95" w:rsidRPr="00AC42B7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Harapan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umkm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pempek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cempako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kedepannya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7" w:type="dxa"/>
          </w:tcPr>
          <w:p w14:paraId="687963D3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Harapannya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supaya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terdapat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frozen food yang ready stock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supaya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dijual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setiap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1AD57466" w14:textId="77777777" w:rsidR="00805F95" w:rsidRDefault="00805F95" w:rsidP="00134185">
      <w:pPr>
        <w:pStyle w:val="ListParagraph"/>
        <w:spacing w:line="360" w:lineRule="auto"/>
        <w:ind w:firstLine="338"/>
        <w:rPr>
          <w:rFonts w:ascii="Times New Roman" w:hAnsi="Times New Roman" w:cs="Times New Roman"/>
          <w:sz w:val="24"/>
          <w:szCs w:val="24"/>
        </w:rPr>
      </w:pPr>
    </w:p>
    <w:p w14:paraId="09DF307E" w14:textId="77777777" w:rsidR="00805F95" w:rsidRDefault="00805F95" w:rsidP="00134185">
      <w:pPr>
        <w:pStyle w:val="ListParagraph"/>
        <w:spacing w:line="360" w:lineRule="auto"/>
        <w:ind w:firstLine="338"/>
        <w:rPr>
          <w:rFonts w:ascii="Times New Roman" w:hAnsi="Times New Roman" w:cs="Times New Roman"/>
          <w:sz w:val="24"/>
          <w:szCs w:val="24"/>
        </w:rPr>
      </w:pPr>
    </w:p>
    <w:p w14:paraId="52541788" w14:textId="77777777" w:rsidR="00805F95" w:rsidRDefault="00805F95" w:rsidP="00134185">
      <w:pPr>
        <w:pStyle w:val="ListParagraph"/>
        <w:spacing w:line="360" w:lineRule="auto"/>
        <w:ind w:firstLine="338"/>
        <w:rPr>
          <w:rFonts w:ascii="Times New Roman" w:hAnsi="Times New Roman" w:cs="Times New Roman"/>
          <w:sz w:val="24"/>
          <w:szCs w:val="24"/>
        </w:rPr>
      </w:pPr>
    </w:p>
    <w:p w14:paraId="7F179A5D" w14:textId="77777777" w:rsidR="00805F95" w:rsidRDefault="00805F95" w:rsidP="00134185">
      <w:pPr>
        <w:pStyle w:val="ListParagraph"/>
        <w:spacing w:line="360" w:lineRule="auto"/>
        <w:ind w:firstLine="338"/>
        <w:rPr>
          <w:rFonts w:ascii="Times New Roman" w:hAnsi="Times New Roman" w:cs="Times New Roman"/>
          <w:sz w:val="24"/>
          <w:szCs w:val="24"/>
        </w:rPr>
      </w:pPr>
    </w:p>
    <w:p w14:paraId="4789D972" w14:textId="77777777" w:rsidR="00805F95" w:rsidRDefault="00805F95" w:rsidP="00134185">
      <w:pPr>
        <w:spacing w:line="360" w:lineRule="auto"/>
        <w:ind w:left="709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Wawancara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Informan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Pendukung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Reseller Pelangi Food –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Wiwin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70"/>
        <w:gridCol w:w="2831"/>
        <w:gridCol w:w="3806"/>
      </w:tblGrid>
      <w:tr w:rsidR="00805F95" w14:paraId="079F0164" w14:textId="77777777" w:rsidTr="00A534FF">
        <w:tc>
          <w:tcPr>
            <w:tcW w:w="570" w:type="dxa"/>
          </w:tcPr>
          <w:p w14:paraId="0E67C767" w14:textId="77777777" w:rsidR="00805F95" w:rsidRPr="00F4443E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2831" w:type="dxa"/>
          </w:tcPr>
          <w:p w14:paraId="3E597DDB" w14:textId="77777777" w:rsidR="00805F95" w:rsidRPr="00F4443E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Pertanyaan</w:t>
            </w:r>
            <w:proofErr w:type="spellEnd"/>
          </w:p>
        </w:tc>
        <w:tc>
          <w:tcPr>
            <w:tcW w:w="3806" w:type="dxa"/>
          </w:tcPr>
          <w:p w14:paraId="0A3E0052" w14:textId="77777777" w:rsidR="00805F95" w:rsidRPr="00F4443E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Jawaban</w:t>
            </w:r>
            <w:proofErr w:type="spellEnd"/>
          </w:p>
        </w:tc>
      </w:tr>
      <w:tr w:rsidR="00805F95" w14:paraId="6815B482" w14:textId="77777777" w:rsidTr="00A534FF">
        <w:tc>
          <w:tcPr>
            <w:tcW w:w="570" w:type="dxa"/>
          </w:tcPr>
          <w:p w14:paraId="7A050442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1" w:type="dxa"/>
          </w:tcPr>
          <w:p w14:paraId="2D815B41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berapa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lama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reseller?</w:t>
            </w:r>
          </w:p>
        </w:tc>
        <w:tc>
          <w:tcPr>
            <w:tcW w:w="3806" w:type="dxa"/>
          </w:tcPr>
          <w:p w14:paraId="56968914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Pr="00B324F8">
              <w:rPr>
                <w:rFonts w:ascii="Times New Roman" w:hAnsi="Times New Roman" w:cs="Times New Roman"/>
                <w:sz w:val="24"/>
                <w:szCs w:val="24"/>
              </w:rPr>
              <w:t xml:space="preserve">adi reseller </w:t>
            </w:r>
            <w:proofErr w:type="spellStart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>mulai</w:t>
            </w:r>
            <w:proofErr w:type="spellEnd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 xml:space="preserve"> 2017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 xml:space="preserve"> 7 </w:t>
            </w:r>
            <w:proofErr w:type="spellStart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805F95" w14:paraId="6352CB12" w14:textId="77777777" w:rsidTr="00A534FF">
        <w:tc>
          <w:tcPr>
            <w:tcW w:w="570" w:type="dxa"/>
          </w:tcPr>
          <w:p w14:paraId="23BABCD0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31" w:type="dxa"/>
          </w:tcPr>
          <w:p w14:paraId="4DEA4C61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dijual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308116C2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9" w:name="_Hlk172237061"/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Mpuk-mpuk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ikan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diolah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kembali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bookmarkEnd w:id="9"/>
          </w:p>
        </w:tc>
      </w:tr>
      <w:tr w:rsidR="00805F95" w14:paraId="51ED60F4" w14:textId="77777777" w:rsidTr="00A534FF">
        <w:tc>
          <w:tcPr>
            <w:tcW w:w="570" w:type="dxa"/>
          </w:tcPr>
          <w:p w14:paraId="7A454D06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31" w:type="dxa"/>
          </w:tcPr>
          <w:p w14:paraId="4FA8D710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Mengapa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memilih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reseller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1B4F72A2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4F8">
              <w:rPr>
                <w:rFonts w:ascii="Times New Roman" w:hAnsi="Times New Roman" w:cs="Times New Roman"/>
                <w:sz w:val="24"/>
                <w:szCs w:val="24"/>
              </w:rPr>
              <w:t xml:space="preserve">Karena </w:t>
            </w:r>
            <w:bookmarkStart w:id="10" w:name="_Hlk172237133"/>
            <w:proofErr w:type="spellStart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 xml:space="preserve"> 2008 </w:t>
            </w:r>
            <w:proofErr w:type="spellStart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>mengenal</w:t>
            </w:r>
            <w:proofErr w:type="spellEnd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>sendiri</w:t>
            </w:r>
            <w:proofErr w:type="spellEnd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 xml:space="preserve"> reseller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bookmarkEnd w:id="10"/>
          </w:p>
        </w:tc>
      </w:tr>
      <w:tr w:rsidR="00805F95" w14:paraId="70BB27AB" w14:textId="77777777" w:rsidTr="00A534FF">
        <w:tc>
          <w:tcPr>
            <w:tcW w:w="570" w:type="dxa"/>
          </w:tcPr>
          <w:p w14:paraId="1AAD6202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31" w:type="dxa"/>
          </w:tcPr>
          <w:p w14:paraId="0895B9C0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reseller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merk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asli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menjual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Mengapa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7303B81D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4F8">
              <w:rPr>
                <w:rFonts w:ascii="Times New Roman" w:hAnsi="Times New Roman" w:cs="Times New Roman"/>
                <w:sz w:val="24"/>
                <w:szCs w:val="24"/>
              </w:rPr>
              <w:t xml:space="preserve">Tidak. </w:t>
            </w:r>
            <w:bookmarkStart w:id="11" w:name="_Hlk172237106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 xml:space="preserve">Kita </w:t>
            </w:r>
            <w:proofErr w:type="spellStart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>jual</w:t>
            </w:r>
            <w:proofErr w:type="spellEnd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>kedai</w:t>
            </w:r>
            <w:proofErr w:type="spellEnd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>pakai</w:t>
            </w:r>
            <w:proofErr w:type="spellEnd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 xml:space="preserve"> merk </w:t>
            </w:r>
            <w:proofErr w:type="spellStart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>kedai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bookmarkEnd w:id="11"/>
          </w:p>
        </w:tc>
      </w:tr>
      <w:tr w:rsidR="00805F95" w14:paraId="7ABC62CB" w14:textId="77777777" w:rsidTr="00A534FF">
        <w:tc>
          <w:tcPr>
            <w:tcW w:w="570" w:type="dxa"/>
          </w:tcPr>
          <w:p w14:paraId="56EDC421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831" w:type="dxa"/>
          </w:tcPr>
          <w:p w14:paraId="7A8A0D50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reseller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asli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menjual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Mengapa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1D2DA269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4F8">
              <w:rPr>
                <w:rFonts w:ascii="Times New Roman" w:hAnsi="Times New Roman" w:cs="Times New Roman"/>
                <w:sz w:val="24"/>
                <w:szCs w:val="24"/>
              </w:rPr>
              <w:t xml:space="preserve">Tidak, </w:t>
            </w:r>
            <w:proofErr w:type="spellStart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>karna</w:t>
            </w:r>
            <w:proofErr w:type="spellEnd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>yg</w:t>
            </w:r>
            <w:proofErr w:type="spellEnd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>dijual</w:t>
            </w:r>
            <w:proofErr w:type="spellEnd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>diolah</w:t>
            </w:r>
            <w:proofErr w:type="spellEnd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>lagi</w:t>
            </w:r>
            <w:proofErr w:type="spellEnd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>dikedai</w:t>
            </w:r>
            <w:proofErr w:type="spellEnd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>dimasak</w:t>
            </w:r>
            <w:proofErr w:type="spellEnd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>olahan</w:t>
            </w:r>
            <w:proofErr w:type="spellEnd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>pedas</w:t>
            </w:r>
            <w:proofErr w:type="spellEnd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10B2E26C" w14:textId="77777777" w:rsidTr="00A534FF">
        <w:tc>
          <w:tcPr>
            <w:tcW w:w="570" w:type="dxa"/>
          </w:tcPr>
          <w:p w14:paraId="2826FEFB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831" w:type="dxa"/>
          </w:tcPr>
          <w:p w14:paraId="7B10B920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Kemana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reseller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memasarkan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mengapa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memilih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lokasi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4B9AE793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4F8">
              <w:rPr>
                <w:rFonts w:ascii="Times New Roman" w:hAnsi="Times New Roman" w:cs="Times New Roman"/>
                <w:sz w:val="24"/>
                <w:szCs w:val="24"/>
              </w:rPr>
              <w:t xml:space="preserve">Di </w:t>
            </w:r>
            <w:proofErr w:type="spellStart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>kedai</w:t>
            </w:r>
            <w:proofErr w:type="spellEnd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 xml:space="preserve">. Karna </w:t>
            </w:r>
            <w:proofErr w:type="spellStart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>dikedai</w:t>
            </w:r>
            <w:proofErr w:type="spellEnd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>menyediakan</w:t>
            </w:r>
            <w:proofErr w:type="spellEnd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>minuman</w:t>
            </w:r>
            <w:proofErr w:type="spellEnd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>pendamping</w:t>
            </w:r>
            <w:proofErr w:type="spellEnd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>lainya</w:t>
            </w:r>
            <w:proofErr w:type="spellEnd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>. Bisa dine in dan juga take away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53330489" w14:textId="77777777" w:rsidTr="00A534FF">
        <w:tc>
          <w:tcPr>
            <w:tcW w:w="570" w:type="dxa"/>
          </w:tcPr>
          <w:p w14:paraId="39A511EA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831" w:type="dxa"/>
          </w:tcPr>
          <w:p w14:paraId="0CAD1F31" w14:textId="77777777" w:rsidR="00805F95" w:rsidRPr="00AC42B7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3794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2D3794">
              <w:rPr>
                <w:rFonts w:ascii="Times New Roman" w:hAnsi="Times New Roman" w:cs="Times New Roman"/>
                <w:sz w:val="24"/>
                <w:szCs w:val="24"/>
              </w:rPr>
              <w:t xml:space="preserve"> reseller </w:t>
            </w:r>
            <w:proofErr w:type="spellStart"/>
            <w:r w:rsidRPr="002D3794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2D37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3794"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 w:rsidRPr="002D3794">
              <w:rPr>
                <w:rFonts w:ascii="Times New Roman" w:hAnsi="Times New Roman" w:cs="Times New Roman"/>
                <w:sz w:val="24"/>
                <w:szCs w:val="24"/>
              </w:rPr>
              <w:t xml:space="preserve"> media </w:t>
            </w:r>
            <w:proofErr w:type="spellStart"/>
            <w:r w:rsidRPr="002D3794"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 w:rsidRPr="002D3794">
              <w:rPr>
                <w:rFonts w:ascii="Times New Roman" w:hAnsi="Times New Roman" w:cs="Times New Roman"/>
                <w:sz w:val="24"/>
                <w:szCs w:val="24"/>
              </w:rPr>
              <w:t xml:space="preserve"> media </w:t>
            </w:r>
            <w:proofErr w:type="spellStart"/>
            <w:r w:rsidRPr="002D3794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2D3794">
              <w:rPr>
                <w:rFonts w:ascii="Times New Roman" w:hAnsi="Times New Roman" w:cs="Times New Roman"/>
                <w:sz w:val="24"/>
                <w:szCs w:val="24"/>
              </w:rPr>
              <w:t xml:space="preserve">? Media </w:t>
            </w:r>
            <w:proofErr w:type="spellStart"/>
            <w:r w:rsidRPr="002D3794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2D37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3794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2D3794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2D3794"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 w:rsidRPr="002D379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689264D4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4F8">
              <w:rPr>
                <w:rFonts w:ascii="Times New Roman" w:hAnsi="Times New Roman" w:cs="Times New Roman"/>
                <w:sz w:val="24"/>
                <w:szCs w:val="24"/>
              </w:rPr>
              <w:t xml:space="preserve">Iya, Instagram, status WA dan Facebook. Tapi sangat </w:t>
            </w:r>
            <w:proofErr w:type="spellStart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>jarang</w:t>
            </w:r>
            <w:proofErr w:type="spellEnd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 xml:space="preserve"> update </w:t>
            </w:r>
            <w:proofErr w:type="spellStart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79C93B92" w14:textId="77777777" w:rsidTr="00A534FF">
        <w:tc>
          <w:tcPr>
            <w:tcW w:w="570" w:type="dxa"/>
          </w:tcPr>
          <w:p w14:paraId="6741EEB5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831" w:type="dxa"/>
          </w:tcPr>
          <w:p w14:paraId="676F8804" w14:textId="77777777" w:rsidR="00805F95" w:rsidRPr="00AC42B7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dibagikan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3CC201BB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>Berupa</w:t>
            </w:r>
            <w:proofErr w:type="spellEnd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>foto</w:t>
            </w:r>
            <w:proofErr w:type="spellEnd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 xml:space="preserve">, short video, </w:t>
            </w:r>
            <w:proofErr w:type="spellStart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>kadang</w:t>
            </w:r>
            <w:proofErr w:type="spellEnd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>hanya</w:t>
            </w:r>
            <w:proofErr w:type="spellEnd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>teks</w:t>
            </w:r>
            <w:proofErr w:type="spellEnd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7A131235" w14:textId="77777777" w:rsidTr="00A534FF">
        <w:tc>
          <w:tcPr>
            <w:tcW w:w="570" w:type="dxa"/>
          </w:tcPr>
          <w:p w14:paraId="37FF4BAC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2831" w:type="dxa"/>
          </w:tcPr>
          <w:p w14:paraId="5806D43C" w14:textId="77777777" w:rsidR="00805F95" w:rsidRPr="00AC42B7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Siapa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diunggah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media?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resller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mendapat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1908D7F8" w14:textId="77777777" w:rsidR="00805F95" w:rsidRPr="002D3794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3794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2D37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3794">
              <w:rPr>
                <w:rFonts w:ascii="Times New Roman" w:hAnsi="Times New Roman" w:cs="Times New Roman"/>
                <w:sz w:val="24"/>
                <w:szCs w:val="24"/>
              </w:rPr>
              <w:t>mandiri</w:t>
            </w:r>
            <w:proofErr w:type="spellEnd"/>
            <w:r w:rsidRPr="002D37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3794"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 w:rsidRPr="002D379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2D3794">
              <w:rPr>
                <w:rFonts w:ascii="Times New Roman" w:hAnsi="Times New Roman" w:cs="Times New Roman"/>
                <w:sz w:val="24"/>
                <w:szCs w:val="24"/>
              </w:rPr>
              <w:t>bikin</w:t>
            </w:r>
            <w:proofErr w:type="spellEnd"/>
            <w:r w:rsidRPr="002D37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3794">
              <w:rPr>
                <w:rFonts w:ascii="Times New Roman" w:hAnsi="Times New Roman" w:cs="Times New Roman"/>
                <w:sz w:val="24"/>
                <w:szCs w:val="24"/>
              </w:rPr>
              <w:t>sendiri</w:t>
            </w:r>
            <w:proofErr w:type="spellEnd"/>
            <w:r w:rsidRPr="002D3794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0351F43A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F95" w14:paraId="7F4C2006" w14:textId="77777777" w:rsidTr="00A534FF">
        <w:tc>
          <w:tcPr>
            <w:tcW w:w="570" w:type="dxa"/>
          </w:tcPr>
          <w:p w14:paraId="48AE83DA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831" w:type="dxa"/>
          </w:tcPr>
          <w:p w14:paraId="6A0511B1" w14:textId="77777777" w:rsidR="00805F95" w:rsidRPr="00AC42B7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3E">
              <w:rPr>
                <w:rFonts w:ascii="Times New Roman" w:hAnsi="Times New Roman" w:cs="Times New Roman"/>
                <w:sz w:val="24"/>
                <w:szCs w:val="24"/>
              </w:rPr>
              <w:t xml:space="preserve">Kapan </w:t>
            </w: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diunggah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 xml:space="preserve"> media </w:t>
            </w: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5F84A8C9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B324F8">
              <w:rPr>
                <w:rFonts w:ascii="Times New Roman" w:hAnsi="Times New Roman" w:cs="Times New Roman"/>
                <w:sz w:val="24"/>
                <w:szCs w:val="24"/>
              </w:rPr>
              <w:t>iasanya</w:t>
            </w:r>
            <w:proofErr w:type="spellEnd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>pagi</w:t>
            </w:r>
            <w:proofErr w:type="spellEnd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>kedai</w:t>
            </w:r>
            <w:proofErr w:type="spellEnd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24F8">
              <w:rPr>
                <w:rFonts w:ascii="Times New Roman" w:hAnsi="Times New Roman" w:cs="Times New Roman"/>
                <w:sz w:val="24"/>
                <w:szCs w:val="24"/>
              </w:rPr>
              <w:t>buka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6D245397" w14:textId="77777777" w:rsidTr="00A534FF">
        <w:tc>
          <w:tcPr>
            <w:tcW w:w="570" w:type="dxa"/>
          </w:tcPr>
          <w:p w14:paraId="267593CC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831" w:type="dxa"/>
          </w:tcPr>
          <w:p w14:paraId="07B3B847" w14:textId="77777777" w:rsidR="00805F95" w:rsidRPr="00AC42B7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Adakah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perbandingan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respon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ketika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mengunggah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berbeda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video, </w:t>
            </w:r>
            <w:proofErr w:type="spellStart"/>
            <w:proofErr w:type="gram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foto,dan</w:t>
            </w:r>
            <w:proofErr w:type="spellEnd"/>
            <w:proofErr w:type="gram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copywriting/caption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14B133FE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Ada. 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api</w:t>
            </w:r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signifikan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karna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yg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unggah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sekedar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info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kedai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buka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libur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yg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ready/ menu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baru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dan promo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Jum'at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berkah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1B2BDAFE" w14:textId="77777777" w:rsidTr="00A534FF">
        <w:tc>
          <w:tcPr>
            <w:tcW w:w="570" w:type="dxa"/>
          </w:tcPr>
          <w:p w14:paraId="25A7AA2A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831" w:type="dxa"/>
          </w:tcPr>
          <w:p w14:paraId="2C37CCB9" w14:textId="77777777" w:rsidR="00805F95" w:rsidRPr="00AC42B7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respon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ketika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diunggah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Adakah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feedback yang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diterima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73B5A946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eperti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biasa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yg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like,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komen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hanya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dilihat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. Standard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aja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akun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sosmednya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bukan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selebriti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2BCE0386" w14:textId="77777777" w:rsidTr="00A534FF">
        <w:tc>
          <w:tcPr>
            <w:tcW w:w="570" w:type="dxa"/>
          </w:tcPr>
          <w:p w14:paraId="7C7CFFC9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831" w:type="dxa"/>
          </w:tcPr>
          <w:p w14:paraId="626DC717" w14:textId="77777777" w:rsidR="00805F95" w:rsidRPr="00AC42B7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reseller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membagikan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testimoni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saaat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? Dalam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287BADF9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Tidak. Karna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kedai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masih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berjualan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offline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0A3B19DB" w14:textId="77777777" w:rsidTr="00A534FF">
        <w:tc>
          <w:tcPr>
            <w:tcW w:w="570" w:type="dxa"/>
          </w:tcPr>
          <w:p w14:paraId="1969EBE5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831" w:type="dxa"/>
          </w:tcPr>
          <w:p w14:paraId="0F8B7D39" w14:textId="77777777" w:rsidR="00805F95" w:rsidRPr="00AC42B7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reseller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mempromosikan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Bagaiman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feedback yang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didapat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754F9CB1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ari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mulut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kemulut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saling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ajak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berdasar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pengalaman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lainya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767E4904" w14:textId="77777777" w:rsidTr="00A534FF">
        <w:tc>
          <w:tcPr>
            <w:tcW w:w="570" w:type="dxa"/>
          </w:tcPr>
          <w:p w14:paraId="185B9B3C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</w:t>
            </w:r>
          </w:p>
        </w:tc>
        <w:tc>
          <w:tcPr>
            <w:tcW w:w="2831" w:type="dxa"/>
          </w:tcPr>
          <w:p w14:paraId="0D5F1AE0" w14:textId="77777777" w:rsidR="00805F95" w:rsidRPr="00AC42B7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reseller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menjaga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hubungan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denagan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supaya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tetap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1496C132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Menjaga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mutu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kualitas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pelayanan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yg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bai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32BDCFCE" w14:textId="77777777" w:rsidTr="00A534FF">
        <w:tc>
          <w:tcPr>
            <w:tcW w:w="570" w:type="dxa"/>
          </w:tcPr>
          <w:p w14:paraId="65C424F3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831" w:type="dxa"/>
          </w:tcPr>
          <w:p w14:paraId="30CA59EA" w14:textId="77777777" w:rsidR="00805F95" w:rsidRPr="00AC42B7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Harapan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umkm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Pelangi Food</w:t>
            </w:r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kedepannya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5DE84577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Tetap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salah 1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ikan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unggulan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asli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tegal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yg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fresh dan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memajukan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umkm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ditegal</w:t>
            </w:r>
            <w:proofErr w:type="spellEnd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612">
              <w:rPr>
                <w:rFonts w:ascii="Times New Roman" w:hAnsi="Times New Roman" w:cs="Times New Roman"/>
                <w:sz w:val="24"/>
                <w:szCs w:val="24"/>
              </w:rPr>
              <w:t>khususnya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36D9E90E" w14:textId="77777777" w:rsidR="00805F95" w:rsidRPr="00A31BD7" w:rsidRDefault="00805F95" w:rsidP="00134185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0CE820B" w14:textId="77777777" w:rsidR="00805F95" w:rsidRDefault="00805F95" w:rsidP="00134185">
      <w:pPr>
        <w:pStyle w:val="ListParagraph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Informan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Pendukung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Reseller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Timbul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Jaya –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Wiryono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(53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70"/>
        <w:gridCol w:w="2831"/>
        <w:gridCol w:w="3806"/>
      </w:tblGrid>
      <w:tr w:rsidR="00805F95" w:rsidRPr="00F4443E" w14:paraId="64CBEA4F" w14:textId="77777777" w:rsidTr="00A534FF">
        <w:tc>
          <w:tcPr>
            <w:tcW w:w="570" w:type="dxa"/>
          </w:tcPr>
          <w:p w14:paraId="6D5FD688" w14:textId="77777777" w:rsidR="00805F95" w:rsidRPr="00F4443E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2831" w:type="dxa"/>
          </w:tcPr>
          <w:p w14:paraId="10B606E3" w14:textId="77777777" w:rsidR="00805F95" w:rsidRPr="00F4443E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Pertanyaan</w:t>
            </w:r>
            <w:proofErr w:type="spellEnd"/>
          </w:p>
        </w:tc>
        <w:tc>
          <w:tcPr>
            <w:tcW w:w="3806" w:type="dxa"/>
          </w:tcPr>
          <w:p w14:paraId="3232E019" w14:textId="77777777" w:rsidR="00805F95" w:rsidRPr="00F4443E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Jawaban</w:t>
            </w:r>
            <w:proofErr w:type="spellEnd"/>
          </w:p>
        </w:tc>
      </w:tr>
      <w:tr w:rsidR="00805F95" w14:paraId="4C0E9484" w14:textId="77777777" w:rsidTr="00A534FF">
        <w:tc>
          <w:tcPr>
            <w:tcW w:w="570" w:type="dxa"/>
          </w:tcPr>
          <w:p w14:paraId="7DE8C09F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1" w:type="dxa"/>
          </w:tcPr>
          <w:p w14:paraId="6532917D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berapa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lama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reseller?</w:t>
            </w:r>
          </w:p>
        </w:tc>
        <w:tc>
          <w:tcPr>
            <w:tcW w:w="3806" w:type="dxa"/>
          </w:tcPr>
          <w:p w14:paraId="600460D1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2" w:name="_Hlk172258463"/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ejak</w:t>
            </w:r>
            <w:proofErr w:type="spellEnd"/>
            <w:r w:rsidRPr="00927B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buka</w:t>
            </w:r>
            <w:proofErr w:type="spellEnd"/>
            <w:r w:rsidRPr="00927B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tahu</w:t>
            </w:r>
            <w:proofErr w:type="spellEnd"/>
            <w:r w:rsidRPr="00927B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aci</w:t>
            </w:r>
            <w:proofErr w:type="spellEnd"/>
            <w:r w:rsidRPr="00927B41">
              <w:rPr>
                <w:rFonts w:ascii="Times New Roman" w:hAnsi="Times New Roman" w:cs="Times New Roman"/>
                <w:sz w:val="24"/>
                <w:szCs w:val="24"/>
              </w:rPr>
              <w:t xml:space="preserve"> tukul </w:t>
            </w:r>
            <w:proofErr w:type="spellStart"/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thn</w:t>
            </w:r>
            <w:proofErr w:type="spellEnd"/>
            <w:r w:rsidRPr="00927B41">
              <w:rPr>
                <w:rFonts w:ascii="Times New Roman" w:hAnsi="Times New Roman" w:cs="Times New Roman"/>
                <w:sz w:val="24"/>
                <w:szCs w:val="24"/>
              </w:rPr>
              <w:t xml:space="preserve"> 2021 </w:t>
            </w:r>
            <w:proofErr w:type="spellStart"/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sesudah</w:t>
            </w:r>
            <w:proofErr w:type="spellEnd"/>
            <w:r w:rsidRPr="00927B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orona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bookmarkEnd w:id="12"/>
          <w:p w14:paraId="23032E29" w14:textId="77777777" w:rsidR="00805F95" w:rsidRPr="005B3010" w:rsidRDefault="00805F95" w:rsidP="00134185">
            <w:pPr>
              <w:tabs>
                <w:tab w:val="left" w:pos="1273"/>
              </w:tabs>
              <w:spacing w:line="360" w:lineRule="auto"/>
            </w:pPr>
            <w:r>
              <w:tab/>
            </w:r>
          </w:p>
        </w:tc>
      </w:tr>
      <w:tr w:rsidR="00805F95" w14:paraId="1663BF84" w14:textId="77777777" w:rsidTr="00A534FF">
        <w:tc>
          <w:tcPr>
            <w:tcW w:w="570" w:type="dxa"/>
          </w:tcPr>
          <w:p w14:paraId="66645994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31" w:type="dxa"/>
          </w:tcPr>
          <w:p w14:paraId="32CD6380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dijual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0C6EEC16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Keong mas</w:t>
            </w:r>
          </w:p>
        </w:tc>
      </w:tr>
      <w:tr w:rsidR="00805F95" w14:paraId="591B1197" w14:textId="77777777" w:rsidTr="00A534FF">
        <w:tc>
          <w:tcPr>
            <w:tcW w:w="570" w:type="dxa"/>
          </w:tcPr>
          <w:p w14:paraId="0BB6F549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31" w:type="dxa"/>
          </w:tcPr>
          <w:p w14:paraId="04ECAC31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Mengapa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memilih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reseller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06968FE6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13" w:name="_Hlk172258536"/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variasi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dagangan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dagang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gorengan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tahu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aci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bookmarkEnd w:id="13"/>
          </w:p>
        </w:tc>
      </w:tr>
      <w:tr w:rsidR="00805F95" w14:paraId="014443DA" w14:textId="77777777" w:rsidTr="00A534FF">
        <w:tc>
          <w:tcPr>
            <w:tcW w:w="570" w:type="dxa"/>
          </w:tcPr>
          <w:p w14:paraId="7E7EC00B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31" w:type="dxa"/>
          </w:tcPr>
          <w:p w14:paraId="5F9A5F4E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reseller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merk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asli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menjual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Mengapa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4047102C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satuan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dihargai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5ribu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4. Tapi kalo frozen food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dijualnya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8.500. Beda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aslinya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nggak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4019E412" w14:textId="77777777" w:rsidTr="00A534FF">
        <w:tc>
          <w:tcPr>
            <w:tcW w:w="570" w:type="dxa"/>
          </w:tcPr>
          <w:p w14:paraId="32EBA9D5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831" w:type="dxa"/>
          </w:tcPr>
          <w:p w14:paraId="15DF2D98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reseller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asli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menjual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Mengapa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2DE4DDB3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jual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satuan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dihargai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5ribu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4. Tapi kalo frozen food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dijualnya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8.500. Beda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aslinya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nggak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terlalu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731DC1BF" w14:textId="77777777" w:rsidTr="00A534FF">
        <w:tc>
          <w:tcPr>
            <w:tcW w:w="570" w:type="dxa"/>
          </w:tcPr>
          <w:p w14:paraId="3C4F6609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831" w:type="dxa"/>
          </w:tcPr>
          <w:p w14:paraId="4D0A412F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Kemana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reseller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memasarkan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mengapa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memilih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lokasi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1D7380B8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4" w:name="_Hlk172259702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stand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tetap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3DF4">
              <w:rPr>
                <w:rFonts w:ascii="Times New Roman" w:hAnsi="Times New Roman" w:cs="Times New Roman"/>
                <w:sz w:val="24"/>
                <w:szCs w:val="24"/>
              </w:rPr>
              <w:t xml:space="preserve">di area </w:t>
            </w:r>
            <w:proofErr w:type="spellStart"/>
            <w:r w:rsidRPr="00EE3DF4">
              <w:rPr>
                <w:rFonts w:ascii="Times New Roman" w:hAnsi="Times New Roman" w:cs="Times New Roman"/>
                <w:sz w:val="24"/>
                <w:szCs w:val="24"/>
              </w:rPr>
              <w:t>kota</w:t>
            </w:r>
            <w:proofErr w:type="spellEnd"/>
            <w:r w:rsidRPr="00EE3D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3DF4">
              <w:rPr>
                <w:rFonts w:ascii="Times New Roman" w:hAnsi="Times New Roman" w:cs="Times New Roman"/>
                <w:sz w:val="24"/>
                <w:szCs w:val="24"/>
              </w:rPr>
              <w:t>tegal</w:t>
            </w:r>
            <w:proofErr w:type="spellEnd"/>
            <w:r w:rsidRPr="00EE3DF4">
              <w:rPr>
                <w:rFonts w:ascii="Times New Roman" w:hAnsi="Times New Roman" w:cs="Times New Roman"/>
                <w:sz w:val="24"/>
                <w:szCs w:val="24"/>
              </w:rPr>
              <w:t xml:space="preserve"> punya </w:t>
            </w:r>
            <w:proofErr w:type="spellStart"/>
            <w:r w:rsidRPr="00EE3DF4">
              <w:rPr>
                <w:rFonts w:ascii="Times New Roman" w:hAnsi="Times New Roman" w:cs="Times New Roman"/>
                <w:sz w:val="24"/>
                <w:szCs w:val="24"/>
              </w:rPr>
              <w:t>tempat</w:t>
            </w:r>
            <w:proofErr w:type="spellEnd"/>
            <w:r w:rsidRPr="00EE3D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3DF4">
              <w:rPr>
                <w:rFonts w:ascii="Times New Roman" w:hAnsi="Times New Roman" w:cs="Times New Roman"/>
                <w:sz w:val="24"/>
                <w:szCs w:val="24"/>
              </w:rPr>
              <w:t>tetap</w:t>
            </w:r>
            <w:proofErr w:type="spellEnd"/>
            <w:r w:rsidRPr="00EE3DF4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EE3DF4">
              <w:rPr>
                <w:rFonts w:ascii="Times New Roman" w:hAnsi="Times New Roman" w:cs="Times New Roman"/>
                <w:sz w:val="24"/>
                <w:szCs w:val="24"/>
              </w:rPr>
              <w:t>jln</w:t>
            </w:r>
            <w:proofErr w:type="spellEnd"/>
            <w:r w:rsidRPr="00EE3DF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E3DF4">
              <w:rPr>
                <w:rFonts w:ascii="Times New Roman" w:hAnsi="Times New Roman" w:cs="Times New Roman"/>
                <w:sz w:val="24"/>
                <w:szCs w:val="24"/>
              </w:rPr>
              <w:t>kapten</w:t>
            </w:r>
            <w:proofErr w:type="spellEnd"/>
            <w:r w:rsidRPr="00EE3D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3DF4">
              <w:rPr>
                <w:rFonts w:ascii="Times New Roman" w:hAnsi="Times New Roman" w:cs="Times New Roman"/>
                <w:sz w:val="24"/>
                <w:szCs w:val="24"/>
              </w:rPr>
              <w:t>ismail</w:t>
            </w:r>
            <w:proofErr w:type="spellEnd"/>
            <w:r w:rsidRPr="00EE3DF4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EE3DF4">
              <w:rPr>
                <w:rFonts w:ascii="Times New Roman" w:hAnsi="Times New Roman" w:cs="Times New Roman"/>
                <w:sz w:val="24"/>
                <w:szCs w:val="24"/>
              </w:rPr>
              <w:t>sebelah</w:t>
            </w:r>
            <w:proofErr w:type="spellEnd"/>
            <w:r w:rsidRPr="00EE3DF4">
              <w:rPr>
                <w:rFonts w:ascii="Times New Roman" w:hAnsi="Times New Roman" w:cs="Times New Roman"/>
                <w:sz w:val="24"/>
                <w:szCs w:val="24"/>
              </w:rPr>
              <w:t xml:space="preserve"> toko roti </w:t>
            </w:r>
            <w:proofErr w:type="spellStart"/>
            <w:r w:rsidRPr="00EE3DF4">
              <w:rPr>
                <w:rFonts w:ascii="Times New Roman" w:hAnsi="Times New Roman" w:cs="Times New Roman"/>
                <w:sz w:val="24"/>
                <w:szCs w:val="24"/>
              </w:rPr>
              <w:t>qu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bookmarkEnd w:id="14"/>
          </w:p>
        </w:tc>
      </w:tr>
      <w:tr w:rsidR="00805F95" w14:paraId="13A14E07" w14:textId="77777777" w:rsidTr="00A534FF">
        <w:tc>
          <w:tcPr>
            <w:tcW w:w="570" w:type="dxa"/>
          </w:tcPr>
          <w:p w14:paraId="579EB159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831" w:type="dxa"/>
          </w:tcPr>
          <w:p w14:paraId="7E0691FF" w14:textId="77777777" w:rsidR="00805F95" w:rsidRPr="00AC42B7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927B41">
              <w:rPr>
                <w:rFonts w:ascii="Times New Roman" w:hAnsi="Times New Roman" w:cs="Times New Roman"/>
                <w:sz w:val="24"/>
                <w:szCs w:val="24"/>
              </w:rPr>
              <w:t xml:space="preserve"> reseller </w:t>
            </w:r>
            <w:proofErr w:type="spellStart"/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927B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 w:rsidRPr="00927B41">
              <w:rPr>
                <w:rFonts w:ascii="Times New Roman" w:hAnsi="Times New Roman" w:cs="Times New Roman"/>
                <w:sz w:val="24"/>
                <w:szCs w:val="24"/>
              </w:rPr>
              <w:t xml:space="preserve"> media </w:t>
            </w:r>
            <w:proofErr w:type="spellStart"/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 w:rsidRPr="00927B41">
              <w:rPr>
                <w:rFonts w:ascii="Times New Roman" w:hAnsi="Times New Roman" w:cs="Times New Roman"/>
                <w:sz w:val="24"/>
                <w:szCs w:val="24"/>
              </w:rPr>
              <w:t xml:space="preserve"> media </w:t>
            </w:r>
            <w:proofErr w:type="spellStart"/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927B41">
              <w:rPr>
                <w:rFonts w:ascii="Times New Roman" w:hAnsi="Times New Roman" w:cs="Times New Roman"/>
                <w:sz w:val="24"/>
                <w:szCs w:val="24"/>
              </w:rPr>
              <w:t xml:space="preserve">? Media </w:t>
            </w:r>
            <w:proofErr w:type="spellStart"/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927B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927B41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927B41"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5D1BEEB4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5" w:name="_Hlk172259718"/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EE3DF4">
              <w:rPr>
                <w:rFonts w:ascii="Times New Roman" w:hAnsi="Times New Roman" w:cs="Times New Roman"/>
                <w:sz w:val="24"/>
                <w:szCs w:val="24"/>
              </w:rPr>
              <w:t>romosi</w:t>
            </w:r>
            <w:proofErr w:type="spellEnd"/>
            <w:r w:rsidRPr="00EE3D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3DF4">
              <w:rPr>
                <w:rFonts w:ascii="Times New Roman" w:hAnsi="Times New Roman" w:cs="Times New Roman"/>
                <w:sz w:val="24"/>
                <w:szCs w:val="24"/>
              </w:rPr>
              <w:t>lewat</w:t>
            </w:r>
            <w:proofErr w:type="spellEnd"/>
            <w:r w:rsidRPr="00EE3D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3DF4">
              <w:rPr>
                <w:rFonts w:ascii="Times New Roman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bookmarkEnd w:id="15"/>
          </w:p>
        </w:tc>
      </w:tr>
      <w:tr w:rsidR="00805F95" w14:paraId="008DAC7C" w14:textId="77777777" w:rsidTr="00A534FF">
        <w:tc>
          <w:tcPr>
            <w:tcW w:w="570" w:type="dxa"/>
          </w:tcPr>
          <w:p w14:paraId="2E3B25D4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831" w:type="dxa"/>
          </w:tcPr>
          <w:p w14:paraId="2E271434" w14:textId="77777777" w:rsidR="00805F95" w:rsidRPr="00AC42B7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dibagikan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2C3ECEBB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Paling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foto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pemberitahuan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Alamat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1B2E660E" w14:textId="77777777" w:rsidTr="00A534FF">
        <w:tc>
          <w:tcPr>
            <w:tcW w:w="570" w:type="dxa"/>
          </w:tcPr>
          <w:p w14:paraId="561ECEA3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831" w:type="dxa"/>
          </w:tcPr>
          <w:p w14:paraId="76EA28E4" w14:textId="77777777" w:rsidR="00805F95" w:rsidRPr="00AC42B7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Siapa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diunggah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media?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resller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mendapat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102FAACB" w14:textId="77777777" w:rsidR="00805F95" w:rsidRPr="005B3010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sendiri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yang buat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kadang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dibantu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istri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FB7D9E2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F95" w14:paraId="4A95B5F1" w14:textId="77777777" w:rsidTr="00A534FF">
        <w:tc>
          <w:tcPr>
            <w:tcW w:w="570" w:type="dxa"/>
          </w:tcPr>
          <w:p w14:paraId="5E0DEE57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831" w:type="dxa"/>
          </w:tcPr>
          <w:p w14:paraId="577D75D7" w14:textId="77777777" w:rsidR="00805F95" w:rsidRPr="00AC42B7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3E">
              <w:rPr>
                <w:rFonts w:ascii="Times New Roman" w:hAnsi="Times New Roman" w:cs="Times New Roman"/>
                <w:sz w:val="24"/>
                <w:szCs w:val="24"/>
              </w:rPr>
              <w:t xml:space="preserve">Kapan </w:t>
            </w: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diunggah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 xml:space="preserve"> media </w:t>
            </w: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031EAB13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EE3DF4">
              <w:rPr>
                <w:rFonts w:ascii="Times New Roman" w:hAnsi="Times New Roman" w:cs="Times New Roman"/>
                <w:sz w:val="24"/>
                <w:szCs w:val="24"/>
              </w:rPr>
              <w:t xml:space="preserve">alo </w:t>
            </w:r>
            <w:proofErr w:type="spellStart"/>
            <w:r w:rsidRPr="00EE3DF4">
              <w:rPr>
                <w:rFonts w:ascii="Times New Roman" w:hAnsi="Times New Roman" w:cs="Times New Roman"/>
                <w:sz w:val="24"/>
                <w:szCs w:val="24"/>
              </w:rPr>
              <w:t>senggang</w:t>
            </w:r>
            <w:proofErr w:type="spellEnd"/>
            <w:r w:rsidRPr="00EE3D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3DF4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EE3DF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E3DF4">
              <w:rPr>
                <w:rFonts w:ascii="Times New Roman" w:hAnsi="Times New Roman" w:cs="Times New Roman"/>
                <w:sz w:val="24"/>
                <w:szCs w:val="24"/>
              </w:rPr>
              <w:t>tpi</w:t>
            </w:r>
            <w:proofErr w:type="spellEnd"/>
            <w:r w:rsidRPr="00EE3DF4">
              <w:rPr>
                <w:rFonts w:ascii="Times New Roman" w:hAnsi="Times New Roman" w:cs="Times New Roman"/>
                <w:sz w:val="24"/>
                <w:szCs w:val="24"/>
              </w:rPr>
              <w:t xml:space="preserve"> kalo fulltime </w:t>
            </w:r>
            <w:proofErr w:type="spellStart"/>
            <w:r w:rsidRPr="00EE3DF4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EE3D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3DF4">
              <w:rPr>
                <w:rFonts w:ascii="Times New Roman" w:hAnsi="Times New Roman" w:cs="Times New Roman"/>
                <w:sz w:val="24"/>
                <w:szCs w:val="24"/>
              </w:rPr>
              <w:t>kesibukan</w:t>
            </w:r>
            <w:proofErr w:type="spellEnd"/>
            <w:r w:rsidRPr="00EE3D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3DF4">
              <w:rPr>
                <w:rFonts w:ascii="Times New Roman" w:hAnsi="Times New Roman" w:cs="Times New Roman"/>
                <w:sz w:val="24"/>
                <w:szCs w:val="24"/>
              </w:rPr>
              <w:t>ngga</w:t>
            </w:r>
            <w:proofErr w:type="spellEnd"/>
            <w:r w:rsidRPr="00EE3D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3DF4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EE3D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3DF4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5623BB39" w14:textId="77777777" w:rsidTr="00A534FF">
        <w:tc>
          <w:tcPr>
            <w:tcW w:w="570" w:type="dxa"/>
          </w:tcPr>
          <w:p w14:paraId="6C71C7AD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831" w:type="dxa"/>
          </w:tcPr>
          <w:p w14:paraId="6406229E" w14:textId="77777777" w:rsidR="00805F95" w:rsidRPr="00AC42B7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Adakah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perbandingan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respon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ketika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mengunggah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berbeda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video, </w:t>
            </w:r>
            <w:proofErr w:type="spellStart"/>
            <w:proofErr w:type="gram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foto,dan</w:t>
            </w:r>
            <w:proofErr w:type="spellEnd"/>
            <w:proofErr w:type="gram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copywriting/caption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5A6B0175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Nggak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responnya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semua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Lokasi.</w:t>
            </w:r>
          </w:p>
        </w:tc>
      </w:tr>
      <w:tr w:rsidR="00805F95" w14:paraId="3FF1A83F" w14:textId="77777777" w:rsidTr="00A534FF">
        <w:tc>
          <w:tcPr>
            <w:tcW w:w="570" w:type="dxa"/>
          </w:tcPr>
          <w:p w14:paraId="33D24BC1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831" w:type="dxa"/>
          </w:tcPr>
          <w:p w14:paraId="25B100FC" w14:textId="77777777" w:rsidR="00805F95" w:rsidRPr="00AC42B7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respon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ketika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diunggah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Adakah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feedback yang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diterima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127F7D2B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tanya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bu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alamatnya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dimana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nnti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kasih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tau,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dlu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pas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belum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tau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tokonya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disitu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rame-rame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tanya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sekarang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tau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nnti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mampir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tokonya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359AFBE3" w14:textId="77777777" w:rsidTr="00A534FF">
        <w:tc>
          <w:tcPr>
            <w:tcW w:w="570" w:type="dxa"/>
          </w:tcPr>
          <w:p w14:paraId="34D0599F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831" w:type="dxa"/>
          </w:tcPr>
          <w:p w14:paraId="380AEF58" w14:textId="77777777" w:rsidR="00805F95" w:rsidRPr="00AC42B7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reseller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membagikan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testimoni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pelanggan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saaat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? Dalam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168CE0DB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Beberapa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kali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kasih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testimoni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kalo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yg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beli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orang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luar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kota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baru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kasih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testimoni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share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testimoni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di status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misalnya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alhamdulillah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sampe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tempat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kondisinya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bagus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rasanya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masih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bagus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19308198" w14:textId="77777777" w:rsidTr="00A534FF">
        <w:tc>
          <w:tcPr>
            <w:tcW w:w="570" w:type="dxa"/>
          </w:tcPr>
          <w:p w14:paraId="15BE1480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2831" w:type="dxa"/>
          </w:tcPr>
          <w:p w14:paraId="38252E98" w14:textId="77777777" w:rsidR="00805F95" w:rsidRPr="00AC42B7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reseller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mempromosikan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Bagaiman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feedback yang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didapat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05794AA0" w14:textId="77777777" w:rsidR="00805F9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Kalo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paling di event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pernah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ikut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event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gebyar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kota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tegal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, di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alun-alun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kota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tegal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pernah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gor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pernah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terus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rita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mall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buka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tahu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aci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>keong</w:t>
            </w:r>
            <w:proofErr w:type="spellEnd"/>
            <w:r w:rsidRPr="005B3010">
              <w:rPr>
                <w:rFonts w:ascii="Times New Roman" w:hAnsi="Times New Roman" w:cs="Times New Roman"/>
                <w:sz w:val="24"/>
                <w:szCs w:val="24"/>
              </w:rPr>
              <w:t xml:space="preserve"> mas juga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1388EF2B" w14:textId="77777777" w:rsidTr="00A534FF">
        <w:tc>
          <w:tcPr>
            <w:tcW w:w="570" w:type="dxa"/>
          </w:tcPr>
          <w:p w14:paraId="74E850CC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831" w:type="dxa"/>
          </w:tcPr>
          <w:p w14:paraId="0F70A53D" w14:textId="77777777" w:rsidR="00805F95" w:rsidRPr="00AC42B7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reseller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menjaga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hubungan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denagan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supaya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tetap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6F7FC3D7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Pastinya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1F7A">
              <w:rPr>
                <w:rFonts w:ascii="Times New Roman" w:hAnsi="Times New Roman" w:cs="Times New Roman"/>
                <w:sz w:val="24"/>
                <w:szCs w:val="24"/>
              </w:rPr>
              <w:t>pelayanan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4A1F7A">
              <w:rPr>
                <w:rFonts w:ascii="Times New Roman" w:hAnsi="Times New Roman" w:cs="Times New Roman"/>
                <w:sz w:val="24"/>
                <w:szCs w:val="24"/>
              </w:rPr>
              <w:t>ramah</w:t>
            </w:r>
            <w:proofErr w:type="spellEnd"/>
            <w:r w:rsidRPr="004A1F7A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4A1F7A"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 w:rsidRPr="004A1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1F7A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4A1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1F7A">
              <w:rPr>
                <w:rFonts w:ascii="Times New Roman" w:hAnsi="Times New Roman" w:cs="Times New Roman"/>
                <w:sz w:val="24"/>
                <w:szCs w:val="24"/>
              </w:rPr>
              <w:t>menampung</w:t>
            </w:r>
            <w:proofErr w:type="spellEnd"/>
            <w:r w:rsidRPr="004A1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1F7A">
              <w:rPr>
                <w:rFonts w:ascii="Times New Roman" w:hAnsi="Times New Roman" w:cs="Times New Roman"/>
                <w:sz w:val="24"/>
                <w:szCs w:val="24"/>
              </w:rPr>
              <w:t>masukan</w:t>
            </w:r>
            <w:proofErr w:type="spellEnd"/>
            <w:r w:rsidRPr="004A1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1F7A">
              <w:rPr>
                <w:rFonts w:ascii="Times New Roman" w:hAnsi="Times New Roman" w:cs="Times New Roman"/>
                <w:sz w:val="24"/>
                <w:szCs w:val="24"/>
              </w:rPr>
              <w:t>kritik</w:t>
            </w:r>
            <w:proofErr w:type="spellEnd"/>
            <w:r w:rsidRPr="004A1F7A">
              <w:rPr>
                <w:rFonts w:ascii="Times New Roman" w:hAnsi="Times New Roman" w:cs="Times New Roman"/>
                <w:sz w:val="24"/>
                <w:szCs w:val="24"/>
              </w:rPr>
              <w:t xml:space="preserve"> dan saran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A1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1F7A">
              <w:rPr>
                <w:rFonts w:ascii="Times New Roman" w:hAnsi="Times New Roman" w:cs="Times New Roman"/>
                <w:sz w:val="24"/>
                <w:szCs w:val="24"/>
              </w:rPr>
              <w:t>terus</w:t>
            </w:r>
            <w:proofErr w:type="spellEnd"/>
            <w:r w:rsidRPr="004A1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1F7A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4A1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1F7A">
              <w:rPr>
                <w:rFonts w:ascii="Times New Roman" w:hAnsi="Times New Roman" w:cs="Times New Roman"/>
                <w:sz w:val="24"/>
                <w:szCs w:val="24"/>
              </w:rPr>
              <w:t>mengecewakan</w:t>
            </w:r>
            <w:proofErr w:type="spellEnd"/>
            <w:r w:rsidRPr="004A1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1F7A">
              <w:rPr>
                <w:rFonts w:ascii="Times New Roman" w:hAnsi="Times New Roman" w:cs="Times New Roman"/>
                <w:sz w:val="24"/>
                <w:szCs w:val="24"/>
              </w:rPr>
              <w:t>misalkan</w:t>
            </w:r>
            <w:proofErr w:type="spellEnd"/>
            <w:r w:rsidRPr="004A1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1F7A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4A1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1F7A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4A1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1F7A">
              <w:rPr>
                <w:rFonts w:ascii="Times New Roman" w:hAnsi="Times New Roman" w:cs="Times New Roman"/>
                <w:sz w:val="24"/>
                <w:szCs w:val="24"/>
              </w:rPr>
              <w:t>minta</w:t>
            </w:r>
            <w:proofErr w:type="spellEnd"/>
            <w:r w:rsidRPr="004A1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1F7A">
              <w:rPr>
                <w:rFonts w:ascii="Times New Roman" w:hAnsi="Times New Roman" w:cs="Times New Roman"/>
                <w:sz w:val="24"/>
                <w:szCs w:val="24"/>
              </w:rPr>
              <w:t>dikirimin</w:t>
            </w:r>
            <w:proofErr w:type="spellEnd"/>
            <w:r w:rsidRPr="004A1F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1F7A">
              <w:rPr>
                <w:rFonts w:ascii="Times New Roman" w:hAnsi="Times New Roman" w:cs="Times New Roman"/>
                <w:sz w:val="24"/>
                <w:szCs w:val="24"/>
              </w:rPr>
              <w:t>nanti</w:t>
            </w:r>
            <w:proofErr w:type="spellEnd"/>
            <w:r w:rsidRPr="004A1F7A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4A1F7A">
              <w:rPr>
                <w:rFonts w:ascii="Times New Roman" w:hAnsi="Times New Roman" w:cs="Times New Roman"/>
                <w:sz w:val="24"/>
                <w:szCs w:val="24"/>
              </w:rPr>
              <w:t>anterin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1CD24E4E" w14:textId="77777777" w:rsidTr="00A534FF">
        <w:tc>
          <w:tcPr>
            <w:tcW w:w="570" w:type="dxa"/>
          </w:tcPr>
          <w:p w14:paraId="074BF301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831" w:type="dxa"/>
          </w:tcPr>
          <w:p w14:paraId="07B6318D" w14:textId="77777777" w:rsidR="00805F95" w:rsidRPr="00AC42B7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Harapan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umkm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Timbul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Jaya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kedepannya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7397ACEF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Semoga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menjaga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4B12B504" w14:textId="77777777" w:rsidR="00805F95" w:rsidRDefault="00805F95" w:rsidP="00134185">
      <w:pPr>
        <w:pStyle w:val="ListParagraph"/>
        <w:spacing w:line="360" w:lineRule="auto"/>
        <w:ind w:firstLine="338"/>
        <w:rPr>
          <w:rFonts w:ascii="Times New Roman" w:hAnsi="Times New Roman" w:cs="Times New Roman"/>
          <w:b/>
          <w:bCs/>
          <w:sz w:val="24"/>
          <w:szCs w:val="24"/>
        </w:rPr>
      </w:pPr>
    </w:p>
    <w:p w14:paraId="27B73A83" w14:textId="77777777" w:rsidR="00805F95" w:rsidRDefault="00805F95" w:rsidP="00134185">
      <w:pPr>
        <w:pStyle w:val="ListParagraph"/>
        <w:spacing w:line="360" w:lineRule="auto"/>
        <w:ind w:firstLine="338"/>
        <w:rPr>
          <w:rFonts w:ascii="Times New Roman" w:hAnsi="Times New Roman" w:cs="Times New Roman"/>
          <w:b/>
          <w:bCs/>
          <w:sz w:val="24"/>
          <w:szCs w:val="24"/>
        </w:rPr>
      </w:pPr>
    </w:p>
    <w:p w14:paraId="3B4C882F" w14:textId="77777777" w:rsidR="00805F95" w:rsidRDefault="00805F95" w:rsidP="00134185">
      <w:pPr>
        <w:pStyle w:val="ListParagraph"/>
        <w:spacing w:line="360" w:lineRule="auto"/>
        <w:ind w:firstLine="338"/>
        <w:rPr>
          <w:rFonts w:ascii="Times New Roman" w:hAnsi="Times New Roman" w:cs="Times New Roman"/>
          <w:b/>
          <w:bCs/>
          <w:sz w:val="24"/>
          <w:szCs w:val="24"/>
        </w:rPr>
      </w:pPr>
    </w:p>
    <w:p w14:paraId="02114FB1" w14:textId="77777777" w:rsidR="00805F95" w:rsidRDefault="00805F95" w:rsidP="00134185">
      <w:pPr>
        <w:pStyle w:val="ListParagraph"/>
        <w:spacing w:line="360" w:lineRule="auto"/>
        <w:ind w:firstLine="338"/>
        <w:rPr>
          <w:rFonts w:ascii="Times New Roman" w:hAnsi="Times New Roman" w:cs="Times New Roman"/>
          <w:b/>
          <w:bCs/>
          <w:sz w:val="24"/>
          <w:szCs w:val="24"/>
        </w:rPr>
      </w:pPr>
    </w:p>
    <w:p w14:paraId="6D2AD9E4" w14:textId="77777777" w:rsidR="00805F95" w:rsidRDefault="00805F95" w:rsidP="00134185">
      <w:pPr>
        <w:pStyle w:val="ListParagraph"/>
        <w:spacing w:line="360" w:lineRule="auto"/>
        <w:ind w:firstLine="338"/>
        <w:rPr>
          <w:rFonts w:ascii="Times New Roman" w:hAnsi="Times New Roman" w:cs="Times New Roman"/>
          <w:b/>
          <w:bCs/>
          <w:sz w:val="24"/>
          <w:szCs w:val="24"/>
        </w:rPr>
      </w:pPr>
    </w:p>
    <w:p w14:paraId="1FF6008F" w14:textId="77777777" w:rsidR="00805F95" w:rsidRDefault="00805F95" w:rsidP="00134185">
      <w:pPr>
        <w:pStyle w:val="ListParagraph"/>
        <w:spacing w:line="360" w:lineRule="auto"/>
        <w:ind w:firstLine="338"/>
        <w:rPr>
          <w:rFonts w:ascii="Times New Roman" w:hAnsi="Times New Roman" w:cs="Times New Roman"/>
          <w:b/>
          <w:bCs/>
          <w:sz w:val="24"/>
          <w:szCs w:val="24"/>
        </w:rPr>
      </w:pPr>
    </w:p>
    <w:p w14:paraId="3B803AC0" w14:textId="77777777" w:rsidR="00805F95" w:rsidRDefault="00805F95" w:rsidP="00134185">
      <w:pPr>
        <w:pStyle w:val="ListParagraph"/>
        <w:spacing w:line="360" w:lineRule="auto"/>
        <w:ind w:firstLine="338"/>
        <w:rPr>
          <w:rFonts w:ascii="Times New Roman" w:hAnsi="Times New Roman" w:cs="Times New Roman"/>
          <w:b/>
          <w:bCs/>
          <w:sz w:val="24"/>
          <w:szCs w:val="24"/>
        </w:rPr>
      </w:pPr>
    </w:p>
    <w:p w14:paraId="415AB88F" w14:textId="77777777" w:rsidR="00805F95" w:rsidRDefault="00805F95" w:rsidP="00134185">
      <w:pPr>
        <w:pStyle w:val="ListParagraph"/>
        <w:spacing w:line="360" w:lineRule="auto"/>
        <w:ind w:firstLine="338"/>
        <w:rPr>
          <w:rFonts w:ascii="Times New Roman" w:hAnsi="Times New Roman" w:cs="Times New Roman"/>
          <w:b/>
          <w:bCs/>
          <w:sz w:val="24"/>
          <w:szCs w:val="24"/>
        </w:rPr>
      </w:pPr>
    </w:p>
    <w:p w14:paraId="50671380" w14:textId="77777777" w:rsidR="00805F95" w:rsidRDefault="00805F95" w:rsidP="00134185">
      <w:pPr>
        <w:pStyle w:val="ListParagraph"/>
        <w:spacing w:line="360" w:lineRule="auto"/>
        <w:ind w:firstLine="338"/>
        <w:rPr>
          <w:rFonts w:ascii="Times New Roman" w:hAnsi="Times New Roman" w:cs="Times New Roman"/>
          <w:b/>
          <w:bCs/>
          <w:sz w:val="24"/>
          <w:szCs w:val="24"/>
        </w:rPr>
      </w:pPr>
    </w:p>
    <w:p w14:paraId="1D63EF44" w14:textId="77777777" w:rsidR="00805F95" w:rsidRDefault="00805F95" w:rsidP="00134185">
      <w:pPr>
        <w:pStyle w:val="ListParagraph"/>
        <w:spacing w:line="360" w:lineRule="auto"/>
        <w:ind w:firstLine="338"/>
        <w:rPr>
          <w:rFonts w:ascii="Times New Roman" w:hAnsi="Times New Roman" w:cs="Times New Roman"/>
          <w:b/>
          <w:bCs/>
          <w:sz w:val="24"/>
          <w:szCs w:val="24"/>
        </w:rPr>
      </w:pPr>
    </w:p>
    <w:p w14:paraId="1DDECE69" w14:textId="77777777" w:rsidR="00805F95" w:rsidRDefault="00805F95" w:rsidP="00134185">
      <w:pPr>
        <w:pStyle w:val="ListParagraph"/>
        <w:spacing w:line="360" w:lineRule="auto"/>
        <w:ind w:firstLine="338"/>
        <w:rPr>
          <w:rFonts w:ascii="Times New Roman" w:hAnsi="Times New Roman" w:cs="Times New Roman"/>
          <w:b/>
          <w:bCs/>
          <w:sz w:val="24"/>
          <w:szCs w:val="24"/>
        </w:rPr>
      </w:pPr>
    </w:p>
    <w:p w14:paraId="07A1494C" w14:textId="77777777" w:rsidR="00805F95" w:rsidRDefault="00805F95" w:rsidP="00134185">
      <w:pPr>
        <w:pStyle w:val="ListParagraph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Wawancara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Informan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Pendukung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Reseller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Istifoodie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– Maryam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70"/>
        <w:gridCol w:w="2831"/>
        <w:gridCol w:w="3806"/>
      </w:tblGrid>
      <w:tr w:rsidR="00805F95" w:rsidRPr="00F4443E" w14:paraId="6E2A5796" w14:textId="77777777" w:rsidTr="00A534FF">
        <w:tc>
          <w:tcPr>
            <w:tcW w:w="570" w:type="dxa"/>
          </w:tcPr>
          <w:p w14:paraId="51859019" w14:textId="77777777" w:rsidR="00805F95" w:rsidRPr="00F4443E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2831" w:type="dxa"/>
          </w:tcPr>
          <w:p w14:paraId="0BF5DE5C" w14:textId="77777777" w:rsidR="00805F95" w:rsidRPr="00F4443E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Pertanyaan</w:t>
            </w:r>
            <w:proofErr w:type="spellEnd"/>
          </w:p>
        </w:tc>
        <w:tc>
          <w:tcPr>
            <w:tcW w:w="3806" w:type="dxa"/>
          </w:tcPr>
          <w:p w14:paraId="726029A3" w14:textId="77777777" w:rsidR="00805F95" w:rsidRPr="00F4443E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Jawaban</w:t>
            </w:r>
            <w:proofErr w:type="spellEnd"/>
          </w:p>
        </w:tc>
      </w:tr>
      <w:tr w:rsidR="00805F95" w14:paraId="5A8B1B67" w14:textId="77777777" w:rsidTr="00A534FF">
        <w:tc>
          <w:tcPr>
            <w:tcW w:w="570" w:type="dxa"/>
          </w:tcPr>
          <w:p w14:paraId="696EFB9E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1" w:type="dxa"/>
          </w:tcPr>
          <w:p w14:paraId="61B7CC6A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berapa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lama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reseller?</w:t>
            </w:r>
          </w:p>
        </w:tc>
        <w:tc>
          <w:tcPr>
            <w:tcW w:w="3806" w:type="dxa"/>
          </w:tcPr>
          <w:p w14:paraId="6329ED8D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5tahunan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148491ED" w14:textId="77777777" w:rsidTr="00A534FF">
        <w:tc>
          <w:tcPr>
            <w:tcW w:w="570" w:type="dxa"/>
          </w:tcPr>
          <w:p w14:paraId="25A72ED0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31" w:type="dxa"/>
          </w:tcPr>
          <w:p w14:paraId="19BBA6B9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dijual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4EF7D3C8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6" w:name="_Hlk172257255"/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Semua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dijual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istikomah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dimsum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keong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mas,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mpuk-mpuk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ikan.</w:t>
            </w:r>
            <w:bookmarkEnd w:id="16"/>
          </w:p>
        </w:tc>
      </w:tr>
      <w:tr w:rsidR="00805F95" w14:paraId="758FDAAC" w14:textId="77777777" w:rsidTr="00A534FF">
        <w:tc>
          <w:tcPr>
            <w:tcW w:w="570" w:type="dxa"/>
          </w:tcPr>
          <w:p w14:paraId="3CDEE4A6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31" w:type="dxa"/>
          </w:tcPr>
          <w:p w14:paraId="4DF68CF2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Mengapa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memilih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reseller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0689F530" w14:textId="77777777" w:rsidR="00805F95" w:rsidRPr="002A52F5" w:rsidRDefault="00805F95" w:rsidP="00134185">
            <w:pPr>
              <w:spacing w:line="36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Ya </w:t>
            </w:r>
            <w:bookmarkStart w:id="17" w:name="_Hlk172257141"/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jualannya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istikomah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bikinannya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para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seneng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sih</w:t>
            </w:r>
            <w:bookmarkEnd w:id="17"/>
            <w:proofErr w:type="spellEnd"/>
          </w:p>
        </w:tc>
      </w:tr>
      <w:tr w:rsidR="00805F95" w14:paraId="4051F763" w14:textId="77777777" w:rsidTr="00A534FF">
        <w:tc>
          <w:tcPr>
            <w:tcW w:w="570" w:type="dxa"/>
          </w:tcPr>
          <w:p w14:paraId="2AC4E715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31" w:type="dxa"/>
          </w:tcPr>
          <w:p w14:paraId="5EE1C800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reseller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merk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asli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menjual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Mengapa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16C28AC2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Merk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istikomah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Ya kalo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bikin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merk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sendiri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barangkali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nggak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berminat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6DA8B89F" w14:textId="77777777" w:rsidTr="00A534FF">
        <w:tc>
          <w:tcPr>
            <w:tcW w:w="570" w:type="dxa"/>
          </w:tcPr>
          <w:p w14:paraId="238C72AC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831" w:type="dxa"/>
          </w:tcPr>
          <w:p w14:paraId="5E1804ED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reseller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asli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menjual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Mengapa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5A81ED22" w14:textId="77777777" w:rsidR="00805F95" w:rsidRPr="002A52F5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2F5">
              <w:rPr>
                <w:rFonts w:ascii="Times New Roman" w:hAnsi="Times New Roman" w:cs="Times New Roman"/>
                <w:sz w:val="24"/>
                <w:szCs w:val="24"/>
              </w:rPr>
              <w:t xml:space="preserve">Beda, </w:t>
            </w:r>
            <w:proofErr w:type="spellStart"/>
            <w:r w:rsidRPr="002A52F5">
              <w:rPr>
                <w:rFonts w:ascii="Times New Roman" w:hAnsi="Times New Roman" w:cs="Times New Roman"/>
                <w:sz w:val="24"/>
                <w:szCs w:val="24"/>
              </w:rPr>
              <w:t>soalnya</w:t>
            </w:r>
            <w:proofErr w:type="spellEnd"/>
            <w:r w:rsidRPr="002A52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52F5">
              <w:rPr>
                <w:rFonts w:ascii="Times New Roman" w:hAnsi="Times New Roman" w:cs="Times New Roman"/>
                <w:sz w:val="24"/>
                <w:szCs w:val="24"/>
              </w:rPr>
              <w:t>jujur</w:t>
            </w:r>
            <w:proofErr w:type="spellEnd"/>
            <w:r w:rsidRPr="002A52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52F5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 w:rsidRPr="002A52F5"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 w:rsidRPr="002A52F5">
              <w:rPr>
                <w:rFonts w:ascii="Times New Roman" w:hAnsi="Times New Roman" w:cs="Times New Roman"/>
                <w:sz w:val="24"/>
                <w:szCs w:val="24"/>
              </w:rPr>
              <w:t>ngambil</w:t>
            </w:r>
            <w:proofErr w:type="spellEnd"/>
            <w:r w:rsidRPr="002A52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52F5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2A52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52F5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 w:rsidRPr="002A52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52F5">
              <w:rPr>
                <w:rFonts w:ascii="Times New Roman" w:hAnsi="Times New Roman" w:cs="Times New Roman"/>
                <w:sz w:val="24"/>
                <w:szCs w:val="24"/>
              </w:rPr>
              <w:t>sedikit</w:t>
            </w:r>
            <w:proofErr w:type="spellEnd"/>
            <w:r w:rsidRPr="002A52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57326EA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F95" w14:paraId="43794A83" w14:textId="77777777" w:rsidTr="00A534FF">
        <w:tc>
          <w:tcPr>
            <w:tcW w:w="570" w:type="dxa"/>
          </w:tcPr>
          <w:p w14:paraId="7CBF8EE3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831" w:type="dxa"/>
          </w:tcPr>
          <w:p w14:paraId="5BD9A6A8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Kemana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reseller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memasarkan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mengapa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memilih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lokasi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47DB4F2D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8" w:name="_Hlk172257793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masarin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kampung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kampung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bookmarkEnd w:id="18"/>
          </w:p>
        </w:tc>
      </w:tr>
      <w:tr w:rsidR="00805F95" w14:paraId="45F36E90" w14:textId="77777777" w:rsidTr="00A534FF">
        <w:tc>
          <w:tcPr>
            <w:tcW w:w="570" w:type="dxa"/>
          </w:tcPr>
          <w:p w14:paraId="1F2C6347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831" w:type="dxa"/>
          </w:tcPr>
          <w:p w14:paraId="04E94C8D" w14:textId="77777777" w:rsidR="00805F95" w:rsidRPr="00AC42B7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5913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1A5913">
              <w:rPr>
                <w:rFonts w:ascii="Times New Roman" w:hAnsi="Times New Roman" w:cs="Times New Roman"/>
                <w:sz w:val="24"/>
                <w:szCs w:val="24"/>
              </w:rPr>
              <w:t xml:space="preserve"> reseller </w:t>
            </w:r>
            <w:proofErr w:type="spellStart"/>
            <w:r w:rsidRPr="001A5913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1A59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5913"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 w:rsidRPr="001A5913">
              <w:rPr>
                <w:rFonts w:ascii="Times New Roman" w:hAnsi="Times New Roman" w:cs="Times New Roman"/>
                <w:sz w:val="24"/>
                <w:szCs w:val="24"/>
              </w:rPr>
              <w:t xml:space="preserve"> media </w:t>
            </w:r>
            <w:proofErr w:type="spellStart"/>
            <w:r w:rsidRPr="001A5913"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 w:rsidRPr="001A5913">
              <w:rPr>
                <w:rFonts w:ascii="Times New Roman" w:hAnsi="Times New Roman" w:cs="Times New Roman"/>
                <w:sz w:val="24"/>
                <w:szCs w:val="24"/>
              </w:rPr>
              <w:t xml:space="preserve"> media </w:t>
            </w:r>
            <w:proofErr w:type="spellStart"/>
            <w:r w:rsidRPr="001A5913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1A591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052A61B7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Iya </w:t>
            </w:r>
            <w:bookmarkStart w:id="19" w:name="_Hlk172257778"/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WhatsApp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gampang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bookmarkEnd w:id="19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gapake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facebook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4D2F796E" w14:textId="77777777" w:rsidTr="00A534FF">
        <w:tc>
          <w:tcPr>
            <w:tcW w:w="570" w:type="dxa"/>
          </w:tcPr>
          <w:p w14:paraId="26E57649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831" w:type="dxa"/>
          </w:tcPr>
          <w:p w14:paraId="4BF79E8B" w14:textId="77777777" w:rsidR="00805F95" w:rsidRPr="00AC42B7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dibagikan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758A1408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Foto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caption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nyantumin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rasa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pokoknya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mendeskripsikan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22938567" w14:textId="77777777" w:rsidTr="00A534FF">
        <w:tc>
          <w:tcPr>
            <w:tcW w:w="570" w:type="dxa"/>
          </w:tcPr>
          <w:p w14:paraId="31525AFC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2831" w:type="dxa"/>
          </w:tcPr>
          <w:p w14:paraId="3F795036" w14:textId="77777777" w:rsidR="00805F95" w:rsidRPr="00AC42B7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Siapa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diunggah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media?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resller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mendapat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2C06F937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Kalo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foto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video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istikomahnya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5B7F7AB0" w14:textId="77777777" w:rsidTr="00A534FF">
        <w:tc>
          <w:tcPr>
            <w:tcW w:w="570" w:type="dxa"/>
          </w:tcPr>
          <w:p w14:paraId="107192C4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831" w:type="dxa"/>
          </w:tcPr>
          <w:p w14:paraId="70183494" w14:textId="77777777" w:rsidR="00805F95" w:rsidRPr="00AC42B7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3E">
              <w:rPr>
                <w:rFonts w:ascii="Times New Roman" w:hAnsi="Times New Roman" w:cs="Times New Roman"/>
                <w:sz w:val="24"/>
                <w:szCs w:val="24"/>
              </w:rPr>
              <w:t xml:space="preserve">Kapan </w:t>
            </w: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diunggah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 xml:space="preserve"> media </w:t>
            </w: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6BA607A0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tertentunya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upload pas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dagangannya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ambil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2CA9CE15" w14:textId="77777777" w:rsidTr="00A534FF">
        <w:tc>
          <w:tcPr>
            <w:tcW w:w="570" w:type="dxa"/>
          </w:tcPr>
          <w:p w14:paraId="44928BA0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831" w:type="dxa"/>
          </w:tcPr>
          <w:p w14:paraId="45036339" w14:textId="77777777" w:rsidR="00805F95" w:rsidRPr="00AC42B7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Adakah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perbandingan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respon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ketika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mengunggah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berbeda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video, </w:t>
            </w:r>
            <w:proofErr w:type="spellStart"/>
            <w:proofErr w:type="gram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foto,dan</w:t>
            </w:r>
            <w:proofErr w:type="spellEnd"/>
            <w:proofErr w:type="gram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copywriting/caption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2E026357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perbedaan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kalo 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nyantumin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dulu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kalo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nyantumin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haraga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5F78B3F5" w14:textId="77777777" w:rsidTr="00A534FF">
        <w:tc>
          <w:tcPr>
            <w:tcW w:w="570" w:type="dxa"/>
          </w:tcPr>
          <w:p w14:paraId="0953CE6E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831" w:type="dxa"/>
          </w:tcPr>
          <w:p w14:paraId="6F22FA6B" w14:textId="77777777" w:rsidR="00805F95" w:rsidRPr="00AC42B7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respon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ketika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diunggah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Adakah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feedback yang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diterima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2BEDDE5F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ibu-ibunya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share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grup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bales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679010D8" w14:textId="77777777" w:rsidTr="00A534FF">
        <w:tc>
          <w:tcPr>
            <w:tcW w:w="570" w:type="dxa"/>
          </w:tcPr>
          <w:p w14:paraId="349CA8DA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831" w:type="dxa"/>
          </w:tcPr>
          <w:p w14:paraId="79068DC8" w14:textId="77777777" w:rsidR="00805F95" w:rsidRPr="00AC42B7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reseller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membagikan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testimoni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saaat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? Dalam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0B7A22A7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Iya kaya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kalo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mereka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kasih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testimoni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screenshot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taruh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snap WA,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nanti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ikut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juga.</w:t>
            </w:r>
          </w:p>
        </w:tc>
      </w:tr>
      <w:tr w:rsidR="00805F95" w14:paraId="108A9FAC" w14:textId="77777777" w:rsidTr="00A534FF">
        <w:tc>
          <w:tcPr>
            <w:tcW w:w="570" w:type="dxa"/>
          </w:tcPr>
          <w:p w14:paraId="1CE326CE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831" w:type="dxa"/>
          </w:tcPr>
          <w:p w14:paraId="51547BBC" w14:textId="77777777" w:rsidR="00805F95" w:rsidRPr="00AC42B7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reseller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mempromosikan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Bagaiman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feedback yang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didapat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311BBF67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Iya, kalo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mereka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minta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tester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dulu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buat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dicobain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enak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nggak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soalnya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orang kampung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kan.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Jadi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ngalahin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tester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kalo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nanti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kalo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mereka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cobain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6C8C2896" w14:textId="77777777" w:rsidTr="00A534FF">
        <w:tc>
          <w:tcPr>
            <w:tcW w:w="570" w:type="dxa"/>
          </w:tcPr>
          <w:p w14:paraId="311C4760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</w:t>
            </w:r>
          </w:p>
        </w:tc>
        <w:tc>
          <w:tcPr>
            <w:tcW w:w="2831" w:type="dxa"/>
          </w:tcPr>
          <w:p w14:paraId="24EB0911" w14:textId="77777777" w:rsidR="00805F95" w:rsidRPr="00AC42B7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reseller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menjaga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hubungan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denagan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supaya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tetap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67C786D3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Paling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jaga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ramah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nanggepinnya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1720CFAE" w14:textId="77777777" w:rsidTr="00A534FF">
        <w:tc>
          <w:tcPr>
            <w:tcW w:w="570" w:type="dxa"/>
          </w:tcPr>
          <w:p w14:paraId="57FDFDD3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831" w:type="dxa"/>
          </w:tcPr>
          <w:p w14:paraId="45FF60E4" w14:textId="77777777" w:rsidR="00805F95" w:rsidRPr="00AC42B7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Harapan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umkm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Isti Food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kedepannya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7134F17A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Biar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istikomah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cepet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maju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60CC1183" w14:textId="77777777" w:rsidR="00805F95" w:rsidRPr="00D370C8" w:rsidRDefault="00805F95" w:rsidP="00D370C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FC8BD7D" w14:textId="77777777" w:rsidR="00805F95" w:rsidRDefault="00805F95" w:rsidP="00134185">
      <w:pPr>
        <w:pStyle w:val="ListParagraph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Informan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Pendukung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Reseller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Vanneza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– Yuni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70"/>
        <w:gridCol w:w="2831"/>
        <w:gridCol w:w="3806"/>
      </w:tblGrid>
      <w:tr w:rsidR="00805F95" w:rsidRPr="00F4443E" w14:paraId="1A367931" w14:textId="77777777" w:rsidTr="00A534FF">
        <w:tc>
          <w:tcPr>
            <w:tcW w:w="570" w:type="dxa"/>
          </w:tcPr>
          <w:p w14:paraId="231A114B" w14:textId="77777777" w:rsidR="00805F95" w:rsidRPr="00F4443E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2831" w:type="dxa"/>
          </w:tcPr>
          <w:p w14:paraId="3A163C85" w14:textId="77777777" w:rsidR="00805F95" w:rsidRPr="00F4443E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Pertanyaan</w:t>
            </w:r>
            <w:proofErr w:type="spellEnd"/>
          </w:p>
        </w:tc>
        <w:tc>
          <w:tcPr>
            <w:tcW w:w="3806" w:type="dxa"/>
          </w:tcPr>
          <w:p w14:paraId="021C7EBB" w14:textId="77777777" w:rsidR="00805F95" w:rsidRPr="00F4443E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Jawaban</w:t>
            </w:r>
            <w:proofErr w:type="spellEnd"/>
          </w:p>
        </w:tc>
      </w:tr>
      <w:tr w:rsidR="00805F95" w14:paraId="0600BB3C" w14:textId="77777777" w:rsidTr="00A534FF">
        <w:tc>
          <w:tcPr>
            <w:tcW w:w="570" w:type="dxa"/>
          </w:tcPr>
          <w:p w14:paraId="36D41B8E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1" w:type="dxa"/>
          </w:tcPr>
          <w:p w14:paraId="0231DD66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berapa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lama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reseller?</w:t>
            </w:r>
          </w:p>
        </w:tc>
        <w:tc>
          <w:tcPr>
            <w:tcW w:w="3806" w:type="dxa"/>
          </w:tcPr>
          <w:p w14:paraId="4E07381E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0" w:name="_Hlk172240483"/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EF3D6A">
              <w:rPr>
                <w:rFonts w:ascii="Times New Roman" w:hAnsi="Times New Roman" w:cs="Times New Roman"/>
                <w:sz w:val="24"/>
                <w:szCs w:val="24"/>
              </w:rPr>
              <w:t>udah</w:t>
            </w:r>
            <w:proofErr w:type="spellEnd"/>
            <w:r w:rsidRPr="00EF3D6A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proofErr w:type="spellStart"/>
            <w:r w:rsidRPr="00EF3D6A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  <w:r w:rsidRPr="00EF3D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6A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EF3D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6A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  <w:r w:rsidRPr="00EF3D6A">
              <w:rPr>
                <w:rFonts w:ascii="Times New Roman" w:hAnsi="Times New Roman" w:cs="Times New Roman"/>
                <w:sz w:val="24"/>
                <w:szCs w:val="24"/>
              </w:rPr>
              <w:t xml:space="preserve"> 2022</w:t>
            </w:r>
            <w:bookmarkEnd w:id="20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109A99FC" w14:textId="77777777" w:rsidTr="00A534FF">
        <w:tc>
          <w:tcPr>
            <w:tcW w:w="570" w:type="dxa"/>
          </w:tcPr>
          <w:p w14:paraId="651B993A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31" w:type="dxa"/>
          </w:tcPr>
          <w:p w14:paraId="6ED23B41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dijual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1238301E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Kerupuk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Ikan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Tenggiri</w:t>
            </w:r>
            <w:proofErr w:type="spellEnd"/>
          </w:p>
        </w:tc>
      </w:tr>
      <w:tr w:rsidR="00805F95" w14:paraId="7B8945BE" w14:textId="77777777" w:rsidTr="00A534FF">
        <w:tc>
          <w:tcPr>
            <w:tcW w:w="570" w:type="dxa"/>
          </w:tcPr>
          <w:p w14:paraId="16121D09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31" w:type="dxa"/>
          </w:tcPr>
          <w:p w14:paraId="4FF0967E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Mengapa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memilih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reseller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5BCA50C4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1" w:name="_Hlk172240539"/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EF3D6A">
              <w:rPr>
                <w:rFonts w:ascii="Times New Roman" w:hAnsi="Times New Roman" w:cs="Times New Roman"/>
                <w:sz w:val="24"/>
                <w:szCs w:val="24"/>
              </w:rPr>
              <w:t xml:space="preserve">arna </w:t>
            </w:r>
            <w:proofErr w:type="spellStart"/>
            <w:r w:rsidRPr="00EF3D6A">
              <w:rPr>
                <w:rFonts w:ascii="Times New Roman" w:hAnsi="Times New Roman" w:cs="Times New Roman"/>
                <w:sz w:val="24"/>
                <w:szCs w:val="24"/>
              </w:rPr>
              <w:t>berkualitas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bagus</w:t>
            </w:r>
            <w:proofErr w:type="spellEnd"/>
            <w:r w:rsidRPr="00EF3D6A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6A">
              <w:rPr>
                <w:rFonts w:ascii="Times New Roman" w:hAnsi="Times New Roman" w:cs="Times New Roman"/>
                <w:sz w:val="24"/>
                <w:szCs w:val="24"/>
              </w:rPr>
              <w:t>membantu</w:t>
            </w:r>
            <w:proofErr w:type="spellEnd"/>
            <w:r w:rsidRPr="00EF3D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6A">
              <w:rPr>
                <w:rFonts w:ascii="Times New Roman" w:hAnsi="Times New Roman" w:cs="Times New Roman"/>
                <w:sz w:val="24"/>
                <w:szCs w:val="24"/>
              </w:rPr>
              <w:t>perdagangan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juga.</w:t>
            </w:r>
            <w:bookmarkEnd w:id="21"/>
          </w:p>
        </w:tc>
      </w:tr>
      <w:tr w:rsidR="00805F95" w14:paraId="1F942D60" w14:textId="77777777" w:rsidTr="00A534FF">
        <w:tc>
          <w:tcPr>
            <w:tcW w:w="570" w:type="dxa"/>
          </w:tcPr>
          <w:p w14:paraId="5C45825B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31" w:type="dxa"/>
          </w:tcPr>
          <w:p w14:paraId="71A6D278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reseller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merk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asli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menjual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Mengapa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27E537A3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EF3D6A">
              <w:rPr>
                <w:rFonts w:ascii="Times New Roman" w:hAnsi="Times New Roman" w:cs="Times New Roman"/>
                <w:sz w:val="24"/>
                <w:szCs w:val="24"/>
              </w:rPr>
              <w:t xml:space="preserve">akai </w:t>
            </w:r>
            <w:proofErr w:type="spellStart"/>
            <w:r w:rsidRPr="00EF3D6A">
              <w:rPr>
                <w:rFonts w:ascii="Times New Roman" w:hAnsi="Times New Roman" w:cs="Times New Roman"/>
                <w:sz w:val="24"/>
                <w:szCs w:val="24"/>
              </w:rPr>
              <w:t>merek</w:t>
            </w:r>
            <w:proofErr w:type="spellEnd"/>
            <w:r w:rsidRPr="00EF3D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6A">
              <w:rPr>
                <w:rFonts w:ascii="Times New Roman" w:hAnsi="Times New Roman" w:cs="Times New Roman"/>
                <w:sz w:val="24"/>
                <w:szCs w:val="24"/>
              </w:rPr>
              <w:t>asli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soalnya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6A"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 w:rsidRPr="00EF3D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6A">
              <w:rPr>
                <w:rFonts w:ascii="Times New Roman" w:hAnsi="Times New Roman" w:cs="Times New Roman"/>
                <w:sz w:val="24"/>
                <w:szCs w:val="24"/>
              </w:rPr>
              <w:t>bagus</w:t>
            </w:r>
            <w:proofErr w:type="spellEnd"/>
            <w:r w:rsidRPr="00EF3D6A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EF3D6A">
              <w:rPr>
                <w:rFonts w:ascii="Times New Roman" w:hAnsi="Times New Roman" w:cs="Times New Roman"/>
                <w:sz w:val="24"/>
                <w:szCs w:val="24"/>
              </w:rPr>
              <w:t>asli</w:t>
            </w:r>
            <w:proofErr w:type="spellEnd"/>
            <w:r w:rsidRPr="00EF3D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6A">
              <w:rPr>
                <w:rFonts w:ascii="Times New Roman" w:hAnsi="Times New Roman" w:cs="Times New Roman"/>
                <w:sz w:val="24"/>
                <w:szCs w:val="24"/>
              </w:rPr>
              <w:t>karna</w:t>
            </w:r>
            <w:proofErr w:type="spellEnd"/>
            <w:r w:rsidRPr="00EF3D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6A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EF3D6A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bikin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6A">
              <w:rPr>
                <w:rFonts w:ascii="Times New Roman" w:hAnsi="Times New Roman" w:cs="Times New Roman"/>
                <w:sz w:val="24"/>
                <w:szCs w:val="24"/>
              </w:rPr>
              <w:t>baru</w:t>
            </w:r>
            <w:proofErr w:type="spellEnd"/>
            <w:r w:rsidRPr="00EF3D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3D6A">
              <w:rPr>
                <w:rFonts w:ascii="Times New Roman" w:hAnsi="Times New Roman" w:cs="Times New Roman"/>
                <w:sz w:val="24"/>
                <w:szCs w:val="24"/>
              </w:rPr>
              <w:t>ribet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Terus juga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dikenal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0249AC4A" w14:textId="77777777" w:rsidTr="00A534FF">
        <w:tc>
          <w:tcPr>
            <w:tcW w:w="570" w:type="dxa"/>
          </w:tcPr>
          <w:p w14:paraId="129D8874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831" w:type="dxa"/>
          </w:tcPr>
          <w:p w14:paraId="4088960B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reseller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asli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menjual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Mengapa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52F0FDE9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jualinnya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sekolah-sekolah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area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perumahan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Kota Tegal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berminat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4A2CD766" w14:textId="77777777" w:rsidTr="00A534FF">
        <w:tc>
          <w:tcPr>
            <w:tcW w:w="570" w:type="dxa"/>
          </w:tcPr>
          <w:p w14:paraId="5F6341C9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831" w:type="dxa"/>
          </w:tcPr>
          <w:p w14:paraId="7DDFB0FB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Kemana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reseller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memasarkan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mengapa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memilih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lokasi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099592C9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2" w:name="_Hlk172240998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jualinnya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sekolah-sekolah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area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perumahan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Kota Tegal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berminat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bookmarkEnd w:id="22"/>
          </w:p>
        </w:tc>
      </w:tr>
      <w:tr w:rsidR="00805F95" w14:paraId="3052364A" w14:textId="77777777" w:rsidTr="00A534FF">
        <w:tc>
          <w:tcPr>
            <w:tcW w:w="570" w:type="dxa"/>
          </w:tcPr>
          <w:p w14:paraId="35504E9B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831" w:type="dxa"/>
          </w:tcPr>
          <w:p w14:paraId="64E44F06" w14:textId="77777777" w:rsidR="00805F95" w:rsidRPr="00AC42B7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2269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6A2269">
              <w:rPr>
                <w:rFonts w:ascii="Times New Roman" w:hAnsi="Times New Roman" w:cs="Times New Roman"/>
                <w:sz w:val="24"/>
                <w:szCs w:val="24"/>
              </w:rPr>
              <w:t xml:space="preserve"> reseller </w:t>
            </w:r>
            <w:proofErr w:type="spellStart"/>
            <w:r w:rsidRPr="006A2269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6A22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2269"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 w:rsidRPr="006A2269">
              <w:rPr>
                <w:rFonts w:ascii="Times New Roman" w:hAnsi="Times New Roman" w:cs="Times New Roman"/>
                <w:sz w:val="24"/>
                <w:szCs w:val="24"/>
              </w:rPr>
              <w:t xml:space="preserve"> media </w:t>
            </w:r>
            <w:proofErr w:type="spellStart"/>
            <w:r w:rsidRPr="006A2269"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 w:rsidRPr="006A2269">
              <w:rPr>
                <w:rFonts w:ascii="Times New Roman" w:hAnsi="Times New Roman" w:cs="Times New Roman"/>
                <w:sz w:val="24"/>
                <w:szCs w:val="24"/>
              </w:rPr>
              <w:t xml:space="preserve"> media </w:t>
            </w:r>
            <w:proofErr w:type="spellStart"/>
            <w:r w:rsidRPr="006A2269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6A2269">
              <w:rPr>
                <w:rFonts w:ascii="Times New Roman" w:hAnsi="Times New Roman" w:cs="Times New Roman"/>
                <w:sz w:val="24"/>
                <w:szCs w:val="24"/>
              </w:rPr>
              <w:t xml:space="preserve">? Media </w:t>
            </w:r>
            <w:proofErr w:type="spellStart"/>
            <w:r w:rsidRPr="006A2269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6A22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2269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6A2269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6A2269"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25B8744B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3" w:name="_Hlk17224344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WhatsApp dan Facebook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diakses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bookmarkEnd w:id="23"/>
          </w:p>
        </w:tc>
      </w:tr>
      <w:tr w:rsidR="00805F95" w14:paraId="7EC68E0A" w14:textId="77777777" w:rsidTr="00A534FF">
        <w:tc>
          <w:tcPr>
            <w:tcW w:w="570" w:type="dxa"/>
          </w:tcPr>
          <w:p w14:paraId="5CF994F0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831" w:type="dxa"/>
          </w:tcPr>
          <w:p w14:paraId="6DD3B624" w14:textId="77777777" w:rsidR="00805F95" w:rsidRPr="00AC42B7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dibagikan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6DFF860D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dibagikan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foto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caption.</w:t>
            </w:r>
          </w:p>
        </w:tc>
      </w:tr>
      <w:tr w:rsidR="00805F95" w14:paraId="429BC44B" w14:textId="77777777" w:rsidTr="00A534FF">
        <w:tc>
          <w:tcPr>
            <w:tcW w:w="570" w:type="dxa"/>
          </w:tcPr>
          <w:p w14:paraId="22441670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831" w:type="dxa"/>
          </w:tcPr>
          <w:p w14:paraId="291D8375" w14:textId="77777777" w:rsidR="00805F95" w:rsidRPr="00AC42B7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Siapa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diunggah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media?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resller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mendapat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6C48DEE4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foto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sendiri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342179B4" w14:textId="77777777" w:rsidTr="00A534FF">
        <w:tc>
          <w:tcPr>
            <w:tcW w:w="570" w:type="dxa"/>
          </w:tcPr>
          <w:p w14:paraId="6CC647A3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831" w:type="dxa"/>
          </w:tcPr>
          <w:p w14:paraId="0DB7229E" w14:textId="77777777" w:rsidR="00805F95" w:rsidRPr="00AC42B7" w:rsidRDefault="00805F95" w:rsidP="0013418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43E">
              <w:rPr>
                <w:rFonts w:ascii="Times New Roman" w:hAnsi="Times New Roman" w:cs="Times New Roman"/>
                <w:sz w:val="24"/>
                <w:szCs w:val="24"/>
              </w:rPr>
              <w:t xml:space="preserve">Kapan </w:t>
            </w: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diunggah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 xml:space="preserve"> media </w:t>
            </w:r>
            <w:proofErr w:type="spellStart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F4443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45B7B82D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dibagikannya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tertentu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paling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sekali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setiap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0B8F24C1" w14:textId="77777777" w:rsidTr="00A534FF">
        <w:tc>
          <w:tcPr>
            <w:tcW w:w="570" w:type="dxa"/>
          </w:tcPr>
          <w:p w14:paraId="0346C2B0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831" w:type="dxa"/>
          </w:tcPr>
          <w:p w14:paraId="4CA79AAD" w14:textId="77777777" w:rsidR="00805F95" w:rsidRPr="00AC42B7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Adakah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perbandingan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respon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ketika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mengunggah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berbeda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video, </w:t>
            </w:r>
            <w:proofErr w:type="spellStart"/>
            <w:proofErr w:type="gram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foto,dan</w:t>
            </w:r>
            <w:proofErr w:type="spellEnd"/>
            <w:proofErr w:type="gram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copywriting/caption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54E5B64A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Beda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kalo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foto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gambaran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bingung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bentuknya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Kalo tulisan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biaasanya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asal-asalan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nanyain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bentuknya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47631938" w14:textId="77777777" w:rsidTr="00A534FF">
        <w:tc>
          <w:tcPr>
            <w:tcW w:w="570" w:type="dxa"/>
          </w:tcPr>
          <w:p w14:paraId="0D81BADC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831" w:type="dxa"/>
          </w:tcPr>
          <w:p w14:paraId="44EA4CFC" w14:textId="77777777" w:rsidR="00805F95" w:rsidRPr="00AC42B7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respon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ketika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diunggah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Adakah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feedback yang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diterima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6B9828D3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beberapa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diunggah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6ABC579C" w14:textId="77777777" w:rsidTr="00A534FF">
        <w:tc>
          <w:tcPr>
            <w:tcW w:w="570" w:type="dxa"/>
          </w:tcPr>
          <w:p w14:paraId="3FCB48D8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2831" w:type="dxa"/>
          </w:tcPr>
          <w:p w14:paraId="74B65597" w14:textId="77777777" w:rsidR="00805F95" w:rsidRPr="00AC42B7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reseller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membagikan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testimoni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saaat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? Dalam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11FE7ADE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biasanya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testimoni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chat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screenshot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dimasukkin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status.</w:t>
            </w:r>
          </w:p>
        </w:tc>
      </w:tr>
      <w:tr w:rsidR="00805F95" w14:paraId="02F7213F" w14:textId="77777777" w:rsidTr="00A534FF">
        <w:tc>
          <w:tcPr>
            <w:tcW w:w="570" w:type="dxa"/>
          </w:tcPr>
          <w:p w14:paraId="5679E804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831" w:type="dxa"/>
          </w:tcPr>
          <w:p w14:paraId="1DC6D452" w14:textId="77777777" w:rsidR="00805F95" w:rsidRPr="00AC42B7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reseller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mempromosikan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Bagaiman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feedback yang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didapat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6FCC12B8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Kalo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tawarin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persatu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dan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juga.</w:t>
            </w:r>
          </w:p>
        </w:tc>
      </w:tr>
      <w:tr w:rsidR="00805F95" w14:paraId="3A30BEA9" w14:textId="77777777" w:rsidTr="00A534FF">
        <w:tc>
          <w:tcPr>
            <w:tcW w:w="570" w:type="dxa"/>
          </w:tcPr>
          <w:p w14:paraId="5DC31FDD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831" w:type="dxa"/>
          </w:tcPr>
          <w:p w14:paraId="21AA410C" w14:textId="77777777" w:rsidR="00805F95" w:rsidRPr="00AC42B7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reseller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menjaga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hubungan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denagan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supaya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tetap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1B8E3916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Paling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bilang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supaya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rasa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nggak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berubah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soalnya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kalo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rasanya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berubah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nggak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5F95" w14:paraId="4B2936B8" w14:textId="77777777" w:rsidTr="00A534FF">
        <w:tc>
          <w:tcPr>
            <w:tcW w:w="570" w:type="dxa"/>
          </w:tcPr>
          <w:p w14:paraId="7B0F1FAD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831" w:type="dxa"/>
          </w:tcPr>
          <w:p w14:paraId="0E3F183A" w14:textId="77777777" w:rsidR="00805F95" w:rsidRPr="00AC42B7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Harapan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umkm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Vanneza</w:t>
            </w:r>
            <w:proofErr w:type="spellEnd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42B7">
              <w:rPr>
                <w:rFonts w:ascii="Times New Roman" w:hAnsi="Times New Roman" w:cs="Times New Roman"/>
                <w:sz w:val="24"/>
                <w:szCs w:val="24"/>
              </w:rPr>
              <w:t>kedepannya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806" w:type="dxa"/>
          </w:tcPr>
          <w:p w14:paraId="25911D99" w14:textId="77777777" w:rsidR="00805F95" w:rsidRDefault="00805F95" w:rsidP="00134185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Semoga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sukses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produknya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tetap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maju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dikenal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orang.</w:t>
            </w:r>
          </w:p>
        </w:tc>
      </w:tr>
    </w:tbl>
    <w:p w14:paraId="07251D45" w14:textId="77777777" w:rsidR="00805F95" w:rsidRDefault="00805F95" w:rsidP="001341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5E08D2D" w14:textId="77777777" w:rsidR="00805F95" w:rsidRDefault="00805F95" w:rsidP="001341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294B82A" w14:textId="77777777" w:rsidR="00805F95" w:rsidRDefault="00805F95" w:rsidP="001341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E69DB4E" w14:textId="77777777" w:rsidR="00805F95" w:rsidRDefault="00805F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E0F1415" w14:textId="77777777" w:rsidR="00805F95" w:rsidRDefault="00805F95" w:rsidP="003E054E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</w:p>
    <w:p w14:paraId="038244D2" w14:textId="77777777" w:rsidR="00805F95" w:rsidRDefault="00805F95" w:rsidP="003E054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Dokumentasi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wawancara</w:t>
      </w:r>
      <w:proofErr w:type="spellEnd"/>
    </w:p>
    <w:tbl>
      <w:tblPr>
        <w:tblStyle w:val="TableGrid"/>
        <w:tblW w:w="9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6"/>
        <w:gridCol w:w="4754"/>
      </w:tblGrid>
      <w:tr w:rsidR="00805F95" w14:paraId="23B3F099" w14:textId="77777777" w:rsidTr="00D370C8">
        <w:trPr>
          <w:trHeight w:val="4238"/>
        </w:trPr>
        <w:tc>
          <w:tcPr>
            <w:tcW w:w="4365" w:type="dxa"/>
          </w:tcPr>
          <w:p w14:paraId="3796E1F0" w14:textId="77777777" w:rsidR="00805F95" w:rsidRDefault="00805F95" w:rsidP="003E054E">
            <w:pPr>
              <w:spacing w:line="360" w:lineRule="auto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1D57BE24" wp14:editId="4A261D22">
                  <wp:simplePos x="0" y="0"/>
                  <wp:positionH relativeFrom="column">
                    <wp:posOffset>115259</wp:posOffset>
                  </wp:positionH>
                  <wp:positionV relativeFrom="paragraph">
                    <wp:posOffset>145456</wp:posOffset>
                  </wp:positionV>
                  <wp:extent cx="2576830" cy="2177415"/>
                  <wp:effectExtent l="0" t="0" r="0" b="0"/>
                  <wp:wrapTight wrapText="bothSides">
                    <wp:wrapPolygon edited="0">
                      <wp:start x="0" y="0"/>
                      <wp:lineTo x="0" y="21354"/>
                      <wp:lineTo x="21398" y="21354"/>
                      <wp:lineTo x="21398" y="0"/>
                      <wp:lineTo x="0" y="0"/>
                    </wp:wrapPolygon>
                  </wp:wrapTight>
                  <wp:docPr id="5811484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148436" name="Picture 581148436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890" r="8561" b="11184"/>
                          <a:stretch/>
                        </pic:blipFill>
                        <pic:spPr bwMode="auto">
                          <a:xfrm>
                            <a:off x="0" y="0"/>
                            <a:ext cx="2576830" cy="2177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54" w:type="dxa"/>
          </w:tcPr>
          <w:p w14:paraId="32669020" w14:textId="77777777" w:rsidR="00805F95" w:rsidRDefault="00805F95" w:rsidP="003E054E">
            <w:pPr>
              <w:spacing w:line="360" w:lineRule="auto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3338701A" wp14:editId="17316B9E">
                  <wp:simplePos x="0" y="0"/>
                  <wp:positionH relativeFrom="column">
                    <wp:posOffset>193283</wp:posOffset>
                  </wp:positionH>
                  <wp:positionV relativeFrom="paragraph">
                    <wp:posOffset>165370</wp:posOffset>
                  </wp:positionV>
                  <wp:extent cx="2542540" cy="1993900"/>
                  <wp:effectExtent l="0" t="0" r="0" b="6350"/>
                  <wp:wrapTight wrapText="bothSides">
                    <wp:wrapPolygon edited="0">
                      <wp:start x="0" y="0"/>
                      <wp:lineTo x="0" y="21462"/>
                      <wp:lineTo x="21363" y="21462"/>
                      <wp:lineTo x="21363" y="0"/>
                      <wp:lineTo x="0" y="0"/>
                    </wp:wrapPolygon>
                  </wp:wrapTight>
                  <wp:docPr id="71152697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526977" name="Picture 711526977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73" t="16983" r="13272" b="4651"/>
                          <a:stretch/>
                        </pic:blipFill>
                        <pic:spPr bwMode="auto">
                          <a:xfrm>
                            <a:off x="0" y="0"/>
                            <a:ext cx="2542540" cy="199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5F95" w14:paraId="3F249B41" w14:textId="77777777" w:rsidTr="003E054E">
        <w:tc>
          <w:tcPr>
            <w:tcW w:w="4365" w:type="dxa"/>
          </w:tcPr>
          <w:p w14:paraId="4921D04F" w14:textId="77777777" w:rsidR="00805F95" w:rsidRDefault="00805F95" w:rsidP="003E054E">
            <w:pPr>
              <w:spacing w:line="360" w:lineRule="auto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  <w:p w14:paraId="31413F6A" w14:textId="77777777" w:rsidR="00805F95" w:rsidRDefault="00805F95" w:rsidP="003E054E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DFA3B87" wp14:editId="63CA8D8C">
                  <wp:extent cx="2635200" cy="1906631"/>
                  <wp:effectExtent l="0" t="0" r="0" b="0"/>
                  <wp:docPr id="90569470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694701" name="Picture 905694701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53" t="16597" r="13911"/>
                          <a:stretch/>
                        </pic:blipFill>
                        <pic:spPr bwMode="auto">
                          <a:xfrm>
                            <a:off x="0" y="0"/>
                            <a:ext cx="2635200" cy="1906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</w:tcPr>
          <w:p w14:paraId="2F2AA1BF" w14:textId="77777777" w:rsidR="00805F95" w:rsidRDefault="00805F95" w:rsidP="003E054E">
            <w:pPr>
              <w:spacing w:line="360" w:lineRule="auto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  <w:p w14:paraId="118BE6DE" w14:textId="77777777" w:rsidR="00805F95" w:rsidRDefault="00805F95" w:rsidP="003E054E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CA51617" wp14:editId="144D4F38">
                  <wp:extent cx="2881676" cy="1983983"/>
                  <wp:effectExtent l="0" t="0" r="0" b="0"/>
                  <wp:docPr id="136501012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010127" name="Picture 1365010127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26" b="6542"/>
                          <a:stretch/>
                        </pic:blipFill>
                        <pic:spPr bwMode="auto">
                          <a:xfrm>
                            <a:off x="0" y="0"/>
                            <a:ext cx="2882782" cy="1984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F95" w14:paraId="491D337B" w14:textId="77777777" w:rsidTr="003E054E">
        <w:tc>
          <w:tcPr>
            <w:tcW w:w="4365" w:type="dxa"/>
          </w:tcPr>
          <w:p w14:paraId="7A64E6D3" w14:textId="77777777" w:rsidR="00805F95" w:rsidRDefault="00805F95" w:rsidP="003E054E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4E4C951" wp14:editId="080C2E8D">
                  <wp:extent cx="2761200" cy="2070987"/>
                  <wp:effectExtent l="0" t="0" r="1270" b="5715"/>
                  <wp:docPr id="151779682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7796822" name="Picture 151779682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200" cy="2070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</w:tcPr>
          <w:p w14:paraId="0BF8212B" w14:textId="77777777" w:rsidR="00805F95" w:rsidRDefault="00805F95" w:rsidP="003E054E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56629018" wp14:editId="1E3EBD64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135890</wp:posOffset>
                  </wp:positionV>
                  <wp:extent cx="2628000" cy="1971082"/>
                  <wp:effectExtent l="0" t="0" r="1270" b="0"/>
                  <wp:wrapTight wrapText="bothSides">
                    <wp:wrapPolygon edited="0">
                      <wp:start x="0" y="0"/>
                      <wp:lineTo x="0" y="21294"/>
                      <wp:lineTo x="21454" y="21294"/>
                      <wp:lineTo x="21454" y="0"/>
                      <wp:lineTo x="0" y="0"/>
                    </wp:wrapPolygon>
                  </wp:wrapTight>
                  <wp:docPr id="37633405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334053" name="Picture 37633405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971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04CCCC1" w14:textId="77777777" w:rsidR="00805F95" w:rsidRPr="003E054E" w:rsidRDefault="00805F95" w:rsidP="003E054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7C95BAA" w14:textId="252652D8" w:rsidR="00DA6862" w:rsidRDefault="00805F95" w:rsidP="00681C7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44E0AA" wp14:editId="3FDF3D97">
            <wp:extent cx="5039995" cy="7093585"/>
            <wp:effectExtent l="0" t="0" r="8255" b="0"/>
            <wp:docPr id="5307792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779276" name="Picture 53077927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09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BA9B1" w14:textId="77777777" w:rsidR="00805F95" w:rsidRDefault="00805F95" w:rsidP="00681C7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0620B1D" w14:textId="77777777" w:rsidR="00805F95" w:rsidRDefault="00805F95" w:rsidP="00681C7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09E1009" w14:textId="43131BC4" w:rsidR="00805F95" w:rsidRPr="00681C7B" w:rsidRDefault="00805F95" w:rsidP="00681C7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F1D04BF" wp14:editId="3E0AFB4E">
            <wp:extent cx="5039995" cy="7216775"/>
            <wp:effectExtent l="0" t="0" r="8255" b="3175"/>
            <wp:docPr id="10715171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517132" name="Picture 107151713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1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5F95" w:rsidRPr="00681C7B" w:rsidSect="00681C7B">
      <w:pgSz w:w="11906" w:h="16838"/>
      <w:pgMar w:top="2268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EA2B14"/>
    <w:multiLevelType w:val="multilevel"/>
    <w:tmpl w:val="65EA25EC"/>
    <w:lvl w:ilvl="0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40" w:hanging="1800"/>
      </w:pPr>
      <w:rPr>
        <w:rFonts w:hint="default"/>
      </w:rPr>
    </w:lvl>
  </w:abstractNum>
  <w:abstractNum w:abstractNumId="1" w15:restartNumberingAfterBreak="0">
    <w:nsid w:val="0C40190C"/>
    <w:multiLevelType w:val="hybridMultilevel"/>
    <w:tmpl w:val="360E2D5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7B7D7F"/>
    <w:multiLevelType w:val="hybridMultilevel"/>
    <w:tmpl w:val="57167D3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CF6A99"/>
    <w:multiLevelType w:val="hybridMultilevel"/>
    <w:tmpl w:val="994CA948"/>
    <w:lvl w:ilvl="0" w:tplc="ABD0BAB0">
      <w:start w:val="1"/>
      <w:numFmt w:val="decimal"/>
      <w:lvlText w:val="%1."/>
      <w:lvlJc w:val="left"/>
      <w:pPr>
        <w:ind w:left="109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11" w:hanging="360"/>
      </w:pPr>
    </w:lvl>
    <w:lvl w:ilvl="2" w:tplc="3809001B" w:tentative="1">
      <w:start w:val="1"/>
      <w:numFmt w:val="lowerRoman"/>
      <w:lvlText w:val="%3."/>
      <w:lvlJc w:val="right"/>
      <w:pPr>
        <w:ind w:left="2531" w:hanging="180"/>
      </w:pPr>
    </w:lvl>
    <w:lvl w:ilvl="3" w:tplc="3809000F" w:tentative="1">
      <w:start w:val="1"/>
      <w:numFmt w:val="decimal"/>
      <w:lvlText w:val="%4."/>
      <w:lvlJc w:val="left"/>
      <w:pPr>
        <w:ind w:left="3251" w:hanging="360"/>
      </w:pPr>
    </w:lvl>
    <w:lvl w:ilvl="4" w:tplc="38090019" w:tentative="1">
      <w:start w:val="1"/>
      <w:numFmt w:val="lowerLetter"/>
      <w:lvlText w:val="%5."/>
      <w:lvlJc w:val="left"/>
      <w:pPr>
        <w:ind w:left="3971" w:hanging="360"/>
      </w:pPr>
    </w:lvl>
    <w:lvl w:ilvl="5" w:tplc="3809001B" w:tentative="1">
      <w:start w:val="1"/>
      <w:numFmt w:val="lowerRoman"/>
      <w:lvlText w:val="%6."/>
      <w:lvlJc w:val="right"/>
      <w:pPr>
        <w:ind w:left="4691" w:hanging="180"/>
      </w:pPr>
    </w:lvl>
    <w:lvl w:ilvl="6" w:tplc="3809000F" w:tentative="1">
      <w:start w:val="1"/>
      <w:numFmt w:val="decimal"/>
      <w:lvlText w:val="%7."/>
      <w:lvlJc w:val="left"/>
      <w:pPr>
        <w:ind w:left="5411" w:hanging="360"/>
      </w:pPr>
    </w:lvl>
    <w:lvl w:ilvl="7" w:tplc="38090019" w:tentative="1">
      <w:start w:val="1"/>
      <w:numFmt w:val="lowerLetter"/>
      <w:lvlText w:val="%8."/>
      <w:lvlJc w:val="left"/>
      <w:pPr>
        <w:ind w:left="6131" w:hanging="360"/>
      </w:pPr>
    </w:lvl>
    <w:lvl w:ilvl="8" w:tplc="38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4" w15:restartNumberingAfterBreak="0">
    <w:nsid w:val="18D71593"/>
    <w:multiLevelType w:val="hybridMultilevel"/>
    <w:tmpl w:val="5AAA823A"/>
    <w:lvl w:ilvl="0" w:tplc="AD98488A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1AE328AF"/>
    <w:multiLevelType w:val="hybridMultilevel"/>
    <w:tmpl w:val="18747FCE"/>
    <w:lvl w:ilvl="0" w:tplc="2FAC2558">
      <w:start w:val="1"/>
      <w:numFmt w:val="decimal"/>
      <w:lvlText w:val="%1."/>
      <w:lvlJc w:val="left"/>
      <w:pPr>
        <w:ind w:left="251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236" w:hanging="360"/>
      </w:pPr>
    </w:lvl>
    <w:lvl w:ilvl="2" w:tplc="3809001B" w:tentative="1">
      <w:start w:val="1"/>
      <w:numFmt w:val="lowerRoman"/>
      <w:lvlText w:val="%3."/>
      <w:lvlJc w:val="right"/>
      <w:pPr>
        <w:ind w:left="3956" w:hanging="180"/>
      </w:pPr>
    </w:lvl>
    <w:lvl w:ilvl="3" w:tplc="3809000F" w:tentative="1">
      <w:start w:val="1"/>
      <w:numFmt w:val="decimal"/>
      <w:lvlText w:val="%4."/>
      <w:lvlJc w:val="left"/>
      <w:pPr>
        <w:ind w:left="4676" w:hanging="360"/>
      </w:pPr>
    </w:lvl>
    <w:lvl w:ilvl="4" w:tplc="38090019" w:tentative="1">
      <w:start w:val="1"/>
      <w:numFmt w:val="lowerLetter"/>
      <w:lvlText w:val="%5."/>
      <w:lvlJc w:val="left"/>
      <w:pPr>
        <w:ind w:left="5396" w:hanging="360"/>
      </w:pPr>
    </w:lvl>
    <w:lvl w:ilvl="5" w:tplc="3809001B" w:tentative="1">
      <w:start w:val="1"/>
      <w:numFmt w:val="lowerRoman"/>
      <w:lvlText w:val="%6."/>
      <w:lvlJc w:val="right"/>
      <w:pPr>
        <w:ind w:left="6116" w:hanging="180"/>
      </w:pPr>
    </w:lvl>
    <w:lvl w:ilvl="6" w:tplc="3809000F" w:tentative="1">
      <w:start w:val="1"/>
      <w:numFmt w:val="decimal"/>
      <w:lvlText w:val="%7."/>
      <w:lvlJc w:val="left"/>
      <w:pPr>
        <w:ind w:left="6836" w:hanging="360"/>
      </w:pPr>
    </w:lvl>
    <w:lvl w:ilvl="7" w:tplc="38090019" w:tentative="1">
      <w:start w:val="1"/>
      <w:numFmt w:val="lowerLetter"/>
      <w:lvlText w:val="%8."/>
      <w:lvlJc w:val="left"/>
      <w:pPr>
        <w:ind w:left="7556" w:hanging="360"/>
      </w:pPr>
    </w:lvl>
    <w:lvl w:ilvl="8" w:tplc="3809001B" w:tentative="1">
      <w:start w:val="1"/>
      <w:numFmt w:val="lowerRoman"/>
      <w:lvlText w:val="%9."/>
      <w:lvlJc w:val="right"/>
      <w:pPr>
        <w:ind w:left="8276" w:hanging="180"/>
      </w:pPr>
    </w:lvl>
  </w:abstractNum>
  <w:abstractNum w:abstractNumId="6" w15:restartNumberingAfterBreak="0">
    <w:nsid w:val="234E0F27"/>
    <w:multiLevelType w:val="hybridMultilevel"/>
    <w:tmpl w:val="839EBA90"/>
    <w:lvl w:ilvl="0" w:tplc="1C7057B0">
      <w:start w:val="1"/>
      <w:numFmt w:val="decimal"/>
      <w:lvlText w:val="%1."/>
      <w:lvlJc w:val="left"/>
      <w:pPr>
        <w:ind w:left="1800" w:hanging="360"/>
      </w:pPr>
      <w:rPr>
        <w:rFonts w:hint="default"/>
        <w:i w:val="0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D1A022E"/>
    <w:multiLevelType w:val="hybridMultilevel"/>
    <w:tmpl w:val="3E629466"/>
    <w:lvl w:ilvl="0" w:tplc="EEC0F914">
      <w:start w:val="1"/>
      <w:numFmt w:val="decimal"/>
      <w:lvlText w:val="%1."/>
      <w:lvlJc w:val="left"/>
      <w:pPr>
        <w:ind w:left="180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7" w:hanging="360"/>
      </w:pPr>
    </w:lvl>
    <w:lvl w:ilvl="2" w:tplc="3809001B" w:tentative="1">
      <w:start w:val="1"/>
      <w:numFmt w:val="lowerRoman"/>
      <w:lvlText w:val="%3."/>
      <w:lvlJc w:val="right"/>
      <w:pPr>
        <w:ind w:left="3247" w:hanging="180"/>
      </w:pPr>
    </w:lvl>
    <w:lvl w:ilvl="3" w:tplc="3809000F" w:tentative="1">
      <w:start w:val="1"/>
      <w:numFmt w:val="decimal"/>
      <w:lvlText w:val="%4."/>
      <w:lvlJc w:val="left"/>
      <w:pPr>
        <w:ind w:left="3967" w:hanging="360"/>
      </w:pPr>
    </w:lvl>
    <w:lvl w:ilvl="4" w:tplc="38090019" w:tentative="1">
      <w:start w:val="1"/>
      <w:numFmt w:val="lowerLetter"/>
      <w:lvlText w:val="%5."/>
      <w:lvlJc w:val="left"/>
      <w:pPr>
        <w:ind w:left="4687" w:hanging="360"/>
      </w:pPr>
    </w:lvl>
    <w:lvl w:ilvl="5" w:tplc="3809001B" w:tentative="1">
      <w:start w:val="1"/>
      <w:numFmt w:val="lowerRoman"/>
      <w:lvlText w:val="%6."/>
      <w:lvlJc w:val="right"/>
      <w:pPr>
        <w:ind w:left="5407" w:hanging="180"/>
      </w:pPr>
    </w:lvl>
    <w:lvl w:ilvl="6" w:tplc="3809000F" w:tentative="1">
      <w:start w:val="1"/>
      <w:numFmt w:val="decimal"/>
      <w:lvlText w:val="%7."/>
      <w:lvlJc w:val="left"/>
      <w:pPr>
        <w:ind w:left="6127" w:hanging="360"/>
      </w:pPr>
    </w:lvl>
    <w:lvl w:ilvl="7" w:tplc="38090019" w:tentative="1">
      <w:start w:val="1"/>
      <w:numFmt w:val="lowerLetter"/>
      <w:lvlText w:val="%8."/>
      <w:lvlJc w:val="left"/>
      <w:pPr>
        <w:ind w:left="6847" w:hanging="360"/>
      </w:pPr>
    </w:lvl>
    <w:lvl w:ilvl="8" w:tplc="3809001B" w:tentative="1">
      <w:start w:val="1"/>
      <w:numFmt w:val="lowerRoman"/>
      <w:lvlText w:val="%9."/>
      <w:lvlJc w:val="right"/>
      <w:pPr>
        <w:ind w:left="7567" w:hanging="180"/>
      </w:pPr>
    </w:lvl>
  </w:abstractNum>
  <w:abstractNum w:abstractNumId="8" w15:restartNumberingAfterBreak="0">
    <w:nsid w:val="2EF77BEE"/>
    <w:multiLevelType w:val="hybridMultilevel"/>
    <w:tmpl w:val="3A926F28"/>
    <w:lvl w:ilvl="0" w:tplc="3CFCEC78">
      <w:start w:val="2"/>
      <w:numFmt w:val="bullet"/>
      <w:lvlText w:val="-"/>
      <w:lvlJc w:val="left"/>
      <w:pPr>
        <w:ind w:left="4647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8967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9687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10407" w:hanging="360"/>
      </w:pPr>
      <w:rPr>
        <w:rFonts w:ascii="Wingdings" w:hAnsi="Wingdings" w:hint="default"/>
      </w:rPr>
    </w:lvl>
  </w:abstractNum>
  <w:abstractNum w:abstractNumId="9" w15:restartNumberingAfterBreak="0">
    <w:nsid w:val="31931A1B"/>
    <w:multiLevelType w:val="hybridMultilevel"/>
    <w:tmpl w:val="23C82F6A"/>
    <w:lvl w:ilvl="0" w:tplc="1CBE162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39912FC4"/>
    <w:multiLevelType w:val="hybridMultilevel"/>
    <w:tmpl w:val="B20E31A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7258EE"/>
    <w:multiLevelType w:val="hybridMultilevel"/>
    <w:tmpl w:val="DE88CB90"/>
    <w:lvl w:ilvl="0" w:tplc="EE06F81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766940"/>
    <w:multiLevelType w:val="hybridMultilevel"/>
    <w:tmpl w:val="EA5A22FA"/>
    <w:lvl w:ilvl="0" w:tplc="873A2544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D565833"/>
    <w:multiLevelType w:val="hybridMultilevel"/>
    <w:tmpl w:val="7A4C23FC"/>
    <w:lvl w:ilvl="0" w:tplc="7BBAFF4A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240" w:hanging="360"/>
      </w:pPr>
    </w:lvl>
    <w:lvl w:ilvl="2" w:tplc="3809001B" w:tentative="1">
      <w:start w:val="1"/>
      <w:numFmt w:val="lowerRoman"/>
      <w:lvlText w:val="%3."/>
      <w:lvlJc w:val="right"/>
      <w:pPr>
        <w:ind w:left="3960" w:hanging="180"/>
      </w:pPr>
    </w:lvl>
    <w:lvl w:ilvl="3" w:tplc="3809000F" w:tentative="1">
      <w:start w:val="1"/>
      <w:numFmt w:val="decimal"/>
      <w:lvlText w:val="%4."/>
      <w:lvlJc w:val="left"/>
      <w:pPr>
        <w:ind w:left="4680" w:hanging="360"/>
      </w:pPr>
    </w:lvl>
    <w:lvl w:ilvl="4" w:tplc="38090019" w:tentative="1">
      <w:start w:val="1"/>
      <w:numFmt w:val="lowerLetter"/>
      <w:lvlText w:val="%5."/>
      <w:lvlJc w:val="left"/>
      <w:pPr>
        <w:ind w:left="5400" w:hanging="360"/>
      </w:pPr>
    </w:lvl>
    <w:lvl w:ilvl="5" w:tplc="3809001B" w:tentative="1">
      <w:start w:val="1"/>
      <w:numFmt w:val="lowerRoman"/>
      <w:lvlText w:val="%6."/>
      <w:lvlJc w:val="right"/>
      <w:pPr>
        <w:ind w:left="6120" w:hanging="180"/>
      </w:pPr>
    </w:lvl>
    <w:lvl w:ilvl="6" w:tplc="3809000F" w:tentative="1">
      <w:start w:val="1"/>
      <w:numFmt w:val="decimal"/>
      <w:lvlText w:val="%7."/>
      <w:lvlJc w:val="left"/>
      <w:pPr>
        <w:ind w:left="6840" w:hanging="360"/>
      </w:pPr>
    </w:lvl>
    <w:lvl w:ilvl="7" w:tplc="38090019" w:tentative="1">
      <w:start w:val="1"/>
      <w:numFmt w:val="lowerLetter"/>
      <w:lvlText w:val="%8."/>
      <w:lvlJc w:val="left"/>
      <w:pPr>
        <w:ind w:left="7560" w:hanging="360"/>
      </w:pPr>
    </w:lvl>
    <w:lvl w:ilvl="8" w:tplc="3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42E03DAE"/>
    <w:multiLevelType w:val="hybridMultilevel"/>
    <w:tmpl w:val="22DEF4DA"/>
    <w:lvl w:ilvl="0" w:tplc="DD16551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498" w:hanging="360"/>
      </w:pPr>
    </w:lvl>
    <w:lvl w:ilvl="2" w:tplc="3809001B" w:tentative="1">
      <w:start w:val="1"/>
      <w:numFmt w:val="lowerRoman"/>
      <w:lvlText w:val="%3."/>
      <w:lvlJc w:val="right"/>
      <w:pPr>
        <w:ind w:left="3218" w:hanging="180"/>
      </w:pPr>
    </w:lvl>
    <w:lvl w:ilvl="3" w:tplc="3809000F" w:tentative="1">
      <w:start w:val="1"/>
      <w:numFmt w:val="decimal"/>
      <w:lvlText w:val="%4."/>
      <w:lvlJc w:val="left"/>
      <w:pPr>
        <w:ind w:left="3938" w:hanging="360"/>
      </w:pPr>
    </w:lvl>
    <w:lvl w:ilvl="4" w:tplc="38090019" w:tentative="1">
      <w:start w:val="1"/>
      <w:numFmt w:val="lowerLetter"/>
      <w:lvlText w:val="%5."/>
      <w:lvlJc w:val="left"/>
      <w:pPr>
        <w:ind w:left="4658" w:hanging="360"/>
      </w:pPr>
    </w:lvl>
    <w:lvl w:ilvl="5" w:tplc="3809001B" w:tentative="1">
      <w:start w:val="1"/>
      <w:numFmt w:val="lowerRoman"/>
      <w:lvlText w:val="%6."/>
      <w:lvlJc w:val="right"/>
      <w:pPr>
        <w:ind w:left="5378" w:hanging="180"/>
      </w:pPr>
    </w:lvl>
    <w:lvl w:ilvl="6" w:tplc="3809000F" w:tentative="1">
      <w:start w:val="1"/>
      <w:numFmt w:val="decimal"/>
      <w:lvlText w:val="%7."/>
      <w:lvlJc w:val="left"/>
      <w:pPr>
        <w:ind w:left="6098" w:hanging="360"/>
      </w:pPr>
    </w:lvl>
    <w:lvl w:ilvl="7" w:tplc="38090019" w:tentative="1">
      <w:start w:val="1"/>
      <w:numFmt w:val="lowerLetter"/>
      <w:lvlText w:val="%8."/>
      <w:lvlJc w:val="left"/>
      <w:pPr>
        <w:ind w:left="6818" w:hanging="360"/>
      </w:pPr>
    </w:lvl>
    <w:lvl w:ilvl="8" w:tplc="3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 w15:restartNumberingAfterBreak="0">
    <w:nsid w:val="5A6805A4"/>
    <w:multiLevelType w:val="hybridMultilevel"/>
    <w:tmpl w:val="73FE38F6"/>
    <w:lvl w:ilvl="0" w:tplc="B4CA369A">
      <w:start w:val="1"/>
      <w:numFmt w:val="lowerLetter"/>
      <w:lvlText w:val="%1."/>
      <w:lvlJc w:val="left"/>
      <w:pPr>
        <w:ind w:left="1800" w:hanging="360"/>
      </w:pPr>
      <w:rPr>
        <w:rFonts w:ascii="Times New Roman" w:eastAsia="Calibri" w:hAnsi="Times New Roman" w:cs="Times New Roman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5D054E74"/>
    <w:multiLevelType w:val="hybridMultilevel"/>
    <w:tmpl w:val="18D03F14"/>
    <w:lvl w:ilvl="0" w:tplc="3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7A5443EA"/>
    <w:multiLevelType w:val="hybridMultilevel"/>
    <w:tmpl w:val="828A8CE6"/>
    <w:lvl w:ilvl="0" w:tplc="7DDE15FA">
      <w:start w:val="1"/>
      <w:numFmt w:val="lowerLetter"/>
      <w:lvlText w:val="%1."/>
      <w:lvlJc w:val="left"/>
      <w:pPr>
        <w:ind w:left="252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241" w:hanging="360"/>
      </w:pPr>
    </w:lvl>
    <w:lvl w:ilvl="2" w:tplc="3809001B" w:tentative="1">
      <w:start w:val="1"/>
      <w:numFmt w:val="lowerRoman"/>
      <w:lvlText w:val="%3."/>
      <w:lvlJc w:val="right"/>
      <w:pPr>
        <w:ind w:left="3961" w:hanging="180"/>
      </w:pPr>
    </w:lvl>
    <w:lvl w:ilvl="3" w:tplc="3809000F" w:tentative="1">
      <w:start w:val="1"/>
      <w:numFmt w:val="decimal"/>
      <w:lvlText w:val="%4."/>
      <w:lvlJc w:val="left"/>
      <w:pPr>
        <w:ind w:left="4681" w:hanging="360"/>
      </w:pPr>
    </w:lvl>
    <w:lvl w:ilvl="4" w:tplc="38090019" w:tentative="1">
      <w:start w:val="1"/>
      <w:numFmt w:val="lowerLetter"/>
      <w:lvlText w:val="%5."/>
      <w:lvlJc w:val="left"/>
      <w:pPr>
        <w:ind w:left="5401" w:hanging="360"/>
      </w:pPr>
    </w:lvl>
    <w:lvl w:ilvl="5" w:tplc="3809001B" w:tentative="1">
      <w:start w:val="1"/>
      <w:numFmt w:val="lowerRoman"/>
      <w:lvlText w:val="%6."/>
      <w:lvlJc w:val="right"/>
      <w:pPr>
        <w:ind w:left="6121" w:hanging="180"/>
      </w:pPr>
    </w:lvl>
    <w:lvl w:ilvl="6" w:tplc="3809000F" w:tentative="1">
      <w:start w:val="1"/>
      <w:numFmt w:val="decimal"/>
      <w:lvlText w:val="%7."/>
      <w:lvlJc w:val="left"/>
      <w:pPr>
        <w:ind w:left="6841" w:hanging="360"/>
      </w:pPr>
    </w:lvl>
    <w:lvl w:ilvl="7" w:tplc="38090019" w:tentative="1">
      <w:start w:val="1"/>
      <w:numFmt w:val="lowerLetter"/>
      <w:lvlText w:val="%8."/>
      <w:lvlJc w:val="left"/>
      <w:pPr>
        <w:ind w:left="7561" w:hanging="360"/>
      </w:pPr>
    </w:lvl>
    <w:lvl w:ilvl="8" w:tplc="3809001B" w:tentative="1">
      <w:start w:val="1"/>
      <w:numFmt w:val="lowerRoman"/>
      <w:lvlText w:val="%9."/>
      <w:lvlJc w:val="right"/>
      <w:pPr>
        <w:ind w:left="8281" w:hanging="180"/>
      </w:pPr>
    </w:lvl>
  </w:abstractNum>
  <w:abstractNum w:abstractNumId="18" w15:restartNumberingAfterBreak="0">
    <w:nsid w:val="7AA905CF"/>
    <w:multiLevelType w:val="hybridMultilevel"/>
    <w:tmpl w:val="C832C812"/>
    <w:lvl w:ilvl="0" w:tplc="FFC2536E">
      <w:start w:val="1"/>
      <w:numFmt w:val="upperLetter"/>
      <w:lvlText w:val="%1."/>
      <w:lvlJc w:val="left"/>
      <w:pPr>
        <w:ind w:left="720" w:hanging="360"/>
      </w:pPr>
      <w:rPr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8557570">
    <w:abstractNumId w:val="15"/>
  </w:num>
  <w:num w:numId="2" w16cid:durableId="1498157042">
    <w:abstractNumId w:val="0"/>
  </w:num>
  <w:num w:numId="3" w16cid:durableId="112093110">
    <w:abstractNumId w:val="14"/>
  </w:num>
  <w:num w:numId="4" w16cid:durableId="586621276">
    <w:abstractNumId w:val="6"/>
  </w:num>
  <w:num w:numId="5" w16cid:durableId="702487501">
    <w:abstractNumId w:val="13"/>
  </w:num>
  <w:num w:numId="6" w16cid:durableId="1783259402">
    <w:abstractNumId w:val="5"/>
  </w:num>
  <w:num w:numId="7" w16cid:durableId="68426988">
    <w:abstractNumId w:val="17"/>
  </w:num>
  <w:num w:numId="8" w16cid:durableId="1068528293">
    <w:abstractNumId w:val="7"/>
  </w:num>
  <w:num w:numId="9" w16cid:durableId="1914048811">
    <w:abstractNumId w:val="4"/>
  </w:num>
  <w:num w:numId="10" w16cid:durableId="1890918398">
    <w:abstractNumId w:val="9"/>
  </w:num>
  <w:num w:numId="11" w16cid:durableId="1354724077">
    <w:abstractNumId w:val="12"/>
  </w:num>
  <w:num w:numId="12" w16cid:durableId="1202328035">
    <w:abstractNumId w:val="16"/>
  </w:num>
  <w:num w:numId="13" w16cid:durableId="281572547">
    <w:abstractNumId w:val="1"/>
  </w:num>
  <w:num w:numId="14" w16cid:durableId="280721366">
    <w:abstractNumId w:val="8"/>
  </w:num>
  <w:num w:numId="15" w16cid:durableId="1945070969">
    <w:abstractNumId w:val="18"/>
  </w:num>
  <w:num w:numId="16" w16cid:durableId="2084444061">
    <w:abstractNumId w:val="11"/>
  </w:num>
  <w:num w:numId="17" w16cid:durableId="2004888712">
    <w:abstractNumId w:val="2"/>
  </w:num>
  <w:num w:numId="18" w16cid:durableId="819076750">
    <w:abstractNumId w:val="3"/>
  </w:num>
  <w:num w:numId="19" w16cid:durableId="212310675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C7B"/>
    <w:rsid w:val="0005580E"/>
    <w:rsid w:val="00111960"/>
    <w:rsid w:val="004748FA"/>
    <w:rsid w:val="006039F6"/>
    <w:rsid w:val="00681C7B"/>
    <w:rsid w:val="007D4DF6"/>
    <w:rsid w:val="008019B3"/>
    <w:rsid w:val="00805F95"/>
    <w:rsid w:val="00AB1153"/>
    <w:rsid w:val="00CB00AE"/>
    <w:rsid w:val="00D7350E"/>
    <w:rsid w:val="00DA6862"/>
    <w:rsid w:val="00EE3852"/>
    <w:rsid w:val="00F3091C"/>
    <w:rsid w:val="00FB2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FB421"/>
  <w15:chartTrackingRefBased/>
  <w15:docId w15:val="{39A66355-FF28-4E4F-96AA-07EE20C5F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1C7B"/>
  </w:style>
  <w:style w:type="paragraph" w:styleId="Heading1">
    <w:name w:val="heading 1"/>
    <w:basedOn w:val="Normal"/>
    <w:next w:val="Normal"/>
    <w:link w:val="Heading1Char"/>
    <w:uiPriority w:val="9"/>
    <w:qFormat/>
    <w:rsid w:val="00681C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5F9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05F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05F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1C7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05F9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05F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05F9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ListParagraph">
    <w:name w:val="List Paragraph"/>
    <w:aliases w:val="skripsi,Body of text,Body Text Char1,Char Char2,List Paragraph2,List Paragraph1,List Paragraph11,List Paragraph111,sub de titre 4,ANNEX,List Paragraph1111,List Paragraph21,List Paragraph211,List Paragraph3,Colorful List - Accent 11"/>
    <w:basedOn w:val="Normal"/>
    <w:link w:val="ListParagraphChar"/>
    <w:uiPriority w:val="34"/>
    <w:qFormat/>
    <w:rsid w:val="00805F9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05F95"/>
    <w:rPr>
      <w:color w:val="666666"/>
    </w:rPr>
  </w:style>
  <w:style w:type="table" w:styleId="TableGrid">
    <w:name w:val="Table Grid"/>
    <w:basedOn w:val="TableNormal"/>
    <w:uiPriority w:val="39"/>
    <w:rsid w:val="00805F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05F95"/>
    <w:rPr>
      <w:b/>
      <w:bCs/>
    </w:rPr>
  </w:style>
  <w:style w:type="character" w:styleId="Hyperlink">
    <w:name w:val="Hyperlink"/>
    <w:basedOn w:val="DefaultParagraphFont"/>
    <w:uiPriority w:val="99"/>
    <w:unhideWhenUsed/>
    <w:rsid w:val="00805F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5F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05F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5F95"/>
  </w:style>
  <w:style w:type="paragraph" w:styleId="Footer">
    <w:name w:val="footer"/>
    <w:basedOn w:val="Normal"/>
    <w:link w:val="FooterChar"/>
    <w:uiPriority w:val="99"/>
    <w:unhideWhenUsed/>
    <w:rsid w:val="00805F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5F95"/>
  </w:style>
  <w:style w:type="paragraph" w:styleId="TOCHeading">
    <w:name w:val="TOC Heading"/>
    <w:basedOn w:val="Heading1"/>
    <w:next w:val="Normal"/>
    <w:uiPriority w:val="39"/>
    <w:unhideWhenUsed/>
    <w:qFormat/>
    <w:rsid w:val="00805F95"/>
    <w:pPr>
      <w:outlineLvl w:val="9"/>
    </w:pPr>
    <w:rPr>
      <w:kern w:val="0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05F9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05F9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05F95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805F95"/>
    <w:rPr>
      <w:color w:val="954F72" w:themeColor="followedHyperlink"/>
      <w:u w:val="single"/>
    </w:rPr>
  </w:style>
  <w:style w:type="character" w:customStyle="1" w:styleId="number">
    <w:name w:val="number"/>
    <w:basedOn w:val="DefaultParagraphFont"/>
    <w:rsid w:val="00805F95"/>
  </w:style>
  <w:style w:type="character" w:customStyle="1" w:styleId="ListParagraphChar">
    <w:name w:val="List Paragraph Char"/>
    <w:aliases w:val="skripsi Char,Body of text Char,Body Text Char1 Char,Char Char2 Char,List Paragraph2 Char,List Paragraph1 Char,List Paragraph11 Char,List Paragraph111 Char,sub de titre 4 Char,ANNEX Char,List Paragraph1111 Char,List Paragraph21 Char"/>
    <w:link w:val="ListParagraph"/>
    <w:uiPriority w:val="34"/>
    <w:rsid w:val="00805F95"/>
  </w:style>
  <w:style w:type="paragraph" w:styleId="Caption">
    <w:name w:val="caption"/>
    <w:basedOn w:val="Normal"/>
    <w:next w:val="Normal"/>
    <w:uiPriority w:val="35"/>
    <w:unhideWhenUsed/>
    <w:qFormat/>
    <w:rsid w:val="00805F9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805F95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53</Pages>
  <Words>8610</Words>
  <Characters>49078</Characters>
  <Application>Microsoft Office Word</Application>
  <DocSecurity>0</DocSecurity>
  <Lines>408</Lines>
  <Paragraphs>115</Paragraphs>
  <ScaleCrop>false</ScaleCrop>
  <Company/>
  <LinksUpToDate>false</LinksUpToDate>
  <CharactersWithSpaces>57573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fitri afi</dc:creator>
  <cp:keywords/>
  <dc:description/>
  <cp:lastModifiedBy>fitri afi</cp:lastModifiedBy>
  <cp:revision>2</cp:revision>
  <dcterms:created xsi:type="dcterms:W3CDTF">2024-08-14T23:14:00Z</dcterms:created>
  <dcterms:modified xsi:type="dcterms:W3CDTF">2024-08-14T23:35:00Z</dcterms:modified>
</cp:coreProperties>
</file>