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203" w:rsidRDefault="000473E9" w:rsidP="000473E9">
      <w:pPr>
        <w:pStyle w:val="BodyText"/>
        <w:tabs>
          <w:tab w:val="left" w:pos="3478"/>
        </w:tabs>
        <w:spacing w:before="53"/>
      </w:pPr>
      <w:r>
        <w:tab/>
      </w:r>
      <w:bookmarkStart w:id="0" w:name="_GoBack"/>
      <w:bookmarkEnd w:id="0"/>
    </w:p>
    <w:p w:rsidR="00820203" w:rsidRDefault="00DB5CF4">
      <w:pPr>
        <w:pStyle w:val="Heading1"/>
        <w:ind w:right="177"/>
      </w:pPr>
      <w:r>
        <w:t>DAFTAR</w:t>
      </w:r>
      <w:r>
        <w:rPr>
          <w:spacing w:val="-5"/>
        </w:rPr>
        <w:t xml:space="preserve"> </w:t>
      </w:r>
      <w:r>
        <w:rPr>
          <w:spacing w:val="-2"/>
        </w:rPr>
        <w:t>PUSTAKA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39"/>
        <w:rPr>
          <w:b/>
        </w:rPr>
      </w:pPr>
    </w:p>
    <w:p w:rsidR="00820203" w:rsidRDefault="00DB5CF4">
      <w:pPr>
        <w:pStyle w:val="BodyText"/>
        <w:spacing w:line="360" w:lineRule="auto"/>
        <w:ind w:left="1066" w:right="117" w:hanging="480"/>
        <w:jc w:val="both"/>
      </w:pPr>
      <w:r>
        <w:t xml:space="preserve">Agustiani, S., Ramdhan, B., &amp; Suhendar. (2022). BIODIK: Jurnal Ilmiah Pendidikan Biologi Analisis Minat Wirausaha Dan Kreativitas Dalam Pembelajaran Menggunakan Model Project Based Learning Berorientasi </w:t>
      </w:r>
      <w:r>
        <w:rPr>
          <w:spacing w:val="-2"/>
        </w:rPr>
        <w:t>Bioentrepreneurship.</w:t>
      </w:r>
      <w:r>
        <w:rPr>
          <w:spacing w:val="7"/>
        </w:rPr>
        <w:t xml:space="preserve"> </w:t>
      </w:r>
      <w:r>
        <w:rPr>
          <w:i/>
          <w:spacing w:val="-2"/>
        </w:rPr>
        <w:t>BIODIK :</w:t>
      </w:r>
      <w:r>
        <w:rPr>
          <w:i/>
          <w:spacing w:val="2"/>
        </w:rPr>
        <w:t xml:space="preserve"> </w:t>
      </w:r>
      <w:r>
        <w:rPr>
          <w:i/>
          <w:spacing w:val="-2"/>
        </w:rPr>
        <w:t>Jurnal</w:t>
      </w:r>
      <w:r>
        <w:rPr>
          <w:i/>
          <w:spacing w:val="1"/>
        </w:rPr>
        <w:t xml:space="preserve"> </w:t>
      </w:r>
      <w:r>
        <w:rPr>
          <w:i/>
          <w:spacing w:val="-2"/>
        </w:rPr>
        <w:t>Ilmiah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Pendidikan</w:t>
      </w:r>
      <w:r>
        <w:rPr>
          <w:i/>
          <w:spacing w:val="1"/>
        </w:rPr>
        <w:t xml:space="preserve"> </w:t>
      </w:r>
      <w:r>
        <w:rPr>
          <w:i/>
          <w:spacing w:val="-2"/>
        </w:rPr>
        <w:t>Biologi</w:t>
      </w:r>
      <w:r>
        <w:rPr>
          <w:spacing w:val="-2"/>
        </w:rPr>
        <w:t>,</w:t>
      </w:r>
      <w:r>
        <w:rPr>
          <w:spacing w:val="3"/>
        </w:rPr>
        <w:t xml:space="preserve"> </w:t>
      </w:r>
      <w:r>
        <w:rPr>
          <w:i/>
          <w:spacing w:val="-2"/>
        </w:rPr>
        <w:t>08</w:t>
      </w:r>
      <w:r>
        <w:rPr>
          <w:spacing w:val="-2"/>
        </w:rPr>
        <w:t xml:space="preserve">(04), </w:t>
      </w:r>
      <w:r>
        <w:rPr>
          <w:spacing w:val="-5"/>
        </w:rPr>
        <w:t>19–</w:t>
      </w:r>
    </w:p>
    <w:p w:rsidR="00820203" w:rsidRDefault="00DB5CF4">
      <w:pPr>
        <w:pStyle w:val="BodyText"/>
        <w:spacing w:before="5" w:line="496" w:lineRule="auto"/>
        <w:ind w:left="586" w:right="3071" w:firstLine="480"/>
        <w:jc w:val="both"/>
      </w:pPr>
      <w:r>
        <w:t>29. https://online-journal.unja.ac.id/biodik Alma,</w:t>
      </w:r>
      <w:r>
        <w:rPr>
          <w:spacing w:val="-4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(2021).</w:t>
      </w:r>
      <w:r>
        <w:rPr>
          <w:spacing w:val="-2"/>
        </w:rPr>
        <w:t xml:space="preserve"> </w:t>
      </w:r>
      <w:r>
        <w:rPr>
          <w:i/>
        </w:rPr>
        <w:t>Kewirausahaan</w:t>
      </w:r>
      <w:r>
        <w:t>.</w:t>
      </w:r>
      <w:r>
        <w:rPr>
          <w:spacing w:val="-3"/>
        </w:rPr>
        <w:t xml:space="preserve"> </w:t>
      </w:r>
      <w:r>
        <w:t>ALFABETA,</w:t>
      </w:r>
      <w:r>
        <w:rPr>
          <w:spacing w:val="-3"/>
        </w:rPr>
        <w:t xml:space="preserve"> </w:t>
      </w:r>
      <w:r>
        <w:rPr>
          <w:spacing w:val="-5"/>
        </w:rPr>
        <w:t>cv.</w:t>
      </w:r>
    </w:p>
    <w:p w:rsidR="00820203" w:rsidRDefault="00DB5CF4">
      <w:pPr>
        <w:spacing w:before="1" w:line="362" w:lineRule="auto"/>
        <w:ind w:left="1066" w:right="115" w:hanging="4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Anugrah Mustofa, A. (2023). Pengaruh Pembelajaran Kewirausahaan dan Praktik Kewirausahaan Terhadap Minat Berwirausaha. </w:t>
      </w:r>
      <w:r>
        <w:rPr>
          <w:rFonts w:ascii="Times New Roman" w:hAnsi="Times New Roman"/>
          <w:i/>
          <w:sz w:val="24"/>
        </w:rPr>
        <w:t>Journal of Management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 Small and Medium Enterprises (SMEs)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16</w:t>
      </w:r>
      <w:r>
        <w:rPr>
          <w:rFonts w:ascii="Times New Roman" w:hAnsi="Times New Roman"/>
          <w:sz w:val="24"/>
        </w:rPr>
        <w:t xml:space="preserve">(1), 185–196. </w:t>
      </w:r>
      <w:r>
        <w:rPr>
          <w:rFonts w:ascii="Times New Roman" w:hAnsi="Times New Roman"/>
          <w:spacing w:val="-2"/>
          <w:sz w:val="24"/>
        </w:rPr>
        <w:t>https://doi.org/10.35508/jom.v16i1.9710</w:t>
      </w:r>
    </w:p>
    <w:p w:rsidR="00820203" w:rsidRDefault="00DB5CF4">
      <w:pPr>
        <w:spacing w:before="148" w:line="362" w:lineRule="auto"/>
        <w:ind w:left="1066" w:right="119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Arikunto,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(2020). </w:t>
      </w:r>
      <w:r>
        <w:rPr>
          <w:rFonts w:ascii="Times New Roman"/>
          <w:i/>
          <w:sz w:val="24"/>
        </w:rPr>
        <w:t>Prosedur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Penelitian: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Suatu</w:t>
      </w:r>
      <w:r>
        <w:rPr>
          <w:rFonts w:ascii="Times New Roman"/>
          <w:i/>
          <w:spacing w:val="-9"/>
          <w:sz w:val="24"/>
        </w:rPr>
        <w:t xml:space="preserve"> </w:t>
      </w:r>
      <w:r>
        <w:rPr>
          <w:rFonts w:ascii="Times New Roman"/>
          <w:i/>
          <w:sz w:val="24"/>
        </w:rPr>
        <w:t>Pendekatan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Praktik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 xml:space="preserve">RINEKA </w:t>
      </w:r>
      <w:r>
        <w:rPr>
          <w:rFonts w:ascii="Times New Roman"/>
          <w:spacing w:val="-2"/>
          <w:sz w:val="24"/>
        </w:rPr>
        <w:t>CIPTA.</w:t>
      </w:r>
    </w:p>
    <w:p w:rsidR="00820203" w:rsidRDefault="00DB5CF4">
      <w:pPr>
        <w:spacing w:before="155"/>
        <w:ind w:left="58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Dewi,</w:t>
      </w:r>
      <w:r>
        <w:rPr>
          <w:rFonts w:ascii="Times New Roman"/>
          <w:spacing w:val="75"/>
          <w:sz w:val="24"/>
        </w:rPr>
        <w:t xml:space="preserve"> </w:t>
      </w:r>
      <w:r>
        <w:rPr>
          <w:rFonts w:ascii="Times New Roman"/>
          <w:sz w:val="24"/>
        </w:rPr>
        <w:t>K.,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z w:val="24"/>
        </w:rPr>
        <w:t>Yaspita,</w:t>
      </w:r>
      <w:r>
        <w:rPr>
          <w:rFonts w:ascii="Times New Roman"/>
          <w:spacing w:val="73"/>
          <w:sz w:val="24"/>
        </w:rPr>
        <w:t xml:space="preserve"> </w:t>
      </w:r>
      <w:r>
        <w:rPr>
          <w:rFonts w:ascii="Times New Roman"/>
          <w:sz w:val="24"/>
        </w:rPr>
        <w:t>H.,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66"/>
          <w:sz w:val="24"/>
        </w:rPr>
        <w:t xml:space="preserve"> </w:t>
      </w:r>
      <w:r>
        <w:rPr>
          <w:rFonts w:ascii="Times New Roman"/>
          <w:sz w:val="24"/>
        </w:rPr>
        <w:t>Yulianda,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73"/>
          <w:sz w:val="24"/>
        </w:rPr>
        <w:t xml:space="preserve"> </w:t>
      </w:r>
      <w:r>
        <w:rPr>
          <w:rFonts w:ascii="Times New Roman"/>
          <w:sz w:val="24"/>
        </w:rPr>
        <w:t>(2020).</w:t>
      </w:r>
      <w:r>
        <w:rPr>
          <w:rFonts w:ascii="Times New Roman"/>
          <w:spacing w:val="79"/>
          <w:sz w:val="24"/>
        </w:rPr>
        <w:t xml:space="preserve"> </w:t>
      </w:r>
      <w:r>
        <w:rPr>
          <w:rFonts w:ascii="Times New Roman"/>
          <w:i/>
          <w:sz w:val="24"/>
        </w:rPr>
        <w:t>Manajemen</w:t>
      </w:r>
      <w:r>
        <w:rPr>
          <w:rFonts w:ascii="Times New Roman"/>
          <w:i/>
          <w:spacing w:val="7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Kewirausahaan</w:t>
      </w:r>
      <w:r>
        <w:rPr>
          <w:rFonts w:ascii="Times New Roman"/>
          <w:spacing w:val="-2"/>
          <w:sz w:val="24"/>
        </w:rPr>
        <w:t>.</w:t>
      </w:r>
    </w:p>
    <w:p w:rsidR="00820203" w:rsidRDefault="00DB5CF4">
      <w:pPr>
        <w:pStyle w:val="BodyText"/>
        <w:spacing w:before="142"/>
        <w:ind w:left="1066"/>
      </w:pPr>
      <w:r>
        <w:rPr>
          <w:spacing w:val="-2"/>
        </w:rPr>
        <w:t>Deepublish.</w:t>
      </w:r>
    </w:p>
    <w:p w:rsidR="00820203" w:rsidRDefault="00820203">
      <w:pPr>
        <w:pStyle w:val="BodyText"/>
        <w:spacing w:before="19"/>
      </w:pPr>
    </w:p>
    <w:p w:rsidR="00820203" w:rsidRDefault="00DB5CF4">
      <w:pPr>
        <w:pStyle w:val="BodyText"/>
        <w:spacing w:line="362" w:lineRule="auto"/>
        <w:ind w:left="1066" w:right="122" w:hanging="480"/>
        <w:jc w:val="both"/>
      </w:pPr>
      <w:r>
        <w:t>Dinar,</w:t>
      </w:r>
      <w:r>
        <w:rPr>
          <w:spacing w:val="-8"/>
        </w:rPr>
        <w:t xml:space="preserve"> </w:t>
      </w:r>
      <w:r>
        <w:t>M.,</w:t>
      </w:r>
      <w:r>
        <w:rPr>
          <w:spacing w:val="-12"/>
        </w:rPr>
        <w:t xml:space="preserve"> </w:t>
      </w:r>
      <w:r>
        <w:t>Ahmad,</w:t>
      </w:r>
      <w:r>
        <w:rPr>
          <w:spacing w:val="-8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S.,</w:t>
      </w:r>
      <w:r>
        <w:rPr>
          <w:spacing w:val="-12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Hasan,</w:t>
      </w:r>
      <w:r>
        <w:rPr>
          <w:spacing w:val="-8"/>
        </w:rPr>
        <w:t xml:space="preserve"> </w:t>
      </w:r>
      <w:r>
        <w:t>M.</w:t>
      </w:r>
      <w:r>
        <w:rPr>
          <w:spacing w:val="-12"/>
        </w:rPr>
        <w:t xml:space="preserve"> </w:t>
      </w:r>
      <w:r>
        <w:t>(2020).</w:t>
      </w:r>
      <w:r>
        <w:rPr>
          <w:spacing w:val="-8"/>
        </w:rPr>
        <w:t xml:space="preserve"> </w:t>
      </w:r>
      <w:r>
        <w:rPr>
          <w:i/>
        </w:rPr>
        <w:t>Kewirausahaan</w:t>
      </w:r>
      <w:r>
        <w:t>.</w:t>
      </w:r>
      <w:r>
        <w:rPr>
          <w:spacing w:val="-8"/>
        </w:rPr>
        <w:t xml:space="preserve"> </w:t>
      </w:r>
      <w:r>
        <w:t>Cv.</w:t>
      </w:r>
      <w:r>
        <w:rPr>
          <w:spacing w:val="-8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 xml:space="preserve">Sains </w:t>
      </w:r>
      <w:r>
        <w:rPr>
          <w:spacing w:val="-2"/>
        </w:rPr>
        <w:t>Indonesia.</w:t>
      </w:r>
    </w:p>
    <w:p w:rsidR="00820203" w:rsidRDefault="00DB5CF4">
      <w:pPr>
        <w:pStyle w:val="BodyText"/>
        <w:spacing w:before="156" w:line="360" w:lineRule="auto"/>
        <w:ind w:left="1066" w:right="125" w:hanging="480"/>
        <w:jc w:val="both"/>
      </w:pPr>
      <w:r>
        <w:t>Erdalina,</w:t>
      </w:r>
      <w:r>
        <w:rPr>
          <w:spacing w:val="-1"/>
        </w:rPr>
        <w:t xml:space="preserve"> </w:t>
      </w:r>
      <w:r>
        <w:t>E.,</w:t>
      </w:r>
      <w:r>
        <w:rPr>
          <w:spacing w:val="-5"/>
        </w:rPr>
        <w:t xml:space="preserve"> </w:t>
      </w:r>
      <w:r>
        <w:t>Azhari,</w:t>
      </w:r>
      <w:r>
        <w:rPr>
          <w:spacing w:val="-1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Negeri,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K.,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Aceh,</w:t>
      </w:r>
      <w:r>
        <w:rPr>
          <w:spacing w:val="-1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(2023).</w:t>
      </w:r>
      <w:r>
        <w:rPr>
          <w:spacing w:val="-5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Motivasi</w:t>
      </w:r>
      <w:r>
        <w:rPr>
          <w:spacing w:val="-7"/>
        </w:rPr>
        <w:t xml:space="preserve"> </w:t>
      </w:r>
      <w:r>
        <w:t>, Kreativitas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Inovasi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Minat</w:t>
      </w:r>
      <w:r>
        <w:rPr>
          <w:spacing w:val="-15"/>
        </w:rPr>
        <w:t xml:space="preserve"> </w:t>
      </w:r>
      <w:r>
        <w:t>Berwirausaha</w:t>
      </w:r>
      <w:r>
        <w:rPr>
          <w:spacing w:val="-14"/>
        </w:rPr>
        <w:t xml:space="preserve"> </w:t>
      </w:r>
      <w:r>
        <w:t>Siswa</w:t>
      </w:r>
      <w:r>
        <w:rPr>
          <w:spacing w:val="-14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t>Studi</w:t>
      </w:r>
      <w:r>
        <w:rPr>
          <w:spacing w:val="-15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 xml:space="preserve">SMK Negeri 1 Bandar Dua Kabupaten Pidie Jaya ). </w:t>
      </w:r>
      <w:r>
        <w:rPr>
          <w:i/>
        </w:rPr>
        <w:t>Management, Business and Entreprenuership</w:t>
      </w:r>
      <w:r>
        <w:t xml:space="preserve">, </w:t>
      </w:r>
      <w:r>
        <w:rPr>
          <w:i/>
        </w:rPr>
        <w:t>2</w:t>
      </w:r>
      <w:r>
        <w:t>(3), 25–35.</w:t>
      </w:r>
    </w:p>
    <w:p w:rsidR="00820203" w:rsidRDefault="00DB5CF4">
      <w:pPr>
        <w:spacing w:before="159" w:line="360" w:lineRule="auto"/>
        <w:ind w:left="1066" w:right="115" w:hanging="4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Farhad Effendi, R., Wiradendi Wolor, C., &amp; Marsofiyati. (2023). </w:t>
      </w:r>
      <w:r>
        <w:rPr>
          <w:rFonts w:ascii="Times New Roman" w:hAnsi="Times New Roman"/>
          <w:i/>
          <w:sz w:val="24"/>
        </w:rPr>
        <w:t>Pengaruh Pendidikan Kewirausahaan Dan Praktik Kewirausah</w:t>
      </w:r>
      <w:r>
        <w:rPr>
          <w:rFonts w:ascii="Times New Roman" w:hAnsi="Times New Roman"/>
          <w:i/>
          <w:sz w:val="24"/>
        </w:rPr>
        <w:t>aan Pada Business Center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Terhadap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Minat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Berwirausaha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Siswa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Smkn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14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Jakarta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sz w:val="24"/>
        </w:rPr>
        <w:t>(5),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182–197.</w:t>
      </w:r>
    </w:p>
    <w:p w:rsidR="00820203" w:rsidRDefault="00DB5CF4">
      <w:pPr>
        <w:pStyle w:val="BodyText"/>
        <w:spacing w:before="160"/>
        <w:ind w:left="586"/>
        <w:jc w:val="both"/>
      </w:pPr>
      <w:r>
        <w:t>Fauziah,</w:t>
      </w:r>
      <w:r>
        <w:rPr>
          <w:spacing w:val="72"/>
        </w:rPr>
        <w:t xml:space="preserve">  </w:t>
      </w:r>
      <w:r>
        <w:t>K.</w:t>
      </w:r>
      <w:r>
        <w:rPr>
          <w:spacing w:val="75"/>
        </w:rPr>
        <w:t xml:space="preserve">  </w:t>
      </w:r>
      <w:r>
        <w:t>(2021).</w:t>
      </w:r>
      <w:r>
        <w:rPr>
          <w:spacing w:val="73"/>
        </w:rPr>
        <w:t xml:space="preserve">  </w:t>
      </w:r>
      <w:r>
        <w:t>Kajian</w:t>
      </w:r>
      <w:r>
        <w:rPr>
          <w:spacing w:val="71"/>
        </w:rPr>
        <w:t xml:space="preserve">  </w:t>
      </w:r>
      <w:r>
        <w:t>Teori</w:t>
      </w:r>
      <w:r>
        <w:rPr>
          <w:spacing w:val="70"/>
        </w:rPr>
        <w:t xml:space="preserve">  </w:t>
      </w:r>
      <w:r>
        <w:t>Dan</w:t>
      </w:r>
      <w:r>
        <w:rPr>
          <w:spacing w:val="74"/>
        </w:rPr>
        <w:t xml:space="preserve">  </w:t>
      </w:r>
      <w:r>
        <w:t>Kerangka</w:t>
      </w:r>
      <w:r>
        <w:rPr>
          <w:spacing w:val="73"/>
        </w:rPr>
        <w:t xml:space="preserve">  </w:t>
      </w:r>
      <w:r>
        <w:t>Pemikiran</w:t>
      </w:r>
      <w:r>
        <w:rPr>
          <w:spacing w:val="72"/>
        </w:rPr>
        <w:t xml:space="preserve">  </w:t>
      </w:r>
      <w:r>
        <w:rPr>
          <w:spacing w:val="-2"/>
        </w:rPr>
        <w:t>Aves.</w:t>
      </w:r>
    </w:p>
    <w:p w:rsidR="00820203" w:rsidRDefault="00DB5CF4">
      <w:pPr>
        <w:spacing w:before="142"/>
        <w:ind w:left="1066"/>
        <w:rPr>
          <w:rFonts w:ascii="Times New Roman" w:hAnsi="Times New Roman"/>
          <w:sz w:val="24"/>
        </w:rPr>
      </w:pPr>
      <w:hyperlink r:id="rId8">
        <w:r>
          <w:rPr>
            <w:rFonts w:ascii="Times New Roman" w:hAnsi="Times New Roman"/>
            <w:i/>
            <w:sz w:val="24"/>
          </w:rPr>
          <w:t>Http://Repository.Unpas.Ac.Id/50123/7/BAB%20II.Pdf</w:t>
        </w:r>
        <w:r>
          <w:rPr>
            <w:rFonts w:ascii="Times New Roman" w:hAnsi="Times New Roman"/>
            <w:sz w:val="24"/>
          </w:rPr>
          <w:t>,</w:t>
        </w:r>
      </w:hyperlink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1–23.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27"/>
        <w:rPr>
          <w:rFonts w:ascii="Calibri"/>
        </w:rPr>
      </w:pPr>
    </w:p>
    <w:p w:rsidR="00820203" w:rsidRDefault="00DB5CF4">
      <w:pPr>
        <w:pStyle w:val="BodyText"/>
        <w:spacing w:line="362" w:lineRule="auto"/>
        <w:ind w:left="1066" w:right="120" w:hanging="480"/>
        <w:jc w:val="both"/>
      </w:pPr>
      <w:r>
        <w:t>Habibi, B., Kaptiasih, R., &amp; Dan, T. (2023). Penguatan Profil Pelajar Pancasila melalui</w:t>
      </w:r>
      <w:r>
        <w:rPr>
          <w:spacing w:val="-3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Berbasis</w:t>
      </w:r>
      <w:r>
        <w:rPr>
          <w:spacing w:val="-1"/>
        </w:rPr>
        <w:t xml:space="preserve"> </w:t>
      </w:r>
      <w:r>
        <w:t xml:space="preserve">Proyek. </w:t>
      </w:r>
      <w:r>
        <w:rPr>
          <w:i/>
        </w:rPr>
        <w:t>Journal of Education Research</w:t>
      </w:r>
      <w:r>
        <w:t xml:space="preserve">, </w:t>
      </w:r>
      <w:r>
        <w:rPr>
          <w:i/>
        </w:rPr>
        <w:t>4</w:t>
      </w:r>
      <w:r>
        <w:t xml:space="preserve">(3), </w:t>
      </w:r>
      <w:r>
        <w:rPr>
          <w:spacing w:val="-2"/>
        </w:rPr>
        <w:lastRenderedPageBreak/>
        <w:t>1488–1494.</w:t>
      </w:r>
    </w:p>
    <w:p w:rsidR="00820203" w:rsidRDefault="00DB5CF4">
      <w:pPr>
        <w:pStyle w:val="BodyText"/>
        <w:spacing w:before="156" w:line="360" w:lineRule="auto"/>
        <w:ind w:left="1066" w:right="118" w:hanging="480"/>
        <w:jc w:val="both"/>
      </w:pPr>
      <w:r>
        <w:t>Hafni, N., Diana, N., &amp; Mawardi, M. C. (2022). Pengaruh Pendidikan Kewirausahaan, Praktik Kewirausahaan, Motivasi, Dan Lingungan Keluarga Terhadap</w:t>
      </w:r>
      <w:r>
        <w:rPr>
          <w:spacing w:val="-4"/>
        </w:rPr>
        <w:t xml:space="preserve"> </w:t>
      </w:r>
      <w:r>
        <w:t>Minat Mahasiswa</w:t>
      </w:r>
      <w:r>
        <w:rPr>
          <w:spacing w:val="-6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Berwirausaha</w:t>
      </w:r>
      <w:r>
        <w:rPr>
          <w:spacing w:val="-5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Pandemi</w:t>
      </w:r>
      <w:r>
        <w:rPr>
          <w:spacing w:val="-8"/>
        </w:rPr>
        <w:t xml:space="preserve"> </w:t>
      </w:r>
      <w:r>
        <w:t>Covid-19 (Studi Kasus Pada Mahasiswa Angkatan 2018 Jurusan</w:t>
      </w:r>
      <w:r>
        <w:t xml:space="preserve"> Akuntansi Fakultas Ekonomi dan Bisnis Univer. </w:t>
      </w:r>
      <w:r>
        <w:rPr>
          <w:i/>
        </w:rPr>
        <w:t>E-Jra</w:t>
      </w:r>
      <w:r>
        <w:t xml:space="preserve">, </w:t>
      </w:r>
      <w:r>
        <w:rPr>
          <w:i/>
        </w:rPr>
        <w:t>11</w:t>
      </w:r>
      <w:r>
        <w:t>(09), 84–92.</w:t>
      </w:r>
    </w:p>
    <w:p w:rsidR="00820203" w:rsidRDefault="00DB5CF4">
      <w:pPr>
        <w:pStyle w:val="BodyText"/>
        <w:spacing w:before="158" w:line="362" w:lineRule="auto"/>
        <w:ind w:left="1066" w:right="126" w:hanging="480"/>
        <w:jc w:val="both"/>
      </w:pPr>
      <w:r>
        <w:t>Khosmas, F. (2021). Pengaruh Pembelajaran Produk Kreatif Dan Kewirausahaan Terhadap Minat Berwirausaha Siswa Kelas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Kompetensi</w:t>
      </w:r>
      <w:r>
        <w:rPr>
          <w:spacing w:val="-3"/>
        </w:rPr>
        <w:t xml:space="preserve"> </w:t>
      </w:r>
      <w:r>
        <w:t>Keahlian</w:t>
      </w:r>
      <w:r>
        <w:rPr>
          <w:spacing w:val="-3"/>
        </w:rPr>
        <w:t xml:space="preserve"> </w:t>
      </w:r>
      <w:r>
        <w:t>Teknik Kendaraan Ringan Otomotif Di Smk Negeri 1</w:t>
      </w:r>
      <w:r>
        <w:t xml:space="preserve"> Mandor. </w:t>
      </w:r>
      <w:r>
        <w:rPr>
          <w:i/>
        </w:rPr>
        <w:t>Sosial Khatulistiwa: Jurnal Pendidikan IPS</w:t>
      </w:r>
      <w:r>
        <w:t xml:space="preserve">, </w:t>
      </w:r>
      <w:r>
        <w:rPr>
          <w:i/>
        </w:rPr>
        <w:t>1</w:t>
      </w:r>
      <w:r>
        <w:t>(1), 29. https://doi.org/10.26418/skjpi.v1i1.48864</w:t>
      </w:r>
    </w:p>
    <w:p w:rsidR="00820203" w:rsidRDefault="00DB5CF4">
      <w:pPr>
        <w:spacing w:before="148" w:line="362" w:lineRule="auto"/>
        <w:ind w:left="1066" w:right="124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Khuzaemah,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(2019).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Produk</w:t>
      </w:r>
      <w:r>
        <w:rPr>
          <w:rFonts w:ascii="Times New Roman"/>
          <w:i/>
          <w:spacing w:val="-8"/>
          <w:sz w:val="24"/>
        </w:rPr>
        <w:t xml:space="preserve"> </w:t>
      </w:r>
      <w:r>
        <w:rPr>
          <w:rFonts w:ascii="Times New Roman"/>
          <w:i/>
          <w:sz w:val="24"/>
        </w:rPr>
        <w:t>Kreatif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>dan</w:t>
      </w:r>
      <w:r>
        <w:rPr>
          <w:rFonts w:ascii="Times New Roman"/>
          <w:i/>
          <w:spacing w:val="-11"/>
          <w:sz w:val="24"/>
        </w:rPr>
        <w:t xml:space="preserve"> </w:t>
      </w:r>
      <w:r>
        <w:rPr>
          <w:rFonts w:ascii="Times New Roman"/>
          <w:i/>
          <w:sz w:val="24"/>
        </w:rPr>
        <w:t>Kewirausahaan_Kompetensi</w:t>
      </w:r>
      <w:r>
        <w:rPr>
          <w:rFonts w:ascii="Times New Roman"/>
          <w:i/>
          <w:spacing w:val="-7"/>
          <w:sz w:val="24"/>
        </w:rPr>
        <w:t xml:space="preserve"> </w:t>
      </w:r>
      <w:r>
        <w:rPr>
          <w:rFonts w:ascii="Times New Roman"/>
          <w:i/>
          <w:sz w:val="24"/>
        </w:rPr>
        <w:t xml:space="preserve">Keahlian Bisnis daring dan Pemasaran, Akuntansi Keuangan Lembaga, Otomatisasi dan Tata Kelola Perkantoran </w:t>
      </w:r>
      <w:r>
        <w:rPr>
          <w:rFonts w:ascii="Times New Roman"/>
          <w:sz w:val="24"/>
        </w:rPr>
        <w:t>(T. Rianto (ed.)). PT Bumi Aksara.</w:t>
      </w:r>
    </w:p>
    <w:p w:rsidR="00820203" w:rsidRDefault="00DB5CF4">
      <w:pPr>
        <w:spacing w:before="152" w:line="362" w:lineRule="auto"/>
        <w:ind w:left="1066" w:right="118" w:hanging="4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Lestari,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A.,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Hafid,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R.,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Hasiru, R.,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Hinelo,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R.,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&amp;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Maruwae,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(2023). </w:t>
      </w:r>
      <w:r>
        <w:rPr>
          <w:rFonts w:ascii="Times New Roman" w:hAnsi="Times New Roman"/>
          <w:i/>
          <w:sz w:val="24"/>
        </w:rPr>
        <w:t>Pengaruh Pembelajran Produk Kreatif dan Ke</w:t>
      </w:r>
      <w:r>
        <w:rPr>
          <w:rFonts w:ascii="Times New Roman" w:hAnsi="Times New Roman"/>
          <w:i/>
          <w:sz w:val="24"/>
        </w:rPr>
        <w:t>wirausahaan ( PKK ) terhadap Perilaku Wirausaha Siswa Kelas XI di SMK N 1 Boalemo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i/>
          <w:sz w:val="24"/>
        </w:rPr>
        <w:t>6</w:t>
      </w:r>
      <w:r>
        <w:rPr>
          <w:rFonts w:ascii="Times New Roman" w:hAnsi="Times New Roman"/>
          <w:sz w:val="24"/>
        </w:rPr>
        <w:t>, 8105–8110.</w:t>
      </w:r>
    </w:p>
    <w:p w:rsidR="00820203" w:rsidRDefault="00DB5CF4">
      <w:pPr>
        <w:spacing w:before="161"/>
        <w:ind w:left="58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Malawat,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(2019).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Kewirausahaan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Pendidikan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Deepublish.</w:t>
      </w:r>
    </w:p>
    <w:p w:rsidR="00820203" w:rsidRDefault="00820203">
      <w:pPr>
        <w:pStyle w:val="BodyText"/>
        <w:spacing w:before="15"/>
      </w:pPr>
    </w:p>
    <w:p w:rsidR="00820203" w:rsidRDefault="00DB5CF4">
      <w:pPr>
        <w:pStyle w:val="BodyText"/>
        <w:spacing w:line="362" w:lineRule="auto"/>
        <w:ind w:left="1066" w:right="128" w:hanging="480"/>
        <w:jc w:val="both"/>
      </w:pPr>
      <w:r>
        <w:t>Marilin, W. C., Asriati, N., &amp;</w:t>
      </w:r>
      <w:r>
        <w:t xml:space="preserve"> S, B. G. (2019). Pengaruh Praktik Kewirausahaan Terhadap Motivasi Berwirausaha Siswa Kelas XII Pemasaran Di SMKN 1 Pontianak. </w:t>
      </w:r>
      <w:r>
        <w:rPr>
          <w:i/>
        </w:rPr>
        <w:t>Pendidikan Dan Pembelajaran Khatulistiwa</w:t>
      </w:r>
      <w:r>
        <w:t xml:space="preserve">, </w:t>
      </w:r>
      <w:r>
        <w:rPr>
          <w:i/>
        </w:rPr>
        <w:t>8</w:t>
      </w:r>
      <w:r>
        <w:t>(1), 1–10.</w:t>
      </w:r>
    </w:p>
    <w:p w:rsidR="00820203" w:rsidRDefault="00DB5CF4">
      <w:pPr>
        <w:spacing w:before="152" w:line="362" w:lineRule="auto"/>
        <w:ind w:left="1066" w:right="118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Nurmahmudah, E. (2021). </w:t>
      </w:r>
      <w:r>
        <w:rPr>
          <w:rFonts w:ascii="Times New Roman"/>
          <w:i/>
          <w:sz w:val="24"/>
        </w:rPr>
        <w:t>Covid Bukan Penghalang Jadi Entrepreneur</w:t>
      </w:r>
      <w:r>
        <w:rPr>
          <w:rFonts w:ascii="Times New Roman"/>
          <w:sz w:val="24"/>
        </w:rPr>
        <w:t>. Kota Tasi</w:t>
      </w:r>
      <w:r>
        <w:rPr>
          <w:rFonts w:ascii="Times New Roman"/>
          <w:sz w:val="24"/>
        </w:rPr>
        <w:t>kmalaya, Jawa Barat.</w:t>
      </w:r>
    </w:p>
    <w:p w:rsidR="00820203" w:rsidRDefault="00DB5CF4">
      <w:pPr>
        <w:spacing w:before="155" w:line="362" w:lineRule="auto"/>
        <w:ind w:left="1066" w:right="118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Nurmalasari, R., Sutadji, E., Yoto, &amp; Marsono. (2020). </w:t>
      </w:r>
      <w:r>
        <w:rPr>
          <w:rFonts w:ascii="Times New Roman"/>
          <w:i/>
          <w:sz w:val="24"/>
        </w:rPr>
        <w:t>Urgensi Sinergi Lembaga Pendidikan Kejuruan dan Industri di Era Merdeka Belajar</w:t>
      </w:r>
      <w:r>
        <w:rPr>
          <w:rFonts w:ascii="Times New Roman"/>
          <w:sz w:val="24"/>
        </w:rPr>
        <w:t>. Media Nusa Creative (MNC Publishing).</w:t>
      </w:r>
    </w:p>
    <w:p w:rsidR="00820203" w:rsidRDefault="00820203">
      <w:pPr>
        <w:spacing w:line="362" w:lineRule="auto"/>
        <w:jc w:val="both"/>
        <w:rPr>
          <w:rFonts w:ascii="Times New Roman"/>
          <w:sz w:val="24"/>
        </w:rPr>
        <w:sectPr w:rsidR="00820203" w:rsidSect="000473E9">
          <w:headerReference w:type="default" r:id="rId9"/>
          <w:footerReference w:type="default" r:id="rId10"/>
          <w:footerReference w:type="first" r:id="rId11"/>
          <w:pgSz w:w="11910" w:h="16840"/>
          <w:pgMar w:top="1920" w:right="1580" w:bottom="280" w:left="1680" w:header="756" w:footer="0" w:gutter="0"/>
          <w:pgNumType w:start="98"/>
          <w:cols w:space="720"/>
          <w:titlePg/>
          <w:docGrid w:linePitch="299"/>
        </w:sectPr>
      </w:pPr>
    </w:p>
    <w:p w:rsidR="00820203" w:rsidRDefault="00820203">
      <w:pPr>
        <w:pStyle w:val="BodyText"/>
        <w:spacing w:before="44"/>
      </w:pPr>
    </w:p>
    <w:p w:rsidR="00820203" w:rsidRDefault="00DB5CF4">
      <w:pPr>
        <w:pStyle w:val="BodyText"/>
        <w:spacing w:line="360" w:lineRule="auto"/>
        <w:ind w:left="1066" w:right="117" w:hanging="480"/>
        <w:jc w:val="both"/>
      </w:pPr>
      <w:r>
        <w:t>Putu, Y., Bagus, A., &amp; Ketut, S. I. (2022). Penerapan Hybrid Learning Dalam Proses Pembelajaran Produk Kreatif Dan Kewirausahaan Di Smk Negeri 1 Denpasar:</w:t>
      </w:r>
      <w:r>
        <w:rPr>
          <w:spacing w:val="-4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Learning in</w:t>
      </w:r>
      <w:r>
        <w:rPr>
          <w:spacing w:val="-8"/>
        </w:rPr>
        <w:t xml:space="preserve"> </w:t>
      </w:r>
      <w:r>
        <w:t xml:space="preserve">Product …. </w:t>
      </w:r>
      <w:r>
        <w:rPr>
          <w:i/>
        </w:rPr>
        <w:t>Prospek</w:t>
      </w:r>
      <w:r>
        <w:t>,</w:t>
      </w:r>
      <w:r>
        <w:rPr>
          <w:spacing w:val="-2"/>
        </w:rPr>
        <w:t xml:space="preserve"> </w:t>
      </w:r>
      <w:r>
        <w:rPr>
          <w:i/>
        </w:rPr>
        <w:t>Prospek</w:t>
      </w:r>
      <w:r>
        <w:rPr>
          <w:i/>
          <w:spacing w:val="-5"/>
        </w:rPr>
        <w:t xml:space="preserve"> </w:t>
      </w:r>
      <w:r>
        <w:rPr>
          <w:i/>
        </w:rPr>
        <w:t>I</w:t>
      </w:r>
      <w:r>
        <w:t xml:space="preserve">, </w:t>
      </w:r>
      <w:r>
        <w:rPr>
          <w:spacing w:val="-2"/>
        </w:rPr>
        <w:t>39–45.</w:t>
      </w:r>
    </w:p>
    <w:p w:rsidR="00820203" w:rsidRDefault="00DB5CF4">
      <w:pPr>
        <w:pStyle w:val="BodyText"/>
        <w:spacing w:line="367" w:lineRule="auto"/>
        <w:ind w:left="1066"/>
      </w:pPr>
      <w:r>
        <w:rPr>
          <w:spacing w:val="-2"/>
        </w:rPr>
        <w:t>https://ojs.mahadewa.ac.id/index.php/prospek/article/view/1720%0Ahttps://o js.mahadewa.ac.id/index.php/prospek/article/download/1720/1265</w:t>
      </w:r>
    </w:p>
    <w:p w:rsidR="00820203" w:rsidRDefault="00DB5CF4">
      <w:pPr>
        <w:pStyle w:val="BodyText"/>
        <w:spacing w:before="145" w:line="362" w:lineRule="auto"/>
        <w:ind w:left="1066" w:right="116" w:hanging="480"/>
        <w:jc w:val="both"/>
      </w:pPr>
      <w:r>
        <w:t>Ramadhania. (2018). Pengaruh Pengetahuan Kewirausahaan dan Praktek Kewirausahaan dalam Menu</w:t>
      </w:r>
      <w:r>
        <w:t>mbuhkembangkan Perilaku Kewirausahaan Mahasiswa.</w:t>
      </w:r>
      <w:r>
        <w:rPr>
          <w:spacing w:val="73"/>
          <w:w w:val="150"/>
        </w:rPr>
        <w:t xml:space="preserve">   </w:t>
      </w:r>
      <w:r>
        <w:rPr>
          <w:i/>
        </w:rPr>
        <w:t>Manajemen</w:t>
      </w:r>
      <w:r>
        <w:rPr>
          <w:i/>
          <w:spacing w:val="71"/>
          <w:w w:val="150"/>
        </w:rPr>
        <w:t xml:space="preserve">   </w:t>
      </w:r>
      <w:r>
        <w:rPr>
          <w:i/>
        </w:rPr>
        <w:t>Dan</w:t>
      </w:r>
      <w:r>
        <w:rPr>
          <w:i/>
          <w:spacing w:val="70"/>
          <w:w w:val="150"/>
        </w:rPr>
        <w:t xml:space="preserve">   </w:t>
      </w:r>
      <w:r>
        <w:rPr>
          <w:i/>
        </w:rPr>
        <w:t>Kewirausahaan</w:t>
      </w:r>
      <w:r>
        <w:t>,</w:t>
      </w:r>
      <w:r>
        <w:rPr>
          <w:spacing w:val="73"/>
          <w:w w:val="150"/>
        </w:rPr>
        <w:t xml:space="preserve">   </w:t>
      </w:r>
      <w:r>
        <w:rPr>
          <w:i/>
        </w:rPr>
        <w:t>9</w:t>
      </w:r>
      <w:r>
        <w:t>(2),</w:t>
      </w:r>
      <w:r>
        <w:rPr>
          <w:spacing w:val="71"/>
          <w:w w:val="150"/>
        </w:rPr>
        <w:t xml:space="preserve">   </w:t>
      </w:r>
      <w:r>
        <w:rPr>
          <w:spacing w:val="-5"/>
        </w:rPr>
        <w:t>64.</w:t>
      </w:r>
    </w:p>
    <w:p w:rsidR="00820203" w:rsidRDefault="00DB5CF4">
      <w:pPr>
        <w:pStyle w:val="BodyText"/>
        <w:spacing w:line="274" w:lineRule="exact"/>
        <w:ind w:left="1066"/>
      </w:pPr>
      <w:r>
        <w:rPr>
          <w:spacing w:val="-2"/>
        </w:rPr>
        <w:t>https://doi.org/10.31317/jmk.9.2.64-76.2018</w:t>
      </w:r>
    </w:p>
    <w:p w:rsidR="00820203" w:rsidRDefault="00820203">
      <w:pPr>
        <w:pStyle w:val="BodyText"/>
        <w:spacing w:before="19"/>
      </w:pPr>
    </w:p>
    <w:p w:rsidR="00820203" w:rsidRDefault="00DB5CF4">
      <w:pPr>
        <w:pStyle w:val="BodyText"/>
        <w:tabs>
          <w:tab w:val="left" w:pos="3082"/>
          <w:tab w:val="left" w:pos="5564"/>
          <w:tab w:val="left" w:pos="7870"/>
        </w:tabs>
        <w:spacing w:line="360" w:lineRule="auto"/>
        <w:ind w:left="1066" w:right="120" w:hanging="480"/>
        <w:jc w:val="both"/>
      </w:pPr>
      <w:r>
        <w:t xml:space="preserve">Rini Rindrayani, S. (2017). Pengaruh Praktik Kewirausahaan, Lingkungan Keluarga Dan Sikap Kewirausahaan Terhadap Minat Berwirausaha Pada Mahasiswa Program Studi Pendidikan Ekonomi Stkip Pgri Tulungagung. </w:t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2"/>
        </w:rPr>
        <w:t>Ekonomi</w:t>
      </w:r>
      <w:r>
        <w:rPr>
          <w:spacing w:val="-2"/>
        </w:rPr>
        <w:t>,</w:t>
      </w:r>
      <w:r>
        <w:tab/>
      </w:r>
      <w:r>
        <w:rPr>
          <w:spacing w:val="-2"/>
        </w:rPr>
        <w:t xml:space="preserve">37–53. </w:t>
      </w:r>
      <w:hyperlink r:id="rId12">
        <w:r>
          <w:rPr>
            <w:spacing w:val="-2"/>
          </w:rPr>
          <w:t>http://jurnal.stkippgritulungagung.ac.id/index.php/jupeko/article/view/362</w:t>
        </w:r>
      </w:hyperlink>
    </w:p>
    <w:p w:rsidR="00820203" w:rsidRDefault="00DB5CF4">
      <w:pPr>
        <w:pStyle w:val="BodyText"/>
        <w:spacing w:before="158" w:line="362" w:lineRule="auto"/>
        <w:ind w:left="1066" w:right="125" w:hanging="480"/>
        <w:jc w:val="both"/>
      </w:pPr>
      <w:r>
        <w:t>Sari, A. P., Anggraini, D. D., Happy, M., Sari, N., Gandasari, D., Siagian, V., Septarini,</w:t>
      </w:r>
      <w:r>
        <w:rPr>
          <w:spacing w:val="-8"/>
        </w:rPr>
        <w:t xml:space="preserve"> </w:t>
      </w:r>
      <w:r>
        <w:t>R.</w:t>
      </w:r>
      <w:r>
        <w:rPr>
          <w:spacing w:val="-8"/>
        </w:rPr>
        <w:t xml:space="preserve"> </w:t>
      </w:r>
      <w:r>
        <w:t>S.,</w:t>
      </w:r>
      <w:r>
        <w:rPr>
          <w:spacing w:val="-12"/>
        </w:rPr>
        <w:t xml:space="preserve"> </w:t>
      </w:r>
      <w:r>
        <w:t>Tjiptad</w:t>
      </w:r>
      <w:r>
        <w:t>i,</w:t>
      </w:r>
      <w:r>
        <w:rPr>
          <w:spacing w:val="-8"/>
        </w:rPr>
        <w:t xml:space="preserve"> </w:t>
      </w:r>
      <w:r>
        <w:t>D.</w:t>
      </w:r>
      <w:r>
        <w:rPr>
          <w:spacing w:val="-8"/>
        </w:rPr>
        <w:t xml:space="preserve"> </w:t>
      </w:r>
      <w:r>
        <w:t>D.,</w:t>
      </w:r>
      <w:r>
        <w:rPr>
          <w:spacing w:val="-12"/>
        </w:rPr>
        <w:t xml:space="preserve"> </w:t>
      </w:r>
      <w:r>
        <w:t>Sulaiman,</w:t>
      </w:r>
      <w:r>
        <w:rPr>
          <w:spacing w:val="-8"/>
        </w:rPr>
        <w:t xml:space="preserve"> </w:t>
      </w:r>
      <w:r>
        <w:t>O.</w:t>
      </w:r>
      <w:r>
        <w:rPr>
          <w:spacing w:val="-12"/>
        </w:rPr>
        <w:t xml:space="preserve"> </w:t>
      </w:r>
      <w:r>
        <w:t>K.,</w:t>
      </w:r>
      <w:r>
        <w:rPr>
          <w:spacing w:val="-12"/>
        </w:rPr>
        <w:t xml:space="preserve"> </w:t>
      </w:r>
      <w:r>
        <w:t>Munsarif,</w:t>
      </w:r>
      <w:r>
        <w:rPr>
          <w:spacing w:val="-8"/>
        </w:rPr>
        <w:t xml:space="preserve"> </w:t>
      </w:r>
      <w:r>
        <w:t>M.,</w:t>
      </w:r>
      <w:r>
        <w:rPr>
          <w:spacing w:val="-8"/>
        </w:rPr>
        <w:t xml:space="preserve"> </w:t>
      </w:r>
      <w:r>
        <w:t>Siregar,</w:t>
      </w:r>
      <w:r>
        <w:rPr>
          <w:spacing w:val="-8"/>
        </w:rPr>
        <w:t xml:space="preserve"> </w:t>
      </w:r>
      <w:r>
        <w:t>P.</w:t>
      </w:r>
      <w:r>
        <w:rPr>
          <w:spacing w:val="-8"/>
        </w:rPr>
        <w:t xml:space="preserve"> </w:t>
      </w:r>
      <w:r>
        <w:t xml:space="preserve">A., Nugraha, N. A., Simarmata, J., Yayasan, P., &amp; Menulis, K. (2020). </w:t>
      </w:r>
      <w:r>
        <w:rPr>
          <w:i/>
        </w:rPr>
        <w:t>Kewirausahaan Bisnis Online</w:t>
      </w:r>
      <w:r>
        <w:t>.</w:t>
      </w:r>
    </w:p>
    <w:p w:rsidR="00820203" w:rsidRDefault="00DB5CF4">
      <w:pPr>
        <w:spacing w:before="148" w:line="362" w:lineRule="auto"/>
        <w:ind w:left="1066" w:right="125" w:hanging="4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Silvana,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N.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(2023).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Pengaruh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Mata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Pelajaran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Produk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Kreatif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dan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Kewirausahaan (PKK)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Terhadap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Minat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Berwirausaha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Pada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Siswa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Kelas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XII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di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SMK</w:t>
      </w:r>
      <w:r>
        <w:rPr>
          <w:rFonts w:ascii="Times New Roman" w:hAnsi="Times New Roman"/>
          <w:i/>
          <w:spacing w:val="-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Baramuli Pinrang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i/>
          <w:sz w:val="24"/>
        </w:rPr>
        <w:t>5</w:t>
      </w:r>
      <w:r>
        <w:rPr>
          <w:rFonts w:ascii="Times New Roman" w:hAnsi="Times New Roman"/>
          <w:sz w:val="24"/>
        </w:rPr>
        <w:t>, 24–32.</w:t>
      </w:r>
    </w:p>
    <w:p w:rsidR="00820203" w:rsidRDefault="00DB5CF4">
      <w:pPr>
        <w:pStyle w:val="BodyText"/>
        <w:spacing w:before="156" w:line="360" w:lineRule="auto"/>
        <w:ind w:left="1066" w:right="119" w:hanging="480"/>
        <w:jc w:val="both"/>
      </w:pPr>
      <w:r>
        <w:t>Sudirman, N. R., Niswaty, R., &amp; Darwis, M. (2019). Pengaruh Pembelajaran Produk Kreatif Dan Kewirausahaan Terhadap Minat Berwirausaha Siswa Kelas</w:t>
      </w:r>
      <w:r>
        <w:rPr>
          <w:spacing w:val="-7"/>
        </w:rPr>
        <w:t xml:space="preserve"> </w:t>
      </w:r>
      <w:r>
        <w:t>XI</w:t>
      </w:r>
      <w:r>
        <w:rPr>
          <w:spacing w:val="-4"/>
        </w:rPr>
        <w:t xml:space="preserve"> </w:t>
      </w:r>
      <w:r>
        <w:t>Kompetensi</w:t>
      </w:r>
      <w:r>
        <w:rPr>
          <w:spacing w:val="-5"/>
        </w:rPr>
        <w:t xml:space="preserve"> </w:t>
      </w:r>
      <w:r>
        <w:t>Keahlian</w:t>
      </w:r>
      <w:r>
        <w:rPr>
          <w:spacing w:val="-10"/>
        </w:rPr>
        <w:t xml:space="preserve"> </w:t>
      </w:r>
      <w:r>
        <w:t>Otomatisasi</w:t>
      </w:r>
      <w:r>
        <w:rPr>
          <w:spacing w:val="-14"/>
        </w:rPr>
        <w:t xml:space="preserve"> </w:t>
      </w:r>
      <w:r>
        <w:t>Tata</w:t>
      </w:r>
      <w:r>
        <w:rPr>
          <w:spacing w:val="-6"/>
        </w:rPr>
        <w:t xml:space="preserve"> </w:t>
      </w:r>
      <w:r>
        <w:t>K</w:t>
      </w:r>
      <w:r>
        <w:t>elola</w:t>
      </w:r>
      <w:r>
        <w:rPr>
          <w:spacing w:val="-6"/>
        </w:rPr>
        <w:t xml:space="preserve"> </w:t>
      </w:r>
      <w:r>
        <w:t>Perkantoran</w:t>
      </w:r>
      <w:r>
        <w:rPr>
          <w:spacing w:val="-10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SMK Negeri</w:t>
      </w:r>
      <w:r>
        <w:rPr>
          <w:spacing w:val="73"/>
          <w:w w:val="150"/>
        </w:rPr>
        <w:t xml:space="preserve">  </w:t>
      </w:r>
      <w:r>
        <w:t>1</w:t>
      </w:r>
      <w:r>
        <w:rPr>
          <w:spacing w:val="79"/>
          <w:w w:val="150"/>
        </w:rPr>
        <w:t xml:space="preserve">  </w:t>
      </w:r>
      <w:r>
        <w:t>Sinjai.</w:t>
      </w:r>
      <w:r>
        <w:rPr>
          <w:spacing w:val="55"/>
        </w:rPr>
        <w:t xml:space="preserve">   </w:t>
      </w:r>
      <w:r>
        <w:rPr>
          <w:i/>
        </w:rPr>
        <w:t>Jurnal</w:t>
      </w:r>
      <w:r>
        <w:rPr>
          <w:i/>
          <w:spacing w:val="53"/>
        </w:rPr>
        <w:t xml:space="preserve">   </w:t>
      </w:r>
      <w:r>
        <w:rPr>
          <w:i/>
        </w:rPr>
        <w:t>Nurul</w:t>
      </w:r>
      <w:r>
        <w:rPr>
          <w:i/>
          <w:spacing w:val="53"/>
        </w:rPr>
        <w:t xml:space="preserve">   </w:t>
      </w:r>
      <w:r>
        <w:rPr>
          <w:i/>
        </w:rPr>
        <w:t>Reski</w:t>
      </w:r>
      <w:r>
        <w:rPr>
          <w:i/>
          <w:spacing w:val="54"/>
        </w:rPr>
        <w:t xml:space="preserve">   </w:t>
      </w:r>
      <w:r>
        <w:rPr>
          <w:i/>
        </w:rPr>
        <w:t>Sudirman</w:t>
      </w:r>
      <w:r>
        <w:t>,</w:t>
      </w:r>
      <w:r>
        <w:rPr>
          <w:spacing w:val="54"/>
        </w:rPr>
        <w:t xml:space="preserve">   </w:t>
      </w:r>
      <w:r>
        <w:rPr>
          <w:i/>
        </w:rPr>
        <w:t>1</w:t>
      </w:r>
      <w:r>
        <w:t>(1),</w:t>
      </w:r>
      <w:r>
        <w:rPr>
          <w:spacing w:val="54"/>
        </w:rPr>
        <w:t xml:space="preserve">   </w:t>
      </w:r>
      <w:r>
        <w:rPr>
          <w:spacing w:val="-5"/>
        </w:rPr>
        <w:t>8.</w:t>
      </w:r>
    </w:p>
    <w:p w:rsidR="00820203" w:rsidRDefault="00DB5CF4">
      <w:pPr>
        <w:pStyle w:val="BodyText"/>
        <w:spacing w:before="1"/>
        <w:ind w:left="1066"/>
      </w:pPr>
      <w:hyperlink r:id="rId13">
        <w:r>
          <w:rPr>
            <w:spacing w:val="-2"/>
          </w:rPr>
          <w:t>http://eprints.unm.ac.id/id/eprint/15067</w:t>
        </w:r>
      </w:hyperlink>
    </w:p>
    <w:p w:rsidR="00820203" w:rsidRDefault="00820203">
      <w:pPr>
        <w:pStyle w:val="BodyText"/>
        <w:spacing w:before="20"/>
      </w:pPr>
    </w:p>
    <w:p w:rsidR="00820203" w:rsidRDefault="00DB5CF4">
      <w:pPr>
        <w:spacing w:line="362" w:lineRule="auto"/>
        <w:ind w:left="1066" w:right="124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Sugiyono. (2019). </w:t>
      </w:r>
      <w:r>
        <w:rPr>
          <w:rFonts w:ascii="Times New Roman"/>
          <w:i/>
          <w:sz w:val="24"/>
        </w:rPr>
        <w:t>Metode Penelitian Kuantitatif, Kualitatif, dan R&amp;D</w:t>
      </w:r>
      <w:r>
        <w:rPr>
          <w:rFonts w:ascii="Times New Roman"/>
          <w:sz w:val="24"/>
        </w:rPr>
        <w:t>. ALFABETA, cv.</w:t>
      </w:r>
    </w:p>
    <w:p w:rsidR="00820203" w:rsidRDefault="00820203">
      <w:pPr>
        <w:spacing w:line="362" w:lineRule="auto"/>
        <w:jc w:val="both"/>
        <w:rPr>
          <w:rFonts w:ascii="Times New Roman"/>
          <w:sz w:val="24"/>
        </w:rPr>
        <w:sectPr w:rsidR="00820203">
          <w:pgSz w:w="11910" w:h="16840"/>
          <w:pgMar w:top="1920" w:right="158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44"/>
      </w:pPr>
    </w:p>
    <w:p w:rsidR="00820203" w:rsidRDefault="00DB5CF4">
      <w:pPr>
        <w:spacing w:line="367" w:lineRule="auto"/>
        <w:ind w:left="1066" w:right="124" w:hanging="48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Sugiyono. (2022). </w:t>
      </w:r>
      <w:r>
        <w:rPr>
          <w:rFonts w:ascii="Times New Roman"/>
          <w:i/>
          <w:sz w:val="24"/>
        </w:rPr>
        <w:t>Metode Penelitian Kiantitatif, Kualitatif, dan R&amp;D</w:t>
      </w:r>
      <w:r>
        <w:rPr>
          <w:rFonts w:ascii="Times New Roman"/>
          <w:sz w:val="24"/>
        </w:rPr>
        <w:t>. ALFABETA, cv.</w:t>
      </w:r>
    </w:p>
    <w:p w:rsidR="00820203" w:rsidRDefault="00DB5CF4">
      <w:pPr>
        <w:spacing w:before="144" w:line="362" w:lineRule="auto"/>
        <w:ind w:left="1066" w:right="125" w:hanging="4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Syahrudin, H., &amp; Kuswanti, H. (2023). </w:t>
      </w:r>
      <w:r>
        <w:rPr>
          <w:rFonts w:ascii="Times New Roman" w:hAnsi="Times New Roman"/>
          <w:i/>
          <w:sz w:val="24"/>
        </w:rPr>
        <w:t>Pengaruh Praktik Kewirausahaan Terhadap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Minat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Berwirausaha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Peserta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Didik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Kelas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XII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Pemasaran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SMK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8 Pontianak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i/>
          <w:sz w:val="24"/>
        </w:rPr>
        <w:t>12</w:t>
      </w:r>
      <w:r>
        <w:rPr>
          <w:rFonts w:ascii="Times New Roman" w:hAnsi="Times New Roman"/>
          <w:sz w:val="24"/>
        </w:rPr>
        <w:t>, 2715–2723. https://doi.org/10.26418/jppk.v12i9.69565</w:t>
      </w:r>
    </w:p>
    <w:p w:rsidR="00820203" w:rsidRDefault="00DB5CF4">
      <w:pPr>
        <w:pStyle w:val="BodyText"/>
        <w:spacing w:before="152" w:line="362" w:lineRule="auto"/>
        <w:ind w:left="1066" w:right="116" w:hanging="480"/>
        <w:jc w:val="both"/>
      </w:pPr>
      <w:r>
        <w:t>Venny, S., Asriati, N., &amp; Syamsuri, S. (2023). Pengaruh Pembelajaran Produk Kreatif Kewirausahaan dan 21 st-Century Digital Skills te</w:t>
      </w:r>
      <w:r>
        <w:t xml:space="preserve">rhadap Minat Berwirausaha Pada Peserta Didik SMK. </w:t>
      </w:r>
      <w:r>
        <w:rPr>
          <w:i/>
        </w:rPr>
        <w:t>Jurnal Ilmiah Dikdaya</w:t>
      </w:r>
      <w:r>
        <w:t xml:space="preserve">, </w:t>
      </w:r>
      <w:r>
        <w:rPr>
          <w:i/>
        </w:rPr>
        <w:t>13</w:t>
      </w:r>
      <w:r>
        <w:t xml:space="preserve">(2), 627. </w:t>
      </w:r>
      <w:r>
        <w:rPr>
          <w:spacing w:val="-2"/>
        </w:rPr>
        <w:t>https://doi.org/10.33087/dikdaya.v13i2.533</w:t>
      </w:r>
    </w:p>
    <w:p w:rsidR="00820203" w:rsidRDefault="00820203">
      <w:pPr>
        <w:spacing w:line="362" w:lineRule="auto"/>
        <w:jc w:val="both"/>
        <w:sectPr w:rsidR="00820203">
          <w:pgSz w:w="11910" w:h="16840"/>
          <w:pgMar w:top="1920" w:right="1580" w:bottom="280" w:left="1680" w:header="756" w:footer="0" w:gutter="0"/>
          <w:cols w:space="720"/>
        </w:sectPr>
      </w:pPr>
    </w:p>
    <w:p w:rsidR="00820203" w:rsidRDefault="00820203">
      <w:pPr>
        <w:pStyle w:val="BodyText"/>
        <w:rPr>
          <w:sz w:val="96"/>
        </w:rPr>
      </w:pPr>
    </w:p>
    <w:p w:rsidR="00820203" w:rsidRDefault="00820203">
      <w:pPr>
        <w:pStyle w:val="BodyText"/>
        <w:rPr>
          <w:sz w:val="96"/>
        </w:rPr>
      </w:pPr>
    </w:p>
    <w:p w:rsidR="00820203" w:rsidRDefault="00820203">
      <w:pPr>
        <w:pStyle w:val="BodyText"/>
        <w:rPr>
          <w:sz w:val="96"/>
        </w:rPr>
      </w:pPr>
    </w:p>
    <w:p w:rsidR="00820203" w:rsidRDefault="00820203">
      <w:pPr>
        <w:pStyle w:val="BodyText"/>
        <w:spacing w:before="883"/>
        <w:rPr>
          <w:sz w:val="96"/>
        </w:rPr>
      </w:pPr>
    </w:p>
    <w:p w:rsidR="00820203" w:rsidRDefault="00DB5CF4">
      <w:pPr>
        <w:pStyle w:val="Title"/>
      </w:pPr>
      <w:r>
        <w:rPr>
          <w:spacing w:val="-2"/>
        </w:rPr>
        <w:t>LAMPIRAN</w:t>
      </w: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rPr>
          <w:b/>
          <w:sz w:val="22"/>
        </w:rPr>
      </w:pPr>
    </w:p>
    <w:p w:rsidR="00820203" w:rsidRDefault="00820203">
      <w:pPr>
        <w:pStyle w:val="BodyText"/>
        <w:spacing w:before="172"/>
        <w:rPr>
          <w:b/>
          <w:sz w:val="22"/>
        </w:rPr>
      </w:pPr>
    </w:p>
    <w:p w:rsidR="00820203" w:rsidRDefault="00DB5CF4">
      <w:pPr>
        <w:ind w:left="642" w:right="181"/>
        <w:jc w:val="center"/>
        <w:rPr>
          <w:rFonts w:ascii="Calibri"/>
        </w:rPr>
      </w:pPr>
      <w:r>
        <w:rPr>
          <w:rFonts w:ascii="Calibri"/>
          <w:spacing w:val="-5"/>
        </w:rPr>
        <w:t>101</w:t>
      </w:r>
    </w:p>
    <w:p w:rsidR="00820203" w:rsidRDefault="00820203">
      <w:pPr>
        <w:jc w:val="center"/>
        <w:rPr>
          <w:rFonts w:ascii="Calibri"/>
        </w:rPr>
        <w:sectPr w:rsidR="00820203">
          <w:headerReference w:type="default" r:id="rId14"/>
          <w:pgSz w:w="11910" w:h="16840"/>
          <w:pgMar w:top="1920" w:right="1580" w:bottom="280" w:left="1680" w:header="0" w:footer="0" w:gutter="0"/>
          <w:cols w:space="720"/>
        </w:sectPr>
      </w:pPr>
    </w:p>
    <w:p w:rsidR="00820203" w:rsidRDefault="00820203">
      <w:pPr>
        <w:pStyle w:val="BodyText"/>
        <w:spacing w:before="31"/>
        <w:rPr>
          <w:rFonts w:ascii="Calibri"/>
        </w:rPr>
      </w:pPr>
    </w:p>
    <w:p w:rsidR="00820203" w:rsidRDefault="00DB5CF4">
      <w:pPr>
        <w:spacing w:before="1"/>
        <w:ind w:left="5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1</w:t>
      </w:r>
    </w:p>
    <w:p w:rsidR="00820203" w:rsidRDefault="00820203">
      <w:pPr>
        <w:pStyle w:val="BodyText"/>
        <w:rPr>
          <w:i/>
        </w:rPr>
      </w:pPr>
    </w:p>
    <w:p w:rsidR="00820203" w:rsidRDefault="00DB5CF4">
      <w:pPr>
        <w:spacing w:line="362" w:lineRule="auto"/>
        <w:ind w:left="642" w:right="17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DAFTAR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SISWA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KELAS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XII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AKUNTANSI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DAN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KEUANGAN LEMBAGA SMK NEGERI 2 SONGGOM</w:t>
      </w:r>
    </w:p>
    <w:p w:rsidR="00820203" w:rsidRDefault="00DB5CF4">
      <w:pPr>
        <w:spacing w:line="273" w:lineRule="exact"/>
        <w:ind w:left="642" w:right="17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KELAS XII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AKL </w:t>
      </w:r>
      <w:r>
        <w:rPr>
          <w:rFonts w:ascii="Times New Roman"/>
          <w:b/>
          <w:spacing w:val="-10"/>
          <w:sz w:val="24"/>
        </w:rPr>
        <w:t>1</w:t>
      </w:r>
    </w:p>
    <w:p w:rsidR="00820203" w:rsidRDefault="008202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253"/>
        <w:gridCol w:w="5877"/>
      </w:tblGrid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1"/>
              <w:ind w:left="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NIS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Nama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1418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AFTIA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</w:rPr>
              <w:t>MASPIYATUL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AMALIA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1419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AHDA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SABILLA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1420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ANGGI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AULIYANI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SAFINAH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1421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ANIN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NURUL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INAYAH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1422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BUNAYA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SALSABILA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ARIFAH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1423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DAFFA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AMAR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FADILAH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1424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MAULUDIANI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1425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DEIMA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AMELIYA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4"/>
              </w:rPr>
              <w:t>PUTRI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1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1426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DIYANA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1427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DWI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RISKIYAH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1428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ERNA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WULANDARI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1429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INDAH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OKTAFIOLA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2"/>
              </w:rPr>
              <w:t>RAMADHANI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1430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IRMA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RAHMAWATI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1431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KAYLLA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NOVITA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ANASTASYA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1432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KHAERUL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4"/>
              </w:rPr>
              <w:t>UMAM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1433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KHIRANIA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ZAHWA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4"/>
              </w:rPr>
              <w:t>AULIA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1434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KIKI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MUNIFAH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1435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LUTFI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AZHAR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AGUSTINA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1436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MOH.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GUNTUR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ALI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WAHYUDI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1437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MURNI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SETIA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4"/>
              </w:rPr>
              <w:t>ASIH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1438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NINDA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DESTIANI</w:t>
            </w:r>
          </w:p>
        </w:tc>
      </w:tr>
      <w:tr w:rsidR="00820203">
        <w:trPr>
          <w:trHeight w:val="293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1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1439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PURQOTUN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2"/>
              </w:rPr>
              <w:t>NAZIAH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1440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RAFI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NOFERMA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1442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RIRIN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KHAERUNNISA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1443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SANDI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SOKO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ANGGIT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ASMORO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SUHARYADI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PUTRO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1444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SIFA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NESFITA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1445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2"/>
              </w:rPr>
              <w:t xml:space="preserve"> KHODIJAH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1446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2"/>
              </w:rPr>
              <w:t xml:space="preserve"> NADIYAH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1447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 xml:space="preserve">NUR </w:t>
            </w:r>
            <w:r>
              <w:rPr>
                <w:rFonts w:ascii="Times New Roman"/>
                <w:spacing w:val="-2"/>
              </w:rPr>
              <w:t>FATIMAH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1448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SYIFA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AULIA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1449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ULFATUN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KHASANAH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1450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VERA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LIZA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LESTARI</w:t>
            </w:r>
          </w:p>
        </w:tc>
      </w:tr>
      <w:tr w:rsidR="00820203">
        <w:trPr>
          <w:trHeight w:val="293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1451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WINDI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DESTIANI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LESPITASARI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0" w:line="249" w:lineRule="exact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1452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0" w:line="249" w:lineRule="exact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WINDRA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TATA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SAPUTRA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1253" w:type="dxa"/>
          </w:tcPr>
          <w:p w:rsidR="00820203" w:rsidRDefault="00DB5CF4">
            <w:pPr>
              <w:pStyle w:val="TableParagraph"/>
              <w:spacing w:before="1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1453</w:t>
            </w:r>
          </w:p>
        </w:tc>
        <w:tc>
          <w:tcPr>
            <w:tcW w:w="5877" w:type="dxa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YULIANI</w:t>
            </w:r>
          </w:p>
        </w:tc>
      </w:tr>
    </w:tbl>
    <w:p w:rsidR="00820203" w:rsidRDefault="00820203">
      <w:pPr>
        <w:rPr>
          <w:rFonts w:ascii="Times New Roman"/>
        </w:rPr>
        <w:sectPr w:rsidR="00820203">
          <w:headerReference w:type="default" r:id="rId15"/>
          <w:pgSz w:w="11910" w:h="16840"/>
          <w:pgMar w:top="1920" w:right="1580" w:bottom="280" w:left="1680" w:header="756" w:footer="0" w:gutter="0"/>
          <w:pgNumType w:start="102"/>
          <w:cols w:space="720"/>
        </w:sectPr>
      </w:pPr>
    </w:p>
    <w:p w:rsidR="00820203" w:rsidRDefault="00820203">
      <w:pPr>
        <w:pStyle w:val="BodyText"/>
        <w:spacing w:before="48"/>
        <w:rPr>
          <w:b/>
        </w:rPr>
      </w:pPr>
    </w:p>
    <w:p w:rsidR="00820203" w:rsidRDefault="00DB5CF4">
      <w:pPr>
        <w:spacing w:before="1" w:line="362" w:lineRule="auto"/>
        <w:ind w:left="642" w:right="17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DAFTAR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SISWA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KELAS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XII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AKUNTANSI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DAN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KEUANGAN LEMBAGA SMK NEGERI 2 SONGGOM</w:t>
      </w:r>
    </w:p>
    <w:p w:rsidR="00820203" w:rsidRDefault="00DB5CF4">
      <w:pPr>
        <w:spacing w:line="273" w:lineRule="exact"/>
        <w:ind w:left="642" w:right="17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KELAS XII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AKL </w:t>
      </w:r>
      <w:r>
        <w:rPr>
          <w:rFonts w:ascii="Times New Roman"/>
          <w:b/>
          <w:spacing w:val="-10"/>
          <w:sz w:val="24"/>
        </w:rPr>
        <w:t>2</w:t>
      </w:r>
    </w:p>
    <w:p w:rsidR="00820203" w:rsidRDefault="008202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249"/>
        <w:gridCol w:w="5883"/>
      </w:tblGrid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NIS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"/>
              <w:ind w:left="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Nama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ARYANTI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1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AUREL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ADELIA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PRATAMA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SYARIF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CAHAYA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AENI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AMINATI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DAFFA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FEBRIAN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PRASETYO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SOLEKHATUN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AMALIA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1459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DESIKA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</w:rPr>
              <w:t>ELSIANA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4"/>
              </w:rPr>
              <w:t>PUTRI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FIRDA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KHALIFAH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4"/>
              </w:rPr>
              <w:t>PUTRI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GINA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SOPIYANTI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HANNY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2"/>
              </w:rPr>
              <w:t>NURFADZILLAH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IBTISAN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THUPAELAH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ILHAM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ADE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SAPUTRA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INDAH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APRILIANI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INTAN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FITRIYANI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IVINIA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4"/>
              </w:rPr>
              <w:t>ZAHRA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JULIA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TRIANA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1469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KEISYA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FAIRUS</w:t>
            </w:r>
            <w:r>
              <w:rPr>
                <w:rFonts w:ascii="Times New Roman"/>
                <w:spacing w:val="-2"/>
              </w:rPr>
              <w:t xml:space="preserve"> JELILA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LILA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SALSABILA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KUSNADI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M.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HAFIDZ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FARIZI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MAILUN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NURUL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NISA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HIDAYAH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MARATUL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HASANAH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MOH.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SIFA'UL</w:t>
            </w:r>
            <w:r>
              <w:rPr>
                <w:rFonts w:ascii="Times New Roman"/>
                <w:spacing w:val="-4"/>
              </w:rPr>
              <w:t xml:space="preserve"> UMAM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NAJWA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NAZULFANY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NIA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FAIZAH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50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NOPITA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WAHYUNINGSIH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RIRIN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DWI</w:t>
            </w:r>
            <w:r>
              <w:rPr>
                <w:rFonts w:ascii="Times New Roman"/>
                <w:spacing w:val="-2"/>
              </w:rPr>
              <w:t xml:space="preserve"> RIANTI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1479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SALKHA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</w:rPr>
              <w:t>INDAH</w:t>
            </w:r>
            <w:r>
              <w:rPr>
                <w:rFonts w:ascii="Times New Roman"/>
                <w:spacing w:val="-4"/>
              </w:rPr>
              <w:t xml:space="preserve"> SARI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SELIN</w:t>
            </w:r>
            <w:r>
              <w:rPr>
                <w:rFonts w:ascii="Times New Roman"/>
                <w:spacing w:val="-2"/>
              </w:rPr>
              <w:t xml:space="preserve"> SEPTIANA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MEY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KHARINA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SELPI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ULUL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AZMI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4"/>
              </w:rPr>
              <w:t>ARUM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USWATUN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2"/>
              </w:rPr>
              <w:t>KHASANAH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VIQI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FERDIANSYAH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WINANTI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WINDA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DESTIANA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LESPITA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4"/>
              </w:rPr>
              <w:t>SARI</w:t>
            </w:r>
          </w:p>
        </w:tc>
      </w:tr>
      <w:tr w:rsidR="00820203">
        <w:trPr>
          <w:trHeight w:val="293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YAZID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AHSANUL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4"/>
              </w:rPr>
              <w:t>RIZQI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1489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YULIANTI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ZAHROTUNNISA</w:t>
            </w: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1920" w:right="158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48"/>
        <w:rPr>
          <w:b/>
        </w:rPr>
      </w:pPr>
    </w:p>
    <w:p w:rsidR="00820203" w:rsidRDefault="00DB5CF4">
      <w:pPr>
        <w:spacing w:before="1" w:line="362" w:lineRule="auto"/>
        <w:ind w:left="642" w:right="17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DAFTAR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SISWA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KELAS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XII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AKUNTANSI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DAN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KEUANGAN LEMBAGA SMK NEGERI 2 SONGGOM</w:t>
      </w:r>
    </w:p>
    <w:p w:rsidR="00820203" w:rsidRDefault="00DB5CF4">
      <w:pPr>
        <w:spacing w:line="273" w:lineRule="exact"/>
        <w:ind w:left="642" w:right="17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KELAS XII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AKL </w:t>
      </w:r>
      <w:r>
        <w:rPr>
          <w:rFonts w:ascii="Times New Roman"/>
          <w:b/>
          <w:spacing w:val="-10"/>
          <w:sz w:val="24"/>
        </w:rPr>
        <w:t>3</w:t>
      </w:r>
    </w:p>
    <w:p w:rsidR="00820203" w:rsidRDefault="008202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249"/>
        <w:gridCol w:w="5883"/>
      </w:tblGrid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NIS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"/>
              <w:ind w:left="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Nama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ALYA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FARAH</w:t>
            </w:r>
            <w:r>
              <w:rPr>
                <w:rFonts w:ascii="Times New Roman"/>
                <w:spacing w:val="-4"/>
              </w:rPr>
              <w:t xml:space="preserve"> SALMA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1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ANGGI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TIA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NINGSIH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ANIKA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ANDIYANI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4"/>
              </w:rPr>
              <w:t>ASMUI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DAVINA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RAHMADANI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DEVI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RAHMALIA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LESTARI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DWI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ROHMATUN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NAZILAH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EVA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FEBRIANTI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FIRA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RAHMAYANTI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HIKA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AYU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AMELLIA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1499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INEZ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2"/>
              </w:rPr>
              <w:t>SINTIA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IRA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DWI</w:t>
            </w:r>
            <w:r>
              <w:rPr>
                <w:rFonts w:ascii="Times New Roman"/>
                <w:spacing w:val="-2"/>
              </w:rPr>
              <w:t xml:space="preserve"> RAHAYU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KARTINI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KHAERUN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4"/>
              </w:rPr>
              <w:t>NISA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MARIPAH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MARSYA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 xml:space="preserve">DWI </w:t>
            </w:r>
            <w:r>
              <w:rPr>
                <w:rFonts w:ascii="Times New Roman"/>
                <w:spacing w:val="-2"/>
              </w:rPr>
              <w:t>AGUSTIN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MAULIDA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BERLIAN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NURHIDAYATI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MELPI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2"/>
              </w:rPr>
              <w:t>OLIVIA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NADZIFA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2"/>
              </w:rPr>
              <w:t>FIANTIKA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NAJWA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1509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NELI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PUSPITASARI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NESSI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RATHNA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FAULIYA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NIDAH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SAFAROTIN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NAZILA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NOVI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YANTI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50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LAELY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RAMADANI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NURJANAH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RAHAYU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PUSPITA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4"/>
              </w:rPr>
              <w:t>SARI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ROSSA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</w:rPr>
              <w:t>BINTANG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MUSTIKA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4"/>
              </w:rPr>
              <w:t>SARI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SAGIVA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AMANAH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4"/>
              </w:rPr>
              <w:t>DIATI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rPr>
                <w:rFonts w:ascii="Times New Roman"/>
              </w:rPr>
              <w:t>KHAROMAH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4"/>
              </w:rPr>
              <w:t>ILAH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1519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SUCI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LIDIAWATI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SYIFAANNA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  <w:spacing w:val="-4"/>
              </w:rPr>
              <w:t>RINDU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TITI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RINDIYARTI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VERA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HIDAYANI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WIWIN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INDRIYANI</w:t>
            </w:r>
          </w:p>
        </w:tc>
      </w:tr>
      <w:tr w:rsidR="00820203">
        <w:trPr>
          <w:trHeight w:val="293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YULITA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 xml:space="preserve">SRI </w:t>
            </w:r>
            <w:r>
              <w:rPr>
                <w:rFonts w:ascii="Times New Roman"/>
                <w:spacing w:val="-4"/>
              </w:rPr>
              <w:t>AYUNI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ZAHROTUSSYITA</w:t>
            </w: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1920" w:right="158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48"/>
        <w:rPr>
          <w:b/>
        </w:rPr>
      </w:pPr>
    </w:p>
    <w:p w:rsidR="00820203" w:rsidRDefault="00DB5CF4">
      <w:pPr>
        <w:spacing w:before="1" w:line="362" w:lineRule="auto"/>
        <w:ind w:left="642" w:right="17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DAFTAR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SISWA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KELAS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XII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AKUNTANSI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DAN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KEUANGAN LEMBAGA SMK NEGERI 2 SONGGOM</w:t>
      </w:r>
    </w:p>
    <w:p w:rsidR="00820203" w:rsidRDefault="00DB5CF4">
      <w:pPr>
        <w:spacing w:line="273" w:lineRule="exact"/>
        <w:ind w:left="642" w:right="17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KELAS XII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AKL </w:t>
      </w:r>
      <w:r>
        <w:rPr>
          <w:rFonts w:ascii="Times New Roman"/>
          <w:b/>
          <w:spacing w:val="-10"/>
          <w:sz w:val="24"/>
        </w:rPr>
        <w:t>4</w:t>
      </w:r>
    </w:p>
    <w:p w:rsidR="00820203" w:rsidRDefault="008202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249"/>
        <w:gridCol w:w="5883"/>
      </w:tblGrid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NIS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"/>
              <w:ind w:left="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Nama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ALYA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ZAHRANIA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1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ANA</w:t>
            </w:r>
            <w:r>
              <w:rPr>
                <w:rFonts w:ascii="Times New Roman"/>
                <w:spacing w:val="-2"/>
              </w:rPr>
              <w:t xml:space="preserve"> ULFATUNNISA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ANISSA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AMELIA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MAYSURRA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1529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CHACA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2"/>
              </w:rPr>
              <w:t>INDIRAWATI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DEVI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MARISKA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DILA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ARYANTI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DITA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NUR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  <w:spacing w:val="-2"/>
              </w:rPr>
              <w:t>AZIZAH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FINNA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SEPTI</w:t>
            </w:r>
            <w:r>
              <w:rPr>
                <w:rFonts w:ascii="Times New Roman"/>
                <w:spacing w:val="-2"/>
              </w:rPr>
              <w:t xml:space="preserve"> HARYANTI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FISKA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RIZQI</w:t>
            </w:r>
            <w:r>
              <w:rPr>
                <w:rFonts w:ascii="Times New Roman"/>
                <w:spacing w:val="-2"/>
              </w:rPr>
              <w:t xml:space="preserve"> ANDINI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HELLA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SAPUTRI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INDY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SALWA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ZAHRINA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KHALDA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NABILA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ULFA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KIKI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ISTINAH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1539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LINGGAR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AISYAHRILLA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TUNGGA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4"/>
              </w:rPr>
              <w:t>SESAR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MEILAN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INDAH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PRATIWI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MUTIA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</w:rPr>
              <w:t>KHALIDA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4"/>
              </w:rPr>
              <w:t>FASHA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NAJAH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AYU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4"/>
              </w:rPr>
              <w:t>NITA</w:t>
            </w:r>
          </w:p>
        </w:tc>
      </w:tr>
      <w:tr w:rsidR="00820203">
        <w:trPr>
          <w:trHeight w:val="288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NAJWA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HAIFA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SYAFA'ATI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NOVA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FENTY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4"/>
              </w:rPr>
              <w:t>AULIA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NURTIA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spacing w:val="-2"/>
              </w:rPr>
              <w:t>NENGSIH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PUTRI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WIDIA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4"/>
              </w:rPr>
              <w:t>SARI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RAVENA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TIARA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2"/>
              </w:rPr>
              <w:t>SALSABILA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RISKA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KURNIA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4"/>
              </w:rPr>
              <w:t>PUTRI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50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1549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SALMA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2"/>
              </w:rPr>
              <w:t>INDRIYANI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SALWA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 xml:space="preserve">NUR </w:t>
            </w:r>
            <w:r>
              <w:rPr>
                <w:rFonts w:ascii="Times New Roman"/>
                <w:spacing w:val="-2"/>
              </w:rPr>
              <w:t>AFIZAH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SELVI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  <w:spacing w:val="-2"/>
              </w:rPr>
              <w:t>AGUSTIN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1552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SESI LIA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2"/>
              </w:rPr>
              <w:t>AGUSTIN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1553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SITI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 xml:space="preserve">NUR </w:t>
            </w:r>
            <w:r>
              <w:rPr>
                <w:rFonts w:ascii="Times New Roman"/>
                <w:spacing w:val="-2"/>
              </w:rPr>
              <w:t>FAIZAH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1554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SRI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rPr>
                <w:rFonts w:ascii="Times New Roman"/>
                <w:spacing w:val="-2"/>
              </w:rPr>
              <w:t>MULYANINGASIH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1555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TRI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 xml:space="preserve">RESTI </w:t>
            </w:r>
            <w:r>
              <w:rPr>
                <w:rFonts w:ascii="Times New Roman"/>
                <w:spacing w:val="-2"/>
              </w:rPr>
              <w:t>MULYANI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0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1556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0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USWATUN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2"/>
              </w:rPr>
              <w:t>KHASANAH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1557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WINDA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rFonts w:ascii="Times New Roman"/>
              </w:rPr>
              <w:t>EKA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2"/>
              </w:rPr>
              <w:t>SAPUTRI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1558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WINDI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AMELIA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rFonts w:ascii="Times New Roman"/>
                <w:spacing w:val="-4"/>
              </w:rPr>
              <w:t>PUTRI</w:t>
            </w:r>
          </w:p>
        </w:tc>
      </w:tr>
      <w:tr w:rsidR="00820203">
        <w:trPr>
          <w:trHeight w:val="287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 w:line="252" w:lineRule="exact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1559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 w:line="25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ZAHROTUL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2"/>
              </w:rPr>
              <w:t>AULIA</w:t>
            </w:r>
          </w:p>
        </w:tc>
      </w:tr>
      <w:tr w:rsidR="00820203">
        <w:trPr>
          <w:trHeight w:val="293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1560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6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ZAHROTUN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NISA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  <w:spacing w:val="-2"/>
              </w:rPr>
              <w:t>ROMADHON</w:t>
            </w:r>
          </w:p>
        </w:tc>
      </w:tr>
      <w:tr w:rsidR="00820203">
        <w:trPr>
          <w:trHeight w:val="292"/>
        </w:trPr>
        <w:tc>
          <w:tcPr>
            <w:tcW w:w="802" w:type="dxa"/>
          </w:tcPr>
          <w:p w:rsidR="00820203" w:rsidRDefault="00DB5CF4">
            <w:pPr>
              <w:pStyle w:val="TableParagraph"/>
              <w:spacing w:before="0" w:line="249" w:lineRule="exact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1249" w:type="dxa"/>
          </w:tcPr>
          <w:p w:rsidR="00820203" w:rsidRDefault="00DB5CF4">
            <w:pPr>
              <w:pStyle w:val="TableParagraph"/>
              <w:spacing w:before="1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4"/>
              </w:rPr>
              <w:t>1561</w:t>
            </w:r>
          </w:p>
        </w:tc>
        <w:tc>
          <w:tcPr>
            <w:tcW w:w="5883" w:type="dxa"/>
          </w:tcPr>
          <w:p w:rsidR="00820203" w:rsidRDefault="00DB5CF4">
            <w:pPr>
              <w:pStyle w:val="TableParagraph"/>
              <w:spacing w:before="15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ZULEKHA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rFonts w:ascii="Times New Roman"/>
                <w:spacing w:val="-2"/>
              </w:rPr>
              <w:t>PUTRISARI</w:t>
            </w: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1920" w:right="1580" w:bottom="280" w:left="1680" w:header="756" w:footer="0" w:gutter="0"/>
          <w:cols w:space="720"/>
        </w:sectPr>
      </w:pPr>
    </w:p>
    <w:p w:rsidR="00820203" w:rsidRDefault="00DB5CF4">
      <w:pPr>
        <w:spacing w:before="43"/>
        <w:ind w:right="762"/>
        <w:jc w:val="right"/>
        <w:rPr>
          <w:rFonts w:ascii="Calibri"/>
        </w:rPr>
      </w:pPr>
      <w:r>
        <w:rPr>
          <w:rFonts w:ascii="Calibri"/>
          <w:spacing w:val="-5"/>
        </w:rPr>
        <w:lastRenderedPageBreak/>
        <w:t>106</w:t>
      </w:r>
    </w:p>
    <w:p w:rsidR="00820203" w:rsidRDefault="00820203">
      <w:pPr>
        <w:pStyle w:val="BodyText"/>
        <w:rPr>
          <w:rFonts w:ascii="Calibri"/>
          <w:sz w:val="20"/>
        </w:rPr>
      </w:pPr>
    </w:p>
    <w:p w:rsidR="00820203" w:rsidRDefault="00820203">
      <w:pPr>
        <w:pStyle w:val="BodyText"/>
        <w:spacing w:before="138"/>
        <w:rPr>
          <w:rFonts w:ascii="Calibri"/>
          <w:sz w:val="20"/>
        </w:rPr>
      </w:pPr>
    </w:p>
    <w:p w:rsidR="00820203" w:rsidRDefault="00820203">
      <w:pPr>
        <w:rPr>
          <w:rFonts w:ascii="Calibri"/>
          <w:sz w:val="20"/>
        </w:rPr>
        <w:sectPr w:rsidR="00820203">
          <w:headerReference w:type="default" r:id="rId16"/>
          <w:pgSz w:w="16840" w:h="11910" w:orient="landscape"/>
          <w:pgMar w:top="660" w:right="940" w:bottom="280" w:left="1580" w:header="0" w:footer="0" w:gutter="0"/>
          <w:cols w:space="720"/>
        </w:sectPr>
      </w:pPr>
    </w:p>
    <w:p w:rsidR="00820203" w:rsidRDefault="00DB5CF4">
      <w:pPr>
        <w:spacing w:before="90"/>
        <w:ind w:left="6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2</w:t>
      </w:r>
    </w:p>
    <w:p w:rsidR="00820203" w:rsidRDefault="00DB5CF4">
      <w:pPr>
        <w:rPr>
          <w:rFonts w:ascii="Times New Roman"/>
          <w:i/>
          <w:sz w:val="24"/>
        </w:rPr>
      </w:pPr>
      <w:r>
        <w:br w:type="column"/>
      </w:r>
    </w:p>
    <w:p w:rsidR="00820203" w:rsidRDefault="00820203">
      <w:pPr>
        <w:pStyle w:val="BodyText"/>
        <w:spacing w:before="90"/>
        <w:rPr>
          <w:i/>
        </w:rPr>
      </w:pPr>
    </w:p>
    <w:p w:rsidR="00820203" w:rsidRDefault="00DB5CF4">
      <w:pPr>
        <w:pStyle w:val="Heading1"/>
        <w:spacing w:line="362" w:lineRule="auto"/>
        <w:ind w:left="1977" w:right="4175" w:hanging="1292"/>
        <w:jc w:val="left"/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7614284</wp:posOffset>
            </wp:positionH>
            <wp:positionV relativeFrom="paragraph">
              <wp:posOffset>6636</wp:posOffset>
            </wp:positionV>
            <wp:extent cx="515904" cy="53781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04" cy="53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STRUKTUR</w:t>
      </w:r>
      <w:r>
        <w:rPr>
          <w:spacing w:val="-9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SMK</w:t>
      </w:r>
      <w:r>
        <w:rPr>
          <w:spacing w:val="-3"/>
        </w:rPr>
        <w:t xml:space="preserve"> </w:t>
      </w:r>
      <w:r>
        <w:t>NEGERI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SONGGOM TAHUN PELAJARAN 2023/2024</w:t>
      </w:r>
    </w:p>
    <w:p w:rsidR="00820203" w:rsidRDefault="00820203">
      <w:pPr>
        <w:spacing w:line="362" w:lineRule="auto"/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2" w:space="720" w:equalWidth="0">
            <w:col w:w="1854" w:space="1555"/>
            <w:col w:w="10911"/>
          </w:cols>
        </w:sectPr>
      </w:pPr>
    </w:p>
    <w:p w:rsidR="00820203" w:rsidRDefault="00820203">
      <w:pPr>
        <w:pStyle w:val="BodyText"/>
        <w:rPr>
          <w:b/>
          <w:sz w:val="16"/>
        </w:rPr>
      </w:pPr>
    </w:p>
    <w:p w:rsidR="00820203" w:rsidRDefault="00820203">
      <w:pPr>
        <w:pStyle w:val="BodyText"/>
        <w:spacing w:before="42"/>
        <w:rPr>
          <w:b/>
          <w:sz w:val="16"/>
        </w:rPr>
      </w:pPr>
    </w:p>
    <w:p w:rsidR="00820203" w:rsidRDefault="00DB5CF4">
      <w:pPr>
        <w:ind w:right="38"/>
        <w:jc w:val="right"/>
        <w:rPr>
          <w:rFonts w:ascii="Calibri"/>
          <w:sz w:val="16"/>
        </w:rPr>
      </w:pPr>
      <w:r>
        <w:rPr>
          <w:rFonts w:ascii="Calibri"/>
          <w:spacing w:val="-2"/>
          <w:sz w:val="16"/>
        </w:rPr>
        <w:t>KOMITE</w:t>
      </w:r>
    </w:p>
    <w:p w:rsidR="00820203" w:rsidRDefault="00DB5CF4">
      <w:pPr>
        <w:spacing w:before="112"/>
        <w:ind w:left="2570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KEPALA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2"/>
          <w:sz w:val="16"/>
        </w:rPr>
        <w:t>SEKOLAH</w:t>
      </w:r>
    </w:p>
    <w:p w:rsidR="00820203" w:rsidRDefault="00DB5CF4">
      <w:pPr>
        <w:spacing w:before="127" w:line="259" w:lineRule="auto"/>
        <w:ind w:left="2539"/>
        <w:jc w:val="center"/>
        <w:rPr>
          <w:rFonts w:ascii="Calibri"/>
          <w:sz w:val="16"/>
        </w:rPr>
      </w:pPr>
      <w:r>
        <w:rPr>
          <w:rFonts w:ascii="Calibri"/>
          <w:sz w:val="16"/>
        </w:rPr>
        <w:t>WIGIT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MARSETO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ADJI.,S.Pd.,M.Si.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 19691016 199702 1 003</w:t>
      </w:r>
    </w:p>
    <w:p w:rsidR="00820203" w:rsidRDefault="00DB5CF4">
      <w:pPr>
        <w:spacing w:before="176"/>
        <w:rPr>
          <w:rFonts w:ascii="Calibri"/>
          <w:sz w:val="16"/>
        </w:rPr>
      </w:pPr>
      <w:r>
        <w:br w:type="column"/>
      </w:r>
    </w:p>
    <w:p w:rsidR="00820203" w:rsidRDefault="00DB5CF4">
      <w:pPr>
        <w:ind w:left="1584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MITRA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DUNIA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USAHA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DUNIA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pacing w:val="-2"/>
          <w:sz w:val="16"/>
        </w:rPr>
        <w:t>INDUSTRI</w:t>
      </w:r>
    </w:p>
    <w:p w:rsidR="00820203" w:rsidRDefault="00820203">
      <w:pPr>
        <w:rPr>
          <w:rFonts w:ascii="Calibri" w:hAns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3" w:space="720" w:equalWidth="0">
            <w:col w:w="3099" w:space="546"/>
            <w:col w:w="4714" w:space="39"/>
            <w:col w:w="5922"/>
          </w:cols>
        </w:sectPr>
      </w:pPr>
    </w:p>
    <w:p w:rsidR="00820203" w:rsidRDefault="00820203">
      <w:pPr>
        <w:pStyle w:val="BodyText"/>
        <w:spacing w:before="84"/>
        <w:rPr>
          <w:rFonts w:ascii="Calibri"/>
          <w:sz w:val="16"/>
        </w:rPr>
      </w:pPr>
    </w:p>
    <w:p w:rsidR="00820203" w:rsidRDefault="00DB5CF4">
      <w:pPr>
        <w:ind w:left="8584"/>
        <w:rPr>
          <w:rFonts w:ascii="Calibri"/>
          <w:sz w:val="16"/>
        </w:rPr>
      </w:pPr>
      <w:r>
        <w:rPr>
          <w:rFonts w:ascii="Calibri"/>
          <w:sz w:val="16"/>
        </w:rPr>
        <w:t>Plt.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KASUBBAG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TATA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4"/>
          <w:sz w:val="16"/>
        </w:rPr>
        <w:t>USAHA</w:t>
      </w:r>
    </w:p>
    <w:p w:rsidR="00820203" w:rsidRDefault="00DB5CF4">
      <w:pPr>
        <w:spacing w:before="126" w:line="259" w:lineRule="auto"/>
        <w:ind w:left="8574" w:right="3771" w:firstLine="139"/>
        <w:rPr>
          <w:rFonts w:ascii="Calibri"/>
          <w:sz w:val="16"/>
        </w:rPr>
      </w:pPr>
      <w:r>
        <w:rPr>
          <w:rFonts w:ascii="Calibri"/>
          <w:sz w:val="16"/>
        </w:rPr>
        <w:t>TEGUH HARYANTO, S.Pd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19820128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201001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011</w:t>
      </w:r>
    </w:p>
    <w:p w:rsidR="00820203" w:rsidRDefault="00820203">
      <w:pPr>
        <w:pStyle w:val="BodyText"/>
        <w:rPr>
          <w:rFonts w:ascii="Calibri"/>
          <w:sz w:val="20"/>
        </w:rPr>
      </w:pPr>
    </w:p>
    <w:p w:rsidR="00820203" w:rsidRDefault="00820203">
      <w:pPr>
        <w:pStyle w:val="BodyText"/>
        <w:spacing w:before="37"/>
        <w:rPr>
          <w:rFonts w:ascii="Calibri"/>
          <w:sz w:val="20"/>
        </w:rPr>
      </w:pPr>
    </w:p>
    <w:p w:rsidR="00820203" w:rsidRDefault="00820203">
      <w:pPr>
        <w:rPr>
          <w:rFonts w:ascii="Calibri"/>
          <w:sz w:val="20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space="720"/>
        </w:sectPr>
      </w:pPr>
    </w:p>
    <w:p w:rsidR="00820203" w:rsidRDefault="00DB5CF4">
      <w:pPr>
        <w:spacing w:before="129"/>
        <w:ind w:left="80" w:right="1"/>
        <w:jc w:val="center"/>
        <w:rPr>
          <w:rFonts w:ascii="Calibri"/>
          <w:sz w:val="16"/>
        </w:rPr>
      </w:pPr>
      <w:r>
        <w:rPr>
          <w:rFonts w:ascii="Calibri"/>
          <w:sz w:val="16"/>
        </w:rPr>
        <w:lastRenderedPageBreak/>
        <w:t>WAKA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2"/>
          <w:sz w:val="16"/>
        </w:rPr>
        <w:t>KURIKULUM</w:t>
      </w:r>
    </w:p>
    <w:p w:rsidR="00820203" w:rsidRDefault="00DB5CF4">
      <w:pPr>
        <w:spacing w:before="126" w:line="259" w:lineRule="auto"/>
        <w:ind w:left="412" w:right="330" w:hanging="1"/>
        <w:jc w:val="center"/>
        <w:rPr>
          <w:rFonts w:ascii="Calibri"/>
          <w:sz w:val="16"/>
        </w:rPr>
      </w:pPr>
      <w:r>
        <w:rPr>
          <w:rFonts w:ascii="Calibri"/>
          <w:sz w:val="16"/>
        </w:rPr>
        <w:t>MOHAMAD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NUROKIN,S.Pd.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19850104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009</w:t>
      </w:r>
    </w:p>
    <w:p w:rsidR="00820203" w:rsidRDefault="00DB5CF4">
      <w:pPr>
        <w:spacing w:before="150" w:line="320" w:lineRule="atLeast"/>
        <w:ind w:left="80" w:right="8"/>
        <w:jc w:val="center"/>
        <w:rPr>
          <w:rFonts w:ascii="Calibri"/>
          <w:sz w:val="16"/>
        </w:rPr>
      </w:pPr>
      <w:r>
        <w:rPr>
          <w:rFonts w:ascii="Calibri"/>
          <w:sz w:val="16"/>
        </w:rPr>
        <w:t>KOORDINATOR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BIDANG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PENGAJARAN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ROSALIA MUZALFAH, S.Pd</w:t>
      </w:r>
    </w:p>
    <w:p w:rsidR="00820203" w:rsidRDefault="00DB5CF4">
      <w:pPr>
        <w:spacing w:before="17"/>
        <w:ind w:left="8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19950113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5"/>
          <w:sz w:val="16"/>
        </w:rPr>
        <w:t>014</w:t>
      </w:r>
    </w:p>
    <w:p w:rsidR="00820203" w:rsidRDefault="00DB5CF4">
      <w:pPr>
        <w:spacing w:before="85"/>
        <w:ind w:left="65" w:right="4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WAKA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2"/>
          <w:sz w:val="16"/>
        </w:rPr>
        <w:t>KESISWAAN</w:t>
      </w:r>
    </w:p>
    <w:p w:rsidR="00820203" w:rsidRDefault="00DB5CF4">
      <w:pPr>
        <w:spacing w:before="122"/>
        <w:ind w:left="6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KHAERUNISA,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4"/>
          <w:sz w:val="16"/>
        </w:rPr>
        <w:t>S.Pd</w:t>
      </w:r>
    </w:p>
    <w:p w:rsidR="00820203" w:rsidRDefault="00DB5CF4">
      <w:pPr>
        <w:spacing w:before="16"/>
        <w:ind w:left="6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19890317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pacing w:val="-5"/>
          <w:sz w:val="16"/>
        </w:rPr>
        <w:t>018</w:t>
      </w:r>
    </w:p>
    <w:p w:rsidR="00820203" w:rsidRDefault="00820203">
      <w:pPr>
        <w:pStyle w:val="BodyText"/>
        <w:spacing w:before="56"/>
        <w:rPr>
          <w:rFonts w:ascii="Calibri"/>
          <w:sz w:val="16"/>
        </w:rPr>
      </w:pPr>
    </w:p>
    <w:p w:rsidR="00820203" w:rsidRDefault="00DB5CF4">
      <w:pPr>
        <w:ind w:left="590"/>
        <w:rPr>
          <w:rFonts w:ascii="Calibri"/>
          <w:sz w:val="16"/>
        </w:rPr>
      </w:pPr>
      <w:r>
        <w:rPr>
          <w:rFonts w:ascii="Calibri"/>
          <w:sz w:val="16"/>
        </w:rPr>
        <w:t>PEMBINA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4"/>
          <w:sz w:val="16"/>
        </w:rPr>
        <w:t>OSIS</w:t>
      </w:r>
    </w:p>
    <w:p w:rsidR="00820203" w:rsidRDefault="00DB5CF4">
      <w:pPr>
        <w:spacing w:before="126" w:line="254" w:lineRule="auto"/>
        <w:ind w:left="114" w:right="38"/>
        <w:jc w:val="center"/>
        <w:rPr>
          <w:rFonts w:ascii="Calibri"/>
          <w:sz w:val="16"/>
        </w:rPr>
      </w:pPr>
      <w:r>
        <w:rPr>
          <w:rFonts w:ascii="Calibri"/>
          <w:sz w:val="16"/>
        </w:rPr>
        <w:t>ROSALIA MUZALFAH, S.Pd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19950113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014</w:t>
      </w:r>
    </w:p>
    <w:p w:rsidR="00820203" w:rsidRDefault="00DB5CF4">
      <w:pPr>
        <w:spacing w:before="66"/>
        <w:ind w:left="106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WAKA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2"/>
          <w:sz w:val="16"/>
        </w:rPr>
        <w:t>SARPRAS</w:t>
      </w:r>
    </w:p>
    <w:p w:rsidR="00820203" w:rsidRDefault="00DB5CF4">
      <w:pPr>
        <w:spacing w:before="126" w:line="259" w:lineRule="auto"/>
        <w:ind w:left="148" w:right="69" w:hanging="3"/>
        <w:jc w:val="center"/>
        <w:rPr>
          <w:rFonts w:ascii="Calibri"/>
          <w:sz w:val="16"/>
        </w:rPr>
      </w:pPr>
      <w:r>
        <w:rPr>
          <w:rFonts w:ascii="Calibri"/>
          <w:sz w:val="16"/>
        </w:rPr>
        <w:t>WANTO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HANDRIYONO,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S.Pd.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19881029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202321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5"/>
          <w:sz w:val="16"/>
        </w:rPr>
        <w:t>007</w:t>
      </w:r>
    </w:p>
    <w:p w:rsidR="00820203" w:rsidRDefault="00820203">
      <w:pPr>
        <w:pStyle w:val="BodyText"/>
        <w:spacing w:before="142"/>
        <w:rPr>
          <w:rFonts w:ascii="Calibri"/>
          <w:sz w:val="16"/>
        </w:rPr>
      </w:pPr>
    </w:p>
    <w:p w:rsidR="00820203" w:rsidRDefault="00DB5CF4">
      <w:pPr>
        <w:spacing w:line="396" w:lineRule="auto"/>
        <w:ind w:left="110" w:right="38"/>
        <w:jc w:val="center"/>
        <w:rPr>
          <w:rFonts w:ascii="Calibri"/>
          <w:sz w:val="16"/>
        </w:rPr>
      </w:pPr>
      <w:r>
        <w:rPr>
          <w:rFonts w:ascii="Calibri"/>
          <w:sz w:val="16"/>
        </w:rPr>
        <w:t>BIDANG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INVENTARIS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BARANG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EKO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SUHARSONO</w:t>
      </w:r>
    </w:p>
    <w:p w:rsidR="00820203" w:rsidRDefault="00DB5CF4">
      <w:pPr>
        <w:spacing w:before="81"/>
        <w:ind w:left="6" w:right="6"/>
        <w:jc w:val="center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sz w:val="16"/>
        </w:rPr>
        <w:lastRenderedPageBreak/>
        <w:t>WAKA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HUMAS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–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HUB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pacing w:val="-5"/>
          <w:sz w:val="16"/>
        </w:rPr>
        <w:t>IN</w:t>
      </w:r>
    </w:p>
    <w:p w:rsidR="00820203" w:rsidRDefault="00DB5CF4">
      <w:pPr>
        <w:spacing w:before="121" w:line="259" w:lineRule="auto"/>
        <w:ind w:left="114" w:right="110" w:firstLine="1"/>
        <w:jc w:val="center"/>
        <w:rPr>
          <w:rFonts w:ascii="Calibri"/>
          <w:sz w:val="16"/>
        </w:rPr>
      </w:pPr>
      <w:r>
        <w:rPr>
          <w:rFonts w:ascii="Calibri"/>
          <w:sz w:val="16"/>
        </w:rPr>
        <w:t>TEGUH HARYANTO, S.Pd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19820128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201001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011</w:t>
      </w:r>
    </w:p>
    <w:p w:rsidR="00820203" w:rsidRDefault="00DB5CF4">
      <w:pPr>
        <w:spacing w:before="126" w:line="320" w:lineRule="atLeast"/>
        <w:ind w:left="378" w:right="373" w:firstLine="23"/>
        <w:jc w:val="center"/>
        <w:rPr>
          <w:rFonts w:ascii="Calibri"/>
          <w:sz w:val="16"/>
        </w:rPr>
      </w:pPr>
      <w:r>
        <w:rPr>
          <w:rFonts w:ascii="Calibri"/>
          <w:sz w:val="16"/>
        </w:rPr>
        <w:t>BIDANG PKL AKL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EDI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PURNOMO,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S.Pd</w:t>
      </w:r>
    </w:p>
    <w:p w:rsidR="00820203" w:rsidRDefault="00DB5CF4">
      <w:pPr>
        <w:spacing w:before="17"/>
        <w:ind w:left="6"/>
        <w:jc w:val="center"/>
        <w:rPr>
          <w:rFonts w:ascii="Calibri"/>
          <w:sz w:val="16"/>
        </w:rPr>
      </w:pP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19841228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pacing w:val="-5"/>
          <w:sz w:val="16"/>
        </w:rPr>
        <w:t>014</w:t>
      </w:r>
    </w:p>
    <w:p w:rsidR="00820203" w:rsidRDefault="00820203">
      <w:pPr>
        <w:jc w:val="center"/>
        <w:rPr>
          <w:rFonts w:asci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4" w:space="720" w:equalWidth="0">
            <w:col w:w="2613" w:space="1685"/>
            <w:col w:w="2023" w:space="2106"/>
            <w:col w:w="2087" w:space="1715"/>
            <w:col w:w="2091"/>
          </w:cols>
        </w:sectPr>
      </w:pPr>
    </w:p>
    <w:p w:rsidR="00820203" w:rsidRDefault="00820203">
      <w:pPr>
        <w:pStyle w:val="BodyText"/>
        <w:spacing w:before="7"/>
        <w:rPr>
          <w:rFonts w:ascii="Calibri"/>
          <w:sz w:val="13"/>
        </w:rPr>
      </w:pPr>
    </w:p>
    <w:p w:rsidR="00820203" w:rsidRDefault="00820203">
      <w:pPr>
        <w:rPr>
          <w:rFonts w:ascii="Calibri"/>
          <w:sz w:val="13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space="720"/>
        </w:sectPr>
      </w:pPr>
    </w:p>
    <w:p w:rsidR="00820203" w:rsidRDefault="00DB5CF4">
      <w:pPr>
        <w:spacing w:before="101" w:line="396" w:lineRule="auto"/>
        <w:ind w:left="882" w:right="38" w:hanging="711"/>
        <w:rPr>
          <w:rFonts w:ascii="Calibri"/>
          <w:sz w:val="16"/>
        </w:rPr>
      </w:pPr>
      <w:r>
        <w:rPr>
          <w:rFonts w:ascii="Calibri"/>
          <w:sz w:val="16"/>
        </w:rPr>
        <w:lastRenderedPageBreak/>
        <w:t>BIDANG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ADMINISTRASI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KURIKULUM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DIAH NAFISAH</w:t>
      </w:r>
    </w:p>
    <w:p w:rsidR="00820203" w:rsidRDefault="00DB5CF4">
      <w:pPr>
        <w:spacing w:before="67" w:line="396" w:lineRule="auto"/>
        <w:ind w:left="172" w:right="38" w:firstLine="120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KOORDINATOR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BK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HERU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PRASETYO,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S.Pd</w:t>
      </w:r>
    </w:p>
    <w:p w:rsidR="00820203" w:rsidRDefault="00DB5CF4">
      <w:pPr>
        <w:spacing w:before="72" w:line="396" w:lineRule="auto"/>
        <w:ind w:left="172" w:right="456" w:firstLine="172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BIDANG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BKK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pacing w:val="-2"/>
          <w:sz w:val="16"/>
        </w:rPr>
        <w:t>TOLKHA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2"/>
          <w:sz w:val="16"/>
        </w:rPr>
        <w:t>MANSUR</w:t>
      </w:r>
    </w:p>
    <w:p w:rsidR="00820203" w:rsidRDefault="00820203">
      <w:pPr>
        <w:spacing w:line="396" w:lineRule="auto"/>
        <w:rPr>
          <w:rFonts w:asci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3" w:space="720" w:equalWidth="0">
            <w:col w:w="2563" w:space="1888"/>
            <w:col w:w="1645" w:space="6441"/>
            <w:col w:w="1783"/>
          </w:cols>
        </w:sectPr>
      </w:pPr>
    </w:p>
    <w:p w:rsidR="00820203" w:rsidRDefault="00DB5CF4">
      <w:pPr>
        <w:spacing w:before="128"/>
        <w:ind w:left="392"/>
        <w:jc w:val="center"/>
        <w:rPr>
          <w:rFonts w:ascii="Calibri"/>
          <w:sz w:val="16"/>
        </w:rPr>
      </w:pPr>
      <w:r>
        <w:rPr>
          <w:rFonts w:ascii="Calibri"/>
          <w:sz w:val="16"/>
        </w:rPr>
        <w:lastRenderedPageBreak/>
        <w:t>BIDANG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PERPUSTAKAAN</w:t>
      </w:r>
    </w:p>
    <w:p w:rsidR="00820203" w:rsidRDefault="00DB5CF4">
      <w:pPr>
        <w:spacing w:before="126"/>
        <w:ind w:left="392" w:right="24"/>
        <w:jc w:val="center"/>
        <w:rPr>
          <w:rFonts w:ascii="Calibri"/>
          <w:sz w:val="16"/>
        </w:rPr>
      </w:pPr>
      <w:r>
        <w:rPr>
          <w:rFonts w:ascii="Calibri"/>
          <w:sz w:val="16"/>
        </w:rPr>
        <w:t>RIZKI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WINDI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KARTIKA,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4"/>
          <w:sz w:val="16"/>
        </w:rPr>
        <w:t>S.Pd</w:t>
      </w:r>
    </w:p>
    <w:p w:rsidR="00820203" w:rsidRDefault="00DB5CF4">
      <w:pPr>
        <w:spacing w:before="16"/>
        <w:ind w:left="392" w:right="25"/>
        <w:jc w:val="center"/>
        <w:rPr>
          <w:rFonts w:ascii="Calibri"/>
          <w:sz w:val="16"/>
        </w:rPr>
      </w:pP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19880827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5"/>
          <w:sz w:val="16"/>
        </w:rPr>
        <w:t>011</w:t>
      </w:r>
    </w:p>
    <w:p w:rsidR="00820203" w:rsidRDefault="00DB5CF4">
      <w:pPr>
        <w:spacing w:before="137"/>
        <w:ind w:left="1083" w:right="5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KETUA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2"/>
          <w:sz w:val="16"/>
        </w:rPr>
        <w:t>STP2K</w:t>
      </w:r>
    </w:p>
    <w:p w:rsidR="00820203" w:rsidRDefault="00DB5CF4">
      <w:pPr>
        <w:spacing w:before="127"/>
        <w:ind w:left="1083"/>
        <w:jc w:val="center"/>
        <w:rPr>
          <w:rFonts w:ascii="Calibri"/>
          <w:sz w:val="16"/>
        </w:rPr>
      </w:pPr>
      <w:r>
        <w:rPr>
          <w:rFonts w:ascii="Calibri"/>
          <w:sz w:val="16"/>
        </w:rPr>
        <w:t>EKO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SUGENG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2"/>
          <w:sz w:val="16"/>
        </w:rPr>
        <w:t>RIYADI</w:t>
      </w:r>
    </w:p>
    <w:p w:rsidR="00820203" w:rsidRDefault="00820203">
      <w:pPr>
        <w:pStyle w:val="BodyText"/>
        <w:spacing w:before="128"/>
        <w:rPr>
          <w:rFonts w:ascii="Calibri"/>
          <w:sz w:val="16"/>
        </w:rPr>
      </w:pPr>
    </w:p>
    <w:p w:rsidR="00820203" w:rsidRDefault="00DB5CF4">
      <w:pPr>
        <w:ind w:left="407"/>
        <w:rPr>
          <w:rFonts w:ascii="Calibri"/>
          <w:sz w:val="16"/>
        </w:rPr>
      </w:pPr>
      <w:r>
        <w:rPr>
          <w:rFonts w:ascii="Calibri"/>
          <w:sz w:val="16"/>
        </w:rPr>
        <w:t>KA.PROG.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KEAHLIAN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4"/>
          <w:sz w:val="16"/>
        </w:rPr>
        <w:t>NKPI</w:t>
      </w:r>
    </w:p>
    <w:p w:rsidR="00820203" w:rsidRDefault="00DB5CF4">
      <w:pPr>
        <w:rPr>
          <w:rFonts w:ascii="Calibri"/>
          <w:sz w:val="16"/>
        </w:rPr>
      </w:pPr>
      <w:r>
        <w:br w:type="column"/>
      </w:r>
    </w:p>
    <w:p w:rsidR="00820203" w:rsidRDefault="00820203">
      <w:pPr>
        <w:pStyle w:val="BodyText"/>
        <w:rPr>
          <w:rFonts w:ascii="Calibri"/>
          <w:sz w:val="16"/>
        </w:rPr>
      </w:pPr>
    </w:p>
    <w:p w:rsidR="00820203" w:rsidRDefault="00820203">
      <w:pPr>
        <w:pStyle w:val="BodyText"/>
        <w:rPr>
          <w:rFonts w:ascii="Calibri"/>
          <w:sz w:val="16"/>
        </w:rPr>
      </w:pPr>
    </w:p>
    <w:p w:rsidR="00820203" w:rsidRDefault="00820203">
      <w:pPr>
        <w:pStyle w:val="BodyText"/>
        <w:rPr>
          <w:rFonts w:ascii="Calibri"/>
          <w:sz w:val="16"/>
        </w:rPr>
      </w:pPr>
    </w:p>
    <w:p w:rsidR="00820203" w:rsidRDefault="00820203">
      <w:pPr>
        <w:pStyle w:val="BodyText"/>
        <w:spacing w:before="1"/>
        <w:rPr>
          <w:rFonts w:ascii="Calibri"/>
          <w:sz w:val="16"/>
        </w:rPr>
      </w:pPr>
    </w:p>
    <w:p w:rsidR="00820203" w:rsidRDefault="00DB5CF4">
      <w:pPr>
        <w:ind w:left="407"/>
        <w:rPr>
          <w:rFonts w:ascii="Calibri"/>
          <w:sz w:val="16"/>
        </w:rPr>
      </w:pPr>
      <w:r>
        <w:rPr>
          <w:rFonts w:ascii="Calibri"/>
          <w:sz w:val="16"/>
        </w:rPr>
        <w:t>KA.PROG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KEAHKIAN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5"/>
          <w:sz w:val="16"/>
        </w:rPr>
        <w:t>AKL</w:t>
      </w:r>
    </w:p>
    <w:p w:rsidR="00820203" w:rsidRDefault="00820203">
      <w:pPr>
        <w:rPr>
          <w:rFonts w:asci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3" w:space="720" w:equalWidth="0">
            <w:col w:w="2315" w:space="1247"/>
            <w:col w:w="2494" w:space="2606"/>
            <w:col w:w="5658"/>
          </w:cols>
        </w:sectPr>
      </w:pPr>
    </w:p>
    <w:p w:rsidR="00820203" w:rsidRDefault="00DB5CF4">
      <w:pPr>
        <w:spacing w:before="126" w:line="259" w:lineRule="auto"/>
        <w:ind w:left="3874" w:hanging="15"/>
        <w:jc w:val="right"/>
        <w:rPr>
          <w:rFonts w:ascii="Calibri"/>
          <w:sz w:val="16"/>
        </w:rPr>
      </w:pPr>
      <w:r>
        <w:rPr>
          <w:rFonts w:ascii="Calibri"/>
          <w:sz w:val="16"/>
        </w:rPr>
        <w:lastRenderedPageBreak/>
        <w:t>EGI</w:t>
      </w:r>
      <w:r>
        <w:rPr>
          <w:rFonts w:ascii="Calibri"/>
          <w:spacing w:val="-10"/>
          <w:sz w:val="16"/>
        </w:rPr>
        <w:t xml:space="preserve"> </w:t>
      </w:r>
      <w:r>
        <w:rPr>
          <w:rFonts w:ascii="Calibri"/>
          <w:sz w:val="16"/>
        </w:rPr>
        <w:t>LUKIASA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RAMASARI,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S.Pi.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19880421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201902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5"/>
          <w:sz w:val="16"/>
        </w:rPr>
        <w:t>010</w:t>
      </w:r>
    </w:p>
    <w:p w:rsidR="00820203" w:rsidRDefault="00DB5CF4">
      <w:pPr>
        <w:spacing w:before="126"/>
        <w:ind w:right="394"/>
        <w:jc w:val="center"/>
        <w:rPr>
          <w:rFonts w:ascii="Calibri"/>
          <w:sz w:val="16"/>
        </w:rPr>
      </w:pPr>
      <w:r>
        <w:br w:type="column"/>
      </w:r>
      <w:r>
        <w:rPr>
          <w:rFonts w:ascii="Calibri"/>
          <w:spacing w:val="-2"/>
          <w:sz w:val="16"/>
        </w:rPr>
        <w:lastRenderedPageBreak/>
        <w:t>SUBAGYO.,S.E.</w:t>
      </w:r>
    </w:p>
    <w:p w:rsidR="00820203" w:rsidRDefault="00DB5CF4">
      <w:pPr>
        <w:spacing w:before="16"/>
        <w:ind w:right="391"/>
        <w:jc w:val="center"/>
        <w:rPr>
          <w:rFonts w:ascii="Calibri"/>
          <w:sz w:val="16"/>
        </w:rPr>
      </w:pPr>
      <w:r>
        <w:rPr>
          <w:rFonts w:ascii="Calibri"/>
          <w:sz w:val="16"/>
        </w:rPr>
        <w:t>NIP.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19801212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202221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5"/>
          <w:sz w:val="16"/>
        </w:rPr>
        <w:t>008</w:t>
      </w:r>
    </w:p>
    <w:p w:rsidR="00820203" w:rsidRDefault="00820203">
      <w:pPr>
        <w:jc w:val="center"/>
        <w:rPr>
          <w:rFonts w:asci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num="2" w:space="720" w:equalWidth="0">
            <w:col w:w="5754" w:space="40"/>
            <w:col w:w="8526"/>
          </w:cols>
        </w:sectPr>
      </w:pPr>
    </w:p>
    <w:p w:rsidR="00820203" w:rsidRDefault="00DB5CF4">
      <w:pPr>
        <w:pStyle w:val="BodyText"/>
        <w:spacing w:before="51"/>
        <w:rPr>
          <w:rFonts w:ascii="Calibri"/>
          <w:sz w:val="16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59841536" behindDoc="1" locked="0" layoutInCell="1" allowOverlap="1">
                <wp:simplePos x="0" y="0"/>
                <wp:positionH relativeFrom="page">
                  <wp:posOffset>483869</wp:posOffset>
                </wp:positionH>
                <wp:positionV relativeFrom="page">
                  <wp:posOffset>1324610</wp:posOffset>
                </wp:positionV>
                <wp:extent cx="9857105" cy="53530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57105" cy="5353050"/>
                          <a:chOff x="0" y="0"/>
                          <a:chExt cx="9857105" cy="53530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072510" y="3443960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072510" y="3443960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0" y="204622"/>
                                </a:move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31135" y="3443985"/>
                            <a:ext cx="34163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16559">
                                <a:moveTo>
                                  <a:pt x="0" y="416559"/>
                                </a:moveTo>
                                <a:lnTo>
                                  <a:pt x="341426" y="416559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75432" y="3648583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5432" y="3648583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0" y="211836"/>
                                </a:move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535" y="0"/>
                            <a:ext cx="959294" cy="719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96790" y="653287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96790" y="653287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55415" y="653313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99584" y="857046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99584" y="857046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58569" y="728218"/>
                            <a:ext cx="7477759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7759" h="441325">
                                <a:moveTo>
                                  <a:pt x="5400675" y="415925"/>
                                </a:moveTo>
                                <a:lnTo>
                                  <a:pt x="7477759" y="415925"/>
                                </a:lnTo>
                                <a:lnTo>
                                  <a:pt x="7477759" y="0"/>
                                </a:lnTo>
                                <a:lnTo>
                                  <a:pt x="5400675" y="0"/>
                                </a:lnTo>
                                <a:lnTo>
                                  <a:pt x="5400675" y="415925"/>
                                </a:lnTo>
                                <a:close/>
                              </a:path>
                              <a:path w="7477759" h="441325">
                                <a:moveTo>
                                  <a:pt x="0" y="441325"/>
                                </a:moveTo>
                                <a:lnTo>
                                  <a:pt x="2077085" y="441325"/>
                                </a:lnTo>
                                <a:lnTo>
                                  <a:pt x="207708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4413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17285" y="1302258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717285" y="1302258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5909" y="1302283"/>
                            <a:ext cx="341426" cy="56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375909" y="1302283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720079" y="1506016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20079" y="1506016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716651" y="21498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716651" y="21498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375275" y="214988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719445" y="23536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719445" y="23536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716651" y="2834360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16651" y="2834360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0" y="204622"/>
                                </a:move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375275" y="2834385"/>
                            <a:ext cx="34163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16559">
                                <a:moveTo>
                                  <a:pt x="0" y="416559"/>
                                </a:moveTo>
                                <a:lnTo>
                                  <a:pt x="341426" y="416559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719571" y="3038982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719571" y="3038982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0" y="211836"/>
                                </a:move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71241" y="2159380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71241" y="2159380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729864" y="2159406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74035" y="2363139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74035" y="2363139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73145" y="277850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73145" y="277850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9" y="204470"/>
                                </a:lnTo>
                                <a:lnTo>
                                  <a:pt x="1735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731770" y="277853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75939" y="298226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75939" y="298226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76955" y="3961358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76955" y="3961358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0" y="204622"/>
                                </a:move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35579" y="3961384"/>
                            <a:ext cx="34163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16559">
                                <a:moveTo>
                                  <a:pt x="0" y="416559"/>
                                </a:moveTo>
                                <a:lnTo>
                                  <a:pt x="341426" y="416559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79876" y="416610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79876" y="416610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0" y="211836"/>
                                </a:move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109331" y="215620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109331" y="215620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55" y="2156231"/>
                            <a:ext cx="341426" cy="562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767955" y="215623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112125" y="235996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112125" y="235996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106156" y="2785491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106156" y="2785491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69"/>
                                </a:move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764780" y="2785516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108950" y="2989249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108950" y="2989249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7" y="359486"/>
                                </a:lnTo>
                                <a:lnTo>
                                  <a:pt x="1732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116316" y="3447135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116316" y="3447135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0" y="204622"/>
                                </a:move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940" y="3447160"/>
                            <a:ext cx="341426" cy="416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7774940" y="3447160"/>
                            <a:ext cx="34163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16559">
                                <a:moveTo>
                                  <a:pt x="0" y="416559"/>
                                </a:moveTo>
                                <a:lnTo>
                                  <a:pt x="341426" y="416559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119236" y="365175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1732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732787" y="211836"/>
                                </a:lnTo>
                                <a:lnTo>
                                  <a:pt x="173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119236" y="365175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0" y="211836"/>
                                </a:moveTo>
                                <a:lnTo>
                                  <a:pt x="1732787" y="211836"/>
                                </a:lnTo>
                                <a:lnTo>
                                  <a:pt x="1732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940171" y="4495419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lnTo>
                                  <a:pt x="1735709" y="204469"/>
                                </a:lnTo>
                                <a:lnTo>
                                  <a:pt x="173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940171" y="4495419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69"/>
                                </a:moveTo>
                                <a:lnTo>
                                  <a:pt x="1735709" y="204469"/>
                                </a:lnTo>
                                <a:lnTo>
                                  <a:pt x="1735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598795" y="449543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942965" y="4699190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942965" y="4699190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95140" y="5120906"/>
                            <a:ext cx="15551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25425">
                                <a:moveTo>
                                  <a:pt x="0" y="225424"/>
                                </a:moveTo>
                                <a:lnTo>
                                  <a:pt x="1555114" y="225424"/>
                                </a:lnTo>
                                <a:lnTo>
                                  <a:pt x="15551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4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732785" y="4495419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732785" y="4495419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69"/>
                                </a:move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391410" y="449543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735579" y="4699190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735579" y="4699190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36295" y="21879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36295" y="21879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4945" y="218798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39140" y="23917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39140" y="23917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35012" y="28356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5012" y="2835655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70"/>
                                </a:moveTo>
                                <a:lnTo>
                                  <a:pt x="1735708" y="204470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93675" y="2835681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7870" y="30394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7870" y="3039414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32485" y="3956303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32485" y="3956303"/>
                            <a:ext cx="173608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4470">
                                <a:moveTo>
                                  <a:pt x="0" y="204469"/>
                                </a:moveTo>
                                <a:lnTo>
                                  <a:pt x="1735708" y="204469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91135" y="3956329"/>
                            <a:ext cx="34163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563245">
                                <a:moveTo>
                                  <a:pt x="0" y="562965"/>
                                </a:moveTo>
                                <a:lnTo>
                                  <a:pt x="341426" y="562965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9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35330" y="4160062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35330" y="4160062"/>
                            <a:ext cx="173291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360045">
                                <a:moveTo>
                                  <a:pt x="0" y="359486"/>
                                </a:moveTo>
                                <a:lnTo>
                                  <a:pt x="1732788" y="35948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038090" y="1227963"/>
                            <a:ext cx="1270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95725">
                                <a:moveTo>
                                  <a:pt x="0" y="0"/>
                                </a:moveTo>
                                <a:lnTo>
                                  <a:pt x="0" y="389511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38187" y="3464915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1735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38187" y="3464915"/>
                            <a:ext cx="173608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205104">
                                <a:moveTo>
                                  <a:pt x="0" y="204622"/>
                                </a:moveTo>
                                <a:lnTo>
                                  <a:pt x="1735708" y="204622"/>
                                </a:lnTo>
                                <a:lnTo>
                                  <a:pt x="1735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6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96850" y="3464940"/>
                            <a:ext cx="34163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416559">
                                <a:moveTo>
                                  <a:pt x="0" y="416560"/>
                                </a:moveTo>
                                <a:lnTo>
                                  <a:pt x="341426" y="416560"/>
                                </a:lnTo>
                                <a:lnTo>
                                  <a:pt x="3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41108" y="366953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173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1108" y="3669538"/>
                            <a:ext cx="1732914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212090">
                                <a:moveTo>
                                  <a:pt x="0" y="211836"/>
                                </a:moveTo>
                                <a:lnTo>
                                  <a:pt x="1732788" y="211836"/>
                                </a:lnTo>
                                <a:lnTo>
                                  <a:pt x="1732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261744" y="1963927"/>
                            <a:ext cx="7611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1745">
                                <a:moveTo>
                                  <a:pt x="0" y="0"/>
                                </a:moveTo>
                                <a:lnTo>
                                  <a:pt x="76117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670433"/>
                            <a:ext cx="332663" cy="55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84" y="2193112"/>
                            <a:ext cx="327660" cy="5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2846451"/>
                            <a:ext cx="325120" cy="550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79" y="3452240"/>
                            <a:ext cx="340994" cy="45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08279" y="3452240"/>
                            <a:ext cx="34099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54025">
                                <a:moveTo>
                                  <a:pt x="0" y="454025"/>
                                </a:moveTo>
                                <a:lnTo>
                                  <a:pt x="340994" y="454025"/>
                                </a:lnTo>
                                <a:lnTo>
                                  <a:pt x="340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0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" y="3987419"/>
                            <a:ext cx="314959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645" y="2158745"/>
                            <a:ext cx="327025" cy="55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535" y="2781680"/>
                            <a:ext cx="325119" cy="5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979" y="3464915"/>
                            <a:ext cx="337819" cy="406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914" y="3964559"/>
                            <a:ext cx="340995" cy="407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748914" y="3964559"/>
                            <a:ext cx="34099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07034">
                                <a:moveTo>
                                  <a:pt x="0" y="407034"/>
                                </a:moveTo>
                                <a:lnTo>
                                  <a:pt x="340995" y="407034"/>
                                </a:lnTo>
                                <a:lnTo>
                                  <a:pt x="340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0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379" y="4516373"/>
                            <a:ext cx="343535" cy="54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6704" y="2153030"/>
                            <a:ext cx="328079" cy="5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370" y="2835020"/>
                            <a:ext cx="344170" cy="44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373370" y="2835020"/>
                            <a:ext cx="34417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443865">
                                <a:moveTo>
                                  <a:pt x="0" y="443865"/>
                                </a:moveTo>
                                <a:lnTo>
                                  <a:pt x="344170" y="443865"/>
                                </a:lnTo>
                                <a:lnTo>
                                  <a:pt x="344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38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5894" y="2808351"/>
                            <a:ext cx="320382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129" y="4510671"/>
                            <a:ext cx="331470" cy="551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270" y="954913"/>
                            <a:ext cx="8859520" cy="383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9520" h="3836670">
                                <a:moveTo>
                                  <a:pt x="4465320" y="3836416"/>
                                </a:moveTo>
                                <a:lnTo>
                                  <a:pt x="5594350" y="3836416"/>
                                </a:lnTo>
                              </a:path>
                              <a:path w="8859520" h="3836670">
                                <a:moveTo>
                                  <a:pt x="5036820" y="617854"/>
                                </a:moveTo>
                                <a:lnTo>
                                  <a:pt x="5368925" y="629285"/>
                                </a:lnTo>
                              </a:path>
                              <a:path w="8859520" h="3836670">
                                <a:moveTo>
                                  <a:pt x="1260474" y="1009650"/>
                                </a:moveTo>
                                <a:lnTo>
                                  <a:pt x="1260474" y="1235075"/>
                                </a:lnTo>
                              </a:path>
                              <a:path w="8859520" h="3836670">
                                <a:moveTo>
                                  <a:pt x="8859519" y="997585"/>
                                </a:moveTo>
                                <a:lnTo>
                                  <a:pt x="8859519" y="1198879"/>
                                </a:lnTo>
                              </a:path>
                              <a:path w="8859520" h="3836670">
                                <a:moveTo>
                                  <a:pt x="6473190" y="1009650"/>
                                </a:moveTo>
                                <a:lnTo>
                                  <a:pt x="6473190" y="1199514"/>
                                </a:lnTo>
                              </a:path>
                              <a:path w="8859520" h="3836670">
                                <a:moveTo>
                                  <a:pt x="3813175" y="1009650"/>
                                </a:moveTo>
                                <a:lnTo>
                                  <a:pt x="3813175" y="1199514"/>
                                </a:lnTo>
                              </a:path>
                              <a:path w="8859520" h="3836670">
                                <a:moveTo>
                                  <a:pt x="3337560" y="11429"/>
                                </a:moveTo>
                                <a:lnTo>
                                  <a:pt x="3956050" y="0"/>
                                </a:lnTo>
                              </a:path>
                              <a:path w="8859520" h="3836670">
                                <a:moveTo>
                                  <a:pt x="6663055" y="0"/>
                                </a:moveTo>
                                <a:lnTo>
                                  <a:pt x="6033135" y="0"/>
                                </a:lnTo>
                              </a:path>
                              <a:path w="8859520" h="3836670">
                                <a:moveTo>
                                  <a:pt x="2542540" y="1439417"/>
                                </a:moveTo>
                                <a:lnTo>
                                  <a:pt x="2542540" y="3207892"/>
                                </a:lnTo>
                              </a:path>
                              <a:path w="8859520" h="3836670">
                                <a:moveTo>
                                  <a:pt x="5079" y="1464817"/>
                                </a:moveTo>
                                <a:lnTo>
                                  <a:pt x="5079" y="3233292"/>
                                </a:lnTo>
                              </a:path>
                              <a:path w="8859520" h="3836670">
                                <a:moveTo>
                                  <a:pt x="5170170" y="1484502"/>
                                </a:moveTo>
                                <a:lnTo>
                                  <a:pt x="5170170" y="2116328"/>
                                </a:lnTo>
                              </a:path>
                              <a:path w="8859520" h="3836670">
                                <a:moveTo>
                                  <a:pt x="7576819" y="1484502"/>
                                </a:moveTo>
                                <a:lnTo>
                                  <a:pt x="7574914" y="2710053"/>
                                </a:lnTo>
                              </a:path>
                              <a:path w="8859520" h="3836670">
                                <a:moveTo>
                                  <a:pt x="1904" y="1452117"/>
                                </a:moveTo>
                                <a:lnTo>
                                  <a:pt x="191769" y="1452117"/>
                                </a:lnTo>
                              </a:path>
                              <a:path w="8859520" h="3836670">
                                <a:moveTo>
                                  <a:pt x="0" y="2111883"/>
                                </a:moveTo>
                                <a:lnTo>
                                  <a:pt x="189864" y="2111883"/>
                                </a:lnTo>
                              </a:path>
                              <a:path w="8859520" h="3836670">
                                <a:moveTo>
                                  <a:pt x="0" y="3227451"/>
                                </a:moveTo>
                                <a:lnTo>
                                  <a:pt x="189864" y="3227451"/>
                                </a:lnTo>
                              </a:path>
                              <a:path w="8859520" h="3836670">
                                <a:moveTo>
                                  <a:pt x="8889" y="2694178"/>
                                </a:moveTo>
                                <a:lnTo>
                                  <a:pt x="198754" y="2694178"/>
                                </a:lnTo>
                              </a:path>
                              <a:path w="8859520" h="3836670">
                                <a:moveTo>
                                  <a:pt x="2549525" y="3205860"/>
                                </a:moveTo>
                                <a:lnTo>
                                  <a:pt x="2739390" y="3205860"/>
                                </a:lnTo>
                              </a:path>
                              <a:path w="8859520" h="3836670">
                                <a:moveTo>
                                  <a:pt x="2549525" y="2704972"/>
                                </a:moveTo>
                                <a:lnTo>
                                  <a:pt x="2739390" y="2704972"/>
                                </a:lnTo>
                              </a:path>
                              <a:path w="8859520" h="3836670">
                                <a:moveTo>
                                  <a:pt x="2540635" y="2106803"/>
                                </a:moveTo>
                                <a:lnTo>
                                  <a:pt x="2730500" y="2106803"/>
                                </a:lnTo>
                              </a:path>
                              <a:path w="8859520" h="3836670">
                                <a:moveTo>
                                  <a:pt x="2540635" y="1447038"/>
                                </a:moveTo>
                                <a:lnTo>
                                  <a:pt x="2730500" y="1447038"/>
                                </a:lnTo>
                              </a:path>
                              <a:path w="8859520" h="3836670">
                                <a:moveTo>
                                  <a:pt x="5179695" y="1479423"/>
                                </a:moveTo>
                                <a:lnTo>
                                  <a:pt x="5369560" y="1479423"/>
                                </a:lnTo>
                              </a:path>
                              <a:path w="8859520" h="3836670">
                                <a:moveTo>
                                  <a:pt x="5186680" y="2112517"/>
                                </a:moveTo>
                                <a:lnTo>
                                  <a:pt x="5376545" y="2112517"/>
                                </a:lnTo>
                              </a:path>
                              <a:path w="8859520" h="3836670">
                                <a:moveTo>
                                  <a:pt x="7578725" y="2704338"/>
                                </a:moveTo>
                                <a:lnTo>
                                  <a:pt x="7768589" y="2704338"/>
                                </a:lnTo>
                              </a:path>
                              <a:path w="8859520" h="3836670">
                                <a:moveTo>
                                  <a:pt x="7578725" y="2111883"/>
                                </a:moveTo>
                                <a:lnTo>
                                  <a:pt x="7768589" y="2111883"/>
                                </a:lnTo>
                              </a:path>
                              <a:path w="8859520" h="3836670">
                                <a:moveTo>
                                  <a:pt x="7578725" y="1480057"/>
                                </a:moveTo>
                                <a:lnTo>
                                  <a:pt x="7768589" y="14800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099998pt;margin-top:104.300003pt;width:776.15pt;height:421.5pt;mso-position-horizontal-relative:page;mso-position-vertical-relative:page;z-index:-43474944" id="docshapegroup3" coordorigin="762,2086" coordsize="15523,8430">
                <v:rect style="position:absolute;left:5600;top:7509;width:2734;height:323" id="docshape4" filled="true" fillcolor="#eaf0dd" stroked="false">
                  <v:fill type="solid"/>
                </v:rect>
                <v:rect style="position:absolute;left:5600;top:7509;width:2734;height:323" id="docshape5" filled="false" stroked="true" strokeweight=".75pt" strokecolor="#000000">
                  <v:stroke dashstyle="solid"/>
                </v:rect>
                <v:rect style="position:absolute;left:5063;top:7509;width:538;height:656" id="docshape6" filled="false" stroked="true" strokeweight="1pt" strokecolor="#000000">
                  <v:stroke dashstyle="solid"/>
                </v:rect>
                <v:rect style="position:absolute;left:5605;top:7831;width:2729;height:334" id="docshape7" filled="true" fillcolor="#eaf0dd" stroked="false">
                  <v:fill type="solid"/>
                </v:rect>
                <v:rect style="position:absolute;left:5605;top:7831;width:2729;height:334" id="docshape8" filled="false" stroked="true" strokeweight=".75pt" strokecolor="#000000">
                  <v:stroke dashstyle="solid"/>
                </v:rect>
                <v:shape style="position:absolute;left:4303;top:2086;width:1511;height:1133" type="#_x0000_t75" id="docshape9" stroked="false">
                  <v:imagedata r:id="rId34" o:title=""/>
                </v:shape>
                <v:rect style="position:absolute;left:7528;top:3114;width:2734;height:322" id="docshape10" filled="true" fillcolor="#eaf0dd" stroked="false">
                  <v:fill type="solid"/>
                </v:rect>
                <v:rect style="position:absolute;left:7528;top:3114;width:2734;height:322" id="docshape11" filled="false" stroked="true" strokeweight=".75pt" strokecolor="#000000">
                  <v:stroke dashstyle="solid"/>
                </v:rect>
                <v:rect style="position:absolute;left:6991;top:3114;width:538;height:887" id="docshape12" filled="false" stroked="true" strokeweight="1pt" strokecolor="#000000">
                  <v:stroke dashstyle="solid"/>
                </v:rect>
                <v:rect style="position:absolute;left:7533;top:3435;width:2729;height:567" id="docshape13" filled="true" fillcolor="#eaf0dd" stroked="false">
                  <v:fill type="solid"/>
                </v:rect>
                <v:rect style="position:absolute;left:7533;top:3435;width:2729;height:567" id="docshape14" filled="false" stroked="true" strokeweight=".75pt" strokecolor="#000000">
                  <v:stroke dashstyle="solid"/>
                </v:rect>
                <v:shape style="position:absolute;left:2744;top:3232;width:11776;height:695" id="docshape15" coordorigin="2744,3233" coordsize="11776,695" path="m11249,3888l14520,3888,14520,3233,11249,3233,11249,3888xm2744,3928l6015,3928,6015,3273,2744,3273,2744,3928xe" filled="false" stroked="true" strokeweight="1pt" strokecolor="#000000">
                  <v:path arrowok="t"/>
                  <v:stroke dashstyle="solid"/>
                </v:shape>
                <v:rect style="position:absolute;left:9765;top:4136;width:2734;height:322" id="docshape16" filled="true" fillcolor="#eaf0dd" stroked="false">
                  <v:fill type="solid"/>
                </v:rect>
                <v:rect style="position:absolute;left:9765;top:4136;width:2734;height:322" id="docshape17" filled="false" stroked="true" strokeweight=".75pt" strokecolor="#000000">
                  <v:stroke dashstyle="solid"/>
                </v:rect>
                <v:shape style="position:absolute;left:9228;top:4136;width:538;height:887" type="#_x0000_t75" id="docshape18" stroked="false">
                  <v:imagedata r:id="rId35" o:title=""/>
                </v:shape>
                <v:rect style="position:absolute;left:9228;top:4136;width:538;height:887" id="docshape19" filled="false" stroked="true" strokeweight="1pt" strokecolor="#000000">
                  <v:stroke dashstyle="solid"/>
                </v:rect>
                <v:rect style="position:absolute;left:9770;top:4457;width:2729;height:567" id="docshape20" filled="true" fillcolor="#eaf0dd" stroked="false">
                  <v:fill type="solid"/>
                </v:rect>
                <v:rect style="position:absolute;left:9770;top:4457;width:2729;height:567" id="docshape21" filled="false" stroked="true" strokeweight=".75pt" strokecolor="#000000">
                  <v:stroke dashstyle="solid"/>
                </v:rect>
                <v:rect style="position:absolute;left:9764;top:5471;width:2734;height:322" id="docshape22" filled="true" fillcolor="#eaf0dd" stroked="false">
                  <v:fill type="solid"/>
                </v:rect>
                <v:rect style="position:absolute;left:9764;top:5471;width:2734;height:322" id="docshape23" filled="false" stroked="true" strokeweight=".75pt" strokecolor="#000000">
                  <v:stroke dashstyle="solid"/>
                </v:rect>
                <v:rect style="position:absolute;left:9227;top:5471;width:538;height:887" id="docshape24" filled="false" stroked="true" strokeweight="1pt" strokecolor="#000000">
                  <v:stroke dashstyle="solid"/>
                </v:rect>
                <v:rect style="position:absolute;left:9769;top:5792;width:2729;height:567" id="docshape25" filled="true" fillcolor="#eaf0dd" stroked="false">
                  <v:fill type="solid"/>
                </v:rect>
                <v:rect style="position:absolute;left:9769;top:5792;width:2729;height:567" id="docshape26" filled="false" stroked="true" strokeweight=".75pt" strokecolor="#000000">
                  <v:stroke dashstyle="solid"/>
                </v:rect>
                <v:rect style="position:absolute;left:9764;top:6549;width:2734;height:323" id="docshape27" filled="true" fillcolor="#eaf0dd" stroked="false">
                  <v:fill type="solid"/>
                </v:rect>
                <v:rect style="position:absolute;left:9764;top:6549;width:2734;height:323" id="docshape28" filled="false" stroked="true" strokeweight=".75pt" strokecolor="#000000">
                  <v:stroke dashstyle="solid"/>
                </v:rect>
                <v:rect style="position:absolute;left:9227;top:6549;width:538;height:656" id="docshape29" filled="false" stroked="true" strokeweight="1pt" strokecolor="#000000">
                  <v:stroke dashstyle="solid"/>
                </v:rect>
                <v:rect style="position:absolute;left:9769;top:6871;width:2729;height:334" id="docshape30" filled="true" fillcolor="#eaf0dd" stroked="false">
                  <v:fill type="solid"/>
                </v:rect>
                <v:rect style="position:absolute;left:9769;top:6871;width:2729;height:334" id="docshape31" filled="false" stroked="true" strokeweight=".75pt" strokecolor="#000000">
                  <v:stroke dashstyle="solid"/>
                </v:rect>
                <v:rect style="position:absolute;left:5598;top:5486;width:2734;height:322" id="docshape32" filled="true" fillcolor="#eaf0dd" stroked="false">
                  <v:fill type="solid"/>
                </v:rect>
                <v:rect style="position:absolute;left:5598;top:5486;width:2734;height:322" id="docshape33" filled="false" stroked="true" strokeweight=".75pt" strokecolor="#000000">
                  <v:stroke dashstyle="solid"/>
                </v:rect>
                <v:rect style="position:absolute;left:5061;top:5486;width:538;height:887" id="docshape34" filled="false" stroked="true" strokeweight="1pt" strokecolor="#000000">
                  <v:stroke dashstyle="solid"/>
                </v:rect>
                <v:rect style="position:absolute;left:5603;top:5807;width:2729;height:567" id="docshape35" filled="true" fillcolor="#eaf0dd" stroked="false">
                  <v:fill type="solid"/>
                </v:rect>
                <v:rect style="position:absolute;left:5603;top:5807;width:2729;height:567" id="docshape36" filled="false" stroked="true" strokeweight=".75pt" strokecolor="#000000">
                  <v:stroke dashstyle="solid"/>
                </v:rect>
                <v:rect style="position:absolute;left:5601;top:6461;width:2734;height:322" id="docshape37" filled="true" fillcolor="#eaf0dd" stroked="false">
                  <v:fill type="solid"/>
                </v:rect>
                <v:rect style="position:absolute;left:5601;top:6461;width:2734;height:322" id="docshape38" filled="false" stroked="true" strokeweight=".75pt" strokecolor="#000000">
                  <v:stroke dashstyle="solid"/>
                </v:rect>
                <v:rect style="position:absolute;left:5064;top:6461;width:538;height:887" id="docshape39" filled="false" stroked="true" strokeweight="1pt" strokecolor="#000000">
                  <v:stroke dashstyle="solid"/>
                </v:rect>
                <v:rect style="position:absolute;left:5606;top:6782;width:2729;height:567" id="docshape40" filled="true" fillcolor="#eaf0dd" stroked="false">
                  <v:fill type="solid"/>
                </v:rect>
                <v:rect style="position:absolute;left:5606;top:6782;width:2729;height:567" id="docshape41" filled="false" stroked="true" strokeweight=".75pt" strokecolor="#000000">
                  <v:stroke dashstyle="solid"/>
                </v:rect>
                <v:rect style="position:absolute;left:5607;top:8324;width:2734;height:323" id="docshape42" filled="true" fillcolor="#eaf0dd" stroked="false">
                  <v:fill type="solid"/>
                </v:rect>
                <v:rect style="position:absolute;left:5607;top:8324;width:2734;height:323" id="docshape43" filled="false" stroked="true" strokeweight=".75pt" strokecolor="#000000">
                  <v:stroke dashstyle="solid"/>
                </v:rect>
                <v:rect style="position:absolute;left:5070;top:8324;width:538;height:656" id="docshape44" filled="false" stroked="true" strokeweight="1pt" strokecolor="#000000">
                  <v:stroke dashstyle="solid"/>
                </v:rect>
                <v:rect style="position:absolute;left:5612;top:8646;width:2729;height:334" id="docshape45" filled="true" fillcolor="#eaf0dd" stroked="false">
                  <v:fill type="solid"/>
                </v:rect>
                <v:rect style="position:absolute;left:5612;top:8646;width:2729;height:334" id="docshape46" filled="false" stroked="true" strokeweight=".75pt" strokecolor="#000000">
                  <v:stroke dashstyle="solid"/>
                </v:rect>
                <v:rect style="position:absolute;left:13532;top:5481;width:2734;height:322" id="docshape47" filled="true" fillcolor="#eaf0dd" stroked="false">
                  <v:fill type="solid"/>
                </v:rect>
                <v:rect style="position:absolute;left:13532;top:5481;width:2734;height:322" id="docshape48" filled="false" stroked="true" strokeweight=".75pt" strokecolor="#000000">
                  <v:stroke dashstyle="solid"/>
                </v:rect>
                <v:shape style="position:absolute;left:12995;top:5481;width:538;height:887" type="#_x0000_t75" id="docshape49" stroked="false">
                  <v:imagedata r:id="rId35" o:title=""/>
                </v:shape>
                <v:rect style="position:absolute;left:12995;top:5481;width:538;height:887" id="docshape50" filled="false" stroked="true" strokeweight="1pt" strokecolor="#000000">
                  <v:stroke dashstyle="solid"/>
                </v:rect>
                <v:rect style="position:absolute;left:13537;top:5802;width:2729;height:567" id="docshape51" filled="true" fillcolor="#eaf0dd" stroked="false">
                  <v:fill type="solid"/>
                </v:rect>
                <v:rect style="position:absolute;left:13537;top:5802;width:2729;height:567" id="docshape52" filled="false" stroked="true" strokeweight=".75pt" strokecolor="#000000">
                  <v:stroke dashstyle="solid"/>
                </v:rect>
                <v:rect style="position:absolute;left:13527;top:6472;width:2734;height:322" id="docshape53" filled="true" fillcolor="#eaf0dd" stroked="false">
                  <v:fill type="solid"/>
                </v:rect>
                <v:rect style="position:absolute;left:13527;top:6472;width:2734;height:322" id="docshape54" filled="false" stroked="true" strokeweight=".75pt" strokecolor="#000000">
                  <v:stroke dashstyle="solid"/>
                </v:rect>
                <v:rect style="position:absolute;left:12990;top:6472;width:538;height:887" id="docshape55" filled="false" stroked="true" strokeweight="1pt" strokecolor="#000000">
                  <v:stroke dashstyle="solid"/>
                </v:rect>
                <v:rect style="position:absolute;left:13532;top:6793;width:2729;height:567" id="docshape56" filled="true" fillcolor="#eaf0dd" stroked="false">
                  <v:fill type="solid"/>
                </v:rect>
                <v:rect style="position:absolute;left:13532;top:6793;width:2729;height:567" id="docshape57" filled="false" stroked="true" strokeweight=".75pt" strokecolor="#000000">
                  <v:stroke dashstyle="solid"/>
                </v:rect>
                <v:rect style="position:absolute;left:13543;top:7514;width:2734;height:323" id="docshape58" filled="true" fillcolor="#eaf0dd" stroked="false">
                  <v:fill type="solid"/>
                </v:rect>
                <v:rect style="position:absolute;left:13543;top:7514;width:2734;height:323" id="docshape59" filled="false" stroked="true" strokeweight=".75pt" strokecolor="#000000">
                  <v:stroke dashstyle="solid"/>
                </v:rect>
                <v:shape style="position:absolute;left:13006;top:7514;width:538;height:656" type="#_x0000_t75" id="docshape60" stroked="false">
                  <v:imagedata r:id="rId36" o:title=""/>
                </v:shape>
                <v:rect style="position:absolute;left:13006;top:7514;width:538;height:656" id="docshape61" filled="false" stroked="true" strokeweight="1pt" strokecolor="#000000">
                  <v:stroke dashstyle="solid"/>
                </v:rect>
                <v:rect style="position:absolute;left:13548;top:7836;width:2729;height:334" id="docshape62" filled="true" fillcolor="#eaf0dd" stroked="false">
                  <v:fill type="solid"/>
                </v:rect>
                <v:rect style="position:absolute;left:13548;top:7836;width:2729;height:334" id="docshape63" filled="false" stroked="true" strokeweight=".75pt" strokecolor="#000000">
                  <v:stroke dashstyle="solid"/>
                </v:rect>
                <v:rect style="position:absolute;left:10116;top:9165;width:2734;height:322" id="docshape64" filled="true" fillcolor="#eaf0dd" stroked="false">
                  <v:fill type="solid"/>
                </v:rect>
                <v:rect style="position:absolute;left:10116;top:9165;width:2734;height:322" id="docshape65" filled="false" stroked="true" strokeweight=".75pt" strokecolor="#000000">
                  <v:stroke dashstyle="solid"/>
                </v:rect>
                <v:rect style="position:absolute;left:9579;top:9165;width:538;height:887" id="docshape66" filled="false" stroked="true" strokeweight="1pt" strokecolor="#000000">
                  <v:stroke dashstyle="solid"/>
                </v:rect>
                <v:rect style="position:absolute;left:10121;top:9486;width:2729;height:567" id="docshape67" filled="true" fillcolor="#eaf0dd" stroked="false">
                  <v:fill type="solid"/>
                </v:rect>
                <v:rect style="position:absolute;left:10121;top:9486;width:2729;height:567" id="docshape68" filled="false" stroked="true" strokeweight=".75pt" strokecolor="#000000">
                  <v:stroke dashstyle="solid"/>
                </v:rect>
                <v:rect style="position:absolute;left:7526;top:10150;width:2449;height:355" id="docshape69" filled="false" stroked="true" strokeweight="1pt" strokecolor="#000000">
                  <v:stroke dashstyle="solid"/>
                </v:rect>
                <v:rect style="position:absolute;left:5065;top:9165;width:2734;height:322" id="docshape70" filled="true" fillcolor="#eaf0dd" stroked="false">
                  <v:fill type="solid"/>
                </v:rect>
                <v:rect style="position:absolute;left:5065;top:9165;width:2734;height:322" id="docshape71" filled="false" stroked="true" strokeweight=".75pt" strokecolor="#000000">
                  <v:stroke dashstyle="solid"/>
                </v:rect>
                <v:rect style="position:absolute;left:4528;top:9165;width:538;height:887" id="docshape72" filled="false" stroked="true" strokeweight="1pt" strokecolor="#000000">
                  <v:stroke dashstyle="solid"/>
                </v:rect>
                <v:rect style="position:absolute;left:5070;top:9486;width:2729;height:567" id="docshape73" filled="true" fillcolor="#eaf0dd" stroked="false">
                  <v:fill type="solid"/>
                </v:rect>
                <v:rect style="position:absolute;left:5070;top:9486;width:2729;height:567" id="docshape74" filled="false" stroked="true" strokeweight=".75pt" strokecolor="#000000">
                  <v:stroke dashstyle="solid"/>
                </v:rect>
                <v:rect style="position:absolute;left:1606;top:5531;width:2734;height:322" id="docshape75" filled="true" fillcolor="#eaf0dd" stroked="false">
                  <v:fill type="solid"/>
                </v:rect>
                <v:rect style="position:absolute;left:1606;top:5531;width:2734;height:322" id="docshape76" filled="false" stroked="true" strokeweight=".75pt" strokecolor="#000000">
                  <v:stroke dashstyle="solid"/>
                </v:rect>
                <v:rect style="position:absolute;left:1069;top:5531;width:538;height:887" id="docshape77" filled="false" stroked="true" strokeweight="1pt" strokecolor="#000000">
                  <v:stroke dashstyle="solid"/>
                </v:rect>
                <v:rect style="position:absolute;left:1611;top:5852;width:2729;height:567" id="docshape78" filled="true" fillcolor="#eaf0dd" stroked="false">
                  <v:fill type="solid"/>
                </v:rect>
                <v:rect style="position:absolute;left:1611;top:5852;width:2729;height:567" id="docshape79" filled="false" stroked="true" strokeweight=".75pt" strokecolor="#000000">
                  <v:stroke dashstyle="solid"/>
                </v:rect>
                <v:rect style="position:absolute;left:1604;top:6551;width:2734;height:322" id="docshape80" filled="true" fillcolor="#eaf0dd" stroked="false">
                  <v:fill type="solid"/>
                </v:rect>
                <v:rect style="position:absolute;left:1604;top:6551;width:2734;height:322" id="docshape81" filled="false" stroked="true" strokeweight=".75pt" strokecolor="#000000">
                  <v:stroke dashstyle="solid"/>
                </v:rect>
                <v:rect style="position:absolute;left:1067;top:6551;width:538;height:887" id="docshape82" filled="false" stroked="true" strokeweight="1pt" strokecolor="#000000">
                  <v:stroke dashstyle="solid"/>
                </v:rect>
                <v:rect style="position:absolute;left:1609;top:6872;width:2729;height:567" id="docshape83" filled="true" fillcolor="#eaf0dd" stroked="false">
                  <v:fill type="solid"/>
                </v:rect>
                <v:rect style="position:absolute;left:1609;top:6872;width:2729;height:567" id="docshape84" filled="false" stroked="true" strokeweight=".75pt" strokecolor="#000000">
                  <v:stroke dashstyle="solid"/>
                </v:rect>
                <v:rect style="position:absolute;left:1600;top:8316;width:2734;height:322" id="docshape85" filled="true" fillcolor="#eaf0dd" stroked="false">
                  <v:fill type="solid"/>
                </v:rect>
                <v:rect style="position:absolute;left:1600;top:8316;width:2734;height:322" id="docshape86" filled="false" stroked="true" strokeweight=".75pt" strokecolor="#000000">
                  <v:stroke dashstyle="solid"/>
                </v:rect>
                <v:rect style="position:absolute;left:1063;top:8316;width:538;height:887" id="docshape87" filled="false" stroked="true" strokeweight="1pt" strokecolor="#000000">
                  <v:stroke dashstyle="solid"/>
                </v:rect>
                <v:rect style="position:absolute;left:1605;top:8637;width:2729;height:567" id="docshape88" filled="true" fillcolor="#eaf0dd" stroked="false">
                  <v:fill type="solid"/>
                </v:rect>
                <v:rect style="position:absolute;left:1605;top:8637;width:2729;height:567" id="docshape89" filled="false" stroked="true" strokeweight=".75pt" strokecolor="#000000">
                  <v:stroke dashstyle="solid"/>
                </v:rect>
                <v:line style="position:absolute" from="8696,4020" to="8696,10154" stroked="true" strokeweight="1pt" strokecolor="#000000">
                  <v:stroke dashstyle="solid"/>
                </v:line>
                <v:rect style="position:absolute;left:1609;top:7542;width:2734;height:323" id="docshape90" filled="true" fillcolor="#eaf0dd" stroked="false">
                  <v:fill type="solid"/>
                </v:rect>
                <v:rect style="position:absolute;left:1609;top:7542;width:2734;height:323" id="docshape91" filled="false" stroked="true" strokeweight=".75pt" strokecolor="#000000">
                  <v:stroke dashstyle="solid"/>
                </v:rect>
                <v:rect style="position:absolute;left:1072;top:7542;width:538;height:656" id="docshape92" filled="false" stroked="true" strokeweight="1pt" strokecolor="#000000">
                  <v:stroke dashstyle="solid"/>
                </v:rect>
                <v:rect style="position:absolute;left:1614;top:7864;width:2729;height:334" id="docshape93" filled="true" fillcolor="#eaf0dd" stroked="false">
                  <v:fill type="solid"/>
                </v:rect>
                <v:rect style="position:absolute;left:1614;top:7864;width:2729;height:334" id="docshape94" filled="false" stroked="true" strokeweight=".75pt" strokecolor="#000000">
                  <v:stroke dashstyle="solid"/>
                </v:rect>
                <v:line style="position:absolute" from="2749,5179" to="14736,5179" stroked="true" strokeweight="1pt" strokecolor="#000000">
                  <v:stroke dashstyle="solid"/>
                </v:line>
                <v:shape style="position:absolute;left:7017;top:3141;width:524;height:876" type="#_x0000_t75" id="docshape95" stroked="false">
                  <v:imagedata r:id="rId37" o:title=""/>
                </v:shape>
                <v:shape style="position:absolute;left:1093;top:5539;width:516;height:878" type="#_x0000_t75" id="docshape96" stroked="false">
                  <v:imagedata r:id="rId38" o:title=""/>
                </v:shape>
                <v:shape style="position:absolute;left:1102;top:6568;width:512;height:867" type="#_x0000_t75" id="docshape97" stroked="false">
                  <v:imagedata r:id="rId39" o:title=""/>
                </v:shape>
                <v:shape style="position:absolute;left:1090;top:7522;width:537;height:715" type="#_x0000_t75" id="docshape98" stroked="false">
                  <v:imagedata r:id="rId40" o:title=""/>
                </v:shape>
                <v:rect style="position:absolute;left:1090;top:7522;width:537;height:715" id="docshape99" filled="false" stroked="true" strokeweight="1pt" strokecolor="#000000">
                  <v:stroke dashstyle="solid"/>
                </v:rect>
                <v:shape style="position:absolute;left:1109;top:8365;width:496;height:850" type="#_x0000_t75" id="docshape100" stroked="false">
                  <v:imagedata r:id="rId41" o:title=""/>
                </v:shape>
                <v:shape style="position:absolute;left:5089;top:5485;width:515;height:871" type="#_x0000_t75" id="docshape101" stroked="false">
                  <v:imagedata r:id="rId42" o:title=""/>
                </v:shape>
                <v:shape style="position:absolute;left:5103;top:6466;width:512;height:867" type="#_x0000_t75" id="docshape102" stroked="false">
                  <v:imagedata r:id="rId39" o:title=""/>
                </v:shape>
                <v:shape style="position:absolute;left:5110;top:7542;width:532;height:641" type="#_x0000_t75" id="docshape103" stroked="false">
                  <v:imagedata r:id="rId43" o:title=""/>
                </v:shape>
                <v:shape style="position:absolute;left:5091;top:8329;width:537;height:641" type="#_x0000_t75" id="docshape104" stroked="false">
                  <v:imagedata r:id="rId44" o:title=""/>
                </v:shape>
                <v:rect style="position:absolute;left:5091;top:8329;width:537;height:641" id="docshape105" filled="false" stroked="true" strokeweight="1pt" strokecolor="#000000">
                  <v:stroke dashstyle="solid"/>
                </v:rect>
                <v:shape style="position:absolute;left:4550;top:9198;width:541;height:857" type="#_x0000_t75" id="docshape106" stroked="false">
                  <v:imagedata r:id="rId45" o:title=""/>
                </v:shape>
                <v:shape style="position:absolute;left:9245;top:5476;width:517;height:881" type="#_x0000_t75" id="docshape107" stroked="false">
                  <v:imagedata r:id="rId46" o:title=""/>
                </v:shape>
                <v:shape style="position:absolute;left:9224;top:6550;width:542;height:699" type="#_x0000_t75" id="docshape108" stroked="false">
                  <v:imagedata r:id="rId47" o:title=""/>
                </v:shape>
                <v:rect style="position:absolute;left:9224;top:6550;width:542;height:699" id="docshape109" filled="false" stroked="true" strokeweight="1pt" strokecolor="#000000">
                  <v:stroke dashstyle="solid"/>
                </v:rect>
                <v:shape style="position:absolute;left:13039;top:6508;width:505;height:825" type="#_x0000_t75" id="docshape110" stroked="false">
                  <v:imagedata r:id="rId48" o:title=""/>
                </v:shape>
                <v:shape style="position:absolute;left:9600;top:9189;width:522;height:868" type="#_x0000_t75" id="docshape111" stroked="false">
                  <v:imagedata r:id="rId49" o:title=""/>
                </v:shape>
                <v:shape style="position:absolute;left:764;top:3589;width:13952;height:6042" id="docshape112" coordorigin="764,3590" coordsize="13952,6042" path="m7796,9631l9574,9631m8696,4563l9219,4581m2749,5180l2749,5535m14716,5161l14716,5478m10958,5180l10958,5479m6769,5180l6769,5479m6020,3608l6994,3590m11257,3590l10265,3590m4768,5857l4768,8642m772,5897l772,8682m8906,5928l8906,6923m12696,5928l12693,7858m767,5877l1066,5877m764,6916l1063,6916m764,8672l1063,8672m778,7833l1077,7833m4779,8638l5078,8638m4779,7850l5078,7850m4765,6908l5064,6908m4765,5869l5064,5869m8921,5920l9220,5920m8932,6917l9231,6917m12699,7849l12998,7849m12699,6916l12998,6916m12699,5921l12998,5921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820203" w:rsidRDefault="00DB5CF4">
      <w:pPr>
        <w:ind w:left="17"/>
        <w:jc w:val="center"/>
        <w:rPr>
          <w:rFonts w:ascii="Calibri"/>
          <w:sz w:val="16"/>
        </w:rPr>
      </w:pPr>
      <w:r>
        <w:rPr>
          <w:rFonts w:ascii="Calibri"/>
          <w:sz w:val="16"/>
        </w:rPr>
        <w:t>GURU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DAN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z w:val="16"/>
        </w:rPr>
        <w:t>WALI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4"/>
          <w:sz w:val="16"/>
        </w:rPr>
        <w:t>KELAS</w:t>
      </w:r>
    </w:p>
    <w:p w:rsidR="00820203" w:rsidRDefault="00820203">
      <w:pPr>
        <w:jc w:val="center"/>
        <w:rPr>
          <w:rFonts w:ascii="Calibri"/>
          <w:sz w:val="16"/>
        </w:rPr>
        <w:sectPr w:rsidR="00820203">
          <w:type w:val="continuous"/>
          <w:pgSz w:w="16840" w:h="11910" w:orient="landscape"/>
          <w:pgMar w:top="1920" w:right="940" w:bottom="280" w:left="1580" w:header="0" w:footer="0" w:gutter="0"/>
          <w:cols w:space="720"/>
        </w:sectPr>
      </w:pPr>
    </w:p>
    <w:p w:rsidR="00820203" w:rsidRDefault="00DB5CF4">
      <w:pPr>
        <w:spacing w:before="252"/>
        <w:ind w:left="5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3</w:t>
      </w:r>
    </w:p>
    <w:p w:rsidR="00820203" w:rsidRDefault="00820203">
      <w:pPr>
        <w:pStyle w:val="BodyText"/>
        <w:spacing w:before="5"/>
        <w:rPr>
          <w:i/>
        </w:rPr>
      </w:pPr>
    </w:p>
    <w:p w:rsidR="00820203" w:rsidRDefault="00DB5CF4">
      <w:pPr>
        <w:pStyle w:val="Heading1"/>
        <w:ind w:left="0" w:right="517"/>
      </w:pPr>
      <w:r>
        <w:t>KUESIONER</w:t>
      </w:r>
      <w:r>
        <w:rPr>
          <w:spacing w:val="-2"/>
        </w:rPr>
        <w:t xml:space="preserve"> PENELITIAN</w:t>
      </w:r>
    </w:p>
    <w:p w:rsidR="00820203" w:rsidRDefault="00820203">
      <w:pPr>
        <w:pStyle w:val="BodyText"/>
        <w:spacing w:before="15"/>
        <w:rPr>
          <w:b/>
        </w:rPr>
      </w:pPr>
    </w:p>
    <w:p w:rsidR="00820203" w:rsidRDefault="00DB5CF4">
      <w:pPr>
        <w:pStyle w:val="BodyText"/>
        <w:spacing w:line="362" w:lineRule="auto"/>
        <w:ind w:left="701" w:right="1228" w:firstLine="6"/>
        <w:jc w:val="center"/>
      </w:pPr>
      <w:r>
        <w:t>PENGARUH PEMBELAJARAN PRODUK KREATIF KEWIRAUSAHAAN, PRAKTIK</w:t>
      </w:r>
      <w:r>
        <w:rPr>
          <w:spacing w:val="-14"/>
        </w:rPr>
        <w:t xml:space="preserve"> </w:t>
      </w:r>
      <w:r>
        <w:t>KEWIRAUSAHAAN,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KREATIVITAS</w:t>
      </w:r>
      <w:r>
        <w:rPr>
          <w:spacing w:val="-9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MINAT BERWIRAUSAHA SISWA SMK NEGERI 2 SONGGOM</w:t>
      </w:r>
    </w:p>
    <w:p w:rsidR="00820203" w:rsidRDefault="00820203">
      <w:pPr>
        <w:pStyle w:val="BodyText"/>
      </w:pPr>
    </w:p>
    <w:p w:rsidR="00820203" w:rsidRDefault="00820203">
      <w:pPr>
        <w:pStyle w:val="BodyText"/>
        <w:spacing w:before="180"/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5"/>
        </w:tabs>
        <w:ind w:left="945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820203" w:rsidRDefault="00DB5CF4">
      <w:pPr>
        <w:pStyle w:val="BodyText"/>
        <w:spacing w:before="133" w:line="360" w:lineRule="auto"/>
        <w:ind w:left="946" w:right="1094" w:firstLine="490"/>
        <w:jc w:val="both"/>
      </w:pPr>
      <w:r>
        <w:t>Dengan hormat, dalam rangka menyelesaikan penyusunan skripsi mengenai “Pengaruh Pembelajaran Produk Kreatif Kewirausahaan, Praktik Kewirausahaan, dan Kreativitas Terhadap Minat Berwirausaha Siswa SMK Negeri</w:t>
      </w:r>
      <w:r>
        <w:rPr>
          <w:spacing w:val="-1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Songgom”, maka</w:t>
      </w:r>
      <w:r>
        <w:rPr>
          <w:spacing w:val="-8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membutuhkan</w:t>
      </w:r>
      <w:r>
        <w:rPr>
          <w:spacing w:val="-12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de</w:t>
      </w:r>
      <w:r>
        <w:t>ngan</w:t>
      </w:r>
      <w:r>
        <w:rPr>
          <w:spacing w:val="-7"/>
        </w:rPr>
        <w:t xml:space="preserve"> </w:t>
      </w:r>
      <w:r>
        <w:t>judul</w:t>
      </w:r>
      <w:r>
        <w:rPr>
          <w:spacing w:val="-11"/>
        </w:rPr>
        <w:t xml:space="preserve"> </w:t>
      </w:r>
      <w:r>
        <w:t xml:space="preserve">skripsi </w:t>
      </w:r>
      <w:r>
        <w:rPr>
          <w:spacing w:val="-2"/>
        </w:rPr>
        <w:t>tersebut.</w:t>
      </w:r>
    </w:p>
    <w:p w:rsidR="00820203" w:rsidRDefault="00DB5CF4">
      <w:pPr>
        <w:pStyle w:val="BodyText"/>
        <w:spacing w:line="360" w:lineRule="auto"/>
        <w:ind w:left="946" w:right="1097" w:firstLine="490"/>
        <w:jc w:val="both"/>
      </w:pPr>
      <w:r>
        <w:t>Sehubungan dengan itu, saya meminta kesediaan Siswa Kelas XI Akuntansi dan Keuangan Lembaga SMK Negeri 2 Songgom untuk dapat mengisi kuesioner yang tersedia untuk menunjang penelitian saya. Jawaban kuesioner dijamin kerahasiaannya dan tidak mempengaruhi ni</w:t>
      </w:r>
      <w:r>
        <w:t>lai sikap. Jadi anda diharapkan dapat memberikan jawaban yang sesuai dengan kondisi dan apa yang dirasakan sesungguhnya. Untuk perhatian dan dukungan yang anda berikan, saya ucapkan Terima Kasih.</w:t>
      </w:r>
    </w:p>
    <w:p w:rsidR="00820203" w:rsidRDefault="00820203">
      <w:pPr>
        <w:pStyle w:val="BodyText"/>
        <w:spacing w:before="143"/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359"/>
        </w:tabs>
        <w:ind w:left="359" w:right="6843" w:hanging="359"/>
        <w:jc w:val="right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2"/>
          <w:sz w:val="24"/>
        </w:rPr>
        <w:t xml:space="preserve"> Anggota</w:t>
      </w:r>
    </w:p>
    <w:p w:rsidR="00820203" w:rsidRDefault="00DB5CF4">
      <w:pPr>
        <w:pStyle w:val="BodyText"/>
        <w:tabs>
          <w:tab w:val="left" w:pos="1800"/>
        </w:tabs>
        <w:spacing w:before="132"/>
        <w:ind w:right="6812"/>
        <w:jc w:val="right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820203" w:rsidRDefault="00DB5CF4">
      <w:pPr>
        <w:pStyle w:val="BodyText"/>
        <w:tabs>
          <w:tab w:val="left" w:pos="2747"/>
        </w:tabs>
        <w:spacing w:before="142"/>
        <w:ind w:left="946"/>
      </w:pPr>
      <w:r>
        <w:t>No</w:t>
      </w:r>
      <w:r>
        <w:rPr>
          <w:spacing w:val="6"/>
        </w:rPr>
        <w:t xml:space="preserve"> </w:t>
      </w:r>
      <w:r>
        <w:rPr>
          <w:spacing w:val="-2"/>
        </w:rPr>
        <w:t>Absen</w:t>
      </w:r>
      <w:r>
        <w:tab/>
      </w:r>
      <w:r>
        <w:rPr>
          <w:spacing w:val="-10"/>
        </w:rPr>
        <w:t>:</w:t>
      </w:r>
    </w:p>
    <w:p w:rsidR="00820203" w:rsidRDefault="00DB5CF4">
      <w:pPr>
        <w:pStyle w:val="BodyText"/>
        <w:tabs>
          <w:tab w:val="left" w:pos="2747"/>
        </w:tabs>
        <w:spacing w:before="137"/>
        <w:ind w:left="946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820203" w:rsidRDefault="00820203">
      <w:pPr>
        <w:pStyle w:val="BodyText"/>
      </w:pPr>
    </w:p>
    <w:p w:rsidR="00820203" w:rsidRDefault="00820203">
      <w:pPr>
        <w:pStyle w:val="BodyText"/>
        <w:spacing w:before="3"/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5"/>
        </w:tabs>
        <w:ind w:left="945" w:hanging="359"/>
        <w:jc w:val="both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Peng</w:t>
      </w:r>
      <w:r>
        <w:rPr>
          <w:b/>
          <w:spacing w:val="-2"/>
          <w:sz w:val="24"/>
        </w:rPr>
        <w:t>isian</w:t>
      </w:r>
    </w:p>
    <w:p w:rsidR="00820203" w:rsidRDefault="00DB5CF4">
      <w:pPr>
        <w:pStyle w:val="ListParagraph"/>
        <w:numPr>
          <w:ilvl w:val="1"/>
          <w:numId w:val="1"/>
        </w:numPr>
        <w:tabs>
          <w:tab w:val="left" w:pos="1307"/>
        </w:tabs>
        <w:spacing w:before="137" w:line="360" w:lineRule="auto"/>
        <w:ind w:right="1105"/>
        <w:jc w:val="both"/>
        <w:rPr>
          <w:sz w:val="24"/>
        </w:rPr>
      </w:pPr>
      <w:r>
        <w:rPr>
          <w:sz w:val="24"/>
        </w:rPr>
        <w:t>Bacalah pernyataan di bawah ini dengan baik dan seksama, kemudian berikan</w:t>
      </w:r>
      <w:r>
        <w:rPr>
          <w:spacing w:val="-11"/>
          <w:sz w:val="24"/>
        </w:rPr>
        <w:t xml:space="preserve"> </w:t>
      </w:r>
      <w:r>
        <w:rPr>
          <w:sz w:val="24"/>
        </w:rPr>
        <w:t>tanda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</w:t>
      </w:r>
      <w:r>
        <w:rPr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salah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6"/>
          <w:sz w:val="24"/>
        </w:rPr>
        <w:t xml:space="preserve"> </w:t>
      </w:r>
      <w:r>
        <w:rPr>
          <w:sz w:val="24"/>
        </w:rPr>
        <w:t>alternatif</w:t>
      </w:r>
      <w:r>
        <w:rPr>
          <w:spacing w:val="-9"/>
          <w:sz w:val="24"/>
        </w:rPr>
        <w:t xml:space="preserve"> </w:t>
      </w:r>
      <w:r>
        <w:rPr>
          <w:sz w:val="24"/>
        </w:rPr>
        <w:t>jawaban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sudah</w:t>
      </w:r>
      <w:r>
        <w:rPr>
          <w:spacing w:val="-11"/>
          <w:sz w:val="24"/>
        </w:rPr>
        <w:t xml:space="preserve"> </w:t>
      </w:r>
      <w:r>
        <w:rPr>
          <w:sz w:val="24"/>
        </w:rPr>
        <w:t>tersedia</w:t>
      </w:r>
      <w:r>
        <w:rPr>
          <w:spacing w:val="-7"/>
          <w:sz w:val="24"/>
        </w:rPr>
        <w:t xml:space="preserve"> </w:t>
      </w:r>
      <w:r>
        <w:rPr>
          <w:sz w:val="24"/>
        </w:rPr>
        <w:t>di samping kolom pernyataan.</w:t>
      </w:r>
    </w:p>
    <w:p w:rsidR="00820203" w:rsidRDefault="00820203">
      <w:pPr>
        <w:spacing w:line="360" w:lineRule="auto"/>
        <w:jc w:val="both"/>
        <w:rPr>
          <w:sz w:val="24"/>
        </w:rPr>
        <w:sectPr w:rsidR="00820203">
          <w:headerReference w:type="default" r:id="rId50"/>
          <w:pgSz w:w="11910" w:h="16840"/>
          <w:pgMar w:top="2000" w:right="600" w:bottom="280" w:left="1680" w:header="756" w:footer="0" w:gutter="0"/>
          <w:pgNumType w:start="107"/>
          <w:cols w:space="720"/>
        </w:sectPr>
      </w:pPr>
    </w:p>
    <w:p w:rsidR="00820203" w:rsidRDefault="00DB5CF4">
      <w:pPr>
        <w:pStyle w:val="ListParagraph"/>
        <w:numPr>
          <w:ilvl w:val="1"/>
          <w:numId w:val="1"/>
        </w:numPr>
        <w:tabs>
          <w:tab w:val="left" w:pos="1306"/>
        </w:tabs>
        <w:spacing w:before="248"/>
        <w:ind w:left="1306" w:hanging="360"/>
        <w:rPr>
          <w:sz w:val="24"/>
        </w:rPr>
      </w:pPr>
      <w:r>
        <w:rPr>
          <w:sz w:val="24"/>
        </w:rPr>
        <w:lastRenderedPageBreak/>
        <w:t>Pilihlah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tersedia</w:t>
      </w:r>
      <w:r>
        <w:rPr>
          <w:spacing w:val="-4"/>
          <w:sz w:val="24"/>
        </w:rPr>
        <w:t xml:space="preserve"> </w:t>
      </w:r>
      <w:r>
        <w:rPr>
          <w:sz w:val="24"/>
        </w:rPr>
        <w:t>terdiri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dari:</w:t>
      </w:r>
    </w:p>
    <w:p w:rsidR="00820203" w:rsidRDefault="00820203">
      <w:pPr>
        <w:pStyle w:val="BodyText"/>
        <w:rPr>
          <w:sz w:val="13"/>
        </w:rPr>
      </w:pPr>
    </w:p>
    <w:tbl>
      <w:tblPr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9"/>
        <w:gridCol w:w="2834"/>
      </w:tblGrid>
      <w:tr w:rsidR="00820203">
        <w:trPr>
          <w:trHeight w:val="316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Kategori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73" w:lineRule="exact"/>
              <w:ind w:left="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Skor</w:t>
            </w:r>
          </w:p>
        </w:tc>
      </w:tr>
      <w:tr w:rsidR="00820203">
        <w:trPr>
          <w:trHeight w:val="316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(SS)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</w:tr>
      <w:tr w:rsidR="00820203">
        <w:trPr>
          <w:trHeight w:val="316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(ST)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21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(CS)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4"/>
                <w:sz w:val="24"/>
              </w:rPr>
              <w:t xml:space="preserve"> (TS)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4379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(STS)</w:t>
            </w:r>
          </w:p>
        </w:tc>
        <w:tc>
          <w:tcPr>
            <w:tcW w:w="2834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</w:tbl>
    <w:p w:rsidR="00820203" w:rsidRDefault="00820203">
      <w:pPr>
        <w:pStyle w:val="BodyText"/>
        <w:spacing w:before="130"/>
      </w:pPr>
    </w:p>
    <w:p w:rsidR="00820203" w:rsidRDefault="00DB5CF4">
      <w:pPr>
        <w:pStyle w:val="ListParagraph"/>
        <w:numPr>
          <w:ilvl w:val="1"/>
          <w:numId w:val="1"/>
        </w:numPr>
        <w:tabs>
          <w:tab w:val="left" w:pos="1306"/>
        </w:tabs>
        <w:spacing w:before="1"/>
        <w:ind w:left="1306" w:hanging="360"/>
        <w:rPr>
          <w:sz w:val="24"/>
        </w:rPr>
      </w:pPr>
      <w:r>
        <w:rPr>
          <w:sz w:val="24"/>
        </w:rPr>
        <w:t>Pastikan</w:t>
      </w:r>
      <w:r>
        <w:rPr>
          <w:spacing w:val="-7"/>
          <w:sz w:val="24"/>
        </w:rPr>
        <w:t xml:space="preserve"> </w:t>
      </w:r>
      <w:r>
        <w:rPr>
          <w:sz w:val="24"/>
        </w:rPr>
        <w:t>seluruh</w:t>
      </w:r>
      <w:r>
        <w:rPr>
          <w:spacing w:val="-5"/>
          <w:sz w:val="24"/>
        </w:rPr>
        <w:t xml:space="preserve"> </w:t>
      </w:r>
      <w:r>
        <w:rPr>
          <w:sz w:val="24"/>
        </w:rPr>
        <w:t>pernyataan</w:t>
      </w:r>
      <w:r>
        <w:rPr>
          <w:spacing w:val="-5"/>
          <w:sz w:val="24"/>
        </w:rPr>
        <w:t xml:space="preserve"> </w:t>
      </w:r>
      <w:r>
        <w:rPr>
          <w:sz w:val="24"/>
        </w:rPr>
        <w:t>sudah</w:t>
      </w:r>
      <w:r>
        <w:rPr>
          <w:spacing w:val="-4"/>
          <w:sz w:val="24"/>
        </w:rPr>
        <w:t xml:space="preserve"> </w:t>
      </w:r>
      <w:r>
        <w:rPr>
          <w:sz w:val="24"/>
        </w:rPr>
        <w:t>terjawab</w:t>
      </w:r>
      <w:r>
        <w:rPr>
          <w:spacing w:val="-5"/>
          <w:sz w:val="24"/>
        </w:rPr>
        <w:t xml:space="preserve"> </w:t>
      </w:r>
      <w:r>
        <w:rPr>
          <w:sz w:val="24"/>
        </w:rPr>
        <w:t>semua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setiap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variabelnya.</w:t>
      </w:r>
    </w:p>
    <w:p w:rsidR="00820203" w:rsidRDefault="00820203">
      <w:pPr>
        <w:pStyle w:val="BodyText"/>
      </w:pPr>
    </w:p>
    <w:p w:rsidR="00820203" w:rsidRDefault="00820203">
      <w:pPr>
        <w:pStyle w:val="BodyText"/>
        <w:spacing w:before="7"/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5"/>
        </w:tabs>
        <w:spacing w:before="1"/>
        <w:ind w:left="945" w:hanging="359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Produk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Kreatif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Kewirausahaan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(X1)</w:t>
      </w:r>
    </w:p>
    <w:p w:rsidR="00820203" w:rsidRDefault="00820203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316"/>
        </w:trPr>
        <w:tc>
          <w:tcPr>
            <w:tcW w:w="566" w:type="dxa"/>
            <w:vMerge w:val="restart"/>
          </w:tcPr>
          <w:p w:rsidR="00820203" w:rsidRDefault="00DB5CF4">
            <w:pPr>
              <w:pStyle w:val="TableParagraph"/>
              <w:spacing w:before="159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5234" w:type="dxa"/>
            <w:vMerge w:val="restart"/>
          </w:tcPr>
          <w:p w:rsidR="00820203" w:rsidRDefault="00DB5CF4">
            <w:pPr>
              <w:pStyle w:val="TableParagraph"/>
              <w:spacing w:before="159"/>
              <w:ind w:lef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36" w:type="dxa"/>
            <w:gridSpan w:val="5"/>
          </w:tcPr>
          <w:p w:rsidR="00820203" w:rsidRDefault="00DB5CF4">
            <w:pPr>
              <w:pStyle w:val="TableParagraph"/>
              <w:spacing w:before="0" w:line="273" w:lineRule="exact"/>
              <w:ind w:left="7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820203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820203" w:rsidRDefault="00DB5CF4">
            <w:pPr>
              <w:pStyle w:val="TableParagraph"/>
              <w:spacing w:before="0" w:line="273" w:lineRule="exact"/>
              <w:ind w:left="1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</w:t>
            </w:r>
          </w:p>
        </w:tc>
        <w:tc>
          <w:tcPr>
            <w:tcW w:w="625" w:type="dxa"/>
          </w:tcPr>
          <w:p w:rsidR="00820203" w:rsidRDefault="00DB5CF4">
            <w:pPr>
              <w:pStyle w:val="TableParagraph"/>
              <w:spacing w:before="0" w:line="273" w:lineRule="exact"/>
              <w:ind w:left="1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A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Sikap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Perilaku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Kewirausahaan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kreatif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mengembangkan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ide-ide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baru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berani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mengambil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risiko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memulai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usaha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baru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412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mampu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bekerja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sama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tim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berkomunikasi</w:t>
            </w:r>
            <w:r>
              <w:rPr>
                <w:rFonts w:ascii="Times New Roman"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7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baik</w:t>
            </w:r>
            <w:r>
              <w:rPr>
                <w:rFonts w:ascii="Times New Roman"/>
                <w:spacing w:val="7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lingkungan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52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bertanggung</w:t>
            </w:r>
            <w:r>
              <w:rPr>
                <w:rFonts w:ascii="Times New Roman"/>
                <w:spacing w:val="54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jawab</w:t>
            </w:r>
            <w:r>
              <w:rPr>
                <w:rFonts w:ascii="Times New Roman"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atas</w:t>
            </w:r>
            <w:r>
              <w:rPr>
                <w:rFonts w:ascii="Times New Roman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keputusan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diambil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diperoleh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B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Peluang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Usaha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Produk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Barang/Jasa</w:t>
            </w: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mengidentifikasi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peluang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usaha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di</w:t>
            </w:r>
          </w:p>
          <w:p w:rsidR="00820203" w:rsidRDefault="00DB5CF4">
            <w:pPr>
              <w:pStyle w:val="TableParagraph"/>
              <w:spacing w:before="4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lingkungan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sekitar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mengembangkan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menjadi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barang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atau </w:t>
            </w:r>
            <w:r>
              <w:rPr>
                <w:rFonts w:ascii="Times New Roman"/>
                <w:spacing w:val="-4"/>
                <w:sz w:val="24"/>
              </w:rPr>
              <w:t>jasa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menyusun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rencana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merancang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barang/jasa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sesuai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kebutuhan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pasar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C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Siklus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dalam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Desain/Prototipe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Produk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Barang/Jasa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menjelaskan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setiap tahapan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pembuatan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menciptakan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awal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4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membuat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desain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pengembangan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produk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rPr>
          <w:rFonts w:ascii="Times New Roman"/>
          <w:sz w:val="24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62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63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penyempurnaan</w:t>
            </w:r>
            <w:r>
              <w:rPr>
                <w:rFonts w:ascii="Times New Roman"/>
                <w:spacing w:val="59"/>
                <w:w w:val="15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terhadap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dibuat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D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Menganalisis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Kebutuhan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Sumber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Daya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Usaha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melihat peluang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usaha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ada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disekeliling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memanfaatkan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sumber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  <w:p w:rsidR="00820203" w:rsidRDefault="00DB5CF4">
            <w:pPr>
              <w:pStyle w:val="TableParagraph"/>
              <w:spacing w:before="46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5"/>
                <w:sz w:val="24"/>
              </w:rPr>
              <w:t xml:space="preserve"> ada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menganalisis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kebutuhan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membangun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pStyle w:val="BodyText"/>
        <w:spacing w:before="134"/>
        <w:rPr>
          <w:b/>
        </w:rPr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5"/>
        </w:tabs>
        <w:spacing w:before="1"/>
        <w:ind w:left="945" w:hanging="359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Praktik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Kewirausahaan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(X2)</w:t>
      </w:r>
    </w:p>
    <w:p w:rsidR="00820203" w:rsidRDefault="0082020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316"/>
        </w:trPr>
        <w:tc>
          <w:tcPr>
            <w:tcW w:w="566" w:type="dxa"/>
            <w:vMerge w:val="restart"/>
          </w:tcPr>
          <w:p w:rsidR="00820203" w:rsidRDefault="00DB5CF4">
            <w:pPr>
              <w:pStyle w:val="TableParagraph"/>
              <w:spacing w:before="159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5234" w:type="dxa"/>
            <w:vMerge w:val="restart"/>
          </w:tcPr>
          <w:p w:rsidR="00820203" w:rsidRDefault="00DB5CF4">
            <w:pPr>
              <w:pStyle w:val="TableParagraph"/>
              <w:spacing w:before="159"/>
              <w:ind w:lef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36" w:type="dxa"/>
            <w:gridSpan w:val="5"/>
          </w:tcPr>
          <w:p w:rsidR="00820203" w:rsidRDefault="00DB5CF4">
            <w:pPr>
              <w:pStyle w:val="TableParagraph"/>
              <w:spacing w:before="0" w:line="273" w:lineRule="exact"/>
              <w:ind w:left="7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820203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820203" w:rsidRDefault="00DB5CF4">
            <w:pPr>
              <w:pStyle w:val="TableParagraph"/>
              <w:spacing w:before="0" w:line="273" w:lineRule="exact"/>
              <w:ind w:left="1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</w:t>
            </w:r>
          </w:p>
        </w:tc>
        <w:tc>
          <w:tcPr>
            <w:tcW w:w="625" w:type="dxa"/>
          </w:tcPr>
          <w:p w:rsidR="00820203" w:rsidRDefault="00DB5CF4">
            <w:pPr>
              <w:pStyle w:val="TableParagraph"/>
              <w:spacing w:before="0" w:line="273" w:lineRule="exact"/>
              <w:ind w:left="1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A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Peluang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untuk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Berperan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Bagi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Masyarakat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mampu merumuskan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solusi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inovatif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membuat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menghadapi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menyelesaikan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2"/>
                <w:sz w:val="24"/>
              </w:rPr>
              <w:t xml:space="preserve"> masyarakat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beradaptasi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2"/>
                <w:sz w:val="24"/>
              </w:rPr>
              <w:t xml:space="preserve"> kelompok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masyarakat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bertanggung jawab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usaha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saya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jalankan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B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Kebebasan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Mengaktualisasikan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Potensi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yang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Dimiliki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memiliki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semangat kewirausahaan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tinggi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memiliki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keterampilan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pengetahuan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diperlukan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menjalankan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menciptakan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jasa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bernilai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jual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memanfaatkan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sumber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ada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secara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optimal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mampu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menunjukkan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keterampilan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kemampuan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dimiliki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C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Menjadi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Motivasi Tersendiri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untuk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Berwirausaha</w:t>
            </w:r>
          </w:p>
        </w:tc>
      </w:tr>
      <w:tr w:rsidR="00820203">
        <w:trPr>
          <w:trHeight w:val="637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berminat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berwirausaha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melalui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kegiatan</w:t>
            </w:r>
          </w:p>
          <w:p w:rsidR="00820203" w:rsidRDefault="00DB5CF4">
            <w:pPr>
              <w:pStyle w:val="TableParagraph"/>
              <w:spacing w:before="4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kewirausahaan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memiliki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motivasi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kuat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2"/>
                <w:sz w:val="24"/>
              </w:rPr>
              <w:t xml:space="preserve"> mengejar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karier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sebagai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wirausahawan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bersemangat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menjalani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proses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rPr>
          <w:rFonts w:ascii="Times New Roman"/>
          <w:sz w:val="24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berkomitmen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belajar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mengembangkan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keterampilan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D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Membuat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Perencanaan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Kebutuhan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Sumber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Daya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Usaha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 mengolah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sumber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usaha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dengan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baik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membuat perencanaan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kebutuhan</w:t>
            </w:r>
          </w:p>
          <w:p w:rsidR="00820203" w:rsidRDefault="00DB5CF4">
            <w:pPr>
              <w:pStyle w:val="TableParagraph"/>
              <w:spacing w:before="46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sumber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daya</w:t>
            </w:r>
            <w:r>
              <w:rPr>
                <w:rFonts w:ascii="Times New Roman"/>
                <w:spacing w:val="-4"/>
                <w:sz w:val="24"/>
              </w:rPr>
              <w:t xml:space="preserve"> 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merancang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kebutuhan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sumber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daya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membangun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sebuah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pStyle w:val="BodyText"/>
        <w:spacing w:before="134"/>
        <w:rPr>
          <w:b/>
        </w:rPr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5"/>
        </w:tabs>
        <w:spacing w:before="1"/>
        <w:ind w:left="945" w:hanging="359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Kreativitas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(X3)</w:t>
      </w:r>
    </w:p>
    <w:p w:rsidR="00820203" w:rsidRDefault="00820203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316"/>
        </w:trPr>
        <w:tc>
          <w:tcPr>
            <w:tcW w:w="566" w:type="dxa"/>
            <w:vMerge w:val="restart"/>
          </w:tcPr>
          <w:p w:rsidR="00820203" w:rsidRDefault="00DB5CF4">
            <w:pPr>
              <w:pStyle w:val="TableParagraph"/>
              <w:spacing w:before="159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5234" w:type="dxa"/>
            <w:vMerge w:val="restart"/>
          </w:tcPr>
          <w:p w:rsidR="00820203" w:rsidRDefault="00DB5CF4">
            <w:pPr>
              <w:pStyle w:val="TableParagraph"/>
              <w:spacing w:before="159"/>
              <w:ind w:lef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36" w:type="dxa"/>
            <w:gridSpan w:val="5"/>
          </w:tcPr>
          <w:p w:rsidR="00820203" w:rsidRDefault="00DB5CF4">
            <w:pPr>
              <w:pStyle w:val="TableParagraph"/>
              <w:spacing w:before="0" w:line="273" w:lineRule="exact"/>
              <w:ind w:left="7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820203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820203" w:rsidRDefault="00DB5CF4">
            <w:pPr>
              <w:pStyle w:val="TableParagraph"/>
              <w:spacing w:before="0" w:line="273" w:lineRule="exact"/>
              <w:ind w:left="1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</w:t>
            </w:r>
          </w:p>
        </w:tc>
        <w:tc>
          <w:tcPr>
            <w:tcW w:w="625" w:type="dxa"/>
          </w:tcPr>
          <w:p w:rsidR="00820203" w:rsidRDefault="00DB5CF4">
            <w:pPr>
              <w:pStyle w:val="TableParagraph"/>
              <w:spacing w:before="0" w:line="273" w:lineRule="exact"/>
              <w:ind w:left="1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A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Rasa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Ingin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Tahu yang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Kuat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mempunyai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keinginan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mencoba</w:t>
            </w:r>
            <w:r>
              <w:rPr>
                <w:rFonts w:ascii="Times New Roman"/>
                <w:spacing w:val="-2"/>
                <w:sz w:val="24"/>
              </w:rPr>
              <w:t xml:space="preserve"> sesuatu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hal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baru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aktif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informasi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pengetahuan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baru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penuh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semangat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sering mengajukan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pertanyaan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memperdalam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pemahaman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B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Memiliki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Motivasi dan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Kemampuan</w:t>
            </w:r>
            <w:r>
              <w:rPr>
                <w:rFonts w:asci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untuk</w:t>
            </w:r>
            <w:r>
              <w:rPr>
                <w:rFonts w:asci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Memecahkan Suatu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Masalah</w:t>
            </w:r>
          </w:p>
        </w:tc>
      </w:tr>
      <w:tr w:rsidR="00820203">
        <w:trPr>
          <w:trHeight w:val="637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mampu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solusi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terhadap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5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dihadapi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kreatif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inovatif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menemukan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solusi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dari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setiap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permasalahan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menghadapi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masalah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sabar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menyelesaikan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tantangan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C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Mampu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Menyatakan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Ide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Secara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Jelas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mampu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menciptakan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gagasan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dengan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4"/>
                <w:sz w:val="24"/>
              </w:rPr>
              <w:t xml:space="preserve"> unik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menyampaikan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kreatif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menciptakan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keunikan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keaslian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karya yang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dihasilkan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D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1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Berani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Tampil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Beda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menciptkana hal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baru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berani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mengajukan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ide-ide yang </w:t>
            </w:r>
            <w:r>
              <w:rPr>
                <w:rFonts w:ascii="Times New Roman"/>
                <w:spacing w:val="-2"/>
                <w:sz w:val="24"/>
              </w:rPr>
              <w:t>berbeda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diskusi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7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percaya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diri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mengekspresikan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karya</w:t>
            </w:r>
          </w:p>
          <w:p w:rsidR="00820203" w:rsidRDefault="00DB5CF4">
            <w:pPr>
              <w:pStyle w:val="TableParagraph"/>
              <w:spacing w:before="40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berbeda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rPr>
          <w:rFonts w:ascii="Times New Roman"/>
          <w:sz w:val="24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memberikan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umpan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balik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kritik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membangun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E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Fleksibilitas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beradaptasi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situasi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baru </w:t>
            </w:r>
            <w:r>
              <w:rPr>
                <w:rFonts w:ascii="Times New Roman"/>
                <w:spacing w:val="-5"/>
                <w:sz w:val="24"/>
              </w:rPr>
              <w:t>di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lingkungan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sekitar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menunjukkan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ketenangan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6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menanggapi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situasi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terduga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memberikan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perubahan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berdasarkan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kritik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saran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diterima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 menciptakan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solusi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inovatif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pStyle w:val="BodyText"/>
        <w:spacing w:before="140"/>
        <w:rPr>
          <w:b/>
        </w:rPr>
      </w:pPr>
    </w:p>
    <w:p w:rsidR="00820203" w:rsidRDefault="00DB5CF4">
      <w:pPr>
        <w:pStyle w:val="ListParagraph"/>
        <w:numPr>
          <w:ilvl w:val="0"/>
          <w:numId w:val="1"/>
        </w:numPr>
        <w:tabs>
          <w:tab w:val="left" w:pos="944"/>
        </w:tabs>
        <w:ind w:left="944" w:hanging="35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Berwirausaha </w:t>
      </w:r>
      <w:r>
        <w:rPr>
          <w:b/>
          <w:spacing w:val="-5"/>
          <w:sz w:val="24"/>
        </w:rPr>
        <w:t>(Y)</w:t>
      </w:r>
    </w:p>
    <w:p w:rsidR="00820203" w:rsidRDefault="00820203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316"/>
        </w:trPr>
        <w:tc>
          <w:tcPr>
            <w:tcW w:w="566" w:type="dxa"/>
            <w:vMerge w:val="restart"/>
          </w:tcPr>
          <w:p w:rsidR="00820203" w:rsidRDefault="00DB5CF4">
            <w:pPr>
              <w:pStyle w:val="TableParagraph"/>
              <w:spacing w:before="159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5234" w:type="dxa"/>
            <w:vMerge w:val="restart"/>
          </w:tcPr>
          <w:p w:rsidR="00820203" w:rsidRDefault="00DB5CF4">
            <w:pPr>
              <w:pStyle w:val="TableParagraph"/>
              <w:spacing w:before="159"/>
              <w:ind w:lef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Pernyataan</w:t>
            </w:r>
          </w:p>
        </w:tc>
        <w:tc>
          <w:tcPr>
            <w:tcW w:w="3136" w:type="dxa"/>
            <w:gridSpan w:val="5"/>
          </w:tcPr>
          <w:p w:rsidR="00820203" w:rsidRDefault="00DB5CF4">
            <w:pPr>
              <w:pStyle w:val="TableParagraph"/>
              <w:spacing w:before="0" w:line="273" w:lineRule="exact"/>
              <w:ind w:left="70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Pilihan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Jawaban</w:t>
            </w:r>
          </w:p>
        </w:tc>
      </w:tr>
      <w:tr w:rsidR="00820203">
        <w:trPr>
          <w:trHeight w:val="316"/>
        </w:trPr>
        <w:tc>
          <w:tcPr>
            <w:tcW w:w="56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234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820203" w:rsidRDefault="00DB5CF4">
            <w:pPr>
              <w:pStyle w:val="TableParagraph"/>
              <w:spacing w:before="0" w:line="273" w:lineRule="exact"/>
              <w:ind w:left="17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SS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6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</w:t>
            </w:r>
          </w:p>
        </w:tc>
        <w:tc>
          <w:tcPr>
            <w:tcW w:w="624" w:type="dxa"/>
          </w:tcPr>
          <w:p w:rsidR="00820203" w:rsidRDefault="00DB5CF4">
            <w:pPr>
              <w:pStyle w:val="TableParagraph"/>
              <w:spacing w:before="0" w:line="273" w:lineRule="exact"/>
              <w:ind w:left="1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CS</w:t>
            </w:r>
          </w:p>
        </w:tc>
        <w:tc>
          <w:tcPr>
            <w:tcW w:w="625" w:type="dxa"/>
          </w:tcPr>
          <w:p w:rsidR="00820203" w:rsidRDefault="00DB5CF4">
            <w:pPr>
              <w:pStyle w:val="TableParagraph"/>
              <w:spacing w:before="0" w:line="273" w:lineRule="exact"/>
              <w:ind w:left="16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STS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A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Percaya</w:t>
            </w:r>
            <w:r>
              <w:rPr>
                <w:rFonts w:asci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Diri</w:t>
            </w: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percaya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diri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tentang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percaya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komunikasi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dalam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masyarakat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memiliki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kemampuan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mencapai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tujuan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kewirausahaan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B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Berani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mengambil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Risiko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berani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membuat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keputusan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situasi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pasti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 belajar dari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kegagalan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dan </w:t>
            </w:r>
            <w:r>
              <w:rPr>
                <w:rFonts w:ascii="Times New Roman"/>
                <w:spacing w:val="-2"/>
                <w:sz w:val="24"/>
              </w:rPr>
              <w:t>berusaha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maksimal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berani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keluar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dari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zona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nyaman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mencoba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hal-hal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baru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C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Kreatif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Inovatif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menghasilkan ide-ide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baru untuk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selalu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cara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memperbaiki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produk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bisnis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5"/>
                <w:sz w:val="24"/>
              </w:rPr>
              <w:t xml:space="preserve"> ada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7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selalu berusaha menemukan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solusi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yang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kreatif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&amp;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inovatif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D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Berorientasi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pada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Masa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Depan</w:t>
            </w: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memiliki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rencana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jelas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berbisnis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mempersiapkan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diri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mengikuti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tren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 industri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 beradaptasi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sesuai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dengan </w:t>
            </w:r>
            <w:r>
              <w:rPr>
                <w:rFonts w:ascii="Times New Roman"/>
                <w:spacing w:val="-4"/>
                <w:sz w:val="24"/>
              </w:rPr>
              <w:t>visi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</w:tbl>
    <w:p w:rsidR="00820203" w:rsidRDefault="00820203">
      <w:pPr>
        <w:rPr>
          <w:rFonts w:ascii="Times New Roman"/>
          <w:sz w:val="24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234"/>
        <w:gridCol w:w="619"/>
        <w:gridCol w:w="624"/>
        <w:gridCol w:w="624"/>
        <w:gridCol w:w="625"/>
        <w:gridCol w:w="644"/>
      </w:tblGrid>
      <w:tr w:rsidR="00820203">
        <w:trPr>
          <w:trHeight w:val="321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2"/>
              <w:ind w:left="25" w:right="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E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2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Memiliki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Rasa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Ingin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Tahu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menunjukkan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minat 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perkembangan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terbaru dalam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dunia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selalu mencari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baru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yang </w:t>
            </w:r>
            <w:r>
              <w:rPr>
                <w:rFonts w:ascii="Times New Roman"/>
                <w:spacing w:val="-2"/>
                <w:sz w:val="24"/>
              </w:rPr>
              <w:t>menarik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berusaha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memahami berbagai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strategi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kewirausahaan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73" w:lineRule="exact"/>
              <w:ind w:left="25" w:right="1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0"/>
                <w:sz w:val="24"/>
              </w:rPr>
              <w:t>F</w:t>
            </w:r>
          </w:p>
        </w:tc>
        <w:tc>
          <w:tcPr>
            <w:tcW w:w="8370" w:type="dxa"/>
            <w:gridSpan w:val="6"/>
          </w:tcPr>
          <w:p w:rsidR="00820203" w:rsidRDefault="00DB5CF4">
            <w:pPr>
              <w:pStyle w:val="TableParagraph"/>
              <w:spacing w:before="0" w:line="273" w:lineRule="exact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Kemauan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Berwirausaha</w:t>
            </w: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 berkomitmen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 memulai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dan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mengembangkan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usaha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316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berinisiatif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peluang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638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mencari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cara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mengembangkan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bisnis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633"/>
        </w:trPr>
        <w:tc>
          <w:tcPr>
            <w:tcW w:w="566" w:type="dxa"/>
          </w:tcPr>
          <w:p w:rsidR="00820203" w:rsidRDefault="00DB5CF4">
            <w:pPr>
              <w:pStyle w:val="TableParagraph"/>
              <w:spacing w:before="0" w:line="268" w:lineRule="exact"/>
              <w:ind w:left="25" w:righ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5234" w:type="dxa"/>
          </w:tcPr>
          <w:p w:rsidR="00820203" w:rsidRDefault="00DB5CF4">
            <w:pPr>
              <w:pStyle w:val="TableParagraph"/>
              <w:spacing w:before="0" w:line="268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sering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memiliki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ide-ide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baru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melihat</w:t>
            </w:r>
          </w:p>
          <w:p w:rsidR="00820203" w:rsidRDefault="00DB5CF4">
            <w:pPr>
              <w:pStyle w:val="TableParagraph"/>
              <w:spacing w:before="41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peluang</w:t>
            </w:r>
          </w:p>
        </w:tc>
        <w:tc>
          <w:tcPr>
            <w:tcW w:w="61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25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644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252"/>
        <w:rPr>
          <w:b/>
        </w:rPr>
      </w:pPr>
    </w:p>
    <w:p w:rsidR="00820203" w:rsidRDefault="00DB5CF4">
      <w:pPr>
        <w:ind w:left="5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4</w:t>
      </w:r>
    </w:p>
    <w:p w:rsidR="00820203" w:rsidRDefault="00820203">
      <w:pPr>
        <w:pStyle w:val="BodyText"/>
        <w:rPr>
          <w:i/>
        </w:rPr>
      </w:pPr>
    </w:p>
    <w:p w:rsidR="00820203" w:rsidRDefault="00DB5CF4">
      <w:pPr>
        <w:pStyle w:val="Heading1"/>
        <w:spacing w:before="1" w:line="362" w:lineRule="auto"/>
        <w:ind w:left="1916" w:right="1991" w:firstLine="216"/>
        <w:jc w:val="left"/>
      </w:pPr>
      <w:r>
        <w:t>DAFTAR NAMA RESPONDEN UJI COBA 30 DATA</w:t>
      </w:r>
      <w:r>
        <w:rPr>
          <w:spacing w:val="-8"/>
        </w:rPr>
        <w:t xml:space="preserve"> </w:t>
      </w:r>
      <w:r>
        <w:t>UJI</w:t>
      </w:r>
      <w:r>
        <w:rPr>
          <w:spacing w:val="-10"/>
        </w:rPr>
        <w:t xml:space="preserve"> </w:t>
      </w:r>
      <w:r>
        <w:t>COBA</w:t>
      </w:r>
      <w:r>
        <w:rPr>
          <w:spacing w:val="-8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PENELITIAN</w:t>
      </w: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277"/>
        <w:gridCol w:w="5104"/>
        <w:gridCol w:w="1416"/>
      </w:tblGrid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73" w:lineRule="exact"/>
              <w:ind w:left="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NIS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73" w:lineRule="exact"/>
              <w:ind w:left="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Nama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73" w:lineRule="exact"/>
              <w:ind w:left="16" w:righ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Kelas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1420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AULIYANI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SAFINAH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ANIN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NURUL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INAYAH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INDAH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OKTAFIOLA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RAMADHANI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1433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KHIRANIA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ZAHWA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AULIA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PURQOTUN</w:t>
            </w:r>
            <w:r>
              <w:rPr>
                <w:rFonts w:ascii="Times New Roman"/>
                <w:spacing w:val="-2"/>
                <w:sz w:val="24"/>
              </w:rPr>
              <w:t xml:space="preserve"> NAZIAH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 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1447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FATIMAH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1451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WINDI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DESTIANI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LESPITASARI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1455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AUREL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ADELIA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PRATAMA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SYARIF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1459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DESIKA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ELSIANA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PUTRI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1461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GINA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SOPIYANTI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1470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LILA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SALSABILA</w:t>
            </w:r>
            <w:r>
              <w:rPr>
                <w:rFonts w:ascii="Times New Roman"/>
                <w:spacing w:val="-2"/>
                <w:sz w:val="24"/>
              </w:rPr>
              <w:t xml:space="preserve"> KUSNADI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1473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MARATUL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HASANAH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KHARINA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1487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WINDA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DESTIANA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LESPITA</w:t>
            </w:r>
            <w:r>
              <w:rPr>
                <w:rFonts w:ascii="Times New Roman"/>
                <w:spacing w:val="-4"/>
                <w:sz w:val="24"/>
              </w:rPr>
              <w:t xml:space="preserve"> SARI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1490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ALYA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FARAH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SALMA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1494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RAHMALIA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LESTARI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1498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HIKA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AYU</w:t>
            </w:r>
            <w:r>
              <w:rPr>
                <w:rFonts w:ascii="Times New Roman"/>
                <w:spacing w:val="-2"/>
                <w:sz w:val="24"/>
              </w:rPr>
              <w:t xml:space="preserve"> AMELLIA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INEZ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SINTIA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1501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KARTINI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7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1508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NAJWA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21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1517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SAGIVA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AMANAH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DIATI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22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1518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KHAROMAH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ILAH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73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23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CHACA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INDIRAWATI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24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1530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DEVI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MARISKA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25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1535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HELLA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SAPUTRI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26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1536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SALWA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ZAHRINA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27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1541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MUTIA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KHALIDA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FASHA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73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28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1544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NOVA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FENTY </w:t>
            </w:r>
            <w:r>
              <w:rPr>
                <w:rFonts w:ascii="Times New Roman"/>
                <w:spacing w:val="-4"/>
                <w:sz w:val="24"/>
              </w:rPr>
              <w:t>AULIA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29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1549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SALMA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INDRIYANI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1557</w:t>
            </w:r>
          </w:p>
        </w:tc>
        <w:tc>
          <w:tcPr>
            <w:tcW w:w="5104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WINDA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EKA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SAPUTRI</w:t>
            </w:r>
          </w:p>
        </w:tc>
        <w:tc>
          <w:tcPr>
            <w:tcW w:w="1416" w:type="dxa"/>
          </w:tcPr>
          <w:p w:rsidR="00820203" w:rsidRDefault="00DB5CF4">
            <w:pPr>
              <w:pStyle w:val="TableParagraph"/>
              <w:spacing w:before="0" w:line="268" w:lineRule="exact"/>
              <w:ind w:left="16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</w:tbl>
    <w:p w:rsidR="00820203" w:rsidRDefault="00820203">
      <w:pPr>
        <w:spacing w:line="268" w:lineRule="exact"/>
        <w:jc w:val="center"/>
        <w:rPr>
          <w:rFonts w:ascii="Times New Roman"/>
          <w:sz w:val="24"/>
        </w:rPr>
        <w:sectPr w:rsidR="00820203">
          <w:pgSz w:w="11910" w:h="16840"/>
          <w:pgMar w:top="2000" w:right="60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1"/>
        <w:rPr>
          <w:b/>
        </w:rPr>
      </w:pPr>
    </w:p>
    <w:p w:rsidR="00820203" w:rsidRDefault="00DB5CF4">
      <w:pPr>
        <w:spacing w:before="1"/>
        <w:ind w:left="210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Lampiraan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5</w:t>
      </w:r>
    </w:p>
    <w:p w:rsidR="00820203" w:rsidRDefault="00DB5CF4">
      <w:pPr>
        <w:spacing w:before="276" w:line="362" w:lineRule="auto"/>
        <w:ind w:left="7176" w:right="2671" w:hanging="3957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UJI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COBA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30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VARIABEL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PEMBELAJARAN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PRODUK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KREATIF KEWIRAUSAHAAN (X1)</w:t>
      </w: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993"/>
      </w:tblGrid>
      <w:tr w:rsidR="00820203">
        <w:trPr>
          <w:trHeight w:val="297"/>
        </w:trPr>
        <w:tc>
          <w:tcPr>
            <w:tcW w:w="1277" w:type="dxa"/>
            <w:vMerge w:val="restart"/>
          </w:tcPr>
          <w:p w:rsidR="00820203" w:rsidRDefault="00DB5CF4">
            <w:pPr>
              <w:pStyle w:val="TableParagraph"/>
              <w:spacing w:before="25"/>
              <w:ind w:left="14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5"/>
              <w:ind w:left="14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326" w:type="dxa"/>
            <w:gridSpan w:val="16"/>
          </w:tcPr>
          <w:p w:rsidR="00820203" w:rsidRDefault="00DB5CF4">
            <w:pPr>
              <w:pStyle w:val="TableParagraph"/>
              <w:spacing w:before="5"/>
              <w:ind w:lef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993" w:type="dxa"/>
            <w:vMerge w:val="restart"/>
          </w:tcPr>
          <w:p w:rsidR="00820203" w:rsidRDefault="00DB5CF4">
            <w:pPr>
              <w:pStyle w:val="TableParagraph"/>
              <w:spacing w:before="154"/>
              <w:ind w:left="27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1"/>
        </w:trPr>
        <w:tc>
          <w:tcPr>
            <w:tcW w:w="1277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6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6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6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6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6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6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6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6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headerReference w:type="default" r:id="rId51"/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993"/>
      </w:tblGrid>
      <w:tr w:rsidR="00820203">
        <w:trPr>
          <w:trHeight w:val="302"/>
        </w:trPr>
        <w:tc>
          <w:tcPr>
            <w:tcW w:w="127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6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6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6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5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5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5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3388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UJI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COBA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30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VARIABEL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PRAKTIK KEWIRAUSAHAAN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(X2)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993"/>
      </w:tblGrid>
      <w:tr w:rsidR="00820203">
        <w:trPr>
          <w:trHeight w:val="302"/>
        </w:trPr>
        <w:tc>
          <w:tcPr>
            <w:tcW w:w="1277" w:type="dxa"/>
            <w:vMerge w:val="restart"/>
          </w:tcPr>
          <w:p w:rsidR="00820203" w:rsidRDefault="00DB5CF4">
            <w:pPr>
              <w:pStyle w:val="TableParagraph"/>
              <w:spacing w:before="10"/>
              <w:ind w:left="14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40"/>
              <w:ind w:left="14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326" w:type="dxa"/>
            <w:gridSpan w:val="16"/>
          </w:tcPr>
          <w:p w:rsidR="00820203" w:rsidRDefault="00DB5CF4">
            <w:pPr>
              <w:pStyle w:val="TableParagraph"/>
              <w:spacing w:before="1"/>
              <w:ind w:lef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993" w:type="dxa"/>
            <w:vMerge w:val="restart"/>
          </w:tcPr>
          <w:p w:rsidR="00820203" w:rsidRDefault="00DB5CF4">
            <w:pPr>
              <w:pStyle w:val="TableParagraph"/>
              <w:spacing w:before="159"/>
              <w:ind w:left="279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277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61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63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993"/>
      </w:tblGrid>
      <w:tr w:rsidR="00820203">
        <w:trPr>
          <w:trHeight w:val="302"/>
        </w:trPr>
        <w:tc>
          <w:tcPr>
            <w:tcW w:w="127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58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297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2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1"/>
        </w:trPr>
        <w:tc>
          <w:tcPr>
            <w:tcW w:w="1277" w:type="dxa"/>
          </w:tcPr>
          <w:p w:rsidR="00820203" w:rsidRDefault="00DB5CF4">
            <w:pPr>
              <w:pStyle w:val="TableParagraph"/>
              <w:spacing w:before="1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2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4" w:type="dxa"/>
          </w:tcPr>
          <w:p w:rsidR="00820203" w:rsidRDefault="00DB5CF4">
            <w:pPr>
              <w:pStyle w:val="TableParagraph"/>
              <w:spacing w:before="1"/>
              <w:ind w:left="4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9" w:type="dxa"/>
          </w:tcPr>
          <w:p w:rsidR="00820203" w:rsidRDefault="00DB5CF4">
            <w:pPr>
              <w:pStyle w:val="TableParagraph"/>
              <w:spacing w:before="1"/>
              <w:ind w:left="42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1"/>
              <w:ind w:left="51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1"/>
              <w:ind w:left="4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1"/>
              <w:ind w:left="5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3" w:type="dxa"/>
          </w:tcPr>
          <w:p w:rsidR="00820203" w:rsidRDefault="00DB5CF4">
            <w:pPr>
              <w:pStyle w:val="TableParagraph"/>
              <w:spacing w:before="1"/>
              <w:ind w:left="4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4247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UJI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COBA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30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VARIABEL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KREATIVITAS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(X3)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508"/>
        <w:gridCol w:w="566"/>
        <w:gridCol w:w="566"/>
        <w:gridCol w:w="566"/>
        <w:gridCol w:w="566"/>
        <w:gridCol w:w="567"/>
        <w:gridCol w:w="571"/>
        <w:gridCol w:w="566"/>
        <w:gridCol w:w="566"/>
        <w:gridCol w:w="705"/>
        <w:gridCol w:w="710"/>
        <w:gridCol w:w="705"/>
        <w:gridCol w:w="710"/>
        <w:gridCol w:w="706"/>
        <w:gridCol w:w="705"/>
        <w:gridCol w:w="710"/>
        <w:gridCol w:w="705"/>
        <w:gridCol w:w="710"/>
        <w:gridCol w:w="988"/>
      </w:tblGrid>
      <w:tr w:rsidR="00820203">
        <w:trPr>
          <w:trHeight w:val="302"/>
        </w:trPr>
        <w:tc>
          <w:tcPr>
            <w:tcW w:w="1565" w:type="dxa"/>
            <w:vMerge w:val="restart"/>
          </w:tcPr>
          <w:p w:rsidR="00820203" w:rsidRDefault="00DB5CF4">
            <w:pPr>
              <w:pStyle w:val="TableParagraph"/>
              <w:spacing w:before="25"/>
              <w:ind w:left="14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14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408" w:type="dxa"/>
            <w:gridSpan w:val="18"/>
          </w:tcPr>
          <w:p w:rsidR="00820203" w:rsidRDefault="00DB5CF4">
            <w:pPr>
              <w:pStyle w:val="TableParagraph"/>
              <w:spacing w:before="5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988" w:type="dxa"/>
            <w:vMerge w:val="restart"/>
          </w:tcPr>
          <w:p w:rsidR="00820203" w:rsidRDefault="00DB5CF4">
            <w:pPr>
              <w:pStyle w:val="TableParagraph"/>
              <w:spacing w:before="159"/>
              <w:ind w:left="273"/>
              <w:jc w:val="left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565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P17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P18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6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6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508"/>
        <w:gridCol w:w="566"/>
        <w:gridCol w:w="566"/>
        <w:gridCol w:w="566"/>
        <w:gridCol w:w="566"/>
        <w:gridCol w:w="567"/>
        <w:gridCol w:w="571"/>
        <w:gridCol w:w="566"/>
        <w:gridCol w:w="566"/>
        <w:gridCol w:w="705"/>
        <w:gridCol w:w="710"/>
        <w:gridCol w:w="705"/>
        <w:gridCol w:w="710"/>
        <w:gridCol w:w="706"/>
        <w:gridCol w:w="705"/>
        <w:gridCol w:w="710"/>
        <w:gridCol w:w="705"/>
        <w:gridCol w:w="710"/>
        <w:gridCol w:w="988"/>
      </w:tblGrid>
      <w:tr w:rsidR="00820203">
        <w:trPr>
          <w:trHeight w:val="302"/>
        </w:trPr>
        <w:tc>
          <w:tcPr>
            <w:tcW w:w="156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50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6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6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6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6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6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6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6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6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565" w:type="dxa"/>
          </w:tcPr>
          <w:p w:rsidR="00820203" w:rsidRDefault="00DB5CF4">
            <w:pPr>
              <w:pStyle w:val="TableParagraph"/>
              <w:spacing w:before="5"/>
              <w:ind w:left="14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508" w:type="dxa"/>
          </w:tcPr>
          <w:p w:rsidR="00820203" w:rsidRDefault="00DB5CF4">
            <w:pPr>
              <w:pStyle w:val="TableParagraph"/>
              <w:spacing w:before="5"/>
              <w:ind w:left="17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3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6" w:type="dxa"/>
          </w:tcPr>
          <w:p w:rsidR="00820203" w:rsidRDefault="00DB5CF4">
            <w:pPr>
              <w:pStyle w:val="TableParagraph"/>
              <w:spacing w:before="5"/>
              <w:ind w:left="53" w:righ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5" w:type="dxa"/>
          </w:tcPr>
          <w:p w:rsidR="00820203" w:rsidRDefault="00DB5CF4">
            <w:pPr>
              <w:pStyle w:val="TableParagraph"/>
              <w:spacing w:before="5"/>
              <w:ind w:left="5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0" w:type="dxa"/>
          </w:tcPr>
          <w:p w:rsidR="00820203" w:rsidRDefault="00DB5CF4">
            <w:pPr>
              <w:pStyle w:val="TableParagraph"/>
              <w:spacing w:before="5"/>
              <w:ind w:left="48" w:right="2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3695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UJI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COBA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30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VARIABEL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MINAT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BERWIRAUSAHA </w:t>
      </w:r>
      <w:r>
        <w:rPr>
          <w:rFonts w:ascii="Times New Roman"/>
          <w:b/>
          <w:spacing w:val="-5"/>
          <w:sz w:val="24"/>
        </w:rPr>
        <w:t>(Y)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504"/>
        <w:gridCol w:w="571"/>
        <w:gridCol w:w="567"/>
        <w:gridCol w:w="567"/>
        <w:gridCol w:w="567"/>
        <w:gridCol w:w="568"/>
        <w:gridCol w:w="567"/>
        <w:gridCol w:w="567"/>
        <w:gridCol w:w="567"/>
        <w:gridCol w:w="562"/>
        <w:gridCol w:w="557"/>
        <w:gridCol w:w="562"/>
        <w:gridCol w:w="590"/>
        <w:gridCol w:w="566"/>
        <w:gridCol w:w="567"/>
        <w:gridCol w:w="566"/>
        <w:gridCol w:w="566"/>
        <w:gridCol w:w="571"/>
        <w:gridCol w:w="566"/>
        <w:gridCol w:w="1699"/>
      </w:tblGrid>
      <w:tr w:rsidR="00820203">
        <w:trPr>
          <w:trHeight w:val="302"/>
        </w:trPr>
        <w:tc>
          <w:tcPr>
            <w:tcW w:w="1196" w:type="dxa"/>
            <w:vMerge w:val="restart"/>
          </w:tcPr>
          <w:p w:rsidR="00820203" w:rsidRDefault="00DB5CF4">
            <w:pPr>
              <w:pStyle w:val="TableParagraph"/>
              <w:spacing w:before="25"/>
              <w:ind w:left="1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0152" w:type="dxa"/>
            <w:gridSpan w:val="18"/>
          </w:tcPr>
          <w:p w:rsidR="00820203" w:rsidRDefault="00DB5CF4">
            <w:pPr>
              <w:pStyle w:val="TableParagraph"/>
              <w:spacing w:before="5"/>
              <w:ind w:lef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566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99" w:type="dxa"/>
            <w:vMerge w:val="restart"/>
          </w:tcPr>
          <w:p w:rsidR="00820203" w:rsidRDefault="00DB5CF4">
            <w:pPr>
              <w:pStyle w:val="TableParagraph"/>
              <w:spacing w:before="159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19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5"/>
              <w:ind w:lef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5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5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5"/>
              <w:ind w:lef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P17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5"/>
              <w:ind w:left="18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P18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5"/>
              <w:ind w:left="2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P19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504"/>
        <w:gridCol w:w="571"/>
        <w:gridCol w:w="567"/>
        <w:gridCol w:w="567"/>
        <w:gridCol w:w="567"/>
        <w:gridCol w:w="568"/>
        <w:gridCol w:w="567"/>
        <w:gridCol w:w="567"/>
        <w:gridCol w:w="567"/>
        <w:gridCol w:w="562"/>
        <w:gridCol w:w="557"/>
        <w:gridCol w:w="562"/>
        <w:gridCol w:w="590"/>
        <w:gridCol w:w="566"/>
        <w:gridCol w:w="567"/>
        <w:gridCol w:w="566"/>
        <w:gridCol w:w="566"/>
        <w:gridCol w:w="571"/>
        <w:gridCol w:w="566"/>
        <w:gridCol w:w="1699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50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6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6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6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504" w:type="dxa"/>
          </w:tcPr>
          <w:p w:rsidR="00820203" w:rsidRDefault="00DB5CF4">
            <w:pPr>
              <w:pStyle w:val="TableParagraph"/>
              <w:spacing w:before="1"/>
              <w:ind w:left="2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8" w:type="dxa"/>
          </w:tcPr>
          <w:p w:rsidR="00820203" w:rsidRDefault="00DB5CF4">
            <w:pPr>
              <w:pStyle w:val="TableParagraph"/>
              <w:spacing w:before="1"/>
              <w:ind w:lef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5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1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57" w:type="dxa"/>
          </w:tcPr>
          <w:p w:rsidR="00820203" w:rsidRDefault="00DB5CF4">
            <w:pPr>
              <w:pStyle w:val="TableParagraph"/>
              <w:spacing w:before="1"/>
              <w:ind w:left="1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2" w:type="dxa"/>
          </w:tcPr>
          <w:p w:rsidR="00820203" w:rsidRDefault="00DB5CF4">
            <w:pPr>
              <w:pStyle w:val="TableParagraph"/>
              <w:spacing w:before="5"/>
              <w:ind w:left="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90" w:type="dxa"/>
          </w:tcPr>
          <w:p w:rsidR="00820203" w:rsidRDefault="00DB5CF4">
            <w:pPr>
              <w:pStyle w:val="TableParagraph"/>
              <w:spacing w:before="1"/>
              <w:ind w:left="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7" w:type="dxa"/>
          </w:tcPr>
          <w:p w:rsidR="00820203" w:rsidRDefault="00DB5CF4">
            <w:pPr>
              <w:pStyle w:val="TableParagraph"/>
              <w:spacing w:before="1"/>
              <w:ind w:left="23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71" w:type="dxa"/>
          </w:tcPr>
          <w:p w:rsidR="00820203" w:rsidRDefault="00DB5CF4">
            <w:pPr>
              <w:pStyle w:val="TableParagraph"/>
              <w:spacing w:before="1"/>
              <w:ind w:left="18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566" w:type="dxa"/>
          </w:tcPr>
          <w:p w:rsidR="00820203" w:rsidRDefault="00DB5CF4">
            <w:pPr>
              <w:pStyle w:val="TableParagraph"/>
              <w:spacing w:before="1"/>
              <w:ind w:left="2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699" w:type="dxa"/>
          </w:tcPr>
          <w:p w:rsidR="00820203" w:rsidRDefault="00DB5CF4">
            <w:pPr>
              <w:pStyle w:val="TableParagraph"/>
              <w:spacing w:before="5"/>
              <w:ind w:left="13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1"/>
        <w:rPr>
          <w:b/>
        </w:rPr>
      </w:pPr>
    </w:p>
    <w:p w:rsidR="00820203" w:rsidRDefault="00DB5CF4">
      <w:pPr>
        <w:spacing w:before="1"/>
        <w:ind w:left="210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6</w:t>
      </w:r>
    </w:p>
    <w:p w:rsidR="00820203" w:rsidRDefault="00820203">
      <w:pPr>
        <w:pStyle w:val="BodyText"/>
        <w:spacing w:before="4"/>
        <w:rPr>
          <w:i/>
        </w:rPr>
      </w:pPr>
    </w:p>
    <w:p w:rsidR="00820203" w:rsidRDefault="00DB5CF4">
      <w:pPr>
        <w:pStyle w:val="Heading1"/>
        <w:ind w:left="2394"/>
        <w:jc w:val="left"/>
      </w:pPr>
      <w:r>
        <w:t>UJI</w:t>
      </w:r>
      <w:r>
        <w:rPr>
          <w:spacing w:val="-7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RESPONDEN VARIABEL</w:t>
      </w:r>
      <w:r>
        <w:rPr>
          <w:spacing w:val="-4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KREATIF</w:t>
      </w:r>
      <w:r>
        <w:rPr>
          <w:spacing w:val="-4"/>
        </w:rPr>
        <w:t xml:space="preserve"> </w:t>
      </w:r>
      <w:r>
        <w:rPr>
          <w:spacing w:val="-2"/>
        </w:rPr>
        <w:t>KEWIRAUSAHAAN</w:t>
      </w:r>
    </w:p>
    <w:p w:rsidR="00820203" w:rsidRDefault="00820203">
      <w:pPr>
        <w:pStyle w:val="BodyText"/>
        <w:spacing w:before="62"/>
        <w:rPr>
          <w:b/>
        </w:rPr>
      </w:pPr>
    </w:p>
    <w:p w:rsidR="00820203" w:rsidRDefault="00DB5CF4">
      <w:pPr>
        <w:ind w:left="11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69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49"/>
        <w:gridCol w:w="707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995"/>
      </w:tblGrid>
      <w:tr w:rsidR="00820203">
        <w:trPr>
          <w:trHeight w:val="637"/>
        </w:trPr>
        <w:tc>
          <w:tcPr>
            <w:tcW w:w="35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294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303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_01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8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_02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2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9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_04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3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_05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2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9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_07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8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_08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4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0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9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_10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2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_11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1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9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9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_14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3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0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_15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_16</w:t>
            </w:r>
          </w:p>
        </w:tc>
        <w:tc>
          <w:tcPr>
            <w:tcW w:w="99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820203" w:rsidRDefault="00820203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:rsidR="00820203" w:rsidRDefault="00DB5CF4">
            <w:pPr>
              <w:pStyle w:val="TableParagraph"/>
              <w:spacing w:before="0" w:line="195" w:lineRule="exact"/>
              <w:ind w:left="198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PPKK_01</w:t>
            </w:r>
          </w:p>
        </w:tc>
        <w:tc>
          <w:tcPr>
            <w:tcW w:w="184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.988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02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PPKK_03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.833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PPKK_04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PPKK_05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.957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PPKK_06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.731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</w:tr>
    </w:tbl>
    <w:p w:rsidR="00820203" w:rsidRDefault="00820203">
      <w:pPr>
        <w:spacing w:line="195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69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49"/>
        <w:gridCol w:w="707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995"/>
      </w:tblGrid>
      <w:tr w:rsidR="00820203">
        <w:trPr>
          <w:trHeight w:val="321"/>
        </w:trPr>
        <w:tc>
          <w:tcPr>
            <w:tcW w:w="283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592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PPKK_07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.534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PPKK_08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.018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PPKK_09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PPKK_10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5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.908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PPKK_11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PPKK_12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.749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PPKK_13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283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tabs>
                <w:tab w:val="left" w:pos="1055"/>
              </w:tabs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PPKK_14</w:t>
            </w:r>
            <w:r>
              <w:rPr>
                <w:color w:val="25495F"/>
                <w:sz w:val="18"/>
              </w:rPr>
              <w:tab/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69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49"/>
        <w:gridCol w:w="707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995"/>
      </w:tblGrid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PPKK_15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16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PPKK_16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DB5CF4">
      <w:pPr>
        <w:spacing w:before="110"/>
        <w:ind w:left="752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4"/>
        <w:ind w:left="752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3964"/>
        <w:jc w:val="left"/>
      </w:pPr>
      <w:r>
        <w:t>UJI</w:t>
      </w:r>
      <w:r>
        <w:rPr>
          <w:spacing w:val="-6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RESPONDEN VARIABEL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rPr>
          <w:spacing w:val="-2"/>
        </w:rPr>
        <w:t>KEWIRAUSAHAAN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11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69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49"/>
        <w:gridCol w:w="707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995"/>
      </w:tblGrid>
      <w:tr w:rsidR="00820203">
        <w:trPr>
          <w:trHeight w:val="321"/>
        </w:trPr>
        <w:tc>
          <w:tcPr>
            <w:tcW w:w="354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5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PK_01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PK_02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PK_04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PK_05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0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PK_07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0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PK_08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PK_10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4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PK_11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0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PK_14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PK_15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1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PK_16</w:t>
            </w:r>
          </w:p>
        </w:tc>
        <w:tc>
          <w:tcPr>
            <w:tcW w:w="99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left="198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PK_01</w:t>
            </w:r>
          </w:p>
        </w:tc>
        <w:tc>
          <w:tcPr>
            <w:tcW w:w="184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PK_02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PK_03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.535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PK_04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PK_05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PK_06</w:t>
            </w: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2838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tabs>
                <w:tab w:val="left" w:pos="1055"/>
              </w:tabs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PK_07</w:t>
            </w:r>
            <w:r>
              <w:rPr>
                <w:color w:val="25495F"/>
                <w:sz w:val="18"/>
              </w:rPr>
              <w:tab/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9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</w:tbl>
    <w:p w:rsidR="00820203" w:rsidRDefault="00820203">
      <w:pPr>
        <w:spacing w:line="194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69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74"/>
        <w:gridCol w:w="68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710"/>
        <w:gridCol w:w="994"/>
      </w:tblGrid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2560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-430429</wp:posOffset>
                      </wp:positionV>
                      <wp:extent cx="1802130" cy="4955540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2130" cy="4955540"/>
                                <a:chOff x="0" y="0"/>
                                <a:chExt cx="1802130" cy="495554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1802130" cy="4955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2130" h="4955540">
                                      <a:moveTo>
                                        <a:pt x="1801672" y="4317809"/>
                                      </a:moveTo>
                                      <a:lnTo>
                                        <a:pt x="630936" y="4317809"/>
                                      </a:lnTo>
                                      <a:lnTo>
                                        <a:pt x="0" y="4317746"/>
                                      </a:lnTo>
                                      <a:lnTo>
                                        <a:pt x="0" y="4955083"/>
                                      </a:lnTo>
                                      <a:lnTo>
                                        <a:pt x="630936" y="4955083"/>
                                      </a:lnTo>
                                      <a:lnTo>
                                        <a:pt x="1801672" y="4955083"/>
                                      </a:lnTo>
                                      <a:lnTo>
                                        <a:pt x="1801672" y="4750867"/>
                                      </a:lnTo>
                                      <a:lnTo>
                                        <a:pt x="630936" y="4750867"/>
                                      </a:lnTo>
                                      <a:lnTo>
                                        <a:pt x="630936" y="4738675"/>
                                      </a:lnTo>
                                      <a:lnTo>
                                        <a:pt x="1801672" y="4738675"/>
                                      </a:lnTo>
                                      <a:lnTo>
                                        <a:pt x="1801672" y="4534166"/>
                                      </a:lnTo>
                                      <a:lnTo>
                                        <a:pt x="630936" y="4534166"/>
                                      </a:lnTo>
                                      <a:lnTo>
                                        <a:pt x="630936" y="4522013"/>
                                      </a:lnTo>
                                      <a:lnTo>
                                        <a:pt x="1801672" y="4522013"/>
                                      </a:lnTo>
                                      <a:lnTo>
                                        <a:pt x="1801672" y="4317809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3671316"/>
                                      </a:moveTo>
                                      <a:lnTo>
                                        <a:pt x="630936" y="3671316"/>
                                      </a:lnTo>
                                      <a:lnTo>
                                        <a:pt x="0" y="3671328"/>
                                      </a:lnTo>
                                      <a:lnTo>
                                        <a:pt x="0" y="4305605"/>
                                      </a:lnTo>
                                      <a:lnTo>
                                        <a:pt x="630936" y="4305605"/>
                                      </a:lnTo>
                                      <a:lnTo>
                                        <a:pt x="1801672" y="4305605"/>
                                      </a:lnTo>
                                      <a:lnTo>
                                        <a:pt x="1801672" y="4101388"/>
                                      </a:lnTo>
                                      <a:lnTo>
                                        <a:pt x="630936" y="4101388"/>
                                      </a:lnTo>
                                      <a:lnTo>
                                        <a:pt x="630936" y="4089196"/>
                                      </a:lnTo>
                                      <a:lnTo>
                                        <a:pt x="1801672" y="4089196"/>
                                      </a:lnTo>
                                      <a:lnTo>
                                        <a:pt x="1801672" y="3888028"/>
                                      </a:lnTo>
                                      <a:lnTo>
                                        <a:pt x="630936" y="3888028"/>
                                      </a:lnTo>
                                      <a:lnTo>
                                        <a:pt x="630936" y="3872788"/>
                                      </a:lnTo>
                                      <a:lnTo>
                                        <a:pt x="1801672" y="3872788"/>
                                      </a:lnTo>
                                      <a:lnTo>
                                        <a:pt x="1801672" y="3671316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3021711"/>
                                      </a:moveTo>
                                      <a:lnTo>
                                        <a:pt x="630936" y="3021711"/>
                                      </a:lnTo>
                                      <a:lnTo>
                                        <a:pt x="0" y="3021723"/>
                                      </a:lnTo>
                                      <a:lnTo>
                                        <a:pt x="0" y="3659047"/>
                                      </a:lnTo>
                                      <a:lnTo>
                                        <a:pt x="630936" y="3659047"/>
                                      </a:lnTo>
                                      <a:lnTo>
                                        <a:pt x="1801672" y="3659047"/>
                                      </a:lnTo>
                                      <a:lnTo>
                                        <a:pt x="1801672" y="3454844"/>
                                      </a:lnTo>
                                      <a:lnTo>
                                        <a:pt x="630936" y="3454844"/>
                                      </a:lnTo>
                                      <a:lnTo>
                                        <a:pt x="630936" y="3442639"/>
                                      </a:lnTo>
                                      <a:lnTo>
                                        <a:pt x="1801672" y="3442639"/>
                                      </a:lnTo>
                                      <a:lnTo>
                                        <a:pt x="1801672" y="3238423"/>
                                      </a:lnTo>
                                      <a:lnTo>
                                        <a:pt x="630936" y="3238423"/>
                                      </a:lnTo>
                                      <a:lnTo>
                                        <a:pt x="630936" y="3226231"/>
                                      </a:lnTo>
                                      <a:lnTo>
                                        <a:pt x="1801672" y="3226231"/>
                                      </a:lnTo>
                                      <a:lnTo>
                                        <a:pt x="1801672" y="3021711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2375585"/>
                                      </a:moveTo>
                                      <a:lnTo>
                                        <a:pt x="630936" y="2375585"/>
                                      </a:lnTo>
                                      <a:lnTo>
                                        <a:pt x="0" y="2375585"/>
                                      </a:lnTo>
                                      <a:lnTo>
                                        <a:pt x="0" y="3009569"/>
                                      </a:lnTo>
                                      <a:lnTo>
                                        <a:pt x="630936" y="3009569"/>
                                      </a:lnTo>
                                      <a:lnTo>
                                        <a:pt x="1801672" y="3009569"/>
                                      </a:lnTo>
                                      <a:lnTo>
                                        <a:pt x="1801672" y="2805366"/>
                                      </a:lnTo>
                                      <a:lnTo>
                                        <a:pt x="630936" y="2805366"/>
                                      </a:lnTo>
                                      <a:lnTo>
                                        <a:pt x="630936" y="2793161"/>
                                      </a:lnTo>
                                      <a:lnTo>
                                        <a:pt x="1801672" y="2793161"/>
                                      </a:lnTo>
                                      <a:lnTo>
                                        <a:pt x="1801672" y="2592006"/>
                                      </a:lnTo>
                                      <a:lnTo>
                                        <a:pt x="630936" y="2592006"/>
                                      </a:lnTo>
                                      <a:lnTo>
                                        <a:pt x="630936" y="2576753"/>
                                      </a:lnTo>
                                      <a:lnTo>
                                        <a:pt x="1801672" y="2576753"/>
                                      </a:lnTo>
                                      <a:lnTo>
                                        <a:pt x="1801672" y="2375585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1726107"/>
                                      </a:moveTo>
                                      <a:lnTo>
                                        <a:pt x="630936" y="1726107"/>
                                      </a:lnTo>
                                      <a:lnTo>
                                        <a:pt x="0" y="1726057"/>
                                      </a:lnTo>
                                      <a:lnTo>
                                        <a:pt x="0" y="2363393"/>
                                      </a:lnTo>
                                      <a:lnTo>
                                        <a:pt x="630936" y="2363393"/>
                                      </a:lnTo>
                                      <a:lnTo>
                                        <a:pt x="1801672" y="2363393"/>
                                      </a:lnTo>
                                      <a:lnTo>
                                        <a:pt x="1801672" y="2158873"/>
                                      </a:lnTo>
                                      <a:lnTo>
                                        <a:pt x="630936" y="2158873"/>
                                      </a:lnTo>
                                      <a:lnTo>
                                        <a:pt x="630936" y="2146731"/>
                                      </a:lnTo>
                                      <a:lnTo>
                                        <a:pt x="1801672" y="2146731"/>
                                      </a:lnTo>
                                      <a:lnTo>
                                        <a:pt x="1801672" y="1942515"/>
                                      </a:lnTo>
                                      <a:lnTo>
                                        <a:pt x="630936" y="1942515"/>
                                      </a:lnTo>
                                      <a:lnTo>
                                        <a:pt x="630936" y="1930323"/>
                                      </a:lnTo>
                                      <a:lnTo>
                                        <a:pt x="1801672" y="1930323"/>
                                      </a:lnTo>
                                      <a:lnTo>
                                        <a:pt x="1801672" y="1726107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1079550"/>
                                      </a:moveTo>
                                      <a:lnTo>
                                        <a:pt x="630936" y="1079550"/>
                                      </a:lnTo>
                                      <a:lnTo>
                                        <a:pt x="0" y="1079627"/>
                                      </a:lnTo>
                                      <a:lnTo>
                                        <a:pt x="0" y="1713915"/>
                                      </a:lnTo>
                                      <a:lnTo>
                                        <a:pt x="630936" y="1713915"/>
                                      </a:lnTo>
                                      <a:lnTo>
                                        <a:pt x="1801672" y="1713915"/>
                                      </a:lnTo>
                                      <a:lnTo>
                                        <a:pt x="1801672" y="1509395"/>
                                      </a:lnTo>
                                      <a:lnTo>
                                        <a:pt x="630936" y="1509395"/>
                                      </a:lnTo>
                                      <a:lnTo>
                                        <a:pt x="630936" y="1497126"/>
                                      </a:lnTo>
                                      <a:lnTo>
                                        <a:pt x="1801672" y="1497126"/>
                                      </a:lnTo>
                                      <a:lnTo>
                                        <a:pt x="1801672" y="1295958"/>
                                      </a:lnTo>
                                      <a:lnTo>
                                        <a:pt x="630936" y="1295958"/>
                                      </a:lnTo>
                                      <a:lnTo>
                                        <a:pt x="630936" y="1280718"/>
                                      </a:lnTo>
                                      <a:lnTo>
                                        <a:pt x="1801672" y="1280718"/>
                                      </a:lnTo>
                                      <a:lnTo>
                                        <a:pt x="1801672" y="1079550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72" y="12"/>
                                      </a:moveTo>
                                      <a:lnTo>
                                        <a:pt x="630936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67358"/>
                                      </a:lnTo>
                                      <a:lnTo>
                                        <a:pt x="630936" y="1067358"/>
                                      </a:lnTo>
                                      <a:lnTo>
                                        <a:pt x="1801672" y="1067358"/>
                                      </a:lnTo>
                                      <a:lnTo>
                                        <a:pt x="1801672" y="863155"/>
                                      </a:lnTo>
                                      <a:lnTo>
                                        <a:pt x="630936" y="863155"/>
                                      </a:lnTo>
                                      <a:lnTo>
                                        <a:pt x="630936" y="850950"/>
                                      </a:lnTo>
                                      <a:lnTo>
                                        <a:pt x="1801672" y="850950"/>
                                      </a:lnTo>
                                      <a:lnTo>
                                        <a:pt x="1801672" y="646430"/>
                                      </a:lnTo>
                                      <a:lnTo>
                                        <a:pt x="630936" y="646430"/>
                                      </a:lnTo>
                                      <a:lnTo>
                                        <a:pt x="630936" y="634288"/>
                                      </a:lnTo>
                                      <a:lnTo>
                                        <a:pt x="1801672" y="634288"/>
                                      </a:lnTo>
                                      <a:lnTo>
                                        <a:pt x="1801672" y="430072"/>
                                      </a:lnTo>
                                      <a:lnTo>
                                        <a:pt x="630936" y="430072"/>
                                      </a:lnTo>
                                      <a:lnTo>
                                        <a:pt x="630936" y="417880"/>
                                      </a:lnTo>
                                      <a:lnTo>
                                        <a:pt x="1801672" y="417880"/>
                                      </a:lnTo>
                                      <a:lnTo>
                                        <a:pt x="1801672" y="213664"/>
                                      </a:lnTo>
                                      <a:lnTo>
                                        <a:pt x="630936" y="213664"/>
                                      </a:lnTo>
                                      <a:lnTo>
                                        <a:pt x="630936" y="201472"/>
                                      </a:lnTo>
                                      <a:lnTo>
                                        <a:pt x="1801672" y="201472"/>
                                      </a:lnTo>
                                      <a:lnTo>
                                        <a:pt x="180167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33.892105pt;width:141.9pt;height:390.2pt;mso-position-horizontal-relative:column;mso-position-vertical-relative:paragraph;z-index:-43473920" id="docshapegroup115" coordorigin="0,-678" coordsize="2838,7804">
                      <v:shape style="position:absolute;left:0;top:-678;width:2838;height:7804" id="docshape116" coordorigin="0,-678" coordsize="2838,7804" path="m2837,6122l994,6122,994,6122,0,6122,0,7125,994,7125,2837,7125,2837,6804,994,6804,994,6785,2837,6785,2837,6463,994,6463,994,6443,2837,6443,2837,6122xm2837,5104l994,5104,994,5104,0,5104,0,6103,994,6103,2837,6103,2837,5781,994,5781,994,5762,2837,5762,2837,5445,994,5445,994,5421,2837,5421,2837,5104xm2837,4081l994,4081,994,4081,0,4081,0,5084,994,5084,2837,5084,2837,4763,994,4763,994,4744,2837,4744,2837,4422,994,4422,994,4403,2837,4403,2837,4081xm2837,3063l994,3063,0,3063,0,4062,994,4062,2837,4062,2837,3740,994,3740,994,3721,2837,3721,2837,3404,994,3404,994,3380,2837,3380,2837,3063xm2837,2040l994,2040,994,2040,0,2040,0,3044,994,3044,2837,3044,2837,2722,994,2722,994,2703,2837,2703,2837,2381,994,2381,994,2362,2837,2362,2837,2040xm2837,1022l994,1022,994,1022,0,1022,0,2021,994,2021,2837,2021,2837,1699,994,1699,994,1680,2837,1680,2837,1363,994,1363,994,1339,2837,1339,2837,1022xm2837,-678l994,-678,994,-678,0,-678,0,-361,0,-20,0,-1,0,321,0,1003,994,1003,2837,1003,2837,681,994,681,994,662,2837,662,2837,340,994,340,994,321,2837,321,2837,-1,994,-1,994,-1,994,-20,2837,-20,2837,-341,994,-341,994,-361,2837,-361,2837,-678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18"/>
              </w:rPr>
              <w:t>PK_08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.149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.432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16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PK_09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PK_10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.614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.815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15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PK_11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PK_12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.442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16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PK_13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.379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PK_14</w:t>
            </w: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80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.390</w:t>
            </w:r>
          </w:p>
        </w:tc>
        <w:tc>
          <w:tcPr>
            <w:tcW w:w="99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</w:tr>
      <w:tr w:rsidR="00820203">
        <w:trPr>
          <w:trHeight w:val="321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74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80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4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697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849"/>
        <w:gridCol w:w="707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995"/>
      </w:tblGrid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PK_15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1"/>
        </w:trPr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PK_16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</w:tr>
      <w:tr w:rsidR="00820203">
        <w:trPr>
          <w:trHeight w:val="316"/>
        </w:trPr>
        <w:tc>
          <w:tcPr>
            <w:tcW w:w="98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320"/>
        </w:trPr>
        <w:tc>
          <w:tcPr>
            <w:tcW w:w="989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995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820203">
        <w:trPr>
          <w:trHeight w:val="320"/>
        </w:trPr>
        <w:tc>
          <w:tcPr>
            <w:tcW w:w="989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99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DB5CF4">
      <w:pPr>
        <w:spacing w:before="113"/>
        <w:ind w:left="752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1"/>
        <w:ind w:left="752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4819"/>
        <w:jc w:val="left"/>
      </w:pPr>
      <w:r>
        <w:t>UJI</w:t>
      </w:r>
      <w:r>
        <w:rPr>
          <w:spacing w:val="-6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RESPONDEN VARIABEL</w:t>
      </w:r>
      <w:r>
        <w:rPr>
          <w:spacing w:val="-2"/>
        </w:rPr>
        <w:t xml:space="preserve"> KREATIVITAS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11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41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5"/>
        <w:gridCol w:w="709"/>
        <w:gridCol w:w="710"/>
        <w:gridCol w:w="705"/>
        <w:gridCol w:w="710"/>
        <w:gridCol w:w="710"/>
        <w:gridCol w:w="705"/>
        <w:gridCol w:w="710"/>
        <w:gridCol w:w="705"/>
        <w:gridCol w:w="854"/>
      </w:tblGrid>
      <w:tr w:rsidR="00820203">
        <w:trPr>
          <w:trHeight w:val="638"/>
        </w:trPr>
        <w:tc>
          <w:tcPr>
            <w:tcW w:w="283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377" w:right="106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0" w:right="10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02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1" w:right="99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03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6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04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2" w:right="9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3" w:right="96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06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9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07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5" w:right="9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6" w:right="9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09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3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9" w:right="9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6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12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6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13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62" w:right="8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14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8" w:right="9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15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5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64" w:right="86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17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65" w:right="80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18</w:t>
            </w:r>
          </w:p>
        </w:tc>
        <w:tc>
          <w:tcPr>
            <w:tcW w:w="854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820203" w:rsidRDefault="00820203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:rsidR="00820203" w:rsidRDefault="00DB5CF4">
            <w:pPr>
              <w:pStyle w:val="TableParagraph"/>
              <w:spacing w:before="0" w:line="194" w:lineRule="exact"/>
              <w:ind w:left="150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KRV_01</w:t>
            </w:r>
          </w:p>
        </w:tc>
        <w:tc>
          <w:tcPr>
            <w:tcW w:w="1277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.204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85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.703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.517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KRV_02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2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.738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.923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KRV_03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.503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850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KRV_04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.258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KRV_05</w:t>
            </w: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9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.827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85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</w:tr>
    </w:tbl>
    <w:p w:rsidR="00820203" w:rsidRDefault="00820203">
      <w:pPr>
        <w:spacing w:line="199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13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5"/>
        <w:gridCol w:w="709"/>
        <w:gridCol w:w="710"/>
        <w:gridCol w:w="705"/>
        <w:gridCol w:w="710"/>
        <w:gridCol w:w="710"/>
        <w:gridCol w:w="705"/>
        <w:gridCol w:w="710"/>
        <w:gridCol w:w="705"/>
        <w:gridCol w:w="854"/>
      </w:tblGrid>
      <w:tr w:rsidR="00820203">
        <w:trPr>
          <w:trHeight w:val="321"/>
        </w:trPr>
        <w:tc>
          <w:tcPr>
            <w:tcW w:w="2127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168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KRV_06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.551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</w:tr>
      <w:tr w:rsidR="00820203">
        <w:trPr>
          <w:trHeight w:val="316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KRV_07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KRV_08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KRV_09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.325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KRV_10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.939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2127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KRV_11</w:t>
            </w:r>
            <w:r>
              <w:rPr>
                <w:color w:val="25495F"/>
                <w:spacing w:val="37"/>
                <w:sz w:val="18"/>
              </w:rPr>
              <w:t xml:space="preserve">  </w:t>
            </w:r>
            <w:r>
              <w:rPr>
                <w:color w:val="25495F"/>
                <w:spacing w:val="-2"/>
                <w:sz w:val="18"/>
              </w:rPr>
              <w:t>Pearson</w:t>
            </w:r>
          </w:p>
          <w:p w:rsidR="00820203" w:rsidRDefault="00DB5CF4">
            <w:pPr>
              <w:pStyle w:val="TableParagraph"/>
              <w:spacing w:before="115" w:line="192" w:lineRule="exact"/>
              <w:ind w:left="91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</w:tbl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13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305"/>
        <w:gridCol w:w="679"/>
        <w:gridCol w:w="711"/>
        <w:gridCol w:w="711"/>
        <w:gridCol w:w="706"/>
        <w:gridCol w:w="711"/>
        <w:gridCol w:w="710"/>
        <w:gridCol w:w="706"/>
        <w:gridCol w:w="710"/>
        <w:gridCol w:w="710"/>
        <w:gridCol w:w="706"/>
        <w:gridCol w:w="710"/>
        <w:gridCol w:w="711"/>
        <w:gridCol w:w="706"/>
        <w:gridCol w:w="711"/>
        <w:gridCol w:w="711"/>
        <w:gridCol w:w="706"/>
        <w:gridCol w:w="711"/>
        <w:gridCol w:w="706"/>
        <w:gridCol w:w="855"/>
      </w:tblGrid>
      <w:tr w:rsidR="00820203">
        <w:trPr>
          <w:trHeight w:val="321"/>
        </w:trPr>
        <w:tc>
          <w:tcPr>
            <w:tcW w:w="850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307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-430429</wp:posOffset>
                      </wp:positionV>
                      <wp:extent cx="1351280" cy="467487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1280" cy="4674870"/>
                                <a:chOff x="0" y="0"/>
                                <a:chExt cx="1351280" cy="467487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1351280" cy="4674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1280" h="4674870">
                                      <a:moveTo>
                                        <a:pt x="1350873" y="3836212"/>
                                      </a:moveTo>
                                      <a:lnTo>
                                        <a:pt x="539800" y="3836212"/>
                                      </a:lnTo>
                                      <a:lnTo>
                                        <a:pt x="0" y="3836162"/>
                                      </a:lnTo>
                                      <a:lnTo>
                                        <a:pt x="0" y="4674667"/>
                                      </a:lnTo>
                                      <a:lnTo>
                                        <a:pt x="539800" y="4674667"/>
                                      </a:lnTo>
                                      <a:lnTo>
                                        <a:pt x="1350873" y="4674667"/>
                                      </a:lnTo>
                                      <a:lnTo>
                                        <a:pt x="1350873" y="4470146"/>
                                      </a:lnTo>
                                      <a:lnTo>
                                        <a:pt x="539800" y="4470146"/>
                                      </a:lnTo>
                                      <a:lnTo>
                                        <a:pt x="539800" y="4458005"/>
                                      </a:lnTo>
                                      <a:lnTo>
                                        <a:pt x="1350873" y="4458005"/>
                                      </a:lnTo>
                                      <a:lnTo>
                                        <a:pt x="1350873" y="4253789"/>
                                      </a:lnTo>
                                      <a:lnTo>
                                        <a:pt x="539800" y="4253789"/>
                                      </a:lnTo>
                                      <a:lnTo>
                                        <a:pt x="539800" y="4241597"/>
                                      </a:lnTo>
                                      <a:lnTo>
                                        <a:pt x="1350873" y="4241597"/>
                                      </a:lnTo>
                                      <a:lnTo>
                                        <a:pt x="1350873" y="3836212"/>
                                      </a:lnTo>
                                      <a:close/>
                                    </a:path>
                                    <a:path w="1351280" h="4674870">
                                      <a:moveTo>
                                        <a:pt x="1350873" y="2985135"/>
                                      </a:moveTo>
                                      <a:lnTo>
                                        <a:pt x="539800" y="2985135"/>
                                      </a:lnTo>
                                      <a:lnTo>
                                        <a:pt x="0" y="2985211"/>
                                      </a:lnTo>
                                      <a:lnTo>
                                        <a:pt x="0" y="3824020"/>
                                      </a:lnTo>
                                      <a:lnTo>
                                        <a:pt x="539800" y="3824020"/>
                                      </a:lnTo>
                                      <a:lnTo>
                                        <a:pt x="1350873" y="3824020"/>
                                      </a:lnTo>
                                      <a:lnTo>
                                        <a:pt x="1350873" y="3619500"/>
                                      </a:lnTo>
                                      <a:lnTo>
                                        <a:pt x="539800" y="3619500"/>
                                      </a:lnTo>
                                      <a:lnTo>
                                        <a:pt x="539800" y="3607231"/>
                                      </a:lnTo>
                                      <a:lnTo>
                                        <a:pt x="1350873" y="3607231"/>
                                      </a:lnTo>
                                      <a:lnTo>
                                        <a:pt x="1350873" y="3403015"/>
                                      </a:lnTo>
                                      <a:lnTo>
                                        <a:pt x="539800" y="3403015"/>
                                      </a:lnTo>
                                      <a:lnTo>
                                        <a:pt x="539800" y="3390823"/>
                                      </a:lnTo>
                                      <a:lnTo>
                                        <a:pt x="1350873" y="3390823"/>
                                      </a:lnTo>
                                      <a:lnTo>
                                        <a:pt x="1350873" y="2985135"/>
                                      </a:lnTo>
                                      <a:close/>
                                    </a:path>
                                    <a:path w="1351280" h="4674870">
                                      <a:moveTo>
                                        <a:pt x="1350873" y="2134489"/>
                                      </a:moveTo>
                                      <a:lnTo>
                                        <a:pt x="539800" y="2134489"/>
                                      </a:lnTo>
                                      <a:lnTo>
                                        <a:pt x="0" y="2134489"/>
                                      </a:lnTo>
                                      <a:lnTo>
                                        <a:pt x="0" y="2972993"/>
                                      </a:lnTo>
                                      <a:lnTo>
                                        <a:pt x="539800" y="2972993"/>
                                      </a:lnTo>
                                      <a:lnTo>
                                        <a:pt x="1350873" y="2972993"/>
                                      </a:lnTo>
                                      <a:lnTo>
                                        <a:pt x="1350873" y="2768777"/>
                                      </a:lnTo>
                                      <a:lnTo>
                                        <a:pt x="539800" y="2768777"/>
                                      </a:lnTo>
                                      <a:lnTo>
                                        <a:pt x="539800" y="2756585"/>
                                      </a:lnTo>
                                      <a:lnTo>
                                        <a:pt x="1350873" y="2756585"/>
                                      </a:lnTo>
                                      <a:lnTo>
                                        <a:pt x="1350873" y="2552369"/>
                                      </a:lnTo>
                                      <a:lnTo>
                                        <a:pt x="539800" y="2552369"/>
                                      </a:lnTo>
                                      <a:lnTo>
                                        <a:pt x="539800" y="2540177"/>
                                      </a:lnTo>
                                      <a:lnTo>
                                        <a:pt x="1350873" y="2540177"/>
                                      </a:lnTo>
                                      <a:lnTo>
                                        <a:pt x="1350873" y="2134489"/>
                                      </a:lnTo>
                                      <a:close/>
                                    </a:path>
                                    <a:path w="1351280" h="4674870">
                                      <a:moveTo>
                                        <a:pt x="1350873" y="1280795"/>
                                      </a:moveTo>
                                      <a:lnTo>
                                        <a:pt x="539800" y="1280795"/>
                                      </a:lnTo>
                                      <a:lnTo>
                                        <a:pt x="0" y="1280795"/>
                                      </a:lnTo>
                                      <a:lnTo>
                                        <a:pt x="0" y="2119299"/>
                                      </a:lnTo>
                                      <a:lnTo>
                                        <a:pt x="539800" y="2119299"/>
                                      </a:lnTo>
                                      <a:lnTo>
                                        <a:pt x="1350873" y="2119299"/>
                                      </a:lnTo>
                                      <a:lnTo>
                                        <a:pt x="1350873" y="1918144"/>
                                      </a:lnTo>
                                      <a:lnTo>
                                        <a:pt x="539800" y="1918144"/>
                                      </a:lnTo>
                                      <a:lnTo>
                                        <a:pt x="539800" y="1905939"/>
                                      </a:lnTo>
                                      <a:lnTo>
                                        <a:pt x="1350873" y="1905939"/>
                                      </a:lnTo>
                                      <a:lnTo>
                                        <a:pt x="1350873" y="1701723"/>
                                      </a:lnTo>
                                      <a:lnTo>
                                        <a:pt x="539800" y="1701723"/>
                                      </a:lnTo>
                                      <a:lnTo>
                                        <a:pt x="539800" y="1689531"/>
                                      </a:lnTo>
                                      <a:lnTo>
                                        <a:pt x="1350873" y="1689531"/>
                                      </a:lnTo>
                                      <a:lnTo>
                                        <a:pt x="1350873" y="1280795"/>
                                      </a:lnTo>
                                      <a:close/>
                                    </a:path>
                                    <a:path w="1351280" h="4674870">
                                      <a:moveTo>
                                        <a:pt x="1350873" y="12"/>
                                      </a:moveTo>
                                      <a:lnTo>
                                        <a:pt x="53980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68526"/>
                                      </a:lnTo>
                                      <a:lnTo>
                                        <a:pt x="539800" y="1268526"/>
                                      </a:lnTo>
                                      <a:lnTo>
                                        <a:pt x="1350873" y="1268526"/>
                                      </a:lnTo>
                                      <a:lnTo>
                                        <a:pt x="1350873" y="1067358"/>
                                      </a:lnTo>
                                      <a:lnTo>
                                        <a:pt x="539800" y="1067358"/>
                                      </a:lnTo>
                                      <a:lnTo>
                                        <a:pt x="539800" y="1052118"/>
                                      </a:lnTo>
                                      <a:lnTo>
                                        <a:pt x="1350873" y="1052118"/>
                                      </a:lnTo>
                                      <a:lnTo>
                                        <a:pt x="1350873" y="850950"/>
                                      </a:lnTo>
                                      <a:lnTo>
                                        <a:pt x="539800" y="850950"/>
                                      </a:lnTo>
                                      <a:lnTo>
                                        <a:pt x="539800" y="838758"/>
                                      </a:lnTo>
                                      <a:lnTo>
                                        <a:pt x="1350873" y="838758"/>
                                      </a:lnTo>
                                      <a:lnTo>
                                        <a:pt x="1350873" y="430022"/>
                                      </a:lnTo>
                                      <a:lnTo>
                                        <a:pt x="539800" y="430022"/>
                                      </a:lnTo>
                                      <a:lnTo>
                                        <a:pt x="539800" y="417880"/>
                                      </a:lnTo>
                                      <a:lnTo>
                                        <a:pt x="1350873" y="417880"/>
                                      </a:lnTo>
                                      <a:lnTo>
                                        <a:pt x="1350873" y="213664"/>
                                      </a:lnTo>
                                      <a:lnTo>
                                        <a:pt x="539800" y="213664"/>
                                      </a:lnTo>
                                      <a:lnTo>
                                        <a:pt x="539800" y="201472"/>
                                      </a:lnTo>
                                      <a:lnTo>
                                        <a:pt x="1350873" y="201472"/>
                                      </a:lnTo>
                                      <a:lnTo>
                                        <a:pt x="135087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33.892105pt;width:106.4pt;height:368.1pt;mso-position-horizontal-relative:column;mso-position-vertical-relative:paragraph;z-index:-43473408" id="docshapegroup117" coordorigin="0,-678" coordsize="2128,7362">
                      <v:shape style="position:absolute;left:0;top:-678;width:2128;height:7362" id="docshape118" coordorigin="0,-678" coordsize="2128,7362" path="m2127,5363l850,5363,850,5363,0,5363,0,6684,850,6684,2127,6684,2127,6362,850,6362,850,6343,2127,6343,2127,6021,850,6021,850,6002,2127,6002,2127,5363xm2127,4023l850,4023,850,4023,0,4023,0,5344,850,5344,2127,5344,2127,5022,850,5022,850,5003,2127,5003,2127,4681,850,4681,850,4662,2127,4662,2127,4023xm2127,2684l850,2684,0,2684,0,4004,850,4004,2127,4004,2127,3682,850,3682,850,3663,2127,3663,2127,3342,850,3342,850,3322,2127,3322,2127,2684xm2127,1339l850,1339,0,1339,0,2660,850,2660,2127,2660,2127,2343,850,2343,850,2324,2127,2324,2127,2002,850,2002,850,1983,2127,1983,2127,1339xm2127,-678l850,-678,850,-678,0,-678,0,-361,0,-20,0,-1,0,321,0,1320,850,1320,2127,1320,2127,1003,850,1003,850,979,2127,979,2127,662,850,662,850,643,2127,643,2127,-1,850,-1,850,-20,2127,-20,2127,-341,850,-341,850,-361,2127,-361,2127,-678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18"/>
              </w:rPr>
              <w:t>KRV_12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.697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KRV_13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.412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</w:tr>
      <w:tr w:rsidR="00820203">
        <w:trPr>
          <w:trHeight w:val="316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KRV_14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KRV_15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6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.908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</w:tr>
      <w:tr w:rsidR="00820203">
        <w:trPr>
          <w:trHeight w:val="321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KRV_16</w:t>
            </w: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16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7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</w:tr>
      <w:tr w:rsidR="00820203">
        <w:trPr>
          <w:trHeight w:val="321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79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5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13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277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5"/>
        <w:gridCol w:w="709"/>
        <w:gridCol w:w="710"/>
        <w:gridCol w:w="705"/>
        <w:gridCol w:w="710"/>
        <w:gridCol w:w="710"/>
        <w:gridCol w:w="705"/>
        <w:gridCol w:w="710"/>
        <w:gridCol w:w="705"/>
        <w:gridCol w:w="854"/>
      </w:tblGrid>
      <w:tr w:rsidR="00820203">
        <w:trPr>
          <w:trHeight w:val="642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KRV_17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1.000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.739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</w:tr>
      <w:tr w:rsidR="00820203">
        <w:trPr>
          <w:trHeight w:val="321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KRV_18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</w:tr>
      <w:tr w:rsidR="00820203">
        <w:trPr>
          <w:trHeight w:val="321"/>
        </w:trPr>
        <w:tc>
          <w:tcPr>
            <w:tcW w:w="85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850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5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2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854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820203">
        <w:trPr>
          <w:trHeight w:val="320"/>
        </w:trPr>
        <w:tc>
          <w:tcPr>
            <w:tcW w:w="850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5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4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DB5CF4">
      <w:pPr>
        <w:spacing w:before="114"/>
        <w:ind w:left="468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0"/>
        <w:ind w:left="468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4209"/>
        <w:jc w:val="left"/>
      </w:pPr>
      <w:r>
        <w:t>UJI</w:t>
      </w:r>
      <w:r>
        <w:rPr>
          <w:spacing w:val="-6"/>
        </w:rPr>
        <w:t xml:space="preserve"> </w:t>
      </w:r>
      <w:r>
        <w:t>COBA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30 RESPONDEN VARIABEL</w:t>
      </w:r>
      <w:r>
        <w:rPr>
          <w:spacing w:val="-3"/>
        </w:rPr>
        <w:t xml:space="preserve"> </w:t>
      </w:r>
      <w:r>
        <w:t>MINAT</w:t>
      </w:r>
      <w:r>
        <w:rPr>
          <w:spacing w:val="-2"/>
        </w:rPr>
        <w:t xml:space="preserve"> BERWIRAUSAHA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11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13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282"/>
        <w:gridCol w:w="707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711"/>
        <w:gridCol w:w="851"/>
      </w:tblGrid>
      <w:tr w:rsidR="00820203">
        <w:trPr>
          <w:trHeight w:val="638"/>
        </w:trPr>
        <w:tc>
          <w:tcPr>
            <w:tcW w:w="269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237" w:right="161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01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3" w:right="151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04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2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05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6" w:right="153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6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07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1" w:right="153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08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6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09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right="151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10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3" w:right="150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right="150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9" w:right="150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13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4" w:right="150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14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right="151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15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right="151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16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3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17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right="152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18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1" w:right="158" w:hanging="8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MB_ </w:t>
            </w:r>
            <w:r>
              <w:rPr>
                <w:color w:val="25495F"/>
                <w:spacing w:val="-6"/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820203" w:rsidRDefault="00820203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:rsidR="00820203" w:rsidRDefault="00DB5CF4">
            <w:pPr>
              <w:pStyle w:val="TableParagraph"/>
              <w:spacing w:before="0" w:line="194" w:lineRule="exact"/>
              <w:ind w:left="125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642"/>
        </w:trPr>
        <w:tc>
          <w:tcPr>
            <w:tcW w:w="70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MB_01</w:t>
            </w:r>
          </w:p>
        </w:tc>
        <w:tc>
          <w:tcPr>
            <w:tcW w:w="128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.577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85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.732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0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MB_02</w:t>
            </w: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0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MB_03</w:t>
            </w: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70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MB_04</w:t>
            </w: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.577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06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MB_05</w:t>
            </w: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0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9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.605</w:t>
            </w:r>
          </w:p>
        </w:tc>
        <w:tc>
          <w:tcPr>
            <w:tcW w:w="85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</w:tr>
    </w:tbl>
    <w:p w:rsidR="00820203" w:rsidRDefault="00820203">
      <w:pPr>
        <w:spacing w:line="199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3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282"/>
        <w:gridCol w:w="707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711"/>
        <w:gridCol w:w="851"/>
      </w:tblGrid>
      <w:tr w:rsidR="00820203">
        <w:trPr>
          <w:trHeight w:val="321"/>
        </w:trPr>
        <w:tc>
          <w:tcPr>
            <w:tcW w:w="198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308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MB_06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</w:tr>
      <w:tr w:rsidR="00820203">
        <w:trPr>
          <w:trHeight w:val="316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MB_07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.162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.393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MB_08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.767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MB_09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8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MB_10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198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MB_11</w:t>
            </w:r>
            <w:r>
              <w:rPr>
                <w:color w:val="25495F"/>
                <w:spacing w:val="60"/>
                <w:w w:val="150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Pearson</w:t>
            </w:r>
          </w:p>
          <w:p w:rsidR="00820203" w:rsidRDefault="00DB5CF4">
            <w:pPr>
              <w:pStyle w:val="TableParagraph"/>
              <w:spacing w:before="115" w:line="192" w:lineRule="exact"/>
              <w:ind w:left="773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</w:tbl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2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1326"/>
        <w:gridCol w:w="661"/>
        <w:gridCol w:w="705"/>
        <w:gridCol w:w="710"/>
        <w:gridCol w:w="710"/>
        <w:gridCol w:w="705"/>
        <w:gridCol w:w="710"/>
        <w:gridCol w:w="709"/>
        <w:gridCol w:w="705"/>
        <w:gridCol w:w="709"/>
        <w:gridCol w:w="709"/>
        <w:gridCol w:w="704"/>
        <w:gridCol w:w="709"/>
        <w:gridCol w:w="710"/>
        <w:gridCol w:w="705"/>
        <w:gridCol w:w="710"/>
        <w:gridCol w:w="710"/>
        <w:gridCol w:w="706"/>
        <w:gridCol w:w="710"/>
        <w:gridCol w:w="710"/>
        <w:gridCol w:w="850"/>
      </w:tblGrid>
      <w:tr w:rsidR="00820203">
        <w:trPr>
          <w:trHeight w:val="321"/>
        </w:trPr>
        <w:tc>
          <w:tcPr>
            <w:tcW w:w="711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3584" behindDoc="1" locked="0" layoutInCell="1" allowOverlap="1">
                      <wp:simplePos x="0" y="0"/>
                      <wp:positionH relativeFrom="column">
                        <wp:posOffset>-448360</wp:posOffset>
                      </wp:positionH>
                      <wp:positionV relativeFrom="paragraph">
                        <wp:posOffset>2386</wp:posOffset>
                      </wp:positionV>
                      <wp:extent cx="1262380" cy="467487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2380" cy="4674870"/>
                                <a:chOff x="0" y="0"/>
                                <a:chExt cx="1262380" cy="467487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262380" cy="4674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2380" h="4674870">
                                      <a:moveTo>
                                        <a:pt x="451396" y="3836162"/>
                                      </a:moveTo>
                                      <a:lnTo>
                                        <a:pt x="0" y="3836162"/>
                                      </a:lnTo>
                                      <a:lnTo>
                                        <a:pt x="0" y="4674667"/>
                                      </a:lnTo>
                                      <a:lnTo>
                                        <a:pt x="451396" y="4674667"/>
                                      </a:lnTo>
                                      <a:lnTo>
                                        <a:pt x="451396" y="3836162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451396" y="2985211"/>
                                      </a:moveTo>
                                      <a:lnTo>
                                        <a:pt x="0" y="2985211"/>
                                      </a:lnTo>
                                      <a:lnTo>
                                        <a:pt x="0" y="3824020"/>
                                      </a:lnTo>
                                      <a:lnTo>
                                        <a:pt x="451396" y="3824020"/>
                                      </a:lnTo>
                                      <a:lnTo>
                                        <a:pt x="451396" y="2985211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451396" y="2134489"/>
                                      </a:moveTo>
                                      <a:lnTo>
                                        <a:pt x="0" y="2134489"/>
                                      </a:lnTo>
                                      <a:lnTo>
                                        <a:pt x="0" y="2972993"/>
                                      </a:lnTo>
                                      <a:lnTo>
                                        <a:pt x="451396" y="2972993"/>
                                      </a:lnTo>
                                      <a:lnTo>
                                        <a:pt x="451396" y="2134489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451396" y="1280795"/>
                                      </a:moveTo>
                                      <a:lnTo>
                                        <a:pt x="0" y="1280795"/>
                                      </a:lnTo>
                                      <a:lnTo>
                                        <a:pt x="0" y="2119299"/>
                                      </a:lnTo>
                                      <a:lnTo>
                                        <a:pt x="451396" y="2119299"/>
                                      </a:lnTo>
                                      <a:lnTo>
                                        <a:pt x="451396" y="1280795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4513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472"/>
                                      </a:lnTo>
                                      <a:lnTo>
                                        <a:pt x="0" y="417880"/>
                                      </a:lnTo>
                                      <a:lnTo>
                                        <a:pt x="0" y="430022"/>
                                      </a:lnTo>
                                      <a:lnTo>
                                        <a:pt x="0" y="634288"/>
                                      </a:lnTo>
                                      <a:lnTo>
                                        <a:pt x="0" y="1268526"/>
                                      </a:lnTo>
                                      <a:lnTo>
                                        <a:pt x="451396" y="1268526"/>
                                      </a:lnTo>
                                      <a:lnTo>
                                        <a:pt x="451396" y="634288"/>
                                      </a:lnTo>
                                      <a:lnTo>
                                        <a:pt x="451396" y="430022"/>
                                      </a:lnTo>
                                      <a:lnTo>
                                        <a:pt x="451396" y="417880"/>
                                      </a:lnTo>
                                      <a:lnTo>
                                        <a:pt x="451396" y="201472"/>
                                      </a:lnTo>
                                      <a:lnTo>
                                        <a:pt x="451396" y="0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4470146"/>
                                      </a:moveTo>
                                      <a:lnTo>
                                        <a:pt x="451408" y="4470146"/>
                                      </a:lnTo>
                                      <a:lnTo>
                                        <a:pt x="451408" y="4674667"/>
                                      </a:lnTo>
                                      <a:lnTo>
                                        <a:pt x="1262176" y="4674667"/>
                                      </a:lnTo>
                                      <a:lnTo>
                                        <a:pt x="1262176" y="4470146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4253789"/>
                                      </a:moveTo>
                                      <a:lnTo>
                                        <a:pt x="451408" y="4253789"/>
                                      </a:lnTo>
                                      <a:lnTo>
                                        <a:pt x="451408" y="4458005"/>
                                      </a:lnTo>
                                      <a:lnTo>
                                        <a:pt x="1262176" y="4458005"/>
                                      </a:lnTo>
                                      <a:lnTo>
                                        <a:pt x="1262176" y="4253789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3836212"/>
                                      </a:moveTo>
                                      <a:lnTo>
                                        <a:pt x="451408" y="3836212"/>
                                      </a:lnTo>
                                      <a:lnTo>
                                        <a:pt x="451408" y="4241597"/>
                                      </a:lnTo>
                                      <a:lnTo>
                                        <a:pt x="1262176" y="4241597"/>
                                      </a:lnTo>
                                      <a:lnTo>
                                        <a:pt x="1262176" y="3836212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3619500"/>
                                      </a:moveTo>
                                      <a:lnTo>
                                        <a:pt x="451408" y="3619500"/>
                                      </a:lnTo>
                                      <a:lnTo>
                                        <a:pt x="451408" y="3824020"/>
                                      </a:lnTo>
                                      <a:lnTo>
                                        <a:pt x="1262176" y="3824020"/>
                                      </a:lnTo>
                                      <a:lnTo>
                                        <a:pt x="1262176" y="3619500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3403015"/>
                                      </a:moveTo>
                                      <a:lnTo>
                                        <a:pt x="451408" y="3403015"/>
                                      </a:lnTo>
                                      <a:lnTo>
                                        <a:pt x="451408" y="3607231"/>
                                      </a:lnTo>
                                      <a:lnTo>
                                        <a:pt x="1262176" y="3607231"/>
                                      </a:lnTo>
                                      <a:lnTo>
                                        <a:pt x="1262176" y="3403015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2985135"/>
                                      </a:moveTo>
                                      <a:lnTo>
                                        <a:pt x="451408" y="2985135"/>
                                      </a:lnTo>
                                      <a:lnTo>
                                        <a:pt x="451408" y="3390823"/>
                                      </a:lnTo>
                                      <a:lnTo>
                                        <a:pt x="1262176" y="3390823"/>
                                      </a:lnTo>
                                      <a:lnTo>
                                        <a:pt x="1262176" y="2985135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2768777"/>
                                      </a:moveTo>
                                      <a:lnTo>
                                        <a:pt x="451408" y="2768777"/>
                                      </a:lnTo>
                                      <a:lnTo>
                                        <a:pt x="451408" y="2972993"/>
                                      </a:lnTo>
                                      <a:lnTo>
                                        <a:pt x="1262176" y="2972993"/>
                                      </a:lnTo>
                                      <a:lnTo>
                                        <a:pt x="1262176" y="2768777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2552369"/>
                                      </a:moveTo>
                                      <a:lnTo>
                                        <a:pt x="451408" y="2552369"/>
                                      </a:lnTo>
                                      <a:lnTo>
                                        <a:pt x="451408" y="2756585"/>
                                      </a:lnTo>
                                      <a:lnTo>
                                        <a:pt x="1262176" y="2756585"/>
                                      </a:lnTo>
                                      <a:lnTo>
                                        <a:pt x="1262176" y="2552369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2134489"/>
                                      </a:moveTo>
                                      <a:lnTo>
                                        <a:pt x="451408" y="2134489"/>
                                      </a:lnTo>
                                      <a:lnTo>
                                        <a:pt x="451408" y="2540177"/>
                                      </a:lnTo>
                                      <a:lnTo>
                                        <a:pt x="1262176" y="2540177"/>
                                      </a:lnTo>
                                      <a:lnTo>
                                        <a:pt x="1262176" y="2134489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1918144"/>
                                      </a:moveTo>
                                      <a:lnTo>
                                        <a:pt x="451408" y="1918144"/>
                                      </a:lnTo>
                                      <a:lnTo>
                                        <a:pt x="451408" y="2119299"/>
                                      </a:lnTo>
                                      <a:lnTo>
                                        <a:pt x="1262176" y="2119299"/>
                                      </a:lnTo>
                                      <a:lnTo>
                                        <a:pt x="1262176" y="1918144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1701723"/>
                                      </a:moveTo>
                                      <a:lnTo>
                                        <a:pt x="451408" y="1701723"/>
                                      </a:lnTo>
                                      <a:lnTo>
                                        <a:pt x="451408" y="1905939"/>
                                      </a:lnTo>
                                      <a:lnTo>
                                        <a:pt x="1262176" y="1905939"/>
                                      </a:lnTo>
                                      <a:lnTo>
                                        <a:pt x="1262176" y="1701723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1280795"/>
                                      </a:moveTo>
                                      <a:lnTo>
                                        <a:pt x="451408" y="1280795"/>
                                      </a:lnTo>
                                      <a:lnTo>
                                        <a:pt x="451408" y="1689531"/>
                                      </a:lnTo>
                                      <a:lnTo>
                                        <a:pt x="1262176" y="1689531"/>
                                      </a:lnTo>
                                      <a:lnTo>
                                        <a:pt x="1262176" y="1280795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1067358"/>
                                      </a:moveTo>
                                      <a:lnTo>
                                        <a:pt x="451408" y="1067358"/>
                                      </a:lnTo>
                                      <a:lnTo>
                                        <a:pt x="451408" y="1268526"/>
                                      </a:lnTo>
                                      <a:lnTo>
                                        <a:pt x="1262176" y="1268526"/>
                                      </a:lnTo>
                                      <a:lnTo>
                                        <a:pt x="1262176" y="1067358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850950"/>
                                      </a:moveTo>
                                      <a:lnTo>
                                        <a:pt x="451408" y="850950"/>
                                      </a:lnTo>
                                      <a:lnTo>
                                        <a:pt x="451408" y="1052118"/>
                                      </a:lnTo>
                                      <a:lnTo>
                                        <a:pt x="1262176" y="1052118"/>
                                      </a:lnTo>
                                      <a:lnTo>
                                        <a:pt x="1262176" y="850950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430022"/>
                                      </a:moveTo>
                                      <a:lnTo>
                                        <a:pt x="451408" y="430022"/>
                                      </a:lnTo>
                                      <a:lnTo>
                                        <a:pt x="451408" y="838758"/>
                                      </a:lnTo>
                                      <a:lnTo>
                                        <a:pt x="1262176" y="838758"/>
                                      </a:lnTo>
                                      <a:lnTo>
                                        <a:pt x="1262176" y="430022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213664"/>
                                      </a:moveTo>
                                      <a:lnTo>
                                        <a:pt x="451408" y="213664"/>
                                      </a:lnTo>
                                      <a:lnTo>
                                        <a:pt x="451408" y="417880"/>
                                      </a:lnTo>
                                      <a:lnTo>
                                        <a:pt x="1262176" y="417880"/>
                                      </a:lnTo>
                                      <a:lnTo>
                                        <a:pt x="1262176" y="213664"/>
                                      </a:lnTo>
                                      <a:close/>
                                    </a:path>
                                    <a:path w="1262380" h="4674870">
                                      <a:moveTo>
                                        <a:pt x="1262176" y="12"/>
                                      </a:moveTo>
                                      <a:lnTo>
                                        <a:pt x="451408" y="12"/>
                                      </a:lnTo>
                                      <a:lnTo>
                                        <a:pt x="451408" y="201472"/>
                                      </a:lnTo>
                                      <a:lnTo>
                                        <a:pt x="1262176" y="201472"/>
                                      </a:lnTo>
                                      <a:lnTo>
                                        <a:pt x="126217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35.304001pt;margin-top:.187882pt;width:99.4pt;height:368.1pt;mso-position-horizontal-relative:column;mso-position-vertical-relative:paragraph;z-index:-43472896" id="docshapegroup119" coordorigin="-706,4" coordsize="1988,7362">
                      <v:shape style="position:absolute;left:-707;top:3;width:1988;height:7362" id="docshape120" coordorigin="-706,4" coordsize="1988,7362" path="m5,6045l-706,6045,-706,7365,5,7365,5,6045xm5,4705l-706,4705,-706,6026,5,6026,5,4705xm5,3365l-706,3365,-706,4686,5,4686,5,3365xm5,2021l-706,2021,-706,3341,5,3341,5,2021xm5,4l-706,4,-706,321,-706,662,-706,681,-706,1003,-706,2001,5,2001,5,1003,5,681,5,662,5,321,5,4xm1282,7043l5,7043,5,7365,1282,7365,1282,7043xm1282,6703l5,6703,5,7024,1282,7024,1282,6703xm1282,6045l5,6045,5,6683,1282,6683,1282,6045xm1282,5704l5,5704,5,6026,1282,6026,1282,5704xm1282,5363l5,5363,5,5684,1282,5684,1282,5363xm1282,4705l5,4705,5,5344,1282,5344,1282,4705xm1282,4364l5,4364,5,4686,1282,4686,1282,4364xm1282,4023l5,4023,5,4345,1282,4345,1282,4023xm1282,3365l5,3365,5,4004,1282,4004,1282,3365xm1282,3024l5,3024,5,3341,1282,3341,1282,3024xm1282,2684l5,2684,5,3005,1282,3005,1282,2684xm1282,2021l5,2021,5,2664,1282,2664,1282,2021xm1282,1685l5,1685,5,2001,1282,2001,1282,1685xm1282,1344l5,1344,5,1661,1282,1661,1282,1344xm1282,681l5,681,5,1325,1282,1325,1282,681xm1282,340l5,340,5,662,1282,662,1282,340xm1282,4l5,4,5,321,1282,321,1282,4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</w:tr>
      <w:tr w:rsidR="00820203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11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MB_12</w:t>
            </w: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.387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</w:tr>
      <w:tr w:rsidR="00820203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MB_13</w:t>
            </w: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</w:tr>
      <w:tr w:rsidR="00820203">
        <w:trPr>
          <w:trHeight w:val="316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42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MB_14</w:t>
            </w: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.297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</w:tr>
      <w:tr w:rsidR="00820203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11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MB_15</w:t>
            </w: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3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.612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</w:tr>
      <w:tr w:rsidR="00820203">
        <w:trPr>
          <w:trHeight w:val="321"/>
        </w:trPr>
        <w:tc>
          <w:tcPr>
            <w:tcW w:w="711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11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MB_16</w:t>
            </w: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.276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3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3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1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4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85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</w:tr>
      <w:tr w:rsidR="00820203">
        <w:trPr>
          <w:trHeight w:val="321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1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4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0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3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3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282"/>
        <w:gridCol w:w="707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5"/>
        <w:gridCol w:w="710"/>
        <w:gridCol w:w="711"/>
        <w:gridCol w:w="706"/>
        <w:gridCol w:w="711"/>
        <w:gridCol w:w="711"/>
        <w:gridCol w:w="707"/>
        <w:gridCol w:w="711"/>
        <w:gridCol w:w="711"/>
        <w:gridCol w:w="851"/>
      </w:tblGrid>
      <w:tr w:rsidR="00820203">
        <w:trPr>
          <w:trHeight w:val="642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MB_17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.346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</w:tr>
      <w:tr w:rsidR="00820203">
        <w:trPr>
          <w:trHeight w:val="321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MB_18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.907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</w:tr>
      <w:tr w:rsidR="00820203">
        <w:trPr>
          <w:trHeight w:val="321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0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MB_19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62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  <w:tr w:rsidR="00820203">
        <w:trPr>
          <w:trHeight w:val="637"/>
        </w:trPr>
        <w:tc>
          <w:tcPr>
            <w:tcW w:w="70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.589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.520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7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851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820203">
        <w:trPr>
          <w:trHeight w:val="320"/>
        </w:trPr>
        <w:tc>
          <w:tcPr>
            <w:tcW w:w="70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7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  <w:tc>
          <w:tcPr>
            <w:tcW w:w="851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30</w:t>
            </w:r>
          </w:p>
        </w:tc>
      </w:tr>
    </w:tbl>
    <w:p w:rsidR="00820203" w:rsidRDefault="00DB5CF4">
      <w:pPr>
        <w:spacing w:before="115"/>
        <w:ind w:left="185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5"/>
        <w:ind w:left="185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140" w:bottom="280" w:left="160" w:header="756" w:footer="0" w:gutter="0"/>
          <w:cols w:space="720"/>
        </w:sectPr>
      </w:pPr>
    </w:p>
    <w:p w:rsidR="00820203" w:rsidRDefault="00DB5CF4">
      <w:pPr>
        <w:spacing w:before="252"/>
        <w:ind w:left="5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7</w:t>
      </w:r>
    </w:p>
    <w:p w:rsidR="00820203" w:rsidRDefault="00820203">
      <w:pPr>
        <w:pStyle w:val="BodyText"/>
        <w:rPr>
          <w:i/>
        </w:rPr>
      </w:pPr>
    </w:p>
    <w:p w:rsidR="00820203" w:rsidRDefault="00DB5CF4">
      <w:pPr>
        <w:pStyle w:val="Heading1"/>
        <w:spacing w:line="362" w:lineRule="auto"/>
        <w:ind w:left="368"/>
      </w:pPr>
      <w:r>
        <w:t>UJI</w:t>
      </w:r>
      <w:r>
        <w:rPr>
          <w:spacing w:val="-10"/>
        </w:rPr>
        <w:t xml:space="preserve"> </w:t>
      </w:r>
      <w:r>
        <w:t>REALIBILITAS</w:t>
      </w:r>
      <w:r>
        <w:rPr>
          <w:spacing w:val="-6"/>
        </w:rPr>
        <w:t xml:space="preserve"> </w:t>
      </w:r>
      <w:r>
        <w:t>VARIABEL</w:t>
      </w:r>
      <w:r>
        <w:rPr>
          <w:spacing w:val="-9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RPODUK</w:t>
      </w:r>
      <w:r>
        <w:rPr>
          <w:spacing w:val="-8"/>
        </w:rPr>
        <w:t xml:space="preserve"> </w:t>
      </w:r>
      <w:r>
        <w:t>KREATIF KEWIRAUSAHAAN (X1)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9"/>
        <w:rPr>
          <w:b/>
        </w:rPr>
      </w:pPr>
    </w:p>
    <w:p w:rsidR="00820203" w:rsidRDefault="00DB5CF4">
      <w:pPr>
        <w:ind w:left="368" w:righ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45120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161313</wp:posOffset>
                </wp:positionV>
                <wp:extent cx="12700" cy="20129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1295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12191" y="201168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701812pt;width:.95999pt;height:15.84pt;mso-position-horizontal-relative:page;mso-position-vertical-relative:paragraph;z-index:-43471360" id="docshape122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5993"/>
        </w:tabs>
        <w:spacing w:before="59" w:after="6"/>
        <w:ind w:left="4966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252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1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0" w:lineRule="auto"/>
        <w:ind w:left="2584" w:right="206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82"/>
        <w:rPr>
          <w:sz w:val="22"/>
        </w:rPr>
      </w:pPr>
    </w:p>
    <w:p w:rsidR="00820203" w:rsidRDefault="00DB5CF4">
      <w:pPr>
        <w:ind w:left="368" w:right="5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319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688"/>
                                </a:lnTo>
                                <a:lnTo>
                                  <a:pt x="12192" y="4056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405701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587"/>
                                </a:lnTo>
                                <a:lnTo>
                                  <a:pt x="966520" y="228587"/>
                                </a:lnTo>
                                <a:lnTo>
                                  <a:pt x="966520" y="216408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79"/>
                                </a:lnTo>
                                <a:lnTo>
                                  <a:pt x="966470" y="12179"/>
                                </a:lnTo>
                                <a:lnTo>
                                  <a:pt x="978662" y="12179"/>
                                </a:lnTo>
                                <a:lnTo>
                                  <a:pt x="1728774" y="12179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66469" y="417880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66470" y="622109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762304" y="12179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59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8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8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.705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" o:spid="_x0000_s1026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">
                <v:shape id="Graphic 127" o:spid="_x0000_s1027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P0cMA&#10;AADcAAAADwAAAGRycy9kb3ducmV2LnhtbERPS2vCQBC+F/wPyxR6002V+khdJQpCD1IwiuchOyah&#10;2dmwuzFpf31XKPQ2H99z1tvBNOJOzteWFbxOEhDEhdU1lwou58N4CcIHZI2NZVLwTR62m9HTGlNt&#10;ez7RPQ+liCHsU1RQhdCmUvqiIoN+YlviyN2sMxgidKXUDvsYbho5TZK5NFhzbKiwpX1FxVfeGQXX&#10;7NNlu1Ux2/WzQ/7WIf1cjp1SL89D9g4i0BD+xX/uDx3nTxfweC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P0cMAAADcAAAADwAAAAAAAAAAAAAAAACYAgAAZHJzL2Rv&#10;d25yZXYueG1sUEsFBgAAAAAEAAQA9QAAAIgDAAAAAA==&#10;" path="m12192,l,,,405688r12192,l12192,xe" fillcolor="#dfdfdf" stroked="f">
                  <v:path arrowok="t"/>
                </v:shape>
                <v:shape id="Graphic 128" o:spid="_x0000_s1028" style="position:absolute;top:4057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RcsQA&#10;AADcAAAADwAAAGRycy9kb3ducmV2LnhtbESPQWvDMAyF74P+B6PBLmV12sMoWZ1QBoVeCms22FXE&#10;mhMayyF2W2+/vjoUepN4T+992tTZD+pCU+wDG1guClDEbbA9OwPfX7vXNaiYkC0OgcnAH0Woq9nT&#10;BksbrnykS5OckhCOJRroUhpLrWPbkce4CCOxaL9h8phknZy2E14l3A96VRRv2mPP0tDhSB8dtafm&#10;7A1sm7Ur3P/czf3+53DQnN3nKRvz8py376AS5fQw36/3VvBXQivPyAS6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EXLEAAAA3AAAAA8AAAAAAAAAAAAAAAAAmAIAAGRycy9k&#10;b3ducmV2LnhtbFBLBQYAAAAABAAEAPUAAACJAwAAAAA=&#10;" path="m966520,216408l,216408r,12179l966520,228587r,-12179xem1728774,l978662,,966520,,9144,r,12179l966470,12179r12192,l1728774,12179r,-12179xe" fillcolor="#152935" stroked="f">
                  <v:path arrowok="t"/>
                </v:shape>
                <v:shape id="Graphic 129" o:spid="_x0000_s1029" style="position:absolute;left:9664;top:4178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pcAA&#10;AADcAAAADwAAAGRycy9kb3ducmV2LnhtbERPTYvCMBC9C/6HMII3TRXRtWsUFRSv6sKyt7GZbYvJ&#10;pDTRVn+9WVjwNo/3OYtVa424U+1LxwpGwwQEceZ0ybmCr/Nu8AHCB2SNxjEpeJCH1bLbWWCqXcNH&#10;up9CLmII+xQVFCFUqZQ+K8iiH7qKOHK/rrYYIqxzqWtsYrg1cpwkU2mx5NhQYEXbgrLr6WYV5IkJ&#10;8kL0/XPdTpvZZrLXT7NXqt9r158gArXhLf53H3ScP57D3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RRpcAAAADcAAAADwAAAAAAAAAAAAAAAACYAgAAZHJzL2Rvd25y&#10;ZXYueG1sUEsFBgAAAAAEAAQA9QAAAIUDAAAAAA==&#10;" path="m12192,l,,,204215r12192,l12192,xe" fillcolor="#dfdfdf" stroked="f">
                  <v:path arrowok="t"/>
                </v:shape>
                <v:shape id="Graphic 130" o:spid="_x0000_s1030" style="position:absolute;left:9664;top:6221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mZMMA&#10;AADcAAAADwAAAGRycy9kb3ducmV2LnhtbESPwWrDQAxE74X+w6JAb806CYTiZhNCoFB6CbWdu/Cq&#10;trFX63jVxP376lDoTWJGM0+7wxwGc6MpdZEdrJYZGOI6+o4bB1X59vwCJgmyxyEyOfihBIf948MO&#10;cx/v/Em3QhqjIZxydNCKjLm1qW4pYFrGkVi1rzgFFF2nxvoJ7xoeBrvOsq0N2LE2tDjSqaW6L76D&#10;g2Z7/iiruuquRSlDL8UK1/3FuafFfHwFIzTLv/nv+t0r/kbx9Rmdw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mZMMAAADcAAAADwAAAAAAAAAAAAAAAACYAgAAZHJzL2Rv&#10;d25yZXYueG1sUEsFBgAAAAAEAAQA9QAAAIgDAAAAAA==&#10;" path="m762304,l12192,,,,,12179r12192,l762304,12179,762304,xe" fillcolor="#15293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1" o:spid="_x0000_s1031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20203" w:rsidRDefault="00DB5CF4">
                        <w:pPr>
                          <w:spacing w:before="59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8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8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.705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220"/>
        <w:rPr>
          <w:b/>
        </w:rPr>
      </w:pPr>
    </w:p>
    <w:p w:rsidR="00820203" w:rsidRDefault="00DB5CF4">
      <w:pPr>
        <w:pStyle w:val="Heading1"/>
        <w:ind w:left="368" w:right="7"/>
      </w:pPr>
      <w:r>
        <w:t>UJI</w:t>
      </w:r>
      <w:r>
        <w:rPr>
          <w:spacing w:val="-5"/>
        </w:rPr>
        <w:t xml:space="preserve"> </w:t>
      </w:r>
      <w:r>
        <w:t>REALIBILITAS</w:t>
      </w:r>
      <w:r>
        <w:rPr>
          <w:spacing w:val="1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KEWIRAUSAHAAN</w:t>
      </w:r>
      <w:r>
        <w:rPr>
          <w:spacing w:val="-2"/>
        </w:rPr>
        <w:t xml:space="preserve"> </w:t>
      </w:r>
      <w:r>
        <w:rPr>
          <w:spacing w:val="-4"/>
        </w:rPr>
        <w:t>(X2)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5"/>
        <w:rPr>
          <w:b/>
        </w:rPr>
      </w:pPr>
    </w:p>
    <w:p w:rsidR="00820203" w:rsidRDefault="00DB5CF4">
      <w:pPr>
        <w:ind w:left="368" w:righ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45632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161190</wp:posOffset>
                </wp:positionV>
                <wp:extent cx="12700" cy="2044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447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12191" y="204216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692204pt;width:.95999pt;height:16.080000pt;mso-position-horizontal-relative:page;mso-position-vertical-relative:paragraph;z-index:-43470848" id="docshape129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5993"/>
        </w:tabs>
        <w:spacing w:before="64" w:after="5"/>
        <w:ind w:left="4966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252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16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58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58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4" w:lineRule="auto"/>
        <w:ind w:left="2584" w:right="206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72"/>
        <w:rPr>
          <w:sz w:val="22"/>
        </w:rPr>
      </w:pPr>
    </w:p>
    <w:p w:rsidR="00820203" w:rsidRDefault="00DB5CF4">
      <w:pPr>
        <w:ind w:left="368" w:right="5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319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688"/>
                                </a:lnTo>
                                <a:lnTo>
                                  <a:pt x="12192" y="4056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405688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369"/>
                                </a:moveTo>
                                <a:lnTo>
                                  <a:pt x="0" y="216369"/>
                                </a:lnTo>
                                <a:lnTo>
                                  <a:pt x="0" y="228549"/>
                                </a:lnTo>
                                <a:lnTo>
                                  <a:pt x="966520" y="228549"/>
                                </a:lnTo>
                                <a:lnTo>
                                  <a:pt x="966520" y="216369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966470" y="12192"/>
                                </a:lnTo>
                                <a:lnTo>
                                  <a:pt x="978662" y="12192"/>
                                </a:lnTo>
                                <a:lnTo>
                                  <a:pt x="1728774" y="12192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66469" y="417830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2192" y="2042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66470" y="622058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762304" y="12179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64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3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8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.745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32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">
                <v:shape id="Graphic 134" o:spid="_x0000_s1033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He8MA&#10;AADcAAAADwAAAGRycy9kb3ducmV2LnhtbERPTWvCQBC9C/0PyxR6042mljZ1lSgIPYjQVHoestMk&#10;mJ0NuxuT9td3BcHbPN7nrDajacWFnG8sK5jPEhDEpdUNVwpOX/vpKwgfkDW2lknBL3nYrB8mK8y0&#10;HfiTLkWoRAxhn6GCOoQuk9KXNRn0M9sRR+7HOoMhQldJ7XCI4aaViyR5kQYbjg01drSrqTwXvVHw&#10;nR9dvn0r0+2Q7otlj/R3OvRKPT2O+TuIQGO4i2/uDx3np89wfS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zHe8MAAADcAAAADwAAAAAAAAAAAAAAAACYAgAAZHJzL2Rv&#10;d25yZXYueG1sUEsFBgAAAAAEAAQA9QAAAIgDAAAAAA==&#10;" path="m12192,l,,,405688r12192,l12192,xe" fillcolor="#dfdfdf" stroked="f">
                  <v:path arrowok="t"/>
                </v:shape>
                <v:shape id="Graphic 135" o:spid="_x0000_s1034" style="position:absolute;top:4056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oMcAA&#10;AADcAAAADwAAAGRycy9kb3ducmV2LnhtbERPTYvCMBC9L/gfwgh7EU11WZFqFBEEL8LaXfA6NGNa&#10;bCaliZr11xtB8DaP9zmLVbSNuFLna8cKxqMMBHHpdM1Gwd/vdjgD4QOyxsYxKfgnD6tl72OBuXY3&#10;PtC1CEakEPY5KqhCaHMpfVmRRT9yLXHiTq6zGBLsjNQd3lK4beQky6bSYs2pocKWNhWV5+JiFayL&#10;mcnMfWAGdnfc7yVH83OOSn3243oOIlAMb/HLvdNp/tc3PJ9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QoMcAAAADcAAAADwAAAAAAAAAAAAAAAACYAgAAZHJzL2Rvd25y&#10;ZXYueG1sUEsFBgAAAAAEAAQA9QAAAIUDAAAAAA==&#10;" path="m966520,216369l,216369r,12180l966520,228549r,-12180xem1728774,l978662,,966520,,9144,r,12192l966470,12192r12192,l1728774,12192r,-12192xe" fillcolor="#152935" stroked="f">
                  <v:path arrowok="t"/>
                </v:shape>
                <v:shape id="Graphic 136" o:spid="_x0000_s1035" style="position:absolute;left:9664;top:4178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TCsIA&#10;AADcAAAADwAAAGRycy9kb3ducmV2LnhtbERPTWvCQBC9C/6HZQRvZlNb0pJmlVaoeK0KpbdpdpqE&#10;7M6G7Gqiv75bELzN431OsR6tEWfqfeNYwUOSgiAunW64UnA8fCxeQPiArNE4JgUX8rBeTScF5toN&#10;/EnnfahEDGGfo4I6hC6X0pc1WfSJ64gj9+t6iyHCvpK6xyGGWyOXaZpJiw3Hhho72tRUtvuTVVCl&#10;Jsgfoq/vdpMNz+9PW301W6Xms/HtFUSgMdzFN/dOx/mPGfw/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lMKwgAAANwAAAAPAAAAAAAAAAAAAAAAAJgCAABkcnMvZG93&#10;bnJldi54bWxQSwUGAAAAAAQABAD1AAAAhwMAAAAA&#10;" path="m12192,l,,,204216r12192,l12192,xe" fillcolor="#dfdfdf" stroked="f">
                  <v:path arrowok="t"/>
                </v:shape>
                <v:shape id="Graphic 137" o:spid="_x0000_s1036" style="position:absolute;left:9664;top:6220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+EMAA&#10;AADcAAAADwAAAGRycy9kb3ducmV2LnhtbERPTWvCQBC9F/oflil4qxsVrERXKUJBvBSTeB+y0yQk&#10;OxuzU43/3i0Ivc3jfc5mN7pOXWkIjWcDs2kCirj0tuHKQJF/va9ABUG22HkmA3cKsNu+vmwwtf7G&#10;J7pmUqkYwiFFA7VIn2odypochqnviSP34weHEuFQaTvgLYa7Ts+TZKkdNhwbauxpX1PZZr/OQLX8&#10;PuZFWTSXLJeulWyG8/ZszORt/FyDEhrlX/x0H2ycv/iAv2fiB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O+EMAAAADcAAAADwAAAAAAAAAAAAAAAACYAgAAZHJzL2Rvd25y&#10;ZXYueG1sUEsFBgAAAAAEAAQA9QAAAIUDAAAAAA==&#10;" path="m762304,l12192,,,,,12179r12192,l762304,12179,762304,xe" fillcolor="#152935" stroked="f">
                  <v:path arrowok="t"/>
                </v:shape>
                <v:shape id="Textbox 138" o:spid="_x0000_s1037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820203" w:rsidRDefault="00DB5CF4">
                        <w:pPr>
                          <w:spacing w:before="64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3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8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.745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rPr>
          <w:sz w:val="20"/>
        </w:rPr>
        <w:sectPr w:rsidR="00820203">
          <w:headerReference w:type="default" r:id="rId52"/>
          <w:pgSz w:w="11910" w:h="16840"/>
          <w:pgMar w:top="2000" w:right="1480" w:bottom="280" w:left="1680" w:header="756" w:footer="0" w:gutter="0"/>
          <w:cols w:space="720"/>
        </w:sectPr>
      </w:pPr>
    </w:p>
    <w:p w:rsidR="00820203" w:rsidRDefault="00DB5CF4">
      <w:pPr>
        <w:pStyle w:val="Heading1"/>
        <w:spacing w:before="257"/>
        <w:ind w:left="368" w:right="1"/>
      </w:pPr>
      <w:r>
        <w:lastRenderedPageBreak/>
        <w:t>UJI</w:t>
      </w:r>
      <w:r>
        <w:rPr>
          <w:spacing w:val="-6"/>
        </w:rPr>
        <w:t xml:space="preserve"> </w:t>
      </w:r>
      <w:r>
        <w:t>REALIBILITAS VARIABEL</w:t>
      </w:r>
      <w:r>
        <w:rPr>
          <w:spacing w:val="-4"/>
        </w:rPr>
        <w:t xml:space="preserve"> </w:t>
      </w:r>
      <w:r>
        <w:t>KREATIVITAS</w:t>
      </w:r>
      <w:r>
        <w:rPr>
          <w:spacing w:val="-2"/>
        </w:rPr>
        <w:t xml:space="preserve"> </w:t>
      </w:r>
      <w:r>
        <w:rPr>
          <w:spacing w:val="-4"/>
        </w:rPr>
        <w:t>(X3)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9"/>
        <w:rPr>
          <w:b/>
        </w:rPr>
      </w:pPr>
    </w:p>
    <w:p w:rsidR="00820203" w:rsidRDefault="00DB5CF4">
      <w:pPr>
        <w:ind w:left="368" w:righ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47168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161329</wp:posOffset>
                </wp:positionV>
                <wp:extent cx="12700" cy="20129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1295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12191" y="201168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70310pt;width:.95999pt;height:15.84pt;mso-position-horizontal-relative:page;mso-position-vertical-relative:paragraph;z-index:-43469312" id="docshape136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5993"/>
        </w:tabs>
        <w:spacing w:before="59" w:after="6"/>
        <w:ind w:left="4966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252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1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0" w:lineRule="auto"/>
        <w:ind w:left="2584" w:right="206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82"/>
        <w:rPr>
          <w:sz w:val="22"/>
        </w:rPr>
      </w:pPr>
    </w:p>
    <w:p w:rsidR="00820203" w:rsidRDefault="00DB5CF4">
      <w:pPr>
        <w:ind w:left="368" w:right="5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319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3"/>
                                </a:lnTo>
                                <a:lnTo>
                                  <a:pt x="12192" y="405383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405396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587"/>
                                </a:lnTo>
                                <a:lnTo>
                                  <a:pt x="966520" y="228587"/>
                                </a:lnTo>
                                <a:lnTo>
                                  <a:pt x="966520" y="216408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79"/>
                                </a:lnTo>
                                <a:lnTo>
                                  <a:pt x="966470" y="12179"/>
                                </a:lnTo>
                                <a:lnTo>
                                  <a:pt x="978662" y="12179"/>
                                </a:lnTo>
                                <a:lnTo>
                                  <a:pt x="1728774" y="12179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66469" y="417576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66470" y="621804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762304" y="12179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58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9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8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.734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1038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">
                <v:shape id="Graphic 141" o:spid="_x0000_s1039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XnsMA&#10;AADcAAAADwAAAGRycy9kb3ducmV2LnhtbERPTWvCQBC9F/oflin01mzUtmjqKlEQPBTBVDwP2TEJ&#10;zc6G3Y1J/fXdgtDbPN7nLNejacWVnG8sK5gkKQji0uqGKwWnr93LHIQPyBpby6TghzysV48PS8y0&#10;HfhI1yJUIoawz1BBHUKXSenLmgz6xHbEkbtYZzBE6CqpHQ4x3LRymqbv0mDDsaHGjrY1ld9FbxSc&#10;84PLN4tythlmu+KtR7qdPnulnp/G/ANEoDH8i+/uvY7zX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0XnsMAAADcAAAADwAAAAAAAAAAAAAAAACYAgAAZHJzL2Rv&#10;d25yZXYueG1sUEsFBgAAAAAEAAQA9QAAAIgDAAAAAA==&#10;" path="m12192,l,,,405383r12192,l12192,xe" fillcolor="#dfdfdf" stroked="f">
                  <v:path arrowok="t"/>
                </v:shape>
                <v:shape id="Graphic 142" o:spid="_x0000_s1040" style="position:absolute;top:4053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DOMIA&#10;AADcAAAADwAAAGRycy9kb3ducmV2LnhtbERP32vCMBB+H/g/hBN8EU0nY5TaKEUY+CK4brDXoznT&#10;YnMpTWYz/3ozGOztPr6fV+6j7cWNRt85VvC8zkAQN053bBR8frytchA+IGvsHZOCH/Kw382eSiy0&#10;m/idbnUwIoWwL1BBG8JQSOmbliz6tRuIE3dxo8WQ4GikHnFK4baXmyx7lRY7Tg0tDnRoqbnW31ZB&#10;VecmM/elWdrj1+kkOZrzNSq1mMdqCyJQDP/iP/dRp/kvG/h9Jl0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8M4wgAAANwAAAAPAAAAAAAAAAAAAAAAAJgCAABkcnMvZG93&#10;bnJldi54bWxQSwUGAAAAAAQABAD1AAAAhwMAAAAA&#10;" path="m966520,216408l,216408r,12179l966520,228587r,-12179xem1728774,l978662,,966520,,9144,r,12179l966470,12179r12192,l1728774,12179r,-12179xe" fillcolor="#152935" stroked="f">
                  <v:path arrowok="t"/>
                </v:shape>
                <v:shape id="Graphic 143" o:spid="_x0000_s1041" style="position:absolute;left:9664;top:4175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D78AA&#10;AADcAAAADwAAAGRycy9kb3ducmV2LnhtbERPS4vCMBC+C/6HMAt7W9N1RaUaRQXFqw9Y9jY2Y1tM&#10;JqWJtvrrjbDgbT6+50znrTXiRrUvHSv47iUgiDOnS84VHA/rrzEIH5A1Gsek4E4e5rNuZ4qpdg3v&#10;6LYPuYgh7FNUUIRQpVL6rCCLvucq4sidXW0xRFjnUtfYxHBrZD9JhtJiybGhwIpWBWWX/dUqyBMT&#10;5Ino9++yGjaj5WCjH2aj1OdHu5iACNSGt/jfvdVx/uAHXs/EC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OD78AAAADcAAAADwAAAAAAAAAAAAAAAACYAgAAZHJzL2Rvd25y&#10;ZXYueG1sUEsFBgAAAAAEAAQA9QAAAIUDAAAAAA==&#10;" path="m12192,l,,,204215r12192,l12192,xe" fillcolor="#dfdfdf" stroked="f">
                  <v:path arrowok="t"/>
                </v:shape>
                <v:shape id="Graphic 144" o:spid="_x0000_s1042" style="position:absolute;left:9664;top:6218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dTGsAA&#10;AADcAAAADwAAAGRycy9kb3ducmV2LnhtbERPTWvCQBC9F/wPywi91Y0iItFViiAUL8Uk3ofsmIRk&#10;Z9PsVOO/dwsFb/N4n7Pdj65TNxpC49nAfJaAIi69bbgyUOTHjzWoIMgWO89k4EEB9rvJ2xZT6+98&#10;plsmlYohHFI0UIv0qdahrMlhmPmeOHJXPziUCIdK2wHvMdx1epEkK+2w4dhQY0+Hmso2+3UGqtX3&#10;KS/KovnJculayea4aC/GvE/Hzw0ooVFe4n/3l43zl0v4eyZeo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dTGsAAAADcAAAADwAAAAAAAAAAAAAAAACYAgAAZHJzL2Rvd25y&#10;ZXYueG1sUEsFBgAAAAAEAAQA9QAAAIUDAAAAAA==&#10;" path="m762304,l12192,,,,,12179r12192,l762304,12179,762304,xe" fillcolor="#152935" stroked="f">
                  <v:path arrowok="t"/>
                </v:shape>
                <v:shape id="Textbox 145" o:spid="_x0000_s1043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820203" w:rsidRDefault="00DB5CF4">
                        <w:pPr>
                          <w:spacing w:before="58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9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8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.734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92"/>
        <w:rPr>
          <w:b/>
        </w:rPr>
      </w:pPr>
    </w:p>
    <w:p w:rsidR="00820203" w:rsidRDefault="00DB5CF4">
      <w:pPr>
        <w:pStyle w:val="Heading1"/>
        <w:spacing w:before="1"/>
        <w:ind w:left="368" w:right="6"/>
      </w:pPr>
      <w:r>
        <w:t>UJI</w:t>
      </w:r>
      <w:r>
        <w:rPr>
          <w:spacing w:val="-5"/>
        </w:rPr>
        <w:t xml:space="preserve"> </w:t>
      </w:r>
      <w:r>
        <w:t>REALIBILITAS</w:t>
      </w:r>
      <w:r>
        <w:rPr>
          <w:spacing w:val="1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BERWIRAUSAHA</w:t>
      </w:r>
      <w:r>
        <w:rPr>
          <w:spacing w:val="-1"/>
        </w:rPr>
        <w:t xml:space="preserve"> </w:t>
      </w:r>
      <w:r>
        <w:rPr>
          <w:spacing w:val="-5"/>
        </w:rPr>
        <w:t>(Y)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9"/>
        <w:rPr>
          <w:b/>
        </w:rPr>
      </w:pPr>
    </w:p>
    <w:p w:rsidR="00820203" w:rsidRDefault="00DB5CF4">
      <w:pPr>
        <w:ind w:left="368" w:righ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47680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161155</wp:posOffset>
                </wp:positionV>
                <wp:extent cx="12700" cy="201295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1295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12191" y="201167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689375pt;width:.95999pt;height:15.84pt;mso-position-horizontal-relative:page;mso-position-vertical-relative:paragraph;z-index:-43468800" id="docshape143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5993"/>
        </w:tabs>
        <w:spacing w:before="59" w:after="6"/>
        <w:ind w:left="4966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252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1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30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0" w:lineRule="auto"/>
        <w:ind w:left="2584" w:right="206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82"/>
        <w:rPr>
          <w:sz w:val="22"/>
        </w:rPr>
      </w:pPr>
    </w:p>
    <w:p w:rsidR="00820203" w:rsidRDefault="00DB5CF4">
      <w:pPr>
        <w:ind w:left="368" w:right="4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0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319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4"/>
                                </a:lnTo>
                                <a:lnTo>
                                  <a:pt x="12192" y="4053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405383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420"/>
                                </a:moveTo>
                                <a:lnTo>
                                  <a:pt x="0" y="216420"/>
                                </a:lnTo>
                                <a:lnTo>
                                  <a:pt x="0" y="228600"/>
                                </a:lnTo>
                                <a:lnTo>
                                  <a:pt x="966520" y="228600"/>
                                </a:lnTo>
                                <a:lnTo>
                                  <a:pt x="966520" y="216420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966470" y="12192"/>
                                </a:lnTo>
                                <a:lnTo>
                                  <a:pt x="978662" y="12192"/>
                                </a:lnTo>
                                <a:lnTo>
                                  <a:pt x="1728774" y="12192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66469" y="417576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66470" y="621804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762304" y="12179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58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9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8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.775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44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">
                <v:shape id="Graphic 148" o:spid="_x0000_s1045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+A8UA&#10;AADcAAAADwAAAGRycy9kb3ducmV2LnhtbESPQUvDQBCF74L/YZmCN7up1WJjtyUVCh5EaFo8D9lp&#10;EszOht1NE/31zkHwNsN78943m93kOnWlEFvPBhbzDBRx5W3LtYHz6XD/DComZIudZzLwTRF229ub&#10;DebWj3yka5lqJSEcczTQpNTnWseqIYdx7nti0S4+OEyyhlrbgKOEu04/ZNlKO2xZGhrs6bWh6qsc&#10;nIHP4iMU+3W13I/LQ/k0IP2c3wdj7mZT8QIq0ZT+zX/Xb1bwH4VW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74DxQAAANwAAAAPAAAAAAAAAAAAAAAAAJgCAABkcnMv&#10;ZG93bnJldi54bWxQSwUGAAAAAAQABAD1AAAAigMAAAAA&#10;" path="m12192,l,,,405384r12192,l12192,xe" fillcolor="#dfdfdf" stroked="f">
                  <v:path arrowok="t"/>
                </v:shape>
                <v:shape id="Graphic 149" o:spid="_x0000_s1046" style="position:absolute;top:4053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RScAA&#10;AADcAAAADwAAAGRycy9kb3ducmV2LnhtbERPTYvCMBC9L/gfwgh7EU2VZdFqFBEEL8LaXfA6NGNa&#10;bCaliZr11xtB8DaP9zmLVbSNuFLna8cKxqMMBHHpdM1Gwd/vdjgF4QOyxsYxKfgnD6tl72OBuXY3&#10;PtC1CEakEPY5KqhCaHMpfVmRRT9yLXHiTq6zGBLsjNQd3lK4beQky76lxZpTQ4UtbSoqz8XFKlgX&#10;U5OZ+8AM7O6430uO5ucclfrsx/UcRKAY3uKXe6fT/K8ZPJ9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9RScAAAADcAAAADwAAAAAAAAAAAAAAAACYAgAAZHJzL2Rvd25y&#10;ZXYueG1sUEsFBgAAAAAEAAQA9QAAAIUDAAAAAA==&#10;" path="m966520,216420l,216420r,12180l966520,228600r,-12180xem1728774,l978662,,966520,,9144,r,12192l966470,12192r12192,l1728774,12192r,-12192xe" fillcolor="#152935" stroked="f">
                  <v:path arrowok="t"/>
                </v:shape>
                <v:shape id="Graphic 150" o:spid="_x0000_s1047" style="position:absolute;left:9664;top:4175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LRcQA&#10;AADcAAAADwAAAGRycy9kb3ducmV2LnhtbESPQWvCQBCF74L/YRnBm24saiV1FSsoXquF0tuYnSbB&#10;3dmQXU3aX985FHqb4b1575v1tvdOPaiNdWADs2kGirgItubSwPvlMFmBignZogtMBr4pwnYzHKwx&#10;t6HjN3qcU6kkhGOOBqqUmlzrWFTkMU5DQyzaV2g9JlnbUtsWOwn3Tj9l2VJ7rFkaKmxoX1FxO9+9&#10;gTJzSV+JPj5v+2X3/Do/2h93NGY86ncvoBL16d/8d32ygr8Q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i0XEAAAA3AAAAA8AAAAAAAAAAAAAAAAAmAIAAGRycy9k&#10;b3ducmV2LnhtbFBLBQYAAAAABAAEAPUAAACJAwAAAAA=&#10;" path="m12192,l,,,204215r12192,l12192,xe" fillcolor="#dfdfdf" stroked="f">
                  <v:path arrowok="t"/>
                </v:shape>
                <v:shape id="Graphic 151" o:spid="_x0000_s1048" style="position:absolute;left:9664;top:6218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mX8AA&#10;AADcAAAADwAAAGRycy9kb3ducmV2LnhtbERPTWuDQBC9F/oflink1qwKCcVmE0ohEHIpUXsf3KmK&#10;7qx1J8b++2yh0Ns83ufsDosb1ExT6DwbSNcJKOLa244bA1V5fH4BFQTZ4uCZDPxQgMP+8WGHufU3&#10;vtBcSKNiCIccDbQiY651qFtyGNZ+JI7cl58cSoRTo+2EtxjuBp0lyVY77Dg2tDjSe0t1X1ydgWb7&#10;cS6ruuq+i1KGXooUs/7TmNXT8vYKSmiRf/Gf+2Tj/E0Kv8/EC/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lmX8AAAADcAAAADwAAAAAAAAAAAAAAAACYAgAAZHJzL2Rvd25y&#10;ZXYueG1sUEsFBgAAAAAEAAQA9QAAAIUDAAAAAA==&#10;" path="m762304,l12192,,,,,12179r12192,l762304,12179,762304,xe" fillcolor="#152935" stroked="f">
                  <v:path arrowok="t"/>
                </v:shape>
                <v:shape id="Textbox 152" o:spid="_x0000_s1049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820203" w:rsidRDefault="00DB5CF4">
                        <w:pPr>
                          <w:spacing w:before="58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9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8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.775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1480" w:bottom="280" w:left="1680" w:header="756" w:footer="0" w:gutter="0"/>
          <w:cols w:space="720"/>
        </w:sectPr>
      </w:pPr>
    </w:p>
    <w:p w:rsidR="00820203" w:rsidRDefault="00DB5CF4">
      <w:pPr>
        <w:spacing w:before="252"/>
        <w:ind w:left="5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8</w:t>
      </w:r>
    </w:p>
    <w:p w:rsidR="00820203" w:rsidRDefault="00820203">
      <w:pPr>
        <w:pStyle w:val="BodyText"/>
        <w:spacing w:before="5"/>
        <w:rPr>
          <w:i/>
        </w:rPr>
      </w:pPr>
    </w:p>
    <w:p w:rsidR="00820203" w:rsidRDefault="00DB5CF4">
      <w:pPr>
        <w:pStyle w:val="Heading1"/>
        <w:ind w:left="368" w:right="14"/>
      </w:pPr>
      <w:r>
        <w:t>DAFTAR</w:t>
      </w:r>
      <w:r>
        <w:rPr>
          <w:spacing w:val="-3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PENELITIAN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988"/>
        <w:gridCol w:w="4686"/>
        <w:gridCol w:w="1555"/>
      </w:tblGrid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1"/>
              <w:ind w:left="14" w:righ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No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1"/>
              <w:ind w:left="40" w:right="3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NIS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1"/>
              <w:ind w:left="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Nama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1"/>
              <w:ind w:left="14" w:right="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Kelas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1418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AFTIA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MASPIYATUL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AMALIA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1419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AHDA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SABILLA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BUNAYA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SALSABILA</w:t>
            </w:r>
            <w:r>
              <w:rPr>
                <w:rFonts w:ascii="Times New Roman"/>
                <w:spacing w:val="-2"/>
                <w:sz w:val="24"/>
              </w:rPr>
              <w:t xml:space="preserve"> ARIFAH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MAULUDIANI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 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73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73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1425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DEIMA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AMELIYA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PUTRI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1430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IRMA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RAHMAWATI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KIKI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MUNIFAH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LUTFI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AZHAR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AGUSTINA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0"/>
                <w:sz w:val="24"/>
              </w:rPr>
              <w:t>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1437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MURNI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SETIA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ASIH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10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1438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NINDA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DESTIANI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1442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RIRIN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KHAERUNNISA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1445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KHODIJAH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1448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SYIFA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AULIA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1449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ULFATUN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KHASANAH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1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1456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CAHAYA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AENI </w:t>
            </w:r>
            <w:r>
              <w:rPr>
                <w:rFonts w:ascii="Times New Roman"/>
                <w:spacing w:val="-2"/>
                <w:sz w:val="24"/>
              </w:rPr>
              <w:t>AMINATI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1460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FIRDA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KHALIFAH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PUTRI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1463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IBTISAN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THUPAELAH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1464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ILHAM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ADE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SAPUTRA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1469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KEISYA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FAIRUS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JELILA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20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MAILUN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NURUL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NISA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</w:t>
            </w:r>
            <w:r>
              <w:rPr>
                <w:rFonts w:ascii="Times New Roman"/>
                <w:spacing w:val="-2"/>
                <w:sz w:val="24"/>
              </w:rPr>
              <w:t xml:space="preserve"> HIDAYAH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MOH.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SIFA'UL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UMAM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NAJWA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NAZULFANY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FAIZAH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1478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RIRIN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DWI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RIANTI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ULUL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AZMI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ARUM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USWATUN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KHASANAH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VIQI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FERDIANSYAH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WINANTI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1489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YULIANTI </w:t>
            </w:r>
            <w:r>
              <w:rPr>
                <w:rFonts w:ascii="Times New Roman"/>
                <w:spacing w:val="-2"/>
                <w:sz w:val="24"/>
              </w:rPr>
              <w:t>ZAHROTUNNISA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2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30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1491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ANGGI TIA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NINGSIH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ANIKA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ANDIYANI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ASMUI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DAVINA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RAHMADANI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1497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FIRA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RAHMAYANTI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1506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MELPI</w:t>
            </w:r>
            <w:r>
              <w:rPr>
                <w:rFonts w:ascii="Times New Roman"/>
                <w:spacing w:val="-2"/>
                <w:sz w:val="24"/>
              </w:rPr>
              <w:t xml:space="preserve"> OLIVIA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</w:tbl>
    <w:p w:rsidR="00820203" w:rsidRDefault="00820203">
      <w:pPr>
        <w:spacing w:line="268" w:lineRule="exact"/>
        <w:jc w:val="center"/>
        <w:rPr>
          <w:rFonts w:ascii="Times New Roman"/>
          <w:sz w:val="24"/>
        </w:rPr>
        <w:sectPr w:rsidR="00820203">
          <w:pgSz w:w="11910" w:h="16840"/>
          <w:pgMar w:top="2000" w:right="148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988"/>
        <w:gridCol w:w="4686"/>
        <w:gridCol w:w="1555"/>
      </w:tblGrid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73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1507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73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NADZIFA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FIANTIKA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73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1509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NELI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PUSPITASARI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1511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NIDAH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SAFAROTIN</w:t>
            </w:r>
            <w:r>
              <w:rPr>
                <w:rFonts w:ascii="Times New Roman"/>
                <w:spacing w:val="-2"/>
                <w:sz w:val="24"/>
              </w:rPr>
              <w:t xml:space="preserve"> NAZILA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1512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NOVI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YANTI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1513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LAELY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RAMADANI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40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1520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SYIFAANNA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RINDU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1521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TITI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RINDIYARTI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WIWIN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INDRIYANI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YULITA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SRI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AYUNI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1525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ZAHROTUSSYITA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3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ALYA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ZAHRANIA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1527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ULFATUNNISA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1532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DITA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NUR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AZIZAH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1533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FINNA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SEPTI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HARYANTI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1537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KHALDA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NABILA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ULFA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50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KIKI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ISTINAH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51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1539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LINGGAR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AISYAHRILLA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TUNGGA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S.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52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1540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MEILAN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INDAH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PRATIWI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53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1546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PUTRI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WIDIA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SARI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54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1551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SELVI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AGUSTIN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55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1554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SRI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MULYANINGASIH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56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1556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USWATUN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KHASANAH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57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1558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WINDI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AMELIA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PUTRI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16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58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1560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ZAHROTUN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NISA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ROMADHON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  <w:tr w:rsidR="00820203">
        <w:trPr>
          <w:trHeight w:val="321"/>
        </w:trPr>
        <w:tc>
          <w:tcPr>
            <w:tcW w:w="816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59</w:t>
            </w:r>
          </w:p>
        </w:tc>
        <w:tc>
          <w:tcPr>
            <w:tcW w:w="988" w:type="dxa"/>
          </w:tcPr>
          <w:p w:rsidR="00820203" w:rsidRDefault="00DB5CF4">
            <w:pPr>
              <w:pStyle w:val="TableParagraph"/>
              <w:spacing w:before="0" w:line="268" w:lineRule="exact"/>
              <w:ind w:left="40" w:right="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1561</w:t>
            </w:r>
          </w:p>
        </w:tc>
        <w:tc>
          <w:tcPr>
            <w:tcW w:w="4686" w:type="dxa"/>
          </w:tcPr>
          <w:p w:rsidR="00820203" w:rsidRDefault="00DB5CF4">
            <w:pPr>
              <w:pStyle w:val="TableParagraph"/>
              <w:spacing w:before="0" w:line="268" w:lineRule="exact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ZULEKHA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PUTRISARI</w:t>
            </w:r>
          </w:p>
        </w:tc>
        <w:tc>
          <w:tcPr>
            <w:tcW w:w="1555" w:type="dxa"/>
          </w:tcPr>
          <w:p w:rsidR="00820203" w:rsidRDefault="00DB5CF4">
            <w:pPr>
              <w:pStyle w:val="TableParagraph"/>
              <w:spacing w:before="0" w:line="268" w:lineRule="exact"/>
              <w:ind w:left="14" w:right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XII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0"/>
                <w:sz w:val="24"/>
              </w:rPr>
              <w:t>4</w:t>
            </w:r>
          </w:p>
        </w:tc>
      </w:tr>
    </w:tbl>
    <w:p w:rsidR="00820203" w:rsidRDefault="00820203">
      <w:pPr>
        <w:spacing w:line="268" w:lineRule="exact"/>
        <w:jc w:val="center"/>
        <w:rPr>
          <w:rFonts w:ascii="Times New Roman"/>
          <w:sz w:val="24"/>
        </w:rPr>
        <w:sectPr w:rsidR="00820203">
          <w:pgSz w:w="11910" w:h="16840"/>
          <w:pgMar w:top="2000" w:right="1480" w:bottom="280" w:left="1680" w:header="756" w:footer="0" w:gutter="0"/>
          <w:cols w:space="720"/>
        </w:sectPr>
      </w:pPr>
    </w:p>
    <w:p w:rsidR="00820203" w:rsidRDefault="00820203">
      <w:pPr>
        <w:pStyle w:val="BodyText"/>
        <w:spacing w:before="1"/>
        <w:rPr>
          <w:b/>
        </w:rPr>
      </w:pPr>
    </w:p>
    <w:p w:rsidR="00820203" w:rsidRDefault="00DB5CF4">
      <w:pPr>
        <w:spacing w:before="1"/>
        <w:ind w:left="20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10"/>
          <w:sz w:val="24"/>
        </w:rPr>
        <w:t>9</w:t>
      </w:r>
    </w:p>
    <w:p w:rsidR="00820203" w:rsidRDefault="00820203">
      <w:pPr>
        <w:pStyle w:val="BodyText"/>
        <w:spacing w:before="4"/>
        <w:rPr>
          <w:i/>
        </w:rPr>
      </w:pPr>
    </w:p>
    <w:p w:rsidR="00820203" w:rsidRDefault="00DB5CF4">
      <w:pPr>
        <w:spacing w:line="480" w:lineRule="auto"/>
        <w:ind w:left="7156" w:right="444" w:hanging="413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59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PENELITIAN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VARIABEL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PEMBELAJARAN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PRODUK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KREATIF KEWIRAUSAHAAN (X1)</w:t>
      </w: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vMerge w:val="restart"/>
          </w:tcPr>
          <w:p w:rsidR="00820203" w:rsidRDefault="00DB5CF4">
            <w:pPr>
              <w:pStyle w:val="TableParagraph"/>
              <w:spacing w:before="25"/>
              <w:ind w:left="1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421" w:type="dxa"/>
            <w:gridSpan w:val="16"/>
          </w:tcPr>
          <w:p w:rsidR="00820203" w:rsidRDefault="00DB5CF4">
            <w:pPr>
              <w:pStyle w:val="TableParagraph"/>
              <w:spacing w:before="5"/>
              <w:ind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1"/>
              <w:ind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1"/>
        </w:trPr>
        <w:tc>
          <w:tcPr>
            <w:tcW w:w="119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4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2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1350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1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1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61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1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1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headerReference w:type="default" r:id="rId53"/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6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44</w:t>
            </w:r>
          </w:p>
        </w:tc>
        <w:tc>
          <w:tcPr>
            <w:tcW w:w="6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543" w:right="116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59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PENELITIAN VARIABEL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PRAKTIK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KEWIRAUSAHAAN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(X2)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vMerge w:val="restart"/>
          </w:tcPr>
          <w:p w:rsidR="00820203" w:rsidRDefault="00DB5CF4">
            <w:pPr>
              <w:pStyle w:val="TableParagraph"/>
              <w:spacing w:before="25"/>
              <w:ind w:left="1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421" w:type="dxa"/>
            <w:gridSpan w:val="16"/>
          </w:tcPr>
          <w:p w:rsidR="00820203" w:rsidRDefault="00DB5CF4">
            <w:pPr>
              <w:pStyle w:val="TableParagraph"/>
              <w:spacing w:before="5"/>
              <w:ind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1"/>
              <w:ind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19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4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2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1350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5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6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5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5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64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6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6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6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96"/>
        <w:gridCol w:w="629"/>
        <w:gridCol w:w="721"/>
        <w:gridCol w:w="721"/>
        <w:gridCol w:w="722"/>
        <w:gridCol w:w="721"/>
        <w:gridCol w:w="721"/>
        <w:gridCol w:w="721"/>
        <w:gridCol w:w="721"/>
        <w:gridCol w:w="721"/>
        <w:gridCol w:w="721"/>
        <w:gridCol w:w="722"/>
        <w:gridCol w:w="721"/>
        <w:gridCol w:w="721"/>
        <w:gridCol w:w="721"/>
        <w:gridCol w:w="721"/>
        <w:gridCol w:w="1350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6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56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67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61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58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6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696" w:type="dxa"/>
          </w:tcPr>
          <w:p w:rsidR="00820203" w:rsidRDefault="00DB5CF4">
            <w:pPr>
              <w:pStyle w:val="TableParagraph"/>
              <w:spacing w:before="1"/>
              <w:ind w:left="20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2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20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2" w:type="dxa"/>
          </w:tcPr>
          <w:p w:rsidR="00820203" w:rsidRDefault="00DB5CF4">
            <w:pPr>
              <w:pStyle w:val="TableParagraph"/>
              <w:spacing w:before="1"/>
              <w:ind w:left="10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1" w:type="dxa"/>
          </w:tcPr>
          <w:p w:rsidR="00820203" w:rsidRDefault="00DB5CF4">
            <w:pPr>
              <w:pStyle w:val="TableParagraph"/>
              <w:spacing w:before="1"/>
              <w:ind w:left="15" w:right="2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350" w:type="dxa"/>
          </w:tcPr>
          <w:p w:rsidR="00820203" w:rsidRDefault="00DB5CF4">
            <w:pPr>
              <w:pStyle w:val="TableParagraph"/>
              <w:spacing w:before="5"/>
              <w:ind w:left="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68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539" w:right="116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7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59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PENELITIAN VARIABEL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KREATIVITAS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(X3)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3"/>
        <w:gridCol w:w="629"/>
        <w:gridCol w:w="629"/>
        <w:gridCol w:w="629"/>
        <w:gridCol w:w="633"/>
        <w:gridCol w:w="629"/>
        <w:gridCol w:w="628"/>
        <w:gridCol w:w="628"/>
        <w:gridCol w:w="720"/>
        <w:gridCol w:w="633"/>
        <w:gridCol w:w="720"/>
        <w:gridCol w:w="628"/>
        <w:gridCol w:w="719"/>
        <w:gridCol w:w="628"/>
        <w:gridCol w:w="647"/>
        <w:gridCol w:w="700"/>
        <w:gridCol w:w="652"/>
        <w:gridCol w:w="700"/>
        <w:gridCol w:w="720"/>
        <w:gridCol w:w="1079"/>
      </w:tblGrid>
      <w:tr w:rsidR="00820203">
        <w:trPr>
          <w:trHeight w:val="302"/>
        </w:trPr>
        <w:tc>
          <w:tcPr>
            <w:tcW w:w="1263" w:type="dxa"/>
            <w:vMerge w:val="restart"/>
          </w:tcPr>
          <w:p w:rsidR="00820203" w:rsidRDefault="00DB5CF4">
            <w:pPr>
              <w:pStyle w:val="TableParagraph"/>
              <w:spacing w:before="25"/>
              <w:ind w:left="8" w:right="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8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872" w:type="dxa"/>
            <w:gridSpan w:val="18"/>
          </w:tcPr>
          <w:p w:rsidR="00820203" w:rsidRDefault="00DB5CF4">
            <w:pPr>
              <w:pStyle w:val="TableParagraph"/>
              <w:spacing w:before="5"/>
              <w:ind w:lef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1"/>
              <w:ind w:left="38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263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P17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P18</w:t>
            </w:r>
          </w:p>
        </w:tc>
        <w:tc>
          <w:tcPr>
            <w:tcW w:w="1079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9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3"/>
        <w:gridCol w:w="629"/>
        <w:gridCol w:w="629"/>
        <w:gridCol w:w="629"/>
        <w:gridCol w:w="633"/>
        <w:gridCol w:w="629"/>
        <w:gridCol w:w="628"/>
        <w:gridCol w:w="628"/>
        <w:gridCol w:w="720"/>
        <w:gridCol w:w="633"/>
        <w:gridCol w:w="720"/>
        <w:gridCol w:w="628"/>
        <w:gridCol w:w="719"/>
        <w:gridCol w:w="628"/>
        <w:gridCol w:w="647"/>
        <w:gridCol w:w="700"/>
        <w:gridCol w:w="652"/>
        <w:gridCol w:w="700"/>
        <w:gridCol w:w="720"/>
        <w:gridCol w:w="1079"/>
      </w:tblGrid>
      <w:tr w:rsidR="00820203">
        <w:trPr>
          <w:trHeight w:val="302"/>
        </w:trPr>
        <w:tc>
          <w:tcPr>
            <w:tcW w:w="126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69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71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37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72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40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73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3"/>
        <w:gridCol w:w="629"/>
        <w:gridCol w:w="629"/>
        <w:gridCol w:w="629"/>
        <w:gridCol w:w="633"/>
        <w:gridCol w:w="629"/>
        <w:gridCol w:w="628"/>
        <w:gridCol w:w="628"/>
        <w:gridCol w:w="720"/>
        <w:gridCol w:w="633"/>
        <w:gridCol w:w="720"/>
        <w:gridCol w:w="628"/>
        <w:gridCol w:w="719"/>
        <w:gridCol w:w="628"/>
        <w:gridCol w:w="647"/>
        <w:gridCol w:w="700"/>
        <w:gridCol w:w="652"/>
        <w:gridCol w:w="700"/>
        <w:gridCol w:w="720"/>
        <w:gridCol w:w="1079"/>
      </w:tblGrid>
      <w:tr w:rsidR="00820203">
        <w:trPr>
          <w:trHeight w:val="302"/>
        </w:trPr>
        <w:tc>
          <w:tcPr>
            <w:tcW w:w="126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87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56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6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58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6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6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6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6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6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6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6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89</w:t>
            </w:r>
          </w:p>
        </w:tc>
      </w:tr>
      <w:tr w:rsidR="00820203">
        <w:trPr>
          <w:trHeight w:val="302"/>
        </w:trPr>
        <w:tc>
          <w:tcPr>
            <w:tcW w:w="1263" w:type="dxa"/>
          </w:tcPr>
          <w:p w:rsidR="00820203" w:rsidRDefault="00DB5CF4">
            <w:pPr>
              <w:pStyle w:val="TableParagraph"/>
              <w:spacing w:before="5"/>
              <w:ind w:left="8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3" w:type="dxa"/>
          </w:tcPr>
          <w:p w:rsidR="00820203" w:rsidRDefault="00DB5CF4">
            <w:pPr>
              <w:pStyle w:val="TableParagraph"/>
              <w:spacing w:before="5"/>
              <w:ind w:left="22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19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8" w:type="dxa"/>
          </w:tcPr>
          <w:p w:rsidR="00820203" w:rsidRDefault="00DB5CF4">
            <w:pPr>
              <w:pStyle w:val="TableParagraph"/>
              <w:spacing w:before="5"/>
              <w:ind w:left="26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47" w:type="dxa"/>
          </w:tcPr>
          <w:p w:rsidR="00820203" w:rsidRDefault="00DB5CF4">
            <w:pPr>
              <w:pStyle w:val="TableParagraph"/>
              <w:spacing w:before="5"/>
              <w:ind w:left="2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52" w:type="dxa"/>
          </w:tcPr>
          <w:p w:rsidR="00820203" w:rsidRDefault="00DB5CF4">
            <w:pPr>
              <w:pStyle w:val="TableParagraph"/>
              <w:spacing w:before="5"/>
              <w:ind w:left="28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00" w:type="dxa"/>
          </w:tcPr>
          <w:p w:rsidR="00820203" w:rsidRDefault="00DB5CF4">
            <w:pPr>
              <w:pStyle w:val="TableParagraph"/>
              <w:spacing w:before="5"/>
              <w:ind w:left="35" w:right="1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720" w:type="dxa"/>
          </w:tcPr>
          <w:p w:rsidR="00820203" w:rsidRDefault="00DB5CF4">
            <w:pPr>
              <w:pStyle w:val="TableParagraph"/>
              <w:spacing w:before="5"/>
              <w:ind w:left="40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79" w:type="dxa"/>
          </w:tcPr>
          <w:p w:rsidR="00820203" w:rsidRDefault="00DB5CF4">
            <w:pPr>
              <w:pStyle w:val="TableParagraph"/>
              <w:spacing w:before="5"/>
              <w:ind w:left="3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6"/>
        <w:rPr>
          <w:b/>
        </w:rPr>
      </w:pPr>
    </w:p>
    <w:p w:rsidR="00820203" w:rsidRDefault="00DB5CF4">
      <w:pPr>
        <w:ind w:left="538" w:right="116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TABULASI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DATA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59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RESPONDEN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PENELITIAN VARIABEL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MINAT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BERWIRAUSAHA</w:t>
      </w:r>
      <w:r>
        <w:rPr>
          <w:rFonts w:ascii="Times New Roman"/>
          <w:b/>
          <w:spacing w:val="3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(Y)</w:t>
      </w:r>
    </w:p>
    <w:p w:rsidR="00820203" w:rsidRDefault="00820203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05"/>
        <w:gridCol w:w="629"/>
        <w:gridCol w:w="634"/>
        <w:gridCol w:w="629"/>
        <w:gridCol w:w="629"/>
        <w:gridCol w:w="630"/>
        <w:gridCol w:w="634"/>
        <w:gridCol w:w="630"/>
        <w:gridCol w:w="630"/>
        <w:gridCol w:w="630"/>
        <w:gridCol w:w="635"/>
        <w:gridCol w:w="630"/>
        <w:gridCol w:w="630"/>
        <w:gridCol w:w="631"/>
        <w:gridCol w:w="635"/>
        <w:gridCol w:w="631"/>
        <w:gridCol w:w="631"/>
        <w:gridCol w:w="631"/>
        <w:gridCol w:w="636"/>
        <w:gridCol w:w="1082"/>
      </w:tblGrid>
      <w:tr w:rsidR="00820203">
        <w:trPr>
          <w:trHeight w:val="302"/>
        </w:trPr>
        <w:tc>
          <w:tcPr>
            <w:tcW w:w="1196" w:type="dxa"/>
            <w:vMerge w:val="restart"/>
          </w:tcPr>
          <w:p w:rsidR="00820203" w:rsidRDefault="00DB5CF4">
            <w:pPr>
              <w:pStyle w:val="TableParagraph"/>
              <w:spacing w:before="25"/>
              <w:ind w:left="13" w:right="8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Nomor</w:t>
            </w:r>
          </w:p>
          <w:p w:rsidR="00820203" w:rsidRDefault="00DB5CF4">
            <w:pPr>
              <w:pStyle w:val="TableParagraph"/>
              <w:spacing w:before="39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Responden</w:t>
            </w:r>
          </w:p>
        </w:tc>
        <w:tc>
          <w:tcPr>
            <w:tcW w:w="11970" w:type="dxa"/>
            <w:gridSpan w:val="19"/>
          </w:tcPr>
          <w:p w:rsidR="00820203" w:rsidRDefault="00DB5CF4">
            <w:pPr>
              <w:pStyle w:val="TableParagraph"/>
              <w:spacing w:before="5"/>
              <w:ind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Pertanyaan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1"/>
              <w:ind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Total</w:t>
            </w:r>
          </w:p>
        </w:tc>
      </w:tr>
      <w:tr w:rsidR="00820203">
        <w:trPr>
          <w:trHeight w:val="302"/>
        </w:trPr>
        <w:tc>
          <w:tcPr>
            <w:tcW w:w="1196" w:type="dxa"/>
            <w:vMerge/>
            <w:tcBorders>
              <w:top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P2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23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P6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P7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P8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P9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P10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P11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P12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0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5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2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P16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7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P17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P18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left="5"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P19</w:t>
            </w:r>
          </w:p>
        </w:tc>
        <w:tc>
          <w:tcPr>
            <w:tcW w:w="1082" w:type="dxa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2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7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 w:right="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12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17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20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05"/>
        <w:gridCol w:w="629"/>
        <w:gridCol w:w="634"/>
        <w:gridCol w:w="629"/>
        <w:gridCol w:w="629"/>
        <w:gridCol w:w="630"/>
        <w:gridCol w:w="634"/>
        <w:gridCol w:w="630"/>
        <w:gridCol w:w="630"/>
        <w:gridCol w:w="630"/>
        <w:gridCol w:w="635"/>
        <w:gridCol w:w="630"/>
        <w:gridCol w:w="630"/>
        <w:gridCol w:w="631"/>
        <w:gridCol w:w="635"/>
        <w:gridCol w:w="631"/>
        <w:gridCol w:w="631"/>
        <w:gridCol w:w="631"/>
        <w:gridCol w:w="636"/>
        <w:gridCol w:w="1082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22</w:t>
            </w:r>
          </w:p>
        </w:tc>
        <w:tc>
          <w:tcPr>
            <w:tcW w:w="6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27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80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30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32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90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37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84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40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74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42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05"/>
        <w:gridCol w:w="629"/>
        <w:gridCol w:w="634"/>
        <w:gridCol w:w="629"/>
        <w:gridCol w:w="629"/>
        <w:gridCol w:w="630"/>
        <w:gridCol w:w="634"/>
        <w:gridCol w:w="630"/>
        <w:gridCol w:w="630"/>
        <w:gridCol w:w="630"/>
        <w:gridCol w:w="635"/>
        <w:gridCol w:w="630"/>
        <w:gridCol w:w="630"/>
        <w:gridCol w:w="631"/>
        <w:gridCol w:w="635"/>
        <w:gridCol w:w="631"/>
        <w:gridCol w:w="631"/>
        <w:gridCol w:w="631"/>
        <w:gridCol w:w="636"/>
        <w:gridCol w:w="1082"/>
      </w:tblGrid>
      <w:tr w:rsidR="00820203">
        <w:trPr>
          <w:trHeight w:val="302"/>
        </w:trPr>
        <w:tc>
          <w:tcPr>
            <w:tcW w:w="119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47</w:t>
            </w:r>
          </w:p>
        </w:tc>
        <w:tc>
          <w:tcPr>
            <w:tcW w:w="60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5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  <w:tcBorders>
              <w:top w:val="nil"/>
            </w:tcBorders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79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50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51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82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52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77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53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54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85</w:t>
            </w:r>
          </w:p>
        </w:tc>
      </w:tr>
      <w:tr w:rsidR="00820203">
        <w:trPr>
          <w:trHeight w:val="301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55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56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83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57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1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1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1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1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1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1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1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78</w:t>
            </w:r>
          </w:p>
        </w:tc>
      </w:tr>
      <w:tr w:rsidR="00820203">
        <w:trPr>
          <w:trHeight w:val="297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6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58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6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6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6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6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6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6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6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6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86</w:t>
            </w:r>
          </w:p>
        </w:tc>
      </w:tr>
      <w:tr w:rsidR="00820203">
        <w:trPr>
          <w:trHeight w:val="302"/>
        </w:trPr>
        <w:tc>
          <w:tcPr>
            <w:tcW w:w="1196" w:type="dxa"/>
          </w:tcPr>
          <w:p w:rsidR="00820203" w:rsidRDefault="00DB5CF4">
            <w:pPr>
              <w:pStyle w:val="TableParagraph"/>
              <w:spacing w:before="5"/>
              <w:ind w:lef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59</w:t>
            </w:r>
          </w:p>
        </w:tc>
        <w:tc>
          <w:tcPr>
            <w:tcW w:w="605" w:type="dxa"/>
          </w:tcPr>
          <w:p w:rsidR="00820203" w:rsidRDefault="00DB5CF4">
            <w:pPr>
              <w:pStyle w:val="TableParagraph"/>
              <w:spacing w:before="5"/>
              <w:ind w:left="15" w:right="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29" w:type="dxa"/>
          </w:tcPr>
          <w:p w:rsidR="00820203" w:rsidRDefault="00DB5CF4">
            <w:pPr>
              <w:pStyle w:val="TableParagraph"/>
              <w:spacing w:before="5"/>
              <w:ind w:left="21" w:right="1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2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4" w:type="dxa"/>
          </w:tcPr>
          <w:p w:rsidR="00820203" w:rsidRDefault="00DB5CF4">
            <w:pPr>
              <w:pStyle w:val="TableParagraph"/>
              <w:spacing w:before="5"/>
              <w:ind w:left="14" w:right="1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7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19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left="11"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0" w:type="dxa"/>
          </w:tcPr>
          <w:p w:rsidR="00820203" w:rsidRDefault="00DB5CF4">
            <w:pPr>
              <w:pStyle w:val="TableParagraph"/>
              <w:spacing w:before="5"/>
              <w:ind w:left="19" w:right="23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15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5" w:type="dxa"/>
          </w:tcPr>
          <w:p w:rsidR="00820203" w:rsidRDefault="00DB5CF4">
            <w:pPr>
              <w:pStyle w:val="TableParagraph"/>
              <w:spacing w:before="5"/>
              <w:ind w:right="15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8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left="4"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3</w:t>
            </w:r>
          </w:p>
        </w:tc>
        <w:tc>
          <w:tcPr>
            <w:tcW w:w="631" w:type="dxa"/>
          </w:tcPr>
          <w:p w:rsidR="00820203" w:rsidRDefault="00DB5CF4">
            <w:pPr>
              <w:pStyle w:val="TableParagraph"/>
              <w:spacing w:before="5"/>
              <w:ind w:right="2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4</w:t>
            </w:r>
          </w:p>
        </w:tc>
        <w:tc>
          <w:tcPr>
            <w:tcW w:w="636" w:type="dxa"/>
          </w:tcPr>
          <w:p w:rsidR="00820203" w:rsidRDefault="00DB5CF4">
            <w:pPr>
              <w:pStyle w:val="TableParagraph"/>
              <w:spacing w:before="5"/>
              <w:ind w:right="31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1082" w:type="dxa"/>
          </w:tcPr>
          <w:p w:rsidR="00820203" w:rsidRDefault="00DB5CF4">
            <w:pPr>
              <w:pStyle w:val="TableParagraph"/>
              <w:spacing w:before="5"/>
              <w:ind w:left="2" w:right="26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81</w:t>
            </w:r>
          </w:p>
        </w:tc>
      </w:tr>
    </w:tbl>
    <w:p w:rsidR="00820203" w:rsidRDefault="00820203">
      <w:pPr>
        <w:jc w:val="center"/>
        <w:rPr>
          <w:rFonts w:ascii="Times New Roman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1"/>
        <w:rPr>
          <w:b/>
        </w:rPr>
      </w:pPr>
    </w:p>
    <w:p w:rsidR="00820203" w:rsidRDefault="00DB5CF4">
      <w:pPr>
        <w:spacing w:before="1"/>
        <w:ind w:left="208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Lamiran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5"/>
          <w:sz w:val="24"/>
        </w:rPr>
        <w:t>10</w:t>
      </w:r>
    </w:p>
    <w:p w:rsidR="00820203" w:rsidRDefault="00820203">
      <w:pPr>
        <w:pStyle w:val="BodyText"/>
        <w:spacing w:before="4"/>
        <w:rPr>
          <w:i/>
        </w:rPr>
      </w:pPr>
    </w:p>
    <w:p w:rsidR="00820203" w:rsidRDefault="00DB5CF4">
      <w:pPr>
        <w:pStyle w:val="Heading1"/>
        <w:ind w:left="536" w:right="116"/>
      </w:pPr>
      <w:r>
        <w:t>UJI</w:t>
      </w:r>
      <w:r>
        <w:rPr>
          <w:spacing w:val="-5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RESPONDEN VARIABEL</w:t>
      </w:r>
      <w:r>
        <w:rPr>
          <w:spacing w:val="-3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KREATIF</w:t>
      </w:r>
      <w:r>
        <w:rPr>
          <w:spacing w:val="-4"/>
        </w:rPr>
        <w:t xml:space="preserve"> </w:t>
      </w:r>
      <w:r>
        <w:t>KEWIRAUSAHAAN</w:t>
      </w:r>
      <w:r>
        <w:rPr>
          <w:spacing w:val="1"/>
        </w:rPr>
        <w:t xml:space="preserve"> </w:t>
      </w:r>
      <w:r>
        <w:rPr>
          <w:spacing w:val="-4"/>
        </w:rPr>
        <w:t>(X1)</w:t>
      </w:r>
    </w:p>
    <w:p w:rsidR="00820203" w:rsidRDefault="00820203">
      <w:pPr>
        <w:pStyle w:val="BodyText"/>
        <w:spacing w:before="62"/>
        <w:rPr>
          <w:b/>
        </w:rPr>
      </w:pPr>
    </w:p>
    <w:p w:rsidR="00820203" w:rsidRDefault="00DB5CF4">
      <w:pPr>
        <w:ind w:left="430" w:right="546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744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844"/>
        <w:gridCol w:w="706"/>
        <w:gridCol w:w="710"/>
        <w:gridCol w:w="711"/>
        <w:gridCol w:w="706"/>
        <w:gridCol w:w="711"/>
        <w:gridCol w:w="707"/>
        <w:gridCol w:w="711"/>
        <w:gridCol w:w="711"/>
        <w:gridCol w:w="706"/>
        <w:gridCol w:w="711"/>
        <w:gridCol w:w="712"/>
        <w:gridCol w:w="707"/>
        <w:gridCol w:w="712"/>
        <w:gridCol w:w="712"/>
        <w:gridCol w:w="708"/>
        <w:gridCol w:w="712"/>
        <w:gridCol w:w="852"/>
      </w:tblGrid>
      <w:tr w:rsidR="00820203">
        <w:trPr>
          <w:trHeight w:val="637"/>
        </w:trPr>
        <w:tc>
          <w:tcPr>
            <w:tcW w:w="354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294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303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9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4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1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_03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4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1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_04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9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_05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3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0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_06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4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_07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7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3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_08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2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8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_09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6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2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_10</w:t>
            </w:r>
          </w:p>
        </w:tc>
        <w:tc>
          <w:tcPr>
            <w:tcW w:w="71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6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92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_11</w:t>
            </w:r>
          </w:p>
        </w:tc>
        <w:tc>
          <w:tcPr>
            <w:tcW w:w="7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0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6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_12</w:t>
            </w:r>
          </w:p>
        </w:tc>
        <w:tc>
          <w:tcPr>
            <w:tcW w:w="71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3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9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_13</w:t>
            </w:r>
          </w:p>
        </w:tc>
        <w:tc>
          <w:tcPr>
            <w:tcW w:w="71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102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8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_14</w:t>
            </w:r>
          </w:p>
        </w:tc>
        <w:tc>
          <w:tcPr>
            <w:tcW w:w="7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9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2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_15</w:t>
            </w:r>
          </w:p>
        </w:tc>
        <w:tc>
          <w:tcPr>
            <w:tcW w:w="71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left="98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>PPKK</w:t>
            </w:r>
          </w:p>
          <w:p w:rsidR="00820203" w:rsidRDefault="00DB5CF4">
            <w:pPr>
              <w:pStyle w:val="TableParagraph"/>
              <w:spacing w:before="110" w:line="195" w:lineRule="exact"/>
              <w:ind w:left="185"/>
              <w:jc w:val="left"/>
              <w:rPr>
                <w:sz w:val="18"/>
              </w:rPr>
            </w:pPr>
            <w:r>
              <w:rPr>
                <w:color w:val="25495F"/>
                <w:spacing w:val="-5"/>
                <w:sz w:val="18"/>
              </w:rPr>
              <w:t>_16</w:t>
            </w:r>
          </w:p>
        </w:tc>
        <w:tc>
          <w:tcPr>
            <w:tcW w:w="852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820203" w:rsidRDefault="00820203">
            <w:pPr>
              <w:pStyle w:val="TableParagraph"/>
              <w:spacing w:before="9"/>
              <w:jc w:val="left"/>
              <w:rPr>
                <w:rFonts w:ascii="Arial"/>
                <w:b/>
                <w:sz w:val="18"/>
              </w:rPr>
            </w:pPr>
          </w:p>
          <w:p w:rsidR="00820203" w:rsidRDefault="00DB5CF4">
            <w:pPr>
              <w:pStyle w:val="TableParagraph"/>
              <w:spacing w:before="0" w:line="195" w:lineRule="exact"/>
              <w:ind w:left="11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PPKK_01</w:t>
            </w:r>
          </w:p>
        </w:tc>
        <w:tc>
          <w:tcPr>
            <w:tcW w:w="184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.342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85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.640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02</w:t>
            </w: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.642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.588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16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03</w:t>
            </w: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.220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.427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04</w:t>
            </w: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.786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.747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16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05</w:t>
            </w: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.055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.681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994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</w:t>
            </w:r>
            <w:r>
              <w:rPr>
                <w:color w:val="25495F"/>
                <w:spacing w:val="-2"/>
                <w:sz w:val="18"/>
              </w:rPr>
              <w:t>06</w:t>
            </w: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.071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5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.479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.565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85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5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</w:tbl>
    <w:p w:rsidR="00820203" w:rsidRDefault="00820203">
      <w:pPr>
        <w:spacing w:line="195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744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844"/>
        <w:gridCol w:w="706"/>
        <w:gridCol w:w="710"/>
        <w:gridCol w:w="711"/>
        <w:gridCol w:w="706"/>
        <w:gridCol w:w="711"/>
        <w:gridCol w:w="707"/>
        <w:gridCol w:w="711"/>
        <w:gridCol w:w="711"/>
        <w:gridCol w:w="706"/>
        <w:gridCol w:w="711"/>
        <w:gridCol w:w="712"/>
        <w:gridCol w:w="707"/>
        <w:gridCol w:w="712"/>
        <w:gridCol w:w="712"/>
        <w:gridCol w:w="708"/>
        <w:gridCol w:w="712"/>
        <w:gridCol w:w="852"/>
      </w:tblGrid>
      <w:tr w:rsidR="00820203">
        <w:trPr>
          <w:trHeight w:val="321"/>
        </w:trPr>
        <w:tc>
          <w:tcPr>
            <w:tcW w:w="283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592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PPKK_07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PPKK_08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PPKK_09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PPKK_10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5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.304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PPKK_11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.664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.396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PPKK_12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.606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PPKK_13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.342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.255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2838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tabs>
                <w:tab w:val="left" w:pos="1055"/>
              </w:tabs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PPKK_14</w:t>
            </w:r>
            <w:r>
              <w:rPr>
                <w:color w:val="25495F"/>
                <w:sz w:val="18"/>
              </w:rPr>
              <w:tab/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.135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744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844"/>
        <w:gridCol w:w="706"/>
        <w:gridCol w:w="710"/>
        <w:gridCol w:w="711"/>
        <w:gridCol w:w="706"/>
        <w:gridCol w:w="711"/>
        <w:gridCol w:w="707"/>
        <w:gridCol w:w="711"/>
        <w:gridCol w:w="711"/>
        <w:gridCol w:w="706"/>
        <w:gridCol w:w="711"/>
        <w:gridCol w:w="712"/>
        <w:gridCol w:w="707"/>
        <w:gridCol w:w="712"/>
        <w:gridCol w:w="712"/>
        <w:gridCol w:w="708"/>
        <w:gridCol w:w="712"/>
        <w:gridCol w:w="852"/>
      </w:tblGrid>
      <w:tr w:rsidR="00820203">
        <w:trPr>
          <w:trHeight w:val="321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.307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PPKK_15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.654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16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PPKK_16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.255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.396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.606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.654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4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.640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0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7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8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2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852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820203">
        <w:trPr>
          <w:trHeight w:val="321"/>
        </w:trPr>
        <w:tc>
          <w:tcPr>
            <w:tcW w:w="99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2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2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7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DB5CF4">
      <w:pPr>
        <w:spacing w:before="110"/>
        <w:ind w:left="799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4"/>
        <w:ind w:left="799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546" w:right="116"/>
      </w:pPr>
      <w:r>
        <w:t>UJI</w:t>
      </w:r>
      <w:r>
        <w:rPr>
          <w:spacing w:val="-4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RESPONDEN VARIABEL</w:t>
      </w:r>
      <w:r>
        <w:rPr>
          <w:spacing w:val="-2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KEWIRAUSAHAAN</w:t>
      </w:r>
      <w:r>
        <w:rPr>
          <w:spacing w:val="-1"/>
        </w:rPr>
        <w:t xml:space="preserve"> </w:t>
      </w:r>
      <w:r>
        <w:rPr>
          <w:spacing w:val="-4"/>
        </w:rPr>
        <w:t>(X2)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430" w:right="367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83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839"/>
        <w:gridCol w:w="706"/>
        <w:gridCol w:w="710"/>
        <w:gridCol w:w="706"/>
        <w:gridCol w:w="710"/>
        <w:gridCol w:w="705"/>
        <w:gridCol w:w="710"/>
        <w:gridCol w:w="710"/>
        <w:gridCol w:w="706"/>
        <w:gridCol w:w="710"/>
        <w:gridCol w:w="711"/>
        <w:gridCol w:w="710"/>
        <w:gridCol w:w="705"/>
        <w:gridCol w:w="710"/>
        <w:gridCol w:w="705"/>
        <w:gridCol w:w="710"/>
        <w:gridCol w:w="709"/>
        <w:gridCol w:w="849"/>
      </w:tblGrid>
      <w:tr w:rsidR="00820203">
        <w:trPr>
          <w:trHeight w:val="321"/>
        </w:trPr>
        <w:tc>
          <w:tcPr>
            <w:tcW w:w="354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3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PK_01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72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PK_02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PK_03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7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PK_04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6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PK_05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6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PK_06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5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PK_07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6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PK_08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5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PK_09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5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PK_10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PK_11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4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PK_12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3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PK_13</w:t>
            </w:r>
          </w:p>
        </w:tc>
        <w:tc>
          <w:tcPr>
            <w:tcW w:w="7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2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PK_14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2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PK_15</w:t>
            </w:r>
          </w:p>
        </w:tc>
        <w:tc>
          <w:tcPr>
            <w:tcW w:w="709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PK_16</w:t>
            </w:r>
          </w:p>
        </w:tc>
        <w:tc>
          <w:tcPr>
            <w:tcW w:w="849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left="13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321"/>
        </w:trPr>
        <w:tc>
          <w:tcPr>
            <w:tcW w:w="998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PK_01</w:t>
            </w:r>
          </w:p>
        </w:tc>
        <w:tc>
          <w:tcPr>
            <w:tcW w:w="183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.210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99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PK_02</w:t>
            </w: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PK_03</w:t>
            </w: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.610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2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PK_04</w:t>
            </w: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.991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PK_05</w:t>
            </w: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6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7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7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8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PK_06</w:t>
            </w: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.711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2837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tabs>
                <w:tab w:val="left" w:pos="1060"/>
              </w:tabs>
              <w:spacing w:before="106" w:line="194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PK_07</w:t>
            </w:r>
            <w:r>
              <w:rPr>
                <w:color w:val="25495F"/>
                <w:sz w:val="18"/>
              </w:rPr>
              <w:tab/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84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</w:tbl>
    <w:p w:rsidR="00820203" w:rsidRDefault="00820203">
      <w:pPr>
        <w:spacing w:line="194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831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"/>
        <w:gridCol w:w="1850"/>
        <w:gridCol w:w="694"/>
        <w:gridCol w:w="710"/>
        <w:gridCol w:w="706"/>
        <w:gridCol w:w="710"/>
        <w:gridCol w:w="705"/>
        <w:gridCol w:w="710"/>
        <w:gridCol w:w="710"/>
        <w:gridCol w:w="706"/>
        <w:gridCol w:w="710"/>
        <w:gridCol w:w="711"/>
        <w:gridCol w:w="710"/>
        <w:gridCol w:w="705"/>
        <w:gridCol w:w="710"/>
        <w:gridCol w:w="705"/>
        <w:gridCol w:w="710"/>
        <w:gridCol w:w="709"/>
        <w:gridCol w:w="849"/>
      </w:tblGrid>
      <w:tr w:rsidR="00820203">
        <w:trPr>
          <w:trHeight w:val="321"/>
        </w:trPr>
        <w:tc>
          <w:tcPr>
            <w:tcW w:w="1003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.361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1003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819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-430429</wp:posOffset>
                      </wp:positionV>
                      <wp:extent cx="1802130" cy="495554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2130" cy="4955540"/>
                                <a:chOff x="0" y="0"/>
                                <a:chExt cx="1802130" cy="495554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1802130" cy="4955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2130" h="4955540">
                                      <a:moveTo>
                                        <a:pt x="1801622" y="4317809"/>
                                      </a:moveTo>
                                      <a:lnTo>
                                        <a:pt x="633984" y="4317809"/>
                                      </a:lnTo>
                                      <a:lnTo>
                                        <a:pt x="0" y="4317746"/>
                                      </a:lnTo>
                                      <a:lnTo>
                                        <a:pt x="0" y="4955083"/>
                                      </a:lnTo>
                                      <a:lnTo>
                                        <a:pt x="633933" y="4955083"/>
                                      </a:lnTo>
                                      <a:lnTo>
                                        <a:pt x="1801622" y="4955083"/>
                                      </a:lnTo>
                                      <a:lnTo>
                                        <a:pt x="1801622" y="4750867"/>
                                      </a:lnTo>
                                      <a:lnTo>
                                        <a:pt x="633984" y="4750867"/>
                                      </a:lnTo>
                                      <a:lnTo>
                                        <a:pt x="633984" y="4738675"/>
                                      </a:lnTo>
                                      <a:lnTo>
                                        <a:pt x="1801622" y="4738675"/>
                                      </a:lnTo>
                                      <a:lnTo>
                                        <a:pt x="1801622" y="4534166"/>
                                      </a:lnTo>
                                      <a:lnTo>
                                        <a:pt x="633984" y="4534166"/>
                                      </a:lnTo>
                                      <a:lnTo>
                                        <a:pt x="633984" y="4522013"/>
                                      </a:lnTo>
                                      <a:lnTo>
                                        <a:pt x="1801622" y="4522013"/>
                                      </a:lnTo>
                                      <a:lnTo>
                                        <a:pt x="1801622" y="4317809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3671316"/>
                                      </a:moveTo>
                                      <a:lnTo>
                                        <a:pt x="633933" y="3671316"/>
                                      </a:lnTo>
                                      <a:lnTo>
                                        <a:pt x="0" y="3671328"/>
                                      </a:lnTo>
                                      <a:lnTo>
                                        <a:pt x="0" y="4305605"/>
                                      </a:lnTo>
                                      <a:lnTo>
                                        <a:pt x="633933" y="4305605"/>
                                      </a:lnTo>
                                      <a:lnTo>
                                        <a:pt x="1801622" y="4305605"/>
                                      </a:lnTo>
                                      <a:lnTo>
                                        <a:pt x="1801622" y="4101388"/>
                                      </a:lnTo>
                                      <a:lnTo>
                                        <a:pt x="633984" y="4101388"/>
                                      </a:lnTo>
                                      <a:lnTo>
                                        <a:pt x="633984" y="4089196"/>
                                      </a:lnTo>
                                      <a:lnTo>
                                        <a:pt x="1801622" y="4089196"/>
                                      </a:lnTo>
                                      <a:lnTo>
                                        <a:pt x="1801622" y="3888028"/>
                                      </a:lnTo>
                                      <a:lnTo>
                                        <a:pt x="633984" y="3888028"/>
                                      </a:lnTo>
                                      <a:lnTo>
                                        <a:pt x="633984" y="3872788"/>
                                      </a:lnTo>
                                      <a:lnTo>
                                        <a:pt x="1801622" y="3872788"/>
                                      </a:lnTo>
                                      <a:lnTo>
                                        <a:pt x="1801622" y="3671316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3021711"/>
                                      </a:moveTo>
                                      <a:lnTo>
                                        <a:pt x="633933" y="3021711"/>
                                      </a:lnTo>
                                      <a:lnTo>
                                        <a:pt x="0" y="3021723"/>
                                      </a:lnTo>
                                      <a:lnTo>
                                        <a:pt x="0" y="3659047"/>
                                      </a:lnTo>
                                      <a:lnTo>
                                        <a:pt x="633933" y="3659047"/>
                                      </a:lnTo>
                                      <a:lnTo>
                                        <a:pt x="1801622" y="3659047"/>
                                      </a:lnTo>
                                      <a:lnTo>
                                        <a:pt x="1801622" y="3454844"/>
                                      </a:lnTo>
                                      <a:lnTo>
                                        <a:pt x="633984" y="3454844"/>
                                      </a:lnTo>
                                      <a:lnTo>
                                        <a:pt x="633984" y="3442639"/>
                                      </a:lnTo>
                                      <a:lnTo>
                                        <a:pt x="1801622" y="3442639"/>
                                      </a:lnTo>
                                      <a:lnTo>
                                        <a:pt x="1801622" y="3238423"/>
                                      </a:lnTo>
                                      <a:lnTo>
                                        <a:pt x="633984" y="3238423"/>
                                      </a:lnTo>
                                      <a:lnTo>
                                        <a:pt x="633984" y="3226231"/>
                                      </a:lnTo>
                                      <a:lnTo>
                                        <a:pt x="1801622" y="3226231"/>
                                      </a:lnTo>
                                      <a:lnTo>
                                        <a:pt x="1801622" y="3021711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2375585"/>
                                      </a:moveTo>
                                      <a:lnTo>
                                        <a:pt x="633984" y="2375585"/>
                                      </a:lnTo>
                                      <a:lnTo>
                                        <a:pt x="0" y="2375585"/>
                                      </a:lnTo>
                                      <a:lnTo>
                                        <a:pt x="0" y="3009569"/>
                                      </a:lnTo>
                                      <a:lnTo>
                                        <a:pt x="633933" y="3009569"/>
                                      </a:lnTo>
                                      <a:lnTo>
                                        <a:pt x="1801622" y="3009569"/>
                                      </a:lnTo>
                                      <a:lnTo>
                                        <a:pt x="1801622" y="2805366"/>
                                      </a:lnTo>
                                      <a:lnTo>
                                        <a:pt x="633984" y="2805366"/>
                                      </a:lnTo>
                                      <a:lnTo>
                                        <a:pt x="633984" y="2793161"/>
                                      </a:lnTo>
                                      <a:lnTo>
                                        <a:pt x="1801622" y="2793161"/>
                                      </a:lnTo>
                                      <a:lnTo>
                                        <a:pt x="1801622" y="2592006"/>
                                      </a:lnTo>
                                      <a:lnTo>
                                        <a:pt x="633984" y="2592006"/>
                                      </a:lnTo>
                                      <a:lnTo>
                                        <a:pt x="633984" y="2576753"/>
                                      </a:lnTo>
                                      <a:lnTo>
                                        <a:pt x="1801622" y="2576753"/>
                                      </a:lnTo>
                                      <a:lnTo>
                                        <a:pt x="1801622" y="2375585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1726107"/>
                                      </a:moveTo>
                                      <a:lnTo>
                                        <a:pt x="633984" y="1726107"/>
                                      </a:lnTo>
                                      <a:lnTo>
                                        <a:pt x="0" y="1726057"/>
                                      </a:lnTo>
                                      <a:lnTo>
                                        <a:pt x="0" y="2363393"/>
                                      </a:lnTo>
                                      <a:lnTo>
                                        <a:pt x="633933" y="2363393"/>
                                      </a:lnTo>
                                      <a:lnTo>
                                        <a:pt x="1801622" y="2363393"/>
                                      </a:lnTo>
                                      <a:lnTo>
                                        <a:pt x="1801622" y="2158873"/>
                                      </a:lnTo>
                                      <a:lnTo>
                                        <a:pt x="633984" y="2158873"/>
                                      </a:lnTo>
                                      <a:lnTo>
                                        <a:pt x="633984" y="2146731"/>
                                      </a:lnTo>
                                      <a:lnTo>
                                        <a:pt x="1801622" y="2146731"/>
                                      </a:lnTo>
                                      <a:lnTo>
                                        <a:pt x="1801622" y="1942515"/>
                                      </a:lnTo>
                                      <a:lnTo>
                                        <a:pt x="633984" y="1942515"/>
                                      </a:lnTo>
                                      <a:lnTo>
                                        <a:pt x="633984" y="1930323"/>
                                      </a:lnTo>
                                      <a:lnTo>
                                        <a:pt x="1801622" y="1930323"/>
                                      </a:lnTo>
                                      <a:lnTo>
                                        <a:pt x="1801622" y="1726107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1079550"/>
                                      </a:moveTo>
                                      <a:lnTo>
                                        <a:pt x="633933" y="1079550"/>
                                      </a:lnTo>
                                      <a:lnTo>
                                        <a:pt x="0" y="1079627"/>
                                      </a:lnTo>
                                      <a:lnTo>
                                        <a:pt x="0" y="1713915"/>
                                      </a:lnTo>
                                      <a:lnTo>
                                        <a:pt x="633933" y="1713915"/>
                                      </a:lnTo>
                                      <a:lnTo>
                                        <a:pt x="1801622" y="1713915"/>
                                      </a:lnTo>
                                      <a:lnTo>
                                        <a:pt x="1801622" y="1509395"/>
                                      </a:lnTo>
                                      <a:lnTo>
                                        <a:pt x="633984" y="1509395"/>
                                      </a:lnTo>
                                      <a:lnTo>
                                        <a:pt x="633984" y="1497126"/>
                                      </a:lnTo>
                                      <a:lnTo>
                                        <a:pt x="1801622" y="1497126"/>
                                      </a:lnTo>
                                      <a:lnTo>
                                        <a:pt x="1801622" y="1295958"/>
                                      </a:lnTo>
                                      <a:lnTo>
                                        <a:pt x="633984" y="1295958"/>
                                      </a:lnTo>
                                      <a:lnTo>
                                        <a:pt x="633984" y="1280718"/>
                                      </a:lnTo>
                                      <a:lnTo>
                                        <a:pt x="1801622" y="1280718"/>
                                      </a:lnTo>
                                      <a:lnTo>
                                        <a:pt x="1801622" y="1079550"/>
                                      </a:lnTo>
                                      <a:close/>
                                    </a:path>
                                    <a:path w="1802130" h="4955540">
                                      <a:moveTo>
                                        <a:pt x="1801622" y="12"/>
                                      </a:moveTo>
                                      <a:lnTo>
                                        <a:pt x="63398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67358"/>
                                      </a:lnTo>
                                      <a:lnTo>
                                        <a:pt x="633933" y="1067358"/>
                                      </a:lnTo>
                                      <a:lnTo>
                                        <a:pt x="1801622" y="1067358"/>
                                      </a:lnTo>
                                      <a:lnTo>
                                        <a:pt x="1801622" y="863155"/>
                                      </a:lnTo>
                                      <a:lnTo>
                                        <a:pt x="633984" y="863155"/>
                                      </a:lnTo>
                                      <a:lnTo>
                                        <a:pt x="633984" y="850950"/>
                                      </a:lnTo>
                                      <a:lnTo>
                                        <a:pt x="1801622" y="850950"/>
                                      </a:lnTo>
                                      <a:lnTo>
                                        <a:pt x="1801622" y="646430"/>
                                      </a:lnTo>
                                      <a:lnTo>
                                        <a:pt x="633984" y="646430"/>
                                      </a:lnTo>
                                      <a:lnTo>
                                        <a:pt x="633984" y="634288"/>
                                      </a:lnTo>
                                      <a:lnTo>
                                        <a:pt x="1801622" y="634288"/>
                                      </a:lnTo>
                                      <a:lnTo>
                                        <a:pt x="1801622" y="430072"/>
                                      </a:lnTo>
                                      <a:lnTo>
                                        <a:pt x="633984" y="430072"/>
                                      </a:lnTo>
                                      <a:lnTo>
                                        <a:pt x="633984" y="417880"/>
                                      </a:lnTo>
                                      <a:lnTo>
                                        <a:pt x="1801622" y="417880"/>
                                      </a:lnTo>
                                      <a:lnTo>
                                        <a:pt x="1801622" y="213664"/>
                                      </a:lnTo>
                                      <a:lnTo>
                                        <a:pt x="633984" y="213664"/>
                                      </a:lnTo>
                                      <a:lnTo>
                                        <a:pt x="633984" y="201472"/>
                                      </a:lnTo>
                                      <a:lnTo>
                                        <a:pt x="1801622" y="201472"/>
                                      </a:lnTo>
                                      <a:lnTo>
                                        <a:pt x="180162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24pt;margin-top:-33.892105pt;width:141.9pt;height:390.2pt;mso-position-horizontal-relative:column;mso-position-vertical-relative:paragraph;z-index:-43468288" id="docshapegroup151" coordorigin="5,-678" coordsize="2838,7804">
                      <v:shape style="position:absolute;left:4;top:-678;width:2838;height:7804" id="docshape152" coordorigin="5,-678" coordsize="2838,7804" path="m2842,6122l1003,6122,1003,6122,5,6122,5,7125,1003,7125,1003,7125,2842,7125,2842,6804,1003,6804,1003,6785,2842,6785,2842,6463,1003,6463,1003,6443,2842,6443,2842,6122xm2842,5104l1003,5104,1003,5104,5,5104,5,6103,1003,6103,1003,6103,2842,6103,2842,5781,1003,5781,1003,5762,2842,5762,2842,5445,1003,5445,1003,5421,2842,5421,2842,5104xm2842,4081l1003,4081,1003,4081,5,4081,5,5084,1003,5084,1003,5084,2842,5084,2842,4763,1003,4763,1003,4744,2842,4744,2842,4422,1003,4422,1003,4403,2842,4403,2842,4081xm2842,3063l1003,3063,1003,3063,5,3063,5,4062,1003,4062,1003,4062,2842,4062,2842,3740,1003,3740,1003,3721,2842,3721,2842,3404,1003,3404,1003,3380,2842,3380,2842,3063xm2842,2040l1003,2040,1003,2040,5,2040,5,3044,1003,3044,1003,3044,2842,3044,2842,2722,1003,2722,1003,2703,2842,2703,2842,2381,1003,2381,1003,2362,2842,2362,2842,2040xm2842,1022l1003,1022,1003,1022,5,1022,5,2021,1003,2021,1003,2021,2842,2021,2842,1699,1003,1699,1003,1680,2842,1680,2842,1363,1003,1363,1003,1339,2842,1339,2842,1022xm2842,-678l1003,-678,1003,-678,5,-678,5,-361,5,-20,5,-1,5,321,5,1003,1003,1003,1003,1003,2842,1003,2842,681,1003,681,1003,662,2842,662,2842,340,1003,340,1003,321,2842,321,2842,-1,1003,-1,1003,-1,1003,-20,2842,-20,2842,-341,1003,-341,1003,-361,2842,-361,2842,-678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18"/>
              </w:rPr>
              <w:t>PK_08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16"/>
        </w:trPr>
        <w:tc>
          <w:tcPr>
            <w:tcW w:w="10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PK_09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10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PK_10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.584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1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15"/>
        </w:trPr>
        <w:tc>
          <w:tcPr>
            <w:tcW w:w="10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PK_11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10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PK_12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.979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.871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16"/>
        </w:trPr>
        <w:tc>
          <w:tcPr>
            <w:tcW w:w="10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PK_13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</w:tr>
      <w:tr w:rsidR="00820203">
        <w:trPr>
          <w:trHeight w:val="320"/>
        </w:trPr>
        <w:tc>
          <w:tcPr>
            <w:tcW w:w="10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1003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PK_14</w:t>
            </w: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1"/>
        </w:trPr>
        <w:tc>
          <w:tcPr>
            <w:tcW w:w="100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94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.643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2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.920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0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94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83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839"/>
        <w:gridCol w:w="706"/>
        <w:gridCol w:w="710"/>
        <w:gridCol w:w="706"/>
        <w:gridCol w:w="710"/>
        <w:gridCol w:w="705"/>
        <w:gridCol w:w="710"/>
        <w:gridCol w:w="710"/>
        <w:gridCol w:w="706"/>
        <w:gridCol w:w="710"/>
        <w:gridCol w:w="711"/>
        <w:gridCol w:w="710"/>
        <w:gridCol w:w="705"/>
        <w:gridCol w:w="710"/>
        <w:gridCol w:w="705"/>
        <w:gridCol w:w="710"/>
        <w:gridCol w:w="709"/>
        <w:gridCol w:w="849"/>
      </w:tblGrid>
      <w:tr w:rsidR="00820203">
        <w:trPr>
          <w:trHeight w:val="321"/>
        </w:trPr>
        <w:tc>
          <w:tcPr>
            <w:tcW w:w="99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PK_15</w:t>
            </w: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1"/>
        </w:trPr>
        <w:tc>
          <w:tcPr>
            <w:tcW w:w="998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PK_16</w:t>
            </w: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.287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.991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.834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16"/>
        </w:trPr>
        <w:tc>
          <w:tcPr>
            <w:tcW w:w="998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320"/>
        </w:trPr>
        <w:tc>
          <w:tcPr>
            <w:tcW w:w="998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.548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.479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.453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05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09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849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820203">
        <w:trPr>
          <w:trHeight w:val="320"/>
        </w:trPr>
        <w:tc>
          <w:tcPr>
            <w:tcW w:w="998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9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49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DB5CF4">
      <w:pPr>
        <w:spacing w:before="113"/>
        <w:ind w:left="890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</w:t>
      </w:r>
      <w:r>
        <w:rPr>
          <w:color w:val="000104"/>
          <w:sz w:val="18"/>
        </w:rPr>
        <w:t>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1"/>
        <w:ind w:left="890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4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536" w:right="116"/>
      </w:pPr>
      <w:r>
        <w:t>UJI</w:t>
      </w:r>
      <w:r>
        <w:rPr>
          <w:spacing w:val="-5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KREATIVITAS</w:t>
      </w:r>
      <w:r>
        <w:rPr>
          <w:spacing w:val="-1"/>
        </w:rPr>
        <w:t xml:space="preserve"> </w:t>
      </w:r>
      <w:r>
        <w:rPr>
          <w:spacing w:val="-4"/>
        </w:rPr>
        <w:t>(X3)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430" w:right="431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tbl>
      <w:tblPr>
        <w:tblW w:w="0" w:type="auto"/>
        <w:tblInd w:w="47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263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6"/>
        <w:gridCol w:w="710"/>
        <w:gridCol w:w="711"/>
        <w:gridCol w:w="706"/>
        <w:gridCol w:w="711"/>
        <w:gridCol w:w="711"/>
        <w:gridCol w:w="706"/>
        <w:gridCol w:w="711"/>
        <w:gridCol w:w="706"/>
        <w:gridCol w:w="855"/>
      </w:tblGrid>
      <w:tr w:rsidR="00820203">
        <w:trPr>
          <w:trHeight w:val="638"/>
        </w:trPr>
        <w:tc>
          <w:tcPr>
            <w:tcW w:w="277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319" w:right="107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01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02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03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04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05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06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07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08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right="10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09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4" w:right="10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10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11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4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12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4" w:right="102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13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14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3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15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3" w:right="103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16</w:t>
            </w:r>
          </w:p>
        </w:tc>
        <w:tc>
          <w:tcPr>
            <w:tcW w:w="71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8" w:right="103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17</w:t>
            </w:r>
          </w:p>
        </w:tc>
        <w:tc>
          <w:tcPr>
            <w:tcW w:w="70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318" w:lineRule="exact"/>
              <w:ind w:left="247" w:hanging="135"/>
              <w:jc w:val="left"/>
              <w:rPr>
                <w:sz w:val="18"/>
              </w:rPr>
            </w:pPr>
            <w:r>
              <w:rPr>
                <w:color w:val="25495F"/>
                <w:spacing w:val="-4"/>
                <w:sz w:val="18"/>
              </w:rPr>
              <w:t xml:space="preserve">KRV_ </w:t>
            </w:r>
            <w:r>
              <w:rPr>
                <w:color w:val="25495F"/>
                <w:spacing w:val="-6"/>
                <w:sz w:val="18"/>
              </w:rPr>
              <w:t>18</w:t>
            </w:r>
          </w:p>
        </w:tc>
        <w:tc>
          <w:tcPr>
            <w:tcW w:w="85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820203" w:rsidRDefault="00820203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:rsidR="00820203" w:rsidRDefault="00DB5CF4">
            <w:pPr>
              <w:pStyle w:val="TableParagraph"/>
              <w:spacing w:before="0" w:line="194" w:lineRule="exact"/>
              <w:ind w:right="125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642"/>
        </w:trPr>
        <w:tc>
          <w:tcPr>
            <w:tcW w:w="807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KRV_01</w:t>
            </w:r>
          </w:p>
        </w:tc>
        <w:tc>
          <w:tcPr>
            <w:tcW w:w="126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.182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85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5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.825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5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0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1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KRV_02</w:t>
            </w: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1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1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.657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.937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0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KRV_03</w:t>
            </w: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.726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.404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807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KRV_04</w:t>
            </w: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.172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.916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.920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.804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 w:line="194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 w:line="194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07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6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KRV_05</w:t>
            </w: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6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6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0" w:line="199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.554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.530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.915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0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85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0" w:line="199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</w:tbl>
    <w:p w:rsidR="00820203" w:rsidRDefault="00820203">
      <w:pPr>
        <w:spacing w:line="199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263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6"/>
        <w:gridCol w:w="710"/>
        <w:gridCol w:w="711"/>
        <w:gridCol w:w="706"/>
        <w:gridCol w:w="711"/>
        <w:gridCol w:w="711"/>
        <w:gridCol w:w="706"/>
        <w:gridCol w:w="711"/>
        <w:gridCol w:w="706"/>
        <w:gridCol w:w="855"/>
      </w:tblGrid>
      <w:tr w:rsidR="00820203">
        <w:trPr>
          <w:trHeight w:val="321"/>
        </w:trPr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188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KRV_06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.687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</w:tr>
      <w:tr w:rsidR="00820203">
        <w:trPr>
          <w:trHeight w:val="316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KRV_07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KRV_08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.431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KRV_09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KRV_10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.561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2070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KRV_11</w:t>
            </w:r>
            <w:r>
              <w:rPr>
                <w:color w:val="25495F"/>
                <w:spacing w:val="60"/>
                <w:w w:val="150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Pearson</w:t>
            </w:r>
          </w:p>
          <w:p w:rsidR="00820203" w:rsidRDefault="00DB5CF4">
            <w:pPr>
              <w:pStyle w:val="TableParagraph"/>
              <w:spacing w:before="115" w:line="192" w:lineRule="exact"/>
              <w:ind w:left="874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</w:tbl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7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1300"/>
        <w:gridCol w:w="669"/>
        <w:gridCol w:w="711"/>
        <w:gridCol w:w="711"/>
        <w:gridCol w:w="706"/>
        <w:gridCol w:w="711"/>
        <w:gridCol w:w="710"/>
        <w:gridCol w:w="706"/>
        <w:gridCol w:w="710"/>
        <w:gridCol w:w="710"/>
        <w:gridCol w:w="706"/>
        <w:gridCol w:w="710"/>
        <w:gridCol w:w="711"/>
        <w:gridCol w:w="706"/>
        <w:gridCol w:w="711"/>
        <w:gridCol w:w="711"/>
        <w:gridCol w:w="706"/>
        <w:gridCol w:w="711"/>
        <w:gridCol w:w="706"/>
        <w:gridCol w:w="855"/>
      </w:tblGrid>
      <w:tr w:rsidR="00820203">
        <w:trPr>
          <w:trHeight w:val="321"/>
        </w:trPr>
        <w:tc>
          <w:tcPr>
            <w:tcW w:w="812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12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870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-430429</wp:posOffset>
                      </wp:positionV>
                      <wp:extent cx="1314450" cy="4674870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4450" cy="4674870"/>
                                <a:chOff x="0" y="0"/>
                                <a:chExt cx="1314450" cy="467487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0"/>
                                  <a:ext cx="1314450" cy="4674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4450" h="4674870">
                                      <a:moveTo>
                                        <a:pt x="1314297" y="3836212"/>
                                      </a:moveTo>
                                      <a:lnTo>
                                        <a:pt x="515416" y="3836212"/>
                                      </a:lnTo>
                                      <a:lnTo>
                                        <a:pt x="0" y="3836162"/>
                                      </a:lnTo>
                                      <a:lnTo>
                                        <a:pt x="0" y="4674667"/>
                                      </a:lnTo>
                                      <a:lnTo>
                                        <a:pt x="515416" y="4674667"/>
                                      </a:lnTo>
                                      <a:lnTo>
                                        <a:pt x="1314297" y="4674667"/>
                                      </a:lnTo>
                                      <a:lnTo>
                                        <a:pt x="1314297" y="4470146"/>
                                      </a:lnTo>
                                      <a:lnTo>
                                        <a:pt x="515416" y="4470146"/>
                                      </a:lnTo>
                                      <a:lnTo>
                                        <a:pt x="515416" y="4458005"/>
                                      </a:lnTo>
                                      <a:lnTo>
                                        <a:pt x="1314297" y="4458005"/>
                                      </a:lnTo>
                                      <a:lnTo>
                                        <a:pt x="1314297" y="4253789"/>
                                      </a:lnTo>
                                      <a:lnTo>
                                        <a:pt x="515416" y="4253789"/>
                                      </a:lnTo>
                                      <a:lnTo>
                                        <a:pt x="515416" y="4241597"/>
                                      </a:lnTo>
                                      <a:lnTo>
                                        <a:pt x="1314297" y="4241597"/>
                                      </a:lnTo>
                                      <a:lnTo>
                                        <a:pt x="1314297" y="3836212"/>
                                      </a:lnTo>
                                      <a:close/>
                                    </a:path>
                                    <a:path w="1314450" h="4674870">
                                      <a:moveTo>
                                        <a:pt x="1314297" y="2985135"/>
                                      </a:moveTo>
                                      <a:lnTo>
                                        <a:pt x="515416" y="2985135"/>
                                      </a:lnTo>
                                      <a:lnTo>
                                        <a:pt x="0" y="2985211"/>
                                      </a:lnTo>
                                      <a:lnTo>
                                        <a:pt x="0" y="3824020"/>
                                      </a:lnTo>
                                      <a:lnTo>
                                        <a:pt x="515416" y="3824020"/>
                                      </a:lnTo>
                                      <a:lnTo>
                                        <a:pt x="1314297" y="3824020"/>
                                      </a:lnTo>
                                      <a:lnTo>
                                        <a:pt x="1314297" y="3619500"/>
                                      </a:lnTo>
                                      <a:lnTo>
                                        <a:pt x="515416" y="3619500"/>
                                      </a:lnTo>
                                      <a:lnTo>
                                        <a:pt x="515416" y="3607231"/>
                                      </a:lnTo>
                                      <a:lnTo>
                                        <a:pt x="1314297" y="3607231"/>
                                      </a:lnTo>
                                      <a:lnTo>
                                        <a:pt x="1314297" y="3403015"/>
                                      </a:lnTo>
                                      <a:lnTo>
                                        <a:pt x="515416" y="3403015"/>
                                      </a:lnTo>
                                      <a:lnTo>
                                        <a:pt x="515416" y="3390823"/>
                                      </a:lnTo>
                                      <a:lnTo>
                                        <a:pt x="1314297" y="3390823"/>
                                      </a:lnTo>
                                      <a:lnTo>
                                        <a:pt x="1314297" y="2985135"/>
                                      </a:lnTo>
                                      <a:close/>
                                    </a:path>
                                    <a:path w="1314450" h="4674870">
                                      <a:moveTo>
                                        <a:pt x="1314297" y="2134489"/>
                                      </a:moveTo>
                                      <a:lnTo>
                                        <a:pt x="515416" y="2134489"/>
                                      </a:lnTo>
                                      <a:lnTo>
                                        <a:pt x="0" y="2134489"/>
                                      </a:lnTo>
                                      <a:lnTo>
                                        <a:pt x="0" y="2972993"/>
                                      </a:lnTo>
                                      <a:lnTo>
                                        <a:pt x="515416" y="2972993"/>
                                      </a:lnTo>
                                      <a:lnTo>
                                        <a:pt x="1314297" y="2972993"/>
                                      </a:lnTo>
                                      <a:lnTo>
                                        <a:pt x="1314297" y="2768777"/>
                                      </a:lnTo>
                                      <a:lnTo>
                                        <a:pt x="515416" y="2768777"/>
                                      </a:lnTo>
                                      <a:lnTo>
                                        <a:pt x="515416" y="2756585"/>
                                      </a:lnTo>
                                      <a:lnTo>
                                        <a:pt x="1314297" y="2756585"/>
                                      </a:lnTo>
                                      <a:lnTo>
                                        <a:pt x="1314297" y="2552369"/>
                                      </a:lnTo>
                                      <a:lnTo>
                                        <a:pt x="515416" y="2552369"/>
                                      </a:lnTo>
                                      <a:lnTo>
                                        <a:pt x="515416" y="2540177"/>
                                      </a:lnTo>
                                      <a:lnTo>
                                        <a:pt x="1314297" y="2540177"/>
                                      </a:lnTo>
                                      <a:lnTo>
                                        <a:pt x="1314297" y="2134489"/>
                                      </a:lnTo>
                                      <a:close/>
                                    </a:path>
                                    <a:path w="1314450" h="4674870">
                                      <a:moveTo>
                                        <a:pt x="1314297" y="1280795"/>
                                      </a:moveTo>
                                      <a:lnTo>
                                        <a:pt x="515416" y="1280795"/>
                                      </a:lnTo>
                                      <a:lnTo>
                                        <a:pt x="0" y="1280795"/>
                                      </a:lnTo>
                                      <a:lnTo>
                                        <a:pt x="0" y="2119299"/>
                                      </a:lnTo>
                                      <a:lnTo>
                                        <a:pt x="515416" y="2119299"/>
                                      </a:lnTo>
                                      <a:lnTo>
                                        <a:pt x="1314297" y="2119299"/>
                                      </a:lnTo>
                                      <a:lnTo>
                                        <a:pt x="1314297" y="1918144"/>
                                      </a:lnTo>
                                      <a:lnTo>
                                        <a:pt x="515416" y="1918144"/>
                                      </a:lnTo>
                                      <a:lnTo>
                                        <a:pt x="515416" y="1905939"/>
                                      </a:lnTo>
                                      <a:lnTo>
                                        <a:pt x="1314297" y="1905939"/>
                                      </a:lnTo>
                                      <a:lnTo>
                                        <a:pt x="1314297" y="1701723"/>
                                      </a:lnTo>
                                      <a:lnTo>
                                        <a:pt x="515416" y="1701723"/>
                                      </a:lnTo>
                                      <a:lnTo>
                                        <a:pt x="515416" y="1689531"/>
                                      </a:lnTo>
                                      <a:lnTo>
                                        <a:pt x="1314297" y="1689531"/>
                                      </a:lnTo>
                                      <a:lnTo>
                                        <a:pt x="1314297" y="1280795"/>
                                      </a:lnTo>
                                      <a:close/>
                                    </a:path>
                                    <a:path w="1314450" h="4674870">
                                      <a:moveTo>
                                        <a:pt x="1314297" y="12"/>
                                      </a:moveTo>
                                      <a:lnTo>
                                        <a:pt x="515416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68526"/>
                                      </a:lnTo>
                                      <a:lnTo>
                                        <a:pt x="515416" y="1268526"/>
                                      </a:lnTo>
                                      <a:lnTo>
                                        <a:pt x="1314297" y="1268526"/>
                                      </a:lnTo>
                                      <a:lnTo>
                                        <a:pt x="1314297" y="1067358"/>
                                      </a:lnTo>
                                      <a:lnTo>
                                        <a:pt x="515416" y="1067358"/>
                                      </a:lnTo>
                                      <a:lnTo>
                                        <a:pt x="515416" y="1052118"/>
                                      </a:lnTo>
                                      <a:lnTo>
                                        <a:pt x="1314297" y="1052118"/>
                                      </a:lnTo>
                                      <a:lnTo>
                                        <a:pt x="1314297" y="850950"/>
                                      </a:lnTo>
                                      <a:lnTo>
                                        <a:pt x="515416" y="850950"/>
                                      </a:lnTo>
                                      <a:lnTo>
                                        <a:pt x="515416" y="838758"/>
                                      </a:lnTo>
                                      <a:lnTo>
                                        <a:pt x="1314297" y="838758"/>
                                      </a:lnTo>
                                      <a:lnTo>
                                        <a:pt x="1314297" y="430022"/>
                                      </a:lnTo>
                                      <a:lnTo>
                                        <a:pt x="515416" y="430022"/>
                                      </a:lnTo>
                                      <a:lnTo>
                                        <a:pt x="515416" y="417880"/>
                                      </a:lnTo>
                                      <a:lnTo>
                                        <a:pt x="1314297" y="417880"/>
                                      </a:lnTo>
                                      <a:lnTo>
                                        <a:pt x="1314297" y="213664"/>
                                      </a:lnTo>
                                      <a:lnTo>
                                        <a:pt x="515416" y="213664"/>
                                      </a:lnTo>
                                      <a:lnTo>
                                        <a:pt x="515416" y="201472"/>
                                      </a:lnTo>
                                      <a:lnTo>
                                        <a:pt x="1314297" y="201472"/>
                                      </a:lnTo>
                                      <a:lnTo>
                                        <a:pt x="131429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24pt;margin-top:-33.892105pt;width:103.5pt;height:368.1pt;mso-position-horizontal-relative:column;mso-position-vertical-relative:paragraph;z-index:-43467776" id="docshapegroup153" coordorigin="5,-678" coordsize="2070,7362">
                      <v:shape style="position:absolute;left:4;top:-678;width:2070;height:7362" id="docshape154" coordorigin="5,-678" coordsize="2070,7362" path="m2075,5363l816,5363,816,5363,5,5363,5,6684,816,6684,2075,6684,2075,6362,816,6362,816,6343,2075,6343,2075,6021,816,6021,816,6002,2075,6002,2075,5363xm2075,4023l816,4023,816,4023,5,4023,5,5344,816,5344,2075,5344,2075,5022,816,5022,816,5003,2075,5003,2075,4681,816,4681,816,4662,2075,4662,2075,4023xm2075,2684l816,2684,5,2684,5,4004,816,4004,2075,4004,2075,3682,816,3682,816,3663,2075,3663,2075,3342,816,3342,816,3322,2075,3322,2075,2684xm2075,1339l816,1339,5,1339,5,2660,816,2660,2075,2660,2075,2343,816,2343,816,2324,2075,2324,2075,2002,816,2002,816,1983,2075,1983,2075,1339xm2075,-678l816,-678,816,-678,5,-678,5,-361,5,-20,5,-1,5,321,5,1320,816,1320,2075,1320,2075,1003,816,1003,816,979,2075,979,2075,662,816,662,816,643,2075,643,2075,-1,816,-1,816,-20,2075,-20,2075,-341,816,-341,816,-361,2075,-361,2075,-678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18"/>
              </w:rPr>
              <w:t>KRV_12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.263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5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0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1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KRV_13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.413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</w:tr>
      <w:tr w:rsidR="00820203">
        <w:trPr>
          <w:trHeight w:val="316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81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KRV_14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.446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0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1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KRV_15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.424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.375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6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81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12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KRV_16</w:t>
            </w: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16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8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69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0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69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7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47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1263"/>
        <w:gridCol w:w="706"/>
        <w:gridCol w:w="711"/>
        <w:gridCol w:w="711"/>
        <w:gridCol w:w="706"/>
        <w:gridCol w:w="711"/>
        <w:gridCol w:w="710"/>
        <w:gridCol w:w="706"/>
        <w:gridCol w:w="710"/>
        <w:gridCol w:w="710"/>
        <w:gridCol w:w="706"/>
        <w:gridCol w:w="710"/>
        <w:gridCol w:w="711"/>
        <w:gridCol w:w="706"/>
        <w:gridCol w:w="711"/>
        <w:gridCol w:w="711"/>
        <w:gridCol w:w="706"/>
        <w:gridCol w:w="711"/>
        <w:gridCol w:w="706"/>
        <w:gridCol w:w="855"/>
      </w:tblGrid>
      <w:tr w:rsidR="00820203">
        <w:trPr>
          <w:trHeight w:val="642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KRV_17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.404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.289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.423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</w:tr>
      <w:tr w:rsidR="00820203">
        <w:trPr>
          <w:trHeight w:val="321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KRV_18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.275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.388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.177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.258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9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4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.825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.235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</w:tr>
      <w:tr w:rsidR="00820203">
        <w:trPr>
          <w:trHeight w:val="321"/>
        </w:trPr>
        <w:tc>
          <w:tcPr>
            <w:tcW w:w="8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807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.492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.482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.530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.555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.561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.485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.396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.441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.639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.518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.391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.508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1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.002</w:t>
            </w:r>
          </w:p>
        </w:tc>
        <w:tc>
          <w:tcPr>
            <w:tcW w:w="706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855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820203">
        <w:trPr>
          <w:trHeight w:val="320"/>
        </w:trPr>
        <w:tc>
          <w:tcPr>
            <w:tcW w:w="80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0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6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0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855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9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DB5CF4">
      <w:pPr>
        <w:spacing w:before="114"/>
        <w:ind w:left="530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0"/>
        <w:ind w:left="530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spacing w:before="6"/>
        <w:rPr>
          <w:sz w:val="24"/>
        </w:rPr>
      </w:pPr>
    </w:p>
    <w:p w:rsidR="00820203" w:rsidRDefault="00DB5CF4">
      <w:pPr>
        <w:pStyle w:val="Heading1"/>
        <w:ind w:left="545" w:right="116"/>
      </w:pPr>
      <w:r>
        <w:t>UJI</w:t>
      </w:r>
      <w:r>
        <w:rPr>
          <w:spacing w:val="-4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BERWIRAUSAHA</w:t>
      </w:r>
      <w:r>
        <w:rPr>
          <w:spacing w:val="1"/>
        </w:rPr>
        <w:t xml:space="preserve"> </w:t>
      </w:r>
      <w:r>
        <w:rPr>
          <w:spacing w:val="-5"/>
        </w:rPr>
        <w:t>(Y)</w:t>
      </w:r>
    </w:p>
    <w:p w:rsidR="00820203" w:rsidRDefault="00820203">
      <w:pPr>
        <w:pStyle w:val="BodyText"/>
        <w:spacing w:before="61"/>
        <w:rPr>
          <w:b/>
        </w:rPr>
      </w:pPr>
    </w:p>
    <w:p w:rsidR="00820203" w:rsidRDefault="00DB5CF4">
      <w:pPr>
        <w:ind w:left="430" w:right="319"/>
        <w:jc w:val="center"/>
        <w:rPr>
          <w:rFonts w:ascii="Arial"/>
          <w:b/>
        </w:rPr>
      </w:pPr>
      <w:r>
        <w:rPr>
          <w:rFonts w:ascii="Arial"/>
          <w:b/>
          <w:color w:val="000104"/>
          <w:spacing w:val="-2"/>
        </w:rPr>
        <w:t>Correlations</w:t>
      </w:r>
    </w:p>
    <w:p w:rsidR="00820203" w:rsidRDefault="00820203">
      <w:pPr>
        <w:pStyle w:val="BodyText"/>
        <w:spacing w:before="88"/>
        <w:rPr>
          <w:rFonts w:ascii="Arial"/>
          <w:b/>
          <w:sz w:val="20"/>
        </w:rPr>
      </w:pPr>
    </w:p>
    <w:tbl>
      <w:tblPr>
        <w:tblW w:w="0" w:type="auto"/>
        <w:tblInd w:w="11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253"/>
        <w:gridCol w:w="706"/>
        <w:gridCol w:w="753"/>
        <w:gridCol w:w="720"/>
        <w:gridCol w:w="720"/>
        <w:gridCol w:w="721"/>
        <w:gridCol w:w="720"/>
        <w:gridCol w:w="720"/>
        <w:gridCol w:w="720"/>
        <w:gridCol w:w="720"/>
        <w:gridCol w:w="720"/>
        <w:gridCol w:w="720"/>
        <w:gridCol w:w="721"/>
        <w:gridCol w:w="720"/>
        <w:gridCol w:w="720"/>
        <w:gridCol w:w="720"/>
        <w:gridCol w:w="720"/>
        <w:gridCol w:w="721"/>
        <w:gridCol w:w="720"/>
        <w:gridCol w:w="720"/>
        <w:gridCol w:w="734"/>
      </w:tblGrid>
      <w:tr w:rsidR="00820203">
        <w:trPr>
          <w:trHeight w:val="316"/>
        </w:trPr>
        <w:tc>
          <w:tcPr>
            <w:tcW w:w="267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MB_01</w:t>
            </w:r>
          </w:p>
        </w:tc>
        <w:tc>
          <w:tcPr>
            <w:tcW w:w="7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84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MB_02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MB_03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MB_04</w:t>
            </w:r>
          </w:p>
        </w:tc>
        <w:tc>
          <w:tcPr>
            <w:tcW w:w="72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9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MB_05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MB_06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MB_07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MB_08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MB_09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MB_10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7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MB_11</w:t>
            </w:r>
          </w:p>
        </w:tc>
        <w:tc>
          <w:tcPr>
            <w:tcW w:w="72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MB_12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MB_13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MB_14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MB_15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7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MB_16</w:t>
            </w:r>
          </w:p>
        </w:tc>
        <w:tc>
          <w:tcPr>
            <w:tcW w:w="72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MB_17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MB_18</w:t>
            </w:r>
          </w:p>
        </w:tc>
        <w:tc>
          <w:tcPr>
            <w:tcW w:w="72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68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MB_19</w:t>
            </w:r>
          </w:p>
        </w:tc>
        <w:tc>
          <w:tcPr>
            <w:tcW w:w="734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5" w:line="192" w:lineRule="exact"/>
              <w:ind w:right="77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</w:tr>
      <w:tr w:rsidR="00820203">
        <w:trPr>
          <w:trHeight w:val="642"/>
        </w:trPr>
        <w:tc>
          <w:tcPr>
            <w:tcW w:w="71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MB_01</w:t>
            </w:r>
          </w:p>
        </w:tc>
        <w:tc>
          <w:tcPr>
            <w:tcW w:w="1253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.411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.454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MB_02</w:t>
            </w: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6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.643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.348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MB_03</w:t>
            </w: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.823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.645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7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MB_04</w:t>
            </w: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.313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.867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68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16" w:type="dxa"/>
            <w:vMerge w:val="restart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MB_05</w:t>
            </w: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ind w:right="6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7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6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.719</w:t>
            </w:r>
          </w:p>
        </w:tc>
        <w:tc>
          <w:tcPr>
            <w:tcW w:w="7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.482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.564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.651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.717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.759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.453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.676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.369</w:t>
            </w:r>
          </w:p>
        </w:tc>
        <w:tc>
          <w:tcPr>
            <w:tcW w:w="72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103" w:line="196" w:lineRule="exact"/>
              <w:ind w:right="63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</w:tr>
    </w:tbl>
    <w:p w:rsidR="00820203" w:rsidRDefault="00820203">
      <w:pPr>
        <w:spacing w:line="196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1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253"/>
        <w:gridCol w:w="706"/>
        <w:gridCol w:w="753"/>
        <w:gridCol w:w="720"/>
        <w:gridCol w:w="720"/>
        <w:gridCol w:w="721"/>
        <w:gridCol w:w="720"/>
        <w:gridCol w:w="720"/>
        <w:gridCol w:w="720"/>
        <w:gridCol w:w="720"/>
        <w:gridCol w:w="720"/>
        <w:gridCol w:w="720"/>
        <w:gridCol w:w="721"/>
        <w:gridCol w:w="720"/>
        <w:gridCol w:w="720"/>
        <w:gridCol w:w="720"/>
        <w:gridCol w:w="720"/>
        <w:gridCol w:w="721"/>
        <w:gridCol w:w="720"/>
        <w:gridCol w:w="720"/>
        <w:gridCol w:w="720"/>
      </w:tblGrid>
      <w:tr w:rsidR="00820203">
        <w:trPr>
          <w:trHeight w:val="321"/>
        </w:trPr>
        <w:tc>
          <w:tcPr>
            <w:tcW w:w="1969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right="270"/>
              <w:jc w:val="center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MB_06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.776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</w:tr>
      <w:tr w:rsidR="00820203">
        <w:trPr>
          <w:trHeight w:val="316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MB_07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.013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.921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.651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.928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MB_08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3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.296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.958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MB_09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.232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.952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8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MB_10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8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.006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.966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.497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1969" w:type="dxa"/>
            <w:gridSpan w:val="2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MB_11</w:t>
            </w:r>
            <w:r>
              <w:rPr>
                <w:color w:val="25495F"/>
                <w:spacing w:val="70"/>
                <w:w w:val="150"/>
                <w:sz w:val="18"/>
              </w:rPr>
              <w:t xml:space="preserve"> </w:t>
            </w:r>
            <w:r>
              <w:rPr>
                <w:color w:val="25495F"/>
                <w:spacing w:val="-2"/>
                <w:sz w:val="18"/>
              </w:rPr>
              <w:t>Pearson</w:t>
            </w:r>
          </w:p>
          <w:p w:rsidR="00820203" w:rsidRDefault="00DB5CF4">
            <w:pPr>
              <w:pStyle w:val="TableParagraph"/>
              <w:spacing w:before="115" w:line="192" w:lineRule="exact"/>
              <w:ind w:left="78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.242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</w:tbl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10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311"/>
        <w:gridCol w:w="646"/>
        <w:gridCol w:w="753"/>
        <w:gridCol w:w="720"/>
        <w:gridCol w:w="720"/>
        <w:gridCol w:w="721"/>
        <w:gridCol w:w="720"/>
        <w:gridCol w:w="720"/>
        <w:gridCol w:w="720"/>
        <w:gridCol w:w="720"/>
        <w:gridCol w:w="720"/>
        <w:gridCol w:w="720"/>
        <w:gridCol w:w="721"/>
        <w:gridCol w:w="720"/>
        <w:gridCol w:w="720"/>
        <w:gridCol w:w="720"/>
        <w:gridCol w:w="720"/>
        <w:gridCol w:w="721"/>
        <w:gridCol w:w="720"/>
        <w:gridCol w:w="720"/>
        <w:gridCol w:w="720"/>
      </w:tblGrid>
      <w:tr w:rsidR="00820203">
        <w:trPr>
          <w:trHeight w:val="321"/>
        </w:trPr>
        <w:tc>
          <w:tcPr>
            <w:tcW w:w="720" w:type="dxa"/>
            <w:vMerge w:val="restart"/>
            <w:tcBorders>
              <w:left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.411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.171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.377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.715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</w:tr>
      <w:tr w:rsidR="00820203">
        <w:trPr>
          <w:trHeight w:val="320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20" w:type="dxa"/>
            <w:vMerge w:val="restart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459849216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-430429</wp:posOffset>
                      </wp:positionV>
                      <wp:extent cx="1250315" cy="4674870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315" cy="4674870"/>
                                <a:chOff x="0" y="0"/>
                                <a:chExt cx="1250315" cy="467487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0"/>
                                  <a:ext cx="1250315" cy="4674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315" h="4674870">
                                      <a:moveTo>
                                        <a:pt x="1249984" y="3836212"/>
                                      </a:moveTo>
                                      <a:lnTo>
                                        <a:pt x="457504" y="3836212"/>
                                      </a:lnTo>
                                      <a:lnTo>
                                        <a:pt x="0" y="3836162"/>
                                      </a:lnTo>
                                      <a:lnTo>
                                        <a:pt x="0" y="4674667"/>
                                      </a:lnTo>
                                      <a:lnTo>
                                        <a:pt x="457504" y="4674667"/>
                                      </a:lnTo>
                                      <a:lnTo>
                                        <a:pt x="1249984" y="4674667"/>
                                      </a:lnTo>
                                      <a:lnTo>
                                        <a:pt x="1249984" y="4470146"/>
                                      </a:lnTo>
                                      <a:lnTo>
                                        <a:pt x="457504" y="4470146"/>
                                      </a:lnTo>
                                      <a:lnTo>
                                        <a:pt x="457504" y="4458005"/>
                                      </a:lnTo>
                                      <a:lnTo>
                                        <a:pt x="1249984" y="4458005"/>
                                      </a:lnTo>
                                      <a:lnTo>
                                        <a:pt x="1249984" y="4253789"/>
                                      </a:lnTo>
                                      <a:lnTo>
                                        <a:pt x="457504" y="4253789"/>
                                      </a:lnTo>
                                      <a:lnTo>
                                        <a:pt x="457504" y="4241597"/>
                                      </a:lnTo>
                                      <a:lnTo>
                                        <a:pt x="1249984" y="4241597"/>
                                      </a:lnTo>
                                      <a:lnTo>
                                        <a:pt x="1249984" y="3836212"/>
                                      </a:lnTo>
                                      <a:close/>
                                    </a:path>
                                    <a:path w="1250315" h="4674870">
                                      <a:moveTo>
                                        <a:pt x="1249984" y="2985135"/>
                                      </a:moveTo>
                                      <a:lnTo>
                                        <a:pt x="457504" y="2985135"/>
                                      </a:lnTo>
                                      <a:lnTo>
                                        <a:pt x="0" y="2985211"/>
                                      </a:lnTo>
                                      <a:lnTo>
                                        <a:pt x="0" y="3824020"/>
                                      </a:lnTo>
                                      <a:lnTo>
                                        <a:pt x="457504" y="3824020"/>
                                      </a:lnTo>
                                      <a:lnTo>
                                        <a:pt x="1249984" y="3824020"/>
                                      </a:lnTo>
                                      <a:lnTo>
                                        <a:pt x="1249984" y="3619500"/>
                                      </a:lnTo>
                                      <a:lnTo>
                                        <a:pt x="457504" y="3619500"/>
                                      </a:lnTo>
                                      <a:lnTo>
                                        <a:pt x="457504" y="3607231"/>
                                      </a:lnTo>
                                      <a:lnTo>
                                        <a:pt x="1249984" y="3607231"/>
                                      </a:lnTo>
                                      <a:lnTo>
                                        <a:pt x="1249984" y="3403015"/>
                                      </a:lnTo>
                                      <a:lnTo>
                                        <a:pt x="457504" y="3403015"/>
                                      </a:lnTo>
                                      <a:lnTo>
                                        <a:pt x="457504" y="3390823"/>
                                      </a:lnTo>
                                      <a:lnTo>
                                        <a:pt x="1249984" y="3390823"/>
                                      </a:lnTo>
                                      <a:lnTo>
                                        <a:pt x="1249984" y="2985135"/>
                                      </a:lnTo>
                                      <a:close/>
                                    </a:path>
                                    <a:path w="1250315" h="4674870">
                                      <a:moveTo>
                                        <a:pt x="1249984" y="2134489"/>
                                      </a:moveTo>
                                      <a:lnTo>
                                        <a:pt x="457504" y="2134489"/>
                                      </a:lnTo>
                                      <a:lnTo>
                                        <a:pt x="0" y="2134489"/>
                                      </a:lnTo>
                                      <a:lnTo>
                                        <a:pt x="0" y="2972993"/>
                                      </a:lnTo>
                                      <a:lnTo>
                                        <a:pt x="457504" y="2972993"/>
                                      </a:lnTo>
                                      <a:lnTo>
                                        <a:pt x="1249984" y="2972993"/>
                                      </a:lnTo>
                                      <a:lnTo>
                                        <a:pt x="1249984" y="2768777"/>
                                      </a:lnTo>
                                      <a:lnTo>
                                        <a:pt x="457504" y="2768777"/>
                                      </a:lnTo>
                                      <a:lnTo>
                                        <a:pt x="457504" y="2756585"/>
                                      </a:lnTo>
                                      <a:lnTo>
                                        <a:pt x="1249984" y="2756585"/>
                                      </a:lnTo>
                                      <a:lnTo>
                                        <a:pt x="1249984" y="2552369"/>
                                      </a:lnTo>
                                      <a:lnTo>
                                        <a:pt x="457504" y="2552369"/>
                                      </a:lnTo>
                                      <a:lnTo>
                                        <a:pt x="457504" y="2540177"/>
                                      </a:lnTo>
                                      <a:lnTo>
                                        <a:pt x="1249984" y="2540177"/>
                                      </a:lnTo>
                                      <a:lnTo>
                                        <a:pt x="1249984" y="2134489"/>
                                      </a:lnTo>
                                      <a:close/>
                                    </a:path>
                                    <a:path w="1250315" h="4674870">
                                      <a:moveTo>
                                        <a:pt x="1249984" y="1280795"/>
                                      </a:moveTo>
                                      <a:lnTo>
                                        <a:pt x="457504" y="1280795"/>
                                      </a:lnTo>
                                      <a:lnTo>
                                        <a:pt x="0" y="1280795"/>
                                      </a:lnTo>
                                      <a:lnTo>
                                        <a:pt x="0" y="2119299"/>
                                      </a:lnTo>
                                      <a:lnTo>
                                        <a:pt x="457504" y="2119299"/>
                                      </a:lnTo>
                                      <a:lnTo>
                                        <a:pt x="1249984" y="2119299"/>
                                      </a:lnTo>
                                      <a:lnTo>
                                        <a:pt x="1249984" y="1918144"/>
                                      </a:lnTo>
                                      <a:lnTo>
                                        <a:pt x="457504" y="1918144"/>
                                      </a:lnTo>
                                      <a:lnTo>
                                        <a:pt x="457504" y="1905939"/>
                                      </a:lnTo>
                                      <a:lnTo>
                                        <a:pt x="1249984" y="1905939"/>
                                      </a:lnTo>
                                      <a:lnTo>
                                        <a:pt x="1249984" y="1701723"/>
                                      </a:lnTo>
                                      <a:lnTo>
                                        <a:pt x="457504" y="1701723"/>
                                      </a:lnTo>
                                      <a:lnTo>
                                        <a:pt x="457504" y="1689531"/>
                                      </a:lnTo>
                                      <a:lnTo>
                                        <a:pt x="1249984" y="1689531"/>
                                      </a:lnTo>
                                      <a:lnTo>
                                        <a:pt x="1249984" y="1280795"/>
                                      </a:lnTo>
                                      <a:close/>
                                    </a:path>
                                    <a:path w="1250315" h="4674870">
                                      <a:moveTo>
                                        <a:pt x="1249984" y="12"/>
                                      </a:moveTo>
                                      <a:lnTo>
                                        <a:pt x="457504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68526"/>
                                      </a:lnTo>
                                      <a:lnTo>
                                        <a:pt x="457504" y="1268526"/>
                                      </a:lnTo>
                                      <a:lnTo>
                                        <a:pt x="1249984" y="1268526"/>
                                      </a:lnTo>
                                      <a:lnTo>
                                        <a:pt x="1249984" y="1067358"/>
                                      </a:lnTo>
                                      <a:lnTo>
                                        <a:pt x="457504" y="1067358"/>
                                      </a:lnTo>
                                      <a:lnTo>
                                        <a:pt x="457504" y="1052118"/>
                                      </a:lnTo>
                                      <a:lnTo>
                                        <a:pt x="1249984" y="1052118"/>
                                      </a:lnTo>
                                      <a:lnTo>
                                        <a:pt x="1249984" y="850950"/>
                                      </a:lnTo>
                                      <a:lnTo>
                                        <a:pt x="457504" y="850950"/>
                                      </a:lnTo>
                                      <a:lnTo>
                                        <a:pt x="457504" y="838758"/>
                                      </a:lnTo>
                                      <a:lnTo>
                                        <a:pt x="1249984" y="838758"/>
                                      </a:lnTo>
                                      <a:lnTo>
                                        <a:pt x="1249984" y="430022"/>
                                      </a:lnTo>
                                      <a:lnTo>
                                        <a:pt x="457504" y="430022"/>
                                      </a:lnTo>
                                      <a:lnTo>
                                        <a:pt x="457504" y="417880"/>
                                      </a:lnTo>
                                      <a:lnTo>
                                        <a:pt x="1249984" y="417880"/>
                                      </a:lnTo>
                                      <a:lnTo>
                                        <a:pt x="1249984" y="213664"/>
                                      </a:lnTo>
                                      <a:lnTo>
                                        <a:pt x="457504" y="213664"/>
                                      </a:lnTo>
                                      <a:lnTo>
                                        <a:pt x="457504" y="201472"/>
                                      </a:lnTo>
                                      <a:lnTo>
                                        <a:pt x="1249984" y="201472"/>
                                      </a:lnTo>
                                      <a:lnTo>
                                        <a:pt x="124998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DFD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24pt;margin-top:-33.892105pt;width:98.45pt;height:368.1pt;mso-position-horizontal-relative:column;mso-position-vertical-relative:paragraph;z-index:-43467264" id="docshapegroup155" coordorigin="5,-678" coordsize="1969,7362">
                      <v:shape style="position:absolute;left:4;top:-678;width:1969;height:7362" id="docshape156" coordorigin="5,-678" coordsize="1969,7362" path="m1973,5363l725,5363,725,5363,5,5363,5,6684,725,6684,1973,6684,1973,6362,725,6362,725,6343,1973,6343,1973,6021,725,6021,725,6002,1973,6002,1973,5363xm1973,4023l725,4023,725,4023,5,4023,5,5344,725,5344,1973,5344,1973,5022,725,5022,725,5003,1973,5003,1973,4681,725,4681,725,4662,1973,4662,1973,4023xm1973,2684l725,2684,5,2684,5,4004,725,4004,1973,4004,1973,3682,725,3682,725,3663,1973,3663,1973,3342,725,3342,725,3322,1973,3322,1973,2684xm1973,1339l725,1339,5,1339,5,2660,725,2660,1973,2660,1973,2343,725,2343,725,2324,1973,2324,1973,2002,725,2002,725,1983,1973,1983,1973,1339xm1973,-678l725,-678,725,-678,5,-678,5,-361,5,-20,5,-1,5,321,5,1320,725,1320,1973,1320,1973,1003,725,1003,725,979,1973,979,1973,662,725,662,725,643,1973,643,1973,-1,725,-1,725,-20,1973,-20,1973,-341,725,-341,725,-361,1973,-361,1973,-678xe" filled="true" fillcolor="#dfdfd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5495F"/>
                <w:spacing w:val="-2"/>
                <w:sz w:val="18"/>
              </w:rPr>
              <w:t>MB_12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left="123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.026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5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.844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.236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</w:tr>
      <w:tr w:rsidR="00820203">
        <w:trPr>
          <w:trHeight w:val="320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MB_13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.068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.053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2"/>
                <w:sz w:val="18"/>
              </w:rPr>
              <w:t>.257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</w:tr>
      <w:tr w:rsidR="00820203">
        <w:trPr>
          <w:trHeight w:val="319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.753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.504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.691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</w:tr>
      <w:tr w:rsidR="00820203">
        <w:trPr>
          <w:trHeight w:val="316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42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MB_14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.367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.112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.969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.575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.703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</w:tr>
      <w:tr w:rsidR="00820203">
        <w:trPr>
          <w:trHeight w:val="320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20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MB_15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2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left="123"/>
              <w:jc w:val="center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.168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.100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.202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.383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.676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.810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.789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3"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</w:tr>
      <w:tr w:rsidR="00820203">
        <w:trPr>
          <w:trHeight w:val="321"/>
        </w:trPr>
        <w:tc>
          <w:tcPr>
            <w:tcW w:w="720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20" w:type="dxa"/>
            <w:vMerge w:val="restart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MB_16</w:t>
            </w: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before="0" w:line="316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.148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2"/>
                <w:sz w:val="18"/>
              </w:rPr>
              <w:t>.257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0"/>
        </w:trPr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left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64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181"/>
              <w:jc w:val="center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.454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.262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.342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.481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.879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.455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7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6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</w:tr>
      <w:tr w:rsidR="00820203">
        <w:trPr>
          <w:trHeight w:val="321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11" w:type="dxa"/>
            <w:tcBorders>
              <w:left w:val="nil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left="67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646" w:type="dxa"/>
            <w:tcBorders>
              <w:left w:val="nil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left="324"/>
              <w:jc w:val="center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2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nil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1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820203">
      <w:pPr>
        <w:spacing w:line="192" w:lineRule="exact"/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820203">
      <w:pPr>
        <w:pStyle w:val="BodyText"/>
        <w:spacing w:before="50"/>
        <w:rPr>
          <w:rFonts w:ascii="Arial"/>
          <w:b/>
          <w:sz w:val="20"/>
        </w:rPr>
      </w:pPr>
    </w:p>
    <w:tbl>
      <w:tblPr>
        <w:tblW w:w="0" w:type="auto"/>
        <w:tblInd w:w="11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253"/>
        <w:gridCol w:w="706"/>
        <w:gridCol w:w="753"/>
        <w:gridCol w:w="720"/>
        <w:gridCol w:w="720"/>
        <w:gridCol w:w="721"/>
        <w:gridCol w:w="720"/>
        <w:gridCol w:w="720"/>
        <w:gridCol w:w="720"/>
        <w:gridCol w:w="720"/>
        <w:gridCol w:w="720"/>
        <w:gridCol w:w="720"/>
        <w:gridCol w:w="721"/>
        <w:gridCol w:w="720"/>
        <w:gridCol w:w="720"/>
        <w:gridCol w:w="720"/>
        <w:gridCol w:w="720"/>
        <w:gridCol w:w="721"/>
        <w:gridCol w:w="720"/>
        <w:gridCol w:w="720"/>
        <w:gridCol w:w="720"/>
      </w:tblGrid>
      <w:tr w:rsidR="00820203">
        <w:trPr>
          <w:trHeight w:val="642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MB_17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.218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.190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.192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9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8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.010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.777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.518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.601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.936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.635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.732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8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</w:tr>
      <w:tr w:rsidR="00820203">
        <w:trPr>
          <w:trHeight w:val="321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4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MB_18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2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.164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.096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.113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.018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.186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.144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4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4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14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102"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.215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.880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.469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.820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.474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.395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.587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.755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.894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.946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.326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.793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.275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102"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</w:tr>
      <w:tr w:rsidR="00820203">
        <w:trPr>
          <w:trHeight w:val="321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MB_19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.151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.061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.072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.463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.079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z w:val="18"/>
              </w:rPr>
              <w:t>-</w:t>
            </w:r>
            <w:r>
              <w:rPr>
                <w:color w:val="000104"/>
                <w:spacing w:val="-4"/>
                <w:sz w:val="18"/>
              </w:rPr>
              <w:t>.225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.066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.150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</w:tr>
      <w:tr w:rsidR="00820203">
        <w:trPr>
          <w:trHeight w:val="321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.254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.645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.867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.429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.299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.952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.760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.590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.236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.550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.959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.086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.621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.257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  <w:tr w:rsidR="00820203">
        <w:trPr>
          <w:trHeight w:val="637"/>
        </w:trPr>
        <w:tc>
          <w:tcPr>
            <w:tcW w:w="716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ind w:left="62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TOTAL</w:t>
            </w: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316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2"/>
                <w:sz w:val="18"/>
              </w:rPr>
              <w:t>Pearson Correlation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.269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.358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.326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.405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.299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.287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.320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.271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4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.339</w:t>
            </w:r>
            <w:r>
              <w:rPr>
                <w:color w:val="000104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.310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.294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.270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.284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000104"/>
                <w:spacing w:val="-2"/>
                <w:sz w:val="18"/>
              </w:rPr>
              <w:t>.302</w:t>
            </w:r>
            <w:r>
              <w:rPr>
                <w:color w:val="000104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000104"/>
                <w:spacing w:val="-10"/>
                <w:sz w:val="18"/>
              </w:rPr>
              <w:t>1</w:t>
            </w:r>
          </w:p>
        </w:tc>
      </w:tr>
      <w:tr w:rsidR="00820203">
        <w:trPr>
          <w:trHeight w:val="321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</w:t>
            </w:r>
            <w:r>
              <w:rPr>
                <w:color w:val="25495F"/>
                <w:spacing w:val="-2"/>
                <w:sz w:val="18"/>
              </w:rPr>
              <w:t>tailed)</w:t>
            </w:r>
          </w:p>
        </w:tc>
        <w:tc>
          <w:tcPr>
            <w:tcW w:w="706" w:type="dxa"/>
            <w:tcBorders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.042</w:t>
            </w:r>
          </w:p>
        </w:tc>
        <w:tc>
          <w:tcPr>
            <w:tcW w:w="753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.040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.012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0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.011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.009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.025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.017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.024</w:t>
            </w:r>
          </w:p>
        </w:tc>
        <w:tc>
          <w:tcPr>
            <w:tcW w:w="721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.038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.029</w:t>
            </w:r>
          </w:p>
        </w:tc>
        <w:tc>
          <w:tcPr>
            <w:tcW w:w="720" w:type="dxa"/>
            <w:tcBorders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49"/>
              <w:rPr>
                <w:sz w:val="18"/>
              </w:rPr>
            </w:pPr>
            <w:r>
              <w:rPr>
                <w:color w:val="000104"/>
                <w:spacing w:val="-4"/>
                <w:sz w:val="18"/>
              </w:rPr>
              <w:t>.020</w:t>
            </w:r>
          </w:p>
        </w:tc>
        <w:tc>
          <w:tcPr>
            <w:tcW w:w="720" w:type="dxa"/>
            <w:tcBorders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820203">
        <w:trPr>
          <w:trHeight w:val="320"/>
        </w:trPr>
        <w:tc>
          <w:tcPr>
            <w:tcW w:w="716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line="192" w:lineRule="exact"/>
              <w:ind w:left="66"/>
              <w:jc w:val="left"/>
              <w:rPr>
                <w:sz w:val="18"/>
              </w:rPr>
            </w:pPr>
            <w:r>
              <w:rPr>
                <w:color w:val="25495F"/>
                <w:spacing w:val="-10"/>
                <w:sz w:val="18"/>
              </w:rPr>
              <w:t>N</w:t>
            </w:r>
          </w:p>
        </w:tc>
        <w:tc>
          <w:tcPr>
            <w:tcW w:w="70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53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6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1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5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  <w:tc>
          <w:tcPr>
            <w:tcW w:w="720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 w:rsidR="00820203" w:rsidRDefault="00DB5CF4">
            <w:pPr>
              <w:pStyle w:val="TableParagraph"/>
              <w:spacing w:line="192" w:lineRule="exact"/>
              <w:ind w:right="54"/>
              <w:rPr>
                <w:sz w:val="18"/>
              </w:rPr>
            </w:pPr>
            <w:r>
              <w:rPr>
                <w:color w:val="000104"/>
                <w:spacing w:val="-5"/>
                <w:sz w:val="18"/>
              </w:rPr>
              <w:t>59</w:t>
            </w:r>
          </w:p>
        </w:tc>
      </w:tr>
    </w:tbl>
    <w:p w:rsidR="00820203" w:rsidRDefault="00DB5CF4">
      <w:pPr>
        <w:spacing w:before="115"/>
        <w:ind w:left="170"/>
        <w:rPr>
          <w:sz w:val="18"/>
        </w:rPr>
      </w:pPr>
      <w:r>
        <w:rPr>
          <w:color w:val="000104"/>
          <w:sz w:val="18"/>
        </w:rPr>
        <w:t>**.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significant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at</w:t>
      </w:r>
      <w:r>
        <w:rPr>
          <w:color w:val="000104"/>
          <w:spacing w:val="-3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0.01</w:t>
      </w:r>
      <w:r>
        <w:rPr>
          <w:color w:val="000104"/>
          <w:spacing w:val="-10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3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DB5CF4">
      <w:pPr>
        <w:spacing w:before="115"/>
        <w:ind w:left="170"/>
        <w:rPr>
          <w:sz w:val="18"/>
        </w:rPr>
      </w:pPr>
      <w:r>
        <w:rPr>
          <w:color w:val="000104"/>
          <w:sz w:val="18"/>
        </w:rPr>
        <w:t>*.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Correlation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is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significant at</w:t>
      </w:r>
      <w:r>
        <w:rPr>
          <w:color w:val="000104"/>
          <w:spacing w:val="-5"/>
          <w:sz w:val="18"/>
        </w:rPr>
        <w:t xml:space="preserve"> </w:t>
      </w:r>
      <w:r>
        <w:rPr>
          <w:color w:val="000104"/>
          <w:sz w:val="18"/>
        </w:rPr>
        <w:t>the</w:t>
      </w:r>
      <w:r>
        <w:rPr>
          <w:color w:val="000104"/>
          <w:spacing w:val="-6"/>
          <w:sz w:val="18"/>
        </w:rPr>
        <w:t xml:space="preserve"> </w:t>
      </w:r>
      <w:r>
        <w:rPr>
          <w:color w:val="000104"/>
          <w:sz w:val="18"/>
        </w:rPr>
        <w:t>0.05</w:t>
      </w:r>
      <w:r>
        <w:rPr>
          <w:color w:val="000104"/>
          <w:spacing w:val="-7"/>
          <w:sz w:val="18"/>
        </w:rPr>
        <w:t xml:space="preserve"> </w:t>
      </w:r>
      <w:r>
        <w:rPr>
          <w:color w:val="000104"/>
          <w:sz w:val="18"/>
        </w:rPr>
        <w:t>level</w:t>
      </w:r>
      <w:r>
        <w:rPr>
          <w:color w:val="000104"/>
          <w:spacing w:val="1"/>
          <w:sz w:val="18"/>
        </w:rPr>
        <w:t xml:space="preserve"> </w:t>
      </w:r>
      <w:r>
        <w:rPr>
          <w:color w:val="000104"/>
          <w:sz w:val="18"/>
        </w:rPr>
        <w:t>(2-</w:t>
      </w:r>
      <w:r>
        <w:rPr>
          <w:color w:val="000104"/>
          <w:spacing w:val="-2"/>
          <w:sz w:val="18"/>
        </w:rPr>
        <w:t>tailed).</w:t>
      </w:r>
    </w:p>
    <w:p w:rsidR="00820203" w:rsidRDefault="00820203">
      <w:pPr>
        <w:rPr>
          <w:sz w:val="18"/>
        </w:rPr>
        <w:sectPr w:rsidR="00820203">
          <w:pgSz w:w="16840" w:h="11910" w:orient="landscape"/>
          <w:pgMar w:top="1400" w:right="40" w:bottom="280" w:left="180" w:header="756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5"/>
          <w:sz w:val="24"/>
        </w:rPr>
        <w:t>11</w:t>
      </w:r>
    </w:p>
    <w:p w:rsidR="00820203" w:rsidRDefault="00820203">
      <w:pPr>
        <w:pStyle w:val="BodyText"/>
        <w:rPr>
          <w:i/>
        </w:rPr>
      </w:pPr>
    </w:p>
    <w:p w:rsidR="00820203" w:rsidRDefault="00DB5CF4">
      <w:pPr>
        <w:pStyle w:val="Heading1"/>
        <w:spacing w:line="362" w:lineRule="auto"/>
        <w:ind w:left="1569" w:right="1561"/>
      </w:pPr>
      <w:r>
        <w:t>UJI</w:t>
      </w:r>
      <w:r>
        <w:rPr>
          <w:spacing w:val="-10"/>
        </w:rPr>
        <w:t xml:space="preserve"> </w:t>
      </w:r>
      <w:r>
        <w:t>RELIABILITAS</w:t>
      </w:r>
      <w:r>
        <w:rPr>
          <w:spacing w:val="-8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KREATIF KEWIRAUSAHAAN (X1)</w:t>
      </w:r>
    </w:p>
    <w:p w:rsidR="00820203" w:rsidRDefault="00820203">
      <w:pPr>
        <w:pStyle w:val="BodyText"/>
        <w:spacing w:before="67"/>
        <w:rPr>
          <w:b/>
        </w:rPr>
      </w:pPr>
    </w:p>
    <w:p w:rsidR="00820203" w:rsidRDefault="00DB5CF4">
      <w:pPr>
        <w:ind w:left="5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50752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161044</wp:posOffset>
                </wp:positionV>
                <wp:extent cx="12700" cy="20447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447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12191" y="204216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680639pt;width:.95999pt;height:16.080000pt;mso-position-horizontal-relative:page;mso-position-vertical-relative:paragraph;z-index:-43465728" id="docshape158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6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3061"/>
        </w:tabs>
        <w:spacing w:before="64" w:after="5"/>
        <w:ind w:left="2034"/>
        <w:jc w:val="center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344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16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58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5" w:line="304" w:lineRule="auto"/>
        <w:ind w:left="3504" w:right="334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71"/>
        <w:rPr>
          <w:sz w:val="22"/>
        </w:rPr>
      </w:pPr>
    </w:p>
    <w:p w:rsidR="00820203" w:rsidRDefault="00DB5CF4">
      <w:pPr>
        <w:ind w:left="3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411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7540"/>
                <wp:effectExtent l="0" t="0" r="0" b="634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7540"/>
                          <a:chOff x="0" y="0"/>
                          <a:chExt cx="1729105" cy="63754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966469" y="0"/>
                            <a:ext cx="127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894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736"/>
                                </a:lnTo>
                                <a:lnTo>
                                  <a:pt x="12192" y="4087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408749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395"/>
                                </a:moveTo>
                                <a:lnTo>
                                  <a:pt x="0" y="216395"/>
                                </a:lnTo>
                                <a:lnTo>
                                  <a:pt x="0" y="228587"/>
                                </a:lnTo>
                                <a:lnTo>
                                  <a:pt x="966520" y="228587"/>
                                </a:lnTo>
                                <a:lnTo>
                                  <a:pt x="966520" y="216395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79"/>
                                </a:lnTo>
                                <a:lnTo>
                                  <a:pt x="966470" y="12179"/>
                                </a:lnTo>
                                <a:lnTo>
                                  <a:pt x="978662" y="12179"/>
                                </a:lnTo>
                                <a:lnTo>
                                  <a:pt x="1728774" y="12179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966469" y="420928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966470" y="625144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762304" y="12192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172910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63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9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3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.748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" o:spid="_x0000_s1050" style="width:136.15pt;height:50.2pt;mso-position-horizontal-relative:char;mso-position-vertical-relative:line" coordsize="17291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">
                <v:shape id="Graphic 163" o:spid="_x0000_s1051" style="position:absolute;left:9664;width:127;height:4089;visibility:visible;mso-wrap-style:square;v-text-anchor:top" coordsize="12700,4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4zL8A&#10;AADcAAAADwAAAGRycy9kb3ducmV2LnhtbERPS2rDMBDdF3oHMYXuajkphMa1EoLTQLdNfYDBmlpK&#10;rJGR5MS9fRUIdDeP9516O7tBXChE61nBoihBEHdeW+4VtN+HlzcQMSFrHDyTgl+KsN08PtRYaX/l&#10;L7ocUy9yCMcKFZiUxkrK2BlyGAs/EmfuxweHKcPQSx3wmsPdIJdluZIOLecGgyM1hrrzcXIK2O8X&#10;rZVDYw/+9DFZ1Ltg1ko9P827dxCJ5vQvvrs/dZ6/eoXbM/kC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6bjMvwAAANwAAAAPAAAAAAAAAAAAAAAAAJgCAABkcnMvZG93bnJl&#10;di54bWxQSwUGAAAAAAQABAD1AAAAhAMAAAAA&#10;" path="m12192,l,,,408736r12192,l12192,xe" fillcolor="#dfdfdf" stroked="f">
                  <v:path arrowok="t"/>
                </v:shape>
                <v:shape id="Graphic 164" o:spid="_x0000_s1052" style="position:absolute;top:4087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it8AA&#10;AADcAAAADwAAAGRycy9kb3ducmV2LnhtbERPTYvCMBC9C/6HMIIX0VQRkWoUERa8CGtd2OvQjGmx&#10;mZQmq9FfbxYEb/N4n7PeRtuIG3W+dqxgOslAEJdO12wU/Jy/xksQPiBrbByTggd52G76vTXm2t35&#10;RLciGJFC2OeooAqhzaX0ZUUW/cS1xIm7uM5iSLAzUnd4T+G2kbMsW0iLNaeGClvaV1Reiz+rYFcs&#10;TWaeIzOyh9/jUXI039eo1HAQdysQgWL4iN/ug07zF3P4fyZd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uit8AAAADcAAAADwAAAAAAAAAAAAAAAACYAgAAZHJzL2Rvd25y&#10;ZXYueG1sUEsFBgAAAAAEAAQA9QAAAIUDAAAAAA==&#10;" path="m966520,216395l,216395r,12192l966520,228587r,-12192xem1728774,l978662,,966520,,9144,r,12179l966470,12179r12192,l1728774,12179r,-12179xe" fillcolor="#152935" stroked="f">
                  <v:path arrowok="t"/>
                </v:shape>
                <v:shape id="Graphic 165" o:spid="_x0000_s1053" style="position:absolute;left:9664;top:4209;width:127;height:2044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PiYMIA&#10;AADcAAAADwAAAGRycy9kb3ducmV2LnhtbERPTWvCQBC9C/6HZQRvZlNp05JmlVaoeK0KpbdpdpqE&#10;7M6G7Gqiv75bELzN431OsR6tEWfqfeNYwUOSgiAunW64UnA8fCxeQPiArNE4JgUX8rBeTScF5toN&#10;/EnnfahEDGGfo4I6hC6X0pc1WfSJ64gj9+t6iyHCvpK6xyGGWyOXaZpJiw3Hhho72tRUtvuTVVCl&#10;Jsgfoq/vdpMNz++PW301W6Xms/HtFUSgMdzFN/dOx/nZE/w/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+JgwgAAANwAAAAPAAAAAAAAAAAAAAAAAJgCAABkcnMvZG93&#10;bnJldi54bWxQSwUGAAAAAAQABAD1AAAAhwMAAAAA&#10;" path="m12192,l,,,204215r12192,l12192,xe" fillcolor="#dfdfdf" stroked="f">
                  <v:path arrowok="t"/>
                </v:shape>
                <v:shape id="Graphic 166" o:spid="_x0000_s1054" style="position:absolute;left:9664;top:6251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0lsAA&#10;AADcAAAADwAAAGRycy9kb3ducmV2LnhtbERPTWuDQBC9F/Iflgn01qzxIMVkE0IgEHopVXsf3ImK&#10;7qxxp8b++26h0Ns83ufsj4sb1ExT6Dwb2G4SUMS1tx03Bqry8vIKKgiyxcEzGfimAMfD6mmPufUP&#10;/qC5kEbFEA45GmhFxlzrULfkMGz8SBy5m58cSoRTo+2EjxjuBp0mSaYddhwbWhzp3FLdF1/OQJO9&#10;v5VVXXX3opShl2KLaf9pzPN6Oe1ACS3yL/5zX22cn2Xw+0y8QB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w0lsAAAADcAAAADwAAAAAAAAAAAAAAAACYAgAAZHJzL2Rvd25y&#10;ZXYueG1sUEsFBgAAAAAEAAQA9QAAAIUDAAAAAA==&#10;" path="m762304,l12192,,,,,12192r12192,l762304,12192,762304,xe" fillcolor="#152935" stroked="f">
                  <v:path arrowok="t"/>
                </v:shape>
                <v:shape id="Textbox 167" o:spid="_x0000_s1055" type="#_x0000_t202" style="position:absolute;width:17291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820203" w:rsidRDefault="00DB5CF4">
                        <w:pPr>
                          <w:spacing w:before="63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9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3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.748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98"/>
        <w:rPr>
          <w:b/>
        </w:rPr>
      </w:pPr>
    </w:p>
    <w:p w:rsidR="00820203" w:rsidRDefault="00DB5CF4">
      <w:pPr>
        <w:pStyle w:val="Heading1"/>
        <w:ind w:left="3"/>
      </w:pPr>
      <w:r>
        <w:t>UJI</w:t>
      </w:r>
      <w:r>
        <w:rPr>
          <w:spacing w:val="-5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KEWIRAUSAHAA</w:t>
      </w:r>
      <w:r>
        <w:rPr>
          <w:spacing w:val="-2"/>
        </w:rPr>
        <w:t xml:space="preserve"> </w:t>
      </w:r>
      <w:r>
        <w:rPr>
          <w:spacing w:val="-4"/>
        </w:rPr>
        <w:t>(X2)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4"/>
        <w:rPr>
          <w:b/>
        </w:rPr>
      </w:pPr>
    </w:p>
    <w:p w:rsidR="00820203" w:rsidRDefault="00DB5CF4">
      <w:pPr>
        <w:ind w:lef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51264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161176</wp:posOffset>
                </wp:positionV>
                <wp:extent cx="12700" cy="20447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447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lnTo>
                                <a:pt x="12191" y="204215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691031pt;width:.95999pt;height:16.080000pt;mso-position-horizontal-relative:page;mso-position-vertical-relative:paragraph;z-index:-43465216" id="docshape165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3061"/>
        </w:tabs>
        <w:spacing w:before="64" w:after="5"/>
        <w:ind w:left="2034"/>
        <w:jc w:val="center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344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1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16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58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58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4" w:lineRule="auto"/>
        <w:ind w:left="3504" w:right="334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71"/>
        <w:rPr>
          <w:sz w:val="22"/>
        </w:rPr>
      </w:pPr>
    </w:p>
    <w:p w:rsidR="00820203" w:rsidRDefault="00DB5CF4">
      <w:pPr>
        <w:ind w:left="3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411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7540"/>
                <wp:effectExtent l="0" t="0" r="0" b="634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7540"/>
                          <a:chOff x="0" y="0"/>
                          <a:chExt cx="1729105" cy="6375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966469" y="0"/>
                            <a:ext cx="127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894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31"/>
                                </a:lnTo>
                                <a:lnTo>
                                  <a:pt x="12192" y="40843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408444"/>
                            <a:ext cx="172910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9235">
                                <a:moveTo>
                                  <a:pt x="966520" y="216776"/>
                                </a:moveTo>
                                <a:lnTo>
                                  <a:pt x="0" y="216776"/>
                                </a:lnTo>
                                <a:lnTo>
                                  <a:pt x="0" y="228968"/>
                                </a:lnTo>
                                <a:lnTo>
                                  <a:pt x="966520" y="228968"/>
                                </a:lnTo>
                                <a:lnTo>
                                  <a:pt x="966520" y="216776"/>
                                </a:lnTo>
                                <a:close/>
                              </a:path>
                              <a:path w="1729105" h="229235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79"/>
                                </a:lnTo>
                                <a:lnTo>
                                  <a:pt x="966470" y="12179"/>
                                </a:lnTo>
                                <a:lnTo>
                                  <a:pt x="978662" y="12179"/>
                                </a:lnTo>
                                <a:lnTo>
                                  <a:pt x="1728774" y="12179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66469" y="420700"/>
                            <a:ext cx="127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5104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520"/>
                                </a:lnTo>
                                <a:lnTo>
                                  <a:pt x="12192" y="2045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66470" y="625220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762304" y="12192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1729105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63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9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3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.711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9" o:spid="_x0000_s1056" style="width:136.15pt;height:50.2pt;mso-position-horizontal-relative:char;mso-position-vertical-relative:line" coordsize="17291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">
                <v:shape id="Graphic 170" o:spid="_x0000_s1057" style="position:absolute;left:9664;width:127;height:4089;visibility:visible;mso-wrap-style:square;v-text-anchor:top" coordsize="12700,4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wZsAA&#10;AADcAAAADwAAAGRycy9kb3ducmV2LnhtbESPwW4CMQxE70j9h8iVuEEWDrRsCQhBkXot5QOsjbsJ&#10;bJxVEmD79/UBiZutGc88rzZD6NSNUvaRDcymFSjiJlrPrYHTz2HyDioXZItdZDLwRxk265fRCmsb&#10;7/xNt2NplYRwrtGAK6Wvtc6No4B5Gnti0X5jClhkTa22Ce8SHjo9r6qFDuhZGhz2tHPUXI7XYIDj&#10;fnbyutv5Qzx/Xj3abXJLY8avw/YDVKGhPM2P6y8r+G+CL8/IBH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KwZsAAAADcAAAADwAAAAAAAAAAAAAAAACYAgAAZHJzL2Rvd25y&#10;ZXYueG1sUEsFBgAAAAAEAAQA9QAAAIUDAAAAAA==&#10;" path="m12192,l,,,408431r12192,l12192,xe" fillcolor="#dfdfdf" stroked="f">
                  <v:path arrowok="t"/>
                </v:shape>
                <v:shape id="Graphic 171" o:spid="_x0000_s1058" style="position:absolute;top:4084;width:17291;height:2292;visibility:visible;mso-wrap-style:square;v-text-anchor:top" coordsize="172910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u38MA&#10;AADcAAAADwAAAGRycy9kb3ducmV2LnhtbERPTWsCMRC9F/wPYYReimbtYWtXo7SWFi8VtCJ4Gzbj&#10;ZnEzWZJU139vBMHbPN7nTOedbcSJfKgdKxgNMxDEpdM1Vwq2f9+DMYgQkTU2jknBhQLMZ72nKRba&#10;nXlNp02sRArhUKACE2NbSBlKQxbD0LXEiTs4bzEm6CupPZ5TuG3ka5bl0mLNqcFgSwtD5XHzbxX8&#10;rPb+c5HnzfprZXbvmsYvx99Sqed+9zEBEamLD/HdvdRp/tsI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pu38MAAADcAAAADwAAAAAAAAAAAAAAAACYAgAAZHJzL2Rv&#10;d25yZXYueG1sUEsFBgAAAAAEAAQA9QAAAIgDAAAAAA==&#10;" path="m966520,216776l,216776r,12192l966520,228968r,-12192xem1728774,l978662,,966520,,9144,r,12179l966470,12179r12192,l1728774,12179r,-12179xe" fillcolor="#152935" stroked="f">
                  <v:path arrowok="t"/>
                </v:shape>
                <v:shape id="Graphic 172" o:spid="_x0000_s1059" style="position:absolute;left:9664;top:4207;width:127;height:2051;visibility:visible;mso-wrap-style:square;v-text-anchor:top" coordsize="12700,2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CxcQA&#10;AADcAAAADwAAAGRycy9kb3ducmV2LnhtbERPTWsCMRC9F/wPYQQvpWarUOtqlCJKiz3VFtHbuBk3&#10;q5vJsknX7b83QsHbPN7nTOetLUVDtS8cK3juJyCIM6cLzhX8fK+eXkH4gKyxdEwK/sjDfNZ5mGKq&#10;3YW/qNmEXMQQ9ikqMCFUqZQ+M2TR911FHLmjqy2GCOtc6hovMdyWcpAkL9JiwbHBYEULQ9l582sV&#10;uOHONOtHSk7vn8V2uT+bfHxolep127cJiEBtuIv/3R86zh8N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QsXEAAAA3AAAAA8AAAAAAAAAAAAAAAAAmAIAAGRycy9k&#10;b3ducmV2LnhtbFBLBQYAAAAABAAEAPUAAACJAwAAAAA=&#10;" path="m12192,l,,,204520r12192,l12192,xe" fillcolor="#dfdfdf" stroked="f">
                  <v:path arrowok="t"/>
                </v:shape>
                <v:shape id="Graphic 173" o:spid="_x0000_s1060" style="position:absolute;left:9664;top:6252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B08AA&#10;AADcAAAADwAAAGRycy9kb3ducmV2LnhtbERPTWvCQBC9F/oflil4qxsVrERXKUJBvBSTeB+y0yQk&#10;OxuzU43/3i0Ivc3jfc5mN7pOXWkIjWcDs2kCirj0tuHKQJF/va9ABUG22HkmA3cKsNu+vmwwtf7G&#10;J7pmUqkYwiFFA7VIn2odypochqnviSP34weHEuFQaTvgLYa7Ts+TZKkdNhwbauxpX1PZZr/OQLX8&#10;PuZFWTSXLJeulWyG8/ZszORt/FyDEhrlX/x0H2yc/7GAv2fiB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IB08AAAADcAAAADwAAAAAAAAAAAAAAAACYAgAAZHJzL2Rvd25y&#10;ZXYueG1sUEsFBgAAAAAEAAQA9QAAAIUDAAAAAA==&#10;" path="m762304,l12192,,,,,12192r12192,l762304,12192,762304,xe" fillcolor="#152935" stroked="f">
                  <v:path arrowok="t"/>
                </v:shape>
                <v:shape id="Textbox 174" o:spid="_x0000_s1061" type="#_x0000_t202" style="position:absolute;width:17291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820203" w:rsidRDefault="00DB5CF4">
                        <w:pPr>
                          <w:spacing w:before="63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9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3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.711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rPr>
          <w:sz w:val="20"/>
        </w:rPr>
        <w:sectPr w:rsidR="00820203">
          <w:headerReference w:type="default" r:id="rId54"/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pStyle w:val="Heading1"/>
        <w:spacing w:before="257"/>
        <w:ind w:left="7"/>
      </w:pPr>
      <w:r>
        <w:lastRenderedPageBreak/>
        <w:t>UJI</w:t>
      </w:r>
      <w:r>
        <w:rPr>
          <w:spacing w:val="-5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KREATIVITAS</w:t>
      </w:r>
      <w:r>
        <w:rPr>
          <w:spacing w:val="-2"/>
        </w:rPr>
        <w:t xml:space="preserve"> </w:t>
      </w:r>
      <w:r>
        <w:rPr>
          <w:spacing w:val="-4"/>
        </w:rPr>
        <w:t>(X3)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9"/>
        <w:rPr>
          <w:b/>
        </w:rPr>
      </w:pPr>
    </w:p>
    <w:p w:rsidR="00820203" w:rsidRDefault="00DB5CF4">
      <w:pPr>
        <w:ind w:lef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52800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161329</wp:posOffset>
                </wp:positionV>
                <wp:extent cx="12700" cy="201295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1295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1168"/>
                              </a:lnTo>
                              <a:lnTo>
                                <a:pt x="12191" y="201168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70310pt;width:.95999pt;height:15.84pt;mso-position-horizontal-relative:page;mso-position-vertical-relative:paragraph;z-index:-43463680" id="docshape172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3061"/>
        </w:tabs>
        <w:spacing w:before="59" w:after="6"/>
        <w:ind w:left="2034"/>
        <w:jc w:val="center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344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1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4" w:line="300" w:lineRule="auto"/>
        <w:ind w:left="3504" w:right="334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  <w:rPr>
          <w:sz w:val="22"/>
        </w:rPr>
      </w:pPr>
    </w:p>
    <w:p w:rsidR="00820203" w:rsidRDefault="00820203">
      <w:pPr>
        <w:pStyle w:val="BodyText"/>
        <w:spacing w:before="182"/>
        <w:rPr>
          <w:sz w:val="22"/>
        </w:rPr>
      </w:pPr>
    </w:p>
    <w:p w:rsidR="00820203" w:rsidRDefault="00DB5CF4">
      <w:pPr>
        <w:ind w:left="3"/>
        <w:jc w:val="center"/>
        <w:rPr>
          <w:rFonts w:ascii="Times New Roman"/>
          <w:b/>
        </w:rPr>
      </w:pPr>
      <w:r>
        <w:rPr>
          <w:rFonts w:ascii="Times New Roman"/>
          <w:b/>
          <w:color w:val="000104"/>
        </w:rPr>
        <w:t>Reliability</w:t>
      </w:r>
      <w:r>
        <w:rPr>
          <w:rFonts w:ascii="Times New Roman"/>
          <w:b/>
          <w:color w:val="000104"/>
          <w:spacing w:val="-12"/>
        </w:rPr>
        <w:t xml:space="preserve"> </w:t>
      </w:r>
      <w:r>
        <w:rPr>
          <w:rFonts w:ascii="Times New Roman"/>
          <w:b/>
          <w:color w:val="000104"/>
          <w:spacing w:val="-2"/>
        </w:rPr>
        <w:t>Statistics</w:t>
      </w:r>
    </w:p>
    <w:p w:rsidR="00820203" w:rsidRDefault="00DB5CF4">
      <w:pPr>
        <w:pStyle w:val="BodyText"/>
        <w:ind w:left="411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3"/>
                                </a:lnTo>
                                <a:lnTo>
                                  <a:pt x="12192" y="405383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405396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587"/>
                                </a:lnTo>
                                <a:lnTo>
                                  <a:pt x="966520" y="228587"/>
                                </a:lnTo>
                                <a:lnTo>
                                  <a:pt x="966520" y="216408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79"/>
                                </a:lnTo>
                                <a:lnTo>
                                  <a:pt x="966470" y="12179"/>
                                </a:lnTo>
                                <a:lnTo>
                                  <a:pt x="978662" y="12179"/>
                                </a:lnTo>
                                <a:lnTo>
                                  <a:pt x="1728774" y="12179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966469" y="417576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66470" y="621804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762304" y="12179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58"/>
                                <w:ind w:left="283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61"/>
                                </w:tabs>
                                <w:spacing w:before="69"/>
                                <w:ind w:right="124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</w:rPr>
                                <w:t xml:space="preserve"> 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58"/>
                                </w:tabs>
                                <w:spacing w:before="88"/>
                                <w:ind w:right="6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</w:rPr>
                                <w:t>.771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62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">
                <v:shape id="Graphic 177" o:spid="_x0000_s1063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gzMMA&#10;AADcAAAADwAAAGRycy9kb3ducmV2LnhtbERPTWvCQBC9F/wPyxS81U2VVk1dJQpCD1IwiuchOyah&#10;2dmwuzFpf71bKHibx/uc1WYwjbiR87VlBa+TBARxYXXNpYLzaf+yAOEDssbGMin4IQ+b9ehpham2&#10;PR/plodSxBD2KSqoQmhTKX1RkUE/sS1x5K7WGQwRulJqh30MN42cJsm7NFhzbKiwpV1FxXfeGQWX&#10;7Mtl22Ux2/azff7WIf2eD51S4+ch+wARaAgP8b/7U8f58zn8PR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TgzMMAAADcAAAADwAAAAAAAAAAAAAAAACYAgAAZHJzL2Rv&#10;d25yZXYueG1sUEsFBgAAAAAEAAQA9QAAAIgDAAAAAA==&#10;" path="m12192,l,,,405383r12192,l12192,xe" fillcolor="#dfdfdf" stroked="f">
                  <v:path arrowok="t"/>
                </v:shape>
                <v:shape id="Graphic 178" o:spid="_x0000_s1064" style="position:absolute;top:4053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+b8QA&#10;AADcAAAADwAAAGRycy9kb3ducmV2LnhtbESPQWsCMRCF70L/Q5iCF9FsPaisRpFCwYtQ10Kvw2aa&#10;XdxMlk2qqb/eORS8zfDevPfNZpd9p640xDawgbdZAYq4DrZlZ+Dr/DFdgYoJ2WIXmAz8UYTd9mW0&#10;wdKGG5/oWiWnJIRjiQaalPpS61g35DHOQk8s2k8YPCZZB6ftgDcJ952eF8VCe2xZGhrs6b2h+lL9&#10;egP7auUKd5+4iT98H4+as/u8ZGPGr3m/BpUop6f5//pgBX8pt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Pm/EAAAA3AAAAA8AAAAAAAAAAAAAAAAAmAIAAGRycy9k&#10;b3ducmV2LnhtbFBLBQYAAAAABAAEAPUAAACJAwAAAAA=&#10;" path="m966520,216408l,216408r,12179l966520,228587r,-12179xem1728774,l978662,,966520,,9144,r,12179l966470,12179r12192,l1728774,12179r,-12179xe" fillcolor="#152935" stroked="f">
                  <v:path arrowok="t"/>
                </v:shape>
                <v:shape id="Graphic 179" o:spid="_x0000_s1065" style="position:absolute;left:9664;top:4175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+uMAA&#10;AADcAAAADwAAAGRycy9kb3ducmV2LnhtbERPS4vCMBC+C/6HMAt7W9OVxUc1igqKVx+w7G1sxraY&#10;TEoTbfXXG2HB23x8z5nOW2vEjWpfOlbw3UtAEGdOl5wrOB7WXyMQPiBrNI5JwZ08zGfdzhRT7Rre&#10;0W0fchFD2KeooAihSqX0WUEWfc9VxJE7u9piiLDOpa6xieHWyH6SDKTFkmNDgRWtCsou+6tVkCcm&#10;yBPR799lNWiGy5+NfpiNUp8f7WICIlAb3uJ/91bH+cMx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d+uMAAAADcAAAADwAAAAAAAAAAAAAAAACYAgAAZHJzL2Rvd25y&#10;ZXYueG1sUEsFBgAAAAAEAAQA9QAAAIUDAAAAAA==&#10;" path="m12192,l,,,204215r12192,l12192,xe" fillcolor="#dfdfdf" stroked="f">
                  <v:path arrowok="t"/>
                </v:shape>
                <v:shape id="Graphic 180" o:spid="_x0000_s1066" style="position:absolute;left:9664;top:6218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vg8MA&#10;AADcAAAADwAAAGRycy9kb3ducmV2LnhtbESPwWrDQAxE74X8w6JCb806OYTgZBNKoBB6KbHdu/Cq&#10;trFX63jVxP376FDoTWJGM0/74xwGc6MpdZEdrJYZGOI6+o4bB1X5/roFkwTZ4xCZHPxSguNh8bTH&#10;3Mc7X+hWSGM0hFOODlqRMbc21S0FTMs4Eqv2HaeAouvUWD/hXcPDYNdZtrEBO9aGFkc6tVT3xU9w&#10;0Gw+P8qqrrprUcrQS7HCdf/l3Mvz/LYDIzTLv/nv+uwVf6v4+oxOY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vg8MAAADcAAAADwAAAAAAAAAAAAAAAACYAgAAZHJzL2Rv&#10;d25yZXYueG1sUEsFBgAAAAAEAAQA9QAAAIgDAAAAAA==&#10;" path="m762304,l12192,,,,,12179r12192,l762304,12179,762304,xe" fillcolor="#152935" stroked="f">
                  <v:path arrowok="t"/>
                </v:shape>
                <v:shape id="Textbox 181" o:spid="_x0000_s1067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820203" w:rsidRDefault="00DB5CF4">
                        <w:pPr>
                          <w:spacing w:before="58"/>
                          <w:ind w:left="283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61"/>
                          </w:tabs>
                          <w:spacing w:before="69"/>
                          <w:ind w:right="124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</w:rPr>
                          <w:t xml:space="preserve"> Items</w:t>
                        </w:r>
                      </w:p>
                      <w:p w:rsidR="00820203" w:rsidRDefault="00DB5CF4">
                        <w:pPr>
                          <w:tabs>
                            <w:tab w:val="left" w:pos="1358"/>
                          </w:tabs>
                          <w:spacing w:before="88"/>
                          <w:ind w:right="60"/>
                          <w:jc w:val="righ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</w:rPr>
                          <w:t>.771</w:t>
                        </w:r>
                        <w:r>
                          <w:rPr>
                            <w:rFonts w:ascii="Times New Roman"/>
                            <w:color w:val="00010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92"/>
        <w:rPr>
          <w:b/>
        </w:rPr>
      </w:pPr>
    </w:p>
    <w:p w:rsidR="00820203" w:rsidRDefault="00DB5CF4">
      <w:pPr>
        <w:pStyle w:val="Heading1"/>
        <w:spacing w:before="1"/>
        <w:ind w:left="2"/>
      </w:pPr>
      <w:r>
        <w:t>UJI</w:t>
      </w:r>
      <w:r>
        <w:rPr>
          <w:spacing w:val="-5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BERWIRAUSAHA</w:t>
      </w:r>
      <w:r>
        <w:rPr>
          <w:spacing w:val="-1"/>
        </w:rPr>
        <w:t xml:space="preserve"> </w:t>
      </w:r>
      <w:r>
        <w:rPr>
          <w:spacing w:val="-5"/>
        </w:rPr>
        <w:t>(Y)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69"/>
        <w:rPr>
          <w:b/>
        </w:rPr>
      </w:pPr>
    </w:p>
    <w:p w:rsidR="00820203" w:rsidRDefault="00DB5CF4">
      <w:pPr>
        <w:ind w:left="4"/>
        <w:jc w:val="center"/>
        <w:rPr>
          <w:rFonts w:ascii="Times New Roman"/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59853312" behindDoc="1" locked="0" layoutInCell="1" allowOverlap="1">
                <wp:simplePos x="0" y="0"/>
                <wp:positionH relativeFrom="page">
                  <wp:posOffset>4595114</wp:posOffset>
                </wp:positionH>
                <wp:positionV relativeFrom="paragraph">
                  <wp:posOffset>161125</wp:posOffset>
                </wp:positionV>
                <wp:extent cx="12700" cy="20129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01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01295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201167"/>
                              </a:lnTo>
                              <a:lnTo>
                                <a:pt x="12191" y="201167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820007pt;margin-top:12.687031pt;width:.95999pt;height:15.84pt;mso-position-horizontal-relative:page;mso-position-vertical-relative:paragraph;z-index:-43463168" id="docshape179" filled="true" fillcolor="#dfdf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color w:val="000104"/>
        </w:rPr>
        <w:t>Case</w:t>
      </w:r>
      <w:r>
        <w:rPr>
          <w:rFonts w:ascii="Times New Roman"/>
          <w:b/>
          <w:color w:val="000104"/>
          <w:spacing w:val="-7"/>
        </w:rPr>
        <w:t xml:space="preserve"> </w:t>
      </w:r>
      <w:r>
        <w:rPr>
          <w:rFonts w:ascii="Times New Roman"/>
          <w:b/>
          <w:color w:val="000104"/>
        </w:rPr>
        <w:t>Processing</w:t>
      </w:r>
      <w:r>
        <w:rPr>
          <w:rFonts w:ascii="Times New Roman"/>
          <w:b/>
          <w:color w:val="000104"/>
          <w:spacing w:val="-9"/>
        </w:rPr>
        <w:t xml:space="preserve"> </w:t>
      </w:r>
      <w:r>
        <w:rPr>
          <w:rFonts w:ascii="Times New Roman"/>
          <w:b/>
          <w:color w:val="000104"/>
          <w:spacing w:val="-2"/>
        </w:rPr>
        <w:t>Summary</w:t>
      </w:r>
    </w:p>
    <w:p w:rsidR="00820203" w:rsidRDefault="00DB5CF4">
      <w:pPr>
        <w:tabs>
          <w:tab w:val="left" w:pos="3061"/>
        </w:tabs>
        <w:spacing w:before="59" w:after="6"/>
        <w:ind w:left="2034"/>
        <w:jc w:val="center"/>
        <w:rPr>
          <w:rFonts w:ascii="Times New Roman"/>
        </w:rPr>
      </w:pPr>
      <w:r>
        <w:rPr>
          <w:rFonts w:ascii="Times New Roman"/>
          <w:color w:val="25495F"/>
          <w:spacing w:val="-10"/>
        </w:rPr>
        <w:t>N</w:t>
      </w:r>
      <w:r>
        <w:rPr>
          <w:rFonts w:ascii="Times New Roman"/>
          <w:color w:val="25495F"/>
        </w:rPr>
        <w:tab/>
      </w:r>
      <w:r>
        <w:rPr>
          <w:rFonts w:ascii="Times New Roman"/>
          <w:color w:val="25495F"/>
          <w:spacing w:val="-10"/>
        </w:rPr>
        <w:t>%</w:t>
      </w:r>
    </w:p>
    <w:tbl>
      <w:tblPr>
        <w:tblW w:w="0" w:type="auto"/>
        <w:tblInd w:w="344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1152"/>
        <w:gridCol w:w="1032"/>
        <w:gridCol w:w="1032"/>
      </w:tblGrid>
      <w:tr w:rsidR="00820203">
        <w:trPr>
          <w:trHeight w:val="320"/>
        </w:trPr>
        <w:tc>
          <w:tcPr>
            <w:tcW w:w="85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Cases</w:t>
            </w:r>
          </w:p>
        </w:tc>
        <w:tc>
          <w:tcPr>
            <w:tcW w:w="115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Valid</w:t>
            </w:r>
          </w:p>
        </w:tc>
        <w:tc>
          <w:tcPr>
            <w:tcW w:w="103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Excluded</w:t>
            </w:r>
            <w:r>
              <w:rPr>
                <w:rFonts w:ascii="Times New Roman"/>
                <w:color w:val="25495F"/>
                <w:spacing w:val="-2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10"/>
              </w:rPr>
              <w:t>0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1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.0</w:t>
            </w:r>
          </w:p>
        </w:tc>
      </w:tr>
      <w:tr w:rsidR="00820203">
        <w:trPr>
          <w:trHeight w:val="320"/>
        </w:trPr>
        <w:tc>
          <w:tcPr>
            <w:tcW w:w="85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63" w:line="238" w:lineRule="exact"/>
              <w:ind w:left="62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  <w:spacing w:val="-2"/>
              </w:rPr>
              <w:t>Total</w:t>
            </w:r>
          </w:p>
        </w:tc>
        <w:tc>
          <w:tcPr>
            <w:tcW w:w="103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5"/>
              </w:rPr>
              <w:t>59</w:t>
            </w:r>
          </w:p>
        </w:tc>
        <w:tc>
          <w:tcPr>
            <w:tcW w:w="1032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63" w:line="238" w:lineRule="exact"/>
              <w:ind w:right="54"/>
              <w:rPr>
                <w:rFonts w:ascii="Times New Roman"/>
              </w:rPr>
            </w:pPr>
            <w:r>
              <w:rPr>
                <w:rFonts w:ascii="Times New Roman"/>
                <w:color w:val="000104"/>
                <w:spacing w:val="-2"/>
              </w:rPr>
              <w:t>100.0</w:t>
            </w:r>
          </w:p>
        </w:tc>
      </w:tr>
    </w:tbl>
    <w:p w:rsidR="00820203" w:rsidRDefault="00DB5CF4">
      <w:pPr>
        <w:spacing w:before="65" w:line="300" w:lineRule="auto"/>
        <w:ind w:left="3504" w:right="3342"/>
        <w:rPr>
          <w:rFonts w:ascii="Times New Roman"/>
        </w:rPr>
      </w:pPr>
      <w:r>
        <w:rPr>
          <w:rFonts w:ascii="Times New Roman"/>
          <w:color w:val="000104"/>
        </w:rPr>
        <w:t>a.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Listwise</w:t>
      </w:r>
      <w:r>
        <w:rPr>
          <w:rFonts w:ascii="Times New Roman"/>
          <w:color w:val="000104"/>
          <w:spacing w:val="-6"/>
        </w:rPr>
        <w:t xml:space="preserve"> </w:t>
      </w:r>
      <w:r>
        <w:rPr>
          <w:rFonts w:ascii="Times New Roman"/>
          <w:color w:val="000104"/>
        </w:rPr>
        <w:t>deletion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based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on</w:t>
      </w:r>
      <w:r>
        <w:rPr>
          <w:rFonts w:ascii="Times New Roman"/>
          <w:color w:val="000104"/>
          <w:spacing w:val="-8"/>
        </w:rPr>
        <w:t xml:space="preserve"> </w:t>
      </w:r>
      <w:r>
        <w:rPr>
          <w:rFonts w:ascii="Times New Roman"/>
          <w:color w:val="000104"/>
        </w:rPr>
        <w:t>all</w:t>
      </w:r>
      <w:r>
        <w:rPr>
          <w:rFonts w:ascii="Times New Roman"/>
          <w:color w:val="000104"/>
          <w:spacing w:val="-7"/>
        </w:rPr>
        <w:t xml:space="preserve"> </w:t>
      </w:r>
      <w:r>
        <w:rPr>
          <w:rFonts w:ascii="Times New Roman"/>
          <w:color w:val="000104"/>
        </w:rPr>
        <w:t>variables</w:t>
      </w:r>
      <w:r>
        <w:rPr>
          <w:rFonts w:ascii="Times New Roman"/>
          <w:color w:val="000104"/>
          <w:spacing w:val="-4"/>
        </w:rPr>
        <w:t xml:space="preserve"> </w:t>
      </w:r>
      <w:r>
        <w:rPr>
          <w:rFonts w:ascii="Times New Roman"/>
          <w:color w:val="000104"/>
        </w:rPr>
        <w:t>in the procedure.</w:t>
      </w:r>
    </w:p>
    <w:p w:rsidR="00820203" w:rsidRDefault="00820203">
      <w:pPr>
        <w:pStyle w:val="BodyText"/>
      </w:pPr>
    </w:p>
    <w:p w:rsidR="00820203" w:rsidRDefault="00820203">
      <w:pPr>
        <w:pStyle w:val="BodyText"/>
        <w:spacing w:before="112"/>
      </w:pPr>
    </w:p>
    <w:p w:rsidR="00820203" w:rsidRDefault="00DB5CF4">
      <w:pPr>
        <w:ind w:left="1569" w:right="154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00104"/>
          <w:sz w:val="24"/>
        </w:rPr>
        <w:t>Reliability</w:t>
      </w:r>
      <w:r>
        <w:rPr>
          <w:rFonts w:ascii="Times New Roman"/>
          <w:b/>
          <w:color w:val="000104"/>
          <w:spacing w:val="-3"/>
          <w:sz w:val="24"/>
        </w:rPr>
        <w:t xml:space="preserve"> </w:t>
      </w:r>
      <w:r>
        <w:rPr>
          <w:rFonts w:ascii="Times New Roman"/>
          <w:b/>
          <w:color w:val="000104"/>
          <w:spacing w:val="-2"/>
          <w:sz w:val="24"/>
        </w:rPr>
        <w:t>Statistics</w:t>
      </w:r>
    </w:p>
    <w:p w:rsidR="00820203" w:rsidRDefault="00DB5CF4">
      <w:pPr>
        <w:pStyle w:val="BodyText"/>
        <w:ind w:left="411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9105" cy="634365"/>
                <wp:effectExtent l="0" t="0" r="0" b="3809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9105" cy="634365"/>
                          <a:chOff x="0" y="0"/>
                          <a:chExt cx="1729105" cy="6343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966469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688"/>
                                </a:lnTo>
                                <a:lnTo>
                                  <a:pt x="12192" y="4056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405688"/>
                            <a:ext cx="17291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228600">
                                <a:moveTo>
                                  <a:pt x="966520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600"/>
                                </a:lnTo>
                                <a:lnTo>
                                  <a:pt x="966520" y="228600"/>
                                </a:lnTo>
                                <a:lnTo>
                                  <a:pt x="966520" y="216408"/>
                                </a:lnTo>
                                <a:close/>
                              </a:path>
                              <a:path w="1729105" h="228600">
                                <a:moveTo>
                                  <a:pt x="1728774" y="0"/>
                                </a:moveTo>
                                <a:lnTo>
                                  <a:pt x="978662" y="0"/>
                                </a:lnTo>
                                <a:lnTo>
                                  <a:pt x="96652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966470" y="12192"/>
                                </a:lnTo>
                                <a:lnTo>
                                  <a:pt x="978662" y="12192"/>
                                </a:lnTo>
                                <a:lnTo>
                                  <a:pt x="1728774" y="12192"/>
                                </a:lnTo>
                                <a:lnTo>
                                  <a:pt x="1728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66469" y="417880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2192" y="2042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66470" y="622096"/>
                            <a:ext cx="7626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2700">
                                <a:moveTo>
                                  <a:pt x="76230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762304" y="12192"/>
                                </a:lnTo>
                                <a:lnTo>
                                  <a:pt x="76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72910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20203" w:rsidRDefault="00DB5CF4">
                              <w:pPr>
                                <w:spacing w:before="35"/>
                                <w:ind w:left="235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  <w:sz w:val="24"/>
                                </w:rPr>
                                <w:t>Cronbach's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142"/>
                                </w:tabs>
                                <w:spacing w:before="46"/>
                                <w:ind w:right="78"/>
                                <w:jc w:val="righ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  <w:sz w:val="24"/>
                                </w:rPr>
                                <w:t>Alpha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z w:val="24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5495F"/>
                                  <w:spacing w:val="-2"/>
                                  <w:sz w:val="24"/>
                                </w:rPr>
                                <w:t>Items</w:t>
                              </w:r>
                            </w:p>
                            <w:p w:rsidR="00820203" w:rsidRDefault="00DB5CF4">
                              <w:pPr>
                                <w:tabs>
                                  <w:tab w:val="left" w:pos="1373"/>
                                </w:tabs>
                                <w:spacing w:before="65"/>
                                <w:ind w:right="60"/>
                                <w:jc w:val="righ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104"/>
                                  <w:spacing w:val="-4"/>
                                  <w:sz w:val="24"/>
                                </w:rPr>
                                <w:t>.462</w:t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000104"/>
                                  <w:spacing w:val="-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" o:spid="_x0000_s1068" style="width:136.15pt;height:49.95pt;mso-position-horizontal-relative:char;mso-position-vertical-relative:line" coordsize="17291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">
                <v:shape id="Graphic 184" o:spid="_x0000_s1069" style="position:absolute;left:9664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OnMMA&#10;AADcAAAADwAAAGRycy9kb3ducmV2LnhtbERPTWvCQBC9F/wPywje6kZtxaauEgXBQykYpechO02C&#10;2dmwuzHRX98tFHqbx/uc9XYwjbiR87VlBbNpAoK4sLrmUsHlfHhegfABWWNjmRTcycN2M3paY6pt&#10;zye65aEUMYR9igqqENpUSl9UZNBPbUscuW/rDIYIXSm1wz6Gm0bOk2QpDdYcGypsaV9Rcc07o+Ar&#10;+3TZ7q1Y7PrFIX/tkB6Xj06pyXjI3kEEGsK/+M991HH+6gV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MOnMMAAADcAAAADwAAAAAAAAAAAAAAAACYAgAAZHJzL2Rv&#10;d25yZXYueG1sUEsFBgAAAAAEAAQA9QAAAIgDAAAAAA==&#10;" path="m12192,l,,,405688r12192,l12192,xe" fillcolor="#dfdfdf" stroked="f">
                  <v:path arrowok="t"/>
                </v:shape>
                <v:shape id="Graphic 185" o:spid="_x0000_s1070" style="position:absolute;top:4056;width:17291;height:2286;visibility:visible;mso-wrap-style:square;v-text-anchor:top" coordsize="17291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h1sAA&#10;AADcAAAADwAAAGRycy9kb3ducmV2LnhtbERPTYvCMBC9C/6HMMJeZE1dUEo1iiwIXgStwl6HZkyL&#10;zaQ0Wc3urzeC4G0e73OW62hbcaPeN44VTCcZCOLK6YaNgvNp+5mD8AFZY+uYFPyRh/VqOFhiod2d&#10;j3QrgxEphH2BCuoQukJKX9Vk0U9cR5y4i+sthgR7I3WP9xRuW/mVZXNpseHUUGNH3zVV1/LXKtiU&#10;ucnM/9iM7e5nv5cczeEalfoYxc0CRKAY3uKXe6fT/HwGz2fS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vh1sAAAADcAAAADwAAAAAAAAAAAAAAAACYAgAAZHJzL2Rvd25y&#10;ZXYueG1sUEsFBgAAAAAEAAQA9QAAAIUDAAAAAA==&#10;" path="m966520,216408l,216408r,12192l966520,228600r,-12192xem1728774,l978662,,966520,,9144,r,12192l966470,12192r12192,l1728774,12192r,-12192xe" fillcolor="#152935" stroked="f">
                  <v:path arrowok="t"/>
                </v:shape>
                <v:shape id="Graphic 186" o:spid="_x0000_s1071" style="position:absolute;left:9664;top:4178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a7cEA&#10;AADcAAAADwAAAGRycy9kb3ducmV2LnhtbERP32vCMBB+H+x/CDfwbSaKdFKNogXF17nB2NutOdti&#10;cilNbOv++mUw2Nt9fD9vvR2dFT11ofGsYTZVIIhLbxquNLy/HZ6XIEJENmg9k4Y7BdhuHh/WmBs/&#10;8Cv151iJFMIhRw11jG0uZShrchimviVO3MV3DmOCXSVNh0MKd1bOlcqkw4ZTQ40tFTWV1/PNaaiU&#10;jfKL6OPzWmTDy35xNN/2qPXkadytQEQa47/4z30yaf4yg9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tmu3BAAAA3AAAAA8AAAAAAAAAAAAAAAAAmAIAAGRycy9kb3du&#10;cmV2LnhtbFBLBQYAAAAABAAEAPUAAACGAwAAAAA=&#10;" path="m12192,l,,,204216r12192,l12192,xe" fillcolor="#dfdfdf" stroked="f">
                  <v:path arrowok="t"/>
                </v:shape>
                <v:shape id="Graphic 187" o:spid="_x0000_s1072" style="position:absolute;left:9664;top:6220;width:7627;height:127;visibility:visible;mso-wrap-style:square;v-text-anchor:top" coordsize="76263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398AA&#10;AADcAAAADwAAAGRycy9kb3ducmV2LnhtbERPTWvCQBC9F/wPywi91Y0eVKKrFEEoXopJvA/ZMQnJ&#10;zqbZqcZ/7xYK3ubxPme7H12nbjSExrOB+SwBRVx623BloMiPH2tQQZAtdp7JwIMC7HeTty2m1t/5&#10;TLdMKhVDOKRooBbpU61DWZPDMPM9ceSufnAoEQ6VtgPeY7jr9CJJltphw7Ghxp4ONZVt9usMVMvv&#10;U16URfOT5dK1ks1x0V6MeZ+OnxtQQqO8xP/uLxvnr1fw90y8QO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x398AAAADcAAAADwAAAAAAAAAAAAAAAACYAgAAZHJzL2Rvd25y&#10;ZXYueG1sUEsFBgAAAAAEAAQA9QAAAIUDAAAAAA==&#10;" path="m762304,l12192,,,,,12192r12192,l762304,12192,762304,xe" fillcolor="#152935" stroked="f">
                  <v:path arrowok="t"/>
                </v:shape>
                <v:shape id="Textbox 188" o:spid="_x0000_s1073" type="#_x0000_t202" style="position:absolute;width:17291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820203" w:rsidRDefault="00DB5CF4">
                        <w:pPr>
                          <w:spacing w:before="35"/>
                          <w:ind w:left="23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  <w:sz w:val="24"/>
                          </w:rPr>
                          <w:t>Cronbach's</w:t>
                        </w:r>
                      </w:p>
                      <w:p w:rsidR="00820203" w:rsidRDefault="00DB5CF4">
                        <w:pPr>
                          <w:tabs>
                            <w:tab w:val="left" w:pos="1142"/>
                          </w:tabs>
                          <w:spacing w:before="46"/>
                          <w:ind w:right="7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5495F"/>
                            <w:spacing w:val="-2"/>
                            <w:sz w:val="24"/>
                          </w:rPr>
                          <w:t>Alpha</w:t>
                        </w:r>
                        <w:r>
                          <w:rPr>
                            <w:rFonts w:ascii="Times New Roman"/>
                            <w:color w:val="25495F"/>
                            <w:sz w:val="24"/>
                          </w:rPr>
                          <w:tab/>
                          <w:t>N</w:t>
                        </w:r>
                        <w:r>
                          <w:rPr>
                            <w:rFonts w:ascii="Times New Roman"/>
                            <w:color w:val="25495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25495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5495F"/>
                            <w:spacing w:val="-2"/>
                            <w:sz w:val="24"/>
                          </w:rPr>
                          <w:t>Items</w:t>
                        </w:r>
                      </w:p>
                      <w:p w:rsidR="00820203" w:rsidRDefault="00DB5CF4">
                        <w:pPr>
                          <w:tabs>
                            <w:tab w:val="left" w:pos="1373"/>
                          </w:tabs>
                          <w:spacing w:before="65"/>
                          <w:ind w:right="60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0104"/>
                            <w:spacing w:val="-4"/>
                            <w:sz w:val="24"/>
                          </w:rPr>
                          <w:t>.462</w:t>
                        </w:r>
                        <w:r>
                          <w:rPr>
                            <w:rFonts w:ascii="Times New Roman"/>
                            <w:color w:val="000104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00104"/>
                            <w:spacing w:val="-5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5"/>
          <w:sz w:val="24"/>
        </w:rPr>
        <w:t>12</w:t>
      </w:r>
    </w:p>
    <w:p w:rsidR="00820203" w:rsidRDefault="00820203">
      <w:pPr>
        <w:pStyle w:val="BodyText"/>
        <w:spacing w:before="5"/>
        <w:rPr>
          <w:i/>
        </w:rPr>
      </w:pPr>
    </w:p>
    <w:p w:rsidR="00820203" w:rsidRDefault="00DB5CF4">
      <w:pPr>
        <w:pStyle w:val="Heading1"/>
        <w:spacing w:line="480" w:lineRule="auto"/>
        <w:ind w:left="1569" w:right="1568"/>
      </w:pPr>
      <w:r>
        <w:t>HASIL</w:t>
      </w:r>
      <w:r>
        <w:rPr>
          <w:spacing w:val="-11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DESKRIPTIF</w:t>
      </w:r>
      <w:r>
        <w:rPr>
          <w:spacing w:val="-10"/>
        </w:rPr>
        <w:t xml:space="preserve"> </w:t>
      </w:r>
      <w:r>
        <w:t>VARIABEL</w:t>
      </w:r>
      <w:r>
        <w:rPr>
          <w:spacing w:val="-11"/>
        </w:rPr>
        <w:t xml:space="preserve"> </w:t>
      </w:r>
      <w:r>
        <w:t>PEMBELAJARAN PRODUK KREATIF KEWIRAUSAHAAN (X1)</w:t>
      </w:r>
    </w:p>
    <w:p w:rsidR="00820203" w:rsidRDefault="00820203">
      <w:pPr>
        <w:pStyle w:val="BodyText"/>
        <w:spacing w:before="272"/>
        <w:rPr>
          <w:b/>
        </w:rPr>
      </w:pPr>
    </w:p>
    <w:p w:rsidR="00820203" w:rsidRDefault="00DB5CF4">
      <w:pPr>
        <w:ind w:left="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00104"/>
          <w:sz w:val="24"/>
        </w:rPr>
        <w:t>Pembelajaran</w:t>
      </w:r>
      <w:r>
        <w:rPr>
          <w:rFonts w:ascii="Times New Roman"/>
          <w:b/>
          <w:color w:val="000104"/>
          <w:spacing w:val="-5"/>
          <w:sz w:val="24"/>
        </w:rPr>
        <w:t xml:space="preserve"> </w:t>
      </w:r>
      <w:r>
        <w:rPr>
          <w:rFonts w:ascii="Times New Roman"/>
          <w:b/>
          <w:color w:val="000104"/>
          <w:sz w:val="24"/>
        </w:rPr>
        <w:t>Produk</w:t>
      </w:r>
      <w:r>
        <w:rPr>
          <w:rFonts w:ascii="Times New Roman"/>
          <w:b/>
          <w:color w:val="000104"/>
          <w:spacing w:val="-6"/>
          <w:sz w:val="24"/>
        </w:rPr>
        <w:t xml:space="preserve"> </w:t>
      </w:r>
      <w:r>
        <w:rPr>
          <w:rFonts w:ascii="Times New Roman"/>
          <w:b/>
          <w:color w:val="000104"/>
          <w:sz w:val="24"/>
        </w:rPr>
        <w:t>Kretif</w:t>
      </w:r>
      <w:r>
        <w:rPr>
          <w:rFonts w:ascii="Times New Roman"/>
          <w:b/>
          <w:color w:val="000104"/>
          <w:spacing w:val="-5"/>
          <w:sz w:val="24"/>
        </w:rPr>
        <w:t xml:space="preserve"> </w:t>
      </w:r>
      <w:r>
        <w:rPr>
          <w:rFonts w:ascii="Times New Roman"/>
          <w:b/>
          <w:color w:val="000104"/>
          <w:sz w:val="24"/>
        </w:rPr>
        <w:t>Kewirausahaan</w:t>
      </w:r>
      <w:r>
        <w:rPr>
          <w:rFonts w:ascii="Times New Roman"/>
          <w:b/>
          <w:color w:val="000104"/>
          <w:spacing w:val="-2"/>
          <w:sz w:val="24"/>
        </w:rPr>
        <w:t xml:space="preserve"> (KKPP)</w:t>
      </w:r>
    </w:p>
    <w:p w:rsidR="00820203" w:rsidRDefault="00820203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1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735"/>
        <w:gridCol w:w="1172"/>
        <w:gridCol w:w="1028"/>
        <w:gridCol w:w="1403"/>
        <w:gridCol w:w="1475"/>
      </w:tblGrid>
      <w:tr w:rsidR="00820203">
        <w:trPr>
          <w:trHeight w:val="825"/>
        </w:trPr>
        <w:tc>
          <w:tcPr>
            <w:tcW w:w="264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5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4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  <w:p w:rsidR="00820203" w:rsidRDefault="00DB5CF4">
            <w:pPr>
              <w:pStyle w:val="TableParagraph"/>
              <w:spacing w:before="137"/>
              <w:ind w:left="3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3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Cumulative</w:t>
            </w:r>
          </w:p>
          <w:p w:rsidR="00820203" w:rsidRDefault="00DB5CF4">
            <w:pPr>
              <w:pStyle w:val="TableParagraph"/>
              <w:spacing w:before="137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</w:tr>
      <w:tr w:rsidR="00820203">
        <w:trPr>
          <w:trHeight w:val="417"/>
        </w:trPr>
        <w:tc>
          <w:tcPr>
            <w:tcW w:w="73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</w:tc>
        <w:tc>
          <w:tcPr>
            <w:tcW w:w="73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60</w:t>
            </w:r>
          </w:p>
        </w:tc>
        <w:tc>
          <w:tcPr>
            <w:tcW w:w="11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18.6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32.2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45.8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70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54.2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3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3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3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3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3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59.3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62.7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73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67.8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71.2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74.6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7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86.4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89.8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96.6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Total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59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pStyle w:val="Heading1"/>
        <w:spacing w:before="257" w:line="480" w:lineRule="auto"/>
        <w:ind w:left="2947" w:right="2491" w:firstLine="797"/>
        <w:jc w:val="left"/>
      </w:pPr>
      <w:r>
        <w:lastRenderedPageBreak/>
        <w:t>HASIL ANALISIS DESKRIPTIF VARIABEL</w:t>
      </w:r>
      <w:r>
        <w:rPr>
          <w:spacing w:val="-15"/>
        </w:rPr>
        <w:t xml:space="preserve"> </w:t>
      </w:r>
      <w:r>
        <w:t>PRAKTIK</w:t>
      </w:r>
      <w:r>
        <w:rPr>
          <w:spacing w:val="-13"/>
        </w:rPr>
        <w:t xml:space="preserve"> </w:t>
      </w:r>
      <w:r>
        <w:t>KEWIRAUSAHAA</w:t>
      </w:r>
      <w:r>
        <w:rPr>
          <w:spacing w:val="-14"/>
        </w:rPr>
        <w:t xml:space="preserve"> </w:t>
      </w:r>
      <w:r>
        <w:t>(X2)</w:t>
      </w:r>
    </w:p>
    <w:p w:rsidR="00820203" w:rsidRDefault="00820203">
      <w:pPr>
        <w:pStyle w:val="BodyText"/>
        <w:spacing w:before="271"/>
        <w:rPr>
          <w:b/>
        </w:rPr>
      </w:pPr>
    </w:p>
    <w:p w:rsidR="00820203" w:rsidRDefault="00DB5CF4">
      <w:pPr>
        <w:spacing w:before="1"/>
        <w:ind w:left="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00104"/>
          <w:sz w:val="24"/>
        </w:rPr>
        <w:t>Praktik</w:t>
      </w:r>
      <w:r>
        <w:rPr>
          <w:rFonts w:ascii="Times New Roman"/>
          <w:b/>
          <w:color w:val="000104"/>
          <w:spacing w:val="-7"/>
          <w:sz w:val="24"/>
        </w:rPr>
        <w:t xml:space="preserve"> </w:t>
      </w:r>
      <w:r>
        <w:rPr>
          <w:rFonts w:ascii="Times New Roman"/>
          <w:b/>
          <w:color w:val="000104"/>
          <w:sz w:val="24"/>
        </w:rPr>
        <w:t>Kewirausahaan</w:t>
      </w:r>
      <w:r>
        <w:rPr>
          <w:rFonts w:ascii="Times New Roman"/>
          <w:b/>
          <w:color w:val="000104"/>
          <w:spacing w:val="-2"/>
          <w:sz w:val="24"/>
        </w:rPr>
        <w:t xml:space="preserve"> </w:t>
      </w:r>
      <w:r>
        <w:rPr>
          <w:rFonts w:ascii="Times New Roman"/>
          <w:b/>
          <w:color w:val="000104"/>
          <w:spacing w:val="-4"/>
          <w:sz w:val="24"/>
        </w:rPr>
        <w:t>(PK)</w:t>
      </w:r>
    </w:p>
    <w:p w:rsidR="00820203" w:rsidRDefault="00820203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1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735"/>
        <w:gridCol w:w="1172"/>
        <w:gridCol w:w="1028"/>
        <w:gridCol w:w="1403"/>
        <w:gridCol w:w="1475"/>
      </w:tblGrid>
      <w:tr w:rsidR="00820203">
        <w:trPr>
          <w:trHeight w:val="825"/>
        </w:trPr>
        <w:tc>
          <w:tcPr>
            <w:tcW w:w="264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5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4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  <w:p w:rsidR="00820203" w:rsidRDefault="00DB5CF4">
            <w:pPr>
              <w:pStyle w:val="TableParagraph"/>
              <w:spacing w:before="137"/>
              <w:ind w:left="3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3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Cumulative</w:t>
            </w:r>
          </w:p>
          <w:p w:rsidR="00820203" w:rsidRDefault="00DB5CF4">
            <w:pPr>
              <w:pStyle w:val="TableParagraph"/>
              <w:spacing w:before="137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</w:tr>
      <w:tr w:rsidR="00820203">
        <w:trPr>
          <w:trHeight w:val="416"/>
        </w:trPr>
        <w:tc>
          <w:tcPr>
            <w:tcW w:w="73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</w:tc>
        <w:tc>
          <w:tcPr>
            <w:tcW w:w="73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61</w:t>
            </w:r>
          </w:p>
        </w:tc>
        <w:tc>
          <w:tcPr>
            <w:tcW w:w="11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16.9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22.0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25.4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7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37.3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44.1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52.5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70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57.6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66.1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72.9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73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78.0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86.4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89.8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93.2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94.9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98.3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Total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59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pStyle w:val="Heading1"/>
        <w:spacing w:before="257" w:line="480" w:lineRule="auto"/>
        <w:ind w:left="3715" w:right="3710" w:hanging="2"/>
      </w:pPr>
      <w:r>
        <w:lastRenderedPageBreak/>
        <w:t>HASIL ANALISIS DESKRIPTIF VARIABEL</w:t>
      </w:r>
      <w:r>
        <w:rPr>
          <w:spacing w:val="-5"/>
        </w:rPr>
        <w:t xml:space="preserve"> </w:t>
      </w:r>
      <w:r>
        <w:t>KREATIVITAS</w:t>
      </w:r>
      <w:r>
        <w:rPr>
          <w:spacing w:val="-2"/>
        </w:rPr>
        <w:t xml:space="preserve"> </w:t>
      </w:r>
      <w:r>
        <w:rPr>
          <w:spacing w:val="-4"/>
        </w:rPr>
        <w:t>(X3)</w:t>
      </w:r>
    </w:p>
    <w:p w:rsidR="00820203" w:rsidRDefault="00820203">
      <w:pPr>
        <w:pStyle w:val="BodyText"/>
        <w:spacing w:before="271"/>
        <w:rPr>
          <w:b/>
        </w:rPr>
      </w:pPr>
    </w:p>
    <w:p w:rsidR="00820203" w:rsidRDefault="00DB5CF4">
      <w:pPr>
        <w:spacing w:before="1"/>
        <w:ind w:left="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00104"/>
          <w:sz w:val="24"/>
        </w:rPr>
        <w:t>Kreativitas</w:t>
      </w:r>
      <w:r>
        <w:rPr>
          <w:rFonts w:ascii="Times New Roman"/>
          <w:b/>
          <w:color w:val="000104"/>
          <w:spacing w:val="-2"/>
          <w:sz w:val="24"/>
        </w:rPr>
        <w:t xml:space="preserve"> </w:t>
      </w:r>
      <w:r>
        <w:rPr>
          <w:rFonts w:ascii="Times New Roman"/>
          <w:b/>
          <w:color w:val="000104"/>
          <w:spacing w:val="-4"/>
          <w:sz w:val="24"/>
        </w:rPr>
        <w:t>(KRV)</w:t>
      </w:r>
    </w:p>
    <w:p w:rsidR="00820203" w:rsidRDefault="00820203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1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735"/>
        <w:gridCol w:w="1172"/>
        <w:gridCol w:w="1028"/>
        <w:gridCol w:w="1403"/>
        <w:gridCol w:w="1475"/>
      </w:tblGrid>
      <w:tr w:rsidR="00820203">
        <w:trPr>
          <w:trHeight w:val="825"/>
        </w:trPr>
        <w:tc>
          <w:tcPr>
            <w:tcW w:w="264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5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4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  <w:p w:rsidR="00820203" w:rsidRDefault="00DB5CF4">
            <w:pPr>
              <w:pStyle w:val="TableParagraph"/>
              <w:spacing w:before="137"/>
              <w:ind w:left="3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3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Cumulative</w:t>
            </w:r>
          </w:p>
          <w:p w:rsidR="00820203" w:rsidRDefault="00DB5CF4">
            <w:pPr>
              <w:pStyle w:val="TableParagraph"/>
              <w:spacing w:before="137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</w:tr>
      <w:tr w:rsidR="00820203">
        <w:trPr>
          <w:trHeight w:val="416"/>
        </w:trPr>
        <w:tc>
          <w:tcPr>
            <w:tcW w:w="73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</w:tc>
        <w:tc>
          <w:tcPr>
            <w:tcW w:w="73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69</w:t>
            </w:r>
          </w:p>
        </w:tc>
        <w:tc>
          <w:tcPr>
            <w:tcW w:w="11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73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16.9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18.6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22.0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27.1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30.5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35.6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80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9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15.3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15.3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50.8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7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62.7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66.1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83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5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8.5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74.6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81.4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84.7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91.5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93.2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94.9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Total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59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pStyle w:val="Heading1"/>
        <w:spacing w:before="257" w:line="480" w:lineRule="auto"/>
        <w:ind w:left="3167" w:right="3158" w:hanging="5"/>
      </w:pPr>
      <w:r>
        <w:lastRenderedPageBreak/>
        <w:t>HASIL ANALISIS DESKRIPTIF VARIABEL</w:t>
      </w:r>
      <w:r>
        <w:rPr>
          <w:spacing w:val="-13"/>
        </w:rPr>
        <w:t xml:space="preserve"> </w:t>
      </w:r>
      <w:r>
        <w:t>MINAT</w:t>
      </w:r>
      <w:r>
        <w:rPr>
          <w:spacing w:val="-13"/>
        </w:rPr>
        <w:t xml:space="preserve"> </w:t>
      </w:r>
      <w:r>
        <w:t>BERWIRAUSAHA</w:t>
      </w:r>
      <w:r>
        <w:rPr>
          <w:spacing w:val="-11"/>
        </w:rPr>
        <w:t xml:space="preserve"> </w:t>
      </w:r>
      <w:r>
        <w:t>(Y)</w:t>
      </w:r>
    </w:p>
    <w:p w:rsidR="00820203" w:rsidRDefault="00820203">
      <w:pPr>
        <w:pStyle w:val="BodyText"/>
        <w:spacing w:before="271"/>
        <w:rPr>
          <w:b/>
        </w:rPr>
      </w:pPr>
    </w:p>
    <w:p w:rsidR="00820203" w:rsidRDefault="00DB5CF4">
      <w:pPr>
        <w:spacing w:before="1"/>
        <w:ind w:left="1569" w:right="155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00104"/>
          <w:sz w:val="24"/>
        </w:rPr>
        <w:t>Minat</w:t>
      </w:r>
      <w:r>
        <w:rPr>
          <w:rFonts w:ascii="Times New Roman"/>
          <w:b/>
          <w:color w:val="000104"/>
          <w:spacing w:val="-9"/>
          <w:sz w:val="24"/>
        </w:rPr>
        <w:t xml:space="preserve"> </w:t>
      </w:r>
      <w:r>
        <w:rPr>
          <w:rFonts w:ascii="Times New Roman"/>
          <w:b/>
          <w:color w:val="000104"/>
          <w:sz w:val="24"/>
        </w:rPr>
        <w:t>Berwirausaha</w:t>
      </w:r>
      <w:r>
        <w:rPr>
          <w:rFonts w:ascii="Times New Roman"/>
          <w:b/>
          <w:color w:val="000104"/>
          <w:spacing w:val="-1"/>
          <w:sz w:val="24"/>
        </w:rPr>
        <w:t xml:space="preserve"> </w:t>
      </w:r>
      <w:r>
        <w:rPr>
          <w:rFonts w:ascii="Times New Roman"/>
          <w:b/>
          <w:color w:val="000104"/>
          <w:spacing w:val="-4"/>
          <w:sz w:val="24"/>
        </w:rPr>
        <w:t>(MB)</w:t>
      </w:r>
    </w:p>
    <w:p w:rsidR="00820203" w:rsidRDefault="00820203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1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735"/>
        <w:gridCol w:w="1172"/>
        <w:gridCol w:w="1028"/>
        <w:gridCol w:w="1403"/>
        <w:gridCol w:w="1475"/>
      </w:tblGrid>
      <w:tr w:rsidR="00820203">
        <w:trPr>
          <w:trHeight w:val="825"/>
        </w:trPr>
        <w:tc>
          <w:tcPr>
            <w:tcW w:w="264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54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Frequency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820203">
            <w:pPr>
              <w:pStyle w:val="TableParagraph"/>
              <w:spacing w:before="128"/>
              <w:jc w:val="left"/>
              <w:rPr>
                <w:rFonts w:ascii="Times New Roman"/>
                <w:b/>
                <w:sz w:val="24"/>
              </w:rPr>
            </w:pPr>
          </w:p>
          <w:p w:rsidR="00820203" w:rsidRDefault="00DB5CF4">
            <w:pPr>
              <w:pStyle w:val="TableParagraph"/>
              <w:spacing w:before="0"/>
              <w:ind w:left="14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4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  <w:p w:rsidR="00820203" w:rsidRDefault="00DB5CF4">
            <w:pPr>
              <w:pStyle w:val="TableParagraph"/>
              <w:spacing w:before="137"/>
              <w:ind w:left="3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  <w:tc>
          <w:tcPr>
            <w:tcW w:w="1475" w:type="dxa"/>
            <w:tcBorders>
              <w:top w:val="nil"/>
              <w:left w:val="single" w:sz="8" w:space="0" w:color="DFDFDF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left="3"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Cumulative</w:t>
            </w:r>
          </w:p>
          <w:p w:rsidR="00820203" w:rsidRDefault="00DB5CF4">
            <w:pPr>
              <w:pStyle w:val="TableParagraph"/>
              <w:spacing w:before="137"/>
              <w:ind w:right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Percent</w:t>
            </w:r>
          </w:p>
        </w:tc>
      </w:tr>
      <w:tr w:rsidR="00820203">
        <w:trPr>
          <w:trHeight w:val="416"/>
        </w:trPr>
        <w:tc>
          <w:tcPr>
            <w:tcW w:w="739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Valid</w:t>
            </w:r>
          </w:p>
        </w:tc>
        <w:tc>
          <w:tcPr>
            <w:tcW w:w="73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74</w:t>
            </w:r>
          </w:p>
        </w:tc>
        <w:tc>
          <w:tcPr>
            <w:tcW w:w="11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2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0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  <w:tc>
          <w:tcPr>
            <w:tcW w:w="147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3.4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77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16.9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3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5.1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22.0</w:t>
            </w:r>
          </w:p>
        </w:tc>
      </w:tr>
      <w:tr w:rsidR="00820203">
        <w:trPr>
          <w:trHeight w:val="417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79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23.7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80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30.5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81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44.1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82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6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54.2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83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13.6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67.8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84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6.8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74.6</w:t>
            </w:r>
          </w:p>
        </w:tc>
      </w:tr>
      <w:tr w:rsidR="00820203">
        <w:trPr>
          <w:trHeight w:val="411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85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6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10.2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84.7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86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7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11.9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96.6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88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4"/>
                <w:sz w:val="24"/>
              </w:rPr>
              <w:t>98.3</w:t>
            </w:r>
          </w:p>
        </w:tc>
      </w:tr>
      <w:tr w:rsidR="00820203">
        <w:trPr>
          <w:trHeight w:val="412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68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5"/>
                <w:sz w:val="24"/>
              </w:rPr>
              <w:t>90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10"/>
                <w:sz w:val="24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1.7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820203" w:rsidRDefault="00DB5CF4">
            <w:pPr>
              <w:pStyle w:val="TableParagraph"/>
              <w:spacing w:before="0" w:line="268" w:lineRule="exact"/>
              <w:ind w:right="5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</w:tr>
      <w:tr w:rsidR="00820203">
        <w:trPr>
          <w:trHeight w:val="416"/>
        </w:trPr>
        <w:tc>
          <w:tcPr>
            <w:tcW w:w="739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820203" w:rsidRDefault="0082020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820203" w:rsidRDefault="00DB5CF4">
            <w:pPr>
              <w:pStyle w:val="TableParagraph"/>
              <w:spacing w:before="0" w:line="272" w:lineRule="exact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495F"/>
                <w:spacing w:val="-2"/>
                <w:sz w:val="24"/>
              </w:rPr>
              <w:t>Total</w:t>
            </w:r>
          </w:p>
        </w:tc>
        <w:tc>
          <w:tcPr>
            <w:tcW w:w="11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6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5"/>
                <w:sz w:val="24"/>
              </w:rPr>
              <w:t>59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0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820203" w:rsidRDefault="00DB5CF4">
            <w:pPr>
              <w:pStyle w:val="TableParagraph"/>
              <w:spacing w:before="0" w:line="272" w:lineRule="exact"/>
              <w:ind w:right="5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104"/>
                <w:spacing w:val="-2"/>
                <w:sz w:val="24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820203" w:rsidRDefault="00820203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820203" w:rsidRDefault="00820203">
      <w:pPr>
        <w:rPr>
          <w:rFonts w:ascii="Times New Roman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13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DISTRIBUSI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NILAI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rtabel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SIGNIFIKANSI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5%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DAN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1%</w:t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39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1571020</wp:posOffset>
            </wp:positionH>
            <wp:positionV relativeFrom="paragraph">
              <wp:posOffset>186265</wp:posOffset>
            </wp:positionV>
            <wp:extent cx="5016951" cy="6905053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951" cy="690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 xml:space="preserve">Lampiran 14 </w:t>
      </w:r>
      <w:r>
        <w:rPr>
          <w:rFonts w:ascii="Times New Roman"/>
          <w:b/>
          <w:sz w:val="24"/>
        </w:rPr>
        <w:t>TABEL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t</w:t>
      </w:r>
    </w:p>
    <w:p w:rsidR="00820203" w:rsidRDefault="00DB5CF4">
      <w:pPr>
        <w:pStyle w:val="BodyText"/>
        <w:spacing w:before="164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1577262</wp:posOffset>
            </wp:positionH>
            <wp:positionV relativeFrom="paragraph">
              <wp:posOffset>265939</wp:posOffset>
            </wp:positionV>
            <wp:extent cx="4865965" cy="6934200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96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spacing w:before="166"/>
        <w:rPr>
          <w:b/>
          <w:sz w:val="20"/>
        </w:rPr>
      </w:pPr>
    </w:p>
    <w:p w:rsidR="00820203" w:rsidRDefault="00DB5CF4">
      <w:pPr>
        <w:pStyle w:val="BodyText"/>
        <w:ind w:left="17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39746" cy="7040880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46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 15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b/>
          <w:sz w:val="24"/>
        </w:rPr>
        <w:t>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Tabel</w:t>
      </w:r>
    </w:p>
    <w:p w:rsidR="00820203" w:rsidRDefault="00DB5CF4">
      <w:pPr>
        <w:pStyle w:val="BodyText"/>
        <w:spacing w:before="12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1536094</wp:posOffset>
            </wp:positionH>
            <wp:positionV relativeFrom="paragraph">
              <wp:posOffset>238648</wp:posOffset>
            </wp:positionV>
            <wp:extent cx="5393254" cy="6929437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254" cy="692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spacing w:before="128" w:after="1"/>
        <w:rPr>
          <w:b/>
          <w:sz w:val="20"/>
        </w:rPr>
      </w:pPr>
    </w:p>
    <w:p w:rsidR="00820203" w:rsidRDefault="00DB5CF4">
      <w:pPr>
        <w:pStyle w:val="BodyText"/>
        <w:ind w:left="158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30978" cy="7483792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978" cy="74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 xml:space="preserve">16 </w:t>
      </w:r>
      <w:r>
        <w:rPr>
          <w:rFonts w:ascii="Times New Roman"/>
          <w:b/>
          <w:sz w:val="24"/>
        </w:rPr>
        <w:t>SURAT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OBSERVASI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AWAL</w:t>
      </w:r>
    </w:p>
    <w:p w:rsidR="00820203" w:rsidRDefault="00DB5CF4">
      <w:pPr>
        <w:pStyle w:val="BodyText"/>
        <w:spacing w:before="2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178422</wp:posOffset>
            </wp:positionV>
            <wp:extent cx="5388722" cy="7393495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22" cy="73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17 </w:t>
      </w:r>
      <w:r>
        <w:rPr>
          <w:rFonts w:ascii="Times New Roman"/>
          <w:b/>
          <w:sz w:val="24"/>
        </w:rPr>
        <w:t>OBSERVASI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AWAL</w:t>
      </w:r>
      <w:r>
        <w:rPr>
          <w:rFonts w:ascii="Times New Roman"/>
          <w:b/>
          <w:spacing w:val="-2"/>
          <w:sz w:val="24"/>
        </w:rPr>
        <w:t xml:space="preserve"> PENELITIAN</w:t>
      </w: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1440179</wp:posOffset>
            </wp:positionH>
            <wp:positionV relativeFrom="paragraph">
              <wp:posOffset>280657</wp:posOffset>
            </wp:positionV>
            <wp:extent cx="5337897" cy="7668768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97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 xml:space="preserve">18 </w:t>
      </w:r>
      <w:r>
        <w:rPr>
          <w:rFonts w:ascii="Times New Roman"/>
          <w:b/>
          <w:sz w:val="24"/>
        </w:rPr>
        <w:t>SURAT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IZIN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PENELITIAN</w:t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3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1814767</wp:posOffset>
            </wp:positionH>
            <wp:positionV relativeFrom="paragraph">
              <wp:posOffset>245747</wp:posOffset>
            </wp:positionV>
            <wp:extent cx="4489089" cy="685038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089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19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HASIL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WAWANCARA</w:t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13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1488937</wp:posOffset>
            </wp:positionH>
            <wp:positionV relativeFrom="paragraph">
              <wp:posOffset>233032</wp:posOffset>
            </wp:positionV>
            <wp:extent cx="4989927" cy="6803135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927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spacing w:before="133"/>
        <w:rPr>
          <w:b/>
          <w:sz w:val="20"/>
        </w:rPr>
      </w:pPr>
    </w:p>
    <w:p w:rsidR="00820203" w:rsidRDefault="00DB5CF4">
      <w:pPr>
        <w:pStyle w:val="BodyText"/>
        <w:ind w:left="15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2232" cy="6714839"/>
            <wp:effectExtent l="0" t="0" r="0" b="0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32" cy="67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 20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SURAT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 xml:space="preserve">KETERANGAN </w:t>
      </w:r>
      <w:r>
        <w:rPr>
          <w:rFonts w:ascii="Times New Roman"/>
          <w:b/>
          <w:spacing w:val="-2"/>
          <w:sz w:val="24"/>
        </w:rPr>
        <w:t>PENELITIAN</w:t>
      </w: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1440179</wp:posOffset>
            </wp:positionH>
            <wp:positionV relativeFrom="paragraph">
              <wp:posOffset>280806</wp:posOffset>
            </wp:positionV>
            <wp:extent cx="4954812" cy="7452931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12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21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JURNAL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BIMBINGAN </w:t>
      </w:r>
      <w:r>
        <w:rPr>
          <w:rFonts w:ascii="Times New Roman"/>
          <w:b/>
          <w:spacing w:val="-2"/>
          <w:sz w:val="24"/>
        </w:rPr>
        <w:t>SKRIPSI</w:t>
      </w:r>
    </w:p>
    <w:p w:rsidR="00820203" w:rsidRDefault="00DB5CF4">
      <w:pPr>
        <w:pStyle w:val="BodyText"/>
        <w:spacing w:before="5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890269</wp:posOffset>
            </wp:positionH>
            <wp:positionV relativeFrom="paragraph">
              <wp:posOffset>193027</wp:posOffset>
            </wp:positionV>
            <wp:extent cx="6158617" cy="7796783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617" cy="7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spacing w:before="27"/>
        <w:rPr>
          <w:b/>
          <w:sz w:val="20"/>
        </w:rPr>
      </w:pPr>
    </w:p>
    <w:p w:rsidR="00820203" w:rsidRDefault="00DB5CF4">
      <w:pPr>
        <w:pStyle w:val="BodyText"/>
        <w:ind w:left="41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158492" cy="8575071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92" cy="85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spacing w:before="27"/>
        <w:rPr>
          <w:b/>
          <w:sz w:val="20"/>
        </w:rPr>
      </w:pPr>
    </w:p>
    <w:p w:rsidR="00820203" w:rsidRDefault="00DB5CF4">
      <w:pPr>
        <w:pStyle w:val="BodyText"/>
        <w:ind w:left="8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042470" cy="8527065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470" cy="8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820203">
      <w:pPr>
        <w:pStyle w:val="BodyText"/>
        <w:spacing w:before="27"/>
        <w:rPr>
          <w:b/>
          <w:sz w:val="20"/>
        </w:rPr>
      </w:pPr>
    </w:p>
    <w:p w:rsidR="00820203" w:rsidRDefault="00DB5CF4">
      <w:pPr>
        <w:pStyle w:val="BodyText"/>
        <w:ind w:left="1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707495" cy="7272908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495" cy="72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22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HASIL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SCAN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SILIMARITY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5"/>
          <w:sz w:val="24"/>
        </w:rPr>
        <w:t>IPI</w:t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00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1227778</wp:posOffset>
            </wp:positionH>
            <wp:positionV relativeFrom="paragraph">
              <wp:posOffset>225245</wp:posOffset>
            </wp:positionV>
            <wp:extent cx="5335109" cy="633679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09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23 </w:t>
      </w:r>
      <w:r>
        <w:rPr>
          <w:rFonts w:ascii="Times New Roman"/>
          <w:b/>
          <w:sz w:val="24"/>
        </w:rPr>
        <w:t>BERITA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ACARA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UJIAN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SKRIPSI</w:t>
      </w: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1684017</wp:posOffset>
            </wp:positionH>
            <wp:positionV relativeFrom="paragraph">
              <wp:posOffset>280806</wp:posOffset>
            </wp:positionV>
            <wp:extent cx="4560661" cy="7104888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661" cy="710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24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BERITA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ACARA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PENYELESAIAN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REVISI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SKRIPSI</w:t>
      </w: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1586448</wp:posOffset>
            </wp:positionH>
            <wp:positionV relativeFrom="paragraph">
              <wp:posOffset>280806</wp:posOffset>
            </wp:positionV>
            <wp:extent cx="4463927" cy="7008876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927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25 </w:t>
      </w:r>
      <w:r>
        <w:rPr>
          <w:rFonts w:ascii="Times New Roman"/>
          <w:b/>
          <w:sz w:val="24"/>
        </w:rPr>
        <w:t>BERITA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ACARA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BIMBINGAN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SKRIPSI</w:t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1574260</wp:posOffset>
            </wp:positionH>
            <wp:positionV relativeFrom="paragraph">
              <wp:posOffset>280952</wp:posOffset>
            </wp:positionV>
            <wp:extent cx="4094945" cy="7344918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45" cy="734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spacing w:before="252"/>
        <w:ind w:left="1506"/>
        <w:rPr>
          <w:rFonts w:ascii="Times New Roman"/>
          <w:b/>
          <w:sz w:val="24"/>
        </w:rPr>
      </w:pPr>
      <w:r>
        <w:rPr>
          <w:rFonts w:ascii="Times New Roman"/>
          <w:i/>
          <w:sz w:val="24"/>
        </w:rPr>
        <w:lastRenderedPageBreak/>
        <w:t>Lampiran 26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DOKUMENTASI</w:t>
      </w:r>
    </w:p>
    <w:p w:rsidR="00820203" w:rsidRDefault="00DB5CF4">
      <w:pPr>
        <w:pStyle w:val="BodyText"/>
        <w:spacing w:before="188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1091564</wp:posOffset>
            </wp:positionH>
            <wp:positionV relativeFrom="paragraph">
              <wp:posOffset>280806</wp:posOffset>
            </wp:positionV>
            <wp:extent cx="2796596" cy="1572768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9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280806</wp:posOffset>
            </wp:positionV>
            <wp:extent cx="2796765" cy="1572768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65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26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1091564</wp:posOffset>
            </wp:positionH>
            <wp:positionV relativeFrom="paragraph">
              <wp:posOffset>241451</wp:posOffset>
            </wp:positionV>
            <wp:extent cx="2795693" cy="1572768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9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241451</wp:posOffset>
            </wp:positionV>
            <wp:extent cx="2795637" cy="1572768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37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pStyle w:val="BodyText"/>
        <w:rPr>
          <w:b/>
          <w:sz w:val="20"/>
        </w:rPr>
      </w:pPr>
    </w:p>
    <w:p w:rsidR="00820203" w:rsidRDefault="00820203">
      <w:pPr>
        <w:pStyle w:val="BodyText"/>
        <w:rPr>
          <w:b/>
          <w:sz w:val="20"/>
        </w:rPr>
      </w:pPr>
    </w:p>
    <w:p w:rsidR="00820203" w:rsidRDefault="00DB5CF4">
      <w:pPr>
        <w:pStyle w:val="BodyText"/>
        <w:spacing w:before="127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2683510</wp:posOffset>
            </wp:positionH>
            <wp:positionV relativeFrom="paragraph">
              <wp:posOffset>241922</wp:posOffset>
            </wp:positionV>
            <wp:extent cx="2552420" cy="1664208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2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203" w:rsidRDefault="00820203">
      <w:pPr>
        <w:rPr>
          <w:sz w:val="20"/>
        </w:rPr>
        <w:sectPr w:rsidR="00820203">
          <w:pgSz w:w="11910" w:h="16840"/>
          <w:pgMar w:top="2000" w:right="200" w:bottom="280" w:left="760" w:header="752" w:footer="0" w:gutter="0"/>
          <w:cols w:space="720"/>
        </w:sectPr>
      </w:pPr>
    </w:p>
    <w:p w:rsidR="00820203" w:rsidRDefault="00DB5CF4">
      <w:pPr>
        <w:pStyle w:val="Heading1"/>
        <w:spacing w:before="257"/>
        <w:ind w:left="0" w:right="3"/>
      </w:pPr>
      <w:r>
        <w:lastRenderedPageBreak/>
        <w:t>BIODATA</w:t>
      </w:r>
      <w:r>
        <w:rPr>
          <w:spacing w:val="-3"/>
        </w:rPr>
        <w:t xml:space="preserve"> </w:t>
      </w:r>
      <w:r>
        <w:rPr>
          <w:spacing w:val="-2"/>
        </w:rPr>
        <w:t>PENULIS</w:t>
      </w: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rPr>
          <w:b/>
        </w:rPr>
      </w:pPr>
    </w:p>
    <w:p w:rsidR="00820203" w:rsidRDefault="00820203">
      <w:pPr>
        <w:pStyle w:val="BodyText"/>
        <w:spacing w:before="39"/>
        <w:rPr>
          <w:b/>
        </w:rPr>
      </w:pPr>
    </w:p>
    <w:p w:rsidR="00820203" w:rsidRDefault="00DB5CF4">
      <w:pPr>
        <w:pStyle w:val="BodyText"/>
        <w:spacing w:line="360" w:lineRule="auto"/>
        <w:ind w:left="3662" w:right="1496"/>
        <w:jc w:val="both"/>
      </w:pPr>
      <w:r>
        <w:rPr>
          <w:noProof/>
          <w:lang w:val="en-U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1434464</wp:posOffset>
            </wp:positionH>
            <wp:positionV relativeFrom="paragraph">
              <wp:posOffset>-22551</wp:posOffset>
            </wp:positionV>
            <wp:extent cx="1250315" cy="1749425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Windi Amelia adalah penulis skripsi ini. Penulis lahir di Brebes</w:t>
      </w:r>
      <w:r>
        <w:rPr>
          <w:spacing w:val="-2"/>
        </w:rPr>
        <w:t xml:space="preserve"> </w:t>
      </w:r>
      <w:r>
        <w:t>pada hari</w:t>
      </w:r>
      <w:r>
        <w:rPr>
          <w:spacing w:val="-8"/>
        </w:rPr>
        <w:t xml:space="preserve"> </w:t>
      </w:r>
      <w:r>
        <w:t>Sabtu 04</w:t>
      </w:r>
      <w:r>
        <w:rPr>
          <w:spacing w:val="-4"/>
        </w:rPr>
        <w:t xml:space="preserve"> </w:t>
      </w:r>
      <w:r>
        <w:t>Januari</w:t>
      </w:r>
      <w:r>
        <w:rPr>
          <w:spacing w:val="-8"/>
        </w:rPr>
        <w:t xml:space="preserve"> </w:t>
      </w:r>
      <w:r>
        <w:t xml:space="preserve">2003. Penulis merupakan anak tunggal dari pasangan suami istri Bapak Sutanto dan Ibu Nuryati. Penulis tinggal di Desa Karangsembung, RT.05/RW.04, Kecamatan Songgom, Kabupaten Brebes, Provinsi Jawa Tengah. Penulis dapat dihubungi </w:t>
      </w:r>
      <w:r>
        <w:t xml:space="preserve">melalui </w:t>
      </w:r>
      <w:hyperlink r:id="rId80">
        <w:r>
          <w:rPr>
            <w:color w:val="0462C1"/>
            <w:u w:val="single" w:color="0462C1"/>
          </w:rPr>
          <w:t>windiamelia684@gmail.com</w:t>
        </w:r>
      </w:hyperlink>
      <w:r>
        <w:t>.</w:t>
      </w:r>
      <w:r>
        <w:rPr>
          <w:spacing w:val="34"/>
        </w:rPr>
        <w:t xml:space="preserve">  </w:t>
      </w:r>
      <w:r>
        <w:t>Pada</w:t>
      </w:r>
      <w:r>
        <w:rPr>
          <w:spacing w:val="34"/>
        </w:rPr>
        <w:t xml:space="preserve">  </w:t>
      </w:r>
      <w:r>
        <w:t>tahun</w:t>
      </w:r>
      <w:r>
        <w:rPr>
          <w:spacing w:val="31"/>
        </w:rPr>
        <w:t xml:space="preserve">  </w:t>
      </w:r>
      <w:r>
        <w:t>2008</w:t>
      </w:r>
      <w:r>
        <w:rPr>
          <w:spacing w:val="36"/>
        </w:rPr>
        <w:t xml:space="preserve">  </w:t>
      </w:r>
      <w:r>
        <w:rPr>
          <w:spacing w:val="-2"/>
        </w:rPr>
        <w:t>penulis</w:t>
      </w:r>
    </w:p>
    <w:p w:rsidR="00820203" w:rsidRDefault="00DB5CF4">
      <w:pPr>
        <w:pStyle w:val="BodyText"/>
        <w:spacing w:line="360" w:lineRule="auto"/>
        <w:ind w:left="1506" w:right="1499"/>
        <w:jc w:val="both"/>
      </w:pPr>
      <w:r>
        <w:t>melalui pendidikan formal SD Negeri Karangsembung 01 (2008-2014), SMP Negeri 2 Songgom (2014-2017), SMK Negeri 2 Songgom (2017-2020). Setelah s</w:t>
      </w:r>
      <w:r>
        <w:t>elesai menempuh pendidikan menengah kejuruan, penulis melanjutkan Strata 1 (S1) di Program Studi Pendidikan Ekonomi Fakultas Keguruan dan Ilmu Pendidikan Universitas Pancasakti Tegal.</w:t>
      </w:r>
    </w:p>
    <w:sectPr w:rsidR="00820203">
      <w:pgSz w:w="11910" w:h="16840"/>
      <w:pgMar w:top="2000" w:right="200" w:bottom="280" w:left="760" w:header="7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CF4" w:rsidRDefault="00DB5CF4">
      <w:r>
        <w:separator/>
      </w:r>
    </w:p>
  </w:endnote>
  <w:endnote w:type="continuationSeparator" w:id="0">
    <w:p w:rsidR="00DB5CF4" w:rsidRDefault="00DB5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3E9" w:rsidRDefault="000473E9">
    <w:pPr>
      <w:pStyle w:val="Footer"/>
      <w:jc w:val="center"/>
    </w:pPr>
  </w:p>
  <w:p w:rsidR="000473E9" w:rsidRDefault="000473E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0125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73E9" w:rsidRDefault="000473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0473E9" w:rsidRDefault="000473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CF4" w:rsidRDefault="00DB5CF4">
      <w:r>
        <w:separator/>
      </w:r>
    </w:p>
  </w:footnote>
  <w:footnote w:type="continuationSeparator" w:id="0">
    <w:p w:rsidR="00DB5CF4" w:rsidRDefault="00DB5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17970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0473E9" w:rsidRDefault="000473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820203" w:rsidRDefault="0082020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82020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2048" behindDoc="1" locked="0" layoutInCell="1" allowOverlap="1">
              <wp:simplePos x="0" y="0"/>
              <wp:positionH relativeFrom="page">
                <wp:posOffset>6231001</wp:posOffset>
              </wp:positionH>
              <wp:positionV relativeFrom="page">
                <wp:posOffset>467613</wp:posOffset>
              </wp:positionV>
              <wp:extent cx="29972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104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74" type="#_x0000_t202" style="position:absolute;margin-left:490.65pt;margin-top:36.8pt;width:23.6pt;height:13.05pt;z-index:-434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104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820203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2560" behindDoc="1" locked="0" layoutInCell="1" allowOverlap="1">
              <wp:simplePos x="0" y="0"/>
              <wp:positionH relativeFrom="page">
                <wp:posOffset>6231001</wp:posOffset>
              </wp:positionH>
              <wp:positionV relativeFrom="page">
                <wp:posOffset>467613</wp:posOffset>
              </wp:positionV>
              <wp:extent cx="299720" cy="16573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75" type="#_x0000_t202" style="position:absolute;margin-left:490.65pt;margin-top:36.8pt;width:23.6pt;height:13.05pt;z-index:-434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3072" behindDoc="1" locked="0" layoutInCell="1" allowOverlap="1">
              <wp:simplePos x="0" y="0"/>
              <wp:positionH relativeFrom="page">
                <wp:posOffset>9361678</wp:posOffset>
              </wp:positionH>
              <wp:positionV relativeFrom="page">
                <wp:posOffset>467614</wp:posOffset>
              </wp:positionV>
              <wp:extent cx="299720" cy="16573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128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7" o:spid="_x0000_s1076" type="#_x0000_t202" style="position:absolute;margin-left:737.15pt;margin-top:36.8pt;width:23.6pt;height:13.05pt;z-index:-43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128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3584" behindDoc="1" locked="0" layoutInCell="1" allowOverlap="1">
              <wp:simplePos x="0" y="0"/>
              <wp:positionH relativeFrom="page">
                <wp:posOffset>6231001</wp:posOffset>
              </wp:positionH>
              <wp:positionV relativeFrom="page">
                <wp:posOffset>467613</wp:posOffset>
              </wp:positionV>
              <wp:extent cx="299720" cy="16573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139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77" type="#_x0000_t202" style="position:absolute;margin-left:490.65pt;margin-top:36.8pt;width:23.6pt;height:13.05pt;z-index:-43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139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4096" behindDoc="1" locked="0" layoutInCell="1" allowOverlap="1">
              <wp:simplePos x="0" y="0"/>
              <wp:positionH relativeFrom="page">
                <wp:posOffset>9361678</wp:posOffset>
              </wp:positionH>
              <wp:positionV relativeFrom="page">
                <wp:posOffset>467614</wp:posOffset>
              </wp:positionV>
              <wp:extent cx="299720" cy="165735"/>
              <wp:effectExtent l="0" t="0" r="0" b="0"/>
              <wp:wrapNone/>
              <wp:docPr id="153" name="Text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163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3" o:spid="_x0000_s1078" type="#_x0000_t202" style="position:absolute;margin-left:737.15pt;margin-top:36.8pt;width:23.6pt;height:13.05pt;z-index:-434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163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03" w:rsidRDefault="00DB5CF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59844608" behindDoc="1" locked="0" layoutInCell="1" allowOverlap="1">
              <wp:simplePos x="0" y="0"/>
              <wp:positionH relativeFrom="page">
                <wp:posOffset>6231001</wp:posOffset>
              </wp:positionH>
              <wp:positionV relativeFrom="page">
                <wp:posOffset>464565</wp:posOffset>
              </wp:positionV>
              <wp:extent cx="299720" cy="16573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20203" w:rsidRDefault="00DB5C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0473E9">
                            <w:rPr>
                              <w:rFonts w:ascii="Calibri"/>
                              <w:noProof/>
                              <w:spacing w:val="-5"/>
                            </w:rPr>
                            <w:t>192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79" type="#_x0000_t202" style="position:absolute;margin-left:490.65pt;margin-top:36.6pt;width:23.6pt;height:13.05pt;z-index:-43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" filled="f" stroked="f">
              <v:path arrowok="t"/>
              <v:textbox inset="0,0,0,0">
                <w:txbxContent>
                  <w:p w:rsidR="00820203" w:rsidRDefault="00DB5C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0473E9">
                      <w:rPr>
                        <w:rFonts w:ascii="Calibri"/>
                        <w:noProof/>
                        <w:spacing w:val="-5"/>
                      </w:rPr>
                      <w:t>192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841C8"/>
    <w:multiLevelType w:val="hybridMultilevel"/>
    <w:tmpl w:val="A4AAA054"/>
    <w:lvl w:ilvl="0" w:tplc="2938D548">
      <w:start w:val="1"/>
      <w:numFmt w:val="upperLetter"/>
      <w:lvlText w:val="%1."/>
      <w:lvlJc w:val="left"/>
      <w:pPr>
        <w:ind w:left="94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53014D2">
      <w:start w:val="1"/>
      <w:numFmt w:val="decimal"/>
      <w:lvlText w:val="%2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D5EA00C">
      <w:numFmt w:val="bullet"/>
      <w:lvlText w:val="•"/>
      <w:lvlJc w:val="left"/>
      <w:pPr>
        <w:ind w:left="2225" w:hanging="361"/>
      </w:pPr>
      <w:rPr>
        <w:rFonts w:hint="default"/>
        <w:lang w:val="id" w:eastAsia="en-US" w:bidi="ar-SA"/>
      </w:rPr>
    </w:lvl>
    <w:lvl w:ilvl="3" w:tplc="7A8819C8">
      <w:numFmt w:val="bullet"/>
      <w:lvlText w:val="•"/>
      <w:lvlJc w:val="left"/>
      <w:pPr>
        <w:ind w:left="3150" w:hanging="361"/>
      </w:pPr>
      <w:rPr>
        <w:rFonts w:hint="default"/>
        <w:lang w:val="id" w:eastAsia="en-US" w:bidi="ar-SA"/>
      </w:rPr>
    </w:lvl>
    <w:lvl w:ilvl="4" w:tplc="90FC7F62">
      <w:numFmt w:val="bullet"/>
      <w:lvlText w:val="•"/>
      <w:lvlJc w:val="left"/>
      <w:pPr>
        <w:ind w:left="4076" w:hanging="361"/>
      </w:pPr>
      <w:rPr>
        <w:rFonts w:hint="default"/>
        <w:lang w:val="id" w:eastAsia="en-US" w:bidi="ar-SA"/>
      </w:rPr>
    </w:lvl>
    <w:lvl w:ilvl="5" w:tplc="6D9C5212">
      <w:numFmt w:val="bullet"/>
      <w:lvlText w:val="•"/>
      <w:lvlJc w:val="left"/>
      <w:pPr>
        <w:ind w:left="5001" w:hanging="361"/>
      </w:pPr>
      <w:rPr>
        <w:rFonts w:hint="default"/>
        <w:lang w:val="id" w:eastAsia="en-US" w:bidi="ar-SA"/>
      </w:rPr>
    </w:lvl>
    <w:lvl w:ilvl="6" w:tplc="002E6774">
      <w:numFmt w:val="bullet"/>
      <w:lvlText w:val="•"/>
      <w:lvlJc w:val="left"/>
      <w:pPr>
        <w:ind w:left="5927" w:hanging="361"/>
      </w:pPr>
      <w:rPr>
        <w:rFonts w:hint="default"/>
        <w:lang w:val="id" w:eastAsia="en-US" w:bidi="ar-SA"/>
      </w:rPr>
    </w:lvl>
    <w:lvl w:ilvl="7" w:tplc="63ECAB5A">
      <w:numFmt w:val="bullet"/>
      <w:lvlText w:val="•"/>
      <w:lvlJc w:val="left"/>
      <w:pPr>
        <w:ind w:left="6852" w:hanging="361"/>
      </w:pPr>
      <w:rPr>
        <w:rFonts w:hint="default"/>
        <w:lang w:val="id" w:eastAsia="en-US" w:bidi="ar-SA"/>
      </w:rPr>
    </w:lvl>
    <w:lvl w:ilvl="8" w:tplc="3AB6C0DC">
      <w:numFmt w:val="bullet"/>
      <w:lvlText w:val="•"/>
      <w:lvlJc w:val="left"/>
      <w:pPr>
        <w:ind w:left="7777" w:hanging="361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20203"/>
    <w:rsid w:val="000473E9"/>
    <w:rsid w:val="00820203"/>
    <w:rsid w:val="00DB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64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"/>
    <w:qFormat/>
    <w:pPr>
      <w:ind w:left="642" w:right="180"/>
      <w:jc w:val="center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45" w:hanging="3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09"/>
      <w:jc w:val="right"/>
    </w:pPr>
  </w:style>
  <w:style w:type="paragraph" w:styleId="Header">
    <w:name w:val="header"/>
    <w:basedOn w:val="Normal"/>
    <w:link w:val="HeaderChar"/>
    <w:uiPriority w:val="99"/>
    <w:unhideWhenUsed/>
    <w:rsid w:val="00047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3E9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047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3E9"/>
    <w:rPr>
      <w:rFonts w:ascii="Arial MT" w:eastAsia="Arial MT" w:hAnsi="Arial MT" w:cs="Arial MT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64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"/>
    <w:qFormat/>
    <w:pPr>
      <w:ind w:left="642" w:right="180"/>
      <w:jc w:val="center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45" w:hanging="3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109"/>
      <w:jc w:val="right"/>
    </w:pPr>
  </w:style>
  <w:style w:type="paragraph" w:styleId="Header">
    <w:name w:val="header"/>
    <w:basedOn w:val="Normal"/>
    <w:link w:val="HeaderChar"/>
    <w:uiPriority w:val="99"/>
    <w:unhideWhenUsed/>
    <w:rsid w:val="00047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3E9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047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3E9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prints.unm.ac.id/id/eprint/15067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image" Target="media/image70.jpeg"/><Relationship Id="rId21" Type="http://schemas.openxmlformats.org/officeDocument/2006/relationships/image" Target="media/image5.jpeg"/><Relationship Id="rId34" Type="http://schemas.openxmlformats.org/officeDocument/2006/relationships/image" Target="media/image23.png"/><Relationship Id="rId42" Type="http://schemas.openxmlformats.org/officeDocument/2006/relationships/image" Target="media/image100.jpeg"/><Relationship Id="rId47" Type="http://schemas.openxmlformats.org/officeDocument/2006/relationships/image" Target="media/image150.jpeg"/><Relationship Id="rId50" Type="http://schemas.openxmlformats.org/officeDocument/2006/relationships/header" Target="header5.xml"/><Relationship Id="rId55" Type="http://schemas.openxmlformats.org/officeDocument/2006/relationships/image" Target="media/image18.png"/><Relationship Id="rId63" Type="http://schemas.openxmlformats.org/officeDocument/2006/relationships/image" Target="media/image26.jpeg"/><Relationship Id="rId68" Type="http://schemas.openxmlformats.org/officeDocument/2006/relationships/image" Target="media/image31.jpeg"/><Relationship Id="rId76" Type="http://schemas.openxmlformats.org/officeDocument/2006/relationships/image" Target="media/image39.jpeg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3.jpe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50.jpeg"/><Relationship Id="rId40" Type="http://schemas.openxmlformats.org/officeDocument/2006/relationships/image" Target="media/image80.jpeg"/><Relationship Id="rId45" Type="http://schemas.openxmlformats.org/officeDocument/2006/relationships/image" Target="media/image130.jpeg"/><Relationship Id="rId53" Type="http://schemas.openxmlformats.org/officeDocument/2006/relationships/header" Target="header8.xml"/><Relationship Id="rId58" Type="http://schemas.openxmlformats.org/officeDocument/2006/relationships/image" Target="media/image21.png"/><Relationship Id="rId66" Type="http://schemas.openxmlformats.org/officeDocument/2006/relationships/image" Target="media/image29.jpeg"/><Relationship Id="rId74" Type="http://schemas.openxmlformats.org/officeDocument/2006/relationships/image" Target="media/image37.jpeg"/><Relationship Id="rId79" Type="http://schemas.openxmlformats.org/officeDocument/2006/relationships/image" Target="media/image42.jpeg"/><Relationship Id="rId5" Type="http://schemas.openxmlformats.org/officeDocument/2006/relationships/webSettings" Target="webSettings.xml"/><Relationship Id="rId61" Type="http://schemas.openxmlformats.org/officeDocument/2006/relationships/image" Target="media/image24.jpeg"/><Relationship Id="rId82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120.jpeg"/><Relationship Id="rId52" Type="http://schemas.openxmlformats.org/officeDocument/2006/relationships/header" Target="header7.xml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73" Type="http://schemas.openxmlformats.org/officeDocument/2006/relationships/image" Target="media/image36.jpeg"/><Relationship Id="rId78" Type="http://schemas.openxmlformats.org/officeDocument/2006/relationships/image" Target="media/image4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310.jpeg"/><Relationship Id="rId43" Type="http://schemas.openxmlformats.org/officeDocument/2006/relationships/image" Target="media/image110.jpeg"/><Relationship Id="rId48" Type="http://schemas.openxmlformats.org/officeDocument/2006/relationships/image" Target="media/image160.jpeg"/><Relationship Id="rId56" Type="http://schemas.openxmlformats.org/officeDocument/2006/relationships/image" Target="media/image19.png"/><Relationship Id="rId64" Type="http://schemas.openxmlformats.org/officeDocument/2006/relationships/image" Target="media/image27.jpeg"/><Relationship Id="rId69" Type="http://schemas.openxmlformats.org/officeDocument/2006/relationships/image" Target="media/image32.jpeg"/><Relationship Id="rId77" Type="http://schemas.openxmlformats.org/officeDocument/2006/relationships/image" Target="media/image40.jpeg"/><Relationship Id="rId8" Type="http://schemas.openxmlformats.org/officeDocument/2006/relationships/hyperlink" Target="http://Repository.Unpas.Ac.Id/50123/7/BAB%20II.Pdf" TargetMode="External"/><Relationship Id="rId51" Type="http://schemas.openxmlformats.org/officeDocument/2006/relationships/header" Target="header6.xml"/><Relationship Id="rId72" Type="http://schemas.openxmlformats.org/officeDocument/2006/relationships/image" Target="media/image35.jpeg"/><Relationship Id="rId80" Type="http://schemas.openxmlformats.org/officeDocument/2006/relationships/hyperlink" Target="mailto:windiamelia684@gmail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jurnal.stkippgritulungagung.ac.id/index.php/jupeko/article/view/36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60.jpeg"/><Relationship Id="rId46" Type="http://schemas.openxmlformats.org/officeDocument/2006/relationships/image" Target="media/image140.jpeg"/><Relationship Id="rId59" Type="http://schemas.openxmlformats.org/officeDocument/2006/relationships/image" Target="media/image22.png"/><Relationship Id="rId67" Type="http://schemas.openxmlformats.org/officeDocument/2006/relationships/image" Target="media/image30.jpeg"/><Relationship Id="rId20" Type="http://schemas.openxmlformats.org/officeDocument/2006/relationships/image" Target="media/image4.jpeg"/><Relationship Id="rId41" Type="http://schemas.openxmlformats.org/officeDocument/2006/relationships/image" Target="media/image90.jpeg"/><Relationship Id="rId54" Type="http://schemas.openxmlformats.org/officeDocument/2006/relationships/header" Target="header9.xml"/><Relationship Id="rId62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43.jpeg"/><Relationship Id="rId49" Type="http://schemas.openxmlformats.org/officeDocument/2006/relationships/image" Target="media/image170.jpeg"/><Relationship Id="rId5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13169</Words>
  <Characters>75064</Characters>
  <Application>Microsoft Office Word</Application>
  <DocSecurity>0</DocSecurity>
  <Lines>625</Lines>
  <Paragraphs>176</Paragraphs>
  <ScaleCrop>false</ScaleCrop>
  <Company/>
  <LinksUpToDate>false</LinksUpToDate>
  <CharactersWithSpaces>88057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B40</dc:creator>
  <cp:lastModifiedBy>PC-Perpus</cp:lastModifiedBy>
  <cp:revision>2</cp:revision>
  <dcterms:created xsi:type="dcterms:W3CDTF">2024-08-20T01:39:00Z</dcterms:created>
  <dcterms:modified xsi:type="dcterms:W3CDTF">2024-09-02T04:07:00Z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2024-08-20T00:00:00Z</vt:filetime>
  </property>
  <property fmtid="{D5CDD505-2E9C-101B-9397-08002B2CF9AE}" pid="5" name="Producer">
    <vt:lpwstr>iLovePDF</vt:lpwstr>
  </property>
</Properties>
</file>