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036A" w14:textId="77777777" w:rsidR="00E727D0" w:rsidRPr="00D62C42" w:rsidRDefault="00E727D0" w:rsidP="00320167">
      <w:pPr>
        <w:pStyle w:val="Heading1"/>
        <w:spacing w:before="0" w:line="480" w:lineRule="auto"/>
        <w:ind w:left="0" w:firstLine="0"/>
      </w:pPr>
      <w:r w:rsidRPr="00D62C42">
        <w:t>DAFTAR PUSTAKA</w:t>
      </w:r>
    </w:p>
    <w:p w14:paraId="53E6B73F" w14:textId="77777777" w:rsidR="00E727D0" w:rsidRPr="00D62C42" w:rsidRDefault="00E727D0" w:rsidP="00015D6D">
      <w:pPr>
        <w:pStyle w:val="Heading1"/>
        <w:spacing w:before="0" w:line="480" w:lineRule="auto"/>
        <w:ind w:left="431" w:hanging="431"/>
      </w:pPr>
    </w:p>
    <w:sdt>
      <w:sdtPr>
        <w:rPr>
          <w:rFonts w:ascii="Times New Roman" w:hAnsi="Times New Roman" w:cs="Times New Roman"/>
          <w:sz w:val="24"/>
          <w:szCs w:val="24"/>
        </w:rPr>
        <w:id w:val="-573587230"/>
        <w:bibliography/>
      </w:sdtPr>
      <w:sdtEndPr/>
      <w:sdtContent>
        <w:p w14:paraId="5510DF80" w14:textId="77777777" w:rsidR="00E727D0" w:rsidRPr="00D62C42" w:rsidRDefault="00E727D0" w:rsidP="00015D6D">
          <w:pPr>
            <w:pStyle w:val="Bibliography"/>
            <w:spacing w:after="0"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62C4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62C42">
            <w:rPr>
              <w:rFonts w:ascii="Times New Roman" w:hAnsi="Times New Roman" w:cs="Times New Roman"/>
              <w:sz w:val="24"/>
              <w:szCs w:val="24"/>
            </w:rPr>
            <w:instrText xml:space="preserve"> BIBLIOGRAPHY </w:instrText>
          </w:r>
          <w:r w:rsidRPr="00D62C4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D62C42">
            <w:rPr>
              <w:rFonts w:ascii="Times New Roman" w:hAnsi="Times New Roman" w:cs="Times New Roman"/>
              <w:noProof/>
              <w:sz w:val="24"/>
              <w:szCs w:val="24"/>
            </w:rPr>
            <w:t xml:space="preserve">A, N. (2019). Efektifitas Program Bina Keluarga Remaja Dalam Upaya Pendewasaan Usia Pernikahan di Desa Baregbeg Kabupaten Ciamis. </w:t>
          </w:r>
          <w:r w:rsidRPr="00D62C42">
            <w:rPr>
              <w:rFonts w:ascii="Times New Roman" w:hAnsi="Times New Roman" w:cs="Times New Roman"/>
              <w:iCs/>
              <w:noProof/>
              <w:sz w:val="24"/>
              <w:szCs w:val="24"/>
            </w:rPr>
            <w:t>Jurnal Ilmiah</w:t>
          </w:r>
          <w:r w:rsidRPr="00D62C42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14:paraId="035B15C2" w14:textId="77777777" w:rsidR="00E727D0" w:rsidRPr="00D62C42" w:rsidRDefault="00E727D0" w:rsidP="00015D6D">
          <w:pPr>
            <w:pStyle w:val="Bibliography"/>
            <w:spacing w:after="0"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62C42">
            <w:rPr>
              <w:rFonts w:ascii="Times New Roman" w:hAnsi="Times New Roman" w:cs="Times New Roman"/>
              <w:noProof/>
              <w:sz w:val="24"/>
              <w:szCs w:val="24"/>
            </w:rPr>
            <w:t xml:space="preserve">BKKBN. (2006). </w:t>
          </w:r>
          <w:r w:rsidRPr="00D62C42">
            <w:rPr>
              <w:rFonts w:ascii="Times New Roman" w:hAnsi="Times New Roman" w:cs="Times New Roman"/>
              <w:iCs/>
              <w:noProof/>
              <w:sz w:val="24"/>
              <w:szCs w:val="24"/>
            </w:rPr>
            <w:t>Buku panduan kader pengasuhan dan pengembangan anak usia dini melalui Bina Keluarga Balita (BKB).</w:t>
          </w:r>
          <w:r w:rsidRPr="00D62C4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Jakarta BKKBN-UNICEF .</w:t>
          </w:r>
        </w:p>
        <w:p w14:paraId="585E684D" w14:textId="77777777" w:rsidR="00E727D0" w:rsidRPr="00D62C42" w:rsidRDefault="00E727D0" w:rsidP="00015D6D">
          <w:pPr>
            <w:pStyle w:val="Bibliography"/>
            <w:spacing w:after="0"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62C42">
            <w:rPr>
              <w:rFonts w:ascii="Times New Roman" w:hAnsi="Times New Roman" w:cs="Times New Roman"/>
              <w:noProof/>
              <w:sz w:val="24"/>
              <w:szCs w:val="24"/>
            </w:rPr>
            <w:t xml:space="preserve">Fatmasari, Y. (2017). </w:t>
          </w:r>
          <w:r w:rsidRPr="00D62C42">
            <w:rPr>
              <w:rFonts w:ascii="Times New Roman" w:hAnsi="Times New Roman" w:cs="Times New Roman"/>
              <w:iCs/>
              <w:noProof/>
              <w:sz w:val="24"/>
              <w:szCs w:val="24"/>
            </w:rPr>
            <w:t>Efektivitas Penyuluhan Bina Keluarga Balita Dalam Upaya Meningkatkan Keterampilan Pola Asuh Orang Tua Di Bkb Al-Muntaha Kelurahan Sako Baru Kota Palembang.</w:t>
          </w:r>
          <w:r w:rsidRPr="00D62C42">
            <w:rPr>
              <w:rFonts w:ascii="Times New Roman" w:hAnsi="Times New Roman" w:cs="Times New Roman"/>
              <w:noProof/>
              <w:sz w:val="24"/>
              <w:szCs w:val="24"/>
            </w:rPr>
            <w:t>Palembang.</w:t>
          </w:r>
        </w:p>
        <w:p w14:paraId="38D42DFC" w14:textId="77777777" w:rsidR="00E727D0" w:rsidRPr="00D62C42" w:rsidRDefault="00E727D0" w:rsidP="00015D6D">
          <w:pPr>
            <w:pStyle w:val="Bibliography"/>
            <w:spacing w:after="0" w:line="48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</w:pPr>
          <w:r w:rsidRPr="00D62C4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Handoko. (2003). </w:t>
          </w:r>
          <w:r w:rsidRPr="00D62C42">
            <w:rPr>
              <w:rFonts w:ascii="Times New Roman" w:hAnsi="Times New Roman" w:cs="Times New Roman"/>
              <w:iCs/>
              <w:noProof/>
              <w:sz w:val="24"/>
              <w:szCs w:val="24"/>
              <w:lang w:val="id-ID"/>
            </w:rPr>
            <w:t>Manajemen.</w:t>
          </w:r>
          <w:r w:rsidRPr="00D62C4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Yogyakarta: BPFE.</w:t>
          </w:r>
        </w:p>
        <w:p w14:paraId="02133D43" w14:textId="5DD9E8C7" w:rsidR="00993091" w:rsidRPr="00D62C42" w:rsidRDefault="00993091" w:rsidP="00993091">
          <w:pPr>
            <w:spacing w:after="0" w:line="480" w:lineRule="auto"/>
            <w:ind w:left="709" w:hanging="709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62C42">
            <w:rPr>
              <w:rFonts w:ascii="Times New Roman" w:hAnsi="Times New Roman" w:cs="Times New Roman"/>
              <w:noProof/>
              <w:sz w:val="24"/>
              <w:szCs w:val="24"/>
            </w:rPr>
            <w:t>Horoepoetri, Arimbi, Achmad Santosa. (2003). Peran serta Masyarakat dalam Mengelola Lingkungan. Jakarta: Walhi.</w:t>
          </w:r>
        </w:p>
        <w:p w14:paraId="3EF4F87C" w14:textId="77777777" w:rsidR="00E727D0" w:rsidRPr="00D62C42" w:rsidRDefault="00E727D0" w:rsidP="00993091">
          <w:pPr>
            <w:pStyle w:val="Bibliography"/>
            <w:spacing w:after="0"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62C42">
            <w:rPr>
              <w:rFonts w:ascii="Times New Roman" w:hAnsi="Times New Roman" w:cs="Times New Roman"/>
              <w:noProof/>
              <w:sz w:val="24"/>
              <w:szCs w:val="24"/>
            </w:rPr>
            <w:t xml:space="preserve">Moh Ridwan, Budi Setiawan. (2021). Efektifitas Peran Kader dalam pelaksanaan Program Bina Keluarga Remaja di Desa Bilas Kecamatan Upau Kabupaten Tabalong. </w:t>
          </w:r>
          <w:r w:rsidRPr="00D62C42">
            <w:rPr>
              <w:rFonts w:ascii="Times New Roman" w:hAnsi="Times New Roman" w:cs="Times New Roman"/>
              <w:iCs/>
              <w:noProof/>
              <w:sz w:val="24"/>
              <w:szCs w:val="24"/>
            </w:rPr>
            <w:t>Jurnal Ilmiah</w:t>
          </w:r>
          <w:r w:rsidRPr="00D62C42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14:paraId="63CC8958" w14:textId="61849012" w:rsidR="00A27E14" w:rsidRPr="00D62C42" w:rsidRDefault="00A27E14" w:rsidP="00A27E14">
          <w:pPr>
            <w:spacing w:after="0" w:line="480" w:lineRule="auto"/>
            <w:ind w:left="709" w:hanging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62C42">
            <w:rPr>
              <w:rFonts w:ascii="Times New Roman" w:hAnsi="Times New Roman" w:cs="Times New Roman"/>
              <w:sz w:val="24"/>
              <w:szCs w:val="24"/>
            </w:rPr>
            <w:t>Paulus Wirutomo. (1981). Pokok-Pokok Pikiran dalam Sosiologi. Jakarta: Rajawali.</w:t>
          </w:r>
        </w:p>
        <w:p w14:paraId="728EB934" w14:textId="6FB0E50B" w:rsidR="00623B62" w:rsidRPr="00D62C42" w:rsidRDefault="00623B62" w:rsidP="00A27E14">
          <w:pPr>
            <w:spacing w:after="0" w:line="480" w:lineRule="auto"/>
            <w:ind w:left="709" w:hanging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62C42">
            <w:rPr>
              <w:rFonts w:ascii="Times New Roman" w:hAnsi="Times New Roman" w:cs="Times New Roman"/>
              <w:sz w:val="24"/>
              <w:szCs w:val="24"/>
            </w:rPr>
            <w:t>Phill, Astrid S. Susanto. (1979). Pengantar Sosiologi dan Perubahan Sosial. Bandung: Binacipta.</w:t>
          </w:r>
        </w:p>
        <w:p w14:paraId="56ED8204" w14:textId="67B17167" w:rsidR="00E727D0" w:rsidRPr="00D62C42" w:rsidRDefault="00E727D0" w:rsidP="00015D6D">
          <w:pPr>
            <w:pStyle w:val="Bibliography"/>
            <w:spacing w:after="0"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62C42">
            <w:rPr>
              <w:rFonts w:ascii="Times New Roman" w:hAnsi="Times New Roman" w:cs="Times New Roman"/>
              <w:noProof/>
              <w:sz w:val="24"/>
              <w:szCs w:val="24"/>
            </w:rPr>
            <w:t>Ridwan, M. (</w:t>
          </w:r>
          <w:r w:rsidR="00C05F9E" w:rsidRPr="00D62C42">
            <w:rPr>
              <w:rFonts w:ascii="Times New Roman" w:hAnsi="Times New Roman" w:cs="Times New Roman"/>
              <w:noProof/>
              <w:sz w:val="24"/>
              <w:szCs w:val="24"/>
            </w:rPr>
            <w:t>2021</w:t>
          </w:r>
          <w:r w:rsidRPr="00D62C42">
            <w:rPr>
              <w:rFonts w:ascii="Times New Roman" w:hAnsi="Times New Roman" w:cs="Times New Roman"/>
              <w:noProof/>
              <w:sz w:val="24"/>
              <w:szCs w:val="24"/>
            </w:rPr>
            <w:t xml:space="preserve">). </w:t>
          </w:r>
          <w:r w:rsidRPr="00D62C42">
            <w:rPr>
              <w:rFonts w:ascii="Times New Roman" w:hAnsi="Times New Roman" w:cs="Times New Roman"/>
              <w:iCs/>
              <w:noProof/>
              <w:sz w:val="24"/>
              <w:szCs w:val="24"/>
            </w:rPr>
            <w:t>Efektifitas Peran Kader dalam pelaksanaan Program Bina Keluarga Remaja di Desa Bilas Kecamatan Upau Kabupaten Tabalong</w:t>
          </w:r>
          <w:r w:rsidR="00C05F9E" w:rsidRPr="00D62C42">
            <w:rPr>
              <w:rFonts w:ascii="Times New Roman" w:hAnsi="Times New Roman" w:cs="Times New Roman"/>
              <w:iCs/>
              <w:noProof/>
              <w:sz w:val="24"/>
              <w:szCs w:val="24"/>
            </w:rPr>
            <w:t>.</w:t>
          </w:r>
        </w:p>
        <w:p w14:paraId="70A1AC8A" w14:textId="77777777" w:rsidR="00E727D0" w:rsidRPr="00D62C42" w:rsidRDefault="00E727D0" w:rsidP="00015D6D">
          <w:pPr>
            <w:pStyle w:val="Bibliography"/>
            <w:spacing w:after="0"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</w:pPr>
          <w:r w:rsidRPr="00D62C4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lastRenderedPageBreak/>
            <w:t xml:space="preserve">Siagian, Sondang P. (2016). </w:t>
          </w:r>
          <w:r w:rsidRPr="00D62C42">
            <w:rPr>
              <w:rFonts w:ascii="Times New Roman" w:hAnsi="Times New Roman" w:cs="Times New Roman"/>
              <w:iCs/>
              <w:noProof/>
              <w:sz w:val="24"/>
              <w:szCs w:val="24"/>
              <w:lang w:val="id-ID"/>
            </w:rPr>
            <w:t>Manajemen Sumber Daya Manusia.</w:t>
          </w:r>
          <w:r w:rsidRPr="00D62C4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Jakarta : Bumi Aksara.</w:t>
          </w:r>
        </w:p>
        <w:p w14:paraId="05652937" w14:textId="77777777" w:rsidR="00E727D0" w:rsidRPr="00D62C42" w:rsidRDefault="00E727D0" w:rsidP="00015D6D">
          <w:pPr>
            <w:pStyle w:val="Bibliography"/>
            <w:spacing w:after="0"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</w:pPr>
          <w:r w:rsidRPr="00D62C4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Silalahi, Ulber. (2010). </w:t>
          </w:r>
          <w:r w:rsidRPr="00D62C42">
            <w:rPr>
              <w:rFonts w:ascii="Times New Roman" w:hAnsi="Times New Roman" w:cs="Times New Roman"/>
              <w:iCs/>
              <w:noProof/>
              <w:sz w:val="24"/>
              <w:szCs w:val="24"/>
              <w:lang w:val="id-ID"/>
            </w:rPr>
            <w:t>Metode Penelitian Sosial.</w:t>
          </w:r>
          <w:r w:rsidRPr="00D62C4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Bandung: PT. Refika Aditama.</w:t>
          </w:r>
        </w:p>
        <w:p w14:paraId="14EAD8DB" w14:textId="77777777" w:rsidR="00E727D0" w:rsidRPr="00D62C42" w:rsidRDefault="00E727D0" w:rsidP="00015D6D">
          <w:pPr>
            <w:pStyle w:val="Bibliography"/>
            <w:spacing w:after="0"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</w:pPr>
          <w:r w:rsidRPr="00D62C4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Sugiyono. (2013). </w:t>
          </w:r>
          <w:r w:rsidRPr="00D62C42">
            <w:rPr>
              <w:rFonts w:ascii="Times New Roman" w:hAnsi="Times New Roman" w:cs="Times New Roman"/>
              <w:iCs/>
              <w:noProof/>
              <w:sz w:val="24"/>
              <w:szCs w:val="24"/>
              <w:lang w:val="id-ID"/>
            </w:rPr>
            <w:t>Metode Penelitian Kuantitatif, Kualitatif dan R&amp;D.</w:t>
          </w:r>
          <w:r w:rsidRPr="00D62C4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Bandung: Alvabeta.CV.</w:t>
          </w:r>
        </w:p>
        <w:p w14:paraId="108E140A" w14:textId="77777777" w:rsidR="00E727D0" w:rsidRPr="00D62C42" w:rsidRDefault="00E727D0" w:rsidP="00015D6D">
          <w:pPr>
            <w:pStyle w:val="Bibliography"/>
            <w:spacing w:after="0"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</w:pPr>
          <w:r w:rsidRPr="00D62C4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Suryani, E. (2016). Efektivitas Pemungutan PBB Dinas Pendapatan Kabupaten Pesawaran Dalam Peningkatan Pendapatan Asli Daerah.</w:t>
          </w:r>
        </w:p>
        <w:p w14:paraId="35A38C3D" w14:textId="77777777" w:rsidR="00E727D0" w:rsidRPr="00D62C42" w:rsidRDefault="00E727D0" w:rsidP="00015D6D">
          <w:pPr>
            <w:pStyle w:val="Bibliography"/>
            <w:spacing w:after="0"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62C42">
            <w:rPr>
              <w:rFonts w:ascii="Times New Roman" w:hAnsi="Times New Roman" w:cs="Times New Roman"/>
              <w:noProof/>
              <w:sz w:val="24"/>
              <w:szCs w:val="24"/>
            </w:rPr>
            <w:t xml:space="preserve">Tampubolon. (2015). </w:t>
          </w:r>
          <w:r w:rsidRPr="00D62C42">
            <w:rPr>
              <w:rFonts w:ascii="Times New Roman" w:hAnsi="Times New Roman" w:cs="Times New Roman"/>
              <w:iCs/>
              <w:noProof/>
              <w:sz w:val="24"/>
              <w:szCs w:val="24"/>
            </w:rPr>
            <w:t>Kemampuan Membaca Teknik Membaca Efektif dan Efisien.</w:t>
          </w:r>
          <w:r w:rsidRPr="00D62C4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Bandung: Angkasa.</w:t>
          </w:r>
        </w:p>
        <w:p w14:paraId="5E47DA5F" w14:textId="77777777" w:rsidR="00E727D0" w:rsidRPr="00D62C42" w:rsidRDefault="00E727D0" w:rsidP="00015D6D">
          <w:pPr>
            <w:pStyle w:val="Bibliography"/>
            <w:spacing w:after="0" w:line="48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62C42">
            <w:rPr>
              <w:rFonts w:ascii="Times New Roman" w:hAnsi="Times New Roman" w:cs="Times New Roman"/>
              <w:noProof/>
              <w:sz w:val="24"/>
              <w:szCs w:val="24"/>
            </w:rPr>
            <w:t xml:space="preserve">Molelong, L. (2001). </w:t>
          </w:r>
          <w:r w:rsidRPr="00D62C4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Metode Penelitian Kualitatif.</w:t>
          </w:r>
          <w:r w:rsidRPr="00D62C4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Bandung: Remaja Rosdakarya.</w:t>
          </w:r>
        </w:p>
        <w:p w14:paraId="05916307" w14:textId="77777777" w:rsidR="00E727D0" w:rsidRPr="00D62C42" w:rsidRDefault="00E727D0" w:rsidP="00015D6D">
          <w:pPr>
            <w:pStyle w:val="Bibliography"/>
            <w:spacing w:after="0"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62C42">
            <w:rPr>
              <w:rFonts w:ascii="Times New Roman" w:hAnsi="Times New Roman" w:cs="Times New Roman"/>
              <w:noProof/>
              <w:sz w:val="24"/>
              <w:szCs w:val="24"/>
            </w:rPr>
            <w:t xml:space="preserve">Sugiyono. (2009). </w:t>
          </w:r>
          <w:r w:rsidRPr="00D62C4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Metode Penelitian Pendidikan Pendekatan Kuantitatif, Kualitatif, dan R&amp;D.</w:t>
          </w:r>
          <w:r w:rsidRPr="00D62C4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Bandung: Alfabeta.</w:t>
          </w:r>
        </w:p>
        <w:p w14:paraId="3590C854" w14:textId="77777777" w:rsidR="00E727D0" w:rsidRPr="00D62C42" w:rsidRDefault="00E727D0" w:rsidP="00015D6D">
          <w:pPr>
            <w:pStyle w:val="Bibliography"/>
            <w:spacing w:after="0"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62C42">
            <w:rPr>
              <w:rFonts w:ascii="Times New Roman" w:hAnsi="Times New Roman" w:cs="Times New Roman"/>
              <w:noProof/>
              <w:sz w:val="24"/>
              <w:szCs w:val="24"/>
            </w:rPr>
            <w:t xml:space="preserve">Creswell, J. W. (2007). </w:t>
          </w:r>
          <w:r w:rsidRPr="00D62C4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Qualitative Inquiry &amp; Research Design Choosing Among Five.</w:t>
          </w:r>
          <w:r w:rsidRPr="00D62C4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California: Sage Publication Inc.</w:t>
          </w:r>
        </w:p>
        <w:p w14:paraId="0E620E9E" w14:textId="77777777" w:rsidR="00E727D0" w:rsidRPr="00D62C42" w:rsidRDefault="00E727D0" w:rsidP="00015D6D">
          <w:pPr>
            <w:spacing w:after="0" w:line="48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62D77D8A" w14:textId="77777777" w:rsidR="00E727D0" w:rsidRPr="00D62C42" w:rsidRDefault="00E727D0" w:rsidP="00015D6D">
          <w:pPr>
            <w:spacing w:after="0" w:line="48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7FF81589" w14:textId="77777777" w:rsidR="00E727D0" w:rsidRPr="00D62C42" w:rsidRDefault="00E727D0" w:rsidP="00015D6D">
          <w:pPr>
            <w:spacing w:after="0"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62C4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6B5F1304" w14:textId="77777777" w:rsidR="00E727D0" w:rsidRPr="00D62C42" w:rsidRDefault="00E727D0" w:rsidP="00015D6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1AF94DD" w14:textId="5493CEE6" w:rsidR="006D41DF" w:rsidRDefault="006D41DF">
      <w:pPr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14:paraId="298A4DC8" w14:textId="77777777" w:rsidR="00F96C1B" w:rsidRDefault="00F96C1B" w:rsidP="006D41D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  <w:sectPr w:rsidR="00F96C1B" w:rsidSect="00024291">
          <w:headerReference w:type="default" r:id="rId8"/>
          <w:footerReference w:type="first" r:id="rId9"/>
          <w:pgSz w:w="11910" w:h="16840" w:code="9"/>
          <w:pgMar w:top="2268" w:right="1701" w:bottom="1701" w:left="2268" w:header="850" w:footer="850" w:gutter="0"/>
          <w:pgNumType w:start="102"/>
          <w:cols w:space="720"/>
          <w:titlePg/>
          <w:docGrid w:linePitch="299"/>
        </w:sectPr>
      </w:pPr>
    </w:p>
    <w:p w14:paraId="3AFD9F15" w14:textId="77777777" w:rsidR="006D41DF" w:rsidRDefault="006D41DF" w:rsidP="006D41D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</w:pPr>
    </w:p>
    <w:p w14:paraId="7DB26544" w14:textId="77777777" w:rsidR="006D41DF" w:rsidRDefault="006D41DF" w:rsidP="006D41D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</w:pPr>
    </w:p>
    <w:p w14:paraId="23DA18FB" w14:textId="77777777" w:rsidR="006D41DF" w:rsidRDefault="006D41DF" w:rsidP="006D41D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</w:pPr>
    </w:p>
    <w:p w14:paraId="06E5E5B3" w14:textId="77777777" w:rsidR="006D41DF" w:rsidRDefault="006D41DF" w:rsidP="006D41D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</w:pPr>
    </w:p>
    <w:p w14:paraId="45753A33" w14:textId="11C2BAAE" w:rsidR="008A6AEC" w:rsidRDefault="006D41DF" w:rsidP="006D41D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</w:pPr>
      <w:r w:rsidRPr="006D41DF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  <w:t>LAMPIRAN</w:t>
      </w:r>
    </w:p>
    <w:p w14:paraId="7680699E" w14:textId="77777777" w:rsidR="008A6AEC" w:rsidRDefault="008A6AEC">
      <w:pPr>
        <w:spacing w:line="259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  <w:br w:type="page"/>
      </w:r>
    </w:p>
    <w:p w14:paraId="21213388" w14:textId="2758B0B6" w:rsidR="00494FEB" w:rsidRDefault="00ED0B82" w:rsidP="00ED0B82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Lampiran 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Pedoman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Wawancara</w:t>
      </w:r>
      <w:proofErr w:type="spellEnd"/>
    </w:p>
    <w:p w14:paraId="174DD117" w14:textId="77777777" w:rsidR="00ED0B82" w:rsidRDefault="00ED0B82" w:rsidP="00ED0B82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22ED754" w14:textId="2BFBADC0" w:rsidR="005A624C" w:rsidRPr="0097484B" w:rsidRDefault="00ED0B82" w:rsidP="0004582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PEDOMAN WAWANCARA</w:t>
      </w:r>
    </w:p>
    <w:p w14:paraId="7B9F1991" w14:textId="73E777E0" w:rsidR="00ED0B82" w:rsidRDefault="00ED0B82" w:rsidP="00227FCE">
      <w:pPr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daftar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pertanyaan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0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EFEKTIVITAS PERAN PENYULUH KELUARGA BERENCANA (PKB) MELALUI PROGRAM BINA KELUARGA DI KECAMATAN BELIK KABUPATEN </w:t>
      </w:r>
      <w:proofErr w:type="gramStart"/>
      <w:r w:rsidRPr="00ED0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PEMALANG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proofErr w:type="gramEnd"/>
    </w:p>
    <w:p w14:paraId="724DE723" w14:textId="4BF92717" w:rsidR="005805DD" w:rsidRDefault="005805DD" w:rsidP="003F24AF">
      <w:pPr>
        <w:pStyle w:val="ListParagraph"/>
        <w:numPr>
          <w:ilvl w:val="0"/>
          <w:numId w:val="57"/>
        </w:numPr>
        <w:spacing w:line="480" w:lineRule="auto"/>
        <w:ind w:left="357" w:hanging="357"/>
        <w:rPr>
          <w:bCs/>
          <w:color w:val="000000" w:themeColor="text1"/>
          <w:sz w:val="24"/>
          <w:szCs w:val="24"/>
        </w:rPr>
      </w:pPr>
      <w:proofErr w:type="spellStart"/>
      <w:r>
        <w:rPr>
          <w:bCs/>
          <w:color w:val="000000" w:themeColor="text1"/>
          <w:sz w:val="24"/>
          <w:szCs w:val="24"/>
        </w:rPr>
        <w:t>Berapa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Jumlah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Penyuluh</w:t>
      </w:r>
      <w:proofErr w:type="spellEnd"/>
      <w:r>
        <w:rPr>
          <w:bCs/>
          <w:color w:val="000000" w:themeColor="text1"/>
          <w:sz w:val="24"/>
          <w:szCs w:val="24"/>
        </w:rPr>
        <w:t xml:space="preserve"> KB dan </w:t>
      </w:r>
      <w:proofErr w:type="spellStart"/>
      <w:r>
        <w:rPr>
          <w:bCs/>
          <w:color w:val="000000" w:themeColor="text1"/>
          <w:sz w:val="24"/>
          <w:szCs w:val="24"/>
        </w:rPr>
        <w:t>desa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binaannya</w:t>
      </w:r>
      <w:proofErr w:type="spellEnd"/>
      <w:r>
        <w:rPr>
          <w:bCs/>
          <w:color w:val="000000" w:themeColor="text1"/>
          <w:sz w:val="24"/>
          <w:szCs w:val="24"/>
        </w:rPr>
        <w:t xml:space="preserve"> di </w:t>
      </w:r>
      <w:proofErr w:type="spellStart"/>
      <w:r>
        <w:rPr>
          <w:bCs/>
          <w:color w:val="000000" w:themeColor="text1"/>
          <w:sz w:val="24"/>
          <w:szCs w:val="24"/>
        </w:rPr>
        <w:t>Kecamatan</w:t>
      </w:r>
      <w:proofErr w:type="spellEnd"/>
      <w:r>
        <w:rPr>
          <w:bCs/>
          <w:color w:val="000000" w:themeColor="text1"/>
          <w:sz w:val="24"/>
          <w:szCs w:val="24"/>
        </w:rPr>
        <w:t xml:space="preserve"> Belik?</w:t>
      </w:r>
    </w:p>
    <w:p w14:paraId="3B9BDE3C" w14:textId="1E99111D" w:rsidR="00AF5330" w:rsidRPr="00030EF9" w:rsidRDefault="00C54D22" w:rsidP="00030EF9">
      <w:pPr>
        <w:pStyle w:val="ListParagraph"/>
        <w:numPr>
          <w:ilvl w:val="0"/>
          <w:numId w:val="57"/>
        </w:numPr>
        <w:spacing w:line="480" w:lineRule="auto"/>
        <w:ind w:left="357" w:hanging="357"/>
        <w:rPr>
          <w:bCs/>
          <w:color w:val="000000" w:themeColor="text1"/>
          <w:sz w:val="24"/>
          <w:szCs w:val="24"/>
        </w:rPr>
      </w:pPr>
      <w:proofErr w:type="spellStart"/>
      <w:r>
        <w:rPr>
          <w:bCs/>
          <w:color w:val="000000" w:themeColor="text1"/>
          <w:sz w:val="24"/>
          <w:szCs w:val="24"/>
        </w:rPr>
        <w:t>Bagaimana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menurut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anda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peran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Penyuluh</w:t>
      </w:r>
      <w:proofErr w:type="spellEnd"/>
      <w:r>
        <w:rPr>
          <w:bCs/>
          <w:color w:val="000000" w:themeColor="text1"/>
          <w:sz w:val="24"/>
          <w:szCs w:val="24"/>
        </w:rPr>
        <w:t xml:space="preserve"> KB </w:t>
      </w:r>
      <w:proofErr w:type="spellStart"/>
      <w:r>
        <w:rPr>
          <w:bCs/>
          <w:color w:val="000000" w:themeColor="text1"/>
          <w:sz w:val="24"/>
          <w:szCs w:val="24"/>
        </w:rPr>
        <w:t>sebagai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pengelola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pelaksanaan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kegiatan</w:t>
      </w:r>
      <w:proofErr w:type="spellEnd"/>
      <w:r>
        <w:rPr>
          <w:bCs/>
          <w:color w:val="000000" w:themeColor="text1"/>
          <w:sz w:val="24"/>
          <w:szCs w:val="24"/>
        </w:rPr>
        <w:t xml:space="preserve"> di </w:t>
      </w:r>
      <w:proofErr w:type="spellStart"/>
      <w:r>
        <w:rPr>
          <w:bCs/>
          <w:color w:val="000000" w:themeColor="text1"/>
          <w:sz w:val="24"/>
          <w:szCs w:val="24"/>
        </w:rPr>
        <w:t>Kecamatan</w:t>
      </w:r>
      <w:proofErr w:type="spellEnd"/>
      <w:r>
        <w:rPr>
          <w:bCs/>
          <w:color w:val="000000" w:themeColor="text1"/>
          <w:sz w:val="24"/>
          <w:szCs w:val="24"/>
        </w:rPr>
        <w:t xml:space="preserve"> Belik?</w:t>
      </w:r>
    </w:p>
    <w:p w14:paraId="27C1BAD1" w14:textId="713247B2" w:rsidR="002D63DD" w:rsidRDefault="00E22D0E" w:rsidP="003F24AF">
      <w:pPr>
        <w:pStyle w:val="ListParagraph"/>
        <w:numPr>
          <w:ilvl w:val="0"/>
          <w:numId w:val="57"/>
        </w:numPr>
        <w:spacing w:line="480" w:lineRule="auto"/>
        <w:ind w:left="357" w:hanging="357"/>
        <w:rPr>
          <w:bCs/>
          <w:color w:val="000000" w:themeColor="text1"/>
          <w:sz w:val="24"/>
          <w:szCs w:val="24"/>
        </w:rPr>
      </w:pPr>
      <w:proofErr w:type="spellStart"/>
      <w:r>
        <w:rPr>
          <w:bCs/>
          <w:color w:val="000000" w:themeColor="text1"/>
          <w:sz w:val="24"/>
          <w:szCs w:val="24"/>
        </w:rPr>
        <w:t>Bagaimana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menurut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anda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peran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Penyuluh</w:t>
      </w:r>
      <w:proofErr w:type="spellEnd"/>
      <w:r>
        <w:rPr>
          <w:bCs/>
          <w:color w:val="000000" w:themeColor="text1"/>
          <w:sz w:val="24"/>
          <w:szCs w:val="24"/>
        </w:rPr>
        <w:t xml:space="preserve"> KB </w:t>
      </w:r>
      <w:proofErr w:type="spellStart"/>
      <w:r>
        <w:rPr>
          <w:bCs/>
          <w:color w:val="000000" w:themeColor="text1"/>
          <w:sz w:val="24"/>
          <w:szCs w:val="24"/>
        </w:rPr>
        <w:t>dalam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meningkatkan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kesadaran</w:t>
      </w:r>
      <w:proofErr w:type="spellEnd"/>
      <w:r>
        <w:rPr>
          <w:bCs/>
          <w:color w:val="000000" w:themeColor="text1"/>
          <w:sz w:val="24"/>
          <w:szCs w:val="24"/>
        </w:rPr>
        <w:t xml:space="preserve"> dan </w:t>
      </w:r>
      <w:proofErr w:type="spellStart"/>
      <w:r>
        <w:rPr>
          <w:bCs/>
          <w:color w:val="000000" w:themeColor="text1"/>
          <w:sz w:val="24"/>
          <w:szCs w:val="24"/>
        </w:rPr>
        <w:t>partisipasi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masyarakat</w:t>
      </w:r>
      <w:proofErr w:type="spellEnd"/>
      <w:r>
        <w:rPr>
          <w:bCs/>
          <w:color w:val="000000" w:themeColor="text1"/>
          <w:sz w:val="24"/>
          <w:szCs w:val="24"/>
        </w:rPr>
        <w:t xml:space="preserve"> di </w:t>
      </w:r>
      <w:proofErr w:type="spellStart"/>
      <w:r>
        <w:rPr>
          <w:bCs/>
          <w:color w:val="000000" w:themeColor="text1"/>
          <w:sz w:val="24"/>
          <w:szCs w:val="24"/>
        </w:rPr>
        <w:t>Kecamatan</w:t>
      </w:r>
      <w:proofErr w:type="spellEnd"/>
      <w:r>
        <w:rPr>
          <w:bCs/>
          <w:color w:val="000000" w:themeColor="text1"/>
          <w:sz w:val="24"/>
          <w:szCs w:val="24"/>
        </w:rPr>
        <w:t xml:space="preserve"> Belik, </w:t>
      </w:r>
      <w:proofErr w:type="spellStart"/>
      <w:r>
        <w:rPr>
          <w:bCs/>
          <w:color w:val="000000" w:themeColor="text1"/>
          <w:sz w:val="24"/>
          <w:szCs w:val="24"/>
        </w:rPr>
        <w:t>khususnya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dalam</w:t>
      </w:r>
      <w:proofErr w:type="spellEnd"/>
      <w:r>
        <w:rPr>
          <w:bCs/>
          <w:color w:val="000000" w:themeColor="text1"/>
          <w:sz w:val="24"/>
          <w:szCs w:val="24"/>
        </w:rPr>
        <w:t xml:space="preserve"> Program Bina </w:t>
      </w:r>
      <w:proofErr w:type="spellStart"/>
      <w:r>
        <w:rPr>
          <w:bCs/>
          <w:color w:val="000000" w:themeColor="text1"/>
          <w:sz w:val="24"/>
          <w:szCs w:val="24"/>
        </w:rPr>
        <w:t>Keluarga</w:t>
      </w:r>
      <w:proofErr w:type="spellEnd"/>
      <w:r>
        <w:rPr>
          <w:bCs/>
          <w:color w:val="000000" w:themeColor="text1"/>
          <w:sz w:val="24"/>
          <w:szCs w:val="24"/>
        </w:rPr>
        <w:t>?</w:t>
      </w:r>
    </w:p>
    <w:p w14:paraId="30F5606A" w14:textId="1F7B72E8" w:rsidR="00030EF9" w:rsidRDefault="00030EF9" w:rsidP="003F24AF">
      <w:pPr>
        <w:pStyle w:val="ListParagraph"/>
        <w:numPr>
          <w:ilvl w:val="0"/>
          <w:numId w:val="57"/>
        </w:numPr>
        <w:spacing w:line="480" w:lineRule="auto"/>
        <w:ind w:left="357" w:hanging="357"/>
        <w:rPr>
          <w:bCs/>
          <w:color w:val="000000" w:themeColor="text1"/>
          <w:sz w:val="24"/>
          <w:szCs w:val="24"/>
        </w:rPr>
      </w:pPr>
      <w:proofErr w:type="spellStart"/>
      <w:r>
        <w:rPr>
          <w:bCs/>
          <w:color w:val="000000" w:themeColor="text1"/>
          <w:sz w:val="24"/>
          <w:szCs w:val="24"/>
        </w:rPr>
        <w:t>Bagaimana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menurut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72331C">
        <w:rPr>
          <w:bCs/>
          <w:color w:val="000000" w:themeColor="text1"/>
          <w:sz w:val="24"/>
          <w:szCs w:val="24"/>
        </w:rPr>
        <w:t>a</w:t>
      </w:r>
      <w:r>
        <w:rPr>
          <w:bCs/>
          <w:color w:val="000000" w:themeColor="text1"/>
          <w:sz w:val="24"/>
          <w:szCs w:val="24"/>
        </w:rPr>
        <w:t>nda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peran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Penyuluh</w:t>
      </w:r>
      <w:proofErr w:type="spellEnd"/>
      <w:r>
        <w:rPr>
          <w:bCs/>
          <w:color w:val="000000" w:themeColor="text1"/>
          <w:sz w:val="24"/>
          <w:szCs w:val="24"/>
        </w:rPr>
        <w:t xml:space="preserve"> KB </w:t>
      </w:r>
      <w:proofErr w:type="spellStart"/>
      <w:r>
        <w:rPr>
          <w:bCs/>
          <w:color w:val="000000" w:themeColor="text1"/>
          <w:sz w:val="24"/>
          <w:szCs w:val="24"/>
        </w:rPr>
        <w:t>dalam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hal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pemberdayaan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keluarga</w:t>
      </w:r>
      <w:proofErr w:type="spellEnd"/>
      <w:r>
        <w:rPr>
          <w:bCs/>
          <w:color w:val="000000" w:themeColor="text1"/>
          <w:sz w:val="24"/>
          <w:szCs w:val="24"/>
        </w:rPr>
        <w:t xml:space="preserve"> di </w:t>
      </w:r>
      <w:proofErr w:type="spellStart"/>
      <w:r>
        <w:rPr>
          <w:bCs/>
          <w:color w:val="000000" w:themeColor="text1"/>
          <w:sz w:val="24"/>
          <w:szCs w:val="24"/>
        </w:rPr>
        <w:t>Kecamatan</w:t>
      </w:r>
      <w:proofErr w:type="spellEnd"/>
      <w:r>
        <w:rPr>
          <w:bCs/>
          <w:color w:val="000000" w:themeColor="text1"/>
          <w:sz w:val="24"/>
          <w:szCs w:val="24"/>
        </w:rPr>
        <w:t xml:space="preserve"> Belik?</w:t>
      </w:r>
    </w:p>
    <w:p w14:paraId="0CB818C4" w14:textId="4B538F2A" w:rsidR="0072331C" w:rsidRPr="003F24AF" w:rsidRDefault="0072331C" w:rsidP="003F24AF">
      <w:pPr>
        <w:pStyle w:val="ListParagraph"/>
        <w:numPr>
          <w:ilvl w:val="0"/>
          <w:numId w:val="57"/>
        </w:numPr>
        <w:spacing w:line="480" w:lineRule="auto"/>
        <w:ind w:left="357" w:hanging="357"/>
        <w:rPr>
          <w:bCs/>
          <w:color w:val="000000" w:themeColor="text1"/>
          <w:sz w:val="24"/>
          <w:szCs w:val="24"/>
        </w:rPr>
      </w:pPr>
      <w:proofErr w:type="spellStart"/>
      <w:r>
        <w:rPr>
          <w:bCs/>
          <w:color w:val="000000" w:themeColor="text1"/>
          <w:sz w:val="24"/>
          <w:szCs w:val="24"/>
        </w:rPr>
        <w:t>Bagaimana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menurut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anda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peran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Penyuluh</w:t>
      </w:r>
      <w:proofErr w:type="spellEnd"/>
      <w:r>
        <w:rPr>
          <w:bCs/>
          <w:color w:val="000000" w:themeColor="text1"/>
          <w:sz w:val="24"/>
          <w:szCs w:val="24"/>
        </w:rPr>
        <w:t xml:space="preserve"> KB </w:t>
      </w:r>
      <w:proofErr w:type="spellStart"/>
      <w:r>
        <w:rPr>
          <w:bCs/>
          <w:color w:val="000000" w:themeColor="text1"/>
          <w:sz w:val="24"/>
          <w:szCs w:val="24"/>
        </w:rPr>
        <w:t>dalam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menggalang</w:t>
      </w:r>
      <w:proofErr w:type="spellEnd"/>
      <w:r>
        <w:rPr>
          <w:bCs/>
          <w:color w:val="000000" w:themeColor="text1"/>
          <w:sz w:val="24"/>
          <w:szCs w:val="24"/>
        </w:rPr>
        <w:t xml:space="preserve"> dan </w:t>
      </w:r>
      <w:proofErr w:type="spellStart"/>
      <w:r>
        <w:rPr>
          <w:bCs/>
          <w:color w:val="000000" w:themeColor="text1"/>
          <w:sz w:val="24"/>
          <w:szCs w:val="24"/>
        </w:rPr>
        <w:t>mengembangkan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kemitraan</w:t>
      </w:r>
      <w:proofErr w:type="spellEnd"/>
      <w:r>
        <w:rPr>
          <w:bCs/>
          <w:color w:val="000000" w:themeColor="text1"/>
          <w:sz w:val="24"/>
          <w:szCs w:val="24"/>
        </w:rPr>
        <w:t xml:space="preserve"> di </w:t>
      </w:r>
      <w:proofErr w:type="spellStart"/>
      <w:r>
        <w:rPr>
          <w:bCs/>
          <w:color w:val="000000" w:themeColor="text1"/>
          <w:sz w:val="24"/>
          <w:szCs w:val="24"/>
        </w:rPr>
        <w:t>Kecamatan</w:t>
      </w:r>
      <w:proofErr w:type="spellEnd"/>
      <w:r>
        <w:rPr>
          <w:bCs/>
          <w:color w:val="000000" w:themeColor="text1"/>
          <w:sz w:val="24"/>
          <w:szCs w:val="24"/>
        </w:rPr>
        <w:t xml:space="preserve"> Belik?</w:t>
      </w:r>
    </w:p>
    <w:p w14:paraId="0913BBC3" w14:textId="635894EF" w:rsidR="002D63DD" w:rsidRPr="003F24AF" w:rsidRDefault="00E22D0E" w:rsidP="003F24AF">
      <w:pPr>
        <w:pStyle w:val="ListParagraph"/>
        <w:numPr>
          <w:ilvl w:val="0"/>
          <w:numId w:val="57"/>
        </w:numPr>
        <w:spacing w:line="480" w:lineRule="auto"/>
        <w:ind w:left="357" w:hanging="357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Sejauh mana </w:t>
      </w:r>
      <w:proofErr w:type="spellStart"/>
      <w:r>
        <w:rPr>
          <w:bCs/>
          <w:color w:val="000000" w:themeColor="text1"/>
          <w:sz w:val="24"/>
          <w:szCs w:val="24"/>
        </w:rPr>
        <w:t>anda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mengamati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atau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mengalami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peningkatan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pengetahuan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terkait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dengan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Keluarga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Berencana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setelah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melibatkan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diri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dalam</w:t>
      </w:r>
      <w:proofErr w:type="spellEnd"/>
      <w:r>
        <w:rPr>
          <w:bCs/>
          <w:color w:val="000000" w:themeColor="text1"/>
          <w:sz w:val="24"/>
          <w:szCs w:val="24"/>
        </w:rPr>
        <w:t xml:space="preserve"> Program Bina </w:t>
      </w:r>
      <w:proofErr w:type="spellStart"/>
      <w:r>
        <w:rPr>
          <w:bCs/>
          <w:color w:val="000000" w:themeColor="text1"/>
          <w:sz w:val="24"/>
          <w:szCs w:val="24"/>
        </w:rPr>
        <w:t>Keluarga</w:t>
      </w:r>
      <w:proofErr w:type="spellEnd"/>
      <w:r>
        <w:rPr>
          <w:bCs/>
          <w:color w:val="000000" w:themeColor="text1"/>
          <w:sz w:val="24"/>
          <w:szCs w:val="24"/>
        </w:rPr>
        <w:t xml:space="preserve">? </w:t>
      </w:r>
      <w:proofErr w:type="spellStart"/>
      <w:r>
        <w:rPr>
          <w:bCs/>
          <w:color w:val="000000" w:themeColor="text1"/>
          <w:sz w:val="24"/>
          <w:szCs w:val="24"/>
        </w:rPr>
        <w:t>Bisakah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anda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memberikan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contoh</w:t>
      </w:r>
      <w:proofErr w:type="spellEnd"/>
      <w:r>
        <w:rPr>
          <w:bCs/>
          <w:color w:val="000000" w:themeColor="text1"/>
          <w:sz w:val="24"/>
          <w:szCs w:val="24"/>
        </w:rPr>
        <w:t>.</w:t>
      </w:r>
    </w:p>
    <w:p w14:paraId="414D149E" w14:textId="185A83AD" w:rsidR="002D63DD" w:rsidRPr="003F24AF" w:rsidRDefault="00E22D0E" w:rsidP="003F24AF">
      <w:pPr>
        <w:pStyle w:val="ListParagraph"/>
        <w:numPr>
          <w:ilvl w:val="0"/>
          <w:numId w:val="57"/>
        </w:numPr>
        <w:spacing w:line="480" w:lineRule="auto"/>
        <w:ind w:left="357" w:hanging="357"/>
        <w:rPr>
          <w:bCs/>
          <w:color w:val="000000" w:themeColor="text1"/>
          <w:sz w:val="24"/>
          <w:szCs w:val="24"/>
        </w:rPr>
      </w:pPr>
      <w:proofErr w:type="spellStart"/>
      <w:r>
        <w:rPr>
          <w:bCs/>
          <w:color w:val="000000" w:themeColor="text1"/>
          <w:sz w:val="24"/>
          <w:szCs w:val="24"/>
        </w:rPr>
        <w:t>Menurut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pandangan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anda</w:t>
      </w:r>
      <w:proofErr w:type="spellEnd"/>
      <w:r w:rsidR="006E0F8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6E0F8A">
        <w:rPr>
          <w:bCs/>
          <w:color w:val="000000" w:themeColor="text1"/>
          <w:sz w:val="24"/>
          <w:szCs w:val="24"/>
        </w:rPr>
        <w:t>apa</w:t>
      </w:r>
      <w:proofErr w:type="spellEnd"/>
      <w:r w:rsidR="006E0F8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6E0F8A">
        <w:rPr>
          <w:bCs/>
          <w:color w:val="000000" w:themeColor="text1"/>
          <w:sz w:val="24"/>
          <w:szCs w:val="24"/>
        </w:rPr>
        <w:t>saja</w:t>
      </w:r>
      <w:proofErr w:type="spellEnd"/>
      <w:r w:rsidR="006E0F8A">
        <w:rPr>
          <w:bCs/>
          <w:color w:val="000000" w:themeColor="text1"/>
          <w:sz w:val="24"/>
          <w:szCs w:val="24"/>
        </w:rPr>
        <w:t xml:space="preserve"> yang </w:t>
      </w:r>
      <w:proofErr w:type="spellStart"/>
      <w:r w:rsidR="006E0F8A">
        <w:rPr>
          <w:bCs/>
          <w:color w:val="000000" w:themeColor="text1"/>
          <w:sz w:val="24"/>
          <w:szCs w:val="24"/>
        </w:rPr>
        <w:t>menjadi</w:t>
      </w:r>
      <w:proofErr w:type="spellEnd"/>
      <w:r w:rsidR="006E0F8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6E0F8A">
        <w:rPr>
          <w:bCs/>
          <w:color w:val="000000" w:themeColor="text1"/>
          <w:sz w:val="24"/>
          <w:szCs w:val="24"/>
        </w:rPr>
        <w:t>kendala</w:t>
      </w:r>
      <w:proofErr w:type="spellEnd"/>
      <w:r w:rsidR="006E0F8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6E0F8A">
        <w:rPr>
          <w:bCs/>
          <w:color w:val="000000" w:themeColor="text1"/>
          <w:sz w:val="24"/>
          <w:szCs w:val="24"/>
        </w:rPr>
        <w:t>utama</w:t>
      </w:r>
      <w:proofErr w:type="spellEnd"/>
      <w:r w:rsidR="006E0F8A">
        <w:rPr>
          <w:bCs/>
          <w:color w:val="000000" w:themeColor="text1"/>
          <w:sz w:val="24"/>
          <w:szCs w:val="24"/>
        </w:rPr>
        <w:t xml:space="preserve"> yang </w:t>
      </w:r>
      <w:proofErr w:type="spellStart"/>
      <w:r w:rsidR="006E0F8A">
        <w:rPr>
          <w:bCs/>
          <w:color w:val="000000" w:themeColor="text1"/>
          <w:sz w:val="24"/>
          <w:szCs w:val="24"/>
        </w:rPr>
        <w:t>dihadapi</w:t>
      </w:r>
      <w:proofErr w:type="spellEnd"/>
      <w:r w:rsidR="006E0F8A">
        <w:rPr>
          <w:bCs/>
          <w:color w:val="000000" w:themeColor="text1"/>
          <w:sz w:val="24"/>
          <w:szCs w:val="24"/>
        </w:rPr>
        <w:t xml:space="preserve"> oleh </w:t>
      </w:r>
      <w:proofErr w:type="spellStart"/>
      <w:r w:rsidR="006E0F8A">
        <w:rPr>
          <w:bCs/>
          <w:color w:val="000000" w:themeColor="text1"/>
          <w:sz w:val="24"/>
          <w:szCs w:val="24"/>
        </w:rPr>
        <w:t>Penyuluh</w:t>
      </w:r>
      <w:proofErr w:type="spellEnd"/>
      <w:r w:rsidR="006E0F8A">
        <w:rPr>
          <w:bCs/>
          <w:color w:val="000000" w:themeColor="text1"/>
          <w:sz w:val="24"/>
          <w:szCs w:val="24"/>
        </w:rPr>
        <w:t xml:space="preserve"> KB </w:t>
      </w:r>
      <w:proofErr w:type="spellStart"/>
      <w:r w:rsidR="006E0F8A">
        <w:rPr>
          <w:bCs/>
          <w:color w:val="000000" w:themeColor="text1"/>
          <w:sz w:val="24"/>
          <w:szCs w:val="24"/>
        </w:rPr>
        <w:t>dalam</w:t>
      </w:r>
      <w:proofErr w:type="spellEnd"/>
      <w:r w:rsidR="006E0F8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6E0F8A">
        <w:rPr>
          <w:bCs/>
          <w:color w:val="000000" w:themeColor="text1"/>
          <w:sz w:val="24"/>
          <w:szCs w:val="24"/>
        </w:rPr>
        <w:t>melaksanakan</w:t>
      </w:r>
      <w:proofErr w:type="spellEnd"/>
      <w:r w:rsidR="006E0F8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6E0F8A">
        <w:rPr>
          <w:bCs/>
          <w:color w:val="000000" w:themeColor="text1"/>
          <w:sz w:val="24"/>
          <w:szCs w:val="24"/>
        </w:rPr>
        <w:t>tugasnya</w:t>
      </w:r>
      <w:proofErr w:type="spellEnd"/>
      <w:r w:rsidR="006E0F8A">
        <w:rPr>
          <w:bCs/>
          <w:color w:val="000000" w:themeColor="text1"/>
          <w:sz w:val="24"/>
          <w:szCs w:val="24"/>
        </w:rPr>
        <w:t xml:space="preserve"> di </w:t>
      </w:r>
      <w:proofErr w:type="spellStart"/>
      <w:r w:rsidR="006E0F8A">
        <w:rPr>
          <w:bCs/>
          <w:color w:val="000000" w:themeColor="text1"/>
          <w:sz w:val="24"/>
          <w:szCs w:val="24"/>
        </w:rPr>
        <w:t>Kecamatan</w:t>
      </w:r>
      <w:proofErr w:type="spellEnd"/>
      <w:r w:rsidR="006E0F8A">
        <w:rPr>
          <w:bCs/>
          <w:color w:val="000000" w:themeColor="text1"/>
          <w:sz w:val="24"/>
          <w:szCs w:val="24"/>
        </w:rPr>
        <w:t xml:space="preserve"> Belik, </w:t>
      </w:r>
      <w:proofErr w:type="spellStart"/>
      <w:r w:rsidR="006E0F8A">
        <w:rPr>
          <w:bCs/>
          <w:color w:val="000000" w:themeColor="text1"/>
          <w:sz w:val="24"/>
          <w:szCs w:val="24"/>
        </w:rPr>
        <w:t>terutama</w:t>
      </w:r>
      <w:proofErr w:type="spellEnd"/>
      <w:r w:rsidR="006E0F8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6E0F8A">
        <w:rPr>
          <w:bCs/>
          <w:color w:val="000000" w:themeColor="text1"/>
          <w:sz w:val="24"/>
          <w:szCs w:val="24"/>
        </w:rPr>
        <w:t>dalam</w:t>
      </w:r>
      <w:proofErr w:type="spellEnd"/>
      <w:r w:rsidR="006E0F8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6E0F8A">
        <w:rPr>
          <w:bCs/>
          <w:color w:val="000000" w:themeColor="text1"/>
          <w:sz w:val="24"/>
          <w:szCs w:val="24"/>
        </w:rPr>
        <w:t>efektivitas</w:t>
      </w:r>
      <w:proofErr w:type="spellEnd"/>
      <w:r w:rsidR="006E0F8A">
        <w:rPr>
          <w:bCs/>
          <w:color w:val="000000" w:themeColor="text1"/>
          <w:sz w:val="24"/>
          <w:szCs w:val="24"/>
        </w:rPr>
        <w:t xml:space="preserve"> Program Bina </w:t>
      </w:r>
      <w:proofErr w:type="spellStart"/>
      <w:r w:rsidR="006E0F8A">
        <w:rPr>
          <w:bCs/>
          <w:color w:val="000000" w:themeColor="text1"/>
          <w:sz w:val="24"/>
          <w:szCs w:val="24"/>
        </w:rPr>
        <w:t>Keluarga</w:t>
      </w:r>
      <w:proofErr w:type="spellEnd"/>
      <w:r w:rsidR="006E0F8A">
        <w:rPr>
          <w:bCs/>
          <w:color w:val="000000" w:themeColor="text1"/>
          <w:sz w:val="24"/>
          <w:szCs w:val="24"/>
        </w:rPr>
        <w:t>?</w:t>
      </w:r>
    </w:p>
    <w:p w14:paraId="7DEFA658" w14:textId="637A3BE4" w:rsidR="002D63DD" w:rsidRPr="003F24AF" w:rsidRDefault="002D63DD" w:rsidP="00227FCE">
      <w:pPr>
        <w:pStyle w:val="ListParagraph"/>
        <w:numPr>
          <w:ilvl w:val="0"/>
          <w:numId w:val="57"/>
        </w:numPr>
        <w:spacing w:line="480" w:lineRule="auto"/>
        <w:ind w:left="357" w:hanging="357"/>
        <w:rPr>
          <w:bCs/>
          <w:color w:val="000000" w:themeColor="text1"/>
          <w:sz w:val="24"/>
          <w:szCs w:val="24"/>
        </w:rPr>
      </w:pPr>
      <w:proofErr w:type="spellStart"/>
      <w:r>
        <w:rPr>
          <w:bCs/>
          <w:color w:val="000000" w:themeColor="text1"/>
          <w:sz w:val="24"/>
          <w:szCs w:val="24"/>
        </w:rPr>
        <w:lastRenderedPageBreak/>
        <w:t>Apakah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menurut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anda</w:t>
      </w:r>
      <w:proofErr w:type="spellEnd"/>
      <w:r>
        <w:rPr>
          <w:bCs/>
          <w:color w:val="000000" w:themeColor="text1"/>
          <w:sz w:val="24"/>
          <w:szCs w:val="24"/>
        </w:rPr>
        <w:t xml:space="preserve"> Program Bina </w:t>
      </w:r>
      <w:proofErr w:type="spellStart"/>
      <w:r>
        <w:rPr>
          <w:bCs/>
          <w:color w:val="000000" w:themeColor="text1"/>
          <w:sz w:val="24"/>
          <w:szCs w:val="24"/>
        </w:rPr>
        <w:t>Keluarga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telah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berhasil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mencapai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tujuannya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dalam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meningkatkan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partisipasi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masyarakat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terutama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praktik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Keluarga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Berencana</w:t>
      </w:r>
      <w:proofErr w:type="spellEnd"/>
      <w:r>
        <w:rPr>
          <w:bCs/>
          <w:color w:val="000000" w:themeColor="text1"/>
          <w:sz w:val="24"/>
          <w:szCs w:val="24"/>
        </w:rPr>
        <w:t xml:space="preserve">? Jika </w:t>
      </w:r>
      <w:proofErr w:type="spellStart"/>
      <w:r>
        <w:rPr>
          <w:bCs/>
          <w:color w:val="000000" w:themeColor="text1"/>
          <w:sz w:val="24"/>
          <w:szCs w:val="24"/>
        </w:rPr>
        <w:t>Ya</w:t>
      </w:r>
      <w:proofErr w:type="spellEnd"/>
      <w:r>
        <w:rPr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bCs/>
          <w:color w:val="000000" w:themeColor="text1"/>
          <w:sz w:val="24"/>
          <w:szCs w:val="24"/>
        </w:rPr>
        <w:t>tolong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berikan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contoh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situasi</w:t>
      </w:r>
      <w:proofErr w:type="spellEnd"/>
      <w:r>
        <w:rPr>
          <w:bCs/>
          <w:color w:val="000000" w:themeColor="text1"/>
          <w:sz w:val="24"/>
          <w:szCs w:val="24"/>
        </w:rPr>
        <w:t xml:space="preserve"> yang </w:t>
      </w:r>
      <w:proofErr w:type="spellStart"/>
      <w:r>
        <w:rPr>
          <w:bCs/>
          <w:color w:val="000000" w:themeColor="text1"/>
          <w:sz w:val="24"/>
          <w:szCs w:val="24"/>
        </w:rPr>
        <w:t>mendukung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pandangan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anda</w:t>
      </w:r>
      <w:proofErr w:type="spellEnd"/>
      <w:r>
        <w:rPr>
          <w:bCs/>
          <w:color w:val="000000" w:themeColor="text1"/>
          <w:sz w:val="24"/>
          <w:szCs w:val="24"/>
        </w:rPr>
        <w:t>.</w:t>
      </w:r>
    </w:p>
    <w:p w14:paraId="050D86D2" w14:textId="300CBE9A" w:rsidR="00AA76DB" w:rsidRDefault="002D63DD" w:rsidP="00227FCE">
      <w:pPr>
        <w:pStyle w:val="ListParagraph"/>
        <w:numPr>
          <w:ilvl w:val="0"/>
          <w:numId w:val="57"/>
        </w:numPr>
        <w:spacing w:line="480" w:lineRule="auto"/>
        <w:ind w:left="357" w:hanging="357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Dalam </w:t>
      </w:r>
      <w:proofErr w:type="spellStart"/>
      <w:r>
        <w:rPr>
          <w:bCs/>
          <w:color w:val="000000" w:themeColor="text1"/>
          <w:sz w:val="24"/>
          <w:szCs w:val="24"/>
        </w:rPr>
        <w:t>perspektif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anda</w:t>
      </w:r>
      <w:proofErr w:type="spellEnd"/>
      <w:r>
        <w:rPr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bCs/>
          <w:color w:val="000000" w:themeColor="text1"/>
          <w:sz w:val="24"/>
          <w:szCs w:val="24"/>
        </w:rPr>
        <w:t>adakah</w:t>
      </w:r>
      <w:proofErr w:type="spellEnd"/>
      <w:r>
        <w:rPr>
          <w:bCs/>
          <w:color w:val="000000" w:themeColor="text1"/>
          <w:sz w:val="24"/>
          <w:szCs w:val="24"/>
        </w:rPr>
        <w:t xml:space="preserve"> saran </w:t>
      </w:r>
      <w:proofErr w:type="spellStart"/>
      <w:r>
        <w:rPr>
          <w:bCs/>
          <w:color w:val="000000" w:themeColor="text1"/>
          <w:sz w:val="24"/>
          <w:szCs w:val="24"/>
        </w:rPr>
        <w:t>atau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rekomendasi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untuk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meningkatkan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efektivitas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peran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Penyuluh</w:t>
      </w:r>
      <w:proofErr w:type="spellEnd"/>
      <w:r>
        <w:rPr>
          <w:bCs/>
          <w:color w:val="000000" w:themeColor="text1"/>
          <w:sz w:val="24"/>
          <w:szCs w:val="24"/>
        </w:rPr>
        <w:t xml:space="preserve"> KB dan Program Bina </w:t>
      </w:r>
      <w:proofErr w:type="spellStart"/>
      <w:r>
        <w:rPr>
          <w:bCs/>
          <w:color w:val="000000" w:themeColor="text1"/>
          <w:sz w:val="24"/>
          <w:szCs w:val="24"/>
        </w:rPr>
        <w:t>Keluarga</w:t>
      </w:r>
      <w:proofErr w:type="spellEnd"/>
      <w:r>
        <w:rPr>
          <w:bCs/>
          <w:color w:val="000000" w:themeColor="text1"/>
          <w:sz w:val="24"/>
          <w:szCs w:val="24"/>
        </w:rPr>
        <w:t xml:space="preserve"> di </w:t>
      </w:r>
      <w:proofErr w:type="spellStart"/>
      <w:r>
        <w:rPr>
          <w:bCs/>
          <w:color w:val="000000" w:themeColor="text1"/>
          <w:sz w:val="24"/>
          <w:szCs w:val="24"/>
        </w:rPr>
        <w:t>Kecamatan</w:t>
      </w:r>
      <w:proofErr w:type="spellEnd"/>
      <w:r>
        <w:rPr>
          <w:bCs/>
          <w:color w:val="000000" w:themeColor="text1"/>
          <w:sz w:val="24"/>
          <w:szCs w:val="24"/>
        </w:rPr>
        <w:t xml:space="preserve"> Beli</w:t>
      </w:r>
      <w:r w:rsidR="0097484B">
        <w:rPr>
          <w:bCs/>
          <w:color w:val="000000" w:themeColor="text1"/>
          <w:sz w:val="24"/>
          <w:szCs w:val="24"/>
        </w:rPr>
        <w:t>k?</w:t>
      </w:r>
    </w:p>
    <w:p w14:paraId="4F94BC36" w14:textId="3012FE39" w:rsidR="00045824" w:rsidRDefault="00045824" w:rsidP="000D4E55">
      <w:pPr>
        <w:pStyle w:val="ListParagraph"/>
        <w:numPr>
          <w:ilvl w:val="0"/>
          <w:numId w:val="57"/>
        </w:numPr>
        <w:spacing w:line="480" w:lineRule="auto"/>
        <w:ind w:left="357" w:hanging="357"/>
        <w:rPr>
          <w:bCs/>
          <w:color w:val="000000" w:themeColor="text1"/>
          <w:sz w:val="24"/>
          <w:szCs w:val="24"/>
        </w:rPr>
      </w:pPr>
      <w:proofErr w:type="spellStart"/>
      <w:r>
        <w:rPr>
          <w:bCs/>
          <w:color w:val="000000" w:themeColor="text1"/>
          <w:sz w:val="24"/>
          <w:szCs w:val="24"/>
        </w:rPr>
        <w:t>Menurut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anda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apakah</w:t>
      </w:r>
      <w:proofErr w:type="spellEnd"/>
      <w:r>
        <w:rPr>
          <w:bCs/>
          <w:color w:val="000000" w:themeColor="text1"/>
          <w:sz w:val="24"/>
          <w:szCs w:val="24"/>
        </w:rPr>
        <w:t xml:space="preserve"> Program Bina </w:t>
      </w:r>
      <w:proofErr w:type="spellStart"/>
      <w:r>
        <w:rPr>
          <w:bCs/>
          <w:color w:val="000000" w:themeColor="text1"/>
          <w:sz w:val="24"/>
          <w:szCs w:val="24"/>
        </w:rPr>
        <w:t>Keluarga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bermanfaat</w:t>
      </w:r>
      <w:proofErr w:type="spellEnd"/>
      <w:r>
        <w:rPr>
          <w:bCs/>
          <w:color w:val="000000" w:themeColor="text1"/>
          <w:sz w:val="24"/>
          <w:szCs w:val="24"/>
        </w:rPr>
        <w:t xml:space="preserve">? </w:t>
      </w:r>
      <w:proofErr w:type="spellStart"/>
      <w:r>
        <w:rPr>
          <w:bCs/>
          <w:color w:val="000000" w:themeColor="text1"/>
          <w:sz w:val="24"/>
          <w:szCs w:val="24"/>
        </w:rPr>
        <w:t>Jelaskan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manfaat</w:t>
      </w:r>
      <w:proofErr w:type="spellEnd"/>
      <w:r>
        <w:rPr>
          <w:bCs/>
          <w:color w:val="000000" w:themeColor="text1"/>
          <w:sz w:val="24"/>
          <w:szCs w:val="24"/>
        </w:rPr>
        <w:t xml:space="preserve"> yang </w:t>
      </w:r>
      <w:proofErr w:type="spellStart"/>
      <w:r>
        <w:rPr>
          <w:bCs/>
          <w:color w:val="000000" w:themeColor="text1"/>
          <w:sz w:val="24"/>
          <w:szCs w:val="24"/>
        </w:rPr>
        <w:t>anda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dapat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selama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mengikuti</w:t>
      </w:r>
      <w:proofErr w:type="spellEnd"/>
      <w:r>
        <w:rPr>
          <w:bCs/>
          <w:color w:val="000000" w:themeColor="text1"/>
          <w:sz w:val="24"/>
          <w:szCs w:val="24"/>
        </w:rPr>
        <w:t xml:space="preserve"> program </w:t>
      </w:r>
      <w:proofErr w:type="spellStart"/>
      <w:r>
        <w:rPr>
          <w:bCs/>
          <w:color w:val="000000" w:themeColor="text1"/>
          <w:sz w:val="24"/>
          <w:szCs w:val="24"/>
        </w:rPr>
        <w:t>ini</w:t>
      </w:r>
      <w:proofErr w:type="spellEnd"/>
      <w:r>
        <w:rPr>
          <w:bCs/>
          <w:color w:val="000000" w:themeColor="text1"/>
          <w:sz w:val="24"/>
          <w:szCs w:val="24"/>
        </w:rPr>
        <w:t>.</w:t>
      </w:r>
    </w:p>
    <w:p w14:paraId="63AF8C59" w14:textId="77777777" w:rsidR="000D4E55" w:rsidRPr="000D4E55" w:rsidRDefault="000D4E55" w:rsidP="000D4E55">
      <w:pPr>
        <w:pStyle w:val="ListParagraph"/>
        <w:spacing w:line="480" w:lineRule="auto"/>
        <w:ind w:left="357" w:firstLine="0"/>
        <w:rPr>
          <w:bCs/>
          <w:color w:val="000000" w:themeColor="text1"/>
          <w:sz w:val="24"/>
          <w:szCs w:val="24"/>
        </w:rPr>
      </w:pPr>
    </w:p>
    <w:p w14:paraId="368F1701" w14:textId="4A22E373" w:rsidR="00DA035B" w:rsidRDefault="00DA035B" w:rsidP="00AA76DB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Lampiran 2.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Informan</w:t>
      </w:r>
      <w:proofErr w:type="spellEnd"/>
    </w:p>
    <w:p w14:paraId="26C5AF2A" w14:textId="77777777" w:rsidR="000E0821" w:rsidRDefault="000E0821" w:rsidP="000E08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53EDB1" w14:textId="539C1B07" w:rsidR="000E0821" w:rsidRDefault="000E0821" w:rsidP="000E08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Gambar 1. </w:t>
      </w:r>
    </w:p>
    <w:p w14:paraId="17AE14B4" w14:textId="08DDAD03" w:rsidR="000E0821" w:rsidRPr="000E0821" w:rsidRDefault="000E0821" w:rsidP="000E082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82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Rossi Kartika Dewi, </w:t>
      </w:r>
      <w:proofErr w:type="spellStart"/>
      <w:r w:rsidRPr="000E0821">
        <w:rPr>
          <w:rFonts w:ascii="Times New Roman" w:hAnsi="Times New Roman" w:cs="Times New Roman"/>
          <w:b/>
          <w:bCs/>
          <w:sz w:val="24"/>
          <w:szCs w:val="24"/>
          <w:lang w:val="en-US"/>
        </w:rPr>
        <w:t>SE.Ak</w:t>
      </w:r>
      <w:proofErr w:type="spellEnd"/>
      <w:r w:rsidRPr="000E082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0E0821">
        <w:rPr>
          <w:rFonts w:ascii="Times New Roman" w:hAnsi="Times New Roman" w:cs="Times New Roman"/>
          <w:b/>
          <w:bCs/>
          <w:sz w:val="24"/>
          <w:szCs w:val="24"/>
          <w:lang w:val="en-US"/>
        </w:rPr>
        <w:t>M.Si</w:t>
      </w:r>
      <w:proofErr w:type="spellEnd"/>
    </w:p>
    <w:p w14:paraId="41007D9B" w14:textId="24C93D09" w:rsidR="00CB48E7" w:rsidRDefault="00CB48E7" w:rsidP="00CB48E7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633FAFCA" wp14:editId="46E1AB25">
            <wp:extent cx="5038725" cy="3286125"/>
            <wp:effectExtent l="0" t="0" r="9525" b="9525"/>
            <wp:docPr id="22992348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452E7" w14:textId="5143FE1C" w:rsidR="00D3611B" w:rsidRDefault="00D3611B" w:rsidP="00D361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Gambar 2. </w:t>
      </w:r>
    </w:p>
    <w:p w14:paraId="6062D78E" w14:textId="4519543C" w:rsidR="00D3611B" w:rsidRDefault="00D3611B" w:rsidP="00D3611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61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Noor </w:t>
      </w:r>
      <w:proofErr w:type="spellStart"/>
      <w:r w:rsidRPr="00D3611B">
        <w:rPr>
          <w:rFonts w:ascii="Times New Roman" w:hAnsi="Times New Roman" w:cs="Times New Roman"/>
          <w:b/>
          <w:bCs/>
          <w:sz w:val="24"/>
          <w:szCs w:val="24"/>
          <w:lang w:val="en-US"/>
        </w:rPr>
        <w:t>Hidayati</w:t>
      </w:r>
      <w:proofErr w:type="spellEnd"/>
      <w:r w:rsidRPr="00D3611B">
        <w:rPr>
          <w:rFonts w:ascii="Times New Roman" w:hAnsi="Times New Roman" w:cs="Times New Roman"/>
          <w:b/>
          <w:bCs/>
          <w:sz w:val="24"/>
          <w:szCs w:val="24"/>
          <w:lang w:val="en-US"/>
        </w:rPr>
        <w:t>, SE,M.SE</w:t>
      </w:r>
    </w:p>
    <w:p w14:paraId="09D676F8" w14:textId="394CC703" w:rsidR="00A5403D" w:rsidRDefault="00D60997" w:rsidP="00D3611B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24355553" wp14:editId="5F082641">
            <wp:extent cx="5038725" cy="3467100"/>
            <wp:effectExtent l="0" t="0" r="9525" b="0"/>
            <wp:docPr id="211158787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95"/>
                    <a:stretch/>
                  </pic:blipFill>
                  <pic:spPr bwMode="auto">
                    <a:xfrm>
                      <a:off x="0" y="0"/>
                      <a:ext cx="50387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AB49B0" w14:textId="1F73C8DF" w:rsidR="00A5403D" w:rsidRDefault="00A5403D" w:rsidP="009962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Gambar 3. </w:t>
      </w:r>
    </w:p>
    <w:p w14:paraId="5C36915E" w14:textId="30C58808" w:rsidR="00A5403D" w:rsidRDefault="00A5403D" w:rsidP="00A5403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50A0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0A0C">
        <w:rPr>
          <w:rFonts w:ascii="Times New Roman" w:hAnsi="Times New Roman" w:cs="Times New Roman"/>
          <w:b/>
          <w:bCs/>
          <w:sz w:val="24"/>
          <w:szCs w:val="24"/>
          <w:lang w:val="en-US"/>
        </w:rPr>
        <w:t>Yanuar</w:t>
      </w:r>
      <w:proofErr w:type="spellEnd"/>
      <w:r w:rsidR="00A50A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A50A0C">
        <w:rPr>
          <w:rFonts w:ascii="Times New Roman" w:hAnsi="Times New Roman" w:cs="Times New Roman"/>
          <w:b/>
          <w:bCs/>
          <w:sz w:val="24"/>
          <w:szCs w:val="24"/>
          <w:lang w:val="en-US"/>
        </w:rPr>
        <w:t>Yogantara</w:t>
      </w:r>
      <w:proofErr w:type="spellEnd"/>
      <w:r w:rsidR="00A50A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A50A0C">
        <w:rPr>
          <w:rFonts w:ascii="Times New Roman" w:hAnsi="Times New Roman" w:cs="Times New Roman"/>
          <w:b/>
          <w:bCs/>
          <w:sz w:val="24"/>
          <w:szCs w:val="24"/>
          <w:lang w:val="en-US"/>
        </w:rPr>
        <w:t>S.I.Kom</w:t>
      </w:r>
      <w:proofErr w:type="spellEnd"/>
    </w:p>
    <w:p w14:paraId="1C7E6DF3" w14:textId="04296762" w:rsidR="00D60997" w:rsidRDefault="00B063D9" w:rsidP="00D3611B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7716C05" wp14:editId="4ED2A1F4">
            <wp:extent cx="5042535" cy="3238500"/>
            <wp:effectExtent l="0" t="0" r="5715" b="0"/>
            <wp:docPr id="1771992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7C094" w14:textId="27C940A8" w:rsidR="00A50A0C" w:rsidRDefault="00A50A0C" w:rsidP="00A50A0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Gambar 4. </w:t>
      </w:r>
    </w:p>
    <w:p w14:paraId="70C3E02E" w14:textId="356B80FD" w:rsidR="00A50A0C" w:rsidRDefault="00A50A0C" w:rsidP="00A50A0C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4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Mutamar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Priono</w:t>
      </w:r>
      <w:proofErr w:type="spellEnd"/>
    </w:p>
    <w:p w14:paraId="1C74C19B" w14:textId="553A7DD9" w:rsidR="00A50A0C" w:rsidRDefault="00A50A0C" w:rsidP="00D3611B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29AD340F" wp14:editId="42A443DD">
            <wp:extent cx="5038725" cy="3619500"/>
            <wp:effectExtent l="0" t="0" r="9525" b="0"/>
            <wp:docPr id="54845808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46A69" w14:textId="609FD41C" w:rsidR="00FB7051" w:rsidRDefault="00FB7051" w:rsidP="00FB70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Gambar 5. </w:t>
      </w:r>
    </w:p>
    <w:p w14:paraId="4AF31E94" w14:textId="52FCB696" w:rsidR="00FB7051" w:rsidRDefault="00FB7051" w:rsidP="00FB705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5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Surti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Kantini</w:t>
      </w:r>
      <w:proofErr w:type="spellEnd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A6D0D8D" wp14:editId="2D7DD7D9">
            <wp:extent cx="5019675" cy="3133725"/>
            <wp:effectExtent l="0" t="0" r="9525" b="9525"/>
            <wp:docPr id="7872561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384"/>
                    <a:stretch/>
                  </pic:blipFill>
                  <pic:spPr bwMode="auto">
                    <a:xfrm>
                      <a:off x="0" y="0"/>
                      <a:ext cx="5030310" cy="314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C3A88" w14:textId="5F429C04" w:rsidR="00F90EEA" w:rsidRDefault="00F90EEA" w:rsidP="00F90E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Gambar 6. </w:t>
      </w:r>
    </w:p>
    <w:p w14:paraId="60D3CDA0" w14:textId="5A8DC89E" w:rsidR="00FB7051" w:rsidRDefault="00F90EEA" w:rsidP="00F90EE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6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Ririn Eka</w:t>
      </w:r>
    </w:p>
    <w:p w14:paraId="52910F0C" w14:textId="32CC4AA1" w:rsidR="00633D90" w:rsidRDefault="00527159" w:rsidP="0099622F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71C6EFFC" wp14:editId="638DA51B">
            <wp:extent cx="2533650" cy="3376605"/>
            <wp:effectExtent l="0" t="0" r="0" b="0"/>
            <wp:docPr id="147378648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25" cy="33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866DA" w14:textId="0FE4AB6C" w:rsidR="00F90EEA" w:rsidRDefault="00F90EEA" w:rsidP="00F90E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Gambar 7. </w:t>
      </w:r>
    </w:p>
    <w:p w14:paraId="66165283" w14:textId="0D236182" w:rsidR="00F90EEA" w:rsidRDefault="00F90EEA" w:rsidP="00F90EE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7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Safitri</w:t>
      </w:r>
      <w:proofErr w:type="spellEnd"/>
    </w:p>
    <w:p w14:paraId="1C5FC4FD" w14:textId="56EB2938" w:rsidR="00241D41" w:rsidRDefault="00527159" w:rsidP="00F90EEA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2B147193" wp14:editId="7D45384C">
            <wp:extent cx="2533650" cy="3376603"/>
            <wp:effectExtent l="0" t="0" r="0" b="0"/>
            <wp:docPr id="211409276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454" cy="338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D616D" w14:textId="54522DAD" w:rsidR="00241D41" w:rsidRDefault="00241D41" w:rsidP="00241D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Gambar 8. </w:t>
      </w:r>
    </w:p>
    <w:p w14:paraId="7E656EEC" w14:textId="33CFCABB" w:rsidR="00241D41" w:rsidRDefault="00241D41" w:rsidP="00241D41">
      <w:pPr>
        <w:spacing w:after="0" w:line="48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8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2A0D">
        <w:rPr>
          <w:rFonts w:ascii="Times New Roman" w:hAnsi="Times New Roman" w:cs="Times New Roman"/>
          <w:b/>
          <w:bCs/>
          <w:sz w:val="24"/>
          <w:szCs w:val="24"/>
        </w:rPr>
        <w:t>Endah</w:t>
      </w:r>
    </w:p>
    <w:p w14:paraId="5798ACC3" w14:textId="7CD9D5DB" w:rsidR="00527159" w:rsidRDefault="00B30C58" w:rsidP="00241D41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66B24A0" wp14:editId="23942807">
            <wp:extent cx="2533650" cy="3376604"/>
            <wp:effectExtent l="0" t="0" r="0" b="0"/>
            <wp:docPr id="75400547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935" cy="33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7159" w:rsidSect="00024291">
      <w:pgSz w:w="11910" w:h="16840" w:code="9"/>
      <w:pgMar w:top="2268" w:right="1701" w:bottom="1701" w:left="2268" w:header="850" w:footer="850" w:gutter="0"/>
      <w:pgNumType w:start="10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BE3A" w14:textId="77777777" w:rsidR="009E7534" w:rsidRDefault="009E7534" w:rsidP="003E04F6">
      <w:pPr>
        <w:spacing w:after="0" w:line="240" w:lineRule="auto"/>
      </w:pPr>
      <w:r>
        <w:separator/>
      </w:r>
    </w:p>
  </w:endnote>
  <w:endnote w:type="continuationSeparator" w:id="0">
    <w:p w14:paraId="1DE5C6C6" w14:textId="77777777" w:rsidR="009E7534" w:rsidRDefault="009E7534" w:rsidP="003E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847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DA524B9" w14:textId="77777777" w:rsidR="00320167" w:rsidRPr="00B422F2" w:rsidRDefault="00320167" w:rsidP="00B422F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22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22F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422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422F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422F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D500" w14:textId="77777777" w:rsidR="009E7534" w:rsidRDefault="009E7534" w:rsidP="003E04F6">
      <w:pPr>
        <w:spacing w:after="0" w:line="240" w:lineRule="auto"/>
      </w:pPr>
      <w:r>
        <w:separator/>
      </w:r>
    </w:p>
  </w:footnote>
  <w:footnote w:type="continuationSeparator" w:id="0">
    <w:p w14:paraId="46762D5E" w14:textId="77777777" w:rsidR="009E7534" w:rsidRDefault="009E7534" w:rsidP="003E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6565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3535A6" w14:textId="77777777" w:rsidR="00320167" w:rsidRPr="00320167" w:rsidRDefault="00320167" w:rsidP="00320167">
        <w:pPr>
          <w:pStyle w:val="Header"/>
          <w:jc w:val="right"/>
        </w:pPr>
        <w:r w:rsidRPr="003201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016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201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2016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016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B28"/>
    <w:multiLevelType w:val="multilevel"/>
    <w:tmpl w:val="1D50D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D62305"/>
    <w:multiLevelType w:val="hybridMultilevel"/>
    <w:tmpl w:val="538ED9B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F1092"/>
    <w:multiLevelType w:val="hybridMultilevel"/>
    <w:tmpl w:val="06E00D06"/>
    <w:lvl w:ilvl="0" w:tplc="68B43C34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23" w:hanging="360"/>
      </w:pPr>
    </w:lvl>
    <w:lvl w:ilvl="2" w:tplc="3809001B" w:tentative="1">
      <w:start w:val="1"/>
      <w:numFmt w:val="lowerRoman"/>
      <w:lvlText w:val="%3."/>
      <w:lvlJc w:val="right"/>
      <w:pPr>
        <w:ind w:left="3643" w:hanging="180"/>
      </w:pPr>
    </w:lvl>
    <w:lvl w:ilvl="3" w:tplc="3809000F" w:tentative="1">
      <w:start w:val="1"/>
      <w:numFmt w:val="decimal"/>
      <w:lvlText w:val="%4."/>
      <w:lvlJc w:val="left"/>
      <w:pPr>
        <w:ind w:left="4363" w:hanging="360"/>
      </w:pPr>
    </w:lvl>
    <w:lvl w:ilvl="4" w:tplc="38090019" w:tentative="1">
      <w:start w:val="1"/>
      <w:numFmt w:val="lowerLetter"/>
      <w:lvlText w:val="%5."/>
      <w:lvlJc w:val="left"/>
      <w:pPr>
        <w:ind w:left="5083" w:hanging="360"/>
      </w:pPr>
    </w:lvl>
    <w:lvl w:ilvl="5" w:tplc="3809001B" w:tentative="1">
      <w:start w:val="1"/>
      <w:numFmt w:val="lowerRoman"/>
      <w:lvlText w:val="%6."/>
      <w:lvlJc w:val="right"/>
      <w:pPr>
        <w:ind w:left="5803" w:hanging="180"/>
      </w:pPr>
    </w:lvl>
    <w:lvl w:ilvl="6" w:tplc="3809000F" w:tentative="1">
      <w:start w:val="1"/>
      <w:numFmt w:val="decimal"/>
      <w:lvlText w:val="%7."/>
      <w:lvlJc w:val="left"/>
      <w:pPr>
        <w:ind w:left="6523" w:hanging="360"/>
      </w:pPr>
    </w:lvl>
    <w:lvl w:ilvl="7" w:tplc="38090019" w:tentative="1">
      <w:start w:val="1"/>
      <w:numFmt w:val="lowerLetter"/>
      <w:lvlText w:val="%8."/>
      <w:lvlJc w:val="left"/>
      <w:pPr>
        <w:ind w:left="7243" w:hanging="360"/>
      </w:pPr>
    </w:lvl>
    <w:lvl w:ilvl="8" w:tplc="3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03737AB9"/>
    <w:multiLevelType w:val="hybridMultilevel"/>
    <w:tmpl w:val="DF0214CE"/>
    <w:lvl w:ilvl="0" w:tplc="C1CC29AA">
      <w:start w:val="1"/>
      <w:numFmt w:val="decimal"/>
      <w:lvlText w:val="%1."/>
      <w:lvlJc w:val="left"/>
      <w:pPr>
        <w:ind w:left="2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24" w:hanging="360"/>
      </w:pPr>
    </w:lvl>
    <w:lvl w:ilvl="2" w:tplc="3809001B" w:tentative="1">
      <w:start w:val="1"/>
      <w:numFmt w:val="lowerRoman"/>
      <w:lvlText w:val="%3."/>
      <w:lvlJc w:val="right"/>
      <w:pPr>
        <w:ind w:left="3444" w:hanging="180"/>
      </w:pPr>
    </w:lvl>
    <w:lvl w:ilvl="3" w:tplc="3809000F" w:tentative="1">
      <w:start w:val="1"/>
      <w:numFmt w:val="decimal"/>
      <w:lvlText w:val="%4."/>
      <w:lvlJc w:val="left"/>
      <w:pPr>
        <w:ind w:left="4164" w:hanging="360"/>
      </w:pPr>
    </w:lvl>
    <w:lvl w:ilvl="4" w:tplc="38090019" w:tentative="1">
      <w:start w:val="1"/>
      <w:numFmt w:val="lowerLetter"/>
      <w:lvlText w:val="%5."/>
      <w:lvlJc w:val="left"/>
      <w:pPr>
        <w:ind w:left="4884" w:hanging="360"/>
      </w:pPr>
    </w:lvl>
    <w:lvl w:ilvl="5" w:tplc="3809001B" w:tentative="1">
      <w:start w:val="1"/>
      <w:numFmt w:val="lowerRoman"/>
      <w:lvlText w:val="%6."/>
      <w:lvlJc w:val="right"/>
      <w:pPr>
        <w:ind w:left="5604" w:hanging="180"/>
      </w:pPr>
    </w:lvl>
    <w:lvl w:ilvl="6" w:tplc="3809000F" w:tentative="1">
      <w:start w:val="1"/>
      <w:numFmt w:val="decimal"/>
      <w:lvlText w:val="%7."/>
      <w:lvlJc w:val="left"/>
      <w:pPr>
        <w:ind w:left="6324" w:hanging="360"/>
      </w:pPr>
    </w:lvl>
    <w:lvl w:ilvl="7" w:tplc="38090019" w:tentative="1">
      <w:start w:val="1"/>
      <w:numFmt w:val="lowerLetter"/>
      <w:lvlText w:val="%8."/>
      <w:lvlJc w:val="left"/>
      <w:pPr>
        <w:ind w:left="7044" w:hanging="360"/>
      </w:pPr>
    </w:lvl>
    <w:lvl w:ilvl="8" w:tplc="38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4" w15:restartNumberingAfterBreak="0">
    <w:nsid w:val="04F12F88"/>
    <w:multiLevelType w:val="hybridMultilevel"/>
    <w:tmpl w:val="CBF4D9E6"/>
    <w:lvl w:ilvl="0" w:tplc="04D0F656">
      <w:start w:val="1"/>
      <w:numFmt w:val="lowerLetter"/>
      <w:lvlText w:val="%1."/>
      <w:lvlJc w:val="left"/>
      <w:pPr>
        <w:ind w:left="2203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2923" w:hanging="360"/>
      </w:pPr>
    </w:lvl>
    <w:lvl w:ilvl="2" w:tplc="3809001B" w:tentative="1">
      <w:start w:val="1"/>
      <w:numFmt w:val="lowerRoman"/>
      <w:lvlText w:val="%3."/>
      <w:lvlJc w:val="right"/>
      <w:pPr>
        <w:ind w:left="3643" w:hanging="180"/>
      </w:pPr>
    </w:lvl>
    <w:lvl w:ilvl="3" w:tplc="3809000F" w:tentative="1">
      <w:start w:val="1"/>
      <w:numFmt w:val="decimal"/>
      <w:lvlText w:val="%4."/>
      <w:lvlJc w:val="left"/>
      <w:pPr>
        <w:ind w:left="4363" w:hanging="360"/>
      </w:pPr>
    </w:lvl>
    <w:lvl w:ilvl="4" w:tplc="38090019" w:tentative="1">
      <w:start w:val="1"/>
      <w:numFmt w:val="lowerLetter"/>
      <w:lvlText w:val="%5."/>
      <w:lvlJc w:val="left"/>
      <w:pPr>
        <w:ind w:left="5083" w:hanging="360"/>
      </w:pPr>
    </w:lvl>
    <w:lvl w:ilvl="5" w:tplc="3809001B" w:tentative="1">
      <w:start w:val="1"/>
      <w:numFmt w:val="lowerRoman"/>
      <w:lvlText w:val="%6."/>
      <w:lvlJc w:val="right"/>
      <w:pPr>
        <w:ind w:left="5803" w:hanging="180"/>
      </w:pPr>
    </w:lvl>
    <w:lvl w:ilvl="6" w:tplc="3809000F" w:tentative="1">
      <w:start w:val="1"/>
      <w:numFmt w:val="decimal"/>
      <w:lvlText w:val="%7."/>
      <w:lvlJc w:val="left"/>
      <w:pPr>
        <w:ind w:left="6523" w:hanging="360"/>
      </w:pPr>
    </w:lvl>
    <w:lvl w:ilvl="7" w:tplc="38090019" w:tentative="1">
      <w:start w:val="1"/>
      <w:numFmt w:val="lowerLetter"/>
      <w:lvlText w:val="%8."/>
      <w:lvlJc w:val="left"/>
      <w:pPr>
        <w:ind w:left="7243" w:hanging="360"/>
      </w:pPr>
    </w:lvl>
    <w:lvl w:ilvl="8" w:tplc="3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050532AE"/>
    <w:multiLevelType w:val="multilevel"/>
    <w:tmpl w:val="72D85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5D86CE2"/>
    <w:multiLevelType w:val="multilevel"/>
    <w:tmpl w:val="EED03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6756CAD"/>
    <w:multiLevelType w:val="multilevel"/>
    <w:tmpl w:val="CDACE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6F75DB3"/>
    <w:multiLevelType w:val="hybridMultilevel"/>
    <w:tmpl w:val="ABD8F2EA"/>
    <w:lvl w:ilvl="0" w:tplc="FAC4D1A8">
      <w:start w:val="1"/>
      <w:numFmt w:val="upperLetter"/>
      <w:lvlText w:val="%1."/>
      <w:lvlJc w:val="left"/>
      <w:pPr>
        <w:ind w:left="22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23" w:hanging="360"/>
      </w:pPr>
    </w:lvl>
    <w:lvl w:ilvl="2" w:tplc="3809001B" w:tentative="1">
      <w:start w:val="1"/>
      <w:numFmt w:val="lowerRoman"/>
      <w:lvlText w:val="%3."/>
      <w:lvlJc w:val="right"/>
      <w:pPr>
        <w:ind w:left="3643" w:hanging="180"/>
      </w:pPr>
    </w:lvl>
    <w:lvl w:ilvl="3" w:tplc="3809000F" w:tentative="1">
      <w:start w:val="1"/>
      <w:numFmt w:val="decimal"/>
      <w:lvlText w:val="%4."/>
      <w:lvlJc w:val="left"/>
      <w:pPr>
        <w:ind w:left="4363" w:hanging="360"/>
      </w:pPr>
    </w:lvl>
    <w:lvl w:ilvl="4" w:tplc="38090019" w:tentative="1">
      <w:start w:val="1"/>
      <w:numFmt w:val="lowerLetter"/>
      <w:lvlText w:val="%5."/>
      <w:lvlJc w:val="left"/>
      <w:pPr>
        <w:ind w:left="5083" w:hanging="360"/>
      </w:pPr>
    </w:lvl>
    <w:lvl w:ilvl="5" w:tplc="3809001B" w:tentative="1">
      <w:start w:val="1"/>
      <w:numFmt w:val="lowerRoman"/>
      <w:lvlText w:val="%6."/>
      <w:lvlJc w:val="right"/>
      <w:pPr>
        <w:ind w:left="5803" w:hanging="180"/>
      </w:pPr>
    </w:lvl>
    <w:lvl w:ilvl="6" w:tplc="3809000F" w:tentative="1">
      <w:start w:val="1"/>
      <w:numFmt w:val="decimal"/>
      <w:lvlText w:val="%7."/>
      <w:lvlJc w:val="left"/>
      <w:pPr>
        <w:ind w:left="6523" w:hanging="360"/>
      </w:pPr>
    </w:lvl>
    <w:lvl w:ilvl="7" w:tplc="38090019" w:tentative="1">
      <w:start w:val="1"/>
      <w:numFmt w:val="lowerLetter"/>
      <w:lvlText w:val="%8."/>
      <w:lvlJc w:val="left"/>
      <w:pPr>
        <w:ind w:left="7243" w:hanging="360"/>
      </w:pPr>
    </w:lvl>
    <w:lvl w:ilvl="8" w:tplc="3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 w15:restartNumberingAfterBreak="0">
    <w:nsid w:val="07987ACB"/>
    <w:multiLevelType w:val="hybridMultilevel"/>
    <w:tmpl w:val="44CCCB46"/>
    <w:lvl w:ilvl="0" w:tplc="3809000F">
      <w:start w:val="1"/>
      <w:numFmt w:val="decimal"/>
      <w:lvlText w:val="%1."/>
      <w:lvlJc w:val="left"/>
      <w:pPr>
        <w:ind w:left="6480" w:hanging="360"/>
      </w:pPr>
    </w:lvl>
    <w:lvl w:ilvl="1" w:tplc="38090019" w:tentative="1">
      <w:start w:val="1"/>
      <w:numFmt w:val="lowerLetter"/>
      <w:lvlText w:val="%2."/>
      <w:lvlJc w:val="left"/>
      <w:pPr>
        <w:ind w:left="7200" w:hanging="360"/>
      </w:pPr>
    </w:lvl>
    <w:lvl w:ilvl="2" w:tplc="3809001B" w:tentative="1">
      <w:start w:val="1"/>
      <w:numFmt w:val="lowerRoman"/>
      <w:lvlText w:val="%3."/>
      <w:lvlJc w:val="right"/>
      <w:pPr>
        <w:ind w:left="7920" w:hanging="180"/>
      </w:pPr>
    </w:lvl>
    <w:lvl w:ilvl="3" w:tplc="3809000F" w:tentative="1">
      <w:start w:val="1"/>
      <w:numFmt w:val="decimal"/>
      <w:lvlText w:val="%4."/>
      <w:lvlJc w:val="left"/>
      <w:pPr>
        <w:ind w:left="8640" w:hanging="360"/>
      </w:pPr>
    </w:lvl>
    <w:lvl w:ilvl="4" w:tplc="38090019" w:tentative="1">
      <w:start w:val="1"/>
      <w:numFmt w:val="lowerLetter"/>
      <w:lvlText w:val="%5."/>
      <w:lvlJc w:val="left"/>
      <w:pPr>
        <w:ind w:left="9360" w:hanging="360"/>
      </w:pPr>
    </w:lvl>
    <w:lvl w:ilvl="5" w:tplc="3809001B" w:tentative="1">
      <w:start w:val="1"/>
      <w:numFmt w:val="lowerRoman"/>
      <w:lvlText w:val="%6."/>
      <w:lvlJc w:val="right"/>
      <w:pPr>
        <w:ind w:left="10080" w:hanging="180"/>
      </w:pPr>
    </w:lvl>
    <w:lvl w:ilvl="6" w:tplc="3809000F" w:tentative="1">
      <w:start w:val="1"/>
      <w:numFmt w:val="decimal"/>
      <w:lvlText w:val="%7."/>
      <w:lvlJc w:val="left"/>
      <w:pPr>
        <w:ind w:left="10800" w:hanging="360"/>
      </w:pPr>
    </w:lvl>
    <w:lvl w:ilvl="7" w:tplc="38090019" w:tentative="1">
      <w:start w:val="1"/>
      <w:numFmt w:val="lowerLetter"/>
      <w:lvlText w:val="%8."/>
      <w:lvlJc w:val="left"/>
      <w:pPr>
        <w:ind w:left="11520" w:hanging="360"/>
      </w:pPr>
    </w:lvl>
    <w:lvl w:ilvl="8" w:tplc="3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0" w15:restartNumberingAfterBreak="0">
    <w:nsid w:val="09633D37"/>
    <w:multiLevelType w:val="hybridMultilevel"/>
    <w:tmpl w:val="D23A7096"/>
    <w:lvl w:ilvl="0" w:tplc="5BC64F26">
      <w:start w:val="1"/>
      <w:numFmt w:val="decimal"/>
      <w:lvlText w:val="%1."/>
      <w:lvlJc w:val="left"/>
      <w:pPr>
        <w:ind w:left="3648" w:hanging="360"/>
      </w:pPr>
      <w:rPr>
        <w:rFonts w:hint="default"/>
      </w:rPr>
    </w:lvl>
    <w:lvl w:ilvl="1" w:tplc="40D0F230">
      <w:start w:val="1"/>
      <w:numFmt w:val="lowerLetter"/>
      <w:lvlText w:val="%2."/>
      <w:lvlJc w:val="left"/>
      <w:pPr>
        <w:ind w:left="3084" w:hanging="360"/>
      </w:pPr>
      <w:rPr>
        <w:rFonts w:hint="default"/>
      </w:rPr>
    </w:lvl>
    <w:lvl w:ilvl="2" w:tplc="3809000F">
      <w:start w:val="1"/>
      <w:numFmt w:val="decimal"/>
      <w:lvlText w:val="%3."/>
      <w:lvlJc w:val="left"/>
      <w:pPr>
        <w:ind w:left="3600" w:hanging="360"/>
      </w:pPr>
    </w:lvl>
    <w:lvl w:ilvl="3" w:tplc="3809000F" w:tentative="1">
      <w:start w:val="1"/>
      <w:numFmt w:val="decimal"/>
      <w:lvlText w:val="%4."/>
      <w:lvlJc w:val="left"/>
      <w:pPr>
        <w:ind w:left="4524" w:hanging="360"/>
      </w:pPr>
    </w:lvl>
    <w:lvl w:ilvl="4" w:tplc="38090019" w:tentative="1">
      <w:start w:val="1"/>
      <w:numFmt w:val="lowerLetter"/>
      <w:lvlText w:val="%5."/>
      <w:lvlJc w:val="left"/>
      <w:pPr>
        <w:ind w:left="5244" w:hanging="360"/>
      </w:pPr>
    </w:lvl>
    <w:lvl w:ilvl="5" w:tplc="3809001B" w:tentative="1">
      <w:start w:val="1"/>
      <w:numFmt w:val="lowerRoman"/>
      <w:lvlText w:val="%6."/>
      <w:lvlJc w:val="right"/>
      <w:pPr>
        <w:ind w:left="5964" w:hanging="180"/>
      </w:pPr>
    </w:lvl>
    <w:lvl w:ilvl="6" w:tplc="3809000F" w:tentative="1">
      <w:start w:val="1"/>
      <w:numFmt w:val="decimal"/>
      <w:lvlText w:val="%7."/>
      <w:lvlJc w:val="left"/>
      <w:pPr>
        <w:ind w:left="6684" w:hanging="360"/>
      </w:pPr>
    </w:lvl>
    <w:lvl w:ilvl="7" w:tplc="38090019" w:tentative="1">
      <w:start w:val="1"/>
      <w:numFmt w:val="lowerLetter"/>
      <w:lvlText w:val="%8."/>
      <w:lvlJc w:val="left"/>
      <w:pPr>
        <w:ind w:left="7404" w:hanging="360"/>
      </w:pPr>
    </w:lvl>
    <w:lvl w:ilvl="8" w:tplc="3809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11" w15:restartNumberingAfterBreak="0">
    <w:nsid w:val="0B237142"/>
    <w:multiLevelType w:val="hybridMultilevel"/>
    <w:tmpl w:val="22D48FE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5333E"/>
    <w:multiLevelType w:val="hybridMultilevel"/>
    <w:tmpl w:val="92E4CFB0"/>
    <w:lvl w:ilvl="0" w:tplc="38090019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23" w:hanging="360"/>
      </w:pPr>
    </w:lvl>
    <w:lvl w:ilvl="2" w:tplc="3809001B" w:tentative="1">
      <w:start w:val="1"/>
      <w:numFmt w:val="lowerRoman"/>
      <w:lvlText w:val="%3."/>
      <w:lvlJc w:val="right"/>
      <w:pPr>
        <w:ind w:left="3643" w:hanging="180"/>
      </w:pPr>
    </w:lvl>
    <w:lvl w:ilvl="3" w:tplc="3809000F" w:tentative="1">
      <w:start w:val="1"/>
      <w:numFmt w:val="decimal"/>
      <w:lvlText w:val="%4."/>
      <w:lvlJc w:val="left"/>
      <w:pPr>
        <w:ind w:left="4363" w:hanging="360"/>
      </w:pPr>
    </w:lvl>
    <w:lvl w:ilvl="4" w:tplc="38090019" w:tentative="1">
      <w:start w:val="1"/>
      <w:numFmt w:val="lowerLetter"/>
      <w:lvlText w:val="%5."/>
      <w:lvlJc w:val="left"/>
      <w:pPr>
        <w:ind w:left="5083" w:hanging="360"/>
      </w:pPr>
    </w:lvl>
    <w:lvl w:ilvl="5" w:tplc="3809001B" w:tentative="1">
      <w:start w:val="1"/>
      <w:numFmt w:val="lowerRoman"/>
      <w:lvlText w:val="%6."/>
      <w:lvlJc w:val="right"/>
      <w:pPr>
        <w:ind w:left="5803" w:hanging="180"/>
      </w:pPr>
    </w:lvl>
    <w:lvl w:ilvl="6" w:tplc="3809000F" w:tentative="1">
      <w:start w:val="1"/>
      <w:numFmt w:val="decimal"/>
      <w:lvlText w:val="%7."/>
      <w:lvlJc w:val="left"/>
      <w:pPr>
        <w:ind w:left="6523" w:hanging="360"/>
      </w:pPr>
    </w:lvl>
    <w:lvl w:ilvl="7" w:tplc="38090019" w:tentative="1">
      <w:start w:val="1"/>
      <w:numFmt w:val="lowerLetter"/>
      <w:lvlText w:val="%8."/>
      <w:lvlJc w:val="left"/>
      <w:pPr>
        <w:ind w:left="7243" w:hanging="360"/>
      </w:pPr>
    </w:lvl>
    <w:lvl w:ilvl="8" w:tplc="3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 w15:restartNumberingAfterBreak="0">
    <w:nsid w:val="0D412E12"/>
    <w:multiLevelType w:val="multilevel"/>
    <w:tmpl w:val="57FCE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F376B78"/>
    <w:multiLevelType w:val="multilevel"/>
    <w:tmpl w:val="19F64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FFA1475"/>
    <w:multiLevelType w:val="hybridMultilevel"/>
    <w:tmpl w:val="538ED9B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4944F3"/>
    <w:multiLevelType w:val="hybridMultilevel"/>
    <w:tmpl w:val="DF0214CE"/>
    <w:lvl w:ilvl="0" w:tplc="FFFFFFFF">
      <w:start w:val="1"/>
      <w:numFmt w:val="decimal"/>
      <w:lvlText w:val="%1."/>
      <w:lvlJc w:val="left"/>
      <w:pPr>
        <w:ind w:left="2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24" w:hanging="360"/>
      </w:pPr>
    </w:lvl>
    <w:lvl w:ilvl="2" w:tplc="FFFFFFFF" w:tentative="1">
      <w:start w:val="1"/>
      <w:numFmt w:val="lowerRoman"/>
      <w:lvlText w:val="%3."/>
      <w:lvlJc w:val="right"/>
      <w:pPr>
        <w:ind w:left="3444" w:hanging="180"/>
      </w:pPr>
    </w:lvl>
    <w:lvl w:ilvl="3" w:tplc="FFFFFFFF" w:tentative="1">
      <w:start w:val="1"/>
      <w:numFmt w:val="decimal"/>
      <w:lvlText w:val="%4."/>
      <w:lvlJc w:val="left"/>
      <w:pPr>
        <w:ind w:left="4164" w:hanging="360"/>
      </w:pPr>
    </w:lvl>
    <w:lvl w:ilvl="4" w:tplc="FFFFFFFF" w:tentative="1">
      <w:start w:val="1"/>
      <w:numFmt w:val="lowerLetter"/>
      <w:lvlText w:val="%5."/>
      <w:lvlJc w:val="left"/>
      <w:pPr>
        <w:ind w:left="4884" w:hanging="360"/>
      </w:pPr>
    </w:lvl>
    <w:lvl w:ilvl="5" w:tplc="FFFFFFFF" w:tentative="1">
      <w:start w:val="1"/>
      <w:numFmt w:val="lowerRoman"/>
      <w:lvlText w:val="%6."/>
      <w:lvlJc w:val="right"/>
      <w:pPr>
        <w:ind w:left="5604" w:hanging="180"/>
      </w:pPr>
    </w:lvl>
    <w:lvl w:ilvl="6" w:tplc="FFFFFFFF" w:tentative="1">
      <w:start w:val="1"/>
      <w:numFmt w:val="decimal"/>
      <w:lvlText w:val="%7."/>
      <w:lvlJc w:val="left"/>
      <w:pPr>
        <w:ind w:left="6324" w:hanging="360"/>
      </w:pPr>
    </w:lvl>
    <w:lvl w:ilvl="7" w:tplc="FFFFFFFF" w:tentative="1">
      <w:start w:val="1"/>
      <w:numFmt w:val="lowerLetter"/>
      <w:lvlText w:val="%8."/>
      <w:lvlJc w:val="left"/>
      <w:pPr>
        <w:ind w:left="7044" w:hanging="360"/>
      </w:pPr>
    </w:lvl>
    <w:lvl w:ilvl="8" w:tplc="FFFFFFFF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17" w15:restartNumberingAfterBreak="0">
    <w:nsid w:val="1180022B"/>
    <w:multiLevelType w:val="hybridMultilevel"/>
    <w:tmpl w:val="621C2362"/>
    <w:lvl w:ilvl="0" w:tplc="B71E68BC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12561E87"/>
    <w:multiLevelType w:val="hybridMultilevel"/>
    <w:tmpl w:val="969A1BA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D10451"/>
    <w:multiLevelType w:val="hybridMultilevel"/>
    <w:tmpl w:val="F1947E8A"/>
    <w:lvl w:ilvl="0" w:tplc="AC8ADCC4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57" w:hanging="360"/>
      </w:pPr>
    </w:lvl>
    <w:lvl w:ilvl="2" w:tplc="3809001B" w:tentative="1">
      <w:start w:val="1"/>
      <w:numFmt w:val="lowerRoman"/>
      <w:lvlText w:val="%3."/>
      <w:lvlJc w:val="right"/>
      <w:pPr>
        <w:ind w:left="2877" w:hanging="180"/>
      </w:pPr>
    </w:lvl>
    <w:lvl w:ilvl="3" w:tplc="3809000F" w:tentative="1">
      <w:start w:val="1"/>
      <w:numFmt w:val="decimal"/>
      <w:lvlText w:val="%4."/>
      <w:lvlJc w:val="left"/>
      <w:pPr>
        <w:ind w:left="3597" w:hanging="360"/>
      </w:pPr>
    </w:lvl>
    <w:lvl w:ilvl="4" w:tplc="38090019" w:tentative="1">
      <w:start w:val="1"/>
      <w:numFmt w:val="lowerLetter"/>
      <w:lvlText w:val="%5."/>
      <w:lvlJc w:val="left"/>
      <w:pPr>
        <w:ind w:left="4317" w:hanging="360"/>
      </w:pPr>
    </w:lvl>
    <w:lvl w:ilvl="5" w:tplc="3809001B" w:tentative="1">
      <w:start w:val="1"/>
      <w:numFmt w:val="lowerRoman"/>
      <w:lvlText w:val="%6."/>
      <w:lvlJc w:val="right"/>
      <w:pPr>
        <w:ind w:left="5037" w:hanging="180"/>
      </w:pPr>
    </w:lvl>
    <w:lvl w:ilvl="6" w:tplc="3809000F" w:tentative="1">
      <w:start w:val="1"/>
      <w:numFmt w:val="decimal"/>
      <w:lvlText w:val="%7."/>
      <w:lvlJc w:val="left"/>
      <w:pPr>
        <w:ind w:left="5757" w:hanging="360"/>
      </w:pPr>
    </w:lvl>
    <w:lvl w:ilvl="7" w:tplc="38090019" w:tentative="1">
      <w:start w:val="1"/>
      <w:numFmt w:val="lowerLetter"/>
      <w:lvlText w:val="%8."/>
      <w:lvlJc w:val="left"/>
      <w:pPr>
        <w:ind w:left="6477" w:hanging="360"/>
      </w:pPr>
    </w:lvl>
    <w:lvl w:ilvl="8" w:tplc="3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 w15:restartNumberingAfterBreak="0">
    <w:nsid w:val="14552574"/>
    <w:multiLevelType w:val="hybridMultilevel"/>
    <w:tmpl w:val="187A5EB8"/>
    <w:lvl w:ilvl="0" w:tplc="489C0E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045DF3"/>
    <w:multiLevelType w:val="hybridMultilevel"/>
    <w:tmpl w:val="20A6FFFC"/>
    <w:lvl w:ilvl="0" w:tplc="19622B42">
      <w:start w:val="1"/>
      <w:numFmt w:val="lowerLetter"/>
      <w:lvlText w:val="%1."/>
      <w:lvlJc w:val="left"/>
      <w:pPr>
        <w:ind w:left="1080" w:hanging="360"/>
      </w:pPr>
      <w:rPr>
        <w:rFonts w:asciiTheme="majorBidi" w:eastAsia="Times New Roman" w:hAnsiTheme="majorBidi" w:cstheme="majorBidi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665531E"/>
    <w:multiLevelType w:val="multilevel"/>
    <w:tmpl w:val="4AAAC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66C5D9A"/>
    <w:multiLevelType w:val="multilevel"/>
    <w:tmpl w:val="DCBEE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83B3580"/>
    <w:multiLevelType w:val="multilevel"/>
    <w:tmpl w:val="8F262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A0C6B01"/>
    <w:multiLevelType w:val="hybridMultilevel"/>
    <w:tmpl w:val="CB1461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426DB2"/>
    <w:multiLevelType w:val="hybridMultilevel"/>
    <w:tmpl w:val="6324E3AC"/>
    <w:lvl w:ilvl="0" w:tplc="D25A6378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2072" w:hanging="360"/>
      </w:pPr>
    </w:lvl>
    <w:lvl w:ilvl="2" w:tplc="0421001B" w:tentative="1">
      <w:start w:val="1"/>
      <w:numFmt w:val="lowerRoman"/>
      <w:lvlText w:val="%3."/>
      <w:lvlJc w:val="right"/>
      <w:pPr>
        <w:ind w:left="2792" w:hanging="180"/>
      </w:pPr>
    </w:lvl>
    <w:lvl w:ilvl="3" w:tplc="0421000F" w:tentative="1">
      <w:start w:val="1"/>
      <w:numFmt w:val="decimal"/>
      <w:lvlText w:val="%4."/>
      <w:lvlJc w:val="left"/>
      <w:pPr>
        <w:ind w:left="3512" w:hanging="360"/>
      </w:pPr>
    </w:lvl>
    <w:lvl w:ilvl="4" w:tplc="04210019" w:tentative="1">
      <w:start w:val="1"/>
      <w:numFmt w:val="lowerLetter"/>
      <w:lvlText w:val="%5."/>
      <w:lvlJc w:val="left"/>
      <w:pPr>
        <w:ind w:left="4232" w:hanging="360"/>
      </w:pPr>
    </w:lvl>
    <w:lvl w:ilvl="5" w:tplc="0421001B" w:tentative="1">
      <w:start w:val="1"/>
      <w:numFmt w:val="lowerRoman"/>
      <w:lvlText w:val="%6."/>
      <w:lvlJc w:val="right"/>
      <w:pPr>
        <w:ind w:left="4952" w:hanging="180"/>
      </w:pPr>
    </w:lvl>
    <w:lvl w:ilvl="6" w:tplc="0421000F" w:tentative="1">
      <w:start w:val="1"/>
      <w:numFmt w:val="decimal"/>
      <w:lvlText w:val="%7."/>
      <w:lvlJc w:val="left"/>
      <w:pPr>
        <w:ind w:left="5672" w:hanging="360"/>
      </w:pPr>
    </w:lvl>
    <w:lvl w:ilvl="7" w:tplc="04210019" w:tentative="1">
      <w:start w:val="1"/>
      <w:numFmt w:val="lowerLetter"/>
      <w:lvlText w:val="%8."/>
      <w:lvlJc w:val="left"/>
      <w:pPr>
        <w:ind w:left="6392" w:hanging="360"/>
      </w:pPr>
    </w:lvl>
    <w:lvl w:ilvl="8" w:tplc="0421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20D827AA"/>
    <w:multiLevelType w:val="multilevel"/>
    <w:tmpl w:val="A3E07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34C625D"/>
    <w:multiLevelType w:val="multilevel"/>
    <w:tmpl w:val="0E96E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4E9431D"/>
    <w:multiLevelType w:val="hybridMultilevel"/>
    <w:tmpl w:val="6AE40F30"/>
    <w:lvl w:ilvl="0" w:tplc="958C94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6A358E"/>
    <w:multiLevelType w:val="multilevel"/>
    <w:tmpl w:val="F27E651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1" w15:restartNumberingAfterBreak="0">
    <w:nsid w:val="2C8E0077"/>
    <w:multiLevelType w:val="hybridMultilevel"/>
    <w:tmpl w:val="208A9BB0"/>
    <w:lvl w:ilvl="0" w:tplc="F9EA37C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C8F18B6"/>
    <w:multiLevelType w:val="multilevel"/>
    <w:tmpl w:val="F0C07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E4256E8"/>
    <w:multiLevelType w:val="multilevel"/>
    <w:tmpl w:val="4A2E4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2FA61A6"/>
    <w:multiLevelType w:val="hybridMultilevel"/>
    <w:tmpl w:val="C1F2E84E"/>
    <w:lvl w:ilvl="0" w:tplc="3809000F">
      <w:start w:val="1"/>
      <w:numFmt w:val="decimal"/>
      <w:lvlText w:val="%1."/>
      <w:lvlJc w:val="left"/>
      <w:pPr>
        <w:ind w:left="3600" w:hanging="360"/>
      </w:pPr>
    </w:lvl>
    <w:lvl w:ilvl="1" w:tplc="38090019" w:tentative="1">
      <w:start w:val="1"/>
      <w:numFmt w:val="lowerLetter"/>
      <w:lvlText w:val="%2."/>
      <w:lvlJc w:val="left"/>
      <w:pPr>
        <w:ind w:left="4320" w:hanging="360"/>
      </w:pPr>
    </w:lvl>
    <w:lvl w:ilvl="2" w:tplc="3809001B" w:tentative="1">
      <w:start w:val="1"/>
      <w:numFmt w:val="lowerRoman"/>
      <w:lvlText w:val="%3."/>
      <w:lvlJc w:val="right"/>
      <w:pPr>
        <w:ind w:left="5040" w:hanging="180"/>
      </w:pPr>
    </w:lvl>
    <w:lvl w:ilvl="3" w:tplc="3809000F" w:tentative="1">
      <w:start w:val="1"/>
      <w:numFmt w:val="decimal"/>
      <w:lvlText w:val="%4."/>
      <w:lvlJc w:val="left"/>
      <w:pPr>
        <w:ind w:left="5760" w:hanging="360"/>
      </w:pPr>
    </w:lvl>
    <w:lvl w:ilvl="4" w:tplc="38090019" w:tentative="1">
      <w:start w:val="1"/>
      <w:numFmt w:val="lowerLetter"/>
      <w:lvlText w:val="%5."/>
      <w:lvlJc w:val="left"/>
      <w:pPr>
        <w:ind w:left="6480" w:hanging="360"/>
      </w:pPr>
    </w:lvl>
    <w:lvl w:ilvl="5" w:tplc="3809001B" w:tentative="1">
      <w:start w:val="1"/>
      <w:numFmt w:val="lowerRoman"/>
      <w:lvlText w:val="%6."/>
      <w:lvlJc w:val="right"/>
      <w:pPr>
        <w:ind w:left="7200" w:hanging="180"/>
      </w:pPr>
    </w:lvl>
    <w:lvl w:ilvl="6" w:tplc="3809000F" w:tentative="1">
      <w:start w:val="1"/>
      <w:numFmt w:val="decimal"/>
      <w:lvlText w:val="%7."/>
      <w:lvlJc w:val="left"/>
      <w:pPr>
        <w:ind w:left="7920" w:hanging="360"/>
      </w:pPr>
    </w:lvl>
    <w:lvl w:ilvl="7" w:tplc="38090019" w:tentative="1">
      <w:start w:val="1"/>
      <w:numFmt w:val="lowerLetter"/>
      <w:lvlText w:val="%8."/>
      <w:lvlJc w:val="left"/>
      <w:pPr>
        <w:ind w:left="8640" w:hanging="360"/>
      </w:pPr>
    </w:lvl>
    <w:lvl w:ilvl="8" w:tplc="3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3759058B"/>
    <w:multiLevelType w:val="multilevel"/>
    <w:tmpl w:val="99223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7707424"/>
    <w:multiLevelType w:val="hybridMultilevel"/>
    <w:tmpl w:val="1EE21698"/>
    <w:lvl w:ilvl="0" w:tplc="5A68D0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39C864FF"/>
    <w:multiLevelType w:val="multilevel"/>
    <w:tmpl w:val="AE22C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BF73DE6"/>
    <w:multiLevelType w:val="hybridMultilevel"/>
    <w:tmpl w:val="4030EA14"/>
    <w:lvl w:ilvl="0" w:tplc="06DA4E54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3F0A2180"/>
    <w:multiLevelType w:val="multilevel"/>
    <w:tmpl w:val="6262A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F2654D4"/>
    <w:multiLevelType w:val="multilevel"/>
    <w:tmpl w:val="019E7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3FB8309B"/>
    <w:multiLevelType w:val="hybridMultilevel"/>
    <w:tmpl w:val="F2E25A76"/>
    <w:lvl w:ilvl="0" w:tplc="38090019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23" w:hanging="360"/>
      </w:pPr>
    </w:lvl>
    <w:lvl w:ilvl="2" w:tplc="3809001B" w:tentative="1">
      <w:start w:val="1"/>
      <w:numFmt w:val="lowerRoman"/>
      <w:lvlText w:val="%3."/>
      <w:lvlJc w:val="right"/>
      <w:pPr>
        <w:ind w:left="3643" w:hanging="180"/>
      </w:pPr>
    </w:lvl>
    <w:lvl w:ilvl="3" w:tplc="3809000F" w:tentative="1">
      <w:start w:val="1"/>
      <w:numFmt w:val="decimal"/>
      <w:lvlText w:val="%4."/>
      <w:lvlJc w:val="left"/>
      <w:pPr>
        <w:ind w:left="4363" w:hanging="360"/>
      </w:pPr>
    </w:lvl>
    <w:lvl w:ilvl="4" w:tplc="38090019" w:tentative="1">
      <w:start w:val="1"/>
      <w:numFmt w:val="lowerLetter"/>
      <w:lvlText w:val="%5."/>
      <w:lvlJc w:val="left"/>
      <w:pPr>
        <w:ind w:left="5083" w:hanging="360"/>
      </w:pPr>
    </w:lvl>
    <w:lvl w:ilvl="5" w:tplc="3809001B" w:tentative="1">
      <w:start w:val="1"/>
      <w:numFmt w:val="lowerRoman"/>
      <w:lvlText w:val="%6."/>
      <w:lvlJc w:val="right"/>
      <w:pPr>
        <w:ind w:left="5803" w:hanging="180"/>
      </w:pPr>
    </w:lvl>
    <w:lvl w:ilvl="6" w:tplc="3809000F" w:tentative="1">
      <w:start w:val="1"/>
      <w:numFmt w:val="decimal"/>
      <w:lvlText w:val="%7."/>
      <w:lvlJc w:val="left"/>
      <w:pPr>
        <w:ind w:left="6523" w:hanging="360"/>
      </w:pPr>
    </w:lvl>
    <w:lvl w:ilvl="7" w:tplc="38090019" w:tentative="1">
      <w:start w:val="1"/>
      <w:numFmt w:val="lowerLetter"/>
      <w:lvlText w:val="%8."/>
      <w:lvlJc w:val="left"/>
      <w:pPr>
        <w:ind w:left="7243" w:hanging="360"/>
      </w:pPr>
    </w:lvl>
    <w:lvl w:ilvl="8" w:tplc="3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2" w15:restartNumberingAfterBreak="0">
    <w:nsid w:val="42130A79"/>
    <w:multiLevelType w:val="hybridMultilevel"/>
    <w:tmpl w:val="F106F87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887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8C54F5AA">
      <w:start w:val="1"/>
      <w:numFmt w:val="upperLetter"/>
      <w:lvlText w:val="%4."/>
      <w:lvlJc w:val="left"/>
      <w:pPr>
        <w:ind w:left="2880" w:hanging="360"/>
      </w:pPr>
      <w:rPr>
        <w:rFonts w:hint="default"/>
        <w:b w:val="0"/>
        <w:bCs/>
      </w:rPr>
    </w:lvl>
    <w:lvl w:ilvl="4" w:tplc="38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290D20"/>
    <w:multiLevelType w:val="hybridMultilevel"/>
    <w:tmpl w:val="7AB4BF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A166FB"/>
    <w:multiLevelType w:val="hybridMultilevel"/>
    <w:tmpl w:val="E7D200B2"/>
    <w:lvl w:ilvl="0" w:tplc="9746E702">
      <w:start w:val="1"/>
      <w:numFmt w:val="decimal"/>
      <w:lvlText w:val="%1."/>
      <w:lvlJc w:val="left"/>
      <w:pPr>
        <w:ind w:left="2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24" w:hanging="360"/>
      </w:pPr>
    </w:lvl>
    <w:lvl w:ilvl="2" w:tplc="3809001B" w:tentative="1">
      <w:start w:val="1"/>
      <w:numFmt w:val="lowerRoman"/>
      <w:lvlText w:val="%3."/>
      <w:lvlJc w:val="right"/>
      <w:pPr>
        <w:ind w:left="3444" w:hanging="180"/>
      </w:pPr>
    </w:lvl>
    <w:lvl w:ilvl="3" w:tplc="3809000F" w:tentative="1">
      <w:start w:val="1"/>
      <w:numFmt w:val="decimal"/>
      <w:lvlText w:val="%4."/>
      <w:lvlJc w:val="left"/>
      <w:pPr>
        <w:ind w:left="4164" w:hanging="360"/>
      </w:pPr>
    </w:lvl>
    <w:lvl w:ilvl="4" w:tplc="38090019" w:tentative="1">
      <w:start w:val="1"/>
      <w:numFmt w:val="lowerLetter"/>
      <w:lvlText w:val="%5."/>
      <w:lvlJc w:val="left"/>
      <w:pPr>
        <w:ind w:left="4884" w:hanging="360"/>
      </w:pPr>
    </w:lvl>
    <w:lvl w:ilvl="5" w:tplc="3809001B" w:tentative="1">
      <w:start w:val="1"/>
      <w:numFmt w:val="lowerRoman"/>
      <w:lvlText w:val="%6."/>
      <w:lvlJc w:val="right"/>
      <w:pPr>
        <w:ind w:left="5604" w:hanging="180"/>
      </w:pPr>
    </w:lvl>
    <w:lvl w:ilvl="6" w:tplc="3809000F" w:tentative="1">
      <w:start w:val="1"/>
      <w:numFmt w:val="decimal"/>
      <w:lvlText w:val="%7."/>
      <w:lvlJc w:val="left"/>
      <w:pPr>
        <w:ind w:left="6324" w:hanging="360"/>
      </w:pPr>
    </w:lvl>
    <w:lvl w:ilvl="7" w:tplc="38090019" w:tentative="1">
      <w:start w:val="1"/>
      <w:numFmt w:val="lowerLetter"/>
      <w:lvlText w:val="%8."/>
      <w:lvlJc w:val="left"/>
      <w:pPr>
        <w:ind w:left="7044" w:hanging="360"/>
      </w:pPr>
    </w:lvl>
    <w:lvl w:ilvl="8" w:tplc="38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45" w15:restartNumberingAfterBreak="0">
    <w:nsid w:val="4B0672C1"/>
    <w:multiLevelType w:val="hybridMultilevel"/>
    <w:tmpl w:val="71F2DE6C"/>
    <w:lvl w:ilvl="0" w:tplc="6D920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4B414B06"/>
    <w:multiLevelType w:val="multilevel"/>
    <w:tmpl w:val="243A4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B4A0841"/>
    <w:multiLevelType w:val="multilevel"/>
    <w:tmpl w:val="29D09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48" w15:restartNumberingAfterBreak="0">
    <w:nsid w:val="4CEA7E3B"/>
    <w:multiLevelType w:val="hybridMultilevel"/>
    <w:tmpl w:val="621C2362"/>
    <w:lvl w:ilvl="0" w:tplc="FFFFFFFF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4FBA58E4"/>
    <w:multiLevelType w:val="hybridMultilevel"/>
    <w:tmpl w:val="408A5C46"/>
    <w:lvl w:ilvl="0" w:tplc="FFFFFFFF">
      <w:start w:val="1"/>
      <w:numFmt w:val="decimal"/>
      <w:lvlText w:val="%1."/>
      <w:lvlJc w:val="left"/>
      <w:pPr>
        <w:ind w:left="364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084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3600" w:hanging="360"/>
      </w:pPr>
    </w:lvl>
    <w:lvl w:ilvl="3" w:tplc="FFFFFFFF" w:tentative="1">
      <w:start w:val="1"/>
      <w:numFmt w:val="decimal"/>
      <w:lvlText w:val="%4."/>
      <w:lvlJc w:val="left"/>
      <w:pPr>
        <w:ind w:left="4524" w:hanging="360"/>
      </w:pPr>
    </w:lvl>
    <w:lvl w:ilvl="4" w:tplc="FFFFFFFF" w:tentative="1">
      <w:start w:val="1"/>
      <w:numFmt w:val="lowerLetter"/>
      <w:lvlText w:val="%5."/>
      <w:lvlJc w:val="left"/>
      <w:pPr>
        <w:ind w:left="5244" w:hanging="360"/>
      </w:pPr>
    </w:lvl>
    <w:lvl w:ilvl="5" w:tplc="FFFFFFFF" w:tentative="1">
      <w:start w:val="1"/>
      <w:numFmt w:val="lowerRoman"/>
      <w:lvlText w:val="%6."/>
      <w:lvlJc w:val="right"/>
      <w:pPr>
        <w:ind w:left="5964" w:hanging="180"/>
      </w:pPr>
    </w:lvl>
    <w:lvl w:ilvl="6" w:tplc="FFFFFFFF" w:tentative="1">
      <w:start w:val="1"/>
      <w:numFmt w:val="decimal"/>
      <w:lvlText w:val="%7."/>
      <w:lvlJc w:val="left"/>
      <w:pPr>
        <w:ind w:left="6684" w:hanging="360"/>
      </w:pPr>
    </w:lvl>
    <w:lvl w:ilvl="7" w:tplc="FFFFFFFF" w:tentative="1">
      <w:start w:val="1"/>
      <w:numFmt w:val="lowerLetter"/>
      <w:lvlText w:val="%8."/>
      <w:lvlJc w:val="left"/>
      <w:pPr>
        <w:ind w:left="7404" w:hanging="360"/>
      </w:pPr>
    </w:lvl>
    <w:lvl w:ilvl="8" w:tplc="FFFFFFFF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50" w15:restartNumberingAfterBreak="0">
    <w:nsid w:val="559F7424"/>
    <w:multiLevelType w:val="multilevel"/>
    <w:tmpl w:val="A22A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59DB7714"/>
    <w:multiLevelType w:val="hybridMultilevel"/>
    <w:tmpl w:val="AC20E1E0"/>
    <w:lvl w:ilvl="0" w:tplc="148A5D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B797149"/>
    <w:multiLevelType w:val="hybridMultilevel"/>
    <w:tmpl w:val="5F7808B2"/>
    <w:lvl w:ilvl="0" w:tplc="09708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421DDA"/>
    <w:multiLevelType w:val="hybridMultilevel"/>
    <w:tmpl w:val="B8A2D1E0"/>
    <w:lvl w:ilvl="0" w:tplc="5BC64F26">
      <w:start w:val="1"/>
      <w:numFmt w:val="decimal"/>
      <w:lvlText w:val="%1."/>
      <w:lvlJc w:val="left"/>
      <w:pPr>
        <w:ind w:left="2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24" w:hanging="360"/>
      </w:pPr>
    </w:lvl>
    <w:lvl w:ilvl="2" w:tplc="3809001B" w:tentative="1">
      <w:start w:val="1"/>
      <w:numFmt w:val="lowerRoman"/>
      <w:lvlText w:val="%3."/>
      <w:lvlJc w:val="right"/>
      <w:pPr>
        <w:ind w:left="3444" w:hanging="180"/>
      </w:pPr>
    </w:lvl>
    <w:lvl w:ilvl="3" w:tplc="3809000F" w:tentative="1">
      <w:start w:val="1"/>
      <w:numFmt w:val="decimal"/>
      <w:lvlText w:val="%4."/>
      <w:lvlJc w:val="left"/>
      <w:pPr>
        <w:ind w:left="4164" w:hanging="360"/>
      </w:pPr>
    </w:lvl>
    <w:lvl w:ilvl="4" w:tplc="38090019" w:tentative="1">
      <w:start w:val="1"/>
      <w:numFmt w:val="lowerLetter"/>
      <w:lvlText w:val="%5."/>
      <w:lvlJc w:val="left"/>
      <w:pPr>
        <w:ind w:left="4884" w:hanging="360"/>
      </w:pPr>
    </w:lvl>
    <w:lvl w:ilvl="5" w:tplc="3809001B" w:tentative="1">
      <w:start w:val="1"/>
      <w:numFmt w:val="lowerRoman"/>
      <w:lvlText w:val="%6."/>
      <w:lvlJc w:val="right"/>
      <w:pPr>
        <w:ind w:left="5604" w:hanging="180"/>
      </w:pPr>
    </w:lvl>
    <w:lvl w:ilvl="6" w:tplc="3809000F" w:tentative="1">
      <w:start w:val="1"/>
      <w:numFmt w:val="decimal"/>
      <w:lvlText w:val="%7."/>
      <w:lvlJc w:val="left"/>
      <w:pPr>
        <w:ind w:left="6324" w:hanging="360"/>
      </w:pPr>
    </w:lvl>
    <w:lvl w:ilvl="7" w:tplc="38090019" w:tentative="1">
      <w:start w:val="1"/>
      <w:numFmt w:val="lowerLetter"/>
      <w:lvlText w:val="%8."/>
      <w:lvlJc w:val="left"/>
      <w:pPr>
        <w:ind w:left="7044" w:hanging="360"/>
      </w:pPr>
    </w:lvl>
    <w:lvl w:ilvl="8" w:tplc="38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54" w15:restartNumberingAfterBreak="0">
    <w:nsid w:val="5D17173B"/>
    <w:multiLevelType w:val="hybridMultilevel"/>
    <w:tmpl w:val="8E3611F8"/>
    <w:lvl w:ilvl="0" w:tplc="D8389228">
      <w:start w:val="1"/>
      <w:numFmt w:val="upperLetter"/>
      <w:lvlText w:val="%1."/>
      <w:lvlJc w:val="left"/>
      <w:pPr>
        <w:ind w:left="22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23" w:hanging="360"/>
      </w:pPr>
    </w:lvl>
    <w:lvl w:ilvl="2" w:tplc="3809001B" w:tentative="1">
      <w:start w:val="1"/>
      <w:numFmt w:val="lowerRoman"/>
      <w:lvlText w:val="%3."/>
      <w:lvlJc w:val="right"/>
      <w:pPr>
        <w:ind w:left="3643" w:hanging="180"/>
      </w:pPr>
    </w:lvl>
    <w:lvl w:ilvl="3" w:tplc="3809000F" w:tentative="1">
      <w:start w:val="1"/>
      <w:numFmt w:val="decimal"/>
      <w:lvlText w:val="%4."/>
      <w:lvlJc w:val="left"/>
      <w:pPr>
        <w:ind w:left="4363" w:hanging="360"/>
      </w:pPr>
    </w:lvl>
    <w:lvl w:ilvl="4" w:tplc="38090019" w:tentative="1">
      <w:start w:val="1"/>
      <w:numFmt w:val="lowerLetter"/>
      <w:lvlText w:val="%5."/>
      <w:lvlJc w:val="left"/>
      <w:pPr>
        <w:ind w:left="5083" w:hanging="360"/>
      </w:pPr>
    </w:lvl>
    <w:lvl w:ilvl="5" w:tplc="3809001B" w:tentative="1">
      <w:start w:val="1"/>
      <w:numFmt w:val="lowerRoman"/>
      <w:lvlText w:val="%6."/>
      <w:lvlJc w:val="right"/>
      <w:pPr>
        <w:ind w:left="5803" w:hanging="180"/>
      </w:pPr>
    </w:lvl>
    <w:lvl w:ilvl="6" w:tplc="3809000F" w:tentative="1">
      <w:start w:val="1"/>
      <w:numFmt w:val="decimal"/>
      <w:lvlText w:val="%7."/>
      <w:lvlJc w:val="left"/>
      <w:pPr>
        <w:ind w:left="6523" w:hanging="360"/>
      </w:pPr>
    </w:lvl>
    <w:lvl w:ilvl="7" w:tplc="38090019" w:tentative="1">
      <w:start w:val="1"/>
      <w:numFmt w:val="lowerLetter"/>
      <w:lvlText w:val="%8."/>
      <w:lvlJc w:val="left"/>
      <w:pPr>
        <w:ind w:left="7243" w:hanging="360"/>
      </w:pPr>
    </w:lvl>
    <w:lvl w:ilvl="8" w:tplc="3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5" w15:restartNumberingAfterBreak="0">
    <w:nsid w:val="5FAF11FD"/>
    <w:multiLevelType w:val="multilevel"/>
    <w:tmpl w:val="57FCE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5FD71098"/>
    <w:multiLevelType w:val="multilevel"/>
    <w:tmpl w:val="D1E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5095FAA"/>
    <w:multiLevelType w:val="multilevel"/>
    <w:tmpl w:val="EED03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5885C5B"/>
    <w:multiLevelType w:val="hybridMultilevel"/>
    <w:tmpl w:val="7C567DC2"/>
    <w:lvl w:ilvl="0" w:tplc="793ECD3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 w:themeColor="text1"/>
        <w:sz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B632F6"/>
    <w:multiLevelType w:val="hybridMultilevel"/>
    <w:tmpl w:val="933A936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216A4D"/>
    <w:multiLevelType w:val="multilevel"/>
    <w:tmpl w:val="110E9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1326622"/>
    <w:multiLevelType w:val="hybridMultilevel"/>
    <w:tmpl w:val="C672AD7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AC3871"/>
    <w:multiLevelType w:val="hybridMultilevel"/>
    <w:tmpl w:val="6BECBE7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9B4545"/>
    <w:multiLevelType w:val="hybridMultilevel"/>
    <w:tmpl w:val="2F9A9FD0"/>
    <w:lvl w:ilvl="0" w:tplc="9496AD4A">
      <w:start w:val="1"/>
      <w:numFmt w:val="lowerLetter"/>
      <w:lvlText w:val="%1."/>
      <w:lvlJc w:val="left"/>
      <w:pPr>
        <w:ind w:left="1287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22976393">
    <w:abstractNumId w:val="7"/>
  </w:num>
  <w:num w:numId="2" w16cid:durableId="1876580351">
    <w:abstractNumId w:val="60"/>
  </w:num>
  <w:num w:numId="3" w16cid:durableId="863322378">
    <w:abstractNumId w:val="47"/>
  </w:num>
  <w:num w:numId="4" w16cid:durableId="717120533">
    <w:abstractNumId w:val="42"/>
  </w:num>
  <w:num w:numId="5" w16cid:durableId="534662744">
    <w:abstractNumId w:val="30"/>
  </w:num>
  <w:num w:numId="6" w16cid:durableId="1299916685">
    <w:abstractNumId w:val="23"/>
  </w:num>
  <w:num w:numId="7" w16cid:durableId="2106150735">
    <w:abstractNumId w:val="21"/>
  </w:num>
  <w:num w:numId="8" w16cid:durableId="1248613107">
    <w:abstractNumId w:val="5"/>
  </w:num>
  <w:num w:numId="9" w16cid:durableId="1997301252">
    <w:abstractNumId w:val="50"/>
  </w:num>
  <w:num w:numId="10" w16cid:durableId="1220362012">
    <w:abstractNumId w:val="57"/>
  </w:num>
  <w:num w:numId="11" w16cid:durableId="311763181">
    <w:abstractNumId w:val="20"/>
  </w:num>
  <w:num w:numId="12" w16cid:durableId="347366302">
    <w:abstractNumId w:val="59"/>
  </w:num>
  <w:num w:numId="13" w16cid:durableId="1860772724">
    <w:abstractNumId w:val="62"/>
  </w:num>
  <w:num w:numId="14" w16cid:durableId="964700156">
    <w:abstractNumId w:val="37"/>
  </w:num>
  <w:num w:numId="15" w16cid:durableId="1091852441">
    <w:abstractNumId w:val="24"/>
  </w:num>
  <w:num w:numId="16" w16cid:durableId="1700735628">
    <w:abstractNumId w:val="18"/>
  </w:num>
  <w:num w:numId="17" w16cid:durableId="81529013">
    <w:abstractNumId w:val="13"/>
  </w:num>
  <w:num w:numId="18" w16cid:durableId="1396776918">
    <w:abstractNumId w:val="46"/>
  </w:num>
  <w:num w:numId="19" w16cid:durableId="2054305786">
    <w:abstractNumId w:val="11"/>
  </w:num>
  <w:num w:numId="20" w16cid:durableId="819075993">
    <w:abstractNumId w:val="43"/>
  </w:num>
  <w:num w:numId="21" w16cid:durableId="1752699578">
    <w:abstractNumId w:val="25"/>
  </w:num>
  <w:num w:numId="22" w16cid:durableId="161287629">
    <w:abstractNumId w:val="61"/>
  </w:num>
  <w:num w:numId="23" w16cid:durableId="787893091">
    <w:abstractNumId w:val="1"/>
  </w:num>
  <w:num w:numId="24" w16cid:durableId="1938177243">
    <w:abstractNumId w:val="15"/>
  </w:num>
  <w:num w:numId="25" w16cid:durableId="142234467">
    <w:abstractNumId w:val="33"/>
  </w:num>
  <w:num w:numId="26" w16cid:durableId="1542814903">
    <w:abstractNumId w:val="0"/>
  </w:num>
  <w:num w:numId="27" w16cid:durableId="1545096814">
    <w:abstractNumId w:val="38"/>
  </w:num>
  <w:num w:numId="28" w16cid:durableId="2084713301">
    <w:abstractNumId w:val="14"/>
  </w:num>
  <w:num w:numId="29" w16cid:durableId="778915075">
    <w:abstractNumId w:val="35"/>
  </w:num>
  <w:num w:numId="30" w16cid:durableId="1367561641">
    <w:abstractNumId w:val="22"/>
  </w:num>
  <w:num w:numId="31" w16cid:durableId="292297663">
    <w:abstractNumId w:val="27"/>
  </w:num>
  <w:num w:numId="32" w16cid:durableId="101189280">
    <w:abstractNumId w:val="28"/>
  </w:num>
  <w:num w:numId="33" w16cid:durableId="1172530119">
    <w:abstractNumId w:val="56"/>
  </w:num>
  <w:num w:numId="34" w16cid:durableId="1339457461">
    <w:abstractNumId w:val="32"/>
  </w:num>
  <w:num w:numId="35" w16cid:durableId="1980189427">
    <w:abstractNumId w:val="6"/>
  </w:num>
  <w:num w:numId="36" w16cid:durableId="1539006537">
    <w:abstractNumId w:val="39"/>
  </w:num>
  <w:num w:numId="37" w16cid:durableId="1305158499">
    <w:abstractNumId w:val="26"/>
  </w:num>
  <w:num w:numId="38" w16cid:durableId="1944914800">
    <w:abstractNumId w:val="45"/>
  </w:num>
  <w:num w:numId="39" w16cid:durableId="1105922212">
    <w:abstractNumId w:val="31"/>
  </w:num>
  <w:num w:numId="40" w16cid:durableId="2045134571">
    <w:abstractNumId w:val="51"/>
  </w:num>
  <w:num w:numId="41" w16cid:durableId="666399391">
    <w:abstractNumId w:val="44"/>
  </w:num>
  <w:num w:numId="42" w16cid:durableId="1548030011">
    <w:abstractNumId w:val="3"/>
  </w:num>
  <w:num w:numId="43" w16cid:durableId="1087728750">
    <w:abstractNumId w:val="16"/>
  </w:num>
  <w:num w:numId="44" w16cid:durableId="96172460">
    <w:abstractNumId w:val="17"/>
  </w:num>
  <w:num w:numId="45" w16cid:durableId="756443352">
    <w:abstractNumId w:val="48"/>
  </w:num>
  <w:num w:numId="46" w16cid:durableId="2145652657">
    <w:abstractNumId w:val="19"/>
  </w:num>
  <w:num w:numId="47" w16cid:durableId="212155734">
    <w:abstractNumId w:val="53"/>
  </w:num>
  <w:num w:numId="48" w16cid:durableId="1519392957">
    <w:abstractNumId w:val="10"/>
  </w:num>
  <w:num w:numId="49" w16cid:durableId="1554536467">
    <w:abstractNumId w:val="49"/>
  </w:num>
  <w:num w:numId="50" w16cid:durableId="2143813915">
    <w:abstractNumId w:val="55"/>
  </w:num>
  <w:num w:numId="51" w16cid:durableId="1079668244">
    <w:abstractNumId w:val="34"/>
  </w:num>
  <w:num w:numId="52" w16cid:durableId="1456948376">
    <w:abstractNumId w:val="9"/>
  </w:num>
  <w:num w:numId="53" w16cid:durableId="661589533">
    <w:abstractNumId w:val="63"/>
  </w:num>
  <w:num w:numId="54" w16cid:durableId="2015960372">
    <w:abstractNumId w:val="52"/>
  </w:num>
  <w:num w:numId="55" w16cid:durableId="461077045">
    <w:abstractNumId w:val="40"/>
  </w:num>
  <w:num w:numId="56" w16cid:durableId="993724869">
    <w:abstractNumId w:val="36"/>
  </w:num>
  <w:num w:numId="57" w16cid:durableId="1696541942">
    <w:abstractNumId w:val="29"/>
  </w:num>
  <w:num w:numId="58" w16cid:durableId="67848095">
    <w:abstractNumId w:val="4"/>
  </w:num>
  <w:num w:numId="59" w16cid:durableId="1637877348">
    <w:abstractNumId w:val="54"/>
  </w:num>
  <w:num w:numId="60" w16cid:durableId="1733504688">
    <w:abstractNumId w:val="12"/>
  </w:num>
  <w:num w:numId="61" w16cid:durableId="2033917254">
    <w:abstractNumId w:val="2"/>
  </w:num>
  <w:num w:numId="62" w16cid:durableId="244384305">
    <w:abstractNumId w:val="8"/>
  </w:num>
  <w:num w:numId="63" w16cid:durableId="856312886">
    <w:abstractNumId w:val="41"/>
  </w:num>
  <w:num w:numId="64" w16cid:durableId="208761284">
    <w:abstractNumId w:val="5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3EE"/>
    <w:rsid w:val="00000D84"/>
    <w:rsid w:val="000025E0"/>
    <w:rsid w:val="0000286A"/>
    <w:rsid w:val="00003159"/>
    <w:rsid w:val="000049D2"/>
    <w:rsid w:val="00004DE2"/>
    <w:rsid w:val="00005E2F"/>
    <w:rsid w:val="00005F86"/>
    <w:rsid w:val="00006E6B"/>
    <w:rsid w:val="00007497"/>
    <w:rsid w:val="00007E18"/>
    <w:rsid w:val="0001005F"/>
    <w:rsid w:val="00010B2C"/>
    <w:rsid w:val="00011551"/>
    <w:rsid w:val="000124DA"/>
    <w:rsid w:val="000143D1"/>
    <w:rsid w:val="000153AC"/>
    <w:rsid w:val="00015D6D"/>
    <w:rsid w:val="0001746C"/>
    <w:rsid w:val="00020345"/>
    <w:rsid w:val="00020F47"/>
    <w:rsid w:val="00022DBB"/>
    <w:rsid w:val="00023D97"/>
    <w:rsid w:val="000241F1"/>
    <w:rsid w:val="00024291"/>
    <w:rsid w:val="00024960"/>
    <w:rsid w:val="000259D8"/>
    <w:rsid w:val="00025CAB"/>
    <w:rsid w:val="00026749"/>
    <w:rsid w:val="000306A2"/>
    <w:rsid w:val="00030EF9"/>
    <w:rsid w:val="0003193D"/>
    <w:rsid w:val="00033A7A"/>
    <w:rsid w:val="000347AC"/>
    <w:rsid w:val="0003548A"/>
    <w:rsid w:val="000359DA"/>
    <w:rsid w:val="00035F2F"/>
    <w:rsid w:val="0003796F"/>
    <w:rsid w:val="000408E9"/>
    <w:rsid w:val="00041DA9"/>
    <w:rsid w:val="00041E06"/>
    <w:rsid w:val="00044077"/>
    <w:rsid w:val="00044C80"/>
    <w:rsid w:val="00044D96"/>
    <w:rsid w:val="00044FFE"/>
    <w:rsid w:val="000451CD"/>
    <w:rsid w:val="000452AB"/>
    <w:rsid w:val="00045824"/>
    <w:rsid w:val="00045E05"/>
    <w:rsid w:val="00045EB0"/>
    <w:rsid w:val="00047E7F"/>
    <w:rsid w:val="00050C20"/>
    <w:rsid w:val="0005113A"/>
    <w:rsid w:val="000522D2"/>
    <w:rsid w:val="0005246D"/>
    <w:rsid w:val="00053705"/>
    <w:rsid w:val="000545A5"/>
    <w:rsid w:val="00055585"/>
    <w:rsid w:val="00055B49"/>
    <w:rsid w:val="00055C66"/>
    <w:rsid w:val="000562E9"/>
    <w:rsid w:val="00056754"/>
    <w:rsid w:val="00056A0C"/>
    <w:rsid w:val="00057051"/>
    <w:rsid w:val="00057289"/>
    <w:rsid w:val="00057947"/>
    <w:rsid w:val="00057C96"/>
    <w:rsid w:val="00057CFC"/>
    <w:rsid w:val="000620E4"/>
    <w:rsid w:val="00062792"/>
    <w:rsid w:val="00062CC9"/>
    <w:rsid w:val="00065ACB"/>
    <w:rsid w:val="00067844"/>
    <w:rsid w:val="000703BC"/>
    <w:rsid w:val="00071013"/>
    <w:rsid w:val="0007155A"/>
    <w:rsid w:val="000721B6"/>
    <w:rsid w:val="00072ADA"/>
    <w:rsid w:val="000749A9"/>
    <w:rsid w:val="00075510"/>
    <w:rsid w:val="00075BF2"/>
    <w:rsid w:val="000760D2"/>
    <w:rsid w:val="00077FFD"/>
    <w:rsid w:val="00080DBF"/>
    <w:rsid w:val="00081A77"/>
    <w:rsid w:val="00081E37"/>
    <w:rsid w:val="00082797"/>
    <w:rsid w:val="00082EA2"/>
    <w:rsid w:val="00084CEC"/>
    <w:rsid w:val="0008565D"/>
    <w:rsid w:val="0008635E"/>
    <w:rsid w:val="00087A3E"/>
    <w:rsid w:val="00087DDD"/>
    <w:rsid w:val="000903EB"/>
    <w:rsid w:val="00090684"/>
    <w:rsid w:val="000906EF"/>
    <w:rsid w:val="00091816"/>
    <w:rsid w:val="000952D2"/>
    <w:rsid w:val="000957B3"/>
    <w:rsid w:val="00095D4E"/>
    <w:rsid w:val="00095EDC"/>
    <w:rsid w:val="0009635A"/>
    <w:rsid w:val="000A11CE"/>
    <w:rsid w:val="000A13F0"/>
    <w:rsid w:val="000A2392"/>
    <w:rsid w:val="000A39C8"/>
    <w:rsid w:val="000A55FA"/>
    <w:rsid w:val="000A5AEA"/>
    <w:rsid w:val="000A67B4"/>
    <w:rsid w:val="000A720B"/>
    <w:rsid w:val="000A749C"/>
    <w:rsid w:val="000B0786"/>
    <w:rsid w:val="000B0F6F"/>
    <w:rsid w:val="000B2DF0"/>
    <w:rsid w:val="000B30D2"/>
    <w:rsid w:val="000B3389"/>
    <w:rsid w:val="000B4CD1"/>
    <w:rsid w:val="000B5E08"/>
    <w:rsid w:val="000B5F24"/>
    <w:rsid w:val="000B68AA"/>
    <w:rsid w:val="000B7E10"/>
    <w:rsid w:val="000B7EB4"/>
    <w:rsid w:val="000C2860"/>
    <w:rsid w:val="000C38EC"/>
    <w:rsid w:val="000C461D"/>
    <w:rsid w:val="000C7D51"/>
    <w:rsid w:val="000D05B5"/>
    <w:rsid w:val="000D0A01"/>
    <w:rsid w:val="000D1404"/>
    <w:rsid w:val="000D470B"/>
    <w:rsid w:val="000D4E55"/>
    <w:rsid w:val="000D5005"/>
    <w:rsid w:val="000D5AEC"/>
    <w:rsid w:val="000D6604"/>
    <w:rsid w:val="000D7D36"/>
    <w:rsid w:val="000D7E5D"/>
    <w:rsid w:val="000E0821"/>
    <w:rsid w:val="000E0A0C"/>
    <w:rsid w:val="000E0DF7"/>
    <w:rsid w:val="000E0ED6"/>
    <w:rsid w:val="000E26E8"/>
    <w:rsid w:val="000E28DB"/>
    <w:rsid w:val="000E3EA7"/>
    <w:rsid w:val="000E4BCA"/>
    <w:rsid w:val="000E5A2A"/>
    <w:rsid w:val="000E6AAA"/>
    <w:rsid w:val="000E6AF6"/>
    <w:rsid w:val="000F0299"/>
    <w:rsid w:val="000F0608"/>
    <w:rsid w:val="000F0716"/>
    <w:rsid w:val="000F4911"/>
    <w:rsid w:val="000F64F3"/>
    <w:rsid w:val="000F6AD5"/>
    <w:rsid w:val="000F6E41"/>
    <w:rsid w:val="000F71CB"/>
    <w:rsid w:val="000F7751"/>
    <w:rsid w:val="001019AE"/>
    <w:rsid w:val="0010258C"/>
    <w:rsid w:val="00104BDC"/>
    <w:rsid w:val="00104FF6"/>
    <w:rsid w:val="00105457"/>
    <w:rsid w:val="00105F64"/>
    <w:rsid w:val="0010616D"/>
    <w:rsid w:val="0010661A"/>
    <w:rsid w:val="00111049"/>
    <w:rsid w:val="00112F11"/>
    <w:rsid w:val="0011322E"/>
    <w:rsid w:val="00113E30"/>
    <w:rsid w:val="001153C0"/>
    <w:rsid w:val="00116D03"/>
    <w:rsid w:val="00117088"/>
    <w:rsid w:val="00117551"/>
    <w:rsid w:val="00121970"/>
    <w:rsid w:val="00121D3D"/>
    <w:rsid w:val="001227C5"/>
    <w:rsid w:val="00122850"/>
    <w:rsid w:val="00122F25"/>
    <w:rsid w:val="00124078"/>
    <w:rsid w:val="00124691"/>
    <w:rsid w:val="0012499E"/>
    <w:rsid w:val="001272A8"/>
    <w:rsid w:val="00127462"/>
    <w:rsid w:val="00127D5A"/>
    <w:rsid w:val="00131355"/>
    <w:rsid w:val="00132032"/>
    <w:rsid w:val="001325EE"/>
    <w:rsid w:val="0013558A"/>
    <w:rsid w:val="0013678C"/>
    <w:rsid w:val="001369FF"/>
    <w:rsid w:val="001400DA"/>
    <w:rsid w:val="0014317F"/>
    <w:rsid w:val="00145181"/>
    <w:rsid w:val="00146892"/>
    <w:rsid w:val="00146AD2"/>
    <w:rsid w:val="00146D9B"/>
    <w:rsid w:val="00147499"/>
    <w:rsid w:val="00147BEB"/>
    <w:rsid w:val="00150BCC"/>
    <w:rsid w:val="0015374D"/>
    <w:rsid w:val="00154B9B"/>
    <w:rsid w:val="0015508C"/>
    <w:rsid w:val="00155E09"/>
    <w:rsid w:val="00156795"/>
    <w:rsid w:val="001567CB"/>
    <w:rsid w:val="001603E5"/>
    <w:rsid w:val="001607D4"/>
    <w:rsid w:val="00160ECF"/>
    <w:rsid w:val="00160FF7"/>
    <w:rsid w:val="001615D0"/>
    <w:rsid w:val="00163D8E"/>
    <w:rsid w:val="001647D8"/>
    <w:rsid w:val="00164B99"/>
    <w:rsid w:val="001657EE"/>
    <w:rsid w:val="00165EF9"/>
    <w:rsid w:val="00165FC5"/>
    <w:rsid w:val="00166D3B"/>
    <w:rsid w:val="00170125"/>
    <w:rsid w:val="00170344"/>
    <w:rsid w:val="00171974"/>
    <w:rsid w:val="00171BA2"/>
    <w:rsid w:val="00172195"/>
    <w:rsid w:val="00172950"/>
    <w:rsid w:val="00174002"/>
    <w:rsid w:val="001744D3"/>
    <w:rsid w:val="0017615A"/>
    <w:rsid w:val="00177411"/>
    <w:rsid w:val="001776A5"/>
    <w:rsid w:val="00180C72"/>
    <w:rsid w:val="00180F16"/>
    <w:rsid w:val="001812BD"/>
    <w:rsid w:val="00181925"/>
    <w:rsid w:val="00181DEF"/>
    <w:rsid w:val="001835AF"/>
    <w:rsid w:val="0018568C"/>
    <w:rsid w:val="00187478"/>
    <w:rsid w:val="00190064"/>
    <w:rsid w:val="00190302"/>
    <w:rsid w:val="00190EE3"/>
    <w:rsid w:val="00191B15"/>
    <w:rsid w:val="0019267A"/>
    <w:rsid w:val="00193748"/>
    <w:rsid w:val="00193810"/>
    <w:rsid w:val="00194AF0"/>
    <w:rsid w:val="00195B4F"/>
    <w:rsid w:val="00196219"/>
    <w:rsid w:val="00196AC9"/>
    <w:rsid w:val="001A088B"/>
    <w:rsid w:val="001A0A6C"/>
    <w:rsid w:val="001A0D1A"/>
    <w:rsid w:val="001A26C9"/>
    <w:rsid w:val="001A2D40"/>
    <w:rsid w:val="001A46D6"/>
    <w:rsid w:val="001A478A"/>
    <w:rsid w:val="001A4864"/>
    <w:rsid w:val="001A7AEF"/>
    <w:rsid w:val="001B0334"/>
    <w:rsid w:val="001B06CA"/>
    <w:rsid w:val="001B0CD5"/>
    <w:rsid w:val="001B0D13"/>
    <w:rsid w:val="001B1E6D"/>
    <w:rsid w:val="001B26F3"/>
    <w:rsid w:val="001B29C1"/>
    <w:rsid w:val="001B32FA"/>
    <w:rsid w:val="001B3518"/>
    <w:rsid w:val="001B4D44"/>
    <w:rsid w:val="001B53AB"/>
    <w:rsid w:val="001C18C8"/>
    <w:rsid w:val="001C1C7F"/>
    <w:rsid w:val="001C1CBE"/>
    <w:rsid w:val="001C1D07"/>
    <w:rsid w:val="001C6931"/>
    <w:rsid w:val="001D00BA"/>
    <w:rsid w:val="001D0C91"/>
    <w:rsid w:val="001D1B99"/>
    <w:rsid w:val="001D22D3"/>
    <w:rsid w:val="001D23E8"/>
    <w:rsid w:val="001D3B97"/>
    <w:rsid w:val="001D3E88"/>
    <w:rsid w:val="001D7998"/>
    <w:rsid w:val="001D7F8E"/>
    <w:rsid w:val="001E146C"/>
    <w:rsid w:val="001E1B4E"/>
    <w:rsid w:val="001E28B8"/>
    <w:rsid w:val="001E29EC"/>
    <w:rsid w:val="001E2E96"/>
    <w:rsid w:val="001E30E8"/>
    <w:rsid w:val="001E352D"/>
    <w:rsid w:val="001E46D5"/>
    <w:rsid w:val="001E63EC"/>
    <w:rsid w:val="001E7032"/>
    <w:rsid w:val="001E7F55"/>
    <w:rsid w:val="001F0BEC"/>
    <w:rsid w:val="001F11FC"/>
    <w:rsid w:val="001F1FD1"/>
    <w:rsid w:val="001F2457"/>
    <w:rsid w:val="001F36F4"/>
    <w:rsid w:val="001F3DCC"/>
    <w:rsid w:val="001F4F08"/>
    <w:rsid w:val="001F53F9"/>
    <w:rsid w:val="001F5D98"/>
    <w:rsid w:val="001F5FFC"/>
    <w:rsid w:val="001F61B4"/>
    <w:rsid w:val="002004EC"/>
    <w:rsid w:val="002014CC"/>
    <w:rsid w:val="002014FB"/>
    <w:rsid w:val="0020152F"/>
    <w:rsid w:val="00201655"/>
    <w:rsid w:val="00201716"/>
    <w:rsid w:val="00201A45"/>
    <w:rsid w:val="00201BE4"/>
    <w:rsid w:val="00202684"/>
    <w:rsid w:val="00203AF8"/>
    <w:rsid w:val="00203B81"/>
    <w:rsid w:val="00204535"/>
    <w:rsid w:val="002046DD"/>
    <w:rsid w:val="002049FF"/>
    <w:rsid w:val="00205359"/>
    <w:rsid w:val="00205C0C"/>
    <w:rsid w:val="00206296"/>
    <w:rsid w:val="0020635E"/>
    <w:rsid w:val="00207C8E"/>
    <w:rsid w:val="00211A1D"/>
    <w:rsid w:val="002134E8"/>
    <w:rsid w:val="00213588"/>
    <w:rsid w:val="002135F6"/>
    <w:rsid w:val="00213BD6"/>
    <w:rsid w:val="002151EC"/>
    <w:rsid w:val="00217656"/>
    <w:rsid w:val="00217A2E"/>
    <w:rsid w:val="002221A1"/>
    <w:rsid w:val="00224889"/>
    <w:rsid w:val="00225EE2"/>
    <w:rsid w:val="00226328"/>
    <w:rsid w:val="00226555"/>
    <w:rsid w:val="00227BEE"/>
    <w:rsid w:val="00227FCE"/>
    <w:rsid w:val="00230A0F"/>
    <w:rsid w:val="002315B3"/>
    <w:rsid w:val="002315C6"/>
    <w:rsid w:val="00231938"/>
    <w:rsid w:val="002321AC"/>
    <w:rsid w:val="00232889"/>
    <w:rsid w:val="00233195"/>
    <w:rsid w:val="002333D4"/>
    <w:rsid w:val="00233A73"/>
    <w:rsid w:val="00234BBA"/>
    <w:rsid w:val="00234D47"/>
    <w:rsid w:val="002357C4"/>
    <w:rsid w:val="00235C2C"/>
    <w:rsid w:val="002373AB"/>
    <w:rsid w:val="002378DD"/>
    <w:rsid w:val="002409E4"/>
    <w:rsid w:val="00241D41"/>
    <w:rsid w:val="00242598"/>
    <w:rsid w:val="00242DC1"/>
    <w:rsid w:val="00242F9B"/>
    <w:rsid w:val="00243ED7"/>
    <w:rsid w:val="002468D7"/>
    <w:rsid w:val="00246A25"/>
    <w:rsid w:val="00247A01"/>
    <w:rsid w:val="00247B7D"/>
    <w:rsid w:val="00247CE0"/>
    <w:rsid w:val="0025112D"/>
    <w:rsid w:val="00251377"/>
    <w:rsid w:val="002522E4"/>
    <w:rsid w:val="0025797A"/>
    <w:rsid w:val="002579B9"/>
    <w:rsid w:val="00260DAA"/>
    <w:rsid w:val="00261228"/>
    <w:rsid w:val="00261A0C"/>
    <w:rsid w:val="00261A93"/>
    <w:rsid w:val="0026273D"/>
    <w:rsid w:val="00262C5C"/>
    <w:rsid w:val="00264245"/>
    <w:rsid w:val="00264868"/>
    <w:rsid w:val="00264CB8"/>
    <w:rsid w:val="00264D8A"/>
    <w:rsid w:val="00265825"/>
    <w:rsid w:val="00266BA6"/>
    <w:rsid w:val="0026740A"/>
    <w:rsid w:val="00271B6B"/>
    <w:rsid w:val="002724A6"/>
    <w:rsid w:val="00275D8E"/>
    <w:rsid w:val="0027661A"/>
    <w:rsid w:val="0027686B"/>
    <w:rsid w:val="002805CD"/>
    <w:rsid w:val="002816D9"/>
    <w:rsid w:val="00281F19"/>
    <w:rsid w:val="00282192"/>
    <w:rsid w:val="0028248F"/>
    <w:rsid w:val="002828C9"/>
    <w:rsid w:val="00284645"/>
    <w:rsid w:val="00285B2D"/>
    <w:rsid w:val="00285B69"/>
    <w:rsid w:val="0028756D"/>
    <w:rsid w:val="0028791A"/>
    <w:rsid w:val="00290C42"/>
    <w:rsid w:val="002916CE"/>
    <w:rsid w:val="0029185C"/>
    <w:rsid w:val="002922C3"/>
    <w:rsid w:val="00293F02"/>
    <w:rsid w:val="002A011A"/>
    <w:rsid w:val="002A022D"/>
    <w:rsid w:val="002A1544"/>
    <w:rsid w:val="002A2184"/>
    <w:rsid w:val="002A32F4"/>
    <w:rsid w:val="002A378F"/>
    <w:rsid w:val="002A3F84"/>
    <w:rsid w:val="002A47AE"/>
    <w:rsid w:val="002A5354"/>
    <w:rsid w:val="002A726A"/>
    <w:rsid w:val="002B1083"/>
    <w:rsid w:val="002B24BA"/>
    <w:rsid w:val="002B2B9F"/>
    <w:rsid w:val="002B5457"/>
    <w:rsid w:val="002B6013"/>
    <w:rsid w:val="002C1059"/>
    <w:rsid w:val="002C1076"/>
    <w:rsid w:val="002C201C"/>
    <w:rsid w:val="002C31A4"/>
    <w:rsid w:val="002C3D31"/>
    <w:rsid w:val="002C473B"/>
    <w:rsid w:val="002C5C36"/>
    <w:rsid w:val="002C7238"/>
    <w:rsid w:val="002C73FF"/>
    <w:rsid w:val="002C75D7"/>
    <w:rsid w:val="002C7672"/>
    <w:rsid w:val="002C7C86"/>
    <w:rsid w:val="002D0DAB"/>
    <w:rsid w:val="002D112A"/>
    <w:rsid w:val="002D1EAF"/>
    <w:rsid w:val="002D27BE"/>
    <w:rsid w:val="002D282A"/>
    <w:rsid w:val="002D2A19"/>
    <w:rsid w:val="002D32EE"/>
    <w:rsid w:val="002D4FB3"/>
    <w:rsid w:val="002D593A"/>
    <w:rsid w:val="002D63DD"/>
    <w:rsid w:val="002D6493"/>
    <w:rsid w:val="002D70D6"/>
    <w:rsid w:val="002E0643"/>
    <w:rsid w:val="002E0724"/>
    <w:rsid w:val="002E3AC9"/>
    <w:rsid w:val="002E3D83"/>
    <w:rsid w:val="002E3FAD"/>
    <w:rsid w:val="002E565B"/>
    <w:rsid w:val="002E6DC8"/>
    <w:rsid w:val="002F038E"/>
    <w:rsid w:val="002F10AC"/>
    <w:rsid w:val="002F1A00"/>
    <w:rsid w:val="002F298F"/>
    <w:rsid w:val="002F2D22"/>
    <w:rsid w:val="002F70A7"/>
    <w:rsid w:val="00300588"/>
    <w:rsid w:val="00300A01"/>
    <w:rsid w:val="00301BBC"/>
    <w:rsid w:val="003028C6"/>
    <w:rsid w:val="003062D0"/>
    <w:rsid w:val="003070C7"/>
    <w:rsid w:val="00307D81"/>
    <w:rsid w:val="00310136"/>
    <w:rsid w:val="0031053E"/>
    <w:rsid w:val="003112EC"/>
    <w:rsid w:val="003122E0"/>
    <w:rsid w:val="00312E2F"/>
    <w:rsid w:val="00312F5D"/>
    <w:rsid w:val="00313D1E"/>
    <w:rsid w:val="00313FFB"/>
    <w:rsid w:val="0031479A"/>
    <w:rsid w:val="00314CEC"/>
    <w:rsid w:val="0031566F"/>
    <w:rsid w:val="00316974"/>
    <w:rsid w:val="00316C04"/>
    <w:rsid w:val="0031773B"/>
    <w:rsid w:val="00320167"/>
    <w:rsid w:val="00320F26"/>
    <w:rsid w:val="003210A8"/>
    <w:rsid w:val="003217B7"/>
    <w:rsid w:val="00322006"/>
    <w:rsid w:val="00322510"/>
    <w:rsid w:val="00323028"/>
    <w:rsid w:val="00323ED4"/>
    <w:rsid w:val="00324595"/>
    <w:rsid w:val="00325EC7"/>
    <w:rsid w:val="003264B3"/>
    <w:rsid w:val="003278D9"/>
    <w:rsid w:val="0033005E"/>
    <w:rsid w:val="003305ED"/>
    <w:rsid w:val="003320B9"/>
    <w:rsid w:val="00333A29"/>
    <w:rsid w:val="003340CB"/>
    <w:rsid w:val="00335B4C"/>
    <w:rsid w:val="00336287"/>
    <w:rsid w:val="00337999"/>
    <w:rsid w:val="00337C37"/>
    <w:rsid w:val="0034052A"/>
    <w:rsid w:val="00340E79"/>
    <w:rsid w:val="00341AF6"/>
    <w:rsid w:val="00343909"/>
    <w:rsid w:val="00345680"/>
    <w:rsid w:val="00345715"/>
    <w:rsid w:val="00347535"/>
    <w:rsid w:val="00347FE1"/>
    <w:rsid w:val="0035035E"/>
    <w:rsid w:val="0035073D"/>
    <w:rsid w:val="003527FA"/>
    <w:rsid w:val="00353294"/>
    <w:rsid w:val="00353379"/>
    <w:rsid w:val="00353861"/>
    <w:rsid w:val="00355954"/>
    <w:rsid w:val="00356CF3"/>
    <w:rsid w:val="0036140E"/>
    <w:rsid w:val="00361ECE"/>
    <w:rsid w:val="003620D1"/>
    <w:rsid w:val="0036221F"/>
    <w:rsid w:val="00363C3A"/>
    <w:rsid w:val="00363E96"/>
    <w:rsid w:val="003640CC"/>
    <w:rsid w:val="003651D2"/>
    <w:rsid w:val="00366253"/>
    <w:rsid w:val="003665C8"/>
    <w:rsid w:val="003675DE"/>
    <w:rsid w:val="00367DE9"/>
    <w:rsid w:val="00370255"/>
    <w:rsid w:val="00371B30"/>
    <w:rsid w:val="00372546"/>
    <w:rsid w:val="00374176"/>
    <w:rsid w:val="003743B9"/>
    <w:rsid w:val="003747A4"/>
    <w:rsid w:val="003747A8"/>
    <w:rsid w:val="00374A0D"/>
    <w:rsid w:val="00376174"/>
    <w:rsid w:val="00377582"/>
    <w:rsid w:val="00381043"/>
    <w:rsid w:val="00381604"/>
    <w:rsid w:val="00381984"/>
    <w:rsid w:val="0038306F"/>
    <w:rsid w:val="0038307D"/>
    <w:rsid w:val="00383972"/>
    <w:rsid w:val="0038515F"/>
    <w:rsid w:val="003873D4"/>
    <w:rsid w:val="0038760E"/>
    <w:rsid w:val="0039197D"/>
    <w:rsid w:val="00392CF8"/>
    <w:rsid w:val="00392D01"/>
    <w:rsid w:val="00394FAA"/>
    <w:rsid w:val="00395DDF"/>
    <w:rsid w:val="00396FF3"/>
    <w:rsid w:val="003978E1"/>
    <w:rsid w:val="00397EF0"/>
    <w:rsid w:val="00397F31"/>
    <w:rsid w:val="003A13EA"/>
    <w:rsid w:val="003A19A9"/>
    <w:rsid w:val="003A2365"/>
    <w:rsid w:val="003A4A63"/>
    <w:rsid w:val="003A4DB1"/>
    <w:rsid w:val="003A54C4"/>
    <w:rsid w:val="003A6046"/>
    <w:rsid w:val="003A66D2"/>
    <w:rsid w:val="003B0F67"/>
    <w:rsid w:val="003B1B6F"/>
    <w:rsid w:val="003B1C31"/>
    <w:rsid w:val="003B2212"/>
    <w:rsid w:val="003B24E5"/>
    <w:rsid w:val="003B3A5C"/>
    <w:rsid w:val="003B44B4"/>
    <w:rsid w:val="003B4BC6"/>
    <w:rsid w:val="003B4EC3"/>
    <w:rsid w:val="003B5CE7"/>
    <w:rsid w:val="003B68A4"/>
    <w:rsid w:val="003B6D13"/>
    <w:rsid w:val="003B753E"/>
    <w:rsid w:val="003C1188"/>
    <w:rsid w:val="003C15CD"/>
    <w:rsid w:val="003C1E84"/>
    <w:rsid w:val="003C2DEC"/>
    <w:rsid w:val="003C350D"/>
    <w:rsid w:val="003C4338"/>
    <w:rsid w:val="003C73D7"/>
    <w:rsid w:val="003D0B23"/>
    <w:rsid w:val="003D1F10"/>
    <w:rsid w:val="003D27C8"/>
    <w:rsid w:val="003D3501"/>
    <w:rsid w:val="003D35B2"/>
    <w:rsid w:val="003D579D"/>
    <w:rsid w:val="003D6B3C"/>
    <w:rsid w:val="003D6E66"/>
    <w:rsid w:val="003D735C"/>
    <w:rsid w:val="003E04F6"/>
    <w:rsid w:val="003E0844"/>
    <w:rsid w:val="003E19D1"/>
    <w:rsid w:val="003E1B75"/>
    <w:rsid w:val="003E39E4"/>
    <w:rsid w:val="003E42DB"/>
    <w:rsid w:val="003E42E2"/>
    <w:rsid w:val="003E5225"/>
    <w:rsid w:val="003E546A"/>
    <w:rsid w:val="003E67B3"/>
    <w:rsid w:val="003E6E2E"/>
    <w:rsid w:val="003E7191"/>
    <w:rsid w:val="003E739B"/>
    <w:rsid w:val="003E73CE"/>
    <w:rsid w:val="003E75CD"/>
    <w:rsid w:val="003E7BC4"/>
    <w:rsid w:val="003F0402"/>
    <w:rsid w:val="003F24AF"/>
    <w:rsid w:val="003F2B07"/>
    <w:rsid w:val="003F4107"/>
    <w:rsid w:val="003F4F73"/>
    <w:rsid w:val="003F636C"/>
    <w:rsid w:val="003F6E70"/>
    <w:rsid w:val="003F7100"/>
    <w:rsid w:val="00400D59"/>
    <w:rsid w:val="0040333F"/>
    <w:rsid w:val="00404092"/>
    <w:rsid w:val="00404AE1"/>
    <w:rsid w:val="00404B23"/>
    <w:rsid w:val="00405D94"/>
    <w:rsid w:val="004069F6"/>
    <w:rsid w:val="00407838"/>
    <w:rsid w:val="00407F9F"/>
    <w:rsid w:val="004107C7"/>
    <w:rsid w:val="004108F2"/>
    <w:rsid w:val="004111E8"/>
    <w:rsid w:val="00413E59"/>
    <w:rsid w:val="00417654"/>
    <w:rsid w:val="004216B8"/>
    <w:rsid w:val="00423E3D"/>
    <w:rsid w:val="00425060"/>
    <w:rsid w:val="004271D9"/>
    <w:rsid w:val="00427DC9"/>
    <w:rsid w:val="00427EDC"/>
    <w:rsid w:val="00427F4E"/>
    <w:rsid w:val="004313B7"/>
    <w:rsid w:val="004315E6"/>
    <w:rsid w:val="00432AEB"/>
    <w:rsid w:val="004331FD"/>
    <w:rsid w:val="0043329B"/>
    <w:rsid w:val="004337E8"/>
    <w:rsid w:val="00433CF6"/>
    <w:rsid w:val="00435087"/>
    <w:rsid w:val="00435A38"/>
    <w:rsid w:val="00435E3F"/>
    <w:rsid w:val="00440DCF"/>
    <w:rsid w:val="0044132F"/>
    <w:rsid w:val="0044269F"/>
    <w:rsid w:val="00443D7E"/>
    <w:rsid w:val="00443DF1"/>
    <w:rsid w:val="00444113"/>
    <w:rsid w:val="00445963"/>
    <w:rsid w:val="00445FAB"/>
    <w:rsid w:val="00446B1A"/>
    <w:rsid w:val="0044772D"/>
    <w:rsid w:val="00450355"/>
    <w:rsid w:val="004507E5"/>
    <w:rsid w:val="00450A37"/>
    <w:rsid w:val="00451498"/>
    <w:rsid w:val="00452E8F"/>
    <w:rsid w:val="004550A9"/>
    <w:rsid w:val="00460710"/>
    <w:rsid w:val="004609AE"/>
    <w:rsid w:val="00460C1A"/>
    <w:rsid w:val="00461162"/>
    <w:rsid w:val="004623E3"/>
    <w:rsid w:val="004632E2"/>
    <w:rsid w:val="004639CB"/>
    <w:rsid w:val="004657D7"/>
    <w:rsid w:val="00465DBA"/>
    <w:rsid w:val="00467BF6"/>
    <w:rsid w:val="00471093"/>
    <w:rsid w:val="00471BE0"/>
    <w:rsid w:val="00472B46"/>
    <w:rsid w:val="004735EE"/>
    <w:rsid w:val="0047438C"/>
    <w:rsid w:val="004749AB"/>
    <w:rsid w:val="00474B96"/>
    <w:rsid w:val="00475B86"/>
    <w:rsid w:val="004772C3"/>
    <w:rsid w:val="00477666"/>
    <w:rsid w:val="004802A1"/>
    <w:rsid w:val="00480405"/>
    <w:rsid w:val="004806A7"/>
    <w:rsid w:val="00481203"/>
    <w:rsid w:val="004818E4"/>
    <w:rsid w:val="004819E9"/>
    <w:rsid w:val="00481D9A"/>
    <w:rsid w:val="00483B70"/>
    <w:rsid w:val="0048628A"/>
    <w:rsid w:val="0048651B"/>
    <w:rsid w:val="004870E7"/>
    <w:rsid w:val="00487D53"/>
    <w:rsid w:val="00487FD6"/>
    <w:rsid w:val="00490278"/>
    <w:rsid w:val="00490886"/>
    <w:rsid w:val="00490B5A"/>
    <w:rsid w:val="00491218"/>
    <w:rsid w:val="00492A96"/>
    <w:rsid w:val="00494FEB"/>
    <w:rsid w:val="00497DB7"/>
    <w:rsid w:val="004A02D7"/>
    <w:rsid w:val="004A0C80"/>
    <w:rsid w:val="004A0EFD"/>
    <w:rsid w:val="004A4A1D"/>
    <w:rsid w:val="004A4E4A"/>
    <w:rsid w:val="004A6041"/>
    <w:rsid w:val="004A6AF4"/>
    <w:rsid w:val="004B032C"/>
    <w:rsid w:val="004B2428"/>
    <w:rsid w:val="004B371B"/>
    <w:rsid w:val="004B3D63"/>
    <w:rsid w:val="004B60F4"/>
    <w:rsid w:val="004B6813"/>
    <w:rsid w:val="004B6C67"/>
    <w:rsid w:val="004C07C5"/>
    <w:rsid w:val="004C0809"/>
    <w:rsid w:val="004C0D4B"/>
    <w:rsid w:val="004C0F6D"/>
    <w:rsid w:val="004C1B4A"/>
    <w:rsid w:val="004C1D63"/>
    <w:rsid w:val="004C70A6"/>
    <w:rsid w:val="004C75EC"/>
    <w:rsid w:val="004D10F9"/>
    <w:rsid w:val="004D1B17"/>
    <w:rsid w:val="004D1CA4"/>
    <w:rsid w:val="004D23DD"/>
    <w:rsid w:val="004D2634"/>
    <w:rsid w:val="004D2DC4"/>
    <w:rsid w:val="004D3039"/>
    <w:rsid w:val="004D38B1"/>
    <w:rsid w:val="004D38FD"/>
    <w:rsid w:val="004D5686"/>
    <w:rsid w:val="004D6015"/>
    <w:rsid w:val="004D77CB"/>
    <w:rsid w:val="004E04B3"/>
    <w:rsid w:val="004E1E3D"/>
    <w:rsid w:val="004E2B0A"/>
    <w:rsid w:val="004E2EEF"/>
    <w:rsid w:val="004E6CD7"/>
    <w:rsid w:val="004E7C5D"/>
    <w:rsid w:val="004E7F18"/>
    <w:rsid w:val="004F0989"/>
    <w:rsid w:val="004F1C20"/>
    <w:rsid w:val="004F1EF5"/>
    <w:rsid w:val="004F21FB"/>
    <w:rsid w:val="004F23B0"/>
    <w:rsid w:val="004F2F64"/>
    <w:rsid w:val="004F7E2E"/>
    <w:rsid w:val="00502803"/>
    <w:rsid w:val="00503151"/>
    <w:rsid w:val="005033AF"/>
    <w:rsid w:val="00504258"/>
    <w:rsid w:val="00504E0C"/>
    <w:rsid w:val="00504EC8"/>
    <w:rsid w:val="00507A1D"/>
    <w:rsid w:val="00510A7C"/>
    <w:rsid w:val="00510CF7"/>
    <w:rsid w:val="00510DB8"/>
    <w:rsid w:val="00512178"/>
    <w:rsid w:val="0051225F"/>
    <w:rsid w:val="0051245F"/>
    <w:rsid w:val="0051258B"/>
    <w:rsid w:val="00512A2D"/>
    <w:rsid w:val="0051483E"/>
    <w:rsid w:val="0051540A"/>
    <w:rsid w:val="005157A1"/>
    <w:rsid w:val="00515D6A"/>
    <w:rsid w:val="00516FA5"/>
    <w:rsid w:val="00517D14"/>
    <w:rsid w:val="0052019D"/>
    <w:rsid w:val="00520343"/>
    <w:rsid w:val="00521621"/>
    <w:rsid w:val="00521DD9"/>
    <w:rsid w:val="005234D9"/>
    <w:rsid w:val="00523AB3"/>
    <w:rsid w:val="00524A55"/>
    <w:rsid w:val="00524E86"/>
    <w:rsid w:val="0052554F"/>
    <w:rsid w:val="00525BDF"/>
    <w:rsid w:val="005260BC"/>
    <w:rsid w:val="0052711A"/>
    <w:rsid w:val="00527159"/>
    <w:rsid w:val="005275CD"/>
    <w:rsid w:val="005278BB"/>
    <w:rsid w:val="00530385"/>
    <w:rsid w:val="005336CC"/>
    <w:rsid w:val="0053488A"/>
    <w:rsid w:val="00534A19"/>
    <w:rsid w:val="00534AEB"/>
    <w:rsid w:val="005356D8"/>
    <w:rsid w:val="005366F4"/>
    <w:rsid w:val="00536BB0"/>
    <w:rsid w:val="00536D72"/>
    <w:rsid w:val="00536D78"/>
    <w:rsid w:val="00537B6B"/>
    <w:rsid w:val="00537DFD"/>
    <w:rsid w:val="00540881"/>
    <w:rsid w:val="00541EE9"/>
    <w:rsid w:val="00541F8E"/>
    <w:rsid w:val="00543C16"/>
    <w:rsid w:val="00544181"/>
    <w:rsid w:val="00545963"/>
    <w:rsid w:val="00545AEA"/>
    <w:rsid w:val="00545E2A"/>
    <w:rsid w:val="00546F5B"/>
    <w:rsid w:val="00547319"/>
    <w:rsid w:val="00547DAF"/>
    <w:rsid w:val="00550568"/>
    <w:rsid w:val="0055087C"/>
    <w:rsid w:val="00550A6A"/>
    <w:rsid w:val="0055164F"/>
    <w:rsid w:val="005519A3"/>
    <w:rsid w:val="00551AE1"/>
    <w:rsid w:val="00551C5C"/>
    <w:rsid w:val="0055352C"/>
    <w:rsid w:val="00553E1B"/>
    <w:rsid w:val="0055463E"/>
    <w:rsid w:val="00554EAE"/>
    <w:rsid w:val="005559A0"/>
    <w:rsid w:val="00557C61"/>
    <w:rsid w:val="00560405"/>
    <w:rsid w:val="00560ABF"/>
    <w:rsid w:val="0056121C"/>
    <w:rsid w:val="0056185F"/>
    <w:rsid w:val="005624F4"/>
    <w:rsid w:val="00563D83"/>
    <w:rsid w:val="005662B9"/>
    <w:rsid w:val="00567588"/>
    <w:rsid w:val="005712B8"/>
    <w:rsid w:val="00571702"/>
    <w:rsid w:val="005719C0"/>
    <w:rsid w:val="00573445"/>
    <w:rsid w:val="00573478"/>
    <w:rsid w:val="005735F2"/>
    <w:rsid w:val="00573A5B"/>
    <w:rsid w:val="00573DFB"/>
    <w:rsid w:val="00575022"/>
    <w:rsid w:val="005753AF"/>
    <w:rsid w:val="00576E1D"/>
    <w:rsid w:val="00577CF8"/>
    <w:rsid w:val="005805B9"/>
    <w:rsid w:val="005805DD"/>
    <w:rsid w:val="00582D6B"/>
    <w:rsid w:val="00582EF4"/>
    <w:rsid w:val="005835D1"/>
    <w:rsid w:val="005852F9"/>
    <w:rsid w:val="005861C3"/>
    <w:rsid w:val="0059019D"/>
    <w:rsid w:val="00591372"/>
    <w:rsid w:val="00591EDC"/>
    <w:rsid w:val="0059323B"/>
    <w:rsid w:val="00593430"/>
    <w:rsid w:val="0059384C"/>
    <w:rsid w:val="00593EF1"/>
    <w:rsid w:val="00594E10"/>
    <w:rsid w:val="00595B8F"/>
    <w:rsid w:val="005966EA"/>
    <w:rsid w:val="00596A35"/>
    <w:rsid w:val="00596FE5"/>
    <w:rsid w:val="005976FE"/>
    <w:rsid w:val="005A01D6"/>
    <w:rsid w:val="005A041F"/>
    <w:rsid w:val="005A2412"/>
    <w:rsid w:val="005A31C8"/>
    <w:rsid w:val="005A365F"/>
    <w:rsid w:val="005A45ED"/>
    <w:rsid w:val="005A5209"/>
    <w:rsid w:val="005A6229"/>
    <w:rsid w:val="005A624C"/>
    <w:rsid w:val="005A6326"/>
    <w:rsid w:val="005A70AC"/>
    <w:rsid w:val="005A7347"/>
    <w:rsid w:val="005B014E"/>
    <w:rsid w:val="005B0837"/>
    <w:rsid w:val="005B1560"/>
    <w:rsid w:val="005B163E"/>
    <w:rsid w:val="005B37D4"/>
    <w:rsid w:val="005B45EF"/>
    <w:rsid w:val="005B66C8"/>
    <w:rsid w:val="005B73A1"/>
    <w:rsid w:val="005B7455"/>
    <w:rsid w:val="005C07A0"/>
    <w:rsid w:val="005C0AFB"/>
    <w:rsid w:val="005C1BA6"/>
    <w:rsid w:val="005C1E96"/>
    <w:rsid w:val="005C2EF4"/>
    <w:rsid w:val="005C307E"/>
    <w:rsid w:val="005C33DD"/>
    <w:rsid w:val="005C4074"/>
    <w:rsid w:val="005C4F76"/>
    <w:rsid w:val="005C6539"/>
    <w:rsid w:val="005C6880"/>
    <w:rsid w:val="005C7DCC"/>
    <w:rsid w:val="005D0D2A"/>
    <w:rsid w:val="005D128C"/>
    <w:rsid w:val="005D212A"/>
    <w:rsid w:val="005D21E5"/>
    <w:rsid w:val="005D2AEC"/>
    <w:rsid w:val="005D3E6F"/>
    <w:rsid w:val="005D43BE"/>
    <w:rsid w:val="005D524B"/>
    <w:rsid w:val="005D577C"/>
    <w:rsid w:val="005D6569"/>
    <w:rsid w:val="005D7FF6"/>
    <w:rsid w:val="005E5B11"/>
    <w:rsid w:val="005E6121"/>
    <w:rsid w:val="005E63FC"/>
    <w:rsid w:val="005E7324"/>
    <w:rsid w:val="005F0DB4"/>
    <w:rsid w:val="005F206D"/>
    <w:rsid w:val="005F3F4A"/>
    <w:rsid w:val="005F3F70"/>
    <w:rsid w:val="005F4D88"/>
    <w:rsid w:val="005F53FC"/>
    <w:rsid w:val="005F6275"/>
    <w:rsid w:val="005F62FE"/>
    <w:rsid w:val="005F69A3"/>
    <w:rsid w:val="005F6B40"/>
    <w:rsid w:val="005F6C3D"/>
    <w:rsid w:val="005F6D41"/>
    <w:rsid w:val="005F6D88"/>
    <w:rsid w:val="005F6E4D"/>
    <w:rsid w:val="005F70DA"/>
    <w:rsid w:val="0060023C"/>
    <w:rsid w:val="00601CE8"/>
    <w:rsid w:val="006020A8"/>
    <w:rsid w:val="00602197"/>
    <w:rsid w:val="00602852"/>
    <w:rsid w:val="00603DBE"/>
    <w:rsid w:val="006043EC"/>
    <w:rsid w:val="006055EA"/>
    <w:rsid w:val="00606594"/>
    <w:rsid w:val="00606A7A"/>
    <w:rsid w:val="00607445"/>
    <w:rsid w:val="00607EC9"/>
    <w:rsid w:val="0061173C"/>
    <w:rsid w:val="00614030"/>
    <w:rsid w:val="006150A7"/>
    <w:rsid w:val="0061560F"/>
    <w:rsid w:val="006156A5"/>
    <w:rsid w:val="00615AE7"/>
    <w:rsid w:val="00616A77"/>
    <w:rsid w:val="00617824"/>
    <w:rsid w:val="00617936"/>
    <w:rsid w:val="0062040D"/>
    <w:rsid w:val="00621FA8"/>
    <w:rsid w:val="0062213E"/>
    <w:rsid w:val="006223F2"/>
    <w:rsid w:val="00623713"/>
    <w:rsid w:val="00623ABA"/>
    <w:rsid w:val="00623B62"/>
    <w:rsid w:val="00624D7E"/>
    <w:rsid w:val="00626D6D"/>
    <w:rsid w:val="0062785A"/>
    <w:rsid w:val="0062791D"/>
    <w:rsid w:val="00627EC2"/>
    <w:rsid w:val="00631B07"/>
    <w:rsid w:val="006322CB"/>
    <w:rsid w:val="00632C18"/>
    <w:rsid w:val="0063313A"/>
    <w:rsid w:val="00633704"/>
    <w:rsid w:val="00633D90"/>
    <w:rsid w:val="006340A2"/>
    <w:rsid w:val="00635315"/>
    <w:rsid w:val="00635951"/>
    <w:rsid w:val="00635C34"/>
    <w:rsid w:val="006364DD"/>
    <w:rsid w:val="006401BB"/>
    <w:rsid w:val="0064083B"/>
    <w:rsid w:val="00641AB5"/>
    <w:rsid w:val="00642085"/>
    <w:rsid w:val="006453B2"/>
    <w:rsid w:val="006478DC"/>
    <w:rsid w:val="00647F29"/>
    <w:rsid w:val="00651DD7"/>
    <w:rsid w:val="00652EE4"/>
    <w:rsid w:val="00652FAB"/>
    <w:rsid w:val="00654146"/>
    <w:rsid w:val="00654A93"/>
    <w:rsid w:val="006556E0"/>
    <w:rsid w:val="00655AEE"/>
    <w:rsid w:val="00655DF5"/>
    <w:rsid w:val="00656D15"/>
    <w:rsid w:val="00656E6E"/>
    <w:rsid w:val="00657BD8"/>
    <w:rsid w:val="00657C38"/>
    <w:rsid w:val="00660217"/>
    <w:rsid w:val="006607DF"/>
    <w:rsid w:val="006610E2"/>
    <w:rsid w:val="006639F9"/>
    <w:rsid w:val="00666A83"/>
    <w:rsid w:val="006705D3"/>
    <w:rsid w:val="00671DEA"/>
    <w:rsid w:val="00671F38"/>
    <w:rsid w:val="0067322D"/>
    <w:rsid w:val="00673A86"/>
    <w:rsid w:val="00674200"/>
    <w:rsid w:val="006744DA"/>
    <w:rsid w:val="006752F6"/>
    <w:rsid w:val="00675DDE"/>
    <w:rsid w:val="00675F4F"/>
    <w:rsid w:val="00676ED7"/>
    <w:rsid w:val="00680323"/>
    <w:rsid w:val="00680AC3"/>
    <w:rsid w:val="00681C69"/>
    <w:rsid w:val="00682748"/>
    <w:rsid w:val="00683C77"/>
    <w:rsid w:val="0068533C"/>
    <w:rsid w:val="00685A58"/>
    <w:rsid w:val="00685D53"/>
    <w:rsid w:val="00685EC3"/>
    <w:rsid w:val="006862E7"/>
    <w:rsid w:val="006871C1"/>
    <w:rsid w:val="00687219"/>
    <w:rsid w:val="00691FD9"/>
    <w:rsid w:val="0069276A"/>
    <w:rsid w:val="00692B45"/>
    <w:rsid w:val="00693BC8"/>
    <w:rsid w:val="00694585"/>
    <w:rsid w:val="00694DBC"/>
    <w:rsid w:val="00694EF0"/>
    <w:rsid w:val="00695BD1"/>
    <w:rsid w:val="00695E7C"/>
    <w:rsid w:val="006962CD"/>
    <w:rsid w:val="006978BC"/>
    <w:rsid w:val="006A2284"/>
    <w:rsid w:val="006A38A6"/>
    <w:rsid w:val="006A581F"/>
    <w:rsid w:val="006A5998"/>
    <w:rsid w:val="006A5A3F"/>
    <w:rsid w:val="006A5CE0"/>
    <w:rsid w:val="006A7547"/>
    <w:rsid w:val="006A7FD8"/>
    <w:rsid w:val="006B1F18"/>
    <w:rsid w:val="006B2069"/>
    <w:rsid w:val="006B3947"/>
    <w:rsid w:val="006B5EF9"/>
    <w:rsid w:val="006B715D"/>
    <w:rsid w:val="006C016B"/>
    <w:rsid w:val="006C16DA"/>
    <w:rsid w:val="006C2CF6"/>
    <w:rsid w:val="006C3847"/>
    <w:rsid w:val="006C3F5A"/>
    <w:rsid w:val="006C4097"/>
    <w:rsid w:val="006C4B78"/>
    <w:rsid w:val="006C5021"/>
    <w:rsid w:val="006C5820"/>
    <w:rsid w:val="006C5948"/>
    <w:rsid w:val="006C6E7A"/>
    <w:rsid w:val="006C70DC"/>
    <w:rsid w:val="006C7B11"/>
    <w:rsid w:val="006D2469"/>
    <w:rsid w:val="006D3184"/>
    <w:rsid w:val="006D3592"/>
    <w:rsid w:val="006D3F9A"/>
    <w:rsid w:val="006D41DF"/>
    <w:rsid w:val="006D5716"/>
    <w:rsid w:val="006D6506"/>
    <w:rsid w:val="006D68A5"/>
    <w:rsid w:val="006D772F"/>
    <w:rsid w:val="006E0F8A"/>
    <w:rsid w:val="006E1782"/>
    <w:rsid w:val="006E4009"/>
    <w:rsid w:val="006E43BD"/>
    <w:rsid w:val="006E4D86"/>
    <w:rsid w:val="006E626A"/>
    <w:rsid w:val="006E6400"/>
    <w:rsid w:val="006F1844"/>
    <w:rsid w:val="006F23BC"/>
    <w:rsid w:val="006F26A1"/>
    <w:rsid w:val="006F3814"/>
    <w:rsid w:val="006F3C1F"/>
    <w:rsid w:val="006F411C"/>
    <w:rsid w:val="006F42D7"/>
    <w:rsid w:val="006F6F58"/>
    <w:rsid w:val="006F7734"/>
    <w:rsid w:val="007026B2"/>
    <w:rsid w:val="00702E18"/>
    <w:rsid w:val="007041B4"/>
    <w:rsid w:val="00705433"/>
    <w:rsid w:val="007064AA"/>
    <w:rsid w:val="00707000"/>
    <w:rsid w:val="007070DC"/>
    <w:rsid w:val="007074FA"/>
    <w:rsid w:val="007078ED"/>
    <w:rsid w:val="00710284"/>
    <w:rsid w:val="007114FA"/>
    <w:rsid w:val="0071225E"/>
    <w:rsid w:val="00712E70"/>
    <w:rsid w:val="00712F22"/>
    <w:rsid w:val="00713494"/>
    <w:rsid w:val="007140B5"/>
    <w:rsid w:val="007144FD"/>
    <w:rsid w:val="00715457"/>
    <w:rsid w:val="00716C80"/>
    <w:rsid w:val="00717274"/>
    <w:rsid w:val="00717365"/>
    <w:rsid w:val="007179CB"/>
    <w:rsid w:val="007205BD"/>
    <w:rsid w:val="00720CA5"/>
    <w:rsid w:val="0072194B"/>
    <w:rsid w:val="0072331C"/>
    <w:rsid w:val="00723CE1"/>
    <w:rsid w:val="00724DB8"/>
    <w:rsid w:val="00724F96"/>
    <w:rsid w:val="00725677"/>
    <w:rsid w:val="00725C86"/>
    <w:rsid w:val="00725F84"/>
    <w:rsid w:val="0072604B"/>
    <w:rsid w:val="00726B38"/>
    <w:rsid w:val="00731676"/>
    <w:rsid w:val="00731B41"/>
    <w:rsid w:val="00731C8D"/>
    <w:rsid w:val="0073322E"/>
    <w:rsid w:val="00733729"/>
    <w:rsid w:val="007342EB"/>
    <w:rsid w:val="007351E3"/>
    <w:rsid w:val="007357F1"/>
    <w:rsid w:val="00735B55"/>
    <w:rsid w:val="00742104"/>
    <w:rsid w:val="00742C47"/>
    <w:rsid w:val="007442EE"/>
    <w:rsid w:val="00744C71"/>
    <w:rsid w:val="0074524E"/>
    <w:rsid w:val="007452E2"/>
    <w:rsid w:val="0074581D"/>
    <w:rsid w:val="00746F77"/>
    <w:rsid w:val="007477E2"/>
    <w:rsid w:val="00747AE7"/>
    <w:rsid w:val="0075003F"/>
    <w:rsid w:val="007521E3"/>
    <w:rsid w:val="007522D5"/>
    <w:rsid w:val="00752BCE"/>
    <w:rsid w:val="00753479"/>
    <w:rsid w:val="0075350B"/>
    <w:rsid w:val="00754C77"/>
    <w:rsid w:val="007560F1"/>
    <w:rsid w:val="00756639"/>
    <w:rsid w:val="007606BD"/>
    <w:rsid w:val="00760AED"/>
    <w:rsid w:val="00761616"/>
    <w:rsid w:val="007616FF"/>
    <w:rsid w:val="00762DE6"/>
    <w:rsid w:val="00764254"/>
    <w:rsid w:val="00764BBF"/>
    <w:rsid w:val="00765F0D"/>
    <w:rsid w:val="007677A8"/>
    <w:rsid w:val="00767897"/>
    <w:rsid w:val="007701F4"/>
    <w:rsid w:val="007704AF"/>
    <w:rsid w:val="00771B20"/>
    <w:rsid w:val="00771F26"/>
    <w:rsid w:val="007745C1"/>
    <w:rsid w:val="0077609B"/>
    <w:rsid w:val="00776D97"/>
    <w:rsid w:val="00776EB6"/>
    <w:rsid w:val="007773CF"/>
    <w:rsid w:val="00780A83"/>
    <w:rsid w:val="00781E06"/>
    <w:rsid w:val="00782606"/>
    <w:rsid w:val="00782707"/>
    <w:rsid w:val="007832E9"/>
    <w:rsid w:val="00783E50"/>
    <w:rsid w:val="00784357"/>
    <w:rsid w:val="0078496C"/>
    <w:rsid w:val="00785B33"/>
    <w:rsid w:val="00787DFC"/>
    <w:rsid w:val="00790E60"/>
    <w:rsid w:val="00793C72"/>
    <w:rsid w:val="00794461"/>
    <w:rsid w:val="00795804"/>
    <w:rsid w:val="007A0287"/>
    <w:rsid w:val="007A05D5"/>
    <w:rsid w:val="007A0679"/>
    <w:rsid w:val="007A0DE0"/>
    <w:rsid w:val="007A0E44"/>
    <w:rsid w:val="007A1046"/>
    <w:rsid w:val="007A1B2F"/>
    <w:rsid w:val="007A2425"/>
    <w:rsid w:val="007A256E"/>
    <w:rsid w:val="007A2667"/>
    <w:rsid w:val="007A2DDC"/>
    <w:rsid w:val="007A405F"/>
    <w:rsid w:val="007A4ED1"/>
    <w:rsid w:val="007A50C8"/>
    <w:rsid w:val="007A5DF1"/>
    <w:rsid w:val="007A5E94"/>
    <w:rsid w:val="007A607B"/>
    <w:rsid w:val="007A6CEA"/>
    <w:rsid w:val="007A7DE6"/>
    <w:rsid w:val="007A7FA9"/>
    <w:rsid w:val="007B0AE3"/>
    <w:rsid w:val="007B1F30"/>
    <w:rsid w:val="007B223B"/>
    <w:rsid w:val="007B23A9"/>
    <w:rsid w:val="007B28F0"/>
    <w:rsid w:val="007B3A10"/>
    <w:rsid w:val="007B3A20"/>
    <w:rsid w:val="007B403C"/>
    <w:rsid w:val="007B42F8"/>
    <w:rsid w:val="007B53BA"/>
    <w:rsid w:val="007B66AD"/>
    <w:rsid w:val="007C02A7"/>
    <w:rsid w:val="007C07B1"/>
    <w:rsid w:val="007C1455"/>
    <w:rsid w:val="007C240B"/>
    <w:rsid w:val="007C2FD1"/>
    <w:rsid w:val="007C4A1B"/>
    <w:rsid w:val="007C4CAF"/>
    <w:rsid w:val="007C58E2"/>
    <w:rsid w:val="007D1581"/>
    <w:rsid w:val="007D1F1F"/>
    <w:rsid w:val="007D34BD"/>
    <w:rsid w:val="007D3C57"/>
    <w:rsid w:val="007D50C1"/>
    <w:rsid w:val="007D6308"/>
    <w:rsid w:val="007D7598"/>
    <w:rsid w:val="007D7B60"/>
    <w:rsid w:val="007E1D6E"/>
    <w:rsid w:val="007E1E47"/>
    <w:rsid w:val="007E395A"/>
    <w:rsid w:val="007E6DB0"/>
    <w:rsid w:val="007E7B26"/>
    <w:rsid w:val="007F03CF"/>
    <w:rsid w:val="007F08ED"/>
    <w:rsid w:val="007F1085"/>
    <w:rsid w:val="007F1A13"/>
    <w:rsid w:val="007F272C"/>
    <w:rsid w:val="007F302E"/>
    <w:rsid w:val="007F3249"/>
    <w:rsid w:val="007F418A"/>
    <w:rsid w:val="007F5D78"/>
    <w:rsid w:val="007F7698"/>
    <w:rsid w:val="007F772F"/>
    <w:rsid w:val="007F775E"/>
    <w:rsid w:val="008004CA"/>
    <w:rsid w:val="008008D6"/>
    <w:rsid w:val="00801E93"/>
    <w:rsid w:val="00802669"/>
    <w:rsid w:val="00803F14"/>
    <w:rsid w:val="00804EFB"/>
    <w:rsid w:val="00806A8F"/>
    <w:rsid w:val="008107F6"/>
    <w:rsid w:val="00810AFB"/>
    <w:rsid w:val="00811486"/>
    <w:rsid w:val="0081229E"/>
    <w:rsid w:val="00812433"/>
    <w:rsid w:val="00812480"/>
    <w:rsid w:val="0081263F"/>
    <w:rsid w:val="00812C41"/>
    <w:rsid w:val="0081353D"/>
    <w:rsid w:val="008169A4"/>
    <w:rsid w:val="008202BA"/>
    <w:rsid w:val="008214A2"/>
    <w:rsid w:val="0082286D"/>
    <w:rsid w:val="00822CB8"/>
    <w:rsid w:val="00825267"/>
    <w:rsid w:val="00827384"/>
    <w:rsid w:val="00827EC6"/>
    <w:rsid w:val="008307E5"/>
    <w:rsid w:val="00831B09"/>
    <w:rsid w:val="00831B7A"/>
    <w:rsid w:val="00831BC4"/>
    <w:rsid w:val="0083204E"/>
    <w:rsid w:val="00832141"/>
    <w:rsid w:val="00833C05"/>
    <w:rsid w:val="00834C7B"/>
    <w:rsid w:val="00837739"/>
    <w:rsid w:val="008401F5"/>
    <w:rsid w:val="00842662"/>
    <w:rsid w:val="00843B70"/>
    <w:rsid w:val="00843E74"/>
    <w:rsid w:val="00844225"/>
    <w:rsid w:val="00844876"/>
    <w:rsid w:val="00844C1A"/>
    <w:rsid w:val="00845877"/>
    <w:rsid w:val="00845F05"/>
    <w:rsid w:val="00846FAE"/>
    <w:rsid w:val="008479FF"/>
    <w:rsid w:val="008504B1"/>
    <w:rsid w:val="00850DC0"/>
    <w:rsid w:val="00851597"/>
    <w:rsid w:val="00851861"/>
    <w:rsid w:val="0085236B"/>
    <w:rsid w:val="008538A3"/>
    <w:rsid w:val="008544A6"/>
    <w:rsid w:val="0085593E"/>
    <w:rsid w:val="00855C6C"/>
    <w:rsid w:val="00857464"/>
    <w:rsid w:val="00857E4A"/>
    <w:rsid w:val="008600E7"/>
    <w:rsid w:val="008606EF"/>
    <w:rsid w:val="008613F9"/>
    <w:rsid w:val="008624FF"/>
    <w:rsid w:val="008632D1"/>
    <w:rsid w:val="008636C7"/>
    <w:rsid w:val="00864269"/>
    <w:rsid w:val="008654D0"/>
    <w:rsid w:val="00865830"/>
    <w:rsid w:val="00865846"/>
    <w:rsid w:val="00865977"/>
    <w:rsid w:val="008664C6"/>
    <w:rsid w:val="00867920"/>
    <w:rsid w:val="00867AF5"/>
    <w:rsid w:val="00870470"/>
    <w:rsid w:val="0087109E"/>
    <w:rsid w:val="00872D5D"/>
    <w:rsid w:val="0087316A"/>
    <w:rsid w:val="00873306"/>
    <w:rsid w:val="008733FB"/>
    <w:rsid w:val="008776E8"/>
    <w:rsid w:val="008777B8"/>
    <w:rsid w:val="00880EE2"/>
    <w:rsid w:val="00881D31"/>
    <w:rsid w:val="008820BE"/>
    <w:rsid w:val="008847B5"/>
    <w:rsid w:val="00886A8D"/>
    <w:rsid w:val="00887267"/>
    <w:rsid w:val="00890646"/>
    <w:rsid w:val="0089230C"/>
    <w:rsid w:val="00892A98"/>
    <w:rsid w:val="0089386A"/>
    <w:rsid w:val="0089390B"/>
    <w:rsid w:val="008946EF"/>
    <w:rsid w:val="00894956"/>
    <w:rsid w:val="00895563"/>
    <w:rsid w:val="00895DB2"/>
    <w:rsid w:val="00897661"/>
    <w:rsid w:val="00897D2E"/>
    <w:rsid w:val="00897DF9"/>
    <w:rsid w:val="008A08D3"/>
    <w:rsid w:val="008A1113"/>
    <w:rsid w:val="008A1664"/>
    <w:rsid w:val="008A248A"/>
    <w:rsid w:val="008A29F9"/>
    <w:rsid w:val="008A2BD8"/>
    <w:rsid w:val="008A3D84"/>
    <w:rsid w:val="008A58D3"/>
    <w:rsid w:val="008A5C84"/>
    <w:rsid w:val="008A6AEC"/>
    <w:rsid w:val="008B0C9D"/>
    <w:rsid w:val="008B1BD7"/>
    <w:rsid w:val="008B2541"/>
    <w:rsid w:val="008B2879"/>
    <w:rsid w:val="008B5421"/>
    <w:rsid w:val="008B54F1"/>
    <w:rsid w:val="008B5E2A"/>
    <w:rsid w:val="008B6FDE"/>
    <w:rsid w:val="008B784E"/>
    <w:rsid w:val="008B7C12"/>
    <w:rsid w:val="008C0013"/>
    <w:rsid w:val="008C01AB"/>
    <w:rsid w:val="008C2125"/>
    <w:rsid w:val="008C2164"/>
    <w:rsid w:val="008C2983"/>
    <w:rsid w:val="008C3BF8"/>
    <w:rsid w:val="008C4A7D"/>
    <w:rsid w:val="008C4CE7"/>
    <w:rsid w:val="008C57F1"/>
    <w:rsid w:val="008C58F6"/>
    <w:rsid w:val="008D09A0"/>
    <w:rsid w:val="008D0C59"/>
    <w:rsid w:val="008D1482"/>
    <w:rsid w:val="008D22CA"/>
    <w:rsid w:val="008D2C68"/>
    <w:rsid w:val="008D3E41"/>
    <w:rsid w:val="008D54A1"/>
    <w:rsid w:val="008D5B21"/>
    <w:rsid w:val="008D615C"/>
    <w:rsid w:val="008E0137"/>
    <w:rsid w:val="008E0215"/>
    <w:rsid w:val="008E1D41"/>
    <w:rsid w:val="008E28D1"/>
    <w:rsid w:val="008E4143"/>
    <w:rsid w:val="008E53F9"/>
    <w:rsid w:val="008E6588"/>
    <w:rsid w:val="008E677D"/>
    <w:rsid w:val="008E7B86"/>
    <w:rsid w:val="008F117B"/>
    <w:rsid w:val="008F4026"/>
    <w:rsid w:val="008F4CA8"/>
    <w:rsid w:val="008F50CF"/>
    <w:rsid w:val="00901F67"/>
    <w:rsid w:val="00901F83"/>
    <w:rsid w:val="00902C5B"/>
    <w:rsid w:val="00903E6E"/>
    <w:rsid w:val="00903E74"/>
    <w:rsid w:val="0090545A"/>
    <w:rsid w:val="0090624E"/>
    <w:rsid w:val="009072B3"/>
    <w:rsid w:val="00907B1B"/>
    <w:rsid w:val="0091009B"/>
    <w:rsid w:val="00911611"/>
    <w:rsid w:val="00912DEB"/>
    <w:rsid w:val="00914869"/>
    <w:rsid w:val="009150BB"/>
    <w:rsid w:val="0091526E"/>
    <w:rsid w:val="0091568E"/>
    <w:rsid w:val="009157FF"/>
    <w:rsid w:val="0091687D"/>
    <w:rsid w:val="00916928"/>
    <w:rsid w:val="00916A88"/>
    <w:rsid w:val="009217D7"/>
    <w:rsid w:val="0092251D"/>
    <w:rsid w:val="00922A1E"/>
    <w:rsid w:val="009234CD"/>
    <w:rsid w:val="0092382A"/>
    <w:rsid w:val="00923E07"/>
    <w:rsid w:val="00924348"/>
    <w:rsid w:val="0092457E"/>
    <w:rsid w:val="00924C70"/>
    <w:rsid w:val="00926CAE"/>
    <w:rsid w:val="00927517"/>
    <w:rsid w:val="009278E6"/>
    <w:rsid w:val="00927E0C"/>
    <w:rsid w:val="00930762"/>
    <w:rsid w:val="00930B54"/>
    <w:rsid w:val="00930BF2"/>
    <w:rsid w:val="0093107A"/>
    <w:rsid w:val="009320A8"/>
    <w:rsid w:val="00932F41"/>
    <w:rsid w:val="009341E4"/>
    <w:rsid w:val="00934303"/>
    <w:rsid w:val="00934ED1"/>
    <w:rsid w:val="00935774"/>
    <w:rsid w:val="00935A9B"/>
    <w:rsid w:val="00935E86"/>
    <w:rsid w:val="00936063"/>
    <w:rsid w:val="009363A2"/>
    <w:rsid w:val="00936C1D"/>
    <w:rsid w:val="00937B21"/>
    <w:rsid w:val="00941201"/>
    <w:rsid w:val="00942F6D"/>
    <w:rsid w:val="00943895"/>
    <w:rsid w:val="00943E58"/>
    <w:rsid w:val="00943F6D"/>
    <w:rsid w:val="00944AC0"/>
    <w:rsid w:val="00944C85"/>
    <w:rsid w:val="00944D90"/>
    <w:rsid w:val="00946CF3"/>
    <w:rsid w:val="00947BE1"/>
    <w:rsid w:val="00947CF1"/>
    <w:rsid w:val="00947D9B"/>
    <w:rsid w:val="00950509"/>
    <w:rsid w:val="009517DE"/>
    <w:rsid w:val="00951D4E"/>
    <w:rsid w:val="00952167"/>
    <w:rsid w:val="0095240D"/>
    <w:rsid w:val="00952854"/>
    <w:rsid w:val="00953187"/>
    <w:rsid w:val="00954BBD"/>
    <w:rsid w:val="00955ACF"/>
    <w:rsid w:val="00956E88"/>
    <w:rsid w:val="00956FB4"/>
    <w:rsid w:val="0095745B"/>
    <w:rsid w:val="009602D4"/>
    <w:rsid w:val="009627DA"/>
    <w:rsid w:val="00964A3F"/>
    <w:rsid w:val="00965F29"/>
    <w:rsid w:val="00970D83"/>
    <w:rsid w:val="00971B85"/>
    <w:rsid w:val="009725C9"/>
    <w:rsid w:val="0097484B"/>
    <w:rsid w:val="0097494F"/>
    <w:rsid w:val="009749A5"/>
    <w:rsid w:val="00975927"/>
    <w:rsid w:val="00975CA7"/>
    <w:rsid w:val="0097664E"/>
    <w:rsid w:val="00976815"/>
    <w:rsid w:val="00980008"/>
    <w:rsid w:val="0098056A"/>
    <w:rsid w:val="00981EEE"/>
    <w:rsid w:val="00982C45"/>
    <w:rsid w:val="00982F36"/>
    <w:rsid w:val="00982F53"/>
    <w:rsid w:val="009844B7"/>
    <w:rsid w:val="00984FC7"/>
    <w:rsid w:val="00985E92"/>
    <w:rsid w:val="0098625D"/>
    <w:rsid w:val="0098664D"/>
    <w:rsid w:val="009868E9"/>
    <w:rsid w:val="00986E6F"/>
    <w:rsid w:val="00987F6F"/>
    <w:rsid w:val="00990023"/>
    <w:rsid w:val="00990915"/>
    <w:rsid w:val="00990E61"/>
    <w:rsid w:val="00991213"/>
    <w:rsid w:val="0099252A"/>
    <w:rsid w:val="00992CEB"/>
    <w:rsid w:val="00993091"/>
    <w:rsid w:val="00993428"/>
    <w:rsid w:val="00995007"/>
    <w:rsid w:val="0099541D"/>
    <w:rsid w:val="0099622F"/>
    <w:rsid w:val="00997BB2"/>
    <w:rsid w:val="009A0153"/>
    <w:rsid w:val="009A13EE"/>
    <w:rsid w:val="009A303E"/>
    <w:rsid w:val="009A3641"/>
    <w:rsid w:val="009A376E"/>
    <w:rsid w:val="009A582B"/>
    <w:rsid w:val="009A5964"/>
    <w:rsid w:val="009A5E22"/>
    <w:rsid w:val="009A68DA"/>
    <w:rsid w:val="009A690C"/>
    <w:rsid w:val="009A716C"/>
    <w:rsid w:val="009B0DD0"/>
    <w:rsid w:val="009B10DC"/>
    <w:rsid w:val="009B1374"/>
    <w:rsid w:val="009B17EC"/>
    <w:rsid w:val="009B1DED"/>
    <w:rsid w:val="009B209B"/>
    <w:rsid w:val="009B340F"/>
    <w:rsid w:val="009B347A"/>
    <w:rsid w:val="009B3B56"/>
    <w:rsid w:val="009B3CF3"/>
    <w:rsid w:val="009B4687"/>
    <w:rsid w:val="009B4C9C"/>
    <w:rsid w:val="009B5C41"/>
    <w:rsid w:val="009B5E7A"/>
    <w:rsid w:val="009B7E35"/>
    <w:rsid w:val="009C14C9"/>
    <w:rsid w:val="009C17D9"/>
    <w:rsid w:val="009C1A27"/>
    <w:rsid w:val="009C29A6"/>
    <w:rsid w:val="009C3122"/>
    <w:rsid w:val="009C4586"/>
    <w:rsid w:val="009C54CE"/>
    <w:rsid w:val="009C5BD4"/>
    <w:rsid w:val="009C7B7A"/>
    <w:rsid w:val="009D0569"/>
    <w:rsid w:val="009D1BD6"/>
    <w:rsid w:val="009D4E0B"/>
    <w:rsid w:val="009D5AAC"/>
    <w:rsid w:val="009D65BF"/>
    <w:rsid w:val="009D68F2"/>
    <w:rsid w:val="009E12C4"/>
    <w:rsid w:val="009E1406"/>
    <w:rsid w:val="009E18E0"/>
    <w:rsid w:val="009E3FB5"/>
    <w:rsid w:val="009E55FC"/>
    <w:rsid w:val="009E56B0"/>
    <w:rsid w:val="009E7508"/>
    <w:rsid w:val="009E7534"/>
    <w:rsid w:val="009E7907"/>
    <w:rsid w:val="009F20AF"/>
    <w:rsid w:val="009F55DB"/>
    <w:rsid w:val="009F6552"/>
    <w:rsid w:val="009F677D"/>
    <w:rsid w:val="00A0310D"/>
    <w:rsid w:val="00A0382B"/>
    <w:rsid w:val="00A04F92"/>
    <w:rsid w:val="00A050DD"/>
    <w:rsid w:val="00A05427"/>
    <w:rsid w:val="00A05515"/>
    <w:rsid w:val="00A05C99"/>
    <w:rsid w:val="00A05F64"/>
    <w:rsid w:val="00A064A3"/>
    <w:rsid w:val="00A10981"/>
    <w:rsid w:val="00A10B4D"/>
    <w:rsid w:val="00A112F4"/>
    <w:rsid w:val="00A12C84"/>
    <w:rsid w:val="00A13A94"/>
    <w:rsid w:val="00A13F2C"/>
    <w:rsid w:val="00A16B28"/>
    <w:rsid w:val="00A16B5A"/>
    <w:rsid w:val="00A17F0A"/>
    <w:rsid w:val="00A17FAE"/>
    <w:rsid w:val="00A2087A"/>
    <w:rsid w:val="00A20BE0"/>
    <w:rsid w:val="00A21464"/>
    <w:rsid w:val="00A229DD"/>
    <w:rsid w:val="00A22C81"/>
    <w:rsid w:val="00A244B4"/>
    <w:rsid w:val="00A2572B"/>
    <w:rsid w:val="00A25CDA"/>
    <w:rsid w:val="00A273F5"/>
    <w:rsid w:val="00A27E14"/>
    <w:rsid w:val="00A30424"/>
    <w:rsid w:val="00A3052D"/>
    <w:rsid w:val="00A306A9"/>
    <w:rsid w:val="00A311F9"/>
    <w:rsid w:val="00A323A7"/>
    <w:rsid w:val="00A342C6"/>
    <w:rsid w:val="00A3610E"/>
    <w:rsid w:val="00A3612F"/>
    <w:rsid w:val="00A36961"/>
    <w:rsid w:val="00A3792A"/>
    <w:rsid w:val="00A37F07"/>
    <w:rsid w:val="00A40D33"/>
    <w:rsid w:val="00A40D6F"/>
    <w:rsid w:val="00A41AFA"/>
    <w:rsid w:val="00A42899"/>
    <w:rsid w:val="00A436D3"/>
    <w:rsid w:val="00A438AB"/>
    <w:rsid w:val="00A4418D"/>
    <w:rsid w:val="00A444A7"/>
    <w:rsid w:val="00A44BD7"/>
    <w:rsid w:val="00A45445"/>
    <w:rsid w:val="00A4576B"/>
    <w:rsid w:val="00A46F07"/>
    <w:rsid w:val="00A500B5"/>
    <w:rsid w:val="00A50428"/>
    <w:rsid w:val="00A50A0C"/>
    <w:rsid w:val="00A50E47"/>
    <w:rsid w:val="00A51C1D"/>
    <w:rsid w:val="00A52138"/>
    <w:rsid w:val="00A524CA"/>
    <w:rsid w:val="00A53EE3"/>
    <w:rsid w:val="00A5403D"/>
    <w:rsid w:val="00A54F46"/>
    <w:rsid w:val="00A558FE"/>
    <w:rsid w:val="00A55B35"/>
    <w:rsid w:val="00A560F2"/>
    <w:rsid w:val="00A60566"/>
    <w:rsid w:val="00A60DE0"/>
    <w:rsid w:val="00A61134"/>
    <w:rsid w:val="00A6210B"/>
    <w:rsid w:val="00A63468"/>
    <w:rsid w:val="00A63CC6"/>
    <w:rsid w:val="00A64AD5"/>
    <w:rsid w:val="00A64D45"/>
    <w:rsid w:val="00A67067"/>
    <w:rsid w:val="00A67979"/>
    <w:rsid w:val="00A71387"/>
    <w:rsid w:val="00A718B1"/>
    <w:rsid w:val="00A71B21"/>
    <w:rsid w:val="00A722F0"/>
    <w:rsid w:val="00A7288D"/>
    <w:rsid w:val="00A74805"/>
    <w:rsid w:val="00A74B74"/>
    <w:rsid w:val="00A74C1A"/>
    <w:rsid w:val="00A76CC7"/>
    <w:rsid w:val="00A80A6D"/>
    <w:rsid w:val="00A8105B"/>
    <w:rsid w:val="00A81DD3"/>
    <w:rsid w:val="00A826EB"/>
    <w:rsid w:val="00A83404"/>
    <w:rsid w:val="00A83450"/>
    <w:rsid w:val="00A836AD"/>
    <w:rsid w:val="00A838BA"/>
    <w:rsid w:val="00A86C33"/>
    <w:rsid w:val="00A914C3"/>
    <w:rsid w:val="00A919F2"/>
    <w:rsid w:val="00A92B7A"/>
    <w:rsid w:val="00A93174"/>
    <w:rsid w:val="00A940DF"/>
    <w:rsid w:val="00A94F11"/>
    <w:rsid w:val="00A94F96"/>
    <w:rsid w:val="00A951A4"/>
    <w:rsid w:val="00A95E0B"/>
    <w:rsid w:val="00A967BB"/>
    <w:rsid w:val="00AA0981"/>
    <w:rsid w:val="00AA0C5C"/>
    <w:rsid w:val="00AA1254"/>
    <w:rsid w:val="00AA250D"/>
    <w:rsid w:val="00AA28D0"/>
    <w:rsid w:val="00AA292D"/>
    <w:rsid w:val="00AA2989"/>
    <w:rsid w:val="00AA47C4"/>
    <w:rsid w:val="00AA4DE3"/>
    <w:rsid w:val="00AA4E9A"/>
    <w:rsid w:val="00AA5368"/>
    <w:rsid w:val="00AA5674"/>
    <w:rsid w:val="00AA6490"/>
    <w:rsid w:val="00AA6D40"/>
    <w:rsid w:val="00AA73B2"/>
    <w:rsid w:val="00AA76DB"/>
    <w:rsid w:val="00AB0329"/>
    <w:rsid w:val="00AB0CF4"/>
    <w:rsid w:val="00AB61DA"/>
    <w:rsid w:val="00AB7068"/>
    <w:rsid w:val="00AB7A8D"/>
    <w:rsid w:val="00AC0AA8"/>
    <w:rsid w:val="00AC2EC9"/>
    <w:rsid w:val="00AC4155"/>
    <w:rsid w:val="00AC4A43"/>
    <w:rsid w:val="00AC639D"/>
    <w:rsid w:val="00AC63BB"/>
    <w:rsid w:val="00AC671A"/>
    <w:rsid w:val="00AC7D5C"/>
    <w:rsid w:val="00AD1846"/>
    <w:rsid w:val="00AD2497"/>
    <w:rsid w:val="00AD2EB9"/>
    <w:rsid w:val="00AD3DCC"/>
    <w:rsid w:val="00AD409D"/>
    <w:rsid w:val="00AD5F14"/>
    <w:rsid w:val="00AD6A79"/>
    <w:rsid w:val="00AD6BE9"/>
    <w:rsid w:val="00AD6FF4"/>
    <w:rsid w:val="00AE0DE7"/>
    <w:rsid w:val="00AE1241"/>
    <w:rsid w:val="00AE2BA1"/>
    <w:rsid w:val="00AE3D3E"/>
    <w:rsid w:val="00AE43B4"/>
    <w:rsid w:val="00AE4B51"/>
    <w:rsid w:val="00AE77E4"/>
    <w:rsid w:val="00AE7B8D"/>
    <w:rsid w:val="00AE7E18"/>
    <w:rsid w:val="00AF0738"/>
    <w:rsid w:val="00AF185B"/>
    <w:rsid w:val="00AF2AFD"/>
    <w:rsid w:val="00AF450E"/>
    <w:rsid w:val="00AF499C"/>
    <w:rsid w:val="00AF4CDA"/>
    <w:rsid w:val="00AF4FC8"/>
    <w:rsid w:val="00AF5330"/>
    <w:rsid w:val="00AF5533"/>
    <w:rsid w:val="00AF5C11"/>
    <w:rsid w:val="00AF5EC4"/>
    <w:rsid w:val="00AF63E4"/>
    <w:rsid w:val="00AF68A8"/>
    <w:rsid w:val="00AF69FE"/>
    <w:rsid w:val="00AF739A"/>
    <w:rsid w:val="00B00D52"/>
    <w:rsid w:val="00B010D8"/>
    <w:rsid w:val="00B02621"/>
    <w:rsid w:val="00B035A7"/>
    <w:rsid w:val="00B049BA"/>
    <w:rsid w:val="00B04EB5"/>
    <w:rsid w:val="00B04F18"/>
    <w:rsid w:val="00B054A7"/>
    <w:rsid w:val="00B063D9"/>
    <w:rsid w:val="00B06B94"/>
    <w:rsid w:val="00B07453"/>
    <w:rsid w:val="00B0749D"/>
    <w:rsid w:val="00B10C16"/>
    <w:rsid w:val="00B1167B"/>
    <w:rsid w:val="00B11C8B"/>
    <w:rsid w:val="00B13218"/>
    <w:rsid w:val="00B133AC"/>
    <w:rsid w:val="00B13532"/>
    <w:rsid w:val="00B145A9"/>
    <w:rsid w:val="00B15460"/>
    <w:rsid w:val="00B158A1"/>
    <w:rsid w:val="00B1663E"/>
    <w:rsid w:val="00B212A6"/>
    <w:rsid w:val="00B21D36"/>
    <w:rsid w:val="00B21E06"/>
    <w:rsid w:val="00B22C07"/>
    <w:rsid w:val="00B22CCB"/>
    <w:rsid w:val="00B2457A"/>
    <w:rsid w:val="00B247DC"/>
    <w:rsid w:val="00B24895"/>
    <w:rsid w:val="00B25F3A"/>
    <w:rsid w:val="00B26FF3"/>
    <w:rsid w:val="00B27AE8"/>
    <w:rsid w:val="00B27F2C"/>
    <w:rsid w:val="00B3000C"/>
    <w:rsid w:val="00B3039A"/>
    <w:rsid w:val="00B30C58"/>
    <w:rsid w:val="00B311F6"/>
    <w:rsid w:val="00B33A83"/>
    <w:rsid w:val="00B33D28"/>
    <w:rsid w:val="00B34243"/>
    <w:rsid w:val="00B3566F"/>
    <w:rsid w:val="00B36507"/>
    <w:rsid w:val="00B36E15"/>
    <w:rsid w:val="00B370F7"/>
    <w:rsid w:val="00B375B2"/>
    <w:rsid w:val="00B37981"/>
    <w:rsid w:val="00B37C25"/>
    <w:rsid w:val="00B40C36"/>
    <w:rsid w:val="00B41CC2"/>
    <w:rsid w:val="00B42004"/>
    <w:rsid w:val="00B422F2"/>
    <w:rsid w:val="00B43E5D"/>
    <w:rsid w:val="00B44807"/>
    <w:rsid w:val="00B44E41"/>
    <w:rsid w:val="00B45C82"/>
    <w:rsid w:val="00B464CB"/>
    <w:rsid w:val="00B46E18"/>
    <w:rsid w:val="00B47A74"/>
    <w:rsid w:val="00B50F25"/>
    <w:rsid w:val="00B51AF2"/>
    <w:rsid w:val="00B52F55"/>
    <w:rsid w:val="00B555CE"/>
    <w:rsid w:val="00B5579A"/>
    <w:rsid w:val="00B561DD"/>
    <w:rsid w:val="00B56FCB"/>
    <w:rsid w:val="00B60551"/>
    <w:rsid w:val="00B61659"/>
    <w:rsid w:val="00B61ABF"/>
    <w:rsid w:val="00B61D8E"/>
    <w:rsid w:val="00B62956"/>
    <w:rsid w:val="00B633B5"/>
    <w:rsid w:val="00B643F7"/>
    <w:rsid w:val="00B6468E"/>
    <w:rsid w:val="00B663D3"/>
    <w:rsid w:val="00B66488"/>
    <w:rsid w:val="00B66881"/>
    <w:rsid w:val="00B70EF7"/>
    <w:rsid w:val="00B710A5"/>
    <w:rsid w:val="00B7136F"/>
    <w:rsid w:val="00B7221B"/>
    <w:rsid w:val="00B72349"/>
    <w:rsid w:val="00B73289"/>
    <w:rsid w:val="00B7369C"/>
    <w:rsid w:val="00B739AB"/>
    <w:rsid w:val="00B739CE"/>
    <w:rsid w:val="00B75563"/>
    <w:rsid w:val="00B75E0A"/>
    <w:rsid w:val="00B76307"/>
    <w:rsid w:val="00B76D0D"/>
    <w:rsid w:val="00B76F47"/>
    <w:rsid w:val="00B774D4"/>
    <w:rsid w:val="00B778AC"/>
    <w:rsid w:val="00B77DC5"/>
    <w:rsid w:val="00B80345"/>
    <w:rsid w:val="00B80406"/>
    <w:rsid w:val="00B80BF5"/>
    <w:rsid w:val="00B821FD"/>
    <w:rsid w:val="00B82200"/>
    <w:rsid w:val="00B8262F"/>
    <w:rsid w:val="00B82C3F"/>
    <w:rsid w:val="00B830B6"/>
    <w:rsid w:val="00B83175"/>
    <w:rsid w:val="00B842D7"/>
    <w:rsid w:val="00B85541"/>
    <w:rsid w:val="00B86C78"/>
    <w:rsid w:val="00B87729"/>
    <w:rsid w:val="00B87A85"/>
    <w:rsid w:val="00B90079"/>
    <w:rsid w:val="00B908AD"/>
    <w:rsid w:val="00B912CE"/>
    <w:rsid w:val="00B91BFD"/>
    <w:rsid w:val="00B91D4F"/>
    <w:rsid w:val="00B926B2"/>
    <w:rsid w:val="00B9388C"/>
    <w:rsid w:val="00B938E4"/>
    <w:rsid w:val="00B93968"/>
    <w:rsid w:val="00B94FDC"/>
    <w:rsid w:val="00B96326"/>
    <w:rsid w:val="00B972C0"/>
    <w:rsid w:val="00B97956"/>
    <w:rsid w:val="00BA0452"/>
    <w:rsid w:val="00BA0998"/>
    <w:rsid w:val="00BA0A2B"/>
    <w:rsid w:val="00BA181C"/>
    <w:rsid w:val="00BA1CB4"/>
    <w:rsid w:val="00BA3C5F"/>
    <w:rsid w:val="00BA485D"/>
    <w:rsid w:val="00BA49DC"/>
    <w:rsid w:val="00BA5174"/>
    <w:rsid w:val="00BA5E5A"/>
    <w:rsid w:val="00BA69EF"/>
    <w:rsid w:val="00BB2EC4"/>
    <w:rsid w:val="00BB2F6B"/>
    <w:rsid w:val="00BB37A5"/>
    <w:rsid w:val="00BB4D18"/>
    <w:rsid w:val="00BB61F2"/>
    <w:rsid w:val="00BB7CE7"/>
    <w:rsid w:val="00BC0B03"/>
    <w:rsid w:val="00BC13D1"/>
    <w:rsid w:val="00BC1DA2"/>
    <w:rsid w:val="00BC2794"/>
    <w:rsid w:val="00BC4150"/>
    <w:rsid w:val="00BC4ADE"/>
    <w:rsid w:val="00BC5C7C"/>
    <w:rsid w:val="00BC6A6D"/>
    <w:rsid w:val="00BC7482"/>
    <w:rsid w:val="00BC75C2"/>
    <w:rsid w:val="00BC7BF4"/>
    <w:rsid w:val="00BC7C72"/>
    <w:rsid w:val="00BC7D15"/>
    <w:rsid w:val="00BD1082"/>
    <w:rsid w:val="00BD1CB8"/>
    <w:rsid w:val="00BD24FA"/>
    <w:rsid w:val="00BD2B19"/>
    <w:rsid w:val="00BD2C34"/>
    <w:rsid w:val="00BD3058"/>
    <w:rsid w:val="00BD35FC"/>
    <w:rsid w:val="00BD3D95"/>
    <w:rsid w:val="00BD50AD"/>
    <w:rsid w:val="00BD564E"/>
    <w:rsid w:val="00BE01B4"/>
    <w:rsid w:val="00BE01F9"/>
    <w:rsid w:val="00BE07CD"/>
    <w:rsid w:val="00BE25E1"/>
    <w:rsid w:val="00BE2857"/>
    <w:rsid w:val="00BE2D99"/>
    <w:rsid w:val="00BE3077"/>
    <w:rsid w:val="00BE3A33"/>
    <w:rsid w:val="00BE3A3E"/>
    <w:rsid w:val="00BE3C7F"/>
    <w:rsid w:val="00BE3CD6"/>
    <w:rsid w:val="00BE4DE1"/>
    <w:rsid w:val="00BE664E"/>
    <w:rsid w:val="00BE6CA0"/>
    <w:rsid w:val="00BE7A72"/>
    <w:rsid w:val="00BE7E5F"/>
    <w:rsid w:val="00BE7FC1"/>
    <w:rsid w:val="00BF08F5"/>
    <w:rsid w:val="00BF0CF9"/>
    <w:rsid w:val="00BF1970"/>
    <w:rsid w:val="00BF19E6"/>
    <w:rsid w:val="00BF24A7"/>
    <w:rsid w:val="00BF32C8"/>
    <w:rsid w:val="00BF4084"/>
    <w:rsid w:val="00BF473A"/>
    <w:rsid w:val="00BF4B7F"/>
    <w:rsid w:val="00BF5D51"/>
    <w:rsid w:val="00BF6511"/>
    <w:rsid w:val="00BF6590"/>
    <w:rsid w:val="00BF6B25"/>
    <w:rsid w:val="00BF70CE"/>
    <w:rsid w:val="00BF796C"/>
    <w:rsid w:val="00BF7EEA"/>
    <w:rsid w:val="00C00240"/>
    <w:rsid w:val="00C02305"/>
    <w:rsid w:val="00C02A19"/>
    <w:rsid w:val="00C0429E"/>
    <w:rsid w:val="00C0490B"/>
    <w:rsid w:val="00C049DE"/>
    <w:rsid w:val="00C053A5"/>
    <w:rsid w:val="00C0582A"/>
    <w:rsid w:val="00C05F9E"/>
    <w:rsid w:val="00C068C4"/>
    <w:rsid w:val="00C06FD8"/>
    <w:rsid w:val="00C0731E"/>
    <w:rsid w:val="00C07611"/>
    <w:rsid w:val="00C07EAB"/>
    <w:rsid w:val="00C103B3"/>
    <w:rsid w:val="00C1061B"/>
    <w:rsid w:val="00C10802"/>
    <w:rsid w:val="00C12417"/>
    <w:rsid w:val="00C13000"/>
    <w:rsid w:val="00C13525"/>
    <w:rsid w:val="00C1385D"/>
    <w:rsid w:val="00C20868"/>
    <w:rsid w:val="00C21200"/>
    <w:rsid w:val="00C23A1B"/>
    <w:rsid w:val="00C2438B"/>
    <w:rsid w:val="00C25D38"/>
    <w:rsid w:val="00C25DD3"/>
    <w:rsid w:val="00C27A54"/>
    <w:rsid w:val="00C30D57"/>
    <w:rsid w:val="00C316A0"/>
    <w:rsid w:val="00C31D46"/>
    <w:rsid w:val="00C32170"/>
    <w:rsid w:val="00C32251"/>
    <w:rsid w:val="00C36948"/>
    <w:rsid w:val="00C36D04"/>
    <w:rsid w:val="00C37C0B"/>
    <w:rsid w:val="00C40C4F"/>
    <w:rsid w:val="00C42A0C"/>
    <w:rsid w:val="00C4402F"/>
    <w:rsid w:val="00C45607"/>
    <w:rsid w:val="00C46C46"/>
    <w:rsid w:val="00C514F0"/>
    <w:rsid w:val="00C527A9"/>
    <w:rsid w:val="00C5467D"/>
    <w:rsid w:val="00C54D22"/>
    <w:rsid w:val="00C54D9C"/>
    <w:rsid w:val="00C56206"/>
    <w:rsid w:val="00C565AF"/>
    <w:rsid w:val="00C571DB"/>
    <w:rsid w:val="00C57303"/>
    <w:rsid w:val="00C578BB"/>
    <w:rsid w:val="00C57B4D"/>
    <w:rsid w:val="00C60774"/>
    <w:rsid w:val="00C60A9B"/>
    <w:rsid w:val="00C61ED7"/>
    <w:rsid w:val="00C623F3"/>
    <w:rsid w:val="00C6241B"/>
    <w:rsid w:val="00C62B94"/>
    <w:rsid w:val="00C6337E"/>
    <w:rsid w:val="00C63A65"/>
    <w:rsid w:val="00C63AA8"/>
    <w:rsid w:val="00C63F96"/>
    <w:rsid w:val="00C64DC9"/>
    <w:rsid w:val="00C6599A"/>
    <w:rsid w:val="00C661FE"/>
    <w:rsid w:val="00C669F3"/>
    <w:rsid w:val="00C6757E"/>
    <w:rsid w:val="00C6784E"/>
    <w:rsid w:val="00C70F02"/>
    <w:rsid w:val="00C71C6A"/>
    <w:rsid w:val="00C7234B"/>
    <w:rsid w:val="00C7657D"/>
    <w:rsid w:val="00C80233"/>
    <w:rsid w:val="00C8079A"/>
    <w:rsid w:val="00C8209C"/>
    <w:rsid w:val="00C83AD5"/>
    <w:rsid w:val="00C840BB"/>
    <w:rsid w:val="00C8433D"/>
    <w:rsid w:val="00C84357"/>
    <w:rsid w:val="00C87978"/>
    <w:rsid w:val="00C87EDB"/>
    <w:rsid w:val="00C90BBA"/>
    <w:rsid w:val="00C91058"/>
    <w:rsid w:val="00C9121F"/>
    <w:rsid w:val="00C91B3F"/>
    <w:rsid w:val="00C92691"/>
    <w:rsid w:val="00C932CE"/>
    <w:rsid w:val="00C93497"/>
    <w:rsid w:val="00C93579"/>
    <w:rsid w:val="00C93AC9"/>
    <w:rsid w:val="00C9623D"/>
    <w:rsid w:val="00C97912"/>
    <w:rsid w:val="00CA1377"/>
    <w:rsid w:val="00CA1A60"/>
    <w:rsid w:val="00CA217B"/>
    <w:rsid w:val="00CA3004"/>
    <w:rsid w:val="00CA3BEE"/>
    <w:rsid w:val="00CA4099"/>
    <w:rsid w:val="00CA4C3B"/>
    <w:rsid w:val="00CA52BD"/>
    <w:rsid w:val="00CA5480"/>
    <w:rsid w:val="00CA5531"/>
    <w:rsid w:val="00CA5708"/>
    <w:rsid w:val="00CA5963"/>
    <w:rsid w:val="00CA5CA8"/>
    <w:rsid w:val="00CA6623"/>
    <w:rsid w:val="00CA7324"/>
    <w:rsid w:val="00CA7E9E"/>
    <w:rsid w:val="00CB06EA"/>
    <w:rsid w:val="00CB08DF"/>
    <w:rsid w:val="00CB0C1E"/>
    <w:rsid w:val="00CB25A3"/>
    <w:rsid w:val="00CB27DD"/>
    <w:rsid w:val="00CB2A73"/>
    <w:rsid w:val="00CB3501"/>
    <w:rsid w:val="00CB35BA"/>
    <w:rsid w:val="00CB43FF"/>
    <w:rsid w:val="00CB48E7"/>
    <w:rsid w:val="00CB50F5"/>
    <w:rsid w:val="00CC00F6"/>
    <w:rsid w:val="00CC2556"/>
    <w:rsid w:val="00CC2AEE"/>
    <w:rsid w:val="00CC2F99"/>
    <w:rsid w:val="00CC4483"/>
    <w:rsid w:val="00CC4C50"/>
    <w:rsid w:val="00CC6B70"/>
    <w:rsid w:val="00CC6CE8"/>
    <w:rsid w:val="00CC7EFB"/>
    <w:rsid w:val="00CD0057"/>
    <w:rsid w:val="00CD02DA"/>
    <w:rsid w:val="00CD1770"/>
    <w:rsid w:val="00CD22AA"/>
    <w:rsid w:val="00CD33A7"/>
    <w:rsid w:val="00CD360E"/>
    <w:rsid w:val="00CD378D"/>
    <w:rsid w:val="00CD378E"/>
    <w:rsid w:val="00CD4EBE"/>
    <w:rsid w:val="00CD617C"/>
    <w:rsid w:val="00CD67F0"/>
    <w:rsid w:val="00CD6BE7"/>
    <w:rsid w:val="00CD767D"/>
    <w:rsid w:val="00CE026E"/>
    <w:rsid w:val="00CE093E"/>
    <w:rsid w:val="00CE0FFF"/>
    <w:rsid w:val="00CE501F"/>
    <w:rsid w:val="00CE5560"/>
    <w:rsid w:val="00CE67E3"/>
    <w:rsid w:val="00CE67F7"/>
    <w:rsid w:val="00CE6DB5"/>
    <w:rsid w:val="00CE6FF8"/>
    <w:rsid w:val="00CF0A19"/>
    <w:rsid w:val="00CF1459"/>
    <w:rsid w:val="00CF1488"/>
    <w:rsid w:val="00CF17BA"/>
    <w:rsid w:val="00CF1977"/>
    <w:rsid w:val="00CF2651"/>
    <w:rsid w:val="00CF302C"/>
    <w:rsid w:val="00CF3129"/>
    <w:rsid w:val="00CF35C0"/>
    <w:rsid w:val="00CF5452"/>
    <w:rsid w:val="00CF59A7"/>
    <w:rsid w:val="00CF5D16"/>
    <w:rsid w:val="00CF604B"/>
    <w:rsid w:val="00CF67F1"/>
    <w:rsid w:val="00CF7320"/>
    <w:rsid w:val="00CF7E0D"/>
    <w:rsid w:val="00D0065F"/>
    <w:rsid w:val="00D0076E"/>
    <w:rsid w:val="00D0190F"/>
    <w:rsid w:val="00D0425A"/>
    <w:rsid w:val="00D051E5"/>
    <w:rsid w:val="00D05AAE"/>
    <w:rsid w:val="00D05CFB"/>
    <w:rsid w:val="00D070D7"/>
    <w:rsid w:val="00D0753F"/>
    <w:rsid w:val="00D1179F"/>
    <w:rsid w:val="00D12D84"/>
    <w:rsid w:val="00D145CC"/>
    <w:rsid w:val="00D1480E"/>
    <w:rsid w:val="00D14820"/>
    <w:rsid w:val="00D16554"/>
    <w:rsid w:val="00D16616"/>
    <w:rsid w:val="00D16CE7"/>
    <w:rsid w:val="00D20160"/>
    <w:rsid w:val="00D20487"/>
    <w:rsid w:val="00D20869"/>
    <w:rsid w:val="00D22436"/>
    <w:rsid w:val="00D22572"/>
    <w:rsid w:val="00D22FE1"/>
    <w:rsid w:val="00D240B2"/>
    <w:rsid w:val="00D247D0"/>
    <w:rsid w:val="00D2485B"/>
    <w:rsid w:val="00D24870"/>
    <w:rsid w:val="00D24C59"/>
    <w:rsid w:val="00D25548"/>
    <w:rsid w:val="00D2558B"/>
    <w:rsid w:val="00D255BD"/>
    <w:rsid w:val="00D25B6A"/>
    <w:rsid w:val="00D25D85"/>
    <w:rsid w:val="00D26280"/>
    <w:rsid w:val="00D2692F"/>
    <w:rsid w:val="00D26A58"/>
    <w:rsid w:val="00D26AC9"/>
    <w:rsid w:val="00D27506"/>
    <w:rsid w:val="00D2770D"/>
    <w:rsid w:val="00D30200"/>
    <w:rsid w:val="00D30EED"/>
    <w:rsid w:val="00D31471"/>
    <w:rsid w:val="00D321C1"/>
    <w:rsid w:val="00D32DE6"/>
    <w:rsid w:val="00D3446A"/>
    <w:rsid w:val="00D347D0"/>
    <w:rsid w:val="00D3533A"/>
    <w:rsid w:val="00D356DA"/>
    <w:rsid w:val="00D35792"/>
    <w:rsid w:val="00D35B2E"/>
    <w:rsid w:val="00D35F6E"/>
    <w:rsid w:val="00D360EE"/>
    <w:rsid w:val="00D3611B"/>
    <w:rsid w:val="00D3628E"/>
    <w:rsid w:val="00D362DF"/>
    <w:rsid w:val="00D37415"/>
    <w:rsid w:val="00D41F8D"/>
    <w:rsid w:val="00D42937"/>
    <w:rsid w:val="00D42BA4"/>
    <w:rsid w:val="00D438FD"/>
    <w:rsid w:val="00D43ADB"/>
    <w:rsid w:val="00D44BF2"/>
    <w:rsid w:val="00D44EF6"/>
    <w:rsid w:val="00D4541D"/>
    <w:rsid w:val="00D475A8"/>
    <w:rsid w:val="00D5029C"/>
    <w:rsid w:val="00D53367"/>
    <w:rsid w:val="00D5500C"/>
    <w:rsid w:val="00D56198"/>
    <w:rsid w:val="00D569A7"/>
    <w:rsid w:val="00D57B53"/>
    <w:rsid w:val="00D60997"/>
    <w:rsid w:val="00D60D6F"/>
    <w:rsid w:val="00D61208"/>
    <w:rsid w:val="00D619FE"/>
    <w:rsid w:val="00D62C42"/>
    <w:rsid w:val="00D63669"/>
    <w:rsid w:val="00D6394A"/>
    <w:rsid w:val="00D64083"/>
    <w:rsid w:val="00D64E29"/>
    <w:rsid w:val="00D65715"/>
    <w:rsid w:val="00D65FF4"/>
    <w:rsid w:val="00D66BFE"/>
    <w:rsid w:val="00D66F82"/>
    <w:rsid w:val="00D674B3"/>
    <w:rsid w:val="00D67522"/>
    <w:rsid w:val="00D676AC"/>
    <w:rsid w:val="00D703CE"/>
    <w:rsid w:val="00D7064B"/>
    <w:rsid w:val="00D71C97"/>
    <w:rsid w:val="00D724AC"/>
    <w:rsid w:val="00D72636"/>
    <w:rsid w:val="00D74651"/>
    <w:rsid w:val="00D7474C"/>
    <w:rsid w:val="00D75EE6"/>
    <w:rsid w:val="00D76AE3"/>
    <w:rsid w:val="00D7763E"/>
    <w:rsid w:val="00D77C6A"/>
    <w:rsid w:val="00D80442"/>
    <w:rsid w:val="00D80EBE"/>
    <w:rsid w:val="00D81F6F"/>
    <w:rsid w:val="00D824ED"/>
    <w:rsid w:val="00D82630"/>
    <w:rsid w:val="00D82F4A"/>
    <w:rsid w:val="00D835E3"/>
    <w:rsid w:val="00D85D34"/>
    <w:rsid w:val="00D90A6D"/>
    <w:rsid w:val="00D91674"/>
    <w:rsid w:val="00D91C5D"/>
    <w:rsid w:val="00D92BA8"/>
    <w:rsid w:val="00D9336E"/>
    <w:rsid w:val="00D93C0D"/>
    <w:rsid w:val="00D940FA"/>
    <w:rsid w:val="00D94C29"/>
    <w:rsid w:val="00D96083"/>
    <w:rsid w:val="00D96115"/>
    <w:rsid w:val="00D968B1"/>
    <w:rsid w:val="00D97702"/>
    <w:rsid w:val="00D977DB"/>
    <w:rsid w:val="00D97D71"/>
    <w:rsid w:val="00DA035B"/>
    <w:rsid w:val="00DA0891"/>
    <w:rsid w:val="00DA09D6"/>
    <w:rsid w:val="00DA1777"/>
    <w:rsid w:val="00DA21BF"/>
    <w:rsid w:val="00DA2725"/>
    <w:rsid w:val="00DA27C4"/>
    <w:rsid w:val="00DA293D"/>
    <w:rsid w:val="00DA3394"/>
    <w:rsid w:val="00DA43B9"/>
    <w:rsid w:val="00DA45BF"/>
    <w:rsid w:val="00DA580F"/>
    <w:rsid w:val="00DA6DC0"/>
    <w:rsid w:val="00DB0602"/>
    <w:rsid w:val="00DB093E"/>
    <w:rsid w:val="00DB1AC1"/>
    <w:rsid w:val="00DB1DA5"/>
    <w:rsid w:val="00DB2BA9"/>
    <w:rsid w:val="00DB3E1E"/>
    <w:rsid w:val="00DB444B"/>
    <w:rsid w:val="00DB59CF"/>
    <w:rsid w:val="00DB5D5D"/>
    <w:rsid w:val="00DB6AF4"/>
    <w:rsid w:val="00DB781F"/>
    <w:rsid w:val="00DB7AB4"/>
    <w:rsid w:val="00DC25DC"/>
    <w:rsid w:val="00DC3540"/>
    <w:rsid w:val="00DC3B72"/>
    <w:rsid w:val="00DC5888"/>
    <w:rsid w:val="00DC7DD3"/>
    <w:rsid w:val="00DD0648"/>
    <w:rsid w:val="00DD186C"/>
    <w:rsid w:val="00DD1BDA"/>
    <w:rsid w:val="00DD4023"/>
    <w:rsid w:val="00DD4C8E"/>
    <w:rsid w:val="00DD57D1"/>
    <w:rsid w:val="00DD627C"/>
    <w:rsid w:val="00DD72FF"/>
    <w:rsid w:val="00DE0FFB"/>
    <w:rsid w:val="00DE35FF"/>
    <w:rsid w:val="00DE38BB"/>
    <w:rsid w:val="00DE5606"/>
    <w:rsid w:val="00DE570B"/>
    <w:rsid w:val="00DE5EA2"/>
    <w:rsid w:val="00DE7708"/>
    <w:rsid w:val="00DE77F8"/>
    <w:rsid w:val="00DE7E96"/>
    <w:rsid w:val="00DF0B65"/>
    <w:rsid w:val="00DF0C4B"/>
    <w:rsid w:val="00DF10D5"/>
    <w:rsid w:val="00DF46E5"/>
    <w:rsid w:val="00DF4B23"/>
    <w:rsid w:val="00DF4FE8"/>
    <w:rsid w:val="00DF565F"/>
    <w:rsid w:val="00DF5841"/>
    <w:rsid w:val="00DF5B02"/>
    <w:rsid w:val="00DF6D8E"/>
    <w:rsid w:val="00DF7D54"/>
    <w:rsid w:val="00E010A6"/>
    <w:rsid w:val="00E01CD8"/>
    <w:rsid w:val="00E02BB8"/>
    <w:rsid w:val="00E02CFA"/>
    <w:rsid w:val="00E031A4"/>
    <w:rsid w:val="00E039D0"/>
    <w:rsid w:val="00E03B02"/>
    <w:rsid w:val="00E04926"/>
    <w:rsid w:val="00E070C5"/>
    <w:rsid w:val="00E10FDB"/>
    <w:rsid w:val="00E10FE2"/>
    <w:rsid w:val="00E11329"/>
    <w:rsid w:val="00E11DC1"/>
    <w:rsid w:val="00E12095"/>
    <w:rsid w:val="00E1282D"/>
    <w:rsid w:val="00E14A72"/>
    <w:rsid w:val="00E15A45"/>
    <w:rsid w:val="00E15FB5"/>
    <w:rsid w:val="00E16BC8"/>
    <w:rsid w:val="00E170EE"/>
    <w:rsid w:val="00E20F5F"/>
    <w:rsid w:val="00E22D0E"/>
    <w:rsid w:val="00E23307"/>
    <w:rsid w:val="00E2360E"/>
    <w:rsid w:val="00E25FE6"/>
    <w:rsid w:val="00E264EF"/>
    <w:rsid w:val="00E30CA1"/>
    <w:rsid w:val="00E31AAE"/>
    <w:rsid w:val="00E32F36"/>
    <w:rsid w:val="00E33649"/>
    <w:rsid w:val="00E359CD"/>
    <w:rsid w:val="00E36816"/>
    <w:rsid w:val="00E36976"/>
    <w:rsid w:val="00E3778B"/>
    <w:rsid w:val="00E40318"/>
    <w:rsid w:val="00E416A4"/>
    <w:rsid w:val="00E4278E"/>
    <w:rsid w:val="00E4430D"/>
    <w:rsid w:val="00E45036"/>
    <w:rsid w:val="00E47708"/>
    <w:rsid w:val="00E47F5F"/>
    <w:rsid w:val="00E508FE"/>
    <w:rsid w:val="00E518A9"/>
    <w:rsid w:val="00E51ABF"/>
    <w:rsid w:val="00E51C7A"/>
    <w:rsid w:val="00E51D53"/>
    <w:rsid w:val="00E528F0"/>
    <w:rsid w:val="00E5296B"/>
    <w:rsid w:val="00E52D52"/>
    <w:rsid w:val="00E5317F"/>
    <w:rsid w:val="00E53A73"/>
    <w:rsid w:val="00E56643"/>
    <w:rsid w:val="00E60018"/>
    <w:rsid w:val="00E60384"/>
    <w:rsid w:val="00E60CC1"/>
    <w:rsid w:val="00E60E24"/>
    <w:rsid w:val="00E60E7E"/>
    <w:rsid w:val="00E616CA"/>
    <w:rsid w:val="00E625DC"/>
    <w:rsid w:val="00E649EF"/>
    <w:rsid w:val="00E67F9A"/>
    <w:rsid w:val="00E67FB0"/>
    <w:rsid w:val="00E70416"/>
    <w:rsid w:val="00E719F1"/>
    <w:rsid w:val="00E71A60"/>
    <w:rsid w:val="00E72543"/>
    <w:rsid w:val="00E727D0"/>
    <w:rsid w:val="00E75F82"/>
    <w:rsid w:val="00E76C1E"/>
    <w:rsid w:val="00E8090A"/>
    <w:rsid w:val="00E81DB9"/>
    <w:rsid w:val="00E82813"/>
    <w:rsid w:val="00E82CCD"/>
    <w:rsid w:val="00E830DA"/>
    <w:rsid w:val="00E83CAF"/>
    <w:rsid w:val="00E8498C"/>
    <w:rsid w:val="00E85C45"/>
    <w:rsid w:val="00E85DC3"/>
    <w:rsid w:val="00E85FEB"/>
    <w:rsid w:val="00E862BB"/>
    <w:rsid w:val="00E87BFA"/>
    <w:rsid w:val="00E90750"/>
    <w:rsid w:val="00E926DD"/>
    <w:rsid w:val="00E92A0D"/>
    <w:rsid w:val="00E92FAD"/>
    <w:rsid w:val="00E93338"/>
    <w:rsid w:val="00E933F9"/>
    <w:rsid w:val="00E9439A"/>
    <w:rsid w:val="00E955D4"/>
    <w:rsid w:val="00E957F8"/>
    <w:rsid w:val="00E971FC"/>
    <w:rsid w:val="00EA0E6F"/>
    <w:rsid w:val="00EA148A"/>
    <w:rsid w:val="00EA294E"/>
    <w:rsid w:val="00EA3770"/>
    <w:rsid w:val="00EA43ED"/>
    <w:rsid w:val="00EA46E0"/>
    <w:rsid w:val="00EA4C6A"/>
    <w:rsid w:val="00EA6004"/>
    <w:rsid w:val="00EA7947"/>
    <w:rsid w:val="00EB008C"/>
    <w:rsid w:val="00EB3DA6"/>
    <w:rsid w:val="00EB4C9F"/>
    <w:rsid w:val="00EB55F9"/>
    <w:rsid w:val="00EB571F"/>
    <w:rsid w:val="00EB5FD2"/>
    <w:rsid w:val="00EB7728"/>
    <w:rsid w:val="00EB7DE0"/>
    <w:rsid w:val="00EC45C7"/>
    <w:rsid w:val="00EC4866"/>
    <w:rsid w:val="00EC5A0D"/>
    <w:rsid w:val="00EC5E07"/>
    <w:rsid w:val="00EC7F45"/>
    <w:rsid w:val="00ED023D"/>
    <w:rsid w:val="00ED0B82"/>
    <w:rsid w:val="00ED1583"/>
    <w:rsid w:val="00ED31DA"/>
    <w:rsid w:val="00ED37B6"/>
    <w:rsid w:val="00ED411A"/>
    <w:rsid w:val="00ED52C7"/>
    <w:rsid w:val="00ED734B"/>
    <w:rsid w:val="00EE0C51"/>
    <w:rsid w:val="00EE15BB"/>
    <w:rsid w:val="00EE1A6C"/>
    <w:rsid w:val="00EE3642"/>
    <w:rsid w:val="00EE3B9B"/>
    <w:rsid w:val="00EE3D15"/>
    <w:rsid w:val="00EE406B"/>
    <w:rsid w:val="00EE469E"/>
    <w:rsid w:val="00EE46B5"/>
    <w:rsid w:val="00EE548E"/>
    <w:rsid w:val="00EE54E5"/>
    <w:rsid w:val="00EE79DE"/>
    <w:rsid w:val="00EE7A90"/>
    <w:rsid w:val="00EF0673"/>
    <w:rsid w:val="00EF12BB"/>
    <w:rsid w:val="00EF17BC"/>
    <w:rsid w:val="00EF2808"/>
    <w:rsid w:val="00EF39FE"/>
    <w:rsid w:val="00EF4715"/>
    <w:rsid w:val="00EF480F"/>
    <w:rsid w:val="00EF6230"/>
    <w:rsid w:val="00EF67D5"/>
    <w:rsid w:val="00EF7948"/>
    <w:rsid w:val="00EF7B59"/>
    <w:rsid w:val="00F01213"/>
    <w:rsid w:val="00F01F61"/>
    <w:rsid w:val="00F026A7"/>
    <w:rsid w:val="00F0496A"/>
    <w:rsid w:val="00F04F42"/>
    <w:rsid w:val="00F05108"/>
    <w:rsid w:val="00F05E04"/>
    <w:rsid w:val="00F06614"/>
    <w:rsid w:val="00F072AA"/>
    <w:rsid w:val="00F07AA5"/>
    <w:rsid w:val="00F07BA1"/>
    <w:rsid w:val="00F07BF7"/>
    <w:rsid w:val="00F10212"/>
    <w:rsid w:val="00F10702"/>
    <w:rsid w:val="00F13F35"/>
    <w:rsid w:val="00F14714"/>
    <w:rsid w:val="00F153A7"/>
    <w:rsid w:val="00F1611A"/>
    <w:rsid w:val="00F16299"/>
    <w:rsid w:val="00F163DD"/>
    <w:rsid w:val="00F16C2E"/>
    <w:rsid w:val="00F17AF4"/>
    <w:rsid w:val="00F20675"/>
    <w:rsid w:val="00F20DB3"/>
    <w:rsid w:val="00F21264"/>
    <w:rsid w:val="00F21396"/>
    <w:rsid w:val="00F21E4B"/>
    <w:rsid w:val="00F221C5"/>
    <w:rsid w:val="00F22C50"/>
    <w:rsid w:val="00F2330F"/>
    <w:rsid w:val="00F24685"/>
    <w:rsid w:val="00F24CE9"/>
    <w:rsid w:val="00F25663"/>
    <w:rsid w:val="00F25D63"/>
    <w:rsid w:val="00F2607E"/>
    <w:rsid w:val="00F26D04"/>
    <w:rsid w:val="00F26F76"/>
    <w:rsid w:val="00F27700"/>
    <w:rsid w:val="00F27AA1"/>
    <w:rsid w:val="00F27D11"/>
    <w:rsid w:val="00F31666"/>
    <w:rsid w:val="00F319E1"/>
    <w:rsid w:val="00F32133"/>
    <w:rsid w:val="00F34139"/>
    <w:rsid w:val="00F34BCA"/>
    <w:rsid w:val="00F34CB2"/>
    <w:rsid w:val="00F358F6"/>
    <w:rsid w:val="00F368A1"/>
    <w:rsid w:val="00F375AD"/>
    <w:rsid w:val="00F40013"/>
    <w:rsid w:val="00F4022A"/>
    <w:rsid w:val="00F40F77"/>
    <w:rsid w:val="00F4170D"/>
    <w:rsid w:val="00F4209E"/>
    <w:rsid w:val="00F44598"/>
    <w:rsid w:val="00F4530F"/>
    <w:rsid w:val="00F4577D"/>
    <w:rsid w:val="00F470A5"/>
    <w:rsid w:val="00F47973"/>
    <w:rsid w:val="00F50345"/>
    <w:rsid w:val="00F50584"/>
    <w:rsid w:val="00F51134"/>
    <w:rsid w:val="00F511F8"/>
    <w:rsid w:val="00F52127"/>
    <w:rsid w:val="00F54B62"/>
    <w:rsid w:val="00F54F11"/>
    <w:rsid w:val="00F57569"/>
    <w:rsid w:val="00F60D45"/>
    <w:rsid w:val="00F63102"/>
    <w:rsid w:val="00F6365E"/>
    <w:rsid w:val="00F6548C"/>
    <w:rsid w:val="00F66E18"/>
    <w:rsid w:val="00F67B93"/>
    <w:rsid w:val="00F705D1"/>
    <w:rsid w:val="00F70808"/>
    <w:rsid w:val="00F719EB"/>
    <w:rsid w:val="00F7258A"/>
    <w:rsid w:val="00F735E0"/>
    <w:rsid w:val="00F73C4C"/>
    <w:rsid w:val="00F7486A"/>
    <w:rsid w:val="00F74ABA"/>
    <w:rsid w:val="00F75616"/>
    <w:rsid w:val="00F75A98"/>
    <w:rsid w:val="00F75B32"/>
    <w:rsid w:val="00F75CCF"/>
    <w:rsid w:val="00F76CAF"/>
    <w:rsid w:val="00F775EF"/>
    <w:rsid w:val="00F77B00"/>
    <w:rsid w:val="00F77D87"/>
    <w:rsid w:val="00F8085B"/>
    <w:rsid w:val="00F80CF8"/>
    <w:rsid w:val="00F82AF1"/>
    <w:rsid w:val="00F8387F"/>
    <w:rsid w:val="00F84623"/>
    <w:rsid w:val="00F84B01"/>
    <w:rsid w:val="00F84C1B"/>
    <w:rsid w:val="00F85658"/>
    <w:rsid w:val="00F86AD1"/>
    <w:rsid w:val="00F90BA0"/>
    <w:rsid w:val="00F90EEA"/>
    <w:rsid w:val="00F9145F"/>
    <w:rsid w:val="00F91776"/>
    <w:rsid w:val="00F949BE"/>
    <w:rsid w:val="00F95264"/>
    <w:rsid w:val="00F9597A"/>
    <w:rsid w:val="00F95FC9"/>
    <w:rsid w:val="00F9673A"/>
    <w:rsid w:val="00F96C1B"/>
    <w:rsid w:val="00FA1751"/>
    <w:rsid w:val="00FA1956"/>
    <w:rsid w:val="00FA1FBF"/>
    <w:rsid w:val="00FA62F6"/>
    <w:rsid w:val="00FA754C"/>
    <w:rsid w:val="00FB18BD"/>
    <w:rsid w:val="00FB1943"/>
    <w:rsid w:val="00FB1F23"/>
    <w:rsid w:val="00FB33F5"/>
    <w:rsid w:val="00FB4293"/>
    <w:rsid w:val="00FB494E"/>
    <w:rsid w:val="00FB667B"/>
    <w:rsid w:val="00FB6B22"/>
    <w:rsid w:val="00FB7051"/>
    <w:rsid w:val="00FC1173"/>
    <w:rsid w:val="00FC2244"/>
    <w:rsid w:val="00FC4042"/>
    <w:rsid w:val="00FC410F"/>
    <w:rsid w:val="00FC4D7A"/>
    <w:rsid w:val="00FC4D91"/>
    <w:rsid w:val="00FC5090"/>
    <w:rsid w:val="00FC5491"/>
    <w:rsid w:val="00FC7149"/>
    <w:rsid w:val="00FC7234"/>
    <w:rsid w:val="00FC76D3"/>
    <w:rsid w:val="00FD240D"/>
    <w:rsid w:val="00FD2BED"/>
    <w:rsid w:val="00FD2D9C"/>
    <w:rsid w:val="00FD425E"/>
    <w:rsid w:val="00FD453E"/>
    <w:rsid w:val="00FD5A43"/>
    <w:rsid w:val="00FD7ECB"/>
    <w:rsid w:val="00FE0177"/>
    <w:rsid w:val="00FE1EE2"/>
    <w:rsid w:val="00FE2094"/>
    <w:rsid w:val="00FE2254"/>
    <w:rsid w:val="00FE296C"/>
    <w:rsid w:val="00FE2DA2"/>
    <w:rsid w:val="00FE47E3"/>
    <w:rsid w:val="00FE4A9E"/>
    <w:rsid w:val="00FE55E7"/>
    <w:rsid w:val="00FE5909"/>
    <w:rsid w:val="00FE6909"/>
    <w:rsid w:val="00FE6CD5"/>
    <w:rsid w:val="00FE6F24"/>
    <w:rsid w:val="00FF13A5"/>
    <w:rsid w:val="00FF150F"/>
    <w:rsid w:val="00FF3D48"/>
    <w:rsid w:val="00FF3E61"/>
    <w:rsid w:val="00FF45AE"/>
    <w:rsid w:val="00FF4F73"/>
    <w:rsid w:val="00FF6217"/>
    <w:rsid w:val="00FF674C"/>
    <w:rsid w:val="00FF7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9AFA859"/>
  <w15:docId w15:val="{92A98EA9-EF1E-466E-8413-D29B35F5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546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124078"/>
    <w:pPr>
      <w:widowControl w:val="0"/>
      <w:autoSpaceDE w:val="0"/>
      <w:autoSpaceDN w:val="0"/>
      <w:spacing w:before="5" w:after="0" w:line="240" w:lineRule="auto"/>
      <w:ind w:left="1015" w:hanging="42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B69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2006"/>
    <w:pPr>
      <w:spacing w:line="480" w:lineRule="auto"/>
      <w:ind w:left="720"/>
      <w:outlineLvl w:val="2"/>
    </w:pPr>
    <w:rPr>
      <w:rFonts w:ascii="Times New Roman" w:hAnsi="Times New Roman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926CAE"/>
  </w:style>
  <w:style w:type="character" w:customStyle="1" w:styleId="Heading1Char">
    <w:name w:val="Heading 1 Char"/>
    <w:basedOn w:val="DefaultParagraphFont"/>
    <w:link w:val="Heading1"/>
    <w:uiPriority w:val="9"/>
    <w:rsid w:val="001240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846F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46FA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846FAE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46FAE"/>
    <w:pPr>
      <w:widowControl w:val="0"/>
      <w:autoSpaceDE w:val="0"/>
      <w:autoSpaceDN w:val="0"/>
      <w:spacing w:after="0" w:line="240" w:lineRule="auto"/>
      <w:ind w:left="1440" w:hanging="425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46FA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id-ID"/>
    </w:rPr>
  </w:style>
  <w:style w:type="table" w:styleId="TableGrid">
    <w:name w:val="Table Grid"/>
    <w:basedOn w:val="TableNormal"/>
    <w:uiPriority w:val="39"/>
    <w:rsid w:val="00846FAE"/>
    <w:pPr>
      <w:spacing w:after="0" w:line="240" w:lineRule="auto"/>
    </w:pPr>
    <w:rPr>
      <w:rFonts w:asciiTheme="minorHAnsi" w:eastAsiaTheme="minorHAnsi" w:hAnsiTheme="minorHAnsi" w:cstheme="minorBidi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71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0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F6"/>
  </w:style>
  <w:style w:type="paragraph" w:styleId="Footer">
    <w:name w:val="footer"/>
    <w:basedOn w:val="Normal"/>
    <w:link w:val="FooterChar"/>
    <w:uiPriority w:val="99"/>
    <w:unhideWhenUsed/>
    <w:rsid w:val="003E0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F6"/>
  </w:style>
  <w:style w:type="character" w:customStyle="1" w:styleId="hgkelc">
    <w:name w:val="hgkelc"/>
    <w:basedOn w:val="DefaultParagraphFont"/>
    <w:rsid w:val="009341E4"/>
  </w:style>
  <w:style w:type="character" w:styleId="Strong">
    <w:name w:val="Strong"/>
    <w:basedOn w:val="DefaultParagraphFont"/>
    <w:uiPriority w:val="22"/>
    <w:qFormat/>
    <w:rsid w:val="0020635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85B69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2006"/>
    <w:rPr>
      <w:rFonts w:ascii="Times New Roman" w:hAnsi="Times New Roman" w:cs="Times New Roman"/>
      <w:b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639CB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639C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639C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639CB"/>
    <w:pPr>
      <w:spacing w:after="100"/>
      <w:ind w:left="440"/>
    </w:pPr>
  </w:style>
  <w:style w:type="character" w:styleId="LineNumber">
    <w:name w:val="line number"/>
    <w:basedOn w:val="DefaultParagraphFont"/>
    <w:uiPriority w:val="99"/>
    <w:semiHidden/>
    <w:unhideWhenUsed/>
    <w:rsid w:val="000A2392"/>
  </w:style>
  <w:style w:type="paragraph" w:styleId="NoSpacing">
    <w:name w:val="No Spacing"/>
    <w:uiPriority w:val="1"/>
    <w:qFormat/>
    <w:rsid w:val="003B3A5C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2D1EA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DF6D8E"/>
  </w:style>
  <w:style w:type="paragraph" w:customStyle="1" w:styleId="TableParagraph">
    <w:name w:val="Table Paragraph"/>
    <w:basedOn w:val="Normal"/>
    <w:uiPriority w:val="1"/>
    <w:qFormat/>
    <w:rsid w:val="00494F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61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565282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490798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52077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10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330966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6322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820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3832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0058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88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877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42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03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57968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03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7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8003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4891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021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61663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3846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399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1760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111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079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0991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662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09912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6573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0417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3761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9407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2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3399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4572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742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298859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1251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8870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1488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3309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53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939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9686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Eff14</b:Tag>
    <b:SourceType>Book</b:SourceType>
    <b:Guid>{9052E9C6-B443-4AA0-9911-5559D861008D}</b:Guid>
    <b:Author>
      <b:Author>
        <b:NameList>
          <b:Person>
            <b:Last>Effendy</b:Last>
            <b:First>B.</b:First>
          </b:Person>
        </b:NameList>
      </b:Author>
    </b:Author>
    <b:Title>Membangun Kepemimpinan Partai Politik: Partai Golkar dan Partai Demokrat di Indonesia</b:Title>
    <b:Year>2014</b:Year>
    <b:Publisher>LP3ES</b:Publisher>
    <b:RefOrder>3</b:RefOrder>
  </b:Source>
  <b:Source>
    <b:Tag>Fit</b:Tag>
    <b:SourceType>JournalArticle</b:SourceType>
    <b:Guid>{843A472C-2C74-4176-B07C-AF5F307314B1}</b:Guid>
    <b:Author>
      <b:Author>
        <b:NameList>
          <b:Person>
            <b:Last>Fitriyah</b:Last>
            <b:First>N</b:First>
          </b:Person>
        </b:NameList>
      </b:Author>
    </b:Author>
    <b:Title>Model Rekrutmen Kader dalam partai golkar dan partai demokrat di Indonesia : Studi kasus partai golkar</b:Title>
    <b:JournalName>jurnal ilmiah mahasiswa FEB</b:JournalName>
    <b:Year>2015</b:Year>
    <b:Pages>78-88</b:Pages>
    <b:RefOrder>4</b:RefOrder>
  </b:Source>
  <b:Source>
    <b:Tag>Bud05</b:Tag>
    <b:SourceType>Book</b:SourceType>
    <b:Guid>{8BC81D7B-C694-4355-BB3C-37F00C8FD226}</b:Guid>
    <b:Title>Dasar-Dasar Ilmu Politik</b:Title>
    <b:Year>2000</b:Year>
    <b:Author>
      <b:Author>
        <b:NameList>
          <b:Person>
            <b:Last>Budiarjo</b:Last>
            <b:First>Miriam</b:First>
          </b:Person>
        </b:NameList>
      </b:Author>
    </b:Author>
    <b:City>Jakarta</b:City>
    <b:Publisher>Gramedia Pustaka</b:Publisher>
    <b:RefOrder>5</b:RefOrder>
  </b:Source>
  <b:Source>
    <b:Tag>Abi08</b:Tag>
    <b:SourceType>Book</b:SourceType>
    <b:Guid>{73B60D90-67AE-4124-8476-7EF3B6FC917D}</b:Guid>
    <b:Author>
      <b:Author>
        <b:NameList>
          <b:Person>
            <b:Last>Abimanyu</b:Last>
          </b:Person>
        </b:NameList>
      </b:Author>
    </b:Author>
    <b:Title>Strategi Pembelajaran</b:Title>
    <b:Year>2008</b:Year>
    <b:City>Jakarta</b:City>
    <b:Publisher>Direktorat Jendral Pendidikan</b:Publisher>
    <b:RefOrder>6</b:RefOrder>
  </b:Source>
  <b:Source>
    <b:Tag>Sup</b:Tag>
    <b:SourceType>Book</b:SourceType>
    <b:Guid>{0435F790-95CA-47A0-BE2E-55D831A63542}</b:Guid>
    <b:Author>
      <b:Author>
        <b:NameList>
          <b:Person>
            <b:Last>Suprijono</b:Last>
          </b:Person>
        </b:NameList>
      </b:Author>
    </b:Author>
    <b:Title>Cooperatff Learning Teori dan Aplikasi Paikem</b:Title>
    <b:Year>2009</b:Year>
    <b:City>Yogyakarta</b:City>
    <b:Publisher>Pustaka Pelajar</b:Publisher>
    <b:RefOrder>7</b:RefOrder>
  </b:Source>
  <b:Source>
    <b:Tag>Alm66</b:Tag>
    <b:SourceType>Book</b:SourceType>
    <b:Guid>{90593F15-76AC-41CB-A82E-18E36736FB4A}</b:Guid>
    <b:Title>Comparative Politics: A Development Approach</b:Title>
    <b:Year>1966</b:Year>
    <b:City>Boston</b:City>
    <b:Publisher>Little Brown</b:Publisher>
    <b:Author>
      <b:Author>
        <b:NameList>
          <b:Person>
            <b:Last>Almond</b:Last>
            <b:First>Gabriel</b:First>
            <b:Middle>dan G Bingham, Powel</b:Middle>
          </b:Person>
        </b:NameList>
      </b:Author>
    </b:Author>
    <b:RefOrder>8</b:RefOrder>
  </b:Source>
  <b:Source>
    <b:Tag>Rom07</b:Tag>
    <b:SourceType>Book</b:SourceType>
    <b:Guid>{E557E78A-EC20-4669-8F01-432B97ED6D3B}</b:Guid>
    <b:Author>
      <b:Author>
        <b:NameList>
          <b:Person>
            <b:Last>Romly</b:Last>
            <b:First>Lili</b:First>
          </b:Person>
        </b:NameList>
      </b:Author>
    </b:Author>
    <b:Title>Potret otonomi daerah dan wakil rakyat di tingkat lokal</b:Title>
    <b:Year>2007</b:Year>
    <b:City>Yogyakarta</b:City>
    <b:Publisher>Pustaka Pelajar</b:Publisher>
    <b:RefOrder>9</b:RefOrder>
  </b:Source>
  <b:Source>
    <b:Tag>Cre07</b:Tag>
    <b:SourceType>Book</b:SourceType>
    <b:Guid>{41CA35A5-843B-4DE2-8795-20F2F33F4AE3}</b:Guid>
    <b:Author>
      <b:Author>
        <b:NameList>
          <b:Person>
            <b:Last>Creswell</b:Last>
            <b:First>John</b:First>
            <b:Middle>W</b:Middle>
          </b:Person>
        </b:NameList>
      </b:Author>
    </b:Author>
    <b:Title>Qualitative Inquiry &amp; Research Design Choosing Among Five</b:Title>
    <b:Year>2007</b:Year>
    <b:City>California</b:City>
    <b:Publisher>Sage Publication Inc</b:Publisher>
    <b:RefOrder>1</b:RefOrder>
  </b:Source>
  <b:Source>
    <b:Tag>Ana</b:Tag>
    <b:SourceType>Book</b:SourceType>
    <b:Guid>{00EF5B74-A90F-4E8B-A932-E374125FC0EF}</b:Guid>
    <b:Author>
      <b:Author>
        <b:NameList>
          <b:Person>
            <b:Last>Anas</b:Last>
            <b:First>M</b:First>
          </b:Person>
        </b:NameList>
      </b:Author>
    </b:Author>
    <b:Title>Rekruitmen Dan Kaderisasi Partai Golkar Di Kabupaten Sinjai Periode 2014-2019</b:Title>
    <b:Year>2018</b:Year>
    <b:City>Makassar</b:City>
    <b:RefOrder>10</b:RefOrder>
  </b:Source>
  <b:Source>
    <b:Tag>Sep23</b:Tag>
    <b:SourceType>JournalArticle</b:SourceType>
    <b:Guid>{7357E711-4AE9-4D36-92E8-FA577EA26E60}</b:Guid>
    <b:Author>
      <b:Author>
        <b:NameList>
          <b:Person>
            <b:Last>Septika</b:Last>
            <b:First>Ayu</b:First>
            <b:Middle>&amp; Suryanief</b:Middle>
          </b:Person>
        </b:NameList>
      </b:Author>
    </b:Author>
    <b:Title>Rekrutmen politik kader DPD Partai Golkar Kabupaten Seluma Provinsi Bengkulu</b:Title>
    <b:Year>2023</b:Year>
    <b:JournalName>Journal of Education, Cultural and Politics</b:JournalName>
    <b:RefOrder>11</b:RefOrder>
  </b:Source>
  <b:Source>
    <b:Tag>Mol01</b:Tag>
    <b:SourceType>Book</b:SourceType>
    <b:Guid>{3D566436-A949-4609-86F4-1AC5B01E0E7A}</b:Guid>
    <b:Title>Metode Penelitian Kualitatif</b:Title>
    <b:Year>2001</b:Year>
    <b:Author>
      <b:Author>
        <b:NameList>
          <b:Person>
            <b:Last>Molelong</b:Last>
            <b:First>Lexy</b:First>
          </b:Person>
        </b:NameList>
      </b:Author>
    </b:Author>
    <b:City>Bandung</b:City>
    <b:Publisher>Remaja Rosdakarya</b:Publisher>
    <b:RefOrder>12</b:RefOrder>
  </b:Source>
  <b:Source>
    <b:Tag>Nur19</b:Tag>
    <b:SourceType>JournalArticle</b:SourceType>
    <b:Guid>{20F96BC5-C982-4C1A-BB44-4C6A465CDEFB}</b:Guid>
    <b:Author>
      <b:Author>
        <b:NameList>
          <b:Person>
            <b:Last>Nurhayati</b:Last>
            <b:First>R</b:First>
          </b:Person>
        </b:NameList>
      </b:Author>
    </b:Author>
    <b:Title>Konsolidasi Organisasi Partai Politik: Studi Kasus Partai Golkar di Kabupaten Pemalang</b:Title>
    <b:Year>2019</b:Year>
    <b:JournalName>Jurnal Ilmu Sosial dan Ilmu Politik</b:JournalName>
    <b:Pages>227-236</b:Pages>
    <b:RefOrder>13</b:RefOrder>
  </b:Source>
  <b:Source>
    <b:Tag>Pan14</b:Tag>
    <b:SourceType>Book</b:SourceType>
    <b:Guid>{C6FB0B6E-16B9-4C61-84C4-C0434282D23F}</b:Guid>
    <b:Title>Partai Politik: Model Rekrutmen, Pemilu, dan Kepemimpinan</b:Title>
    <b:Year>2014</b:Year>
    <b:Author>
      <b:Author>
        <b:NameList>
          <b:Person>
            <b:Last>Pane</b:Last>
            <b:First>N</b:First>
          </b:Person>
        </b:NameList>
      </b:Author>
    </b:Author>
    <b:Publisher>Rajawali Pers</b:Publisher>
    <b:RefOrder>14</b:RefOrder>
  </b:Source>
  <b:Source>
    <b:Tag>Sur17</b:Tag>
    <b:SourceType>JournalArticle</b:SourceType>
    <b:Guid>{B8BAE2D9-EB79-41E5-AFCF-3C2F1DBED5CE}</b:Guid>
    <b:Author>
      <b:Author>
        <b:NameList>
          <b:Person>
            <b:Last>Suryanto</b:Last>
            <b:First>D.</b:First>
          </b:Person>
        </b:NameList>
      </b:Author>
    </b:Author>
    <b:Title>Dinamika Rekrutmen Kader Partai Politik: Studi Kasus Partai Golkar di Jawa Timur</b:Title>
    <b:JournalName>Jurnal Politik, </b:JournalName>
    <b:Year>2017</b:Year>
    <b:RefOrder>15</b:RefOrder>
  </b:Source>
  <b:Source>
    <b:Tag>Sub16</b:Tag>
    <b:SourceType>JournalArticle</b:SourceType>
    <b:Guid>{3926C2FB-593E-41E6-8276-B6F17777DA52}</b:Guid>
    <b:Author>
      <b:Author>
        <b:NameList>
          <b:Person>
            <b:Last>Subianto</b:Last>
            <b:First>I.,</b:First>
            <b:Middle>&amp; Rosidin, U.</b:Middle>
          </b:Person>
        </b:NameList>
      </b:Author>
    </b:Author>
    <b:Title>Rekrutmen Kader Partai Politik di Indonesia: Studi Kasus Partai Golkar</b:Title>
    <b:Year>2016</b:Year>
    <b:JournalName>Jurnal Dinamika Administrasi Publik</b:JournalName>
    <b:RefOrder>16</b:RefOrder>
  </b:Source>
  <b:Source>
    <b:Tag>Sus16</b:Tag>
    <b:SourceType>Book</b:SourceType>
    <b:Guid>{00037D00-E980-4D98-BF31-2EE110F4BE66}</b:Guid>
    <b:Title>Partai Politik dan Pemilihan Umum di Indonesia</b:Title>
    <b:Year>2016</b:Year>
    <b:Author>
      <b:Author>
        <b:NameList>
          <b:Person>
            <b:Last>Susanto</b:Last>
            <b:First>B</b:First>
          </b:Person>
        </b:NameList>
      </b:Author>
    </b:Author>
    <b:Publisher>PT Pustaka LP3ES Indonesia</b:Publisher>
    <b:RefOrder>17</b:RefOrder>
  </b:Source>
  <b:Source>
    <b:Tag>Yus15</b:Tag>
    <b:SourceType>JournalArticle</b:SourceType>
    <b:Guid>{BC25E757-C16E-41F4-911A-DC1A958A793E}</b:Guid>
    <b:Title>Rekrutmen Kader dalam Partai Politik di Indonesia: Studi Kasus Partai Golkar dan Partai Demokrat. </b:Title>
    <b:Year>2015</b:Year>
    <b:Author>
      <b:Author>
        <b:NameList>
          <b:Person>
            <b:Last>Yusuf</b:Last>
            <b:First>S.</b:First>
          </b:Person>
        </b:NameList>
      </b:Author>
    </b:Author>
    <b:JournalName>Jurnal Dinamika Hukum</b:JournalName>
    <b:RefOrder>18</b:RefOrder>
  </b:Source>
  <b:Source>
    <b:Tag>Ras00</b:Tag>
    <b:SourceType>Book</b:SourceType>
    <b:Guid>{AD8C404C-5D22-4574-874A-09F4A3CE8BB6}</b:Guid>
    <b:Author>
      <b:Author>
        <b:NameList>
          <b:Person>
            <b:Last>Rasyid</b:Last>
            <b:First>M.Ryaas</b:First>
          </b:Person>
        </b:NameList>
      </b:Author>
    </b:Author>
    <b:Title>Makna Pemerintahan : Tinjauan Dari Segi Etika dan Kepemimpinan</b:Title>
    <b:Year>2000</b:Year>
    <b:City>Jakarta</b:City>
    <b:Publisher>PT. Mutiara Sumber Widya</b:Publisher>
    <b:RefOrder>19</b:RefOrder>
  </b:Source>
  <b:Source>
    <b:Tag>Bud96</b:Tag>
    <b:SourceType>Book</b:SourceType>
    <b:Guid>{8E7686C7-C029-4AA2-919C-D7D32398A073}</b:Guid>
    <b:Author>
      <b:Author>
        <b:NameList>
          <b:Person>
            <b:Last>Budiman</b:Last>
            <b:First>Arief</b:First>
          </b:Person>
        </b:NameList>
      </b:Author>
    </b:Author>
    <b:Title>Teori Negara: Negara, Kekuasaan dan Ideologi</b:Title>
    <b:Year>1996</b:Year>
    <b:City> Jakarta</b:City>
    <b:Publisher>PT. Gramedia Pustaka Utama</b:Publisher>
    <b:RefOrder>20</b:RefOrder>
  </b:Source>
  <b:Source>
    <b:Tag>Sur92</b:Tag>
    <b:SourceType>Book</b:SourceType>
    <b:Guid>{9CA3388A-851E-44FD-B839-43BEC29D71C1}</b:Guid>
    <b:Author>
      <b:Author>
        <b:NameList>
          <b:Person>
            <b:Last>Surbakti</b:Last>
            <b:First>Ramlan</b:First>
          </b:Person>
        </b:NameList>
      </b:Author>
    </b:Author>
    <b:Title>Memahami Partai Politik Jakarta PT. Gramedia Widiarsana Indonesia</b:Title>
    <b:Year>1992</b:Year>
    <b:City>Jakarta</b:City>
    <b:Publisher>PT. Gramedia Widiarsana Indonesia</b:Publisher>
    <b:RefOrder>21</b:RefOrder>
  </b:Source>
  <b:Source>
    <b:Tag>Bud051</b:Tag>
    <b:SourceType>Book</b:SourceType>
    <b:Guid>{47EF9BB8-BCDD-419A-B6F6-94FAE650FFBD}</b:Guid>
    <b:Author>
      <b:Author>
        <b:NameList>
          <b:Person>
            <b:Last>Budiarjo</b:Last>
            <b:First>Miriam</b:First>
          </b:Person>
        </b:NameList>
      </b:Author>
    </b:Author>
    <b:Title>Dasar-Dasar Ilmu Politik</b:Title>
    <b:Year>2007</b:Year>
    <b:City>Jakarta</b:City>
    <b:Publisher>Gramedia Pustaka</b:Publisher>
    <b:RefOrder>22</b:RefOrder>
  </b:Source>
  <b:Source>
    <b:Tag>Sug08</b:Tag>
    <b:SourceType>Book</b:SourceType>
    <b:Guid>{4A3301D8-E022-40ED-8AA9-57BFDC5BF650}</b:Guid>
    <b:Author>
      <b:Author>
        <b:NameList>
          <b:Person>
            <b:Last>Sugiyono</b:Last>
          </b:Person>
        </b:NameList>
      </b:Author>
    </b:Author>
    <b:Title>Metode Penelitian Pendidikan Pendekatan Kuantitatif, Kualitatif, dan R&amp;D</b:Title>
    <b:Year>2009</b:Year>
    <b:City>Bandung</b:City>
    <b:Publisher>Alfabeta</b:Publisher>
    <b:RefOrder>23</b:RefOrder>
  </b:Source>
  <b:Source>
    <b:Tag>Pem17</b:Tag>
    <b:SourceType>Book</b:SourceType>
    <b:Guid>{6D20542F-0140-47D1-BADB-81E1979B7E86}</b:Guid>
    <b:Author>
      <b:Author>
        <b:NameList>
          <b:Person>
            <b:Last>Indonesia</b:Last>
            <b:First>Pemerintah</b:First>
          </b:Person>
        </b:NameList>
      </b:Author>
    </b:Author>
    <b:Title>Undang-Undang No. 07 Tahun 2017</b:Title>
    <b:RefOrder>24</b:RefOrder>
  </b:Source>
  <b:Source>
    <b:Tag>Sug13</b:Tag>
    <b:SourceType>Book</b:SourceType>
    <b:Guid>{519FCF17-CEF3-401B-A779-EBACA01D7178}</b:Guid>
    <b:Title>Metode Penelitian Kuantitatif, Kualitatif dan R&amp;D</b:Title>
    <b:Year>2013</b:Year>
    <b:LCID>id-ID</b:LCID>
    <b:Author>
      <b:Author>
        <b:NameList>
          <b:Person>
            <b:Last>Sugiyono</b:Last>
          </b:Person>
        </b:NameList>
      </b:Author>
    </b:Author>
    <b:City>Bandung</b:City>
    <b:Publisher>Alvabeta.CV</b:Publisher>
    <b:RefOrder>2</b:RefOrder>
  </b:Source>
  <b:Source>
    <b:Tag>Moh21</b:Tag>
    <b:SourceType>JournalArticle</b:SourceType>
    <b:Guid>{0B25AA73-921F-49D5-9127-AC5B54155895}</b:Guid>
    <b:LCID>en-ID</b:LCID>
    <b:Author>
      <b:Author>
        <b:Corporate>Moh Ridwan, Budi Setiawan</b:Corporate>
      </b:Author>
    </b:Author>
    <b:Title>Efektifitas Peran Kader dalam pelaksanaan Program Bina Keluarga Remaja di Desa Bilas Kecamatan Upau Kabupaten Tabalong</b:Title>
    <b:JournalName>Jurnal Ilmiah</b:JournalName>
    <b:Year>2021</b:Year>
    <b:RefOrder>25</b:RefOrder>
  </b:Source>
  <b:Source>
    <b:Tag>Fat17</b:Tag>
    <b:SourceType>Book</b:SourceType>
    <b:Guid>{84253141-A9B6-47A8-ADAC-190D5B7D31F6}</b:Guid>
    <b:Author>
      <b:Author>
        <b:NameList>
          <b:Person>
            <b:Last>Fatmasari</b:Last>
            <b:First>Yulita</b:First>
          </b:Person>
        </b:NameList>
      </b:Author>
    </b:Author>
    <b:Title>EFEKTIVITAS PENYULUHAN BINA KELUARGA BALITA DALAM UPAYA MENINGKATKAN KETERAMPILAN POLA ASUH ORANG TUA DI BKB AL-MUNTAHA KELURAHAN SAKO BARU KOTA PALEMBANG</b:Title>
    <b:Year>2017</b:Year>
    <b:LCID>en-ID</b:LCID>
    <b:City>Palembang</b:City>
    <b:RefOrder>26</b:RefOrder>
  </b:Source>
  <b:Source>
    <b:Tag>Placeholder1</b:Tag>
    <b:SourceType>JournalArticle</b:SourceType>
    <b:Guid>{2B300F9C-038D-447B-BB49-1F4EB3035B47}</b:Guid>
    <b:LCID>en-ID</b:LCID>
    <b:Author>
      <b:Author>
        <b:NameList>
          <b:Person>
            <b:Last>A</b:Last>
            <b:First>Nurlesna</b:First>
          </b:Person>
        </b:NameList>
      </b:Author>
    </b:Author>
    <b:Title>Efektifitas Program Bina Keluarga Remaja Dalam Upaya Pendewasaan Usia Pernikahan  di Desa Baregbeg Kabupaten Ciamis</b:Title>
    <b:JournalName>Jurnal Ilmiah</b:JournalName>
    <b:Year>2019</b:Year>
    <b:RefOrder>27</b:RefOrder>
  </b:Source>
  <b:Source>
    <b:Tag>Tam15</b:Tag>
    <b:SourceType>Book</b:SourceType>
    <b:Guid>{B6675A7F-E048-44E7-AEF0-FC108B483A3F}</b:Guid>
    <b:LCID>en-ID</b:LCID>
    <b:Author>
      <b:Author>
        <b:NameList>
          <b:Person>
            <b:Last>Tampubolon</b:Last>
          </b:Person>
        </b:NameList>
      </b:Author>
    </b:Author>
    <b:Title>Kemampuan Membaca Teknik Membaca Efektif dan Efisien</b:Title>
    <b:Year>2015</b:Year>
    <b:City>Bandung</b:City>
    <b:Publisher>Angkasa</b:Publisher>
    <b:RefOrder>28</b:RefOrder>
  </b:Source>
  <b:Source>
    <b:Tag>Sia16</b:Tag>
    <b:SourceType>Book</b:SourceType>
    <b:Guid>{37946076-D9B8-40E1-BEBF-EE05C5C6696C}</b:Guid>
    <b:LCID>id-ID</b:LCID>
    <b:Author>
      <b:Author>
        <b:Corporate>Siagian, Sondang P</b:Corporate>
      </b:Author>
    </b:Author>
    <b:Title>Manajemen Sumber Daya Manusia</b:Title>
    <b:Year>2016</b:Year>
    <b:City>Jakarta </b:City>
    <b:Publisher>Bumi Aksara</b:Publisher>
    <b:RefOrder>29</b:RefOrder>
  </b:Source>
  <b:Source>
    <b:Tag>Han03</b:Tag>
    <b:SourceType>Book</b:SourceType>
    <b:Guid>{3ACB662B-A39E-4C8D-AD2E-98D9120C8D4A}</b:Guid>
    <b:LCID>id-ID</b:LCID>
    <b:Author>
      <b:Author>
        <b:NameList>
          <b:Person>
            <b:Last>Handoko</b:Last>
          </b:Person>
        </b:NameList>
      </b:Author>
    </b:Author>
    <b:Title>Manajemen</b:Title>
    <b:Year>2003</b:Year>
    <b:City>Yogyakarta</b:City>
    <b:Publisher>BPFE</b:Publisher>
    <b:RefOrder>30</b:RefOrder>
  </b:Source>
  <b:Source>
    <b:Tag>Evi16</b:Tag>
    <b:SourceType>JournalArticle</b:SourceType>
    <b:Guid>{E3A14964-F280-49C1-9B48-5CEFC857BE49}</b:Guid>
    <b:Title>Efektivitas Pemungutan PBB Dinas Pendapatan Kabupaten Pesawaran Dalam Peningkatan Pendapatan Asli Daerah</b:Title>
    <b:Year>2016</b:Year>
    <b:LCID>id-ID</b:LCID>
    <b:Author>
      <b:Author>
        <b:NameList>
          <b:Person>
            <b:Last>Suryani</b:Last>
            <b:First>Evi</b:First>
          </b:Person>
        </b:NameList>
      </b:Author>
    </b:Author>
    <b:JournalName>Skripsi</b:JournalName>
    <b:RefOrder>31</b:RefOrder>
  </b:Source>
  <b:Source>
    <b:Tag>Sil10</b:Tag>
    <b:SourceType>Book</b:SourceType>
    <b:Guid>{6DC6D87E-910A-44FF-8F1C-5E9FD2431090}</b:Guid>
    <b:LCID>id-ID</b:LCID>
    <b:Author>
      <b:Author>
        <b:Corporate>Silalahi, Ulber</b:Corporate>
      </b:Author>
    </b:Author>
    <b:Title>Metode Penelitian Sosial</b:Title>
    <b:Year>2010</b:Year>
    <b:City>Bandung</b:City>
    <b:Publisher>PT. Refika Aditama</b:Publisher>
    <b:RefOrder>32</b:RefOrder>
  </b:Source>
  <b:Source>
    <b:Tag>Mohah</b:Tag>
    <b:SourceType>Book</b:SourceType>
    <b:Guid>{5E2EA188-1AF3-463C-B170-90F6CEDE50C0}</b:Guid>
    <b:Author>
      <b:Author>
        <b:NameList>
          <b:Person>
            <b:Last>Ridwan</b:Last>
            <b:First>Moh.</b:First>
          </b:Person>
        </b:NameList>
      </b:Author>
    </b:Author>
    <b:Title>Efektifitas Peran Kader dalam pelaksanaan Program Bina Keluarga Remaja di Desa Bilas Kecamatan Upau Kabupaten Tabalong </b:Title>
    <b:Year>Jurnal Ilmiah</b:Year>
    <b:City>20211</b:City>
    <b:RefOrder>33</b:RefOrder>
  </b:Source>
  <b:Source>
    <b:Tag>BKK06</b:Tag>
    <b:SourceType>Book</b:SourceType>
    <b:Guid>{CA1B573F-A338-4407-AC0C-2CFCBC8E47F5}</b:Guid>
    <b:LCID>en-ID</b:LCID>
    <b:Author>
      <b:Author>
        <b:Corporate>BKKBN</b:Corporate>
      </b:Author>
    </b:Author>
    <b:Title>Buku panduan kader pengasuhan dan pengembangan anak usia dini melalui Bina Keluarga Balita (BKB)</b:Title>
    <b:Year>2006</b:Year>
    <b:City>Jakarta</b:City>
    <b:Publisher>Jakarta BKKBN-UNICEF </b:Publisher>
    <b:RefOrder>34</b:RefOrder>
  </b:Source>
</b:Sources>
</file>

<file path=customXml/itemProps1.xml><?xml version="1.0" encoding="utf-8"?>
<ds:datastoreItem xmlns:ds="http://schemas.openxmlformats.org/officeDocument/2006/customXml" ds:itemID="{57455692-C1C2-4742-8775-376596E4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Andini Setyaningrum</dc:creator>
  <cp:keywords/>
  <dc:description/>
  <cp:lastModifiedBy>Sisyanto PLKB</cp:lastModifiedBy>
  <cp:revision>2</cp:revision>
  <cp:lastPrinted>2024-07-31T01:05:00Z</cp:lastPrinted>
  <dcterms:created xsi:type="dcterms:W3CDTF">2024-08-19T09:12:00Z</dcterms:created>
  <dcterms:modified xsi:type="dcterms:W3CDTF">2024-08-19T09:12:00Z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8bf2b1aafe934774a83e3eb93b11d417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11th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9th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08073a50-859d-3e1b-83c3-05f93e0d5dae</vt:lpwstr>
  </property>
  <property fmtid="{D5CDD505-2E9C-101B-9397-08002B2CF9AE}" pid="25" name="Mendeley Citation Style_1">
    <vt:lpwstr>http://www.zotero.org/styles/apa</vt:lpwstr>
  </property>
</Properties>
</file>